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447D44DB">
      <w:r w:rsidR="7EB072D9">
        <w:rPr/>
        <w:t xml:space="preserve">My Proposal </w:t>
      </w:r>
    </w:p>
    <w:p w:rsidR="7EB072D9" w:rsidP="1061B766" w:rsidRDefault="7EB072D9" w14:paraId="5A13E878" w14:textId="3E6B6233">
      <w:pPr>
        <w:pStyle w:val="Normal"/>
      </w:pPr>
      <w:r w:rsidR="7EB072D9">
        <w:rPr/>
        <w:t xml:space="preserve">Subject: </w:t>
      </w:r>
      <w:r w:rsidR="7E1B6941">
        <w:rPr/>
        <w:t xml:space="preserve">An investigation on </w:t>
      </w:r>
      <w:r w:rsidR="5ED1198F">
        <w:rPr/>
        <w:t>the unseen cost of striving to become a brilliant dancer in the</w:t>
      </w:r>
      <w:r w:rsidR="57524B94">
        <w:rPr/>
        <w:t xml:space="preserve"> industry. </w:t>
      </w:r>
    </w:p>
    <w:p w:rsidR="57524B94" w:rsidP="1061B766" w:rsidRDefault="57524B94" w14:paraId="13737B3E" w14:textId="54754BCA">
      <w:pPr>
        <w:pStyle w:val="Normal"/>
      </w:pPr>
      <w:r w:rsidR="57524B94">
        <w:rPr/>
        <w:t xml:space="preserve">Overview of aims: As a young dancer myself, I strongly believe that having a clear head will make your performance so </w:t>
      </w:r>
      <w:r w:rsidR="3E4FA2DC">
        <w:rPr/>
        <w:t xml:space="preserve">much better than when </w:t>
      </w:r>
      <w:r w:rsidR="3E4FA2DC">
        <w:rPr/>
        <w:t>you're</w:t>
      </w:r>
      <w:r w:rsidR="3E4FA2DC">
        <w:rPr/>
        <w:t xml:space="preserve"> constantly overthinking or struggling with personal issues. </w:t>
      </w:r>
      <w:r w:rsidR="3CA07DB2">
        <w:rPr/>
        <w:t xml:space="preserve">I am invested in exploring the psychological and physical connections that mental health has within </w:t>
      </w:r>
      <w:r w:rsidR="3CA07DB2">
        <w:rPr/>
        <w:t>dance</w:t>
      </w:r>
      <w:r w:rsidR="7792B3D2">
        <w:rPr/>
        <w:t xml:space="preserve">, </w:t>
      </w:r>
      <w:r w:rsidR="7792B3D2">
        <w:rPr/>
        <w:t>and</w:t>
      </w:r>
      <w:r w:rsidR="7792B3D2">
        <w:rPr/>
        <w:t xml:space="preserve"> also</w:t>
      </w:r>
      <w:r w:rsidR="7792B3D2">
        <w:rPr/>
        <w:t xml:space="preserve"> collecting personal evidence from </w:t>
      </w:r>
      <w:r w:rsidR="7792B3D2">
        <w:rPr/>
        <w:t xml:space="preserve">young dancers themselves. </w:t>
      </w:r>
    </w:p>
    <w:p w:rsidR="69F470C5" w:rsidP="1061B766" w:rsidRDefault="69F470C5" w14:paraId="1226FDA8" w14:textId="4F3FA396">
      <w:pPr>
        <w:pStyle w:val="Normal"/>
      </w:pPr>
      <w:r w:rsidR="69F470C5">
        <w:rPr/>
        <w:t>The aim of this project is to show the audience the insides of a dancer</w:t>
      </w:r>
      <w:r w:rsidR="3977D075">
        <w:rPr/>
        <w:t>'</w:t>
      </w:r>
      <w:r w:rsidR="69F470C5">
        <w:rPr/>
        <w:t xml:space="preserve">s mind and </w:t>
      </w:r>
      <w:r w:rsidR="5D9FB7C8">
        <w:rPr/>
        <w:t xml:space="preserve">show how hard it is for dancers to adapt from their personal life to their work life. A lot of people may argue that mental health is important for everyone, which it </w:t>
      </w:r>
      <w:r w:rsidR="4EB768BE">
        <w:rPr/>
        <w:t>definitely</w:t>
      </w:r>
      <w:r w:rsidR="5D9FB7C8">
        <w:rPr/>
        <w:t xml:space="preserve"> is, but being in front of mirro</w:t>
      </w:r>
      <w:r w:rsidR="1C256C82">
        <w:rPr/>
        <w:t>r</w:t>
      </w:r>
      <w:r w:rsidR="5D9FB7C8">
        <w:rPr/>
        <w:t xml:space="preserve">s 24/7, being compared to others, </w:t>
      </w:r>
      <w:r w:rsidR="31166AFC">
        <w:rPr/>
        <w:t xml:space="preserve">and </w:t>
      </w:r>
      <w:r w:rsidR="5D9FB7C8">
        <w:rPr/>
        <w:t xml:space="preserve">working </w:t>
      </w:r>
      <w:r w:rsidR="109A0C28">
        <w:rPr/>
        <w:t xml:space="preserve">to be the best in the class </w:t>
      </w:r>
      <w:r w:rsidR="5103FA83">
        <w:rPr/>
        <w:t xml:space="preserve">is constant pressure on you, causing you to crash and burn. </w:t>
      </w:r>
    </w:p>
    <w:p w:rsidR="51FF06A4" w:rsidP="1061B766" w:rsidRDefault="51FF06A4" w14:paraId="371018C5" w14:textId="42E46E2D">
      <w:pPr>
        <w:pStyle w:val="Normal"/>
      </w:pPr>
      <w:r w:rsidR="51FF06A4">
        <w:rPr/>
        <w:t>Another aim of this project,</w:t>
      </w:r>
      <w:r w:rsidR="51FF06A4">
        <w:rPr/>
        <w:t xml:space="preserve"> is to talk about how having a bad mindset as a dancer can affect the dancers’ overall performance</w:t>
      </w:r>
      <w:r w:rsidR="05573AD1">
        <w:rPr/>
        <w:t>,</w:t>
      </w:r>
      <w:r w:rsidR="51FF06A4">
        <w:rPr/>
        <w:t xml:space="preserve"> whether </w:t>
      </w:r>
      <w:r w:rsidR="51FF06A4">
        <w:rPr/>
        <w:t>that</w:t>
      </w:r>
      <w:r w:rsidR="7B4A68E5">
        <w:rPr/>
        <w:t>’</w:t>
      </w:r>
      <w:r w:rsidR="51FF06A4">
        <w:rPr/>
        <w:t>s</w:t>
      </w:r>
      <w:r w:rsidR="51FF06A4">
        <w:rPr/>
        <w:t xml:space="preserve"> on stage or in rehearsals. </w:t>
      </w:r>
      <w:r w:rsidR="496A80D3">
        <w:rPr/>
        <w:t>I feel that this</w:t>
      </w:r>
      <w:r w:rsidR="496A80D3">
        <w:rPr/>
        <w:t xml:space="preserve"> is </w:t>
      </w:r>
      <w:r w:rsidR="496A80D3">
        <w:rPr/>
        <w:t>very important</w:t>
      </w:r>
      <w:r w:rsidR="496A80D3">
        <w:rPr/>
        <w:t xml:space="preserve"> to talk about because if it affects the performance badly, audience members watching the show may complain that the dancers were slacking and could affect the </w:t>
      </w:r>
      <w:r w:rsidR="496A80D3">
        <w:rPr/>
        <w:t>dancers</w:t>
      </w:r>
      <w:r w:rsidR="496A80D3">
        <w:rPr/>
        <w:t xml:space="preserve"> </w:t>
      </w:r>
      <w:r w:rsidR="140D6C69">
        <w:rPr/>
        <w:t xml:space="preserve">reputation and could lead to them becoming less employable. </w:t>
      </w:r>
    </w:p>
    <w:p w:rsidR="5CBF8CF8" w:rsidP="1061B766" w:rsidRDefault="5CBF8CF8" w14:paraId="72B9C3C8" w14:textId="7E9A44B7">
      <w:pPr>
        <w:pStyle w:val="Normal"/>
      </w:pPr>
      <w:r w:rsidR="5CBF8CF8">
        <w:rPr/>
        <w:t>To achieve these aims, I will create a short documentary talking about these key points and issues within the industry. To do this I will be conducting s</w:t>
      </w:r>
      <w:r w:rsidR="17882EB4">
        <w:rPr/>
        <w:t>hort interviews with young dancers and people who have previously worked within the industry to get raw personal examples, so that my questions are supported with real and relevant research. I will also be creating short dances</w:t>
      </w:r>
      <w:r w:rsidR="41124AD9">
        <w:rPr/>
        <w:t xml:space="preserve"> that show a true sense of feeling regarding to what point is being made during the documentary. </w:t>
      </w:r>
    </w:p>
    <w:p w:rsidR="41124AD9" w:rsidP="1061B766" w:rsidRDefault="41124AD9" w14:paraId="1FC1A254" w14:textId="46B10899">
      <w:pPr>
        <w:pStyle w:val="Normal"/>
      </w:pPr>
      <w:r w:rsidR="41124AD9">
        <w:rPr/>
        <w:t>My target audience will be dancers wanting to go into the industry (between 16-18 years of age) to show that th</w:t>
      </w:r>
      <w:r w:rsidR="0C8B4A39">
        <w:rPr/>
        <w:t xml:space="preserve">is is a normal </w:t>
      </w:r>
      <w:r w:rsidR="7352CF7E">
        <w:rPr/>
        <w:t>occurrence</w:t>
      </w:r>
      <w:r w:rsidR="0C8B4A39">
        <w:rPr/>
        <w:t xml:space="preserve"> within the industry, but also outsiders of the industry to show just how hard us dancers work to create a brilliant performance. </w:t>
      </w:r>
    </w:p>
    <w:p w:rsidR="0C8B4A39" w:rsidP="1061B766" w:rsidRDefault="0C8B4A39" w14:paraId="2A6BED5A" w14:textId="4F9FC71F">
      <w:pPr>
        <w:pStyle w:val="Normal"/>
      </w:pPr>
      <w:r w:rsidR="0C8B4A39">
        <w:rPr/>
        <w:t>This documentary will be between 10-15 minutes long, including short, choreographed</w:t>
      </w:r>
      <w:r w:rsidR="5E1C8CC1">
        <w:rPr/>
        <w:t xml:space="preserve"> </w:t>
      </w:r>
      <w:r w:rsidR="0C8B4A39">
        <w:rPr/>
        <w:t>pieces. As this is not a performance</w:t>
      </w:r>
      <w:r w:rsidR="3FBBD012">
        <w:rPr/>
        <w:t>,</w:t>
      </w:r>
      <w:r w:rsidR="0C8B4A39">
        <w:rPr/>
        <w:t xml:space="preserve"> I </w:t>
      </w:r>
      <w:r w:rsidR="0C8B4A39">
        <w:rPr/>
        <w:t>wont</w:t>
      </w:r>
      <w:r w:rsidR="0C8B4A39">
        <w:rPr/>
        <w:t xml:space="preserve"> hav</w:t>
      </w:r>
      <w:r w:rsidR="38EB0A0F">
        <w:rPr/>
        <w:t xml:space="preserve">e a strict cast for it, however, I will have around 2-3 people being interviewed </w:t>
      </w:r>
      <w:r w:rsidR="38EB0A0F">
        <w:rPr/>
        <w:t>and also</w:t>
      </w:r>
      <w:r w:rsidR="38EB0A0F">
        <w:rPr/>
        <w:t xml:space="preserve"> around 3-4 people dancing the routines that I have choreographed. </w:t>
      </w:r>
    </w:p>
    <w:p w:rsidR="1061B766" w:rsidP="1061B766" w:rsidRDefault="1061B766" w14:paraId="1286C6B1" w14:textId="114B6D5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9162D8"/>
    <w:rsid w:val="05573AD1"/>
    <w:rsid w:val="0C8B4A39"/>
    <w:rsid w:val="1061B766"/>
    <w:rsid w:val="108A819D"/>
    <w:rsid w:val="109A0C28"/>
    <w:rsid w:val="11274378"/>
    <w:rsid w:val="113DD5A3"/>
    <w:rsid w:val="119636BF"/>
    <w:rsid w:val="140D6C69"/>
    <w:rsid w:val="177BE37F"/>
    <w:rsid w:val="17882EB4"/>
    <w:rsid w:val="1C256C82"/>
    <w:rsid w:val="21E07364"/>
    <w:rsid w:val="2223837A"/>
    <w:rsid w:val="22959FF0"/>
    <w:rsid w:val="2B9162D8"/>
    <w:rsid w:val="2C92A108"/>
    <w:rsid w:val="2E3D8E14"/>
    <w:rsid w:val="31166AFC"/>
    <w:rsid w:val="35B0FD19"/>
    <w:rsid w:val="377859ED"/>
    <w:rsid w:val="38EB0A0F"/>
    <w:rsid w:val="3977D075"/>
    <w:rsid w:val="3CA07DB2"/>
    <w:rsid w:val="3CDFFBF1"/>
    <w:rsid w:val="3D08202F"/>
    <w:rsid w:val="3E4FA2DC"/>
    <w:rsid w:val="3FBBD012"/>
    <w:rsid w:val="41124AD9"/>
    <w:rsid w:val="46C844FA"/>
    <w:rsid w:val="496A80D3"/>
    <w:rsid w:val="4A9A43EB"/>
    <w:rsid w:val="4EB768BE"/>
    <w:rsid w:val="4EFA00B1"/>
    <w:rsid w:val="5103FA83"/>
    <w:rsid w:val="51FF06A4"/>
    <w:rsid w:val="57524B94"/>
    <w:rsid w:val="5CBF8CF8"/>
    <w:rsid w:val="5D9FB7C8"/>
    <w:rsid w:val="5E1C8CC1"/>
    <w:rsid w:val="5ED1198F"/>
    <w:rsid w:val="631D9255"/>
    <w:rsid w:val="69F470C5"/>
    <w:rsid w:val="6D432B38"/>
    <w:rsid w:val="7352CF7E"/>
    <w:rsid w:val="75CB709A"/>
    <w:rsid w:val="77354817"/>
    <w:rsid w:val="7792B3D2"/>
    <w:rsid w:val="7B4A68E5"/>
    <w:rsid w:val="7E1B6941"/>
    <w:rsid w:val="7EB072D9"/>
    <w:rsid w:val="7FC513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162D8"/>
  <w15:chartTrackingRefBased/>
  <w15:docId w15:val="{AF3A0DEF-74D8-46B2-9635-0B5592BE97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Olivia Harris (2404509)</dc:creator>
  <keywords/>
  <dc:description/>
  <lastModifiedBy>Olivia Harris (2404509)</lastModifiedBy>
  <revision>2</revision>
  <dcterms:created xsi:type="dcterms:W3CDTF">2026-01-29T10:45:24.2356176Z</dcterms:created>
  <dcterms:modified xsi:type="dcterms:W3CDTF">2026-01-29T11:57:58.0809406Z</dcterms:modified>
</coreProperties>
</file>