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D9A596C" wp14:paraId="2C078E63" wp14:textId="724E465B">
      <w:pPr>
        <w:rPr>
          <w:rFonts w:ascii="Times New Roman" w:hAnsi="Times New Roman" w:eastAsia="Times New Roman" w:cs="Times New Roman"/>
        </w:rPr>
      </w:pPr>
      <w:r w:rsidRPr="0D9A596C" w:rsidR="6911252D">
        <w:rPr>
          <w:rFonts w:ascii="Times New Roman" w:hAnsi="Times New Roman" w:eastAsia="Times New Roman" w:cs="Times New Roman"/>
        </w:rPr>
        <w:t xml:space="preserve">Name: Wiktoria </w:t>
      </w:r>
      <w:r w:rsidRPr="0D9A596C" w:rsidR="6911252D">
        <w:rPr>
          <w:rFonts w:ascii="Times New Roman" w:hAnsi="Times New Roman" w:eastAsia="Times New Roman" w:cs="Times New Roman"/>
        </w:rPr>
        <w:t xml:space="preserve">Kuciarska </w:t>
      </w:r>
    </w:p>
    <w:p w:rsidR="18565FA2" w:rsidP="0D9A596C" w:rsidRDefault="18565FA2" w14:paraId="513E6EDC" w14:textId="5E7F6786">
      <w:pPr>
        <w:rPr>
          <w:rFonts w:ascii="Times New Roman" w:hAnsi="Times New Roman" w:eastAsia="Times New Roman" w:cs="Times New Roman"/>
        </w:rPr>
      </w:pPr>
      <w:r w:rsidRPr="0D9A596C" w:rsidR="18565FA2">
        <w:rPr>
          <w:rFonts w:ascii="Times New Roman" w:hAnsi="Times New Roman" w:eastAsia="Times New Roman" w:cs="Times New Roman"/>
        </w:rPr>
        <w:t>Lecturer: Scott James</w:t>
      </w:r>
    </w:p>
    <w:p w:rsidR="18565FA2" w:rsidP="0D9A596C" w:rsidRDefault="18565FA2" w14:paraId="2F5321D2" w14:textId="445429D1">
      <w:pPr>
        <w:rPr>
          <w:rFonts w:ascii="Times New Roman" w:hAnsi="Times New Roman" w:eastAsia="Times New Roman" w:cs="Times New Roman"/>
        </w:rPr>
      </w:pPr>
      <w:r w:rsidRPr="0D9A596C" w:rsidR="18565FA2">
        <w:rPr>
          <w:rFonts w:ascii="Times New Roman" w:hAnsi="Times New Roman" w:eastAsia="Times New Roman" w:cs="Times New Roman"/>
        </w:rPr>
        <w:t xml:space="preserve">Module: Research Methods and Field Trip Study </w:t>
      </w:r>
    </w:p>
    <w:p w:rsidR="18565FA2" w:rsidP="0D9A596C" w:rsidRDefault="18565FA2" w14:paraId="17512E55" w14:textId="06428B9B">
      <w:pPr>
        <w:rPr>
          <w:rFonts w:ascii="Times New Roman" w:hAnsi="Times New Roman" w:eastAsia="Times New Roman" w:cs="Times New Roman"/>
        </w:rPr>
      </w:pPr>
      <w:r w:rsidRPr="0D9A596C" w:rsidR="18565FA2">
        <w:rPr>
          <w:rFonts w:ascii="Times New Roman" w:hAnsi="Times New Roman" w:eastAsia="Times New Roman" w:cs="Times New Roman"/>
        </w:rPr>
        <w:t>Date: 12</w:t>
      </w:r>
      <w:r w:rsidRPr="0D9A596C" w:rsidR="18565FA2">
        <w:rPr>
          <w:rFonts w:ascii="Times New Roman" w:hAnsi="Times New Roman" w:eastAsia="Times New Roman" w:cs="Times New Roman"/>
          <w:vertAlign w:val="superscript"/>
        </w:rPr>
        <w:t>th</w:t>
      </w:r>
      <w:r w:rsidRPr="0D9A596C" w:rsidR="18565FA2">
        <w:rPr>
          <w:rFonts w:ascii="Times New Roman" w:hAnsi="Times New Roman" w:eastAsia="Times New Roman" w:cs="Times New Roman"/>
        </w:rPr>
        <w:t xml:space="preserve"> January 2025</w:t>
      </w:r>
    </w:p>
    <w:p w:rsidR="18565FA2" w:rsidP="0D9A596C" w:rsidRDefault="18565FA2" w14:paraId="005C0866" w14:textId="02548DF8">
      <w:pPr>
        <w:pStyle w:val="Normal"/>
        <w:spacing w:before="240" w:beforeAutospacing="off" w:after="240" w:afterAutospacing="off"/>
      </w:pPr>
      <w:r w:rsidR="18565FA2">
        <w:rPr/>
        <w:t xml:space="preserve">Video </w:t>
      </w:r>
      <w:r w:rsidR="6911252D">
        <w:rPr/>
        <w:t xml:space="preserve">Link: </w:t>
      </w:r>
      <w:hyperlink r:id="Red4e683f89054aec">
        <w:r w:rsidRPr="0D9A596C" w:rsidR="6911252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https://www.canva.com/design/DAGZYzHuyYo/S0XswjAsmngDWTAn9rJIXA/view?utm_content=DAGZYzHuyYo&amp;utm_campaign=designshare&amp;utm_medium=link&amp;utm_source=recording_view</w:t>
        </w:r>
      </w:hyperlink>
    </w:p>
    <w:p w:rsidR="0D9A596C" w:rsidRDefault="0D9A596C" w14:paraId="3FB40FC9" w14:textId="072DE9B8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F3F37B"/>
    <w:rsid w:val="011552C3"/>
    <w:rsid w:val="0D9A596C"/>
    <w:rsid w:val="11F3F37B"/>
    <w:rsid w:val="18565FA2"/>
    <w:rsid w:val="434A66E3"/>
    <w:rsid w:val="6911252D"/>
    <w:rsid w:val="696762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F3F37B"/>
  <w15:chartTrackingRefBased/>
  <w15:docId w15:val="{177ABE99-8626-44B7-A4CA-AF49E19D424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D9A596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ZYzHuyYo/S0XswjAsmngDWTAn9rJIXA/view?utm_content=DAGZYzHuyYo&amp;utm_campaign=designshare&amp;utm_medium=link&amp;utm_source=recording_view" TargetMode="External" Id="Red4e683f89054ae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2025-01-12T15:38:04.1618923Z</dcterms:created>
  <dcterms:modified xsi:type="dcterms:W3CDTF">2025-01-12T15:43:50.5711229Z</dcterms:modified>
  <dc:creator>Wiktoria Kuciarska (2307681)</dc:creator>
  <lastModifiedBy>Wiktoria Kuciarska (2307681)</lastModifiedBy>
</coreProperties>
</file>