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508"/>
        <w:gridCol w:w="4508"/>
      </w:tblGrid>
      <w:tr w:rsidR="00E11C55" w:rsidTr="00E11C55">
        <w:tc>
          <w:tcPr>
            <w:tcW w:w="4508" w:type="dxa"/>
          </w:tcPr>
          <w:p w:rsidR="00E11C55" w:rsidRDefault="00E11C55" w:rsidP="00E11C55">
            <w:pPr>
              <w:jc w:val="center"/>
              <w:rPr>
                <w:rFonts w:ascii="Arial" w:hAnsi="Arial" w:cs="Arial"/>
                <w:b/>
                <w:bCs/>
                <w:sz w:val="24"/>
                <w:szCs w:val="24"/>
              </w:rPr>
            </w:pPr>
            <w:r>
              <w:rPr>
                <w:rFonts w:ascii="Arial" w:hAnsi="Arial" w:cs="Arial"/>
                <w:b/>
                <w:bCs/>
                <w:sz w:val="24"/>
                <w:szCs w:val="24"/>
              </w:rPr>
              <w:t>HOW TO SUBMIT YOUR PORTFOLIO</w:t>
            </w:r>
          </w:p>
          <w:p w:rsidR="00E11C55" w:rsidRDefault="00E11C55" w:rsidP="00E11C55">
            <w:pPr>
              <w:overflowPunct w:val="0"/>
              <w:autoSpaceDE w:val="0"/>
              <w:autoSpaceDN w:val="0"/>
              <w:textAlignment w:val="baseline"/>
              <w:rPr>
                <w:rFonts w:ascii="Arial" w:hAnsi="Arial" w:cs="Arial"/>
                <w:sz w:val="24"/>
                <w:szCs w:val="24"/>
              </w:rPr>
            </w:pPr>
          </w:p>
          <w:p w:rsidR="00E11C55" w:rsidRDefault="00E11C55" w:rsidP="00E11C55">
            <w:pPr>
              <w:overflowPunct w:val="0"/>
              <w:autoSpaceDE w:val="0"/>
              <w:autoSpaceDN w:val="0"/>
              <w:textAlignment w:val="baseline"/>
              <w:rPr>
                <w:rFonts w:ascii="Arial" w:hAnsi="Arial" w:cs="Arial"/>
                <w:sz w:val="24"/>
                <w:szCs w:val="24"/>
              </w:rPr>
            </w:pPr>
            <w:r>
              <w:rPr>
                <w:rFonts w:ascii="Arial" w:hAnsi="Arial" w:cs="Arial"/>
                <w:sz w:val="24"/>
                <w:szCs w:val="24"/>
              </w:rPr>
              <w:t xml:space="preserve">The portfolio is submitted electronically by sending a Word document </w:t>
            </w:r>
            <w:r>
              <w:rPr>
                <w:rFonts w:ascii="Arial" w:hAnsi="Arial" w:cs="Arial"/>
                <w:b/>
                <w:bCs/>
                <w:sz w:val="24"/>
                <w:szCs w:val="24"/>
              </w:rPr>
              <w:t xml:space="preserve">only </w:t>
            </w:r>
            <w:r>
              <w:rPr>
                <w:rFonts w:ascii="Arial" w:hAnsi="Arial" w:cs="Arial"/>
                <w:sz w:val="24"/>
                <w:szCs w:val="24"/>
              </w:rPr>
              <w:t xml:space="preserve">(PDFs will not be accepted by Moodle) through the University’s Moodle system. A second copy as a PDF document that includes signatures must be submitted to the </w:t>
            </w:r>
            <w:bookmarkStart w:id="0" w:name="_Hlk518637269"/>
            <w:r>
              <w:rPr>
                <w:rFonts w:ascii="Arial" w:hAnsi="Arial" w:cs="Arial"/>
                <w:sz w:val="24"/>
                <w:szCs w:val="24"/>
              </w:rPr>
              <w:t>Local Authority Training Coordinator</w:t>
            </w:r>
            <w:bookmarkEnd w:id="0"/>
            <w:r>
              <w:rPr>
                <w:rFonts w:ascii="Arial" w:hAnsi="Arial" w:cs="Arial"/>
                <w:sz w:val="24"/>
                <w:szCs w:val="24"/>
              </w:rPr>
              <w:t>. Learners from each cohort will be given a timetable and a process for submitting their portfolio. The key events and dates that apply to each cohort will be published on Moodle. It is the learner’s responsibility to ensure they are aware of all the dates that apply to them, for submitting portfolios and signatures on time. Should a learner have any difficulty in submitting a PDF document they should contact their Local Authority Training Coordinator immediately.</w:t>
            </w:r>
          </w:p>
          <w:p w:rsidR="00E11C55" w:rsidRDefault="00E11C55" w:rsidP="00E11C55">
            <w:pPr>
              <w:overflowPunct w:val="0"/>
              <w:autoSpaceDE w:val="0"/>
              <w:autoSpaceDN w:val="0"/>
              <w:textAlignment w:val="baseline"/>
              <w:rPr>
                <w:rFonts w:ascii="Arial" w:hAnsi="Arial" w:cs="Arial"/>
                <w:sz w:val="24"/>
                <w:szCs w:val="24"/>
              </w:rPr>
            </w:pPr>
          </w:p>
          <w:p w:rsidR="00E11C55" w:rsidRDefault="00E11C55" w:rsidP="00E11C55">
            <w:pPr>
              <w:pStyle w:val="NormalWeb"/>
              <w:overflowPunct w:val="0"/>
              <w:spacing w:before="80" w:beforeAutospacing="0" w:after="0" w:afterAutospacing="0"/>
              <w:textAlignment w:val="baseline"/>
              <w:rPr>
                <w:rFonts w:ascii="Arial" w:hAnsi="Arial" w:cs="Arial"/>
              </w:rPr>
            </w:pPr>
            <w:r>
              <w:rPr>
                <w:rFonts w:ascii="Arial" w:hAnsi="Arial" w:cs="Arial"/>
              </w:rPr>
              <w:t xml:space="preserve">Learners need to submit </w:t>
            </w:r>
            <w:r>
              <w:rPr>
                <w:rFonts w:ascii="Arial" w:hAnsi="Arial" w:cs="Arial"/>
                <w:b/>
                <w:bCs/>
              </w:rPr>
              <w:t>two copies</w:t>
            </w:r>
            <w:r>
              <w:rPr>
                <w:rFonts w:ascii="Arial" w:hAnsi="Arial" w:cs="Arial"/>
              </w:rPr>
              <w:t xml:space="preserve"> of their portfolio</w:t>
            </w:r>
          </w:p>
          <w:p w:rsidR="00E11C55" w:rsidRDefault="00E11C55" w:rsidP="00E11C55">
            <w:pPr>
              <w:pStyle w:val="NormalWeb"/>
              <w:overflowPunct w:val="0"/>
              <w:spacing w:before="80" w:beforeAutospacing="0" w:after="0" w:afterAutospacing="0"/>
              <w:ind w:left="173"/>
              <w:textAlignment w:val="baseline"/>
              <w:rPr>
                <w:rFonts w:ascii="Arial" w:hAnsi="Arial" w:cs="Arial"/>
                <w:b/>
                <w:bCs/>
              </w:rPr>
            </w:pPr>
          </w:p>
          <w:p w:rsidR="00E11C55" w:rsidRDefault="00E11C55" w:rsidP="00E11C55">
            <w:pPr>
              <w:pStyle w:val="NormalWeb"/>
              <w:overflowPunct w:val="0"/>
              <w:spacing w:before="80" w:beforeAutospacing="0" w:after="0" w:afterAutospacing="0"/>
              <w:ind w:left="173"/>
              <w:textAlignment w:val="baseline"/>
              <w:rPr>
                <w:rFonts w:ascii="Arial" w:hAnsi="Arial" w:cs="Arial"/>
              </w:rPr>
            </w:pPr>
            <w:r>
              <w:rPr>
                <w:rFonts w:ascii="Arial" w:hAnsi="Arial" w:cs="Arial"/>
                <w:b/>
                <w:bCs/>
              </w:rPr>
              <w:t>Copy 1 - University of Wales Trinity St David University – electronic submission via Moodle</w:t>
            </w:r>
          </w:p>
          <w:p w:rsidR="00E11C55" w:rsidRDefault="00E11C55" w:rsidP="00E11C55">
            <w:pPr>
              <w:pStyle w:val="NormalWeb"/>
              <w:overflowPunct w:val="0"/>
              <w:spacing w:before="80" w:beforeAutospacing="0" w:after="0" w:afterAutospacing="0"/>
              <w:ind w:left="173"/>
              <w:textAlignment w:val="baseline"/>
              <w:rPr>
                <w:rFonts w:ascii="Arial" w:hAnsi="Arial" w:cs="Arial"/>
                <w:b/>
                <w:bCs/>
              </w:rPr>
            </w:pPr>
          </w:p>
          <w:p w:rsidR="00E11C55" w:rsidRDefault="00E11C55" w:rsidP="00E11C55">
            <w:pPr>
              <w:numPr>
                <w:ilvl w:val="0"/>
                <w:numId w:val="1"/>
              </w:numPr>
              <w:overflowPunct w:val="0"/>
              <w:jc w:val="both"/>
              <w:textAlignment w:val="baseline"/>
              <w:rPr>
                <w:rFonts w:ascii="Arial" w:eastAsia="Times New Roman" w:hAnsi="Arial" w:cs="Arial"/>
                <w:sz w:val="24"/>
                <w:szCs w:val="24"/>
              </w:rPr>
            </w:pPr>
            <w:r>
              <w:rPr>
                <w:rFonts w:ascii="Arial" w:eastAsia="Times New Roman" w:hAnsi="Arial" w:cs="Arial"/>
                <w:sz w:val="24"/>
                <w:szCs w:val="24"/>
              </w:rPr>
              <w:t xml:space="preserve">Signatures </w:t>
            </w:r>
            <w:r>
              <w:rPr>
                <w:rFonts w:ascii="Arial" w:eastAsia="Times New Roman" w:hAnsi="Arial" w:cs="Arial"/>
                <w:b/>
                <w:bCs/>
                <w:sz w:val="24"/>
                <w:szCs w:val="24"/>
              </w:rPr>
              <w:t>do not</w:t>
            </w:r>
            <w:r>
              <w:rPr>
                <w:rFonts w:ascii="Arial" w:eastAsia="Times New Roman" w:hAnsi="Arial" w:cs="Arial"/>
                <w:sz w:val="24"/>
                <w:szCs w:val="24"/>
              </w:rPr>
              <w:t xml:space="preserve"> need to be included in your submission via Moodle to the University. These must be included in the copy submission you make to your local authority Coordinator.</w:t>
            </w:r>
          </w:p>
          <w:p w:rsidR="00E11C55" w:rsidRDefault="00E11C55" w:rsidP="00E11C55">
            <w:pPr>
              <w:numPr>
                <w:ilvl w:val="0"/>
                <w:numId w:val="1"/>
              </w:numPr>
              <w:overflowPunct w:val="0"/>
              <w:jc w:val="both"/>
              <w:textAlignment w:val="baseline"/>
              <w:rPr>
                <w:rFonts w:ascii="Arial" w:eastAsia="Times New Roman" w:hAnsi="Arial" w:cs="Arial"/>
                <w:sz w:val="24"/>
                <w:szCs w:val="24"/>
              </w:rPr>
            </w:pPr>
            <w:r>
              <w:rPr>
                <w:rFonts w:ascii="Arial" w:eastAsia="Times New Roman" w:hAnsi="Arial" w:cs="Arial"/>
                <w:b/>
                <w:bCs/>
                <w:sz w:val="24"/>
                <w:szCs w:val="24"/>
              </w:rPr>
              <w:t>Submit/upload your completed and checked portfolio through your Moodle account before the submission deadline</w:t>
            </w:r>
            <w:r>
              <w:rPr>
                <w:rFonts w:ascii="Arial" w:eastAsia="Times New Roman" w:hAnsi="Arial" w:cs="Arial"/>
                <w:sz w:val="24"/>
                <w:szCs w:val="24"/>
              </w:rPr>
              <w:t xml:space="preserve">. Please note: Submissions will not be accepted after the deadline and you will not be able to upload them to Moodle. </w:t>
            </w:r>
          </w:p>
          <w:p w:rsidR="00E11C55" w:rsidRDefault="00E11C55" w:rsidP="00E11C55">
            <w:pPr>
              <w:numPr>
                <w:ilvl w:val="0"/>
                <w:numId w:val="1"/>
              </w:numPr>
              <w:overflowPunct w:val="0"/>
              <w:jc w:val="both"/>
              <w:textAlignment w:val="baseline"/>
              <w:rPr>
                <w:rFonts w:ascii="Arial" w:eastAsia="Times New Roman" w:hAnsi="Arial" w:cs="Arial"/>
                <w:sz w:val="24"/>
                <w:szCs w:val="24"/>
              </w:rPr>
            </w:pPr>
            <w:r>
              <w:rPr>
                <w:rFonts w:ascii="Arial" w:eastAsia="Times New Roman" w:hAnsi="Arial" w:cs="Arial"/>
                <w:sz w:val="24"/>
                <w:szCs w:val="24"/>
              </w:rPr>
              <w:t xml:space="preserve">The portfolio should be submitted as a </w:t>
            </w:r>
            <w:r>
              <w:rPr>
                <w:rFonts w:ascii="Arial" w:eastAsia="Times New Roman" w:hAnsi="Arial" w:cs="Arial"/>
                <w:b/>
                <w:bCs/>
                <w:sz w:val="24"/>
                <w:szCs w:val="24"/>
              </w:rPr>
              <w:t>Word document</w:t>
            </w:r>
            <w:r>
              <w:rPr>
                <w:rFonts w:ascii="Arial" w:eastAsia="Times New Roman" w:hAnsi="Arial" w:cs="Arial"/>
                <w:sz w:val="24"/>
                <w:szCs w:val="24"/>
              </w:rPr>
              <w:t xml:space="preserve"> using the portfolio template provided on Moodle. NB. </w:t>
            </w:r>
            <w:r>
              <w:rPr>
                <w:rFonts w:ascii="Arial" w:eastAsia="Times New Roman" w:hAnsi="Arial" w:cs="Arial"/>
                <w:b/>
                <w:bCs/>
                <w:sz w:val="24"/>
                <w:szCs w:val="24"/>
              </w:rPr>
              <w:t>You cannot submit a PDF</w:t>
            </w:r>
            <w:r>
              <w:rPr>
                <w:rFonts w:ascii="Arial" w:eastAsia="Times New Roman" w:hAnsi="Arial" w:cs="Arial"/>
                <w:sz w:val="24"/>
                <w:szCs w:val="24"/>
              </w:rPr>
              <w:t xml:space="preserve"> document using Moodle.</w:t>
            </w:r>
          </w:p>
          <w:p w:rsidR="00E11C55" w:rsidRDefault="00E11C55" w:rsidP="00E11C55">
            <w:pPr>
              <w:numPr>
                <w:ilvl w:val="0"/>
                <w:numId w:val="1"/>
              </w:numPr>
              <w:overflowPunct w:val="0"/>
              <w:jc w:val="both"/>
              <w:textAlignment w:val="baseline"/>
              <w:rPr>
                <w:rFonts w:ascii="Arial" w:eastAsia="Times New Roman" w:hAnsi="Arial" w:cs="Arial"/>
                <w:sz w:val="24"/>
                <w:szCs w:val="24"/>
              </w:rPr>
            </w:pPr>
            <w:r>
              <w:rPr>
                <w:rFonts w:ascii="Arial" w:eastAsia="Times New Roman" w:hAnsi="Arial" w:cs="Arial"/>
                <w:sz w:val="24"/>
                <w:szCs w:val="24"/>
              </w:rPr>
              <w:lastRenderedPageBreak/>
              <w:t xml:space="preserve">Your portfolio must be submitted as </w:t>
            </w:r>
            <w:r>
              <w:rPr>
                <w:rFonts w:ascii="Arial" w:eastAsia="Times New Roman" w:hAnsi="Arial" w:cs="Arial"/>
                <w:b/>
                <w:bCs/>
                <w:sz w:val="24"/>
                <w:szCs w:val="24"/>
              </w:rPr>
              <w:t>one complete document</w:t>
            </w:r>
            <w:r>
              <w:rPr>
                <w:rFonts w:ascii="Arial" w:eastAsia="Times New Roman" w:hAnsi="Arial" w:cs="Arial"/>
                <w:sz w:val="24"/>
                <w:szCs w:val="24"/>
              </w:rPr>
              <w:t>.</w:t>
            </w:r>
          </w:p>
          <w:p w:rsidR="00E11C55" w:rsidRDefault="00E11C55" w:rsidP="00E11C55">
            <w:pPr>
              <w:numPr>
                <w:ilvl w:val="0"/>
                <w:numId w:val="1"/>
              </w:numPr>
              <w:overflowPunct w:val="0"/>
              <w:jc w:val="both"/>
              <w:textAlignment w:val="baseline"/>
              <w:rPr>
                <w:rFonts w:ascii="Arial" w:eastAsia="Times New Roman" w:hAnsi="Arial" w:cs="Arial"/>
                <w:sz w:val="24"/>
                <w:szCs w:val="24"/>
              </w:rPr>
            </w:pPr>
            <w:r>
              <w:rPr>
                <w:rFonts w:ascii="Arial" w:eastAsia="Times New Roman" w:hAnsi="Arial" w:cs="Arial"/>
                <w:sz w:val="24"/>
                <w:szCs w:val="24"/>
              </w:rPr>
              <w:t xml:space="preserve">Please ensure your portfolio is </w:t>
            </w:r>
            <w:r>
              <w:rPr>
                <w:rFonts w:ascii="Arial" w:eastAsia="Times New Roman" w:hAnsi="Arial" w:cs="Arial"/>
                <w:b/>
                <w:bCs/>
                <w:sz w:val="24"/>
                <w:szCs w:val="24"/>
              </w:rPr>
              <w:t>complete and that you have answered all the sections. I</w:t>
            </w:r>
            <w:r>
              <w:rPr>
                <w:rFonts w:ascii="Arial" w:eastAsia="Times New Roman" w:hAnsi="Arial" w:cs="Arial"/>
                <w:sz w:val="24"/>
                <w:szCs w:val="24"/>
              </w:rPr>
              <w:t>ncomplete</w:t>
            </w:r>
            <w:r w:rsidR="00184290">
              <w:rPr>
                <w:rFonts w:ascii="Arial" w:eastAsia="Times New Roman" w:hAnsi="Arial" w:cs="Arial"/>
                <w:sz w:val="24"/>
                <w:szCs w:val="24"/>
              </w:rPr>
              <w:t xml:space="preserve"> </w:t>
            </w:r>
            <w:r>
              <w:rPr>
                <w:rFonts w:ascii="Arial" w:eastAsia="Times New Roman" w:hAnsi="Arial" w:cs="Arial"/>
                <w:sz w:val="24"/>
                <w:szCs w:val="24"/>
              </w:rPr>
              <w:t>or incorrectly submitted portfolios maybe marked as fails.</w:t>
            </w:r>
          </w:p>
          <w:p w:rsidR="00E11C55" w:rsidRDefault="00E11C55" w:rsidP="00E11C55">
            <w:pPr>
              <w:numPr>
                <w:ilvl w:val="0"/>
                <w:numId w:val="1"/>
              </w:numPr>
              <w:overflowPunct w:val="0"/>
              <w:jc w:val="both"/>
              <w:textAlignment w:val="baseline"/>
              <w:rPr>
                <w:rFonts w:ascii="Arial" w:eastAsia="Times New Roman" w:hAnsi="Arial" w:cs="Arial"/>
                <w:sz w:val="24"/>
                <w:szCs w:val="24"/>
              </w:rPr>
            </w:pPr>
            <w:r>
              <w:rPr>
                <w:rFonts w:ascii="Arial" w:eastAsia="Times New Roman" w:hAnsi="Arial" w:cs="Arial"/>
                <w:sz w:val="24"/>
                <w:szCs w:val="24"/>
              </w:rPr>
              <w:t xml:space="preserve">You will receive a </w:t>
            </w:r>
            <w:r>
              <w:rPr>
                <w:rFonts w:ascii="Arial" w:eastAsia="Times New Roman" w:hAnsi="Arial" w:cs="Arial"/>
                <w:b/>
                <w:bCs/>
                <w:sz w:val="24"/>
                <w:szCs w:val="24"/>
              </w:rPr>
              <w:t>receipt for your submission</w:t>
            </w:r>
            <w:r>
              <w:rPr>
                <w:rFonts w:ascii="Arial" w:eastAsia="Times New Roman" w:hAnsi="Arial" w:cs="Arial"/>
                <w:sz w:val="24"/>
                <w:szCs w:val="24"/>
              </w:rPr>
              <w:t xml:space="preserve"> to your designated university email address. If you do not receive a receipt it means the work has not been submitted correctly, please try again.</w:t>
            </w:r>
          </w:p>
          <w:p w:rsidR="00E11C55" w:rsidRDefault="00E11C55" w:rsidP="00E11C55">
            <w:pPr>
              <w:numPr>
                <w:ilvl w:val="0"/>
                <w:numId w:val="1"/>
              </w:numPr>
              <w:overflowPunct w:val="0"/>
              <w:jc w:val="both"/>
              <w:textAlignment w:val="baseline"/>
              <w:rPr>
                <w:rFonts w:ascii="Arial" w:eastAsia="Times New Roman" w:hAnsi="Arial" w:cs="Arial"/>
                <w:sz w:val="24"/>
                <w:szCs w:val="24"/>
              </w:rPr>
            </w:pPr>
            <w:r>
              <w:rPr>
                <w:rFonts w:ascii="Arial" w:eastAsia="Times New Roman" w:hAnsi="Arial" w:cs="Arial"/>
                <w:sz w:val="24"/>
                <w:szCs w:val="24"/>
              </w:rPr>
              <w:t xml:space="preserve">Please ensure you allow plenty of time to submit and </w:t>
            </w:r>
            <w:r>
              <w:rPr>
                <w:rFonts w:ascii="Arial" w:eastAsia="Times New Roman" w:hAnsi="Arial" w:cs="Arial"/>
                <w:b/>
                <w:bCs/>
                <w:sz w:val="24"/>
                <w:szCs w:val="24"/>
              </w:rPr>
              <w:t>check</w:t>
            </w:r>
            <w:r>
              <w:rPr>
                <w:rFonts w:ascii="Arial" w:eastAsia="Times New Roman" w:hAnsi="Arial" w:cs="Arial"/>
                <w:sz w:val="24"/>
                <w:szCs w:val="24"/>
              </w:rPr>
              <w:t xml:space="preserve"> your uploaded submission. We know that learners often have different versions of their portfolio so make sure you upload the </w:t>
            </w:r>
            <w:r>
              <w:rPr>
                <w:rFonts w:ascii="Arial" w:eastAsia="Times New Roman" w:hAnsi="Arial" w:cs="Arial"/>
                <w:b/>
                <w:bCs/>
                <w:sz w:val="24"/>
                <w:szCs w:val="24"/>
              </w:rPr>
              <w:t>correct version.</w:t>
            </w:r>
          </w:p>
          <w:p w:rsidR="00E11C55" w:rsidRDefault="00E11C55" w:rsidP="00E11C55">
            <w:pPr>
              <w:numPr>
                <w:ilvl w:val="0"/>
                <w:numId w:val="1"/>
              </w:numPr>
              <w:overflowPunct w:val="0"/>
              <w:jc w:val="both"/>
              <w:textAlignment w:val="baseline"/>
              <w:rPr>
                <w:rFonts w:ascii="Arial" w:eastAsia="Times New Roman" w:hAnsi="Arial" w:cs="Arial"/>
                <w:sz w:val="24"/>
                <w:szCs w:val="24"/>
              </w:rPr>
            </w:pPr>
            <w:r>
              <w:rPr>
                <w:rFonts w:ascii="Arial" w:eastAsia="Times New Roman" w:hAnsi="Arial" w:cs="Arial"/>
                <w:sz w:val="24"/>
                <w:szCs w:val="24"/>
              </w:rPr>
              <w:t xml:space="preserve">If you have problems please contact University of Wales Trinity Saint David  </w:t>
            </w:r>
            <w:hyperlink r:id="rId6" w:history="1">
              <w:r>
                <w:rPr>
                  <w:rStyle w:val="Hyperlink"/>
                  <w:rFonts w:ascii="Arial" w:eastAsia="Times New Roman" w:hAnsi="Arial" w:cs="Arial"/>
                  <w:color w:val="0000FF"/>
                  <w:sz w:val="24"/>
                  <w:szCs w:val="24"/>
                </w:rPr>
                <w:t>cpel@uwtsd.ac.uk</w:t>
              </w:r>
            </w:hyperlink>
          </w:p>
          <w:p w:rsidR="00E11C55" w:rsidRDefault="00E11C55" w:rsidP="00E11C55">
            <w:pPr>
              <w:overflowPunct w:val="0"/>
              <w:ind w:left="360"/>
              <w:jc w:val="both"/>
              <w:textAlignment w:val="baseline"/>
              <w:rPr>
                <w:rFonts w:ascii="Arial" w:hAnsi="Arial" w:cs="Arial"/>
                <w:b/>
                <w:bCs/>
                <w:sz w:val="24"/>
                <w:szCs w:val="24"/>
                <w:lang w:val="en-US"/>
              </w:rPr>
            </w:pPr>
          </w:p>
          <w:p w:rsidR="00E11C55" w:rsidRDefault="00E11C55" w:rsidP="00E11C55">
            <w:pPr>
              <w:overflowPunct w:val="0"/>
              <w:textAlignment w:val="baseline"/>
              <w:rPr>
                <w:rFonts w:ascii="Arial" w:hAnsi="Arial" w:cs="Arial"/>
                <w:b/>
                <w:bCs/>
                <w:sz w:val="24"/>
                <w:szCs w:val="24"/>
              </w:rPr>
            </w:pPr>
            <w:r>
              <w:rPr>
                <w:rFonts w:ascii="Arial" w:hAnsi="Arial" w:cs="Arial"/>
                <w:b/>
                <w:bCs/>
                <w:sz w:val="24"/>
                <w:szCs w:val="24"/>
              </w:rPr>
              <w:t>AND:</w:t>
            </w:r>
          </w:p>
          <w:p w:rsidR="00E11C55" w:rsidRDefault="00E11C55" w:rsidP="00E11C55">
            <w:pPr>
              <w:overflowPunct w:val="0"/>
              <w:textAlignment w:val="baseline"/>
              <w:rPr>
                <w:rFonts w:ascii="Arial" w:hAnsi="Arial" w:cs="Arial"/>
                <w:b/>
                <w:bCs/>
                <w:sz w:val="24"/>
                <w:szCs w:val="24"/>
              </w:rPr>
            </w:pPr>
          </w:p>
          <w:p w:rsidR="00E11C55" w:rsidRDefault="00E11C55" w:rsidP="00E11C55">
            <w:pPr>
              <w:overflowPunct w:val="0"/>
              <w:textAlignment w:val="baseline"/>
              <w:rPr>
                <w:rFonts w:ascii="Arial" w:hAnsi="Arial" w:cs="Arial"/>
                <w:b/>
                <w:bCs/>
                <w:sz w:val="24"/>
                <w:szCs w:val="24"/>
              </w:rPr>
            </w:pPr>
            <w:r>
              <w:rPr>
                <w:rFonts w:ascii="Arial" w:hAnsi="Arial" w:cs="Arial"/>
                <w:b/>
                <w:bCs/>
                <w:sz w:val="24"/>
                <w:szCs w:val="24"/>
              </w:rPr>
              <w:t xml:space="preserve">Copy 2 - Local Authority submission via email to your designated training coordinator/manager </w:t>
            </w:r>
          </w:p>
          <w:p w:rsidR="00E11C55" w:rsidRDefault="00E11C55" w:rsidP="00E11C55">
            <w:pPr>
              <w:overflowPunct w:val="0"/>
              <w:textAlignment w:val="baseline"/>
              <w:rPr>
                <w:rFonts w:ascii="Arial" w:hAnsi="Arial" w:cs="Arial"/>
                <w:b/>
                <w:bCs/>
                <w:sz w:val="24"/>
                <w:szCs w:val="24"/>
              </w:rPr>
            </w:pPr>
          </w:p>
          <w:p w:rsidR="00E11C55" w:rsidRDefault="00E11C55" w:rsidP="00E11C55">
            <w:pPr>
              <w:numPr>
                <w:ilvl w:val="0"/>
                <w:numId w:val="2"/>
              </w:numPr>
              <w:rPr>
                <w:rFonts w:ascii="Arial" w:eastAsia="Times New Roman" w:hAnsi="Arial" w:cs="Arial"/>
                <w:sz w:val="24"/>
                <w:szCs w:val="24"/>
              </w:rPr>
            </w:pPr>
            <w:r>
              <w:rPr>
                <w:rFonts w:ascii="Arial" w:eastAsia="Times New Roman" w:hAnsi="Arial" w:cs="Arial"/>
                <w:sz w:val="24"/>
                <w:szCs w:val="24"/>
              </w:rPr>
              <w:t xml:space="preserve">Submit a </w:t>
            </w:r>
            <w:r>
              <w:rPr>
                <w:rFonts w:ascii="Arial" w:eastAsia="Times New Roman" w:hAnsi="Arial" w:cs="Arial"/>
                <w:b/>
                <w:bCs/>
                <w:sz w:val="24"/>
                <w:szCs w:val="24"/>
              </w:rPr>
              <w:t>PDF</w:t>
            </w:r>
            <w:r>
              <w:rPr>
                <w:rFonts w:ascii="Arial" w:eastAsia="Times New Roman" w:hAnsi="Arial" w:cs="Arial"/>
                <w:sz w:val="24"/>
                <w:szCs w:val="24"/>
              </w:rPr>
              <w:t xml:space="preserve"> of the entire completed portfolio to your Training Coordinator </w:t>
            </w:r>
            <w:r>
              <w:rPr>
                <w:rFonts w:ascii="Arial" w:eastAsia="Times New Roman" w:hAnsi="Arial" w:cs="Arial"/>
                <w:b/>
                <w:bCs/>
                <w:sz w:val="24"/>
                <w:szCs w:val="24"/>
              </w:rPr>
              <w:t>before</w:t>
            </w:r>
            <w:r>
              <w:rPr>
                <w:rFonts w:ascii="Arial" w:eastAsia="Times New Roman" w:hAnsi="Arial" w:cs="Arial"/>
                <w:sz w:val="24"/>
                <w:szCs w:val="24"/>
              </w:rPr>
              <w:t xml:space="preserve"> the submission deadline to your training coordinator’s designated email address.</w:t>
            </w:r>
          </w:p>
          <w:p w:rsidR="00E11C55" w:rsidRDefault="00E11C55" w:rsidP="00E11C55">
            <w:pPr>
              <w:numPr>
                <w:ilvl w:val="0"/>
                <w:numId w:val="2"/>
              </w:numPr>
              <w:rPr>
                <w:rFonts w:ascii="Arial" w:eastAsia="Times New Roman" w:hAnsi="Arial" w:cs="Arial"/>
                <w:sz w:val="24"/>
                <w:szCs w:val="24"/>
              </w:rPr>
            </w:pPr>
            <w:r>
              <w:rPr>
                <w:rFonts w:ascii="Arial" w:eastAsia="Times New Roman" w:hAnsi="Arial" w:cs="Arial"/>
                <w:sz w:val="24"/>
                <w:szCs w:val="24"/>
              </w:rPr>
              <w:t xml:space="preserve">If possible, this must be submitted as </w:t>
            </w:r>
            <w:r>
              <w:rPr>
                <w:rFonts w:ascii="Arial" w:eastAsia="Times New Roman" w:hAnsi="Arial" w:cs="Arial"/>
                <w:b/>
                <w:bCs/>
                <w:sz w:val="24"/>
                <w:szCs w:val="24"/>
              </w:rPr>
              <w:t>one complete document</w:t>
            </w:r>
            <w:r>
              <w:rPr>
                <w:rFonts w:ascii="Arial" w:eastAsia="Times New Roman" w:hAnsi="Arial" w:cs="Arial"/>
                <w:sz w:val="24"/>
                <w:szCs w:val="24"/>
              </w:rPr>
              <w:t xml:space="preserve"> </w:t>
            </w:r>
            <w:r>
              <w:rPr>
                <w:rFonts w:ascii="Arial" w:eastAsia="Times New Roman" w:hAnsi="Arial" w:cs="Arial"/>
                <w:sz w:val="24"/>
                <w:szCs w:val="24"/>
                <w:lang w:val="en-US"/>
              </w:rPr>
              <w:t xml:space="preserve">unless instructed otherwise by your training coordinator/manager, </w:t>
            </w:r>
            <w:r>
              <w:rPr>
                <w:rFonts w:ascii="Arial" w:eastAsia="Times New Roman" w:hAnsi="Arial" w:cs="Arial"/>
                <w:sz w:val="24"/>
                <w:szCs w:val="24"/>
              </w:rPr>
              <w:t xml:space="preserve">and include </w:t>
            </w:r>
            <w:r>
              <w:rPr>
                <w:rFonts w:ascii="Arial" w:eastAsia="Times New Roman" w:hAnsi="Arial" w:cs="Arial"/>
                <w:b/>
                <w:bCs/>
                <w:sz w:val="24"/>
                <w:szCs w:val="24"/>
              </w:rPr>
              <w:t xml:space="preserve">scanned copies of all original signatures. </w:t>
            </w:r>
            <w:r>
              <w:rPr>
                <w:rFonts w:ascii="Arial" w:eastAsia="Times New Roman" w:hAnsi="Arial" w:cs="Arial"/>
                <w:sz w:val="24"/>
                <w:szCs w:val="24"/>
              </w:rPr>
              <w:t xml:space="preserve">Please </w:t>
            </w:r>
            <w:r>
              <w:rPr>
                <w:rFonts w:ascii="Arial" w:eastAsia="Times New Roman" w:hAnsi="Arial" w:cs="Arial"/>
                <w:b/>
                <w:bCs/>
                <w:sz w:val="24"/>
                <w:szCs w:val="24"/>
              </w:rPr>
              <w:t>insert the scanned pages/signatures into the relevant sections</w:t>
            </w:r>
            <w:r>
              <w:rPr>
                <w:rFonts w:ascii="Arial" w:eastAsia="Times New Roman" w:hAnsi="Arial" w:cs="Arial"/>
                <w:sz w:val="24"/>
                <w:szCs w:val="24"/>
              </w:rPr>
              <w:t xml:space="preserve">, if you submit more than one document it will </w:t>
            </w:r>
            <w:r>
              <w:rPr>
                <w:rFonts w:ascii="Arial" w:eastAsia="Times New Roman" w:hAnsi="Arial" w:cs="Arial"/>
                <w:sz w:val="24"/>
                <w:szCs w:val="24"/>
              </w:rPr>
              <w:lastRenderedPageBreak/>
              <w:t>be returned to you unopened with a request to resubmit it as one document before the deadline.</w:t>
            </w:r>
          </w:p>
          <w:p w:rsidR="00E11C55" w:rsidRDefault="00E11C55" w:rsidP="00E11C55">
            <w:pPr>
              <w:numPr>
                <w:ilvl w:val="0"/>
                <w:numId w:val="2"/>
              </w:numPr>
              <w:rPr>
                <w:rFonts w:ascii="Arial" w:eastAsia="Times New Roman" w:hAnsi="Arial" w:cs="Arial"/>
                <w:sz w:val="24"/>
                <w:szCs w:val="24"/>
              </w:rPr>
            </w:pPr>
            <w:r>
              <w:rPr>
                <w:rFonts w:ascii="Arial" w:eastAsia="Times New Roman" w:hAnsi="Arial" w:cs="Arial"/>
                <w:sz w:val="24"/>
                <w:szCs w:val="24"/>
              </w:rPr>
              <w:t>If you are having any difficulty scanning documents please contact your training coordinator.</w:t>
            </w:r>
          </w:p>
          <w:p w:rsidR="00E11C55" w:rsidRDefault="00E11C55" w:rsidP="00E11C55">
            <w:pPr>
              <w:numPr>
                <w:ilvl w:val="0"/>
                <w:numId w:val="2"/>
              </w:numPr>
              <w:rPr>
                <w:rFonts w:ascii="Arial" w:eastAsia="Times New Roman" w:hAnsi="Arial" w:cs="Arial"/>
                <w:sz w:val="24"/>
                <w:szCs w:val="24"/>
                <w:lang w:val="en-US"/>
              </w:rPr>
            </w:pPr>
            <w:r>
              <w:rPr>
                <w:rFonts w:ascii="Arial" w:eastAsia="Times New Roman" w:hAnsi="Arial" w:cs="Arial"/>
                <w:sz w:val="24"/>
                <w:szCs w:val="24"/>
              </w:rPr>
              <w:t xml:space="preserve">If you have </w:t>
            </w:r>
            <w:r>
              <w:rPr>
                <w:rFonts w:ascii="Arial" w:eastAsia="Times New Roman" w:hAnsi="Arial" w:cs="Arial"/>
                <w:b/>
                <w:bCs/>
                <w:sz w:val="24"/>
                <w:szCs w:val="24"/>
              </w:rPr>
              <w:t>any difficulty submitting a PDF</w:t>
            </w:r>
            <w:r>
              <w:rPr>
                <w:rFonts w:ascii="Arial" w:eastAsia="Times New Roman" w:hAnsi="Arial" w:cs="Arial"/>
                <w:sz w:val="24"/>
                <w:szCs w:val="24"/>
              </w:rPr>
              <w:t xml:space="preserve"> file via e mail, </w:t>
            </w:r>
            <w:r>
              <w:rPr>
                <w:rFonts w:ascii="Arial" w:eastAsia="Times New Roman" w:hAnsi="Arial" w:cs="Arial"/>
                <w:b/>
                <w:bCs/>
                <w:sz w:val="24"/>
                <w:szCs w:val="24"/>
              </w:rPr>
              <w:t>contact your training coordinator</w:t>
            </w:r>
            <w:r>
              <w:rPr>
                <w:rFonts w:ascii="Arial" w:eastAsia="Times New Roman" w:hAnsi="Arial" w:cs="Arial"/>
                <w:sz w:val="24"/>
                <w:szCs w:val="24"/>
              </w:rPr>
              <w:t xml:space="preserve"> for advice</w:t>
            </w:r>
          </w:p>
          <w:p w:rsidR="00E11C55" w:rsidRDefault="00E11C55" w:rsidP="00E11C55">
            <w:pPr>
              <w:pStyle w:val="NoSpacing"/>
              <w:ind w:left="720"/>
              <w:rPr>
                <w:rFonts w:ascii="Arial" w:hAnsi="Arial" w:cs="Arial"/>
                <w:sz w:val="24"/>
                <w:szCs w:val="24"/>
                <w:lang w:val="en-US"/>
              </w:rPr>
            </w:pPr>
          </w:p>
          <w:p w:rsidR="00E11C55" w:rsidRDefault="00E11C55" w:rsidP="00E11C55">
            <w:pPr>
              <w:rPr>
                <w:rFonts w:ascii="Arial" w:hAnsi="Arial" w:cs="Arial"/>
                <w:b/>
                <w:bCs/>
                <w:sz w:val="24"/>
                <w:szCs w:val="24"/>
              </w:rPr>
            </w:pPr>
            <w:r>
              <w:rPr>
                <w:rFonts w:ascii="Arial" w:hAnsi="Arial" w:cs="Arial"/>
                <w:b/>
                <w:bCs/>
                <w:sz w:val="24"/>
                <w:szCs w:val="24"/>
              </w:rPr>
              <w:t>NB. In all cases</w:t>
            </w:r>
          </w:p>
          <w:p w:rsidR="00E11C55" w:rsidRDefault="00E11C55" w:rsidP="00E11C55">
            <w:pPr>
              <w:numPr>
                <w:ilvl w:val="0"/>
                <w:numId w:val="3"/>
              </w:numPr>
              <w:rPr>
                <w:rFonts w:ascii="Arial" w:eastAsia="Times New Roman" w:hAnsi="Arial" w:cs="Arial"/>
                <w:sz w:val="24"/>
                <w:szCs w:val="24"/>
              </w:rPr>
            </w:pPr>
            <w:r>
              <w:rPr>
                <w:rFonts w:ascii="Arial" w:eastAsia="Times New Roman" w:hAnsi="Arial" w:cs="Arial"/>
                <w:sz w:val="24"/>
                <w:szCs w:val="24"/>
              </w:rPr>
              <w:t>Please make sure you only submit a complete and checked portfolio. If incomplete Portfolios are received, they will:</w:t>
            </w:r>
          </w:p>
          <w:p w:rsidR="00E11C55" w:rsidRDefault="00E11C55" w:rsidP="00E11C55">
            <w:pPr>
              <w:numPr>
                <w:ilvl w:val="0"/>
                <w:numId w:val="4"/>
              </w:numPr>
              <w:contextualSpacing/>
              <w:rPr>
                <w:rFonts w:ascii="Arial" w:eastAsia="Times New Roman" w:hAnsi="Arial" w:cs="Arial"/>
                <w:sz w:val="24"/>
                <w:szCs w:val="24"/>
              </w:rPr>
            </w:pPr>
            <w:r>
              <w:rPr>
                <w:rFonts w:ascii="Arial" w:eastAsia="Times New Roman" w:hAnsi="Arial" w:cs="Arial"/>
                <w:sz w:val="24"/>
                <w:szCs w:val="24"/>
              </w:rPr>
              <w:t>be dealt with as a submitted portfolio</w:t>
            </w:r>
          </w:p>
          <w:p w:rsidR="00E11C55" w:rsidRDefault="00E11C55" w:rsidP="00E11C55">
            <w:pPr>
              <w:numPr>
                <w:ilvl w:val="0"/>
                <w:numId w:val="4"/>
              </w:numPr>
              <w:contextualSpacing/>
              <w:rPr>
                <w:rFonts w:ascii="Arial" w:eastAsia="Times New Roman" w:hAnsi="Arial" w:cs="Arial"/>
                <w:sz w:val="24"/>
                <w:szCs w:val="24"/>
              </w:rPr>
            </w:pPr>
            <w:r>
              <w:rPr>
                <w:rFonts w:ascii="Arial" w:eastAsia="Times New Roman" w:hAnsi="Arial" w:cs="Arial"/>
                <w:sz w:val="24"/>
                <w:szCs w:val="24"/>
              </w:rPr>
              <w:t>marked in full with feedback on the marking sheet</w:t>
            </w:r>
          </w:p>
          <w:p w:rsidR="00E11C55" w:rsidRDefault="00E11C55" w:rsidP="00E11C55">
            <w:pPr>
              <w:numPr>
                <w:ilvl w:val="0"/>
                <w:numId w:val="4"/>
              </w:numPr>
              <w:contextualSpacing/>
              <w:rPr>
                <w:rFonts w:ascii="Arial" w:eastAsia="Times New Roman" w:hAnsi="Arial" w:cs="Arial"/>
                <w:sz w:val="24"/>
                <w:szCs w:val="24"/>
              </w:rPr>
            </w:pPr>
            <w:r>
              <w:rPr>
                <w:rFonts w:ascii="Arial" w:eastAsia="Times New Roman" w:hAnsi="Arial" w:cs="Arial"/>
                <w:sz w:val="24"/>
                <w:szCs w:val="24"/>
              </w:rPr>
              <w:t>incomplete sections marked as a Fail where required, will be regarded as a First Attempt</w:t>
            </w:r>
          </w:p>
          <w:p w:rsidR="00E11C55" w:rsidRDefault="00E11C55" w:rsidP="00E11C55">
            <w:pPr>
              <w:pStyle w:val="ListParagraph"/>
              <w:ind w:left="1080"/>
            </w:pPr>
          </w:p>
          <w:p w:rsidR="00E11C55" w:rsidRDefault="00E11C55" w:rsidP="00E11C55">
            <w:pPr>
              <w:numPr>
                <w:ilvl w:val="0"/>
                <w:numId w:val="3"/>
              </w:numPr>
              <w:rPr>
                <w:rFonts w:ascii="Arial" w:eastAsia="Times New Roman" w:hAnsi="Arial" w:cs="Arial"/>
                <w:sz w:val="24"/>
                <w:szCs w:val="24"/>
              </w:rPr>
            </w:pPr>
            <w:r>
              <w:rPr>
                <w:rFonts w:ascii="Arial" w:eastAsia="Times New Roman" w:hAnsi="Arial" w:cs="Arial"/>
                <w:sz w:val="24"/>
                <w:szCs w:val="24"/>
              </w:rPr>
              <w:t>Learners who fail to submit a portfolio will need to apply for and gain University agreement for extenuating circumstances if they are to (I) preserve one of their three submission opportunities, and (ii) avoid a 40% cap being imposed on any future portfolio submission. Advice about this can be found on Moodle and in the Programme Handbook</w:t>
            </w:r>
          </w:p>
          <w:p w:rsidR="00E11C55" w:rsidRDefault="00E11C55"/>
        </w:tc>
        <w:tc>
          <w:tcPr>
            <w:tcW w:w="4508" w:type="dxa"/>
          </w:tcPr>
          <w:p w:rsidR="00E11C55" w:rsidRDefault="00FF28C9">
            <w:pPr>
              <w:rPr>
                <w:rFonts w:ascii="Arial" w:hAnsi="Arial" w:cs="Arial"/>
                <w:b/>
                <w:sz w:val="24"/>
                <w:szCs w:val="24"/>
                <w:lang w:val="cy-GB"/>
              </w:rPr>
            </w:pPr>
            <w:r w:rsidRPr="00FF28C9">
              <w:rPr>
                <w:rFonts w:ascii="Arial" w:hAnsi="Arial" w:cs="Arial"/>
                <w:b/>
                <w:sz w:val="24"/>
                <w:szCs w:val="24"/>
                <w:lang w:val="cy-GB"/>
              </w:rPr>
              <w:lastRenderedPageBreak/>
              <w:t>SUT I GYFLWYNO EICH PORTFFOLIO</w:t>
            </w:r>
          </w:p>
          <w:p w:rsidR="00FF28C9" w:rsidRDefault="00FF28C9">
            <w:pPr>
              <w:rPr>
                <w:rFonts w:ascii="Arial" w:hAnsi="Arial" w:cs="Arial"/>
                <w:b/>
                <w:sz w:val="24"/>
                <w:szCs w:val="24"/>
                <w:lang w:val="cy-GB"/>
              </w:rPr>
            </w:pPr>
          </w:p>
          <w:p w:rsidR="00FF28C9" w:rsidRDefault="00FF28C9" w:rsidP="00FF28C9">
            <w:pPr>
              <w:rPr>
                <w:rFonts w:ascii="Arial" w:hAnsi="Arial" w:cs="Arial"/>
                <w:sz w:val="24"/>
                <w:szCs w:val="24"/>
                <w:lang w:val="cy-GB"/>
              </w:rPr>
            </w:pPr>
            <w:r w:rsidRPr="00FF28C9">
              <w:rPr>
                <w:rFonts w:ascii="Arial" w:hAnsi="Arial" w:cs="Arial"/>
                <w:sz w:val="24"/>
                <w:szCs w:val="24"/>
                <w:lang w:val="cy-GB"/>
              </w:rPr>
              <w:t xml:space="preserve">Caiff y portffolio ei gyflwyno’n electronig </w:t>
            </w:r>
            <w:r>
              <w:rPr>
                <w:rFonts w:ascii="Arial" w:hAnsi="Arial" w:cs="Arial"/>
                <w:sz w:val="24"/>
                <w:szCs w:val="24"/>
                <w:lang w:val="cy-GB"/>
              </w:rPr>
              <w:t xml:space="preserve">drwy anfon dogfen Word </w:t>
            </w:r>
            <w:r w:rsidRPr="00FF28C9">
              <w:rPr>
                <w:rFonts w:ascii="Arial" w:hAnsi="Arial" w:cs="Arial"/>
                <w:b/>
                <w:sz w:val="24"/>
                <w:szCs w:val="24"/>
                <w:lang w:val="cy-GB"/>
              </w:rPr>
              <w:t>yn unig</w:t>
            </w:r>
            <w:r>
              <w:rPr>
                <w:rFonts w:ascii="Arial" w:hAnsi="Arial" w:cs="Arial"/>
                <w:sz w:val="24"/>
                <w:szCs w:val="24"/>
                <w:lang w:val="cy-GB"/>
              </w:rPr>
              <w:t xml:space="preserve"> (Ni chaiff dogfennau PDF eu derbyn gan </w:t>
            </w:r>
            <w:proofErr w:type="spellStart"/>
            <w:r>
              <w:rPr>
                <w:rFonts w:ascii="Arial" w:hAnsi="Arial" w:cs="Arial"/>
                <w:sz w:val="24"/>
                <w:szCs w:val="24"/>
                <w:lang w:val="cy-GB"/>
              </w:rPr>
              <w:t>Moodle</w:t>
            </w:r>
            <w:proofErr w:type="spellEnd"/>
            <w:r>
              <w:rPr>
                <w:rFonts w:ascii="Arial" w:hAnsi="Arial" w:cs="Arial"/>
                <w:sz w:val="24"/>
                <w:szCs w:val="24"/>
                <w:lang w:val="cy-GB"/>
              </w:rPr>
              <w:t>)</w:t>
            </w:r>
            <w:r w:rsidR="00581231">
              <w:rPr>
                <w:rFonts w:ascii="Arial" w:hAnsi="Arial" w:cs="Arial"/>
                <w:sz w:val="24"/>
                <w:szCs w:val="24"/>
                <w:lang w:val="cy-GB"/>
              </w:rPr>
              <w:t>,</w:t>
            </w:r>
            <w:r>
              <w:rPr>
                <w:rFonts w:ascii="Arial" w:hAnsi="Arial" w:cs="Arial"/>
                <w:sz w:val="24"/>
                <w:szCs w:val="24"/>
                <w:lang w:val="cy-GB"/>
              </w:rPr>
              <w:t xml:space="preserve"> gan ddefnyddio system </w:t>
            </w:r>
            <w:proofErr w:type="spellStart"/>
            <w:r>
              <w:rPr>
                <w:rFonts w:ascii="Arial" w:hAnsi="Arial" w:cs="Arial"/>
                <w:sz w:val="24"/>
                <w:szCs w:val="24"/>
                <w:lang w:val="cy-GB"/>
              </w:rPr>
              <w:t>Moodle</w:t>
            </w:r>
            <w:proofErr w:type="spellEnd"/>
            <w:r>
              <w:rPr>
                <w:rFonts w:ascii="Arial" w:hAnsi="Arial" w:cs="Arial"/>
                <w:sz w:val="24"/>
                <w:szCs w:val="24"/>
                <w:lang w:val="cy-GB"/>
              </w:rPr>
              <w:t xml:space="preserve"> y Brifysgol. Hefyd, bydd rhaid </w:t>
            </w:r>
            <w:r w:rsidR="00C46139">
              <w:rPr>
                <w:rFonts w:ascii="Arial" w:hAnsi="Arial" w:cs="Arial"/>
                <w:sz w:val="24"/>
                <w:szCs w:val="24"/>
                <w:lang w:val="cy-GB"/>
              </w:rPr>
              <w:t>c</w:t>
            </w:r>
            <w:r>
              <w:rPr>
                <w:rFonts w:ascii="Arial" w:hAnsi="Arial" w:cs="Arial"/>
                <w:sz w:val="24"/>
                <w:szCs w:val="24"/>
                <w:lang w:val="cy-GB"/>
              </w:rPr>
              <w:t>yflwyno ail gopi ar ffurf dogfen PDF</w:t>
            </w:r>
            <w:r w:rsidR="00A1743C">
              <w:rPr>
                <w:rFonts w:ascii="Arial" w:hAnsi="Arial" w:cs="Arial"/>
                <w:sz w:val="24"/>
                <w:szCs w:val="24"/>
                <w:lang w:val="cy-GB"/>
              </w:rPr>
              <w:t>,</w:t>
            </w:r>
            <w:r>
              <w:rPr>
                <w:rFonts w:ascii="Arial" w:hAnsi="Arial" w:cs="Arial"/>
                <w:sz w:val="24"/>
                <w:szCs w:val="24"/>
                <w:lang w:val="cy-GB"/>
              </w:rPr>
              <w:t xml:space="preserve"> sy</w:t>
            </w:r>
            <w:r w:rsidR="00581231">
              <w:rPr>
                <w:rFonts w:ascii="Arial" w:hAnsi="Arial" w:cs="Arial"/>
                <w:sz w:val="24"/>
                <w:szCs w:val="24"/>
                <w:lang w:val="cy-GB"/>
              </w:rPr>
              <w:t xml:space="preserve">’n cynnwys </w:t>
            </w:r>
            <w:r>
              <w:rPr>
                <w:rFonts w:ascii="Arial" w:hAnsi="Arial" w:cs="Arial"/>
                <w:sz w:val="24"/>
                <w:szCs w:val="24"/>
                <w:lang w:val="cy-GB"/>
              </w:rPr>
              <w:t>llofnodi</w:t>
            </w:r>
            <w:r w:rsidR="00581231">
              <w:rPr>
                <w:rFonts w:ascii="Arial" w:hAnsi="Arial" w:cs="Arial"/>
                <w:sz w:val="24"/>
                <w:szCs w:val="24"/>
                <w:lang w:val="cy-GB"/>
              </w:rPr>
              <w:t>on</w:t>
            </w:r>
            <w:r w:rsidR="00A1743C">
              <w:rPr>
                <w:rFonts w:ascii="Arial" w:hAnsi="Arial" w:cs="Arial"/>
                <w:sz w:val="24"/>
                <w:szCs w:val="24"/>
                <w:lang w:val="cy-GB"/>
              </w:rPr>
              <w:t>,</w:t>
            </w:r>
            <w:r>
              <w:rPr>
                <w:rFonts w:ascii="Arial" w:hAnsi="Arial" w:cs="Arial"/>
                <w:sz w:val="24"/>
                <w:szCs w:val="24"/>
                <w:lang w:val="cy-GB"/>
              </w:rPr>
              <w:t xml:space="preserve"> </w:t>
            </w:r>
            <w:r w:rsidR="008559E6">
              <w:rPr>
                <w:rFonts w:ascii="Arial" w:hAnsi="Arial" w:cs="Arial"/>
                <w:sz w:val="24"/>
                <w:szCs w:val="24"/>
                <w:lang w:val="cy-GB"/>
              </w:rPr>
              <w:t>i</w:t>
            </w:r>
            <w:r>
              <w:rPr>
                <w:rFonts w:ascii="Arial" w:hAnsi="Arial" w:cs="Arial"/>
                <w:sz w:val="24"/>
                <w:szCs w:val="24"/>
                <w:lang w:val="cy-GB"/>
              </w:rPr>
              <w:t xml:space="preserve"> </w:t>
            </w:r>
            <w:r w:rsidR="008559E6">
              <w:rPr>
                <w:rFonts w:ascii="Arial" w:hAnsi="Arial" w:cs="Arial"/>
                <w:sz w:val="24"/>
                <w:szCs w:val="24"/>
                <w:lang w:val="cy-GB"/>
              </w:rPr>
              <w:t>G</w:t>
            </w:r>
            <w:r>
              <w:rPr>
                <w:rFonts w:ascii="Arial" w:hAnsi="Arial" w:cs="Arial"/>
                <w:sz w:val="24"/>
                <w:szCs w:val="24"/>
                <w:lang w:val="cy-GB"/>
              </w:rPr>
              <w:t xml:space="preserve">ydlynydd Hyfforddi’r Awdurdod Lleol. Rhoddir i ddysgwyr o </w:t>
            </w:r>
            <w:r w:rsidR="008559E6">
              <w:rPr>
                <w:rFonts w:ascii="Arial" w:hAnsi="Arial" w:cs="Arial"/>
                <w:sz w:val="24"/>
                <w:szCs w:val="24"/>
                <w:lang w:val="cy-GB"/>
              </w:rPr>
              <w:t>fewn p</w:t>
            </w:r>
            <w:r>
              <w:rPr>
                <w:rFonts w:ascii="Arial" w:hAnsi="Arial" w:cs="Arial"/>
                <w:sz w:val="24"/>
                <w:szCs w:val="24"/>
                <w:lang w:val="cy-GB"/>
              </w:rPr>
              <w:t xml:space="preserve">ob carfan amserlen a manylion y  broses ar sut i gyflwyno eu portffolios. Caiff y digwyddiadau a’r dyddiadau allweddol sy’n berthnasol i bob carfan eu cyhoeddi ar </w:t>
            </w:r>
            <w:proofErr w:type="spellStart"/>
            <w:r>
              <w:rPr>
                <w:rFonts w:ascii="Arial" w:hAnsi="Arial" w:cs="Arial"/>
                <w:sz w:val="24"/>
                <w:szCs w:val="24"/>
                <w:lang w:val="cy-GB"/>
              </w:rPr>
              <w:t>Moodle</w:t>
            </w:r>
            <w:proofErr w:type="spellEnd"/>
            <w:r>
              <w:rPr>
                <w:rFonts w:ascii="Arial" w:hAnsi="Arial" w:cs="Arial"/>
                <w:sz w:val="24"/>
                <w:szCs w:val="24"/>
                <w:lang w:val="cy-GB"/>
              </w:rPr>
              <w:t xml:space="preserve">. Cyfrifoldeb y dysgwyr yw sicrhau eu bod </w:t>
            </w:r>
            <w:proofErr w:type="spellStart"/>
            <w:r>
              <w:rPr>
                <w:rFonts w:ascii="Arial" w:hAnsi="Arial" w:cs="Arial"/>
                <w:sz w:val="24"/>
                <w:szCs w:val="24"/>
                <w:lang w:val="cy-GB"/>
              </w:rPr>
              <w:t>nhw’n</w:t>
            </w:r>
            <w:proofErr w:type="spellEnd"/>
            <w:r>
              <w:rPr>
                <w:rFonts w:ascii="Arial" w:hAnsi="Arial" w:cs="Arial"/>
                <w:sz w:val="24"/>
                <w:szCs w:val="24"/>
                <w:lang w:val="cy-GB"/>
              </w:rPr>
              <w:t xml:space="preserve"> ymwybodol o’r holl ddyddiadau sydd yn berthnasol iddyn nhw, ar gyfer cyflwyno portffolios a llofnodion mewn da bryd. Pe bai dysgwr yn cael </w:t>
            </w:r>
            <w:r w:rsidR="008559E6">
              <w:rPr>
                <w:rFonts w:ascii="Arial" w:hAnsi="Arial" w:cs="Arial"/>
                <w:sz w:val="24"/>
                <w:szCs w:val="24"/>
                <w:lang w:val="cy-GB"/>
              </w:rPr>
              <w:t xml:space="preserve">unrhyw </w:t>
            </w:r>
            <w:r>
              <w:rPr>
                <w:rFonts w:ascii="Arial" w:hAnsi="Arial" w:cs="Arial"/>
                <w:sz w:val="24"/>
                <w:szCs w:val="24"/>
                <w:lang w:val="cy-GB"/>
              </w:rPr>
              <w:t>an</w:t>
            </w:r>
            <w:r w:rsidR="00184290">
              <w:rPr>
                <w:rFonts w:ascii="Arial" w:hAnsi="Arial" w:cs="Arial"/>
                <w:sz w:val="24"/>
                <w:szCs w:val="24"/>
                <w:lang w:val="cy-GB"/>
              </w:rPr>
              <w:t>h</w:t>
            </w:r>
            <w:r>
              <w:rPr>
                <w:rFonts w:ascii="Arial" w:hAnsi="Arial" w:cs="Arial"/>
                <w:sz w:val="24"/>
                <w:szCs w:val="24"/>
                <w:lang w:val="cy-GB"/>
              </w:rPr>
              <w:t>awster wrth gyflwyno dogfen PDF, yna, dylai gysylltu â Chydlynydd Hyfforddi’r Awdurdod Lleol ar unwaith.</w:t>
            </w:r>
          </w:p>
          <w:p w:rsidR="00FF28C9" w:rsidRDefault="00FF28C9" w:rsidP="00FF28C9">
            <w:pPr>
              <w:rPr>
                <w:rFonts w:ascii="Arial" w:hAnsi="Arial" w:cs="Arial"/>
                <w:sz w:val="24"/>
                <w:szCs w:val="24"/>
                <w:lang w:val="cy-GB"/>
              </w:rPr>
            </w:pPr>
          </w:p>
          <w:p w:rsidR="00FF28C9" w:rsidRDefault="00FF28C9" w:rsidP="00FF28C9">
            <w:pPr>
              <w:rPr>
                <w:rFonts w:ascii="Arial" w:hAnsi="Arial" w:cs="Arial"/>
                <w:sz w:val="24"/>
                <w:szCs w:val="24"/>
                <w:lang w:val="cy-GB"/>
              </w:rPr>
            </w:pPr>
            <w:r>
              <w:rPr>
                <w:rFonts w:ascii="Arial" w:hAnsi="Arial" w:cs="Arial"/>
                <w:sz w:val="24"/>
                <w:szCs w:val="24"/>
                <w:lang w:val="cy-GB"/>
              </w:rPr>
              <w:t xml:space="preserve">Bydd angen i ddysgwyr gyflwyno </w:t>
            </w:r>
            <w:r w:rsidRPr="00FF28C9">
              <w:rPr>
                <w:rFonts w:ascii="Arial" w:hAnsi="Arial" w:cs="Arial"/>
                <w:b/>
                <w:sz w:val="24"/>
                <w:szCs w:val="24"/>
                <w:lang w:val="cy-GB"/>
              </w:rPr>
              <w:t>dau gopi</w:t>
            </w:r>
            <w:r>
              <w:rPr>
                <w:rFonts w:ascii="Arial" w:hAnsi="Arial" w:cs="Arial"/>
                <w:sz w:val="24"/>
                <w:szCs w:val="24"/>
                <w:lang w:val="cy-GB"/>
              </w:rPr>
              <w:t xml:space="preserve"> o’</w:t>
            </w:r>
            <w:r w:rsidR="00C46139">
              <w:rPr>
                <w:rFonts w:ascii="Arial" w:hAnsi="Arial" w:cs="Arial"/>
                <w:sz w:val="24"/>
                <w:szCs w:val="24"/>
                <w:lang w:val="cy-GB"/>
              </w:rPr>
              <w:t>u</w:t>
            </w:r>
            <w:r>
              <w:rPr>
                <w:rFonts w:ascii="Arial" w:hAnsi="Arial" w:cs="Arial"/>
                <w:sz w:val="24"/>
                <w:szCs w:val="24"/>
                <w:lang w:val="cy-GB"/>
              </w:rPr>
              <w:t xml:space="preserve"> portffolios.  </w:t>
            </w:r>
          </w:p>
          <w:p w:rsidR="00FF28C9" w:rsidRDefault="00FF28C9" w:rsidP="00FF28C9">
            <w:pPr>
              <w:rPr>
                <w:rFonts w:ascii="Arial" w:hAnsi="Arial" w:cs="Arial"/>
                <w:sz w:val="24"/>
                <w:szCs w:val="24"/>
                <w:lang w:val="cy-GB"/>
              </w:rPr>
            </w:pPr>
          </w:p>
          <w:p w:rsidR="00FF28C9" w:rsidRPr="00FF28C9" w:rsidRDefault="00FF28C9" w:rsidP="00FF28C9">
            <w:pPr>
              <w:rPr>
                <w:rFonts w:ascii="Arial" w:hAnsi="Arial" w:cs="Arial"/>
                <w:b/>
                <w:sz w:val="24"/>
                <w:szCs w:val="24"/>
                <w:lang w:val="cy-GB"/>
              </w:rPr>
            </w:pPr>
            <w:r w:rsidRPr="00FF28C9">
              <w:rPr>
                <w:rFonts w:ascii="Arial" w:hAnsi="Arial" w:cs="Arial"/>
                <w:b/>
                <w:sz w:val="24"/>
                <w:szCs w:val="24"/>
                <w:lang w:val="cy-GB"/>
              </w:rPr>
              <w:t xml:space="preserve">Copi 1 – Prifysgol Cymru Y Drindod Dewi Sant – cyflwyno electronig gan ddefnyddio </w:t>
            </w:r>
            <w:proofErr w:type="spellStart"/>
            <w:r w:rsidRPr="00FF28C9">
              <w:rPr>
                <w:rFonts w:ascii="Arial" w:hAnsi="Arial" w:cs="Arial"/>
                <w:b/>
                <w:sz w:val="24"/>
                <w:szCs w:val="24"/>
                <w:lang w:val="cy-GB"/>
              </w:rPr>
              <w:t>Moodle</w:t>
            </w:r>
            <w:proofErr w:type="spellEnd"/>
          </w:p>
          <w:p w:rsidR="00FF28C9" w:rsidRDefault="00FF28C9" w:rsidP="00FF28C9">
            <w:pPr>
              <w:rPr>
                <w:rFonts w:ascii="Arial" w:hAnsi="Arial" w:cs="Arial"/>
                <w:sz w:val="24"/>
                <w:szCs w:val="24"/>
                <w:lang w:val="cy-GB"/>
              </w:rPr>
            </w:pPr>
          </w:p>
          <w:p w:rsidR="00FF28C9" w:rsidRDefault="00FF28C9" w:rsidP="00FF28C9">
            <w:pPr>
              <w:pStyle w:val="ListParagraph"/>
              <w:numPr>
                <w:ilvl w:val="0"/>
                <w:numId w:val="5"/>
              </w:numPr>
              <w:rPr>
                <w:lang w:val="cy-GB"/>
              </w:rPr>
            </w:pPr>
            <w:r w:rsidRPr="00B82C28">
              <w:rPr>
                <w:b/>
                <w:lang w:val="cy-GB"/>
              </w:rPr>
              <w:t>Nid oes</w:t>
            </w:r>
            <w:r>
              <w:rPr>
                <w:lang w:val="cy-GB"/>
              </w:rPr>
              <w:t xml:space="preserve"> angen cynnwys llofnodion yn eich cyflwyniad i’r Brifysgol gan ddefnyddio </w:t>
            </w:r>
            <w:proofErr w:type="spellStart"/>
            <w:r>
              <w:rPr>
                <w:lang w:val="cy-GB"/>
              </w:rPr>
              <w:t>Moodle</w:t>
            </w:r>
            <w:proofErr w:type="spellEnd"/>
            <w:r>
              <w:rPr>
                <w:lang w:val="cy-GB"/>
              </w:rPr>
              <w:t xml:space="preserve">. Dylid cynnwys y rhain yn </w:t>
            </w:r>
            <w:r w:rsidR="00B82C28">
              <w:rPr>
                <w:lang w:val="cy-GB"/>
              </w:rPr>
              <w:t xml:space="preserve">y </w:t>
            </w:r>
            <w:r>
              <w:rPr>
                <w:lang w:val="cy-GB"/>
              </w:rPr>
              <w:t xml:space="preserve">copi y byddwch yn </w:t>
            </w:r>
            <w:r w:rsidR="00184290">
              <w:rPr>
                <w:lang w:val="cy-GB"/>
              </w:rPr>
              <w:t>ei g</w:t>
            </w:r>
            <w:r>
              <w:rPr>
                <w:lang w:val="cy-GB"/>
              </w:rPr>
              <w:t>yflwyno i Gydlynydd y</w:t>
            </w:r>
            <w:r w:rsidR="00B82C28">
              <w:rPr>
                <w:lang w:val="cy-GB"/>
              </w:rPr>
              <w:t>r Awdurdod Lleol.</w:t>
            </w:r>
            <w:r>
              <w:rPr>
                <w:lang w:val="cy-GB"/>
              </w:rPr>
              <w:t xml:space="preserve"> </w:t>
            </w:r>
          </w:p>
          <w:p w:rsidR="00B82C28" w:rsidRPr="00B82C28" w:rsidRDefault="00B82C28" w:rsidP="00FF28C9">
            <w:pPr>
              <w:pStyle w:val="ListParagraph"/>
              <w:numPr>
                <w:ilvl w:val="0"/>
                <w:numId w:val="5"/>
              </w:numPr>
              <w:rPr>
                <w:lang w:val="cy-GB"/>
              </w:rPr>
            </w:pPr>
            <w:r>
              <w:rPr>
                <w:b/>
                <w:lang w:val="cy-GB"/>
              </w:rPr>
              <w:t xml:space="preserve">Cyflwynwch / llwythwch i fyny eich portffolio ar ôl ei gwblhau a’i wirio gan ddefnyddio eich cyfrif </w:t>
            </w:r>
            <w:proofErr w:type="spellStart"/>
            <w:r>
              <w:rPr>
                <w:b/>
                <w:lang w:val="cy-GB"/>
              </w:rPr>
              <w:t>Moodle</w:t>
            </w:r>
            <w:proofErr w:type="spellEnd"/>
            <w:r>
              <w:rPr>
                <w:b/>
                <w:lang w:val="cy-GB"/>
              </w:rPr>
              <w:t xml:space="preserve"> cyn y terfyn amser ar gyfer cyflwyno. </w:t>
            </w:r>
            <w:r w:rsidRPr="00B82C28">
              <w:rPr>
                <w:lang w:val="cy-GB"/>
              </w:rPr>
              <w:t>Sylwch na chaiff cyflwyniadau eu derbyn ar ôl y terfyn amser</w:t>
            </w:r>
            <w:r w:rsidR="00184290">
              <w:rPr>
                <w:lang w:val="cy-GB"/>
              </w:rPr>
              <w:t>,</w:t>
            </w:r>
            <w:r w:rsidRPr="00B82C28">
              <w:rPr>
                <w:lang w:val="cy-GB"/>
              </w:rPr>
              <w:t xml:space="preserve"> ac ni fyddwch yn gallu eu llwytho i fyny i </w:t>
            </w:r>
            <w:proofErr w:type="spellStart"/>
            <w:r w:rsidRPr="00B82C28">
              <w:rPr>
                <w:lang w:val="cy-GB"/>
              </w:rPr>
              <w:t>Moodle</w:t>
            </w:r>
            <w:proofErr w:type="spellEnd"/>
            <w:r w:rsidRPr="00B82C28">
              <w:rPr>
                <w:lang w:val="cy-GB"/>
              </w:rPr>
              <w:t>.</w:t>
            </w:r>
          </w:p>
          <w:p w:rsidR="00B82C28" w:rsidRDefault="00B82C28" w:rsidP="00FF28C9">
            <w:pPr>
              <w:pStyle w:val="ListParagraph"/>
              <w:numPr>
                <w:ilvl w:val="0"/>
                <w:numId w:val="5"/>
              </w:numPr>
              <w:rPr>
                <w:lang w:val="cy-GB"/>
              </w:rPr>
            </w:pPr>
            <w:r>
              <w:rPr>
                <w:lang w:val="cy-GB"/>
              </w:rPr>
              <w:t xml:space="preserve">Dylid cyflwyno’r portffolio ar ffurf  </w:t>
            </w:r>
            <w:r w:rsidRPr="00B82C28">
              <w:rPr>
                <w:b/>
                <w:lang w:val="cy-GB"/>
              </w:rPr>
              <w:t>dogfen Word</w:t>
            </w:r>
            <w:r>
              <w:rPr>
                <w:lang w:val="cy-GB"/>
              </w:rPr>
              <w:t xml:space="preserve"> gan ddefnyddio’r templed portffolio a ddarperir ar </w:t>
            </w:r>
            <w:proofErr w:type="spellStart"/>
            <w:r>
              <w:rPr>
                <w:lang w:val="cy-GB"/>
              </w:rPr>
              <w:t>Moodle</w:t>
            </w:r>
            <w:proofErr w:type="spellEnd"/>
            <w:r>
              <w:rPr>
                <w:lang w:val="cy-GB"/>
              </w:rPr>
              <w:t>. D</w:t>
            </w:r>
            <w:r w:rsidR="00C46139">
              <w:rPr>
                <w:lang w:val="cy-GB"/>
              </w:rPr>
              <w:t>.</w:t>
            </w:r>
            <w:r>
              <w:rPr>
                <w:lang w:val="cy-GB"/>
              </w:rPr>
              <w:t xml:space="preserve">S. </w:t>
            </w:r>
            <w:r w:rsidRPr="00B82C28">
              <w:rPr>
                <w:b/>
                <w:lang w:val="cy-GB"/>
              </w:rPr>
              <w:t xml:space="preserve">Ni </w:t>
            </w:r>
            <w:proofErr w:type="spellStart"/>
            <w:r w:rsidRPr="00B82C28">
              <w:rPr>
                <w:b/>
                <w:lang w:val="cy-GB"/>
              </w:rPr>
              <w:t>allwch</w:t>
            </w:r>
            <w:proofErr w:type="spellEnd"/>
            <w:r w:rsidRPr="00B82C28">
              <w:rPr>
                <w:b/>
                <w:lang w:val="cy-GB"/>
              </w:rPr>
              <w:t xml:space="preserve"> gyflwyno  dogfen PDF</w:t>
            </w:r>
            <w:r>
              <w:rPr>
                <w:lang w:val="cy-GB"/>
              </w:rPr>
              <w:t xml:space="preserve"> gan ddefnyddio </w:t>
            </w:r>
            <w:proofErr w:type="spellStart"/>
            <w:r>
              <w:rPr>
                <w:lang w:val="cy-GB"/>
              </w:rPr>
              <w:t>Moodle</w:t>
            </w:r>
            <w:proofErr w:type="spellEnd"/>
            <w:r>
              <w:rPr>
                <w:lang w:val="cy-GB"/>
              </w:rPr>
              <w:t xml:space="preserve">. </w:t>
            </w:r>
          </w:p>
          <w:p w:rsidR="00184290" w:rsidRDefault="00184290" w:rsidP="00FF28C9">
            <w:pPr>
              <w:pStyle w:val="ListParagraph"/>
              <w:numPr>
                <w:ilvl w:val="0"/>
                <w:numId w:val="5"/>
              </w:numPr>
              <w:rPr>
                <w:lang w:val="cy-GB"/>
              </w:rPr>
            </w:pPr>
            <w:r>
              <w:rPr>
                <w:lang w:val="cy-GB"/>
              </w:rPr>
              <w:t xml:space="preserve">Rhaid cyflwyno eich portffolio fel </w:t>
            </w:r>
            <w:r w:rsidRPr="00184290">
              <w:rPr>
                <w:b/>
                <w:lang w:val="cy-GB"/>
              </w:rPr>
              <w:t>un ddogfen gyfan</w:t>
            </w:r>
            <w:r>
              <w:rPr>
                <w:lang w:val="cy-GB"/>
              </w:rPr>
              <w:t>.</w:t>
            </w:r>
          </w:p>
          <w:p w:rsidR="00B82C28" w:rsidRDefault="00B82C28" w:rsidP="00FF28C9">
            <w:pPr>
              <w:pStyle w:val="ListParagraph"/>
              <w:numPr>
                <w:ilvl w:val="0"/>
                <w:numId w:val="5"/>
              </w:numPr>
              <w:rPr>
                <w:lang w:val="cy-GB"/>
              </w:rPr>
            </w:pPr>
            <w:r>
              <w:rPr>
                <w:lang w:val="cy-GB"/>
              </w:rPr>
              <w:t xml:space="preserve">Sicrhewch </w:t>
            </w:r>
            <w:r w:rsidR="00184290">
              <w:rPr>
                <w:lang w:val="cy-GB"/>
              </w:rPr>
              <w:t>f</w:t>
            </w:r>
            <w:r>
              <w:rPr>
                <w:lang w:val="cy-GB"/>
              </w:rPr>
              <w:t xml:space="preserve">od </w:t>
            </w:r>
            <w:r w:rsidRPr="00125830">
              <w:rPr>
                <w:lang w:val="cy-GB"/>
              </w:rPr>
              <w:t>eich portffolio</w:t>
            </w:r>
            <w:r w:rsidR="00184290">
              <w:rPr>
                <w:b/>
                <w:lang w:val="cy-GB"/>
              </w:rPr>
              <w:t xml:space="preserve"> yn gyflawn </w:t>
            </w:r>
            <w:r w:rsidRPr="00DA39DD">
              <w:rPr>
                <w:b/>
                <w:lang w:val="cy-GB"/>
              </w:rPr>
              <w:t>ac</w:t>
            </w:r>
            <w:r w:rsidR="00184290">
              <w:rPr>
                <w:b/>
                <w:lang w:val="cy-GB"/>
              </w:rPr>
              <w:t xml:space="preserve"> eich bod</w:t>
            </w:r>
            <w:r w:rsidRPr="00DA39DD">
              <w:rPr>
                <w:b/>
                <w:lang w:val="cy-GB"/>
              </w:rPr>
              <w:t xml:space="preserve"> wedi ateb pob </w:t>
            </w:r>
            <w:r w:rsidR="001651DB">
              <w:rPr>
                <w:b/>
                <w:lang w:val="cy-GB"/>
              </w:rPr>
              <w:t>rhan</w:t>
            </w:r>
            <w:r>
              <w:rPr>
                <w:lang w:val="cy-GB"/>
              </w:rPr>
              <w:t xml:space="preserve">. Mae’n bosib y caiff portffolios </w:t>
            </w:r>
            <w:r w:rsidR="00125830">
              <w:rPr>
                <w:lang w:val="cy-GB"/>
              </w:rPr>
              <w:t xml:space="preserve">anghyflawn </w:t>
            </w:r>
            <w:r>
              <w:rPr>
                <w:lang w:val="cy-GB"/>
              </w:rPr>
              <w:t xml:space="preserve">neu </w:t>
            </w:r>
            <w:r w:rsidR="00125830">
              <w:rPr>
                <w:lang w:val="cy-GB"/>
              </w:rPr>
              <w:t xml:space="preserve">rai sydd </w:t>
            </w:r>
            <w:r>
              <w:rPr>
                <w:lang w:val="cy-GB"/>
              </w:rPr>
              <w:t>wedi’u cyflwyno</w:t>
            </w:r>
            <w:r w:rsidR="00DA39DD">
              <w:rPr>
                <w:lang w:val="cy-GB"/>
              </w:rPr>
              <w:t>’</w:t>
            </w:r>
            <w:r>
              <w:rPr>
                <w:lang w:val="cy-GB"/>
              </w:rPr>
              <w:t>n an</w:t>
            </w:r>
            <w:r w:rsidR="00DA39DD">
              <w:rPr>
                <w:lang w:val="cy-GB"/>
              </w:rPr>
              <w:t>ghywir,</w:t>
            </w:r>
            <w:r>
              <w:rPr>
                <w:lang w:val="cy-GB"/>
              </w:rPr>
              <w:t xml:space="preserve"> </w:t>
            </w:r>
            <w:r w:rsidR="00DA39DD">
              <w:rPr>
                <w:lang w:val="cy-GB"/>
              </w:rPr>
              <w:t>eu marcio fel methiannau.</w:t>
            </w:r>
          </w:p>
          <w:p w:rsidR="00DA39DD" w:rsidRDefault="00DA39DD" w:rsidP="00FF28C9">
            <w:pPr>
              <w:pStyle w:val="ListParagraph"/>
              <w:numPr>
                <w:ilvl w:val="0"/>
                <w:numId w:val="5"/>
              </w:numPr>
              <w:rPr>
                <w:lang w:val="cy-GB"/>
              </w:rPr>
            </w:pPr>
            <w:r>
              <w:rPr>
                <w:lang w:val="cy-GB"/>
              </w:rPr>
              <w:t xml:space="preserve">Gwnewch </w:t>
            </w:r>
            <w:r w:rsidRPr="00DA39DD">
              <w:rPr>
                <w:b/>
                <w:lang w:val="cy-GB"/>
              </w:rPr>
              <w:t>dderbyn derbynneb am eich cyflwyniad</w:t>
            </w:r>
            <w:r>
              <w:rPr>
                <w:lang w:val="cy-GB"/>
              </w:rPr>
              <w:t xml:space="preserve"> a chaiff hon ei hanfon at eich cyfeiriad e-bost dynodedig yn y brifysgol. Mae methu derbyn derbynneb yn golygu nad yw’r gwaith wedi’i gyflwyno’n gywir, felly rhowch gynnig arall arni. </w:t>
            </w:r>
          </w:p>
          <w:p w:rsidR="00DA39DD" w:rsidRDefault="00DA39DD" w:rsidP="00FF28C9">
            <w:pPr>
              <w:pStyle w:val="ListParagraph"/>
              <w:numPr>
                <w:ilvl w:val="0"/>
                <w:numId w:val="5"/>
              </w:numPr>
              <w:rPr>
                <w:lang w:val="cy-GB"/>
              </w:rPr>
            </w:pPr>
            <w:r>
              <w:rPr>
                <w:lang w:val="cy-GB"/>
              </w:rPr>
              <w:t xml:space="preserve">Sicrhewch eich bod yn gadael digon o amser i gyflwyno a </w:t>
            </w:r>
            <w:r w:rsidRPr="006C68DD">
              <w:rPr>
                <w:b/>
                <w:lang w:val="cy-GB"/>
              </w:rPr>
              <w:t>gwirio</w:t>
            </w:r>
            <w:r>
              <w:rPr>
                <w:lang w:val="cy-GB"/>
              </w:rPr>
              <w:t xml:space="preserve"> eich cyflwyniad ar ôl ei lwytho i fyny. Gwydd</w:t>
            </w:r>
            <w:r w:rsidR="006C68DD">
              <w:rPr>
                <w:lang w:val="cy-GB"/>
              </w:rPr>
              <w:t>om</w:t>
            </w:r>
            <w:r>
              <w:rPr>
                <w:lang w:val="cy-GB"/>
              </w:rPr>
              <w:t xml:space="preserve"> fod</w:t>
            </w:r>
            <w:r w:rsidR="006C68DD">
              <w:rPr>
                <w:lang w:val="cy-GB"/>
              </w:rPr>
              <w:t xml:space="preserve"> gan ddysgwyr yn aml nifer o fersiynau gwahanol o’u portffolios, felly gwnewch yn siŵr eich bod yn llwytho’r </w:t>
            </w:r>
            <w:r w:rsidR="006C68DD" w:rsidRPr="006C68DD">
              <w:rPr>
                <w:b/>
                <w:lang w:val="cy-GB"/>
              </w:rPr>
              <w:t>fersiwn gywir</w:t>
            </w:r>
            <w:r w:rsidR="006C68DD">
              <w:rPr>
                <w:lang w:val="cy-GB"/>
              </w:rPr>
              <w:t xml:space="preserve"> i fyny. </w:t>
            </w:r>
          </w:p>
          <w:p w:rsidR="006C68DD" w:rsidRDefault="006C68DD" w:rsidP="006C68DD">
            <w:pPr>
              <w:numPr>
                <w:ilvl w:val="0"/>
                <w:numId w:val="1"/>
              </w:numPr>
              <w:overflowPunct w:val="0"/>
              <w:jc w:val="both"/>
              <w:textAlignment w:val="baseline"/>
              <w:rPr>
                <w:rFonts w:ascii="Arial" w:eastAsia="Times New Roman" w:hAnsi="Arial" w:cs="Arial"/>
                <w:sz w:val="24"/>
                <w:szCs w:val="24"/>
              </w:rPr>
            </w:pPr>
            <w:r w:rsidRPr="006C68DD">
              <w:rPr>
                <w:rFonts w:ascii="Arial" w:hAnsi="Arial" w:cs="Arial"/>
                <w:sz w:val="24"/>
                <w:szCs w:val="24"/>
                <w:lang w:val="cy-GB"/>
              </w:rPr>
              <w:t>Os cewch unrhyw</w:t>
            </w:r>
            <w:r w:rsidR="00E359FB">
              <w:rPr>
                <w:rFonts w:ascii="Arial" w:hAnsi="Arial" w:cs="Arial"/>
                <w:sz w:val="24"/>
                <w:szCs w:val="24"/>
                <w:lang w:val="cy-GB"/>
              </w:rPr>
              <w:t xml:space="preserve"> </w:t>
            </w:r>
            <w:r w:rsidRPr="006C68DD">
              <w:rPr>
                <w:rFonts w:ascii="Arial" w:hAnsi="Arial" w:cs="Arial"/>
                <w:sz w:val="24"/>
                <w:szCs w:val="24"/>
                <w:lang w:val="cy-GB"/>
              </w:rPr>
              <w:t xml:space="preserve">broblemau, cysylltwch â  Phrifysgol Cymru Y </w:t>
            </w:r>
            <w:r w:rsidR="00C46139">
              <w:rPr>
                <w:rFonts w:ascii="Arial" w:hAnsi="Arial" w:cs="Arial"/>
                <w:sz w:val="24"/>
                <w:szCs w:val="24"/>
                <w:lang w:val="cy-GB"/>
              </w:rPr>
              <w:t>D</w:t>
            </w:r>
            <w:r w:rsidRPr="006C68DD">
              <w:rPr>
                <w:rFonts w:ascii="Arial" w:hAnsi="Arial" w:cs="Arial"/>
                <w:sz w:val="24"/>
                <w:szCs w:val="24"/>
                <w:lang w:val="cy-GB"/>
              </w:rPr>
              <w:t>rindod Dewi Sant</w:t>
            </w:r>
            <w:r>
              <w:rPr>
                <w:lang w:val="cy-GB"/>
              </w:rPr>
              <w:t xml:space="preserve"> </w:t>
            </w:r>
            <w:hyperlink r:id="rId7" w:history="1">
              <w:r>
                <w:rPr>
                  <w:rStyle w:val="Hyperlink"/>
                  <w:rFonts w:ascii="Arial" w:eastAsia="Times New Roman" w:hAnsi="Arial" w:cs="Arial"/>
                  <w:color w:val="0000FF"/>
                  <w:sz w:val="24"/>
                  <w:szCs w:val="24"/>
                </w:rPr>
                <w:t>cpel@uwtsd.ac.uk</w:t>
              </w:r>
            </w:hyperlink>
          </w:p>
          <w:p w:rsidR="006C68DD" w:rsidRDefault="006C68DD" w:rsidP="006C68DD">
            <w:pPr>
              <w:overflowPunct w:val="0"/>
              <w:ind w:left="360"/>
              <w:jc w:val="both"/>
              <w:textAlignment w:val="baseline"/>
              <w:rPr>
                <w:rFonts w:ascii="Arial" w:hAnsi="Arial" w:cs="Arial"/>
                <w:b/>
                <w:bCs/>
                <w:sz w:val="24"/>
                <w:szCs w:val="24"/>
                <w:lang w:val="en-US"/>
              </w:rPr>
            </w:pPr>
          </w:p>
          <w:p w:rsidR="006C68DD" w:rsidRDefault="006C68DD" w:rsidP="006C68DD">
            <w:pPr>
              <w:rPr>
                <w:rFonts w:ascii="Arial" w:hAnsi="Arial" w:cs="Arial"/>
                <w:b/>
                <w:sz w:val="24"/>
                <w:szCs w:val="24"/>
                <w:lang w:val="cy-GB"/>
              </w:rPr>
            </w:pPr>
            <w:r w:rsidRPr="006C68DD">
              <w:rPr>
                <w:rFonts w:ascii="Arial" w:hAnsi="Arial" w:cs="Arial"/>
                <w:b/>
                <w:sz w:val="24"/>
                <w:szCs w:val="24"/>
                <w:lang w:val="cy-GB"/>
              </w:rPr>
              <w:t>HEFYD</w:t>
            </w:r>
            <w:r w:rsidR="00463D8B">
              <w:rPr>
                <w:rFonts w:ascii="Arial" w:hAnsi="Arial" w:cs="Arial"/>
                <w:b/>
                <w:sz w:val="24"/>
                <w:szCs w:val="24"/>
                <w:lang w:val="cy-GB"/>
              </w:rPr>
              <w:t>:</w:t>
            </w:r>
          </w:p>
          <w:p w:rsidR="006C68DD" w:rsidRDefault="006C68DD" w:rsidP="006C68DD">
            <w:pPr>
              <w:rPr>
                <w:rFonts w:ascii="Arial" w:hAnsi="Arial" w:cs="Arial"/>
                <w:b/>
                <w:sz w:val="24"/>
                <w:szCs w:val="24"/>
                <w:lang w:val="cy-GB"/>
              </w:rPr>
            </w:pPr>
          </w:p>
          <w:p w:rsidR="00B82C28" w:rsidRDefault="006C68DD" w:rsidP="00463D8B">
            <w:pPr>
              <w:rPr>
                <w:rFonts w:ascii="Arial" w:hAnsi="Arial" w:cs="Arial"/>
                <w:b/>
                <w:sz w:val="24"/>
                <w:szCs w:val="24"/>
                <w:lang w:val="cy-GB"/>
              </w:rPr>
            </w:pPr>
            <w:r>
              <w:rPr>
                <w:rFonts w:ascii="Arial" w:hAnsi="Arial" w:cs="Arial"/>
                <w:b/>
                <w:sz w:val="24"/>
                <w:szCs w:val="24"/>
                <w:lang w:val="cy-GB"/>
              </w:rPr>
              <w:t>Copi 2 – Yr Awdurdod Lleol  - cyflwyno i’ch cydlynydd hyfforddi / rheolwr dynode</w:t>
            </w:r>
            <w:r w:rsidR="00463D8B">
              <w:rPr>
                <w:rFonts w:ascii="Arial" w:hAnsi="Arial" w:cs="Arial"/>
                <w:b/>
                <w:sz w:val="24"/>
                <w:szCs w:val="24"/>
                <w:lang w:val="cy-GB"/>
              </w:rPr>
              <w:t xml:space="preserve">dig </w:t>
            </w:r>
            <w:r>
              <w:rPr>
                <w:rFonts w:ascii="Arial" w:hAnsi="Arial" w:cs="Arial"/>
                <w:b/>
                <w:sz w:val="24"/>
                <w:szCs w:val="24"/>
                <w:lang w:val="cy-GB"/>
              </w:rPr>
              <w:t xml:space="preserve">gan ddefnyddio e-bost </w:t>
            </w:r>
          </w:p>
          <w:p w:rsidR="00463D8B" w:rsidRDefault="00463D8B" w:rsidP="00463D8B">
            <w:pPr>
              <w:rPr>
                <w:rFonts w:ascii="Arial" w:hAnsi="Arial" w:cs="Arial"/>
                <w:b/>
                <w:sz w:val="24"/>
                <w:szCs w:val="24"/>
                <w:lang w:val="cy-GB"/>
              </w:rPr>
            </w:pPr>
          </w:p>
          <w:p w:rsidR="00463D8B" w:rsidRDefault="00463D8B" w:rsidP="00463D8B">
            <w:pPr>
              <w:pStyle w:val="ListParagraph"/>
              <w:numPr>
                <w:ilvl w:val="0"/>
                <w:numId w:val="1"/>
              </w:numPr>
              <w:rPr>
                <w:lang w:val="cy-GB"/>
              </w:rPr>
            </w:pPr>
            <w:r>
              <w:rPr>
                <w:lang w:val="cy-GB"/>
              </w:rPr>
              <w:t>Cyflwynwch i’ch Cydlynydd</w:t>
            </w:r>
            <w:r w:rsidR="009464A8">
              <w:rPr>
                <w:lang w:val="cy-GB"/>
              </w:rPr>
              <w:t xml:space="preserve"> </w:t>
            </w:r>
            <w:r w:rsidR="009464A8">
              <w:rPr>
                <w:lang w:val="cy-GB"/>
              </w:rPr>
              <w:t>Hyfforddi</w:t>
            </w:r>
            <w:r w:rsidR="009464A8">
              <w:rPr>
                <w:lang w:val="cy-GB"/>
              </w:rPr>
              <w:t xml:space="preserve">, </w:t>
            </w:r>
            <w:r w:rsidR="009464A8">
              <w:rPr>
                <w:lang w:val="cy-GB"/>
              </w:rPr>
              <w:t xml:space="preserve">ar ffurf dogfen </w:t>
            </w:r>
            <w:r w:rsidR="009464A8" w:rsidRPr="004D1088">
              <w:rPr>
                <w:b/>
                <w:lang w:val="cy-GB"/>
              </w:rPr>
              <w:t>PDF</w:t>
            </w:r>
            <w:r w:rsidR="009464A8">
              <w:rPr>
                <w:b/>
                <w:lang w:val="cy-GB"/>
              </w:rPr>
              <w:t>,</w:t>
            </w:r>
            <w:r>
              <w:rPr>
                <w:lang w:val="cy-GB"/>
              </w:rPr>
              <w:t xml:space="preserve"> eich portffolio cyf</w:t>
            </w:r>
            <w:r w:rsidR="00125830">
              <w:rPr>
                <w:lang w:val="cy-GB"/>
              </w:rPr>
              <w:t>an</w:t>
            </w:r>
            <w:r w:rsidR="009464A8">
              <w:rPr>
                <w:lang w:val="cy-GB"/>
              </w:rPr>
              <w:t>, wedi’i gwblhau,</w:t>
            </w:r>
            <w:r w:rsidR="00125830">
              <w:rPr>
                <w:lang w:val="cy-GB"/>
              </w:rPr>
              <w:t xml:space="preserve"> </w:t>
            </w:r>
            <w:r w:rsidRPr="004D1088">
              <w:rPr>
                <w:b/>
                <w:lang w:val="cy-GB"/>
              </w:rPr>
              <w:t>cyn</w:t>
            </w:r>
            <w:r>
              <w:rPr>
                <w:lang w:val="cy-GB"/>
              </w:rPr>
              <w:t xml:space="preserve"> y terfyn amser ar gyfer </w:t>
            </w:r>
            <w:r w:rsidR="00125830">
              <w:rPr>
                <w:lang w:val="cy-GB"/>
              </w:rPr>
              <w:t>ei g</w:t>
            </w:r>
            <w:r>
              <w:rPr>
                <w:lang w:val="cy-GB"/>
              </w:rPr>
              <w:t>yflwyno, drwy ei anfon at gyfeiriad e-bost dynodedig eich cydlynydd hyfforddi.</w:t>
            </w:r>
          </w:p>
          <w:p w:rsidR="0029116C" w:rsidRDefault="004D1088" w:rsidP="0029116C">
            <w:pPr>
              <w:pStyle w:val="ListParagraph"/>
              <w:numPr>
                <w:ilvl w:val="0"/>
                <w:numId w:val="1"/>
              </w:numPr>
              <w:rPr>
                <w:lang w:val="cy-GB"/>
              </w:rPr>
            </w:pPr>
            <w:r>
              <w:rPr>
                <w:lang w:val="cy-GB"/>
              </w:rPr>
              <w:t xml:space="preserve">Os yw’n bosib, dylid ei gyflwyno fel </w:t>
            </w:r>
            <w:r w:rsidRPr="00125830">
              <w:rPr>
                <w:b/>
                <w:lang w:val="cy-GB"/>
              </w:rPr>
              <w:t>un ddogfen gyfan</w:t>
            </w:r>
            <w:r>
              <w:rPr>
                <w:lang w:val="cy-GB"/>
              </w:rPr>
              <w:t>, oni bai eich bod wedi cael cyfarwyddiadau i’r gwrthwyneb</w:t>
            </w:r>
            <w:r w:rsidR="0029116C">
              <w:rPr>
                <w:lang w:val="cy-GB"/>
              </w:rPr>
              <w:t xml:space="preserve"> gan eich cydlynydd hyfforddi / rheolwr</w:t>
            </w:r>
            <w:r w:rsidR="009464A8">
              <w:rPr>
                <w:lang w:val="cy-GB"/>
              </w:rPr>
              <w:t>,</w:t>
            </w:r>
            <w:r w:rsidR="0029116C">
              <w:rPr>
                <w:lang w:val="cy-GB"/>
              </w:rPr>
              <w:t xml:space="preserve"> a dylech gynnwys </w:t>
            </w:r>
            <w:r w:rsidR="0029116C" w:rsidRPr="00125830">
              <w:rPr>
                <w:b/>
                <w:lang w:val="cy-GB"/>
              </w:rPr>
              <w:t>copïau wedi’u sganio o’r holl lofnodion gwreiddiol</w:t>
            </w:r>
            <w:r w:rsidR="0029116C">
              <w:rPr>
                <w:lang w:val="cy-GB"/>
              </w:rPr>
              <w:t xml:space="preserve">.  </w:t>
            </w:r>
            <w:r w:rsidR="0029116C" w:rsidRPr="00125830">
              <w:rPr>
                <w:b/>
                <w:lang w:val="cy-GB"/>
              </w:rPr>
              <w:t>R</w:t>
            </w:r>
            <w:r w:rsidR="00125830" w:rsidRPr="00125830">
              <w:rPr>
                <w:b/>
                <w:lang w:val="cy-GB"/>
              </w:rPr>
              <w:t>h</w:t>
            </w:r>
            <w:r w:rsidR="0029116C" w:rsidRPr="00125830">
              <w:rPr>
                <w:b/>
                <w:lang w:val="cy-GB"/>
              </w:rPr>
              <w:t xml:space="preserve">owch y tudalennau / llofnodion sydd wedi’u sganio yn yr adrannau perthnasol. </w:t>
            </w:r>
            <w:r w:rsidR="0029116C">
              <w:rPr>
                <w:lang w:val="cy-GB"/>
              </w:rPr>
              <w:t>Pe baech yn cyflwyno mwy nag un ddogfen, caiff ei dychwelyd atoch heb gael ei hagor gyda neges a fydd yn gofyn i chi ei hail-gyflwyno cyn y terfyn amser.</w:t>
            </w:r>
          </w:p>
          <w:p w:rsidR="00463D8B" w:rsidRDefault="0029116C" w:rsidP="0029116C">
            <w:pPr>
              <w:pStyle w:val="ListParagraph"/>
              <w:numPr>
                <w:ilvl w:val="0"/>
                <w:numId w:val="1"/>
              </w:numPr>
              <w:rPr>
                <w:lang w:val="cy-GB"/>
              </w:rPr>
            </w:pPr>
            <w:r>
              <w:rPr>
                <w:lang w:val="cy-GB"/>
              </w:rPr>
              <w:t xml:space="preserve">Os cewch </w:t>
            </w:r>
            <w:r w:rsidR="00125830">
              <w:rPr>
                <w:lang w:val="cy-GB"/>
              </w:rPr>
              <w:t xml:space="preserve">unrhyw </w:t>
            </w:r>
            <w:r>
              <w:rPr>
                <w:lang w:val="cy-GB"/>
              </w:rPr>
              <w:t>a</w:t>
            </w:r>
            <w:r w:rsidR="00125830">
              <w:rPr>
                <w:lang w:val="cy-GB"/>
              </w:rPr>
              <w:t>nha</w:t>
            </w:r>
            <w:r>
              <w:rPr>
                <w:lang w:val="cy-GB"/>
              </w:rPr>
              <w:t xml:space="preserve">wster wrth sganio dogfennau, yna cysylltwch </w:t>
            </w:r>
            <w:proofErr w:type="spellStart"/>
            <w:r>
              <w:rPr>
                <w:lang w:val="cy-GB"/>
              </w:rPr>
              <w:t>â’ch</w:t>
            </w:r>
            <w:proofErr w:type="spellEnd"/>
            <w:r>
              <w:rPr>
                <w:lang w:val="cy-GB"/>
              </w:rPr>
              <w:t xml:space="preserve"> cydlynydd hyfforddi.  </w:t>
            </w:r>
          </w:p>
          <w:p w:rsidR="0029116C" w:rsidRDefault="0029116C" w:rsidP="0029116C">
            <w:pPr>
              <w:pStyle w:val="ListParagraph"/>
              <w:numPr>
                <w:ilvl w:val="0"/>
                <w:numId w:val="1"/>
              </w:numPr>
              <w:rPr>
                <w:lang w:val="cy-GB"/>
              </w:rPr>
            </w:pPr>
            <w:r>
              <w:rPr>
                <w:lang w:val="cy-GB"/>
              </w:rPr>
              <w:t xml:space="preserve">Os cewch </w:t>
            </w:r>
            <w:r w:rsidRPr="0029116C">
              <w:rPr>
                <w:b/>
                <w:lang w:val="cy-GB"/>
              </w:rPr>
              <w:t>unrhyw anhawster wrth gyflwyno ffeil PDF</w:t>
            </w:r>
            <w:r>
              <w:rPr>
                <w:lang w:val="cy-GB"/>
              </w:rPr>
              <w:t xml:space="preserve"> gan ddefnyddio e-bost, </w:t>
            </w:r>
            <w:r w:rsidRPr="0029116C">
              <w:rPr>
                <w:b/>
                <w:lang w:val="cy-GB"/>
              </w:rPr>
              <w:t xml:space="preserve">cysylltwch </w:t>
            </w:r>
            <w:proofErr w:type="spellStart"/>
            <w:r w:rsidRPr="0029116C">
              <w:rPr>
                <w:b/>
                <w:lang w:val="cy-GB"/>
              </w:rPr>
              <w:t>â’ch</w:t>
            </w:r>
            <w:proofErr w:type="spellEnd"/>
            <w:r w:rsidRPr="0029116C">
              <w:rPr>
                <w:b/>
                <w:lang w:val="cy-GB"/>
              </w:rPr>
              <w:t xml:space="preserve"> cydlynydd hyfforddi</w:t>
            </w:r>
            <w:r>
              <w:rPr>
                <w:lang w:val="cy-GB"/>
              </w:rPr>
              <w:t xml:space="preserve"> am gyngor.</w:t>
            </w:r>
          </w:p>
          <w:p w:rsidR="0029116C" w:rsidRDefault="0029116C" w:rsidP="0029116C">
            <w:pPr>
              <w:pStyle w:val="ListParagraph"/>
              <w:rPr>
                <w:lang w:val="cy-GB"/>
              </w:rPr>
            </w:pPr>
          </w:p>
          <w:p w:rsidR="0029116C" w:rsidRPr="003E1279" w:rsidRDefault="0029116C" w:rsidP="0029116C">
            <w:pPr>
              <w:rPr>
                <w:rFonts w:ascii="Arial" w:hAnsi="Arial" w:cs="Arial"/>
                <w:b/>
                <w:sz w:val="24"/>
                <w:szCs w:val="24"/>
                <w:lang w:val="cy-GB"/>
              </w:rPr>
            </w:pPr>
            <w:r w:rsidRPr="003E1279">
              <w:rPr>
                <w:rFonts w:ascii="Arial" w:hAnsi="Arial" w:cs="Arial"/>
                <w:b/>
                <w:sz w:val="24"/>
                <w:szCs w:val="24"/>
                <w:lang w:val="cy-GB"/>
              </w:rPr>
              <w:t>D</w:t>
            </w:r>
            <w:r w:rsidR="009902C5">
              <w:rPr>
                <w:rFonts w:ascii="Arial" w:hAnsi="Arial" w:cs="Arial"/>
                <w:b/>
                <w:sz w:val="24"/>
                <w:szCs w:val="24"/>
                <w:lang w:val="cy-GB"/>
              </w:rPr>
              <w:t>.</w:t>
            </w:r>
            <w:r w:rsidRPr="003E1279">
              <w:rPr>
                <w:rFonts w:ascii="Arial" w:hAnsi="Arial" w:cs="Arial"/>
                <w:b/>
                <w:sz w:val="24"/>
                <w:szCs w:val="24"/>
                <w:lang w:val="cy-GB"/>
              </w:rPr>
              <w:t xml:space="preserve">S. </w:t>
            </w:r>
            <w:r w:rsidR="00C74DE3">
              <w:rPr>
                <w:rFonts w:ascii="Arial" w:hAnsi="Arial" w:cs="Arial"/>
                <w:b/>
                <w:sz w:val="24"/>
                <w:szCs w:val="24"/>
                <w:lang w:val="cy-GB"/>
              </w:rPr>
              <w:t>Mewn pob</w:t>
            </w:r>
            <w:r w:rsidRPr="003E1279">
              <w:rPr>
                <w:rFonts w:ascii="Arial" w:hAnsi="Arial" w:cs="Arial"/>
                <w:b/>
                <w:sz w:val="24"/>
                <w:szCs w:val="24"/>
                <w:lang w:val="cy-GB"/>
              </w:rPr>
              <w:t xml:space="preserve"> achos</w:t>
            </w:r>
          </w:p>
          <w:p w:rsidR="00054766" w:rsidRDefault="00054766" w:rsidP="00054766">
            <w:pPr>
              <w:pStyle w:val="ListParagraph"/>
              <w:numPr>
                <w:ilvl w:val="0"/>
                <w:numId w:val="6"/>
              </w:numPr>
              <w:rPr>
                <w:lang w:val="cy-GB"/>
              </w:rPr>
            </w:pPr>
            <w:r>
              <w:rPr>
                <w:lang w:val="cy-GB"/>
              </w:rPr>
              <w:t>Sicrhewch eich bod yn cyflwyno portffolio cyflawn yn unig sydd wedi’i wirio. Pe bai portffolio anghyflawn yn cael ei dderbyn, yna:</w:t>
            </w:r>
          </w:p>
          <w:p w:rsidR="00054766" w:rsidRDefault="00054766" w:rsidP="00054766">
            <w:pPr>
              <w:pStyle w:val="ListParagraph"/>
              <w:numPr>
                <w:ilvl w:val="0"/>
                <w:numId w:val="4"/>
              </w:numPr>
              <w:rPr>
                <w:lang w:val="cy-GB"/>
              </w:rPr>
            </w:pPr>
            <w:r>
              <w:rPr>
                <w:lang w:val="cy-GB"/>
              </w:rPr>
              <w:t>caiff ei drin fel portffolio sydd wedi’i gyflwyno</w:t>
            </w:r>
          </w:p>
          <w:p w:rsidR="00054766" w:rsidRDefault="00054766" w:rsidP="00054766">
            <w:pPr>
              <w:pStyle w:val="ListParagraph"/>
              <w:numPr>
                <w:ilvl w:val="0"/>
                <w:numId w:val="4"/>
              </w:numPr>
              <w:rPr>
                <w:lang w:val="cy-GB"/>
              </w:rPr>
            </w:pPr>
            <w:r>
              <w:rPr>
                <w:lang w:val="cy-GB"/>
              </w:rPr>
              <w:t>caiff y cyfan ei farcio a chaiff adborth ei roi ar y daflen farcio</w:t>
            </w:r>
          </w:p>
          <w:p w:rsidR="009A5134" w:rsidRDefault="00054766" w:rsidP="009A5134">
            <w:pPr>
              <w:pStyle w:val="ListParagraph"/>
              <w:numPr>
                <w:ilvl w:val="0"/>
                <w:numId w:val="4"/>
              </w:numPr>
              <w:rPr>
                <w:lang w:val="cy-GB"/>
              </w:rPr>
            </w:pPr>
            <w:r>
              <w:rPr>
                <w:lang w:val="cy-GB"/>
              </w:rPr>
              <w:t>caiff rhannau anghyflawn sydd wedi’u marcio fel Methiant</w:t>
            </w:r>
            <w:r w:rsidR="009A5134">
              <w:rPr>
                <w:lang w:val="cy-GB"/>
              </w:rPr>
              <w:t>, pan fo angen, e</w:t>
            </w:r>
            <w:r>
              <w:rPr>
                <w:lang w:val="cy-GB"/>
              </w:rPr>
              <w:t xml:space="preserve">u hystyried </w:t>
            </w:r>
            <w:r w:rsidR="009A5134">
              <w:rPr>
                <w:lang w:val="cy-GB"/>
              </w:rPr>
              <w:t>yn Gynnig Cyntaf.</w:t>
            </w:r>
          </w:p>
          <w:p w:rsidR="009A5134" w:rsidRDefault="009A5134" w:rsidP="009A5134">
            <w:pPr>
              <w:rPr>
                <w:lang w:val="cy-GB"/>
              </w:rPr>
            </w:pPr>
          </w:p>
          <w:p w:rsidR="00054766" w:rsidRPr="009A5134" w:rsidRDefault="009A5134" w:rsidP="00E359FB">
            <w:pPr>
              <w:pStyle w:val="ListParagraph"/>
              <w:numPr>
                <w:ilvl w:val="0"/>
                <w:numId w:val="6"/>
              </w:numPr>
              <w:rPr>
                <w:lang w:val="cy-GB"/>
              </w:rPr>
            </w:pPr>
            <w:r>
              <w:rPr>
                <w:lang w:val="cy-GB"/>
              </w:rPr>
              <w:t xml:space="preserve">Bydd gofyn i ddysgwyr sy’n methu cyflwyno portffolio wneud cais Amgylchiadau Esgusodol a chael y Brifysgol i </w:t>
            </w:r>
            <w:bookmarkStart w:id="1" w:name="_GoBack"/>
            <w:bookmarkEnd w:id="1"/>
            <w:r>
              <w:rPr>
                <w:lang w:val="cy-GB"/>
              </w:rPr>
              <w:t xml:space="preserve">gytuno a’i dderbyn os ydynt am (i) gadw un o’u tri chyfle </w:t>
            </w:r>
            <w:r w:rsidR="0051084A">
              <w:rPr>
                <w:lang w:val="cy-GB"/>
              </w:rPr>
              <w:t>i gyflwyno a</w:t>
            </w:r>
            <w:r w:rsidR="00E359FB">
              <w:rPr>
                <w:lang w:val="cy-GB"/>
              </w:rPr>
              <w:t>c</w:t>
            </w:r>
            <w:r w:rsidR="0051084A">
              <w:rPr>
                <w:lang w:val="cy-GB"/>
              </w:rPr>
              <w:t xml:space="preserve"> (</w:t>
            </w:r>
            <w:proofErr w:type="spellStart"/>
            <w:r w:rsidR="0051084A">
              <w:rPr>
                <w:lang w:val="cy-GB"/>
              </w:rPr>
              <w:t>ii</w:t>
            </w:r>
            <w:proofErr w:type="spellEnd"/>
            <w:r w:rsidR="0051084A">
              <w:rPr>
                <w:lang w:val="cy-GB"/>
              </w:rPr>
              <w:t xml:space="preserve">) osgoi cael cap o 40% ei roi ar unrhyw </w:t>
            </w:r>
            <w:r w:rsidR="00C74DE3">
              <w:rPr>
                <w:lang w:val="cy-GB"/>
              </w:rPr>
              <w:t>b</w:t>
            </w:r>
            <w:r w:rsidR="0051084A">
              <w:rPr>
                <w:lang w:val="cy-GB"/>
              </w:rPr>
              <w:t xml:space="preserve">ortffolio </w:t>
            </w:r>
            <w:r w:rsidR="00C74DE3">
              <w:rPr>
                <w:lang w:val="cy-GB"/>
              </w:rPr>
              <w:t xml:space="preserve">a gaiff ei gyflwyno ganddynt </w:t>
            </w:r>
            <w:r w:rsidR="0051084A">
              <w:rPr>
                <w:lang w:val="cy-GB"/>
              </w:rPr>
              <w:t xml:space="preserve">yn y dyfodol. </w:t>
            </w:r>
            <w:proofErr w:type="spellStart"/>
            <w:r w:rsidR="0051084A">
              <w:rPr>
                <w:lang w:val="cy-GB"/>
              </w:rPr>
              <w:t>Gellir</w:t>
            </w:r>
            <w:proofErr w:type="spellEnd"/>
            <w:r w:rsidR="0051084A">
              <w:rPr>
                <w:lang w:val="cy-GB"/>
              </w:rPr>
              <w:t xml:space="preserve"> dod o hyd i gyngor ar hyn ar </w:t>
            </w:r>
            <w:proofErr w:type="spellStart"/>
            <w:r w:rsidR="0051084A">
              <w:rPr>
                <w:lang w:val="cy-GB"/>
              </w:rPr>
              <w:t>Moodle</w:t>
            </w:r>
            <w:proofErr w:type="spellEnd"/>
            <w:r w:rsidR="0051084A">
              <w:rPr>
                <w:lang w:val="cy-GB"/>
              </w:rPr>
              <w:t xml:space="preserve"> ac yn y Llawlyfr Rhaglen Astudio.</w:t>
            </w:r>
          </w:p>
        </w:tc>
      </w:tr>
    </w:tbl>
    <w:p w:rsidR="00851EBC" w:rsidRDefault="00E359FB"/>
    <w:sectPr w:rsidR="00851E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A46691"/>
    <w:multiLevelType w:val="hybridMultilevel"/>
    <w:tmpl w:val="470030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FC242E2"/>
    <w:multiLevelType w:val="hybridMultilevel"/>
    <w:tmpl w:val="49862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C401F4"/>
    <w:multiLevelType w:val="hybridMultilevel"/>
    <w:tmpl w:val="35A8F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22735F"/>
    <w:multiLevelType w:val="hybridMultilevel"/>
    <w:tmpl w:val="6FD854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CCE50E9"/>
    <w:multiLevelType w:val="hybridMultilevel"/>
    <w:tmpl w:val="1F381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A443A6F"/>
    <w:multiLevelType w:val="hybridMultilevel"/>
    <w:tmpl w:val="0E66BEC4"/>
    <w:lvl w:ilvl="0" w:tplc="0E9A96F8">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C55"/>
    <w:rsid w:val="000010E5"/>
    <w:rsid w:val="00001D78"/>
    <w:rsid w:val="00002140"/>
    <w:rsid w:val="00002600"/>
    <w:rsid w:val="0000461E"/>
    <w:rsid w:val="00004E28"/>
    <w:rsid w:val="00004FF7"/>
    <w:rsid w:val="0001357F"/>
    <w:rsid w:val="000136AF"/>
    <w:rsid w:val="00016C01"/>
    <w:rsid w:val="00017518"/>
    <w:rsid w:val="0002064A"/>
    <w:rsid w:val="0002115A"/>
    <w:rsid w:val="00022989"/>
    <w:rsid w:val="00023450"/>
    <w:rsid w:val="0002487E"/>
    <w:rsid w:val="000262C5"/>
    <w:rsid w:val="000314AB"/>
    <w:rsid w:val="0003648F"/>
    <w:rsid w:val="00040A99"/>
    <w:rsid w:val="00041C4B"/>
    <w:rsid w:val="000510A8"/>
    <w:rsid w:val="00054166"/>
    <w:rsid w:val="00054766"/>
    <w:rsid w:val="00054A12"/>
    <w:rsid w:val="00054A9F"/>
    <w:rsid w:val="00055526"/>
    <w:rsid w:val="00061F91"/>
    <w:rsid w:val="000736FA"/>
    <w:rsid w:val="000742EF"/>
    <w:rsid w:val="00085F63"/>
    <w:rsid w:val="00091FC4"/>
    <w:rsid w:val="00092078"/>
    <w:rsid w:val="000948E8"/>
    <w:rsid w:val="00094A40"/>
    <w:rsid w:val="00095A07"/>
    <w:rsid w:val="000A319E"/>
    <w:rsid w:val="000A62F7"/>
    <w:rsid w:val="000B0F3C"/>
    <w:rsid w:val="000C2ADE"/>
    <w:rsid w:val="000C64FB"/>
    <w:rsid w:val="000C6A77"/>
    <w:rsid w:val="000C6B7B"/>
    <w:rsid w:val="000D423A"/>
    <w:rsid w:val="000E25F8"/>
    <w:rsid w:val="000E2B78"/>
    <w:rsid w:val="000E5B65"/>
    <w:rsid w:val="000F2233"/>
    <w:rsid w:val="000F4D03"/>
    <w:rsid w:val="000F519F"/>
    <w:rsid w:val="00101605"/>
    <w:rsid w:val="00117DFA"/>
    <w:rsid w:val="001209EF"/>
    <w:rsid w:val="00121C8B"/>
    <w:rsid w:val="00124B9D"/>
    <w:rsid w:val="00125830"/>
    <w:rsid w:val="00125B6F"/>
    <w:rsid w:val="00127A38"/>
    <w:rsid w:val="00136464"/>
    <w:rsid w:val="0014131A"/>
    <w:rsid w:val="001453E1"/>
    <w:rsid w:val="00145C98"/>
    <w:rsid w:val="00147CDE"/>
    <w:rsid w:val="0015191D"/>
    <w:rsid w:val="00154292"/>
    <w:rsid w:val="00156EB2"/>
    <w:rsid w:val="001651DB"/>
    <w:rsid w:val="0016572B"/>
    <w:rsid w:val="00166809"/>
    <w:rsid w:val="00173B05"/>
    <w:rsid w:val="00174783"/>
    <w:rsid w:val="001767B6"/>
    <w:rsid w:val="00177072"/>
    <w:rsid w:val="00184290"/>
    <w:rsid w:val="00186F97"/>
    <w:rsid w:val="0019462B"/>
    <w:rsid w:val="001A58C3"/>
    <w:rsid w:val="001A5D4F"/>
    <w:rsid w:val="001B1EF7"/>
    <w:rsid w:val="001B28B2"/>
    <w:rsid w:val="001B54DD"/>
    <w:rsid w:val="001C0EE9"/>
    <w:rsid w:val="001C2782"/>
    <w:rsid w:val="001C764C"/>
    <w:rsid w:val="001D2A36"/>
    <w:rsid w:val="001E21B7"/>
    <w:rsid w:val="001E6209"/>
    <w:rsid w:val="001E69CB"/>
    <w:rsid w:val="001F0A24"/>
    <w:rsid w:val="00200D84"/>
    <w:rsid w:val="0020222B"/>
    <w:rsid w:val="0021213D"/>
    <w:rsid w:val="00214977"/>
    <w:rsid w:val="00222C0E"/>
    <w:rsid w:val="00230D5B"/>
    <w:rsid w:val="002316C0"/>
    <w:rsid w:val="002323AE"/>
    <w:rsid w:val="00240AD1"/>
    <w:rsid w:val="00247CD9"/>
    <w:rsid w:val="0025135F"/>
    <w:rsid w:val="002541B4"/>
    <w:rsid w:val="002545FA"/>
    <w:rsid w:val="00254C34"/>
    <w:rsid w:val="002606E5"/>
    <w:rsid w:val="00266E4D"/>
    <w:rsid w:val="002721D6"/>
    <w:rsid w:val="00272C7F"/>
    <w:rsid w:val="00273C5C"/>
    <w:rsid w:val="0027764F"/>
    <w:rsid w:val="0029116C"/>
    <w:rsid w:val="0029126B"/>
    <w:rsid w:val="00291879"/>
    <w:rsid w:val="002A0AD6"/>
    <w:rsid w:val="002A21A2"/>
    <w:rsid w:val="002A46D5"/>
    <w:rsid w:val="002A5656"/>
    <w:rsid w:val="002B3761"/>
    <w:rsid w:val="002B4867"/>
    <w:rsid w:val="002B4A1B"/>
    <w:rsid w:val="002C0004"/>
    <w:rsid w:val="002D0A4E"/>
    <w:rsid w:val="002D126C"/>
    <w:rsid w:val="002D1978"/>
    <w:rsid w:val="002D368A"/>
    <w:rsid w:val="002D3BA5"/>
    <w:rsid w:val="002D486E"/>
    <w:rsid w:val="002D59F1"/>
    <w:rsid w:val="002E1573"/>
    <w:rsid w:val="002E1810"/>
    <w:rsid w:val="002E259F"/>
    <w:rsid w:val="002E594F"/>
    <w:rsid w:val="002E5BAE"/>
    <w:rsid w:val="002E799B"/>
    <w:rsid w:val="002F1D37"/>
    <w:rsid w:val="002F2B2A"/>
    <w:rsid w:val="002F7D06"/>
    <w:rsid w:val="003018C3"/>
    <w:rsid w:val="00301BDA"/>
    <w:rsid w:val="00304EFE"/>
    <w:rsid w:val="00305370"/>
    <w:rsid w:val="00312502"/>
    <w:rsid w:val="00313EAE"/>
    <w:rsid w:val="00316F20"/>
    <w:rsid w:val="00321B56"/>
    <w:rsid w:val="00323031"/>
    <w:rsid w:val="00325D39"/>
    <w:rsid w:val="003316DD"/>
    <w:rsid w:val="003336A6"/>
    <w:rsid w:val="0033406C"/>
    <w:rsid w:val="00337F2B"/>
    <w:rsid w:val="00340628"/>
    <w:rsid w:val="00341BA1"/>
    <w:rsid w:val="003454DC"/>
    <w:rsid w:val="003543A1"/>
    <w:rsid w:val="003555E5"/>
    <w:rsid w:val="00356CAD"/>
    <w:rsid w:val="0036051A"/>
    <w:rsid w:val="00364038"/>
    <w:rsid w:val="0036742D"/>
    <w:rsid w:val="00370E01"/>
    <w:rsid w:val="00374212"/>
    <w:rsid w:val="00376481"/>
    <w:rsid w:val="003778BA"/>
    <w:rsid w:val="00381C2E"/>
    <w:rsid w:val="003845F0"/>
    <w:rsid w:val="003848CC"/>
    <w:rsid w:val="00386576"/>
    <w:rsid w:val="00387A21"/>
    <w:rsid w:val="003A0537"/>
    <w:rsid w:val="003A21A0"/>
    <w:rsid w:val="003B1242"/>
    <w:rsid w:val="003B41E9"/>
    <w:rsid w:val="003B721C"/>
    <w:rsid w:val="003C0F33"/>
    <w:rsid w:val="003C424C"/>
    <w:rsid w:val="003C6A6B"/>
    <w:rsid w:val="003C7B62"/>
    <w:rsid w:val="003D6A17"/>
    <w:rsid w:val="003D6E51"/>
    <w:rsid w:val="003E01D5"/>
    <w:rsid w:val="003E03A9"/>
    <w:rsid w:val="003E1279"/>
    <w:rsid w:val="003E1469"/>
    <w:rsid w:val="003E1900"/>
    <w:rsid w:val="003E6607"/>
    <w:rsid w:val="003F0C89"/>
    <w:rsid w:val="003F1B92"/>
    <w:rsid w:val="003F3695"/>
    <w:rsid w:val="003F65F7"/>
    <w:rsid w:val="00405FD0"/>
    <w:rsid w:val="00405FFE"/>
    <w:rsid w:val="004065CC"/>
    <w:rsid w:val="004146DB"/>
    <w:rsid w:val="00415580"/>
    <w:rsid w:val="00420C88"/>
    <w:rsid w:val="004212CB"/>
    <w:rsid w:val="0042288A"/>
    <w:rsid w:val="00427AC6"/>
    <w:rsid w:val="00430998"/>
    <w:rsid w:val="00432453"/>
    <w:rsid w:val="00432BAD"/>
    <w:rsid w:val="00436143"/>
    <w:rsid w:val="00443C0F"/>
    <w:rsid w:val="004444AA"/>
    <w:rsid w:val="00444C03"/>
    <w:rsid w:val="00450723"/>
    <w:rsid w:val="0045419A"/>
    <w:rsid w:val="00457587"/>
    <w:rsid w:val="004637A3"/>
    <w:rsid w:val="00463D8B"/>
    <w:rsid w:val="004644D2"/>
    <w:rsid w:val="00466035"/>
    <w:rsid w:val="004705E5"/>
    <w:rsid w:val="00475942"/>
    <w:rsid w:val="0048229E"/>
    <w:rsid w:val="00492D4A"/>
    <w:rsid w:val="0049375B"/>
    <w:rsid w:val="00493915"/>
    <w:rsid w:val="00494271"/>
    <w:rsid w:val="004A2466"/>
    <w:rsid w:val="004A4ECA"/>
    <w:rsid w:val="004A5C88"/>
    <w:rsid w:val="004A6AD9"/>
    <w:rsid w:val="004B4514"/>
    <w:rsid w:val="004B6384"/>
    <w:rsid w:val="004C3267"/>
    <w:rsid w:val="004C632D"/>
    <w:rsid w:val="004C68A9"/>
    <w:rsid w:val="004C6CB5"/>
    <w:rsid w:val="004D020A"/>
    <w:rsid w:val="004D1088"/>
    <w:rsid w:val="004D3E95"/>
    <w:rsid w:val="004D5A31"/>
    <w:rsid w:val="004E229F"/>
    <w:rsid w:val="004E29D2"/>
    <w:rsid w:val="004F5742"/>
    <w:rsid w:val="004F6952"/>
    <w:rsid w:val="0051084A"/>
    <w:rsid w:val="0051587C"/>
    <w:rsid w:val="00523592"/>
    <w:rsid w:val="0052677B"/>
    <w:rsid w:val="00535B06"/>
    <w:rsid w:val="00536064"/>
    <w:rsid w:val="00537839"/>
    <w:rsid w:val="005435AC"/>
    <w:rsid w:val="005466CA"/>
    <w:rsid w:val="0054774F"/>
    <w:rsid w:val="0055128E"/>
    <w:rsid w:val="00552966"/>
    <w:rsid w:val="0056050E"/>
    <w:rsid w:val="00560EAE"/>
    <w:rsid w:val="0056397E"/>
    <w:rsid w:val="00563AD0"/>
    <w:rsid w:val="005655C0"/>
    <w:rsid w:val="00570945"/>
    <w:rsid w:val="00576B2F"/>
    <w:rsid w:val="00577742"/>
    <w:rsid w:val="00580646"/>
    <w:rsid w:val="00581231"/>
    <w:rsid w:val="005827B1"/>
    <w:rsid w:val="005835CD"/>
    <w:rsid w:val="00584C3B"/>
    <w:rsid w:val="00590BA8"/>
    <w:rsid w:val="0059188D"/>
    <w:rsid w:val="005928D8"/>
    <w:rsid w:val="00594A78"/>
    <w:rsid w:val="005954A9"/>
    <w:rsid w:val="0059644C"/>
    <w:rsid w:val="005A381F"/>
    <w:rsid w:val="005A5AAE"/>
    <w:rsid w:val="005A5C08"/>
    <w:rsid w:val="005B0192"/>
    <w:rsid w:val="005B0327"/>
    <w:rsid w:val="005B2642"/>
    <w:rsid w:val="005B39E6"/>
    <w:rsid w:val="005C11D3"/>
    <w:rsid w:val="005C37AA"/>
    <w:rsid w:val="005C7412"/>
    <w:rsid w:val="005D31D6"/>
    <w:rsid w:val="005D4B9B"/>
    <w:rsid w:val="005E025A"/>
    <w:rsid w:val="005E1C93"/>
    <w:rsid w:val="005E2D23"/>
    <w:rsid w:val="005E6433"/>
    <w:rsid w:val="005E70BF"/>
    <w:rsid w:val="005F0427"/>
    <w:rsid w:val="005F7B41"/>
    <w:rsid w:val="00603326"/>
    <w:rsid w:val="00604414"/>
    <w:rsid w:val="00622D5A"/>
    <w:rsid w:val="00623300"/>
    <w:rsid w:val="006241EF"/>
    <w:rsid w:val="006248B0"/>
    <w:rsid w:val="006273E3"/>
    <w:rsid w:val="006351A7"/>
    <w:rsid w:val="00635C54"/>
    <w:rsid w:val="006360E5"/>
    <w:rsid w:val="006416C5"/>
    <w:rsid w:val="00643470"/>
    <w:rsid w:val="006460BC"/>
    <w:rsid w:val="0064645A"/>
    <w:rsid w:val="00652DD5"/>
    <w:rsid w:val="00654A1A"/>
    <w:rsid w:val="00655F5D"/>
    <w:rsid w:val="00657E02"/>
    <w:rsid w:val="00661F13"/>
    <w:rsid w:val="006639FE"/>
    <w:rsid w:val="00663A26"/>
    <w:rsid w:val="00665DB5"/>
    <w:rsid w:val="00665FF2"/>
    <w:rsid w:val="006661BA"/>
    <w:rsid w:val="0066769B"/>
    <w:rsid w:val="00670300"/>
    <w:rsid w:val="00670F85"/>
    <w:rsid w:val="00672AED"/>
    <w:rsid w:val="00673523"/>
    <w:rsid w:val="00673A73"/>
    <w:rsid w:val="00673BBF"/>
    <w:rsid w:val="006762C3"/>
    <w:rsid w:val="00677B60"/>
    <w:rsid w:val="00685934"/>
    <w:rsid w:val="00687778"/>
    <w:rsid w:val="0069509D"/>
    <w:rsid w:val="006965C1"/>
    <w:rsid w:val="006A3336"/>
    <w:rsid w:val="006A3606"/>
    <w:rsid w:val="006A3D9F"/>
    <w:rsid w:val="006A4935"/>
    <w:rsid w:val="006A5FBD"/>
    <w:rsid w:val="006A66DC"/>
    <w:rsid w:val="006A74E3"/>
    <w:rsid w:val="006B280A"/>
    <w:rsid w:val="006B3B5D"/>
    <w:rsid w:val="006B47C4"/>
    <w:rsid w:val="006B7BCF"/>
    <w:rsid w:val="006C1BB1"/>
    <w:rsid w:val="006C2FAD"/>
    <w:rsid w:val="006C68DD"/>
    <w:rsid w:val="006D5465"/>
    <w:rsid w:val="006D6310"/>
    <w:rsid w:val="006D6861"/>
    <w:rsid w:val="006E3231"/>
    <w:rsid w:val="006E6112"/>
    <w:rsid w:val="006E663B"/>
    <w:rsid w:val="006F361D"/>
    <w:rsid w:val="006F4290"/>
    <w:rsid w:val="006F46DF"/>
    <w:rsid w:val="006F4A34"/>
    <w:rsid w:val="006F7E5F"/>
    <w:rsid w:val="007054AF"/>
    <w:rsid w:val="007060D0"/>
    <w:rsid w:val="00706E1B"/>
    <w:rsid w:val="00707874"/>
    <w:rsid w:val="00713100"/>
    <w:rsid w:val="00713B8F"/>
    <w:rsid w:val="00716291"/>
    <w:rsid w:val="00716BEE"/>
    <w:rsid w:val="007217CC"/>
    <w:rsid w:val="00722EBB"/>
    <w:rsid w:val="007252F9"/>
    <w:rsid w:val="00731E34"/>
    <w:rsid w:val="00734CB7"/>
    <w:rsid w:val="00736E9C"/>
    <w:rsid w:val="007404CC"/>
    <w:rsid w:val="00740D1D"/>
    <w:rsid w:val="007443B3"/>
    <w:rsid w:val="00747228"/>
    <w:rsid w:val="007504E1"/>
    <w:rsid w:val="00752765"/>
    <w:rsid w:val="007544D4"/>
    <w:rsid w:val="00755E44"/>
    <w:rsid w:val="00757CAC"/>
    <w:rsid w:val="00760019"/>
    <w:rsid w:val="007608A8"/>
    <w:rsid w:val="00762334"/>
    <w:rsid w:val="007626C9"/>
    <w:rsid w:val="00763B19"/>
    <w:rsid w:val="00766BB3"/>
    <w:rsid w:val="00770BA6"/>
    <w:rsid w:val="00774158"/>
    <w:rsid w:val="00776A60"/>
    <w:rsid w:val="007810F8"/>
    <w:rsid w:val="00786C68"/>
    <w:rsid w:val="0079152E"/>
    <w:rsid w:val="007935A2"/>
    <w:rsid w:val="00793A01"/>
    <w:rsid w:val="00793A6E"/>
    <w:rsid w:val="007A23E6"/>
    <w:rsid w:val="007B1D31"/>
    <w:rsid w:val="007B362C"/>
    <w:rsid w:val="007B65E4"/>
    <w:rsid w:val="007C0358"/>
    <w:rsid w:val="007C0D12"/>
    <w:rsid w:val="007C1B8B"/>
    <w:rsid w:val="007C2831"/>
    <w:rsid w:val="007C2E39"/>
    <w:rsid w:val="007C4B94"/>
    <w:rsid w:val="007E137E"/>
    <w:rsid w:val="007E26B4"/>
    <w:rsid w:val="007E3056"/>
    <w:rsid w:val="007E3274"/>
    <w:rsid w:val="007E45A9"/>
    <w:rsid w:val="007F169A"/>
    <w:rsid w:val="007F2323"/>
    <w:rsid w:val="007F264E"/>
    <w:rsid w:val="007F519B"/>
    <w:rsid w:val="008042D1"/>
    <w:rsid w:val="0081014F"/>
    <w:rsid w:val="008108C8"/>
    <w:rsid w:val="008117E6"/>
    <w:rsid w:val="00812EB5"/>
    <w:rsid w:val="0081397B"/>
    <w:rsid w:val="00814CB0"/>
    <w:rsid w:val="00821A31"/>
    <w:rsid w:val="008226B1"/>
    <w:rsid w:val="0082429B"/>
    <w:rsid w:val="00834D53"/>
    <w:rsid w:val="00835AAD"/>
    <w:rsid w:val="00836183"/>
    <w:rsid w:val="00837E06"/>
    <w:rsid w:val="00846E5F"/>
    <w:rsid w:val="00847F20"/>
    <w:rsid w:val="0085370A"/>
    <w:rsid w:val="0085528A"/>
    <w:rsid w:val="00855644"/>
    <w:rsid w:val="008559E6"/>
    <w:rsid w:val="00855DF9"/>
    <w:rsid w:val="00861CD9"/>
    <w:rsid w:val="008627FE"/>
    <w:rsid w:val="00863BA5"/>
    <w:rsid w:val="00864C8D"/>
    <w:rsid w:val="00866F19"/>
    <w:rsid w:val="008719B6"/>
    <w:rsid w:val="00875C3B"/>
    <w:rsid w:val="00882FA5"/>
    <w:rsid w:val="008834C7"/>
    <w:rsid w:val="008843F9"/>
    <w:rsid w:val="008846F2"/>
    <w:rsid w:val="008875BE"/>
    <w:rsid w:val="00887977"/>
    <w:rsid w:val="00892AB9"/>
    <w:rsid w:val="0089564E"/>
    <w:rsid w:val="00895ADA"/>
    <w:rsid w:val="00896B67"/>
    <w:rsid w:val="008A262C"/>
    <w:rsid w:val="008A4632"/>
    <w:rsid w:val="008A6459"/>
    <w:rsid w:val="008A7310"/>
    <w:rsid w:val="008A7999"/>
    <w:rsid w:val="008B0F60"/>
    <w:rsid w:val="008B1809"/>
    <w:rsid w:val="008B2749"/>
    <w:rsid w:val="008B594C"/>
    <w:rsid w:val="008B59E9"/>
    <w:rsid w:val="008B5F7C"/>
    <w:rsid w:val="008B7C4E"/>
    <w:rsid w:val="008C2902"/>
    <w:rsid w:val="008C468E"/>
    <w:rsid w:val="008C4766"/>
    <w:rsid w:val="008C47AA"/>
    <w:rsid w:val="008D245C"/>
    <w:rsid w:val="008D3509"/>
    <w:rsid w:val="008D6328"/>
    <w:rsid w:val="008E0D3B"/>
    <w:rsid w:val="008E28AD"/>
    <w:rsid w:val="008E33D8"/>
    <w:rsid w:val="008E562C"/>
    <w:rsid w:val="008E5BDD"/>
    <w:rsid w:val="008E5FD3"/>
    <w:rsid w:val="008F131B"/>
    <w:rsid w:val="008F2584"/>
    <w:rsid w:val="008F49C6"/>
    <w:rsid w:val="008F4ABA"/>
    <w:rsid w:val="008F4C84"/>
    <w:rsid w:val="00905BE6"/>
    <w:rsid w:val="009071C5"/>
    <w:rsid w:val="0091032C"/>
    <w:rsid w:val="0091066A"/>
    <w:rsid w:val="00912D95"/>
    <w:rsid w:val="00914DE0"/>
    <w:rsid w:val="00915A81"/>
    <w:rsid w:val="00915CC7"/>
    <w:rsid w:val="00920CE7"/>
    <w:rsid w:val="00921FAE"/>
    <w:rsid w:val="00922493"/>
    <w:rsid w:val="00925AB0"/>
    <w:rsid w:val="009329C2"/>
    <w:rsid w:val="00933AFB"/>
    <w:rsid w:val="00935464"/>
    <w:rsid w:val="00937771"/>
    <w:rsid w:val="00941401"/>
    <w:rsid w:val="00943C32"/>
    <w:rsid w:val="009464A8"/>
    <w:rsid w:val="00950F4E"/>
    <w:rsid w:val="00951DA0"/>
    <w:rsid w:val="00954ED4"/>
    <w:rsid w:val="00961E80"/>
    <w:rsid w:val="00967482"/>
    <w:rsid w:val="0096768B"/>
    <w:rsid w:val="00972D63"/>
    <w:rsid w:val="00982D4B"/>
    <w:rsid w:val="009902C5"/>
    <w:rsid w:val="00992D10"/>
    <w:rsid w:val="00994F6D"/>
    <w:rsid w:val="009A5134"/>
    <w:rsid w:val="009A6EA5"/>
    <w:rsid w:val="009B14BC"/>
    <w:rsid w:val="009B48F8"/>
    <w:rsid w:val="009C0052"/>
    <w:rsid w:val="009C05CC"/>
    <w:rsid w:val="009C0729"/>
    <w:rsid w:val="009C21FA"/>
    <w:rsid w:val="009C2902"/>
    <w:rsid w:val="009C3424"/>
    <w:rsid w:val="009C45C7"/>
    <w:rsid w:val="009C7DA1"/>
    <w:rsid w:val="009D0227"/>
    <w:rsid w:val="009D2153"/>
    <w:rsid w:val="009D65AC"/>
    <w:rsid w:val="009E028E"/>
    <w:rsid w:val="009E2752"/>
    <w:rsid w:val="009E2E93"/>
    <w:rsid w:val="009E35EA"/>
    <w:rsid w:val="009E6232"/>
    <w:rsid w:val="009E72FA"/>
    <w:rsid w:val="009E7894"/>
    <w:rsid w:val="009E7EA9"/>
    <w:rsid w:val="009F528D"/>
    <w:rsid w:val="009F77E8"/>
    <w:rsid w:val="00A002BF"/>
    <w:rsid w:val="00A0227B"/>
    <w:rsid w:val="00A0305B"/>
    <w:rsid w:val="00A03F79"/>
    <w:rsid w:val="00A0731A"/>
    <w:rsid w:val="00A102A2"/>
    <w:rsid w:val="00A13421"/>
    <w:rsid w:val="00A144BB"/>
    <w:rsid w:val="00A156AA"/>
    <w:rsid w:val="00A1743C"/>
    <w:rsid w:val="00A179EA"/>
    <w:rsid w:val="00A21C8E"/>
    <w:rsid w:val="00A248FF"/>
    <w:rsid w:val="00A251B8"/>
    <w:rsid w:val="00A268DD"/>
    <w:rsid w:val="00A3367B"/>
    <w:rsid w:val="00A33BE3"/>
    <w:rsid w:val="00A35727"/>
    <w:rsid w:val="00A35D4C"/>
    <w:rsid w:val="00A4522C"/>
    <w:rsid w:val="00A4542C"/>
    <w:rsid w:val="00A5037C"/>
    <w:rsid w:val="00A55811"/>
    <w:rsid w:val="00A56F3D"/>
    <w:rsid w:val="00A6371B"/>
    <w:rsid w:val="00A70510"/>
    <w:rsid w:val="00A75C8D"/>
    <w:rsid w:val="00A7737D"/>
    <w:rsid w:val="00A82DE4"/>
    <w:rsid w:val="00A86AF0"/>
    <w:rsid w:val="00A872AE"/>
    <w:rsid w:val="00A92F67"/>
    <w:rsid w:val="00A93640"/>
    <w:rsid w:val="00A94DC2"/>
    <w:rsid w:val="00A9567A"/>
    <w:rsid w:val="00A97788"/>
    <w:rsid w:val="00AA0D6A"/>
    <w:rsid w:val="00AA2931"/>
    <w:rsid w:val="00AB1977"/>
    <w:rsid w:val="00AB1DB5"/>
    <w:rsid w:val="00AB31C0"/>
    <w:rsid w:val="00AB6095"/>
    <w:rsid w:val="00AC00D8"/>
    <w:rsid w:val="00AC1198"/>
    <w:rsid w:val="00AC1B83"/>
    <w:rsid w:val="00AD45FB"/>
    <w:rsid w:val="00AE0824"/>
    <w:rsid w:val="00AE19E0"/>
    <w:rsid w:val="00AE3494"/>
    <w:rsid w:val="00AE7E13"/>
    <w:rsid w:val="00AF06D4"/>
    <w:rsid w:val="00AF55FC"/>
    <w:rsid w:val="00B01BE0"/>
    <w:rsid w:val="00B102DF"/>
    <w:rsid w:val="00B12A03"/>
    <w:rsid w:val="00B12C6F"/>
    <w:rsid w:val="00B15AAA"/>
    <w:rsid w:val="00B15F95"/>
    <w:rsid w:val="00B161BE"/>
    <w:rsid w:val="00B179B4"/>
    <w:rsid w:val="00B22CF3"/>
    <w:rsid w:val="00B22E68"/>
    <w:rsid w:val="00B25B11"/>
    <w:rsid w:val="00B25E6F"/>
    <w:rsid w:val="00B26FBF"/>
    <w:rsid w:val="00B315A4"/>
    <w:rsid w:val="00B41E13"/>
    <w:rsid w:val="00B44BCC"/>
    <w:rsid w:val="00B4529E"/>
    <w:rsid w:val="00B4767F"/>
    <w:rsid w:val="00B52408"/>
    <w:rsid w:val="00B52C79"/>
    <w:rsid w:val="00B54C56"/>
    <w:rsid w:val="00B55062"/>
    <w:rsid w:val="00B60181"/>
    <w:rsid w:val="00B63CB4"/>
    <w:rsid w:val="00B67864"/>
    <w:rsid w:val="00B715B2"/>
    <w:rsid w:val="00B734BA"/>
    <w:rsid w:val="00B73F14"/>
    <w:rsid w:val="00B74D19"/>
    <w:rsid w:val="00B7607D"/>
    <w:rsid w:val="00B769DD"/>
    <w:rsid w:val="00B76D1F"/>
    <w:rsid w:val="00B7771D"/>
    <w:rsid w:val="00B808A8"/>
    <w:rsid w:val="00B82C28"/>
    <w:rsid w:val="00B83F62"/>
    <w:rsid w:val="00B84AF3"/>
    <w:rsid w:val="00B87A64"/>
    <w:rsid w:val="00B87F8F"/>
    <w:rsid w:val="00B918E2"/>
    <w:rsid w:val="00B9337D"/>
    <w:rsid w:val="00B947A4"/>
    <w:rsid w:val="00B9510A"/>
    <w:rsid w:val="00B95A2F"/>
    <w:rsid w:val="00BA581F"/>
    <w:rsid w:val="00BA59DD"/>
    <w:rsid w:val="00BB1029"/>
    <w:rsid w:val="00BC2368"/>
    <w:rsid w:val="00BC4EDE"/>
    <w:rsid w:val="00BC72EF"/>
    <w:rsid w:val="00BD00D8"/>
    <w:rsid w:val="00BD0511"/>
    <w:rsid w:val="00BD0910"/>
    <w:rsid w:val="00BE00C8"/>
    <w:rsid w:val="00BE4A2C"/>
    <w:rsid w:val="00BE615F"/>
    <w:rsid w:val="00BE641B"/>
    <w:rsid w:val="00BE6A66"/>
    <w:rsid w:val="00BF0C02"/>
    <w:rsid w:val="00BF1848"/>
    <w:rsid w:val="00BF2ADA"/>
    <w:rsid w:val="00BF486D"/>
    <w:rsid w:val="00BF4B39"/>
    <w:rsid w:val="00BF4B5B"/>
    <w:rsid w:val="00C003C9"/>
    <w:rsid w:val="00C00B1A"/>
    <w:rsid w:val="00C01B41"/>
    <w:rsid w:val="00C0381B"/>
    <w:rsid w:val="00C04763"/>
    <w:rsid w:val="00C12F19"/>
    <w:rsid w:val="00C1517F"/>
    <w:rsid w:val="00C16A8F"/>
    <w:rsid w:val="00C16EA0"/>
    <w:rsid w:val="00C21504"/>
    <w:rsid w:val="00C23F3D"/>
    <w:rsid w:val="00C263C4"/>
    <w:rsid w:val="00C34826"/>
    <w:rsid w:val="00C37FC1"/>
    <w:rsid w:val="00C42532"/>
    <w:rsid w:val="00C46139"/>
    <w:rsid w:val="00C47B48"/>
    <w:rsid w:val="00C51C75"/>
    <w:rsid w:val="00C54D68"/>
    <w:rsid w:val="00C55142"/>
    <w:rsid w:val="00C57641"/>
    <w:rsid w:val="00C57E75"/>
    <w:rsid w:val="00C627B4"/>
    <w:rsid w:val="00C627C2"/>
    <w:rsid w:val="00C63231"/>
    <w:rsid w:val="00C63510"/>
    <w:rsid w:val="00C6595B"/>
    <w:rsid w:val="00C66785"/>
    <w:rsid w:val="00C74DE3"/>
    <w:rsid w:val="00C77449"/>
    <w:rsid w:val="00C828C6"/>
    <w:rsid w:val="00C84988"/>
    <w:rsid w:val="00C87D27"/>
    <w:rsid w:val="00C940A6"/>
    <w:rsid w:val="00CB0B16"/>
    <w:rsid w:val="00CB1F72"/>
    <w:rsid w:val="00CC004F"/>
    <w:rsid w:val="00CC079F"/>
    <w:rsid w:val="00CC2C4E"/>
    <w:rsid w:val="00CC4508"/>
    <w:rsid w:val="00CD22B2"/>
    <w:rsid w:val="00CD282D"/>
    <w:rsid w:val="00CD3463"/>
    <w:rsid w:val="00CD35B5"/>
    <w:rsid w:val="00CD44CB"/>
    <w:rsid w:val="00CD4F9D"/>
    <w:rsid w:val="00CD5A1A"/>
    <w:rsid w:val="00CD716E"/>
    <w:rsid w:val="00CD7F36"/>
    <w:rsid w:val="00CE1EF5"/>
    <w:rsid w:val="00CE261F"/>
    <w:rsid w:val="00CE3B7A"/>
    <w:rsid w:val="00CE4FC0"/>
    <w:rsid w:val="00CE7AD5"/>
    <w:rsid w:val="00CF4165"/>
    <w:rsid w:val="00D01367"/>
    <w:rsid w:val="00D01BA1"/>
    <w:rsid w:val="00D02705"/>
    <w:rsid w:val="00D030F9"/>
    <w:rsid w:val="00D03AD2"/>
    <w:rsid w:val="00D05BAD"/>
    <w:rsid w:val="00D10B0E"/>
    <w:rsid w:val="00D1498C"/>
    <w:rsid w:val="00D1509A"/>
    <w:rsid w:val="00D151B2"/>
    <w:rsid w:val="00D243A9"/>
    <w:rsid w:val="00D3111E"/>
    <w:rsid w:val="00D32435"/>
    <w:rsid w:val="00D327D6"/>
    <w:rsid w:val="00D34BBA"/>
    <w:rsid w:val="00D35BB0"/>
    <w:rsid w:val="00D37929"/>
    <w:rsid w:val="00D426D8"/>
    <w:rsid w:val="00D4421D"/>
    <w:rsid w:val="00D449B3"/>
    <w:rsid w:val="00D462E5"/>
    <w:rsid w:val="00D47C8E"/>
    <w:rsid w:val="00D5115A"/>
    <w:rsid w:val="00D574DD"/>
    <w:rsid w:val="00D57951"/>
    <w:rsid w:val="00D60F8D"/>
    <w:rsid w:val="00D62301"/>
    <w:rsid w:val="00D63C66"/>
    <w:rsid w:val="00D7028F"/>
    <w:rsid w:val="00D728CC"/>
    <w:rsid w:val="00D73315"/>
    <w:rsid w:val="00D73D14"/>
    <w:rsid w:val="00D74276"/>
    <w:rsid w:val="00D864FD"/>
    <w:rsid w:val="00D91563"/>
    <w:rsid w:val="00D91DF5"/>
    <w:rsid w:val="00D92385"/>
    <w:rsid w:val="00D93807"/>
    <w:rsid w:val="00D93984"/>
    <w:rsid w:val="00D958E0"/>
    <w:rsid w:val="00DA3585"/>
    <w:rsid w:val="00DA39DD"/>
    <w:rsid w:val="00DB0246"/>
    <w:rsid w:val="00DB0678"/>
    <w:rsid w:val="00DB5A16"/>
    <w:rsid w:val="00DC21F4"/>
    <w:rsid w:val="00DC237C"/>
    <w:rsid w:val="00DC7AC4"/>
    <w:rsid w:val="00DD79C1"/>
    <w:rsid w:val="00DE0FAF"/>
    <w:rsid w:val="00DE1DD1"/>
    <w:rsid w:val="00DE22DE"/>
    <w:rsid w:val="00DE7E97"/>
    <w:rsid w:val="00DF60B8"/>
    <w:rsid w:val="00DF7418"/>
    <w:rsid w:val="00DF7BC1"/>
    <w:rsid w:val="00E02D79"/>
    <w:rsid w:val="00E11C55"/>
    <w:rsid w:val="00E1412C"/>
    <w:rsid w:val="00E2733F"/>
    <w:rsid w:val="00E27413"/>
    <w:rsid w:val="00E301D1"/>
    <w:rsid w:val="00E30E0D"/>
    <w:rsid w:val="00E33AA9"/>
    <w:rsid w:val="00E359FB"/>
    <w:rsid w:val="00E41CD0"/>
    <w:rsid w:val="00E41D93"/>
    <w:rsid w:val="00E42B51"/>
    <w:rsid w:val="00E43095"/>
    <w:rsid w:val="00E434A2"/>
    <w:rsid w:val="00E43782"/>
    <w:rsid w:val="00E46111"/>
    <w:rsid w:val="00E46FCB"/>
    <w:rsid w:val="00E50BB7"/>
    <w:rsid w:val="00E61EF7"/>
    <w:rsid w:val="00E63595"/>
    <w:rsid w:val="00E63DE9"/>
    <w:rsid w:val="00E77547"/>
    <w:rsid w:val="00E77AD0"/>
    <w:rsid w:val="00E82EBB"/>
    <w:rsid w:val="00E8563B"/>
    <w:rsid w:val="00E864B2"/>
    <w:rsid w:val="00E937BF"/>
    <w:rsid w:val="00EA336A"/>
    <w:rsid w:val="00EA34C7"/>
    <w:rsid w:val="00EA57C0"/>
    <w:rsid w:val="00EA72FD"/>
    <w:rsid w:val="00EB2B36"/>
    <w:rsid w:val="00EB4B15"/>
    <w:rsid w:val="00EB54F1"/>
    <w:rsid w:val="00EB7878"/>
    <w:rsid w:val="00EB7C14"/>
    <w:rsid w:val="00EC4791"/>
    <w:rsid w:val="00EC5B9A"/>
    <w:rsid w:val="00EC5F30"/>
    <w:rsid w:val="00ED56D6"/>
    <w:rsid w:val="00ED6B8C"/>
    <w:rsid w:val="00ED7C1E"/>
    <w:rsid w:val="00EE00E7"/>
    <w:rsid w:val="00EE049B"/>
    <w:rsid w:val="00EF4DBA"/>
    <w:rsid w:val="00EF7FC0"/>
    <w:rsid w:val="00F02E9E"/>
    <w:rsid w:val="00F0579D"/>
    <w:rsid w:val="00F10F20"/>
    <w:rsid w:val="00F17D31"/>
    <w:rsid w:val="00F20520"/>
    <w:rsid w:val="00F21B8E"/>
    <w:rsid w:val="00F22018"/>
    <w:rsid w:val="00F25FA9"/>
    <w:rsid w:val="00F26B0C"/>
    <w:rsid w:val="00F277B1"/>
    <w:rsid w:val="00F315DA"/>
    <w:rsid w:val="00F317BA"/>
    <w:rsid w:val="00F368B1"/>
    <w:rsid w:val="00F405A8"/>
    <w:rsid w:val="00F43B16"/>
    <w:rsid w:val="00F44F30"/>
    <w:rsid w:val="00F5067A"/>
    <w:rsid w:val="00F50F21"/>
    <w:rsid w:val="00F522C4"/>
    <w:rsid w:val="00F537CE"/>
    <w:rsid w:val="00F56A5B"/>
    <w:rsid w:val="00F61A2A"/>
    <w:rsid w:val="00F62058"/>
    <w:rsid w:val="00F62174"/>
    <w:rsid w:val="00F634FA"/>
    <w:rsid w:val="00F67A76"/>
    <w:rsid w:val="00F75023"/>
    <w:rsid w:val="00F80A49"/>
    <w:rsid w:val="00F81AA2"/>
    <w:rsid w:val="00F848E3"/>
    <w:rsid w:val="00F84BC1"/>
    <w:rsid w:val="00F93034"/>
    <w:rsid w:val="00F94AC7"/>
    <w:rsid w:val="00F95D61"/>
    <w:rsid w:val="00F95D73"/>
    <w:rsid w:val="00F961C7"/>
    <w:rsid w:val="00FA2B7B"/>
    <w:rsid w:val="00FA5441"/>
    <w:rsid w:val="00FA5FC2"/>
    <w:rsid w:val="00FB0505"/>
    <w:rsid w:val="00FB104F"/>
    <w:rsid w:val="00FB551E"/>
    <w:rsid w:val="00FB65FF"/>
    <w:rsid w:val="00FB7506"/>
    <w:rsid w:val="00FC4675"/>
    <w:rsid w:val="00FC65B6"/>
    <w:rsid w:val="00FC682D"/>
    <w:rsid w:val="00FC6BC0"/>
    <w:rsid w:val="00FD3E28"/>
    <w:rsid w:val="00FD4D39"/>
    <w:rsid w:val="00FD6A4F"/>
    <w:rsid w:val="00FE0652"/>
    <w:rsid w:val="00FE1318"/>
    <w:rsid w:val="00FE4DCB"/>
    <w:rsid w:val="00FE6018"/>
    <w:rsid w:val="00FE6070"/>
    <w:rsid w:val="00FE7FB1"/>
    <w:rsid w:val="00FF265B"/>
    <w:rsid w:val="00FF28C9"/>
    <w:rsid w:val="00FF3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933DAD-0F7E-456C-97F1-E62368337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1C55"/>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1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11C55"/>
    <w:rPr>
      <w:color w:val="0563C1"/>
      <w:u w:val="single"/>
    </w:rPr>
  </w:style>
  <w:style w:type="paragraph" w:styleId="NormalWeb">
    <w:name w:val="Normal (Web)"/>
    <w:basedOn w:val="Normal"/>
    <w:uiPriority w:val="99"/>
    <w:semiHidden/>
    <w:unhideWhenUsed/>
    <w:rsid w:val="00E11C55"/>
    <w:pPr>
      <w:spacing w:before="100" w:beforeAutospacing="1" w:after="100" w:afterAutospacing="1"/>
    </w:pPr>
    <w:rPr>
      <w:rFonts w:ascii="Times New Roman" w:hAnsi="Times New Roman"/>
      <w:sz w:val="24"/>
      <w:szCs w:val="24"/>
    </w:rPr>
  </w:style>
  <w:style w:type="paragraph" w:styleId="NoSpacing">
    <w:name w:val="No Spacing"/>
    <w:basedOn w:val="Normal"/>
    <w:uiPriority w:val="1"/>
    <w:qFormat/>
    <w:rsid w:val="00E11C55"/>
  </w:style>
  <w:style w:type="paragraph" w:styleId="ListParagraph">
    <w:name w:val="List Paragraph"/>
    <w:basedOn w:val="Normal"/>
    <w:uiPriority w:val="34"/>
    <w:qFormat/>
    <w:rsid w:val="00E11C55"/>
    <w:pPr>
      <w:ind w:left="72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163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pel@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pel@uwtsd.ac.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CCB7C-4029-4CC9-B230-7ACDD344B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1176</Words>
  <Characters>6705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Loxdale</dc:creator>
  <cp:keywords/>
  <dc:description/>
  <cp:lastModifiedBy>Kevin Davies</cp:lastModifiedBy>
  <cp:revision>2</cp:revision>
  <dcterms:created xsi:type="dcterms:W3CDTF">2018-08-07T12:13:00Z</dcterms:created>
  <dcterms:modified xsi:type="dcterms:W3CDTF">2018-08-07T12:13:00Z</dcterms:modified>
</cp:coreProperties>
</file>