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49C" w:rsidRPr="00F3349C" w:rsidRDefault="00F3349C" w:rsidP="00F3349C">
      <w:pPr>
        <w:rPr>
          <w:b/>
        </w:rPr>
      </w:pPr>
      <w:r>
        <w:rPr>
          <w:b/>
        </w:rPr>
        <w:t>Activity 3</w:t>
      </w:r>
      <w:r w:rsidRPr="00F3349C">
        <w:rPr>
          <w:b/>
        </w:rPr>
        <w:t>: Unintentional perceptions</w:t>
      </w:r>
    </w:p>
    <w:p w:rsidR="00F3349C" w:rsidRPr="00F3349C" w:rsidRDefault="00F3349C" w:rsidP="00F3349C">
      <w:pPr>
        <w:rPr>
          <w:b/>
        </w:rPr>
      </w:pPr>
      <w:r w:rsidRPr="00F3349C">
        <w:rPr>
          <w:b/>
        </w:rPr>
        <w:t>In groups of three (one candidate, one interviewer and one obse</w:t>
      </w:r>
      <w:r>
        <w:rPr>
          <w:b/>
        </w:rPr>
        <w:t>rver), role-play interviews for</w:t>
      </w:r>
      <w:r w:rsidR="00D12F3C">
        <w:rPr>
          <w:b/>
        </w:rPr>
        <w:t xml:space="preserve"> </w:t>
      </w:r>
      <w:bookmarkStart w:id="0" w:name="_GoBack"/>
      <w:bookmarkEnd w:id="0"/>
      <w:r w:rsidRPr="00F3349C">
        <w:rPr>
          <w:b/>
        </w:rPr>
        <w:t>the following positions:</w:t>
      </w:r>
    </w:p>
    <w:p w:rsidR="00F3349C" w:rsidRPr="00F3349C" w:rsidRDefault="00F3349C" w:rsidP="00F3349C">
      <w:r w:rsidRPr="00F3349C">
        <w:t>• A hotel housekeeper</w:t>
      </w:r>
    </w:p>
    <w:p w:rsidR="00F3349C" w:rsidRPr="00F3349C" w:rsidRDefault="00F3349C" w:rsidP="00F3349C">
      <w:r w:rsidRPr="00F3349C">
        <w:t>• A television researcher</w:t>
      </w:r>
    </w:p>
    <w:p w:rsidR="00F3349C" w:rsidRPr="00F3349C" w:rsidRDefault="00F3349C" w:rsidP="00F3349C">
      <w:r w:rsidRPr="00F3349C">
        <w:t>• A maintenance electrician</w:t>
      </w:r>
    </w:p>
    <w:p w:rsidR="00F3349C" w:rsidRPr="00F3349C" w:rsidRDefault="00F3349C" w:rsidP="00F3349C">
      <w:r w:rsidRPr="00F3349C">
        <w:t>• A commission in the armed forces</w:t>
      </w:r>
    </w:p>
    <w:p w:rsidR="00F3349C" w:rsidRPr="00F3349C" w:rsidRDefault="00F3349C" w:rsidP="00F3349C">
      <w:r w:rsidRPr="00F3349C">
        <w:t>• An infant school teacher</w:t>
      </w:r>
    </w:p>
    <w:p w:rsidR="00F3349C" w:rsidRPr="00F3349C" w:rsidRDefault="00F3349C" w:rsidP="00F3349C">
      <w:r w:rsidRPr="00F3349C">
        <w:t>• A nursing auxiliary</w:t>
      </w:r>
    </w:p>
    <w:p w:rsidR="00F3349C" w:rsidRPr="00F3349C" w:rsidRDefault="00F3349C" w:rsidP="00F3349C">
      <w:r w:rsidRPr="00F3349C">
        <w:t>• A personal assistant to senior company director</w:t>
      </w:r>
    </w:p>
    <w:p w:rsidR="00F3349C" w:rsidRPr="00F3349C" w:rsidRDefault="00F3349C" w:rsidP="00F3349C">
      <w:r w:rsidRPr="00F3349C">
        <w:t>• A graduate management trainee in a bank</w:t>
      </w:r>
    </w:p>
    <w:p w:rsidR="00E20277" w:rsidRPr="00F3349C" w:rsidRDefault="00F3349C" w:rsidP="00F3349C">
      <w:pPr>
        <w:rPr>
          <w:b/>
        </w:rPr>
      </w:pPr>
      <w:r w:rsidRPr="00F3349C">
        <w:rPr>
          <w:b/>
        </w:rPr>
        <w:t xml:space="preserve">Discuss critically, and honestly, any unintentional perceptions, </w:t>
      </w:r>
      <w:r>
        <w:rPr>
          <w:b/>
        </w:rPr>
        <w:t xml:space="preserve">stereotypes or assumptions that </w:t>
      </w:r>
      <w:r w:rsidRPr="00F3349C">
        <w:rPr>
          <w:b/>
        </w:rPr>
        <w:t>were made.</w:t>
      </w:r>
      <w:r>
        <w:rPr>
          <w:b/>
        </w:rPr>
        <w:t xml:space="preserve"> Write these down and present in a PowerPoint presentation detailing why this was the case</w:t>
      </w:r>
    </w:p>
    <w:sectPr w:rsidR="00E20277" w:rsidRPr="00F33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7EA"/>
    <w:rsid w:val="000A57EA"/>
    <w:rsid w:val="00834B16"/>
    <w:rsid w:val="008C7FE8"/>
    <w:rsid w:val="00A21B89"/>
    <w:rsid w:val="00D12F3C"/>
    <w:rsid w:val="00E20277"/>
    <w:rsid w:val="00F3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3</cp:revision>
  <dcterms:created xsi:type="dcterms:W3CDTF">2017-08-09T11:05:00Z</dcterms:created>
  <dcterms:modified xsi:type="dcterms:W3CDTF">2017-10-16T12:33:00Z</dcterms:modified>
</cp:coreProperties>
</file>