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F5858AB" w14:textId="77777777" w:rsidR="0005241A" w:rsidRPr="00511B5B" w:rsidRDefault="0005241A" w:rsidP="0005241A">
            <w:pPr>
              <w:rPr>
                <w:rFonts w:asciiTheme="minorHAnsi" w:hAnsiTheme="minorHAnsi"/>
                <w:color w:val="000000" w:themeColor="text1"/>
                <w:sz w:val="40"/>
              </w:rPr>
            </w:pPr>
            <w:r>
              <w:rPr>
                <w:rFonts w:asciiTheme="minorHAnsi" w:hAnsiTheme="minorHAnsi"/>
                <w:color w:val="000000" w:themeColor="text1"/>
                <w:sz w:val="40"/>
              </w:rPr>
              <w:t>Liam Jarvis</w:t>
            </w:r>
          </w:p>
          <w:p w14:paraId="538EA8A3" w14:textId="3053866A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6FC766E" w14:textId="77777777" w:rsidR="0005241A" w:rsidRPr="0005241A" w:rsidRDefault="0005241A" w:rsidP="0005241A">
            <w:pPr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05241A">
              <w:rPr>
                <w:rFonts w:asciiTheme="minorHAnsi" w:hAnsiTheme="minorHAnsi"/>
                <w:b/>
                <w:color w:val="000000" w:themeColor="text1"/>
              </w:rPr>
              <w:t>Best Configurations &amp; Practices for Creating an Efficient Enterprise Server, Regarding Speed, Reliability, Scalability, and Security</w:t>
            </w:r>
          </w:p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4A9325CC" w:rsidR="007C2CCC" w:rsidRDefault="000524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>Munyaradzi N Murira</w:t>
            </w:r>
            <w:r w:rsidR="00FB4D9D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4241169D" w:rsidR="007C2CCC" w:rsidRDefault="000524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color w:val="000000"/>
                <w:sz w:val="32"/>
                <w:szCs w:val="32"/>
                <w:bdr w:val="none" w:sz="0" w:space="0" w:color="auto" w:frame="1"/>
                <w:shd w:val="clear" w:color="auto" w:fill="FFFFFF"/>
              </w:rPr>
              <w:t>Dr 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5241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4EC6BCA" w14:textId="720C46C4" w:rsidR="00095E9D" w:rsidRDefault="00095E9D" w:rsidP="00095E9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965DAA">
              <w:rPr>
                <w:rFonts w:asciiTheme="minorHAnsi" w:hAnsiTheme="minorHAnsi"/>
                <w:bCs/>
                <w:color w:val="000000" w:themeColor="text1"/>
              </w:rPr>
              <w:t>A fair attempt, a lot more could have been done if the much-needed effort could have been put</w:t>
            </w:r>
            <w:r>
              <w:rPr>
                <w:rFonts w:asciiTheme="minorHAnsi" w:hAnsiTheme="minorHAnsi"/>
                <w:bCs/>
                <w:color w:val="000000" w:themeColor="text1"/>
              </w:rPr>
              <w:t>.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was good but lacked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appropriate citations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validating background study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>. 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tittle,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been refined to match an experimental project.</w:t>
            </w: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258A147B" w:rsidR="004779D1" w:rsidRPr="00C2152E" w:rsidRDefault="00095E9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0F6E5C">
              <w:rPr>
                <w:rFonts w:asciiTheme="minorHAnsi" w:hAnsiTheme="minorHAnsi"/>
                <w:color w:val="000000" w:themeColor="text1"/>
              </w:rPr>
              <w:t>1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4A92009" w14:textId="77777777" w:rsidR="00420B8A" w:rsidRDefault="00420B8A" w:rsidP="00420B8A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Overall, a good attempt. Adequate literatures referred to the work. Research methods need to cover/ address project planning, contingency plans etc. Design and Testing part done well. However, discussion on the outcome needs more detailed analysis/ classification.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D35FE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E6D184B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6229B28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D5023C" w14:textId="77777777" w:rsidR="00C5350F" w:rsidRDefault="00C5350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D1C5DBE" w:rsidR="00C5350F" w:rsidRPr="00C2152E" w:rsidRDefault="00420B8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56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lastRenderedPageBreak/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687913E8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627AE12" w14:textId="77777777" w:rsidR="00420B8A" w:rsidRDefault="00420B8A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6B86BF71" w:rsidR="00420B8A" w:rsidRPr="00266DE7" w:rsidRDefault="00420B8A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Agreed Mark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C0EFE17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4B90F2D" w14:textId="77777777" w:rsidR="00420B8A" w:rsidRDefault="00420B8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7E54FD" w14:textId="77777777" w:rsidR="00420B8A" w:rsidRDefault="00420B8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A9D3602" w:rsidR="00420B8A" w:rsidRPr="00C2152E" w:rsidRDefault="00420B8A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61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011351B2" w:rsidR="002B7AB6" w:rsidRDefault="00FA4EDF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3E21282" w:rsidR="002B7AB6" w:rsidRDefault="00961F7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20</w:t>
            </w:r>
            <w:r w:rsidR="00FA4EDF">
              <w:rPr>
                <w:rFonts w:asciiTheme="minorHAnsi" w:hAnsiTheme="minorHAnsi"/>
                <w:color w:val="000000" w:themeColor="text1"/>
              </w:rPr>
              <w:t>/05/2023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17EF378" w:rsidR="004779D1" w:rsidRPr="00C2152E" w:rsidRDefault="000524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6F63B935" w:rsidR="004779D1" w:rsidRPr="00C2152E" w:rsidRDefault="009D221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F6E5C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2CF4599" w14:textId="09A060C4" w:rsidR="00BF0D5E" w:rsidRDefault="00BF0D5E" w:rsidP="00BF0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work. The abstract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gave a good summary of the entire project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The introduction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was good but lacked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appropriate citations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validating background study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proofErr w:type="gramStart"/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>The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tittle,</w:t>
            </w:r>
            <w:proofErr w:type="gramEnd"/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been refined to match an experimental project.</w:t>
            </w:r>
            <w:r w:rsidRPr="00A76A44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 xml:space="preserve">Literature done covering relevant topics, included related work to current project,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room for improvement on</w:t>
            </w:r>
            <w:r w:rsidRPr="00C94E30">
              <w:rPr>
                <w:rFonts w:asciiTheme="minorHAnsi" w:hAnsiTheme="minorHAnsi"/>
                <w:color w:val="000000" w:themeColor="text1"/>
                <w:lang w:eastAsia="en-GB"/>
              </w:rPr>
              <w:t xml:space="preserve"> critical analysis on related work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AEE78A7" w14:textId="755242A3" w:rsidR="007C2CCC" w:rsidRDefault="007C2CCC" w:rsidP="00961F7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3D85157" w:rsidR="004779D1" w:rsidRPr="00C2152E" w:rsidRDefault="00207DB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50BEAB81" w14:textId="77777777" w:rsidR="00207DBD" w:rsidRPr="00207DBD" w:rsidRDefault="00207DBD" w:rsidP="00207DB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07DBD">
              <w:rPr>
                <w:rFonts w:asciiTheme="minorHAnsi" w:hAnsiTheme="minorHAnsi"/>
                <w:color w:val="000000" w:themeColor="text1"/>
                <w:lang w:eastAsia="en-GB"/>
              </w:rPr>
              <w:t>Methodology adopted well-chosen and justified.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21FCC438" w:rsidR="00782CF2" w:rsidRPr="00C2152E" w:rsidRDefault="00E847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F6E5C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52951889" w:rsidR="00782CF2" w:rsidRPr="00C2152E" w:rsidRDefault="00030F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1EEA1759" w:rsidR="006D168E" w:rsidRDefault="00E847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860A4">
              <w:rPr>
                <w:rFonts w:asciiTheme="minorHAnsi" w:hAnsiTheme="minorHAnsi"/>
                <w:color w:val="000000" w:themeColor="text1"/>
                <w:lang w:eastAsia="en-GB"/>
              </w:rPr>
              <w:t>The result and discussions satisfactory as only basic experiments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/configurations</w:t>
            </w:r>
            <w:r w:rsidRPr="009860A4">
              <w:rPr>
                <w:rFonts w:asciiTheme="minorHAnsi" w:hAnsiTheme="minorHAnsi"/>
                <w:color w:val="000000" w:themeColor="text1"/>
                <w:lang w:eastAsia="en-GB"/>
              </w:rPr>
              <w:t xml:space="preserve"> were carried out. </w:t>
            </w:r>
            <w:r w:rsidRPr="0085358B">
              <w:rPr>
                <w:rFonts w:asciiTheme="minorHAnsi" w:hAnsiTheme="minorHAnsi"/>
                <w:color w:val="000000" w:themeColor="text1"/>
                <w:lang w:eastAsia="en-GB"/>
              </w:rPr>
              <w:t>Could have avoided a lot of screenshots or used them as appendix.</w:t>
            </w:r>
            <w:r w:rsidR="00030F3D" w:rsidRPr="009860A4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come up with better recommendations on further research if you had conducted quality experiments.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24BD0E51" w:rsidR="00C2152E" w:rsidRPr="00C2152E" w:rsidRDefault="00DF0C5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3AA9DF00" w:rsidR="00782CF2" w:rsidRPr="00C2152E" w:rsidRDefault="00E8476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3BAB6516" w:rsidR="00306E7D" w:rsidRDefault="00E8476A" w:rsidP="00E8476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Not</w:t>
            </w:r>
            <w:r w:rsidR="00C47514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well-presented section.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Not e</w:t>
            </w:r>
            <w:r w:rsidR="00C47514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asy to follow the experiment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/</w:t>
            </w:r>
            <w:r w:rsidR="00030F3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configuration </w:t>
            </w:r>
            <w:r w:rsidR="00030F3D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set</w:t>
            </w:r>
            <w:r w:rsidR="00C47514" w:rsidRPr="00BE627B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up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 </w:t>
            </w:r>
            <w:proofErr w:type="gramStart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over view</w:t>
            </w:r>
            <w:proofErr w:type="gramEnd"/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Design diagram could have helped visualize the setup.</w:t>
            </w: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0157D03B" w:rsidR="00782CF2" w:rsidRPr="00C2152E" w:rsidRDefault="00030F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942F453" w:rsidR="00782CF2" w:rsidRPr="00C2152E" w:rsidRDefault="00030F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F9DE769" w14:textId="77777777" w:rsidR="00DF0C5E" w:rsidRDefault="00DF0C5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1D2D0E6" w14:textId="4E6E928C" w:rsidR="00E7571F" w:rsidRPr="003140DE" w:rsidRDefault="00E7571F" w:rsidP="00E7571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Reflections on the work well written. The quality of the report is </w:t>
            </w:r>
            <w:r w:rsidR="00030F3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</w:t>
            </w:r>
            <w:r w:rsidRPr="003140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 The report was well structured and formatted.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F4B42C9" w:rsidR="00782CF2" w:rsidRPr="00C2152E" w:rsidRDefault="00FD33C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A621E7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206BBC" w14:textId="77777777" w:rsidR="009B09F2" w:rsidRDefault="009B09F2" w:rsidP="002B7AB6">
      <w:r>
        <w:separator/>
      </w:r>
    </w:p>
  </w:endnote>
  <w:endnote w:type="continuationSeparator" w:id="0">
    <w:p w14:paraId="7B2B911B" w14:textId="77777777" w:rsidR="009B09F2" w:rsidRDefault="009B09F2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F368B" w14:textId="77777777" w:rsidR="009B09F2" w:rsidRDefault="009B09F2" w:rsidP="002B7AB6">
      <w:r>
        <w:separator/>
      </w:r>
    </w:p>
  </w:footnote>
  <w:footnote w:type="continuationSeparator" w:id="0">
    <w:p w14:paraId="246EE526" w14:textId="77777777" w:rsidR="009B09F2" w:rsidRDefault="009B09F2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BD12CD"/>
    <w:multiLevelType w:val="hybridMultilevel"/>
    <w:tmpl w:val="26781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63530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0F3D"/>
    <w:rsid w:val="0005241A"/>
    <w:rsid w:val="0006611F"/>
    <w:rsid w:val="00095E9D"/>
    <w:rsid w:val="000F3C3A"/>
    <w:rsid w:val="000F6E5C"/>
    <w:rsid w:val="000F7A4A"/>
    <w:rsid w:val="00125730"/>
    <w:rsid w:val="00177279"/>
    <w:rsid w:val="0018771F"/>
    <w:rsid w:val="001A0C52"/>
    <w:rsid w:val="001D0DDD"/>
    <w:rsid w:val="00207DBD"/>
    <w:rsid w:val="00242112"/>
    <w:rsid w:val="00253402"/>
    <w:rsid w:val="00266DE7"/>
    <w:rsid w:val="00273216"/>
    <w:rsid w:val="002B7AB6"/>
    <w:rsid w:val="002D26F4"/>
    <w:rsid w:val="00306E7D"/>
    <w:rsid w:val="003E5437"/>
    <w:rsid w:val="003F049D"/>
    <w:rsid w:val="00420B8A"/>
    <w:rsid w:val="00461843"/>
    <w:rsid w:val="004779D1"/>
    <w:rsid w:val="0048293D"/>
    <w:rsid w:val="00576B2C"/>
    <w:rsid w:val="00591882"/>
    <w:rsid w:val="005961E3"/>
    <w:rsid w:val="005C79DB"/>
    <w:rsid w:val="006363DD"/>
    <w:rsid w:val="006530D2"/>
    <w:rsid w:val="006645F5"/>
    <w:rsid w:val="006D168E"/>
    <w:rsid w:val="00746F58"/>
    <w:rsid w:val="00782CF2"/>
    <w:rsid w:val="007C2CCC"/>
    <w:rsid w:val="007C5E2D"/>
    <w:rsid w:val="007C5EED"/>
    <w:rsid w:val="007E5836"/>
    <w:rsid w:val="00811371"/>
    <w:rsid w:val="00826F79"/>
    <w:rsid w:val="00866E85"/>
    <w:rsid w:val="008810D2"/>
    <w:rsid w:val="008A7EBF"/>
    <w:rsid w:val="008B05C1"/>
    <w:rsid w:val="008B67FF"/>
    <w:rsid w:val="008D4A65"/>
    <w:rsid w:val="008E0C5A"/>
    <w:rsid w:val="00961F79"/>
    <w:rsid w:val="009A0F33"/>
    <w:rsid w:val="009B09F2"/>
    <w:rsid w:val="009D2218"/>
    <w:rsid w:val="009E130B"/>
    <w:rsid w:val="009F37CB"/>
    <w:rsid w:val="00A151E5"/>
    <w:rsid w:val="00A16A6A"/>
    <w:rsid w:val="00A4064E"/>
    <w:rsid w:val="00A47A6B"/>
    <w:rsid w:val="00A61D46"/>
    <w:rsid w:val="00A621E7"/>
    <w:rsid w:val="00A655FB"/>
    <w:rsid w:val="00A736BA"/>
    <w:rsid w:val="00A950C2"/>
    <w:rsid w:val="00AB34FE"/>
    <w:rsid w:val="00B04E8B"/>
    <w:rsid w:val="00B27A16"/>
    <w:rsid w:val="00B451BA"/>
    <w:rsid w:val="00BF0D5E"/>
    <w:rsid w:val="00C2152E"/>
    <w:rsid w:val="00C47514"/>
    <w:rsid w:val="00C5350F"/>
    <w:rsid w:val="00C60A27"/>
    <w:rsid w:val="00CC4C41"/>
    <w:rsid w:val="00CD2262"/>
    <w:rsid w:val="00CD2730"/>
    <w:rsid w:val="00CF3983"/>
    <w:rsid w:val="00D87BAB"/>
    <w:rsid w:val="00DC3D77"/>
    <w:rsid w:val="00DF0C5E"/>
    <w:rsid w:val="00E10A2E"/>
    <w:rsid w:val="00E1157B"/>
    <w:rsid w:val="00E7241F"/>
    <w:rsid w:val="00E7571F"/>
    <w:rsid w:val="00E8476A"/>
    <w:rsid w:val="00E941A3"/>
    <w:rsid w:val="00EE0FE1"/>
    <w:rsid w:val="00EE4571"/>
    <w:rsid w:val="00F14758"/>
    <w:rsid w:val="00FA4EDF"/>
    <w:rsid w:val="00FB4D9D"/>
    <w:rsid w:val="00FD33C4"/>
    <w:rsid w:val="00FE570C"/>
    <w:rsid w:val="00FF78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7279"/>
    <w:pPr>
      <w:contextualSpacing/>
      <w:jc w:val="both"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x-none"/>
    </w:rPr>
  </w:style>
  <w:style w:type="character" w:customStyle="1" w:styleId="TitleChar">
    <w:name w:val="Title Char"/>
    <w:basedOn w:val="DefaultParagraphFont"/>
    <w:link w:val="Title"/>
    <w:uiPriority w:val="10"/>
    <w:rsid w:val="00177279"/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x-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5</Pages>
  <Words>475</Words>
  <Characters>2711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7</cp:revision>
  <cp:lastPrinted>2013-09-25T13:22:00Z</cp:lastPrinted>
  <dcterms:created xsi:type="dcterms:W3CDTF">2023-05-20T18:20:00Z</dcterms:created>
  <dcterms:modified xsi:type="dcterms:W3CDTF">2023-05-24T09:48:00Z</dcterms:modified>
</cp:coreProperties>
</file>