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0BF20" w14:textId="2A1387CB" w:rsidR="00FC212B" w:rsidRDefault="00FC212B" w:rsidP="00FC212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5 MINUTE VIDEO LINK - </w:t>
      </w:r>
      <w:hyperlink r:id="rId4" w:history="1">
        <w:r w:rsidRPr="00FC212B">
          <w:rPr>
            <w:rStyle w:val="Hyperlink"/>
            <w:b/>
            <w:bCs/>
          </w:rPr>
          <w:t>https://www.canva.com/design/DAFeOPGDsmI/xoeLbLMT1WB1QTYhUpbGug/edit?utm_content=DAFeOPGDsmI&amp;utm_campaign=designshare&amp;utm_medium=link2&amp;utm_s</w:t>
        </w:r>
        <w:r w:rsidRPr="00FC212B">
          <w:rPr>
            <w:rStyle w:val="Hyperlink"/>
            <w:b/>
            <w:bCs/>
          </w:rPr>
          <w:t>o</w:t>
        </w:r>
        <w:r w:rsidRPr="00FC212B">
          <w:rPr>
            <w:rStyle w:val="Hyperlink"/>
            <w:b/>
            <w:bCs/>
          </w:rPr>
          <w:t>urce=sharebutton</w:t>
        </w:r>
      </w:hyperlink>
    </w:p>
    <w:p w14:paraId="0765C9EF" w14:textId="77777777" w:rsidR="00FC212B" w:rsidRDefault="00FC212B" w:rsidP="00FC212B">
      <w:pPr>
        <w:jc w:val="center"/>
        <w:rPr>
          <w:b/>
          <w:bCs/>
          <w:u w:val="single"/>
        </w:rPr>
      </w:pPr>
    </w:p>
    <w:p w14:paraId="7D89F096" w14:textId="5250F8CE" w:rsidR="002638A1" w:rsidRPr="00FC212B" w:rsidRDefault="002638A1" w:rsidP="00FC212B">
      <w:pPr>
        <w:jc w:val="center"/>
        <w:rPr>
          <w:b/>
          <w:bCs/>
          <w:u w:val="single"/>
        </w:rPr>
      </w:pPr>
      <w:r w:rsidRPr="00FC212B">
        <w:rPr>
          <w:b/>
          <w:bCs/>
          <w:u w:val="single"/>
        </w:rPr>
        <w:t>References (images) –</w:t>
      </w:r>
    </w:p>
    <w:p w14:paraId="4A988EE3" w14:textId="77777777" w:rsidR="00897DDE" w:rsidRDefault="00897DDE" w:rsidP="00897DDE">
      <w:r>
        <w:t xml:space="preserve">Cartoon lifting (aiophotoz) - </w:t>
      </w:r>
      <w:hyperlink r:id="rId5" w:history="1">
        <w:proofErr w:type="spellStart"/>
        <w:r>
          <w:rPr>
            <w:rStyle w:val="Hyperlink"/>
          </w:rPr>
          <w:t>transparebt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lifitng</w:t>
        </w:r>
        <w:proofErr w:type="spellEnd"/>
        <w:r>
          <w:rPr>
            <w:rStyle w:val="Hyperlink"/>
          </w:rPr>
          <w:t xml:space="preserve"> gym - Bing images</w:t>
        </w:r>
      </w:hyperlink>
    </w:p>
    <w:p w14:paraId="13DECF74" w14:textId="77777777" w:rsidR="00897DDE" w:rsidRDefault="00897DDE" w:rsidP="00897DDE">
      <w:r>
        <w:t xml:space="preserve">Calm cartoon (clipground) - </w:t>
      </w:r>
      <w:hyperlink r:id="rId6" w:history="1">
        <w:r>
          <w:rPr>
            <w:rStyle w:val="Hyperlink"/>
          </w:rPr>
          <w:t>Calm cartoon - Bing images</w:t>
        </w:r>
      </w:hyperlink>
    </w:p>
    <w:p w14:paraId="74F99252" w14:textId="6DE571C9" w:rsidR="00897DDE" w:rsidRDefault="00897DDE" w:rsidP="00897DDE">
      <w:r>
        <w:t xml:space="preserve">Cartoon hand (netclipart) - </w:t>
      </w:r>
      <w:hyperlink r:id="rId7" w:history="1">
        <w:r>
          <w:rPr>
            <w:rStyle w:val="Hyperlink"/>
          </w:rPr>
          <w:t>Waving Cartoon Hand - Bing images</w:t>
        </w:r>
      </w:hyperlink>
    </w:p>
    <w:p w14:paraId="5D5F5348" w14:textId="77777777" w:rsidR="00897DDE" w:rsidRDefault="00897DDE" w:rsidP="00897DDE">
      <w:r>
        <w:t xml:space="preserve">Danger sign (cliparts) - </w:t>
      </w:r>
      <w:hyperlink r:id="rId8" w:history="1">
        <w:r>
          <w:rPr>
            <w:rStyle w:val="Hyperlink"/>
          </w:rPr>
          <w:t>danger warning sign - Bing images</w:t>
        </w:r>
      </w:hyperlink>
    </w:p>
    <w:p w14:paraId="115F92B8" w14:textId="603037BB" w:rsidR="00897DDE" w:rsidRDefault="00897DDE" w:rsidP="00897DDE">
      <w:r>
        <w:t xml:space="preserve">Fire exit sign (pixabay) - </w:t>
      </w:r>
      <w:hyperlink r:id="rId9" w:history="1">
        <w:r>
          <w:rPr>
            <w:rStyle w:val="Hyperlink"/>
          </w:rPr>
          <w:t xml:space="preserve">fire </w:t>
        </w:r>
        <w:r w:rsidR="00FC212B">
          <w:rPr>
            <w:rStyle w:val="Hyperlink"/>
          </w:rPr>
          <w:t>exit</w:t>
        </w:r>
        <w:r>
          <w:rPr>
            <w:rStyle w:val="Hyperlink"/>
          </w:rPr>
          <w:t xml:space="preserve"> transparent - Bing images</w:t>
        </w:r>
      </w:hyperlink>
    </w:p>
    <w:p w14:paraId="164B2F39" w14:textId="5659F2E5" w:rsidR="00897DDE" w:rsidRDefault="00897DDE" w:rsidP="00897DDE">
      <w:r>
        <w:t xml:space="preserve">Food bowl (pngplay) - </w:t>
      </w:r>
      <w:hyperlink r:id="rId10" w:history="1">
        <w:r>
          <w:rPr>
            <w:rStyle w:val="Hyperlink"/>
          </w:rPr>
          <w:t>nutrition bowl transparent - Bing images</w:t>
        </w:r>
      </w:hyperlink>
    </w:p>
    <w:p w14:paraId="63CAA235" w14:textId="3950F049" w:rsidR="002638A1" w:rsidRDefault="00897DDE">
      <w:r>
        <w:t xml:space="preserve">Hotel (Booking.com)- </w:t>
      </w:r>
      <w:hyperlink r:id="rId11" w:history="1">
        <w:r>
          <w:rPr>
            <w:rStyle w:val="Hyperlink"/>
          </w:rPr>
          <w:t>Booking.com : Hotels in Zürich . Book your hotel now!</w:t>
        </w:r>
      </w:hyperlink>
    </w:p>
    <w:p w14:paraId="3918DCB5" w14:textId="3652DA98" w:rsidR="002638A1" w:rsidRDefault="002638A1">
      <w:r>
        <w:t xml:space="preserve">Logo (Pinterest) - </w:t>
      </w:r>
      <w:hyperlink r:id="rId12" w:history="1">
        <w:r>
          <w:rPr>
            <w:rStyle w:val="Hyperlink"/>
          </w:rPr>
          <w:t>Dolder Grand Hotel, Zurich | Grand hotel, Zurich, Vintage hotels (pinterest.co.uk)</w:t>
        </w:r>
      </w:hyperlink>
    </w:p>
    <w:p w14:paraId="4D774195" w14:textId="77777777" w:rsidR="00FC212B" w:rsidRDefault="002638A1" w:rsidP="00FC212B">
      <w:r>
        <w:t xml:space="preserve"> </w:t>
      </w:r>
      <w:r w:rsidR="00FC212B">
        <w:t xml:space="preserve">Personal trainer (masterpro) - </w:t>
      </w:r>
      <w:hyperlink r:id="rId13" w:history="1">
        <w:r w:rsidR="00FC212B">
          <w:rPr>
            <w:rStyle w:val="Hyperlink"/>
          </w:rPr>
          <w:t>Personal trainer Transparent - Bing images</w:t>
        </w:r>
      </w:hyperlink>
    </w:p>
    <w:p w14:paraId="470B01B0" w14:textId="251F7CA6" w:rsidR="00FC212B" w:rsidRDefault="00FC212B" w:rsidP="00FC212B">
      <w:r>
        <w:t xml:space="preserve">Personal training (theclubfit) - </w:t>
      </w:r>
      <w:hyperlink r:id="rId14" w:history="1">
        <w:r>
          <w:rPr>
            <w:rStyle w:val="Hyperlink"/>
          </w:rPr>
          <w:t>Personal trainer Transparent - Bing images</w:t>
        </w:r>
      </w:hyperlink>
    </w:p>
    <w:p w14:paraId="5F3E37EF" w14:textId="77777777" w:rsidR="00FC212B" w:rsidRDefault="00FC212B" w:rsidP="00FC212B">
      <w:r>
        <w:t xml:space="preserve">Reception and gym (reistopia) - </w:t>
      </w:r>
      <w:hyperlink r:id="rId15" w:history="1">
        <w:proofErr w:type="spellStart"/>
        <w:r>
          <w:rPr>
            <w:rStyle w:val="Hyperlink"/>
          </w:rPr>
          <w:t>dolder</w:t>
        </w:r>
        <w:proofErr w:type="spellEnd"/>
        <w:r>
          <w:rPr>
            <w:rStyle w:val="Hyperlink"/>
          </w:rPr>
          <w:t xml:space="preserve"> grand gym - Bing images</w:t>
        </w:r>
      </w:hyperlink>
    </w:p>
    <w:p w14:paraId="43FDBD3A" w14:textId="73F94B52" w:rsidR="00FC212B" w:rsidRDefault="00FC212B" w:rsidP="00FC212B">
      <w:r>
        <w:t xml:space="preserve">Receptionist (clipground) - </w:t>
      </w:r>
      <w:hyperlink r:id="rId16" w:history="1">
        <w:r>
          <w:rPr>
            <w:rStyle w:val="Hyperlink"/>
          </w:rPr>
          <w:t>reception woman transparent - Bing images</w:t>
        </w:r>
      </w:hyperlink>
    </w:p>
    <w:p w14:paraId="7274B420" w14:textId="77777777" w:rsidR="00FC212B" w:rsidRDefault="00FC212B" w:rsidP="00FC212B">
      <w:r>
        <w:t xml:space="preserve">Staff uniform (Pinterest) - </w:t>
      </w:r>
      <w:hyperlink r:id="rId17" w:history="1">
        <w:r>
          <w:rPr>
            <w:rStyle w:val="Hyperlink"/>
          </w:rPr>
          <w:t>gym staff uniform - Bing images</w:t>
        </w:r>
      </w:hyperlink>
    </w:p>
    <w:p w14:paraId="569AC8B2" w14:textId="3DCB7FB3" w:rsidR="002638A1" w:rsidRDefault="00FC212B">
      <w:r>
        <w:t xml:space="preserve">Treadmill (pngpnix) - </w:t>
      </w:r>
      <w:hyperlink r:id="rId18" w:history="1">
        <w:r>
          <w:rPr>
            <w:rStyle w:val="Hyperlink"/>
          </w:rPr>
          <w:t>treadmill transparent - Bing images</w:t>
        </w:r>
      </w:hyperlink>
    </w:p>
    <w:p w14:paraId="3A9874F8" w14:textId="28F804E5" w:rsidR="002638A1" w:rsidRDefault="002638A1">
      <w:r>
        <w:t xml:space="preserve">Woman lifting (Park west medical centre) - </w:t>
      </w:r>
      <w:hyperlink r:id="rId19" w:history="1">
        <w:r>
          <w:rPr>
            <w:rStyle w:val="Hyperlink"/>
          </w:rPr>
          <w:t xml:space="preserve">Middle aged Hispanic woman at gym lifting dumbbells | </w:t>
        </w:r>
        <w:proofErr w:type="spellStart"/>
        <w:r>
          <w:rPr>
            <w:rStyle w:val="Hyperlink"/>
          </w:rPr>
          <w:t>Parkwest</w:t>
        </w:r>
        <w:proofErr w:type="spellEnd"/>
        <w:r>
          <w:rPr>
            <w:rStyle w:val="Hyperlink"/>
          </w:rPr>
          <w:t xml:space="preserve"> Medical </w:t>
        </w:r>
        <w:proofErr w:type="spellStart"/>
        <w:r>
          <w:rPr>
            <w:rStyle w:val="Hyperlink"/>
          </w:rPr>
          <w:t>Center</w:t>
        </w:r>
        <w:proofErr w:type="spellEnd"/>
        <w:r>
          <w:rPr>
            <w:rStyle w:val="Hyperlink"/>
          </w:rPr>
          <w:t xml:space="preserve"> (treatedwell.com)</w:t>
        </w:r>
      </w:hyperlink>
    </w:p>
    <w:p w14:paraId="4AAE1E91" w14:textId="77777777" w:rsidR="002638A1" w:rsidRDefault="002638A1"/>
    <w:p w14:paraId="162AAA14" w14:textId="77777777" w:rsidR="002638A1" w:rsidRDefault="002638A1"/>
    <w:sectPr w:rsidR="00263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8A1"/>
    <w:rsid w:val="002638A1"/>
    <w:rsid w:val="00897DDE"/>
    <w:rsid w:val="00FC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C2355"/>
  <w15:chartTrackingRefBased/>
  <w15:docId w15:val="{586C3851-ADCB-4FFE-BD8B-F349DF45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38A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1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21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35bh92NF&amp;id=1B0C2CC40BE0CC2B1385C5F2087158297F6EFDED&amp;thid=OIP.35bh92NFL5-CMNql9XVsYQHaGg&amp;mediaurl=https%3a%2f%2fth.bing.com%2fth%2fid%2fR.df96e1f763452f9f8230daa5f5756c61%3frik%3d7f1ufylYcQjyxQ%26riu%3dhttp%253a%252f%252fcliparts.co%252fcliparts%252fkcK%252fopp%252fkcKopp8Xi.png%26ehk%3d33lUt1St1CIweq6vfw6f75L%252bzupjusPOzwFTAEmq%252b%252fY%253d%26risl%3d%26pid%3dImgRaw%26r%3d0&amp;exph=1757&amp;expw=2000&amp;q=danger+warning+sign&amp;simid=608011024196459882&amp;FORM=IRPRST&amp;ck=E76C553DC3666AC1C3019580D728D4C4&amp;selectedIndex=12&amp;ajaxhist=0&amp;ajaxserp=0" TargetMode="External"/><Relationship Id="rId13" Type="http://schemas.openxmlformats.org/officeDocument/2006/relationships/hyperlink" Target="https://www.bing.com/images/search?view=detailV2&amp;ccid=6uy2uUqK&amp;id=86E4BA7EE5F8C922FDC1F85504EFF2BD29AB02D7&amp;thid=OIP.6uy2uUqKkcw6Oy_XQgbYxAHaI0&amp;mediaurl=https%3a%2f%2fmasterpro.gr%2fsites%2fdefault%2ffiles%2fgym-trainer.png&amp;cdnurl=https%3a%2f%2fth.bing.com%2fth%2fid%2fR.eaecb6b94a8a91cc3a3b2fd74206d8c4%3frik%3d1wKrKb3y7wRV%252bA%26pid%3dImgRaw%26r%3d0&amp;exph=500&amp;expw=420&amp;q=Personal+trainer+Transparent&amp;simid=608040337313054068&amp;FORM=IRPRST&amp;ck=7C1773B42A8FDB3E40FF16AB3B45E3D0&amp;selectedIndex=0&amp;idpp=overlayview&amp;ajaxhist=0&amp;ajaxserp=0" TargetMode="External"/><Relationship Id="rId18" Type="http://schemas.openxmlformats.org/officeDocument/2006/relationships/hyperlink" Target="https://www.bing.com/images/search?view=detailV2&amp;ccid=ltzAhZpI&amp;id=701BC2DC01006003E2E262F1B834DD6C83B5A24B&amp;thid=OIP.ltzAhZpISGr1ow-MpCgrGAHaHN&amp;mediaurl=https%3a%2f%2fth.bing.com%2fth%2fid%2fR.96dcc0859a48486af5a30f8ca4282b18%3frik%3dS6K1g2zdNLjxYg%26riu%3dhttp%253a%252f%252fwww.pngpix.com%252fwp-content%252fuploads%252f2016%252f08%252fPNGPIX-COM-Treadmill-PNG-Transparent-Image.png%26ehk%3dyhYuLD0EES6ms8oFYRu55eIcK4odUsGft2IOlaRRk8o%253d%26risl%3d%26pid%3dImgRaw%26r%3d0&amp;exph=2046&amp;expw=2100&amp;q=treadmill+transparent&amp;simid=607991731217461940&amp;FORM=IRPRST&amp;ck=2A549C203227545E70C1A7E7D5F5C35A&amp;selectedIndex=0&amp;ajaxhist=0&amp;ajaxserp=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bing.com/images/search?view=detailV2&amp;ccid=5iIEy64N&amp;id=FDC6576E89AA91293AD510159D8D059B1066F2D6&amp;thid=OIP.5iIEy64NpUd_E-86QRE3dwHaE4&amp;mediaurl=https%3a%2f%2fwww.netclipart.com%2fpp%2fm%2f380-3806878_waving-hand-emoji-png-sign.png&amp;cdnurl=https%3a%2f%2fth.bing.com%2fth%2fid%2fR.e62204cbae0da5477f13ef3a41113777%3frik%3d1vJmEJsFjZ0VEA%26pid%3dImgRaw%26r%3d0&amp;exph=606&amp;expw=920&amp;q=Waving+Cartoon+Hand&amp;simid=608041960812928090&amp;FORM=IRPRST&amp;ck=112F3BECF33D8A880A266DDEF4B461D3&amp;selectedIndex=2&amp;ajaxhist=0&amp;ajaxserp=0" TargetMode="External"/><Relationship Id="rId12" Type="http://schemas.openxmlformats.org/officeDocument/2006/relationships/hyperlink" Target="https://www.pinterest.co.uk/pin/550705860682327681/" TargetMode="External"/><Relationship Id="rId17" Type="http://schemas.openxmlformats.org/officeDocument/2006/relationships/hyperlink" Target="https://www.bing.com/images/search?view=detailV2&amp;ccid=18xEIT1j&amp;id=39FE784CC0361123F20A36351ED6DCF3D9401BB3&amp;thid=OIP.18xEIT1jsCXw_ULz1V8wtgHaF7&amp;mediaurl=https%3a%2f%2fi.pinimg.com%2foriginals%2fa5%2fc9%2f35%2fa5c935872df8caf1593e942ef47d6103.gif&amp;cdnurl=https%3a%2f%2fth.bing.com%2fth%2fid%2fR.d7cc44213d63b025f0fd42f3d55f30b6%3frik%3dsxtA2fPc1h41Ng%26pid%3dImgRaw%26r%3d0&amp;exph=400&amp;expw=500&amp;q=gym+staff+uniform&amp;simid=608024604875643310&amp;FORM=IRPRST&amp;ck=8A320A064322594E2D1E24C47807DF58&amp;selectedIndex=18&amp;ajaxhist=0&amp;ajaxserp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ing.com/images/search?view=detailV2&amp;ccid=g0C002I6&amp;id=B59775A4222963B91B90DC51A871131C8AA03FF5&amp;thid=OIP.g0C002I6eB_BkhtUuIuCJQHaGt&amp;mediaurl=https%3a%2f%2fclipground.com%2fimages%2freceptionist-png-5.png&amp;cdnurl=https%3a%2f%2fth.bing.com%2fth%2fid%2fR.8340b4d3623a781fc1921b54b88b8225%3frik%3d9T%252bgihwTcahR3A%26pid%3dImgRaw%26r%3d0&amp;exph=480&amp;expw=530&amp;q=reception+woman+transparent&amp;simid=607992667518862471&amp;FORM=IRPRST&amp;ck=CC610C272EFB2CB904AD8BE8F0860DF3&amp;selectedIndex=7&amp;ajaxhist=0&amp;ajaxserp=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nXqi3Vl8&amp;id=33FA9E4EC14234A5FBF18A71A2C82E003B4A1404&amp;thid=OIP.nXqi3Vl8zm9oJstUEuaS3gHaFj&amp;mediaurl=https%3a%2f%2fclipground.com%2fimages%2fclipart-calm-2.png&amp;cdnurl=https%3a%2f%2fth.bing.com%2fth%2fid%2fR.9d7aa2dd597cce6f6826cb5412e692de%3frik%3dBBRKOwAuyKJxig%26pid%3dImgRaw%26r%3d0&amp;exph=480&amp;expw=640&amp;q=Calm+cartoon&amp;simid=607986379696840549&amp;FORM=IRPRST&amp;ck=4906BC0F4CE041D47DD70726C62A6376&amp;selectedIndex=0&amp;idpp=overlayview&amp;ajaxhist=0&amp;ajaxserp=0" TargetMode="External"/><Relationship Id="rId11" Type="http://schemas.openxmlformats.org/officeDocument/2006/relationships/hyperlink" Target="https://www.booking.com/searchresults.en-gb.html?aid=330631&amp;label=msn-FrZL8TcKrlrkqcjn8Vw9FQ-2970927427%3Atikwd-9313043373%3Aloc-188%3Aneo%3Amte%3Alp69172%3Adec%3AqsDolder%20Grand%20Hotel&amp;sid=cadfc649c0a25db5880eb197938aa792&amp;city=-2554935&amp;expand_sb=1&amp;highlighted_hotels=237342&amp;hlrd=no_dates&amp;keep_landing=1&amp;redirected=1&amp;source=hotel&amp;msclkid=78b7915d6fb618d7d5b3f57dae6dc637&amp;utm_campaign=Hotel%20-%20Switzerland&amp;utm_medium=cpc&amp;utm_source=bing&amp;utm_term=FrZL8TcKrlrkqcjn8Vw9FQ&amp;room1=A,A,;" TargetMode="External"/><Relationship Id="rId5" Type="http://schemas.openxmlformats.org/officeDocument/2006/relationships/hyperlink" Target="https://www.bing.com/images/search?view=detailV2&amp;ccid=TttSB4Gs&amp;id=51E9BDEF84421D462DDE26EA4E24EE649F3AE380&amp;thid=OIP.TttSB4Gs27D2AfmvHef_HAHaHa&amp;mediaurl=https%3a%2f%2fclipartcraft.com%2fimages%2ffitness-clipart-strength-7.png&amp;cdnurl=https%3a%2f%2fth.bing.com%2fth%2fid%2fR.4edb520781acdbb0f601f9af1de7ff1c%3frik%3dgOM6n2TuJE7qJg%26pid%3dImgRaw%26r%3d0&amp;exph=920&amp;expw=920&amp;q=transparebt+lifitng+gym&amp;simid=608055833599496320&amp;FORM=IRPRST&amp;ck=F8F80719BF476A86C80F93BC3C3E0ECE&amp;selectedIndex=29&amp;ajaxhist=0&amp;ajaxserp=0" TargetMode="External"/><Relationship Id="rId15" Type="http://schemas.openxmlformats.org/officeDocument/2006/relationships/hyperlink" Target="https://www.bing.com/images/search?view=detailV2&amp;ccid=%2bkTCFx1l&amp;id=637CBC2CA75EFDC7FDB16A38D858183EC118D2FD&amp;thid=OIP.-kTCFx1l4uYWPCf74PrGEQHaEK&amp;mediaurl=https%3a%2f%2freisetopia.de%2fwp-content%2fuploads%2f2018%2f08%2fThe-Dolder-Grand-Z%c3%bcrich-Fitness-6-1024x576.jpg&amp;cdnurl=https%3a%2f%2fth.bing.com%2fth%2fid%2fR.fa44c2171d65e2e6163c27fbe0fac611%3frik%3d%252fdIYwT4YWNg4ag%26pid%3dImgRaw%26r%3d0&amp;exph=576&amp;expw=1024&amp;q=dolder+grand+gym&amp;simid=608045250803103434&amp;FORM=IRPRST&amp;ck=F15E0B153263C31AE1DC722D775AEB71&amp;selectedIndex=9&amp;ajaxhist=0&amp;ajaxserp=0" TargetMode="External"/><Relationship Id="rId10" Type="http://schemas.openxmlformats.org/officeDocument/2006/relationships/hyperlink" Target="https://www.bing.com/images/search?view=detailV2&amp;ccid=goI%2bI61Z&amp;id=4D7650DD213C95479BFDF698D499C745419D2DD1&amp;thid=OIP.goI-I61ZTVwwQtzTsjLgNgHaHL&amp;mediaurl=https%3a%2f%2fwww.pngplay.com%2fwp-content%2fuploads%2f6%2fDiet-Vector-PNG-Clipart-Background.png&amp;cdnurl=https%3a%2f%2fth.bing.com%2fth%2fid%2fR.82823e23ad594d5c3042dcd3b232e036%3frik%3d0S2dQUXHmdSY9g%26pid%3dImgRaw%26r%3d0&amp;exph=833&amp;expw=860&amp;q=nutrition+bowl+transparent&amp;simid=607994651787424521&amp;FORM=IRPRST&amp;ck=AB7EE875ABE23D4FA2C1CE255B42BD10&amp;selectedIndex=10&amp;ajaxhist=0&amp;ajaxserp=0" TargetMode="External"/><Relationship Id="rId19" Type="http://schemas.openxmlformats.org/officeDocument/2006/relationships/hyperlink" Target="https://www.treatedwell.com/going-distance-healthier-heart/middle-aged-hispanic-woman-at-gym-lifting-dumbbells/" TargetMode="External"/><Relationship Id="rId4" Type="http://schemas.openxmlformats.org/officeDocument/2006/relationships/hyperlink" Target="https://www.canva.com/design/DAFeOPGDsmI/xoeLbLMT1WB1QTYhUpbGug/edit?utm_content=DAFeOPGDsmI&amp;utm_campaign=designshare&amp;utm_medium=link2&amp;utm_source=sharebutton" TargetMode="External"/><Relationship Id="rId9" Type="http://schemas.openxmlformats.org/officeDocument/2006/relationships/hyperlink" Target="https://www.bing.com/images/search?view=detailV2&amp;ccid=TZ0qT1Bo&amp;id=07E7B599043D6098A9D5BA59C5D29B46111DF0FE&amp;thid=OIP.TZ0qT1BozBDWq6vXF82N9AHaHa&amp;mediaurl=https%3a%2f%2fcdn.pixabay.com%2fphoto%2f2013%2f04%2f01%2f10%2f54%2femergency-exit-98585_960_720.png&amp;cdnurl=https%3a%2f%2fth.bing.com%2fth%2fid%2fR.4d9d2a4f5068cc10d6ababd717cd8df4%3frik%3d%252fvAdEUab0sVZug%26pid%3dImgRaw%26r%3d0&amp;exph=720&amp;expw=720&amp;q=fire+ewxit+transparent&amp;simid=608040414655569045&amp;FORM=IRPRST&amp;ck=9D1827D7D56460DB327D324844941C47&amp;selectedIndex=25&amp;ajaxhist=0&amp;ajaxserp=0" TargetMode="External"/><Relationship Id="rId14" Type="http://schemas.openxmlformats.org/officeDocument/2006/relationships/hyperlink" Target="https://www.bing.com/images/search?view=detailV2&amp;ccid=xb32cSCb&amp;id=E16A3DF97F11FE301FA3BF3FFBFCB029F3FC056F&amp;thid=OIP.xb32cSCb57UCUPMYxviW5gEzDL&amp;mediaurl=https%3a%2f%2ftheclubfit.com%2fwp-content%2fuploads%2f2017%2f09%2ftransparentpersonaltraining.png&amp;cdnurl=https%3a%2f%2fth.bing.com%2fth%2fid%2fR.c5bdf671209be7b50250f318c6f896e6%3frik%3dbwX88ymw%252fPs%252fvw%26pid%3dImgRaw%26r%3d0&amp;exph=424&amp;expw=643&amp;q=Personal+trainer+Transparent&amp;simid=608003632561158079&amp;FORM=IRPRST&amp;ck=5E01755813E1C791DDB6FB50103E7CFD&amp;selectedIndex=2&amp;ajaxhist=0&amp;ajaxserp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Trimble</dc:creator>
  <cp:keywords/>
  <dc:description/>
  <cp:lastModifiedBy>Amanda Trimble</cp:lastModifiedBy>
  <cp:revision>1</cp:revision>
  <dcterms:created xsi:type="dcterms:W3CDTF">2023-03-26T22:05:00Z</dcterms:created>
  <dcterms:modified xsi:type="dcterms:W3CDTF">2023-03-26T22:31:00Z</dcterms:modified>
</cp:coreProperties>
</file>