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D59DD" w:rsidR="00F80650" w:rsidP="32308581" w:rsidRDefault="7BC9F702" w14:paraId="5E5787A5" w14:textId="4B5E758D">
      <w:pPr>
        <w:rPr>
          <w:sz w:val="24"/>
          <w:szCs w:val="24"/>
          <w:u w:val="single"/>
        </w:rPr>
      </w:pPr>
      <w:r w:rsidRPr="454B75DD" w:rsidR="2BF505B1">
        <w:rPr>
          <w:sz w:val="24"/>
          <w:szCs w:val="24"/>
          <w:u w:val="single"/>
        </w:rPr>
        <w:t xml:space="preserve">Wales National Team Preparing for Qatar </w:t>
      </w:r>
      <w:r w:rsidRPr="454B75DD" w:rsidR="0F85C15F">
        <w:rPr>
          <w:sz w:val="24"/>
          <w:szCs w:val="24"/>
          <w:u w:val="single"/>
        </w:rPr>
        <w:t xml:space="preserve">FIFA </w:t>
      </w:r>
      <w:r w:rsidRPr="454B75DD" w:rsidR="2BF505B1">
        <w:rPr>
          <w:sz w:val="24"/>
          <w:szCs w:val="24"/>
          <w:u w:val="single"/>
        </w:rPr>
        <w:t>World Cup 2022</w:t>
      </w:r>
    </w:p>
    <w:p w:rsidRPr="009D59DD" w:rsidR="7BC9F702" w:rsidP="32308581" w:rsidRDefault="7BC9F702" w14:paraId="2F89B2AE" w14:textId="458E29F6">
      <w:pPr>
        <w:rPr>
          <w:sz w:val="24"/>
          <w:szCs w:val="24"/>
          <w:u w:val="single"/>
        </w:rPr>
      </w:pPr>
      <w:r w:rsidRPr="009D59DD">
        <w:rPr>
          <w:sz w:val="24"/>
          <w:szCs w:val="24"/>
          <w:u w:val="single"/>
        </w:rPr>
        <w:t>Introduction</w:t>
      </w:r>
    </w:p>
    <w:p w:rsidRPr="009D59DD" w:rsidR="262DFA96" w:rsidP="32308581" w:rsidRDefault="262DFA96" w14:paraId="08909F5E" w14:textId="539CE312">
      <w:pPr>
        <w:rPr>
          <w:sz w:val="24"/>
          <w:szCs w:val="24"/>
        </w:rPr>
      </w:pPr>
      <w:r w:rsidRPr="454B75DD" w:rsidR="262DFA96">
        <w:rPr>
          <w:sz w:val="24"/>
          <w:szCs w:val="24"/>
        </w:rPr>
        <w:t>The</w:t>
      </w:r>
      <w:r w:rsidRPr="454B75DD" w:rsidR="5309D932">
        <w:rPr>
          <w:sz w:val="24"/>
          <w:szCs w:val="24"/>
        </w:rPr>
        <w:t xml:space="preserve"> FIFA</w:t>
      </w:r>
      <w:r w:rsidRPr="454B75DD" w:rsidR="262DFA96">
        <w:rPr>
          <w:sz w:val="24"/>
          <w:szCs w:val="24"/>
        </w:rPr>
        <w:t xml:space="preserve"> </w:t>
      </w:r>
      <w:r w:rsidRPr="454B75DD" w:rsidR="02B6F5B2">
        <w:rPr>
          <w:sz w:val="24"/>
          <w:szCs w:val="24"/>
        </w:rPr>
        <w:t>F</w:t>
      </w:r>
      <w:r w:rsidRPr="454B75DD" w:rsidR="262DFA96">
        <w:rPr>
          <w:sz w:val="24"/>
          <w:szCs w:val="24"/>
        </w:rPr>
        <w:t xml:space="preserve">ootball </w:t>
      </w:r>
      <w:r w:rsidRPr="454B75DD" w:rsidR="29D389BB">
        <w:rPr>
          <w:sz w:val="24"/>
          <w:szCs w:val="24"/>
        </w:rPr>
        <w:t>W</w:t>
      </w:r>
      <w:r w:rsidRPr="454B75DD" w:rsidR="262DFA96">
        <w:rPr>
          <w:sz w:val="24"/>
          <w:szCs w:val="24"/>
        </w:rPr>
        <w:t xml:space="preserve">orld </w:t>
      </w:r>
      <w:r w:rsidRPr="454B75DD" w:rsidR="7036E0A6">
        <w:rPr>
          <w:sz w:val="24"/>
          <w:szCs w:val="24"/>
        </w:rPr>
        <w:t>C</w:t>
      </w:r>
      <w:r w:rsidRPr="454B75DD" w:rsidR="262DFA96">
        <w:rPr>
          <w:sz w:val="24"/>
          <w:szCs w:val="24"/>
        </w:rPr>
        <w:t>up</w:t>
      </w:r>
      <w:r w:rsidRPr="454B75DD" w:rsidR="262DFA96">
        <w:rPr>
          <w:sz w:val="24"/>
          <w:szCs w:val="24"/>
        </w:rPr>
        <w:t xml:space="preserve"> is </w:t>
      </w:r>
      <w:bookmarkStart w:name="_Int_ax5g0Kya" w:id="1733194349"/>
      <w:r w:rsidRPr="454B75DD" w:rsidR="325C4BCB">
        <w:rPr>
          <w:sz w:val="24"/>
          <w:szCs w:val="24"/>
        </w:rPr>
        <w:t>arguably the</w:t>
      </w:r>
      <w:bookmarkEnd w:id="1733194349"/>
      <w:r w:rsidRPr="454B75DD" w:rsidR="325C4BCB">
        <w:rPr>
          <w:sz w:val="24"/>
          <w:szCs w:val="24"/>
        </w:rPr>
        <w:t xml:space="preserve"> biggest</w:t>
      </w:r>
      <w:r w:rsidRPr="454B75DD" w:rsidR="262DFA96">
        <w:rPr>
          <w:sz w:val="24"/>
          <w:szCs w:val="24"/>
        </w:rPr>
        <w:t xml:space="preserve"> </w:t>
      </w:r>
      <w:r w:rsidRPr="454B75DD" w:rsidR="24DFC416">
        <w:rPr>
          <w:sz w:val="24"/>
          <w:szCs w:val="24"/>
        </w:rPr>
        <w:t>sporting event</w:t>
      </w:r>
      <w:r w:rsidRPr="454B75DD" w:rsidR="262DFA96">
        <w:rPr>
          <w:sz w:val="24"/>
          <w:szCs w:val="24"/>
        </w:rPr>
        <w:t xml:space="preserve"> in the world.</w:t>
      </w:r>
      <w:r w:rsidRPr="454B75DD" w:rsidR="48814E55">
        <w:rPr>
          <w:sz w:val="24"/>
          <w:szCs w:val="24"/>
        </w:rPr>
        <w:t xml:space="preserve"> </w:t>
      </w:r>
      <w:r w:rsidRPr="454B75DD" w:rsidR="3A488A53">
        <w:rPr>
          <w:sz w:val="24"/>
          <w:szCs w:val="24"/>
        </w:rPr>
        <w:t xml:space="preserve">The history of the FIFA </w:t>
      </w:r>
      <w:r w:rsidRPr="454B75DD" w:rsidR="2E0D7B6E">
        <w:rPr>
          <w:sz w:val="24"/>
          <w:szCs w:val="24"/>
        </w:rPr>
        <w:t>W</w:t>
      </w:r>
      <w:r w:rsidRPr="454B75DD" w:rsidR="3A488A53">
        <w:rPr>
          <w:sz w:val="24"/>
          <w:szCs w:val="24"/>
        </w:rPr>
        <w:t xml:space="preserve">orld </w:t>
      </w:r>
      <w:r w:rsidRPr="454B75DD" w:rsidR="59209854">
        <w:rPr>
          <w:sz w:val="24"/>
          <w:szCs w:val="24"/>
        </w:rPr>
        <w:t>C</w:t>
      </w:r>
      <w:r w:rsidRPr="454B75DD" w:rsidR="3A488A53">
        <w:rPr>
          <w:sz w:val="24"/>
          <w:szCs w:val="24"/>
        </w:rPr>
        <w:t xml:space="preserve">up began in </w:t>
      </w:r>
      <w:r w:rsidRPr="454B75DD" w:rsidR="48814E55">
        <w:rPr>
          <w:sz w:val="24"/>
          <w:szCs w:val="24"/>
        </w:rPr>
        <w:t>1930</w:t>
      </w:r>
      <w:r w:rsidRPr="454B75DD" w:rsidR="3DD632AB">
        <w:rPr>
          <w:sz w:val="24"/>
          <w:szCs w:val="24"/>
        </w:rPr>
        <w:t xml:space="preserve"> with </w:t>
      </w:r>
      <w:r w:rsidRPr="454B75DD" w:rsidR="1F076826">
        <w:rPr>
          <w:sz w:val="24"/>
          <w:szCs w:val="24"/>
        </w:rPr>
        <w:t>13 nations</w:t>
      </w:r>
      <w:r w:rsidRPr="454B75DD" w:rsidR="42725DFB">
        <w:rPr>
          <w:sz w:val="24"/>
          <w:szCs w:val="24"/>
        </w:rPr>
        <w:t xml:space="preserve"> taking part and</w:t>
      </w:r>
      <w:r w:rsidRPr="454B75DD" w:rsidR="4CF81B5D">
        <w:rPr>
          <w:sz w:val="24"/>
          <w:szCs w:val="24"/>
        </w:rPr>
        <w:t xml:space="preserve"> Uruguay winning the tournament</w:t>
      </w:r>
      <w:r w:rsidRPr="454B75DD" w:rsidR="65F473FD">
        <w:rPr>
          <w:sz w:val="24"/>
          <w:szCs w:val="24"/>
        </w:rPr>
        <w:t>. Since then, the event has been held every four years</w:t>
      </w:r>
      <w:r w:rsidRPr="454B75DD" w:rsidR="7E59DABE">
        <w:rPr>
          <w:sz w:val="24"/>
          <w:szCs w:val="24"/>
        </w:rPr>
        <w:t xml:space="preserve"> </w:t>
      </w:r>
      <w:r w:rsidRPr="454B75DD" w:rsidR="71079BE9">
        <w:rPr>
          <w:sz w:val="24"/>
          <w:szCs w:val="24"/>
        </w:rPr>
        <w:t xml:space="preserve">apart from during the </w:t>
      </w:r>
      <w:r w:rsidRPr="454B75DD" w:rsidR="7E59DABE">
        <w:rPr>
          <w:sz w:val="24"/>
          <w:szCs w:val="24"/>
        </w:rPr>
        <w:t>war</w:t>
      </w:r>
      <w:r w:rsidRPr="454B75DD" w:rsidR="025D7C1F">
        <w:rPr>
          <w:sz w:val="24"/>
          <w:szCs w:val="24"/>
        </w:rPr>
        <w:t xml:space="preserve"> years</w:t>
      </w:r>
      <w:r w:rsidRPr="454B75DD" w:rsidR="7E59DABE">
        <w:rPr>
          <w:sz w:val="24"/>
          <w:szCs w:val="24"/>
        </w:rPr>
        <w:t xml:space="preserve">. From 1934 to 1982 the </w:t>
      </w:r>
      <w:r w:rsidRPr="454B75DD" w:rsidR="4947BA96">
        <w:rPr>
          <w:sz w:val="24"/>
          <w:szCs w:val="24"/>
        </w:rPr>
        <w:t>competition</w:t>
      </w:r>
      <w:r w:rsidRPr="454B75DD" w:rsidR="7E59DABE">
        <w:rPr>
          <w:sz w:val="24"/>
          <w:szCs w:val="24"/>
        </w:rPr>
        <w:t xml:space="preserve"> was </w:t>
      </w:r>
      <w:r w:rsidRPr="454B75DD" w:rsidR="204BF767">
        <w:rPr>
          <w:sz w:val="24"/>
          <w:szCs w:val="24"/>
        </w:rPr>
        <w:t>fought out between 16 nations</w:t>
      </w:r>
      <w:r w:rsidRPr="454B75DD" w:rsidR="1B9CDD2B">
        <w:rPr>
          <w:sz w:val="24"/>
          <w:szCs w:val="24"/>
        </w:rPr>
        <w:t>. This increased to 24 nations from 1982 to 1994</w:t>
      </w:r>
      <w:r w:rsidRPr="454B75DD" w:rsidR="3B49BE39">
        <w:rPr>
          <w:sz w:val="24"/>
          <w:szCs w:val="24"/>
        </w:rPr>
        <w:t xml:space="preserve">, </w:t>
      </w:r>
      <w:r w:rsidRPr="454B75DD" w:rsidR="117F64D1">
        <w:rPr>
          <w:sz w:val="24"/>
          <w:szCs w:val="24"/>
        </w:rPr>
        <w:t xml:space="preserve">and then from </w:t>
      </w:r>
      <w:r w:rsidRPr="454B75DD" w:rsidR="3B49BE39">
        <w:rPr>
          <w:sz w:val="24"/>
          <w:szCs w:val="24"/>
        </w:rPr>
        <w:t xml:space="preserve">1998 </w:t>
      </w:r>
      <w:r w:rsidRPr="454B75DD" w:rsidR="4CE47AA8">
        <w:rPr>
          <w:sz w:val="24"/>
          <w:szCs w:val="24"/>
        </w:rPr>
        <w:t>it</w:t>
      </w:r>
      <w:r w:rsidRPr="454B75DD" w:rsidR="3B49BE39">
        <w:rPr>
          <w:sz w:val="24"/>
          <w:szCs w:val="24"/>
        </w:rPr>
        <w:t xml:space="preserve"> increased to the current format of 32 nations</w:t>
      </w:r>
      <w:r w:rsidRPr="454B75DD" w:rsidR="65F473FD">
        <w:rPr>
          <w:sz w:val="24"/>
          <w:szCs w:val="24"/>
        </w:rPr>
        <w:t>.</w:t>
      </w:r>
      <w:r w:rsidRPr="454B75DD" w:rsidR="04F2D4E5">
        <w:rPr>
          <w:sz w:val="24"/>
          <w:szCs w:val="24"/>
        </w:rPr>
        <w:t xml:space="preserve"> </w:t>
      </w:r>
      <w:r w:rsidRPr="454B75DD" w:rsidR="3E47E9F8">
        <w:rPr>
          <w:sz w:val="24"/>
          <w:szCs w:val="24"/>
        </w:rPr>
        <w:t>In 2022 the event was held in Qatar, the first ever Arab nation t</w:t>
      </w:r>
      <w:r w:rsidRPr="454B75DD" w:rsidR="2B9951E8">
        <w:rPr>
          <w:sz w:val="24"/>
          <w:szCs w:val="24"/>
        </w:rPr>
        <w:t>o</w:t>
      </w:r>
      <w:r w:rsidRPr="454B75DD" w:rsidR="3E47E9F8">
        <w:rPr>
          <w:sz w:val="24"/>
          <w:szCs w:val="24"/>
        </w:rPr>
        <w:t xml:space="preserve"> host the </w:t>
      </w:r>
      <w:r w:rsidRPr="454B75DD" w:rsidR="7FB09C1F">
        <w:rPr>
          <w:sz w:val="24"/>
          <w:szCs w:val="24"/>
        </w:rPr>
        <w:t>W</w:t>
      </w:r>
      <w:r w:rsidRPr="454B75DD" w:rsidR="3E47E9F8">
        <w:rPr>
          <w:sz w:val="24"/>
          <w:szCs w:val="24"/>
        </w:rPr>
        <w:t xml:space="preserve">orld </w:t>
      </w:r>
      <w:r w:rsidRPr="454B75DD" w:rsidR="5D7FDE39">
        <w:rPr>
          <w:sz w:val="24"/>
          <w:szCs w:val="24"/>
        </w:rPr>
        <w:t>C</w:t>
      </w:r>
      <w:r w:rsidRPr="454B75DD" w:rsidR="3E47E9F8">
        <w:rPr>
          <w:sz w:val="24"/>
          <w:szCs w:val="24"/>
        </w:rPr>
        <w:t xml:space="preserve">up. </w:t>
      </w:r>
      <w:r w:rsidRPr="454B75DD" w:rsidR="13A4F7F5">
        <w:rPr>
          <w:sz w:val="24"/>
          <w:szCs w:val="24"/>
        </w:rPr>
        <w:t>Because of Qatar's</w:t>
      </w:r>
      <w:r w:rsidRPr="454B75DD" w:rsidR="4D87E2A3">
        <w:rPr>
          <w:sz w:val="24"/>
          <w:szCs w:val="24"/>
        </w:rPr>
        <w:t xml:space="preserve"> geographical</w:t>
      </w:r>
      <w:r w:rsidRPr="454B75DD" w:rsidR="13A4F7F5">
        <w:rPr>
          <w:sz w:val="24"/>
          <w:szCs w:val="24"/>
        </w:rPr>
        <w:t xml:space="preserve"> location,</w:t>
      </w:r>
      <w:r w:rsidRPr="454B75DD" w:rsidR="25535519">
        <w:rPr>
          <w:sz w:val="24"/>
          <w:szCs w:val="24"/>
        </w:rPr>
        <w:t xml:space="preserve"> it is considered one of the hottest countries in the world. </w:t>
      </w:r>
      <w:r w:rsidRPr="454B75DD" w:rsidR="175558BC">
        <w:rPr>
          <w:sz w:val="24"/>
          <w:szCs w:val="24"/>
        </w:rPr>
        <w:t>Temperatures in the summer months can reach as high as 4</w:t>
      </w:r>
      <w:r w:rsidRPr="454B75DD" w:rsidR="5A4D3D4E">
        <w:rPr>
          <w:sz w:val="24"/>
          <w:szCs w:val="24"/>
        </w:rPr>
        <w:t>5</w:t>
      </w:r>
      <w:r w:rsidRPr="454B75DD" w:rsidR="4A166F60">
        <w:rPr>
          <w:sz w:val="24"/>
          <w:szCs w:val="24"/>
        </w:rPr>
        <w:t>°</w:t>
      </w:r>
      <w:r w:rsidRPr="454B75DD" w:rsidR="3CC37CEA">
        <w:rPr>
          <w:sz w:val="24"/>
          <w:szCs w:val="24"/>
        </w:rPr>
        <w:t>C</w:t>
      </w:r>
      <w:r w:rsidRPr="454B75DD" w:rsidR="6A3E3719">
        <w:rPr>
          <w:sz w:val="24"/>
          <w:szCs w:val="24"/>
        </w:rPr>
        <w:t xml:space="preserve">; </w:t>
      </w:r>
      <w:r w:rsidRPr="454B75DD" w:rsidR="481AE6FA">
        <w:rPr>
          <w:sz w:val="24"/>
          <w:szCs w:val="24"/>
        </w:rPr>
        <w:t>the hot and humid c</w:t>
      </w:r>
      <w:r w:rsidRPr="454B75DD" w:rsidR="175558BC">
        <w:rPr>
          <w:sz w:val="24"/>
          <w:szCs w:val="24"/>
        </w:rPr>
        <w:t>ondition</w:t>
      </w:r>
      <w:r w:rsidRPr="454B75DD" w:rsidR="1AE774E5">
        <w:rPr>
          <w:sz w:val="24"/>
          <w:szCs w:val="24"/>
        </w:rPr>
        <w:t>s make it</w:t>
      </w:r>
      <w:r w:rsidRPr="454B75DD" w:rsidR="2CD34B60">
        <w:rPr>
          <w:sz w:val="24"/>
          <w:szCs w:val="24"/>
        </w:rPr>
        <w:t xml:space="preserve"> a</w:t>
      </w:r>
      <w:r w:rsidRPr="454B75DD" w:rsidR="1AE774E5">
        <w:rPr>
          <w:sz w:val="24"/>
          <w:szCs w:val="24"/>
        </w:rPr>
        <w:t xml:space="preserve"> challenging</w:t>
      </w:r>
      <w:r w:rsidRPr="454B75DD" w:rsidR="2A5C9E30">
        <w:rPr>
          <w:sz w:val="24"/>
          <w:szCs w:val="24"/>
        </w:rPr>
        <w:t xml:space="preserve"> environment</w:t>
      </w:r>
      <w:r w:rsidRPr="454B75DD" w:rsidR="175558BC">
        <w:rPr>
          <w:sz w:val="24"/>
          <w:szCs w:val="24"/>
        </w:rPr>
        <w:t xml:space="preserve"> to play </w:t>
      </w:r>
      <w:r w:rsidRPr="454B75DD" w:rsidR="7C777B36">
        <w:rPr>
          <w:sz w:val="24"/>
          <w:szCs w:val="24"/>
        </w:rPr>
        <w:t xml:space="preserve">a </w:t>
      </w:r>
      <w:r w:rsidRPr="454B75DD" w:rsidR="175558BC">
        <w:rPr>
          <w:sz w:val="24"/>
          <w:szCs w:val="24"/>
        </w:rPr>
        <w:t>football</w:t>
      </w:r>
      <w:r w:rsidRPr="454B75DD" w:rsidR="711D1B7C">
        <w:rPr>
          <w:sz w:val="24"/>
          <w:szCs w:val="24"/>
        </w:rPr>
        <w:t xml:space="preserve"> tournament</w:t>
      </w:r>
      <w:r w:rsidRPr="454B75DD" w:rsidR="00AD635E">
        <w:rPr>
          <w:sz w:val="24"/>
          <w:szCs w:val="24"/>
        </w:rPr>
        <w:t xml:space="preserve"> </w:t>
      </w:r>
      <w:r w:rsidRPr="454B75DD" w:rsidR="00AD635E">
        <w:rPr>
          <w:sz w:val="24"/>
          <w:szCs w:val="24"/>
        </w:rPr>
        <w:t>(Henderson</w:t>
      </w:r>
      <w:r w:rsidRPr="454B75DD" w:rsidR="78B7B966">
        <w:rPr>
          <w:sz w:val="24"/>
          <w:szCs w:val="24"/>
        </w:rPr>
        <w:t xml:space="preserve">, </w:t>
      </w:r>
      <w:r w:rsidRPr="454B75DD" w:rsidR="07B15CC2">
        <w:rPr>
          <w:sz w:val="24"/>
          <w:szCs w:val="24"/>
        </w:rPr>
        <w:t>2</w:t>
      </w:r>
      <w:r w:rsidRPr="454B75DD" w:rsidR="00AD635E">
        <w:rPr>
          <w:sz w:val="24"/>
          <w:szCs w:val="24"/>
        </w:rPr>
        <w:t>014</w:t>
      </w:r>
      <w:r w:rsidRPr="454B75DD" w:rsidR="00AD635E">
        <w:rPr>
          <w:sz w:val="24"/>
          <w:szCs w:val="24"/>
        </w:rPr>
        <w:t>).</w:t>
      </w:r>
      <w:r w:rsidRPr="454B75DD" w:rsidR="175558BC">
        <w:rPr>
          <w:sz w:val="24"/>
          <w:szCs w:val="24"/>
        </w:rPr>
        <w:t xml:space="preserve"> Due to </w:t>
      </w:r>
      <w:r w:rsidRPr="454B75DD" w:rsidR="5BDCA22F">
        <w:rPr>
          <w:sz w:val="24"/>
          <w:szCs w:val="24"/>
        </w:rPr>
        <w:t xml:space="preserve">the </w:t>
      </w:r>
      <w:r w:rsidRPr="454B75DD" w:rsidR="6FF70B0C">
        <w:rPr>
          <w:sz w:val="24"/>
          <w:szCs w:val="24"/>
        </w:rPr>
        <w:t xml:space="preserve">excessive </w:t>
      </w:r>
      <w:r w:rsidRPr="454B75DD" w:rsidR="42C6F3D8">
        <w:rPr>
          <w:sz w:val="24"/>
          <w:szCs w:val="24"/>
        </w:rPr>
        <w:t>heat</w:t>
      </w:r>
      <w:r w:rsidRPr="454B75DD" w:rsidR="6FF70B0C">
        <w:rPr>
          <w:sz w:val="24"/>
          <w:szCs w:val="24"/>
        </w:rPr>
        <w:t xml:space="preserve"> and safety of the players, FIFA decided to hold the tournament in the winter </w:t>
      </w:r>
      <w:r w:rsidRPr="454B75DD" w:rsidR="141A9AE6">
        <w:rPr>
          <w:sz w:val="24"/>
          <w:szCs w:val="24"/>
        </w:rPr>
        <w:t xml:space="preserve">months </w:t>
      </w:r>
      <w:r w:rsidRPr="454B75DD" w:rsidR="34C8284D">
        <w:rPr>
          <w:sz w:val="24"/>
          <w:szCs w:val="24"/>
        </w:rPr>
        <w:t>(November</w:t>
      </w:r>
      <w:r w:rsidRPr="454B75DD" w:rsidR="627B8AEF">
        <w:rPr>
          <w:sz w:val="24"/>
          <w:szCs w:val="24"/>
        </w:rPr>
        <w:t xml:space="preserve"> and December</w:t>
      </w:r>
      <w:r w:rsidRPr="454B75DD" w:rsidR="34C8284D">
        <w:rPr>
          <w:sz w:val="24"/>
          <w:szCs w:val="24"/>
        </w:rPr>
        <w:t>)</w:t>
      </w:r>
      <w:r w:rsidRPr="454B75DD" w:rsidR="6FF70B0C">
        <w:rPr>
          <w:sz w:val="24"/>
          <w:szCs w:val="24"/>
        </w:rPr>
        <w:t xml:space="preserve"> for the first time in its h</w:t>
      </w:r>
      <w:r w:rsidRPr="454B75DD" w:rsidR="4F0F1F50">
        <w:rPr>
          <w:sz w:val="24"/>
          <w:szCs w:val="24"/>
        </w:rPr>
        <w:t xml:space="preserve">istory. </w:t>
      </w:r>
      <w:r w:rsidRPr="454B75DD" w:rsidR="44FC6E95">
        <w:rPr>
          <w:sz w:val="24"/>
          <w:szCs w:val="24"/>
        </w:rPr>
        <w:t xml:space="preserve">In </w:t>
      </w:r>
      <w:r w:rsidRPr="454B75DD" w:rsidR="4C58E9B3">
        <w:rPr>
          <w:sz w:val="24"/>
          <w:szCs w:val="24"/>
        </w:rPr>
        <w:t>Qatar</w:t>
      </w:r>
      <w:r w:rsidRPr="454B75DD" w:rsidR="6C870ECD">
        <w:rPr>
          <w:sz w:val="24"/>
          <w:szCs w:val="24"/>
        </w:rPr>
        <w:t xml:space="preserve">, </w:t>
      </w:r>
      <w:r w:rsidRPr="454B75DD" w:rsidR="4F0F1F50">
        <w:rPr>
          <w:sz w:val="24"/>
          <w:szCs w:val="24"/>
        </w:rPr>
        <w:t xml:space="preserve">the temperatures would still </w:t>
      </w:r>
      <w:r w:rsidRPr="454B75DD" w:rsidR="10E03327">
        <w:rPr>
          <w:sz w:val="24"/>
          <w:szCs w:val="24"/>
        </w:rPr>
        <w:t xml:space="preserve">be </w:t>
      </w:r>
      <w:r w:rsidRPr="454B75DD" w:rsidR="52B146FD">
        <w:rPr>
          <w:sz w:val="24"/>
          <w:szCs w:val="24"/>
        </w:rPr>
        <w:t>on</w:t>
      </w:r>
      <w:r w:rsidRPr="454B75DD" w:rsidR="10E03327">
        <w:rPr>
          <w:sz w:val="24"/>
          <w:szCs w:val="24"/>
        </w:rPr>
        <w:t xml:space="preserve"> average 29</w:t>
      </w:r>
      <w:r w:rsidRPr="454B75DD" w:rsidR="5E1E802E">
        <w:rPr>
          <w:sz w:val="24"/>
          <w:szCs w:val="24"/>
        </w:rPr>
        <w:t>°</w:t>
      </w:r>
      <w:r w:rsidRPr="454B75DD" w:rsidR="10E03327">
        <w:rPr>
          <w:sz w:val="24"/>
          <w:szCs w:val="24"/>
        </w:rPr>
        <w:t>c in November, falling to 24</w:t>
      </w:r>
      <w:r w:rsidRPr="454B75DD" w:rsidR="7C879FB4">
        <w:rPr>
          <w:sz w:val="24"/>
          <w:szCs w:val="24"/>
        </w:rPr>
        <w:t>°</w:t>
      </w:r>
      <w:r w:rsidRPr="454B75DD" w:rsidR="10E03327">
        <w:rPr>
          <w:sz w:val="24"/>
          <w:szCs w:val="24"/>
        </w:rPr>
        <w:t>c in December</w:t>
      </w:r>
      <w:r w:rsidRPr="454B75DD" w:rsidR="70B6D7E1">
        <w:rPr>
          <w:sz w:val="24"/>
          <w:szCs w:val="24"/>
        </w:rPr>
        <w:t>, with an average humidity of 71%</w:t>
      </w:r>
      <w:r w:rsidRPr="454B75DD" w:rsidR="0053073D">
        <w:rPr>
          <w:sz w:val="24"/>
          <w:szCs w:val="24"/>
        </w:rPr>
        <w:t xml:space="preserve"> (Henderson</w:t>
      </w:r>
      <w:r w:rsidRPr="454B75DD" w:rsidR="755124A8">
        <w:rPr>
          <w:sz w:val="24"/>
          <w:szCs w:val="24"/>
        </w:rPr>
        <w:t>,</w:t>
      </w:r>
      <w:r w:rsidRPr="454B75DD" w:rsidR="0053073D">
        <w:rPr>
          <w:sz w:val="24"/>
          <w:szCs w:val="24"/>
        </w:rPr>
        <w:t xml:space="preserve"> 2014</w:t>
      </w:r>
      <w:r w:rsidRPr="454B75DD" w:rsidR="0053073D">
        <w:rPr>
          <w:sz w:val="24"/>
          <w:szCs w:val="24"/>
        </w:rPr>
        <w:t>)</w:t>
      </w:r>
      <w:r w:rsidRPr="454B75DD" w:rsidR="70B6D7E1">
        <w:rPr>
          <w:sz w:val="24"/>
          <w:szCs w:val="24"/>
        </w:rPr>
        <w:t>.</w:t>
      </w:r>
      <w:r w:rsidRPr="454B75DD" w:rsidR="679A0BE0">
        <w:rPr>
          <w:sz w:val="24"/>
          <w:szCs w:val="24"/>
        </w:rPr>
        <w:t xml:space="preserve"> </w:t>
      </w:r>
      <w:r w:rsidRPr="454B75DD" w:rsidR="51EA0165">
        <w:rPr>
          <w:sz w:val="24"/>
          <w:szCs w:val="24"/>
        </w:rPr>
        <w:t>The 32 teams that have qualified for the Qatar world cup would have to be prepared to play</w:t>
      </w:r>
      <w:r w:rsidRPr="454B75DD" w:rsidR="46047F6D">
        <w:rPr>
          <w:sz w:val="24"/>
          <w:szCs w:val="24"/>
        </w:rPr>
        <w:t xml:space="preserve"> </w:t>
      </w:r>
      <w:r w:rsidRPr="454B75DD" w:rsidR="51EA0165">
        <w:rPr>
          <w:sz w:val="24"/>
          <w:szCs w:val="24"/>
        </w:rPr>
        <w:t>a minimum of 3 games in the gr</w:t>
      </w:r>
      <w:r w:rsidRPr="454B75DD" w:rsidR="030EF4E0">
        <w:rPr>
          <w:sz w:val="24"/>
          <w:szCs w:val="24"/>
        </w:rPr>
        <w:t>oup stage and a maximum of 7 games</w:t>
      </w:r>
      <w:r w:rsidRPr="454B75DD" w:rsidR="2A6BF031">
        <w:rPr>
          <w:sz w:val="24"/>
          <w:szCs w:val="24"/>
        </w:rPr>
        <w:t>,</w:t>
      </w:r>
      <w:r w:rsidRPr="454B75DD" w:rsidR="030EF4E0">
        <w:rPr>
          <w:sz w:val="24"/>
          <w:szCs w:val="24"/>
        </w:rPr>
        <w:t xml:space="preserve"> depending on how far they progressed through the tournament.</w:t>
      </w:r>
      <w:r w:rsidRPr="454B75DD" w:rsidR="789ECF0E">
        <w:rPr>
          <w:sz w:val="24"/>
          <w:szCs w:val="24"/>
        </w:rPr>
        <w:t xml:space="preserve"> Each match w</w:t>
      </w:r>
      <w:r w:rsidRPr="454B75DD" w:rsidR="272B6EBA">
        <w:rPr>
          <w:sz w:val="24"/>
          <w:szCs w:val="24"/>
        </w:rPr>
        <w:t xml:space="preserve">ould </w:t>
      </w:r>
      <w:r w:rsidRPr="454B75DD" w:rsidR="789ECF0E">
        <w:rPr>
          <w:sz w:val="24"/>
          <w:szCs w:val="24"/>
        </w:rPr>
        <w:t>be played for 90 minutes</w:t>
      </w:r>
      <w:r w:rsidRPr="454B75DD" w:rsidR="21C00269">
        <w:rPr>
          <w:sz w:val="24"/>
          <w:szCs w:val="24"/>
        </w:rPr>
        <w:t xml:space="preserve"> and </w:t>
      </w:r>
      <w:r w:rsidRPr="454B75DD" w:rsidR="77A73141">
        <w:rPr>
          <w:sz w:val="24"/>
          <w:szCs w:val="24"/>
        </w:rPr>
        <w:t xml:space="preserve">if the scores are </w:t>
      </w:r>
      <w:r w:rsidRPr="454B75DD" w:rsidR="61E301BE">
        <w:rPr>
          <w:sz w:val="24"/>
          <w:szCs w:val="24"/>
        </w:rPr>
        <w:t>level at the end of th</w:t>
      </w:r>
      <w:r w:rsidRPr="454B75DD" w:rsidR="4A762C62">
        <w:rPr>
          <w:sz w:val="24"/>
          <w:szCs w:val="24"/>
        </w:rPr>
        <w:t>is period, there</w:t>
      </w:r>
      <w:r w:rsidRPr="454B75DD" w:rsidR="2C7ED498">
        <w:rPr>
          <w:sz w:val="24"/>
          <w:szCs w:val="24"/>
        </w:rPr>
        <w:t xml:space="preserve"> will be 30 minutes of extra time. If</w:t>
      </w:r>
      <w:r w:rsidRPr="454B75DD" w:rsidR="7CCE56FC">
        <w:rPr>
          <w:sz w:val="24"/>
          <w:szCs w:val="24"/>
        </w:rPr>
        <w:t xml:space="preserve"> the match is</w:t>
      </w:r>
      <w:r w:rsidRPr="454B75DD" w:rsidR="2C7ED498">
        <w:rPr>
          <w:sz w:val="24"/>
          <w:szCs w:val="24"/>
        </w:rPr>
        <w:t xml:space="preserve"> still undecided</w:t>
      </w:r>
      <w:r w:rsidRPr="454B75DD" w:rsidR="34C8F77B">
        <w:rPr>
          <w:sz w:val="24"/>
          <w:szCs w:val="24"/>
        </w:rPr>
        <w:t xml:space="preserve"> by then,</w:t>
      </w:r>
      <w:r w:rsidRPr="454B75DD" w:rsidR="5360C0CF">
        <w:rPr>
          <w:sz w:val="24"/>
          <w:szCs w:val="24"/>
        </w:rPr>
        <w:t xml:space="preserve"> it</w:t>
      </w:r>
      <w:r w:rsidRPr="454B75DD" w:rsidR="2C7ED498">
        <w:rPr>
          <w:sz w:val="24"/>
          <w:szCs w:val="24"/>
        </w:rPr>
        <w:t xml:space="preserve"> will go to p</w:t>
      </w:r>
      <w:r w:rsidRPr="454B75DD" w:rsidR="59F5134A">
        <w:rPr>
          <w:sz w:val="24"/>
          <w:szCs w:val="24"/>
        </w:rPr>
        <w:t>enalties</w:t>
      </w:r>
      <w:r w:rsidRPr="454B75DD" w:rsidR="5D25BD6C">
        <w:rPr>
          <w:sz w:val="24"/>
          <w:szCs w:val="24"/>
        </w:rPr>
        <w:t xml:space="preserve"> to decide the winner</w:t>
      </w:r>
      <w:r w:rsidRPr="454B75DD" w:rsidR="7A22EA0C">
        <w:rPr>
          <w:sz w:val="24"/>
          <w:szCs w:val="24"/>
        </w:rPr>
        <w:t>.</w:t>
      </w:r>
      <w:r w:rsidRPr="454B75DD" w:rsidR="7D5FCBAF">
        <w:rPr>
          <w:sz w:val="24"/>
          <w:szCs w:val="24"/>
        </w:rPr>
        <w:t xml:space="preserve"> Because of the duration of a match</w:t>
      </w:r>
      <w:r w:rsidRPr="454B75DD" w:rsidR="2E02AC5E">
        <w:rPr>
          <w:sz w:val="24"/>
          <w:szCs w:val="24"/>
        </w:rPr>
        <w:t xml:space="preserve">, </w:t>
      </w:r>
      <w:r w:rsidRPr="454B75DD" w:rsidR="3EEC4781">
        <w:rPr>
          <w:sz w:val="24"/>
          <w:szCs w:val="24"/>
        </w:rPr>
        <w:t xml:space="preserve">the environment and </w:t>
      </w:r>
      <w:r w:rsidRPr="454B75DD" w:rsidR="7D5FCBAF">
        <w:rPr>
          <w:sz w:val="24"/>
          <w:szCs w:val="24"/>
        </w:rPr>
        <w:t>the typical low to high intensity actions</w:t>
      </w:r>
      <w:r w:rsidRPr="454B75DD" w:rsidR="1B72173C">
        <w:rPr>
          <w:sz w:val="24"/>
          <w:szCs w:val="24"/>
        </w:rPr>
        <w:t xml:space="preserve"> </w:t>
      </w:r>
      <w:r w:rsidRPr="454B75DD" w:rsidR="73CA5E4D">
        <w:rPr>
          <w:sz w:val="24"/>
          <w:szCs w:val="24"/>
        </w:rPr>
        <w:t xml:space="preserve">of football, it </w:t>
      </w:r>
      <w:r w:rsidRPr="454B75DD" w:rsidR="38962E5A">
        <w:rPr>
          <w:sz w:val="24"/>
          <w:szCs w:val="24"/>
        </w:rPr>
        <w:t>demands</w:t>
      </w:r>
      <w:r w:rsidRPr="454B75DD" w:rsidR="73CA5E4D">
        <w:rPr>
          <w:sz w:val="24"/>
          <w:szCs w:val="24"/>
        </w:rPr>
        <w:t xml:space="preserve"> </w:t>
      </w:r>
      <w:bookmarkStart w:name="_Int_1oAgEh2J" w:id="1185011839"/>
      <w:r w:rsidRPr="454B75DD" w:rsidR="73CA5E4D">
        <w:rPr>
          <w:sz w:val="24"/>
          <w:szCs w:val="24"/>
        </w:rPr>
        <w:t xml:space="preserve">a </w:t>
      </w:r>
      <w:r w:rsidRPr="454B75DD" w:rsidR="57156AB6">
        <w:rPr>
          <w:sz w:val="24"/>
          <w:szCs w:val="24"/>
        </w:rPr>
        <w:t>high level</w:t>
      </w:r>
      <w:bookmarkEnd w:id="1185011839"/>
      <w:r w:rsidRPr="454B75DD" w:rsidR="57156AB6">
        <w:rPr>
          <w:sz w:val="24"/>
          <w:szCs w:val="24"/>
        </w:rPr>
        <w:t xml:space="preserve"> of aerobic and anaerobic conditioning, as well as </w:t>
      </w:r>
      <w:r w:rsidRPr="454B75DD" w:rsidR="4FE26927">
        <w:rPr>
          <w:sz w:val="24"/>
          <w:szCs w:val="24"/>
        </w:rPr>
        <w:t xml:space="preserve">muscle strength, </w:t>
      </w:r>
      <w:r w:rsidRPr="454B75DD" w:rsidR="3285ADFA">
        <w:rPr>
          <w:sz w:val="24"/>
          <w:szCs w:val="24"/>
        </w:rPr>
        <w:t>endurance,</w:t>
      </w:r>
      <w:r w:rsidRPr="454B75DD" w:rsidR="4FE26927">
        <w:rPr>
          <w:sz w:val="24"/>
          <w:szCs w:val="24"/>
        </w:rPr>
        <w:t xml:space="preserve"> and cognitive </w:t>
      </w:r>
      <w:r w:rsidRPr="454B75DD" w:rsidR="1FFBAE2C">
        <w:rPr>
          <w:sz w:val="24"/>
          <w:szCs w:val="24"/>
        </w:rPr>
        <w:t>ability</w:t>
      </w:r>
      <w:r w:rsidRPr="454B75DD" w:rsidR="0017755D">
        <w:rPr>
          <w:sz w:val="24"/>
          <w:szCs w:val="24"/>
        </w:rPr>
        <w:t xml:space="preserve"> (Felipe</w:t>
      </w:r>
      <w:r w:rsidRPr="454B75DD" w:rsidR="005C5BD3">
        <w:rPr>
          <w:sz w:val="24"/>
          <w:szCs w:val="24"/>
        </w:rPr>
        <w:t xml:space="preserve"> </w:t>
      </w:r>
      <w:r w:rsidRPr="454B75DD" w:rsidR="5EE6C23E">
        <w:rPr>
          <w:i w:val="1"/>
          <w:iCs w:val="1"/>
          <w:sz w:val="24"/>
          <w:szCs w:val="24"/>
        </w:rPr>
        <w:t>et al.,</w:t>
      </w:r>
      <w:r w:rsidRPr="454B75DD" w:rsidR="005C5BD3">
        <w:rPr>
          <w:sz w:val="24"/>
          <w:szCs w:val="24"/>
        </w:rPr>
        <w:t xml:space="preserve"> 2019)</w:t>
      </w:r>
      <w:r w:rsidRPr="454B75DD" w:rsidR="1FFBAE2C">
        <w:rPr>
          <w:sz w:val="24"/>
          <w:szCs w:val="24"/>
        </w:rPr>
        <w:t>.</w:t>
      </w:r>
      <w:r w:rsidRPr="454B75DD" w:rsidR="64DDBF5A">
        <w:rPr>
          <w:sz w:val="24"/>
          <w:szCs w:val="24"/>
        </w:rPr>
        <w:t xml:space="preserve"> </w:t>
      </w:r>
    </w:p>
    <w:p w:rsidRPr="009D59DD" w:rsidR="679A0BE0" w:rsidP="32308581" w:rsidRDefault="679A0BE0" w14:paraId="62F58AFC" w14:textId="46EB8F61">
      <w:pPr>
        <w:rPr>
          <w:sz w:val="24"/>
          <w:szCs w:val="24"/>
        </w:rPr>
      </w:pPr>
      <w:r w:rsidRPr="454B75DD" w:rsidR="61216B18">
        <w:rPr>
          <w:sz w:val="24"/>
          <w:szCs w:val="24"/>
        </w:rPr>
        <w:t>A</w:t>
      </w:r>
      <w:r w:rsidRPr="454B75DD" w:rsidR="679A0BE0">
        <w:rPr>
          <w:sz w:val="24"/>
          <w:szCs w:val="24"/>
        </w:rPr>
        <w:t>mongst the teams to qualify for the FIFA wo</w:t>
      </w:r>
      <w:r w:rsidRPr="454B75DD" w:rsidR="46EC7E79">
        <w:rPr>
          <w:sz w:val="24"/>
          <w:szCs w:val="24"/>
        </w:rPr>
        <w:t>rld cup</w:t>
      </w:r>
      <w:r w:rsidRPr="454B75DD" w:rsidR="5DEDA5AA">
        <w:rPr>
          <w:sz w:val="24"/>
          <w:szCs w:val="24"/>
        </w:rPr>
        <w:t xml:space="preserve"> was Wales who </w:t>
      </w:r>
      <w:r w:rsidRPr="454B75DD" w:rsidR="679A0BE0">
        <w:rPr>
          <w:sz w:val="24"/>
          <w:szCs w:val="24"/>
        </w:rPr>
        <w:t xml:space="preserve">qualified for </w:t>
      </w:r>
      <w:r w:rsidRPr="454B75DD" w:rsidR="5AB4C866">
        <w:rPr>
          <w:sz w:val="24"/>
          <w:szCs w:val="24"/>
        </w:rPr>
        <w:t xml:space="preserve">the first </w:t>
      </w:r>
      <w:r w:rsidRPr="454B75DD" w:rsidR="263EF112">
        <w:rPr>
          <w:sz w:val="24"/>
          <w:szCs w:val="24"/>
        </w:rPr>
        <w:t xml:space="preserve">time in </w:t>
      </w:r>
      <w:r w:rsidRPr="454B75DD" w:rsidR="3DCFB278">
        <w:rPr>
          <w:sz w:val="24"/>
          <w:szCs w:val="24"/>
        </w:rPr>
        <w:t>64</w:t>
      </w:r>
      <w:r w:rsidRPr="454B75DD" w:rsidR="263EF112">
        <w:rPr>
          <w:sz w:val="24"/>
          <w:szCs w:val="24"/>
        </w:rPr>
        <w:t xml:space="preserve"> years</w:t>
      </w:r>
      <w:r w:rsidRPr="454B75DD" w:rsidR="10727FDA">
        <w:rPr>
          <w:sz w:val="24"/>
          <w:szCs w:val="24"/>
        </w:rPr>
        <w:t xml:space="preserve">. </w:t>
      </w:r>
      <w:r w:rsidRPr="454B75DD" w:rsidR="0319A4E0">
        <w:rPr>
          <w:sz w:val="24"/>
          <w:szCs w:val="24"/>
        </w:rPr>
        <w:t xml:space="preserve">In contrast to Qatar, </w:t>
      </w:r>
      <w:r w:rsidRPr="454B75DD" w:rsidR="4D920968">
        <w:rPr>
          <w:sz w:val="24"/>
          <w:szCs w:val="24"/>
        </w:rPr>
        <w:t xml:space="preserve">Wales is a cool, </w:t>
      </w:r>
      <w:r w:rsidRPr="454B75DD" w:rsidR="4191BA44">
        <w:rPr>
          <w:sz w:val="24"/>
          <w:szCs w:val="24"/>
        </w:rPr>
        <w:t>cloudy,</w:t>
      </w:r>
      <w:r w:rsidRPr="454B75DD" w:rsidR="4D920968">
        <w:rPr>
          <w:sz w:val="24"/>
          <w:szCs w:val="24"/>
        </w:rPr>
        <w:t xml:space="preserve"> and wet country for most of the year</w:t>
      </w:r>
      <w:r w:rsidRPr="454B75DD" w:rsidR="392D76A7">
        <w:rPr>
          <w:sz w:val="24"/>
          <w:szCs w:val="24"/>
        </w:rPr>
        <w:t xml:space="preserve">, with temperatures </w:t>
      </w:r>
      <w:r w:rsidRPr="454B75DD" w:rsidR="145B7FD6">
        <w:rPr>
          <w:sz w:val="24"/>
          <w:szCs w:val="24"/>
        </w:rPr>
        <w:t>averaging 17-</w:t>
      </w:r>
      <w:r w:rsidRPr="454B75DD" w:rsidR="29D4557E">
        <w:rPr>
          <w:sz w:val="24"/>
          <w:szCs w:val="24"/>
        </w:rPr>
        <w:t>19</w:t>
      </w:r>
      <w:r w:rsidRPr="454B75DD" w:rsidR="2968E1F9">
        <w:rPr>
          <w:sz w:val="24"/>
          <w:szCs w:val="24"/>
        </w:rPr>
        <w:t>°</w:t>
      </w:r>
      <w:r w:rsidRPr="454B75DD" w:rsidR="5905D2FD">
        <w:rPr>
          <w:sz w:val="24"/>
          <w:szCs w:val="24"/>
        </w:rPr>
        <w:t>C</w:t>
      </w:r>
      <w:r w:rsidRPr="454B75DD" w:rsidR="145B7FD6">
        <w:rPr>
          <w:sz w:val="24"/>
          <w:szCs w:val="24"/>
        </w:rPr>
        <w:t xml:space="preserve"> in the summer an</w:t>
      </w:r>
      <w:r w:rsidRPr="454B75DD" w:rsidR="392D76A7">
        <w:rPr>
          <w:sz w:val="24"/>
          <w:szCs w:val="24"/>
        </w:rPr>
        <w:t>d falling to</w:t>
      </w:r>
      <w:r w:rsidRPr="454B75DD" w:rsidR="53006507">
        <w:rPr>
          <w:sz w:val="24"/>
          <w:szCs w:val="24"/>
        </w:rPr>
        <w:t xml:space="preserve"> an average of 1</w:t>
      </w:r>
      <w:r w:rsidRPr="454B75DD" w:rsidR="274CD7EA">
        <w:rPr>
          <w:sz w:val="24"/>
          <w:szCs w:val="24"/>
        </w:rPr>
        <w:t>-4</w:t>
      </w:r>
      <w:r w:rsidRPr="454B75DD" w:rsidR="20A16126">
        <w:rPr>
          <w:sz w:val="24"/>
          <w:szCs w:val="24"/>
        </w:rPr>
        <w:t>°</w:t>
      </w:r>
      <w:r w:rsidRPr="454B75DD" w:rsidR="4B9BB60F">
        <w:rPr>
          <w:sz w:val="24"/>
          <w:szCs w:val="24"/>
        </w:rPr>
        <w:t>C</w:t>
      </w:r>
      <w:r w:rsidRPr="454B75DD" w:rsidR="274CD7EA">
        <w:rPr>
          <w:sz w:val="24"/>
          <w:szCs w:val="24"/>
        </w:rPr>
        <w:t xml:space="preserve"> during</w:t>
      </w:r>
      <w:r w:rsidRPr="454B75DD" w:rsidR="392D76A7">
        <w:rPr>
          <w:sz w:val="24"/>
          <w:szCs w:val="24"/>
        </w:rPr>
        <w:t xml:space="preserve"> winter</w:t>
      </w:r>
      <w:r w:rsidRPr="454B75DD" w:rsidR="4E450FCD">
        <w:rPr>
          <w:sz w:val="24"/>
          <w:szCs w:val="24"/>
        </w:rPr>
        <w:t xml:space="preserve"> Met Office (2016).</w:t>
      </w:r>
      <w:r w:rsidRPr="454B75DD" w:rsidR="392D76A7">
        <w:rPr>
          <w:sz w:val="24"/>
          <w:szCs w:val="24"/>
        </w:rPr>
        <w:t xml:space="preserve"> </w:t>
      </w:r>
      <w:r w:rsidRPr="454B75DD" w:rsidR="21F56070">
        <w:rPr>
          <w:sz w:val="24"/>
          <w:szCs w:val="24"/>
        </w:rPr>
        <w:t xml:space="preserve">To </w:t>
      </w:r>
      <w:r w:rsidRPr="454B75DD" w:rsidR="148E5630">
        <w:rPr>
          <w:sz w:val="24"/>
          <w:szCs w:val="24"/>
        </w:rPr>
        <w:t>prepare players physically and mentally</w:t>
      </w:r>
      <w:r w:rsidRPr="454B75DD" w:rsidR="21F56070">
        <w:rPr>
          <w:sz w:val="24"/>
          <w:szCs w:val="24"/>
        </w:rPr>
        <w:t xml:space="preserve"> for the conditions in Qatar and</w:t>
      </w:r>
      <w:r w:rsidRPr="454B75DD" w:rsidR="29A14FEB">
        <w:rPr>
          <w:sz w:val="24"/>
          <w:szCs w:val="24"/>
        </w:rPr>
        <w:t xml:space="preserve"> </w:t>
      </w:r>
      <w:r w:rsidRPr="454B75DD" w:rsidR="45F3227D">
        <w:rPr>
          <w:sz w:val="24"/>
          <w:szCs w:val="24"/>
        </w:rPr>
        <w:t xml:space="preserve">to </w:t>
      </w:r>
      <w:r w:rsidRPr="454B75DD" w:rsidR="29A14FEB">
        <w:rPr>
          <w:sz w:val="24"/>
          <w:szCs w:val="24"/>
        </w:rPr>
        <w:t>p</w:t>
      </w:r>
      <w:r w:rsidRPr="454B75DD" w:rsidR="05CFDA7D">
        <w:rPr>
          <w:sz w:val="24"/>
          <w:szCs w:val="24"/>
        </w:rPr>
        <w:t>rogress through the world cup tournament, t</w:t>
      </w:r>
      <w:r w:rsidRPr="454B75DD" w:rsidR="3A5DC883">
        <w:rPr>
          <w:sz w:val="24"/>
          <w:szCs w:val="24"/>
        </w:rPr>
        <w:t>he Welsh national team would have</w:t>
      </w:r>
      <w:r w:rsidRPr="454B75DD" w:rsidR="3481EF31">
        <w:rPr>
          <w:sz w:val="24"/>
          <w:szCs w:val="24"/>
        </w:rPr>
        <w:t xml:space="preserve"> to assess and mitigate the main factors that will </w:t>
      </w:r>
      <w:r w:rsidRPr="454B75DD" w:rsidR="3481EF31">
        <w:rPr>
          <w:sz w:val="24"/>
          <w:szCs w:val="24"/>
        </w:rPr>
        <w:t>impact</w:t>
      </w:r>
      <w:r w:rsidRPr="454B75DD" w:rsidR="3481EF31">
        <w:rPr>
          <w:sz w:val="24"/>
          <w:szCs w:val="24"/>
        </w:rPr>
        <w:t xml:space="preserve"> performanc</w:t>
      </w:r>
      <w:r w:rsidRPr="454B75DD" w:rsidR="1EBDBFAE">
        <w:rPr>
          <w:sz w:val="24"/>
          <w:szCs w:val="24"/>
        </w:rPr>
        <w:t>e</w:t>
      </w:r>
      <w:r w:rsidRPr="454B75DD" w:rsidR="2D5D6C3A">
        <w:rPr>
          <w:sz w:val="24"/>
          <w:szCs w:val="24"/>
        </w:rPr>
        <w:t>, specifically the difference in heat</w:t>
      </w:r>
      <w:r w:rsidRPr="454B75DD" w:rsidR="1EBDBFAE">
        <w:rPr>
          <w:sz w:val="24"/>
          <w:szCs w:val="24"/>
        </w:rPr>
        <w:t>.</w:t>
      </w:r>
    </w:p>
    <w:p w:rsidRPr="009D59DD" w:rsidR="11350E65" w:rsidP="32308581" w:rsidRDefault="11350E65" w14:paraId="3E1BAC79" w14:textId="5FEA9728">
      <w:pPr>
        <w:rPr>
          <w:sz w:val="24"/>
          <w:szCs w:val="24"/>
        </w:rPr>
      </w:pPr>
      <w:r w:rsidRPr="454B75DD" w:rsidR="11350E65">
        <w:rPr>
          <w:sz w:val="24"/>
          <w:szCs w:val="24"/>
        </w:rPr>
        <w:t xml:space="preserve">Research has suggested that </w:t>
      </w:r>
      <w:r w:rsidRPr="454B75DD" w:rsidR="4AE38164">
        <w:rPr>
          <w:sz w:val="24"/>
          <w:szCs w:val="24"/>
        </w:rPr>
        <w:t>environmental</w:t>
      </w:r>
      <w:r w:rsidRPr="454B75DD" w:rsidR="040B8299">
        <w:rPr>
          <w:sz w:val="24"/>
          <w:szCs w:val="24"/>
        </w:rPr>
        <w:t xml:space="preserve"> conditions that are hot and humid can pu</w:t>
      </w:r>
      <w:r w:rsidRPr="454B75DD" w:rsidR="276A5BBB">
        <w:rPr>
          <w:sz w:val="24"/>
          <w:szCs w:val="24"/>
        </w:rPr>
        <w:t>t a</w:t>
      </w:r>
      <w:r w:rsidRPr="454B75DD" w:rsidR="040B8299">
        <w:rPr>
          <w:sz w:val="24"/>
          <w:szCs w:val="24"/>
        </w:rPr>
        <w:t xml:space="preserve"> </w:t>
      </w:r>
      <w:r w:rsidRPr="454B75DD" w:rsidR="7DAE3B6C">
        <w:rPr>
          <w:sz w:val="24"/>
          <w:szCs w:val="24"/>
        </w:rPr>
        <w:t xml:space="preserve">strain </w:t>
      </w:r>
      <w:r w:rsidRPr="454B75DD" w:rsidR="54DCA879">
        <w:rPr>
          <w:sz w:val="24"/>
          <w:szCs w:val="24"/>
        </w:rPr>
        <w:t xml:space="preserve">on </w:t>
      </w:r>
      <w:r w:rsidRPr="454B75DD" w:rsidR="7DAE3B6C">
        <w:rPr>
          <w:sz w:val="24"/>
          <w:szCs w:val="24"/>
        </w:rPr>
        <w:t>the players</w:t>
      </w:r>
      <w:r w:rsidRPr="454B75DD" w:rsidR="46DA7415">
        <w:rPr>
          <w:sz w:val="24"/>
          <w:szCs w:val="24"/>
        </w:rPr>
        <w:t>’</w:t>
      </w:r>
      <w:r w:rsidRPr="454B75DD" w:rsidR="7DAE3B6C">
        <w:rPr>
          <w:sz w:val="24"/>
          <w:szCs w:val="24"/>
        </w:rPr>
        <w:t xml:space="preserve"> central and motor sy</w:t>
      </w:r>
      <w:r w:rsidRPr="454B75DD" w:rsidR="51874FDF">
        <w:rPr>
          <w:sz w:val="24"/>
          <w:szCs w:val="24"/>
        </w:rPr>
        <w:t>stems</w:t>
      </w:r>
      <w:r w:rsidRPr="454B75DD" w:rsidR="376CDF2B">
        <w:rPr>
          <w:sz w:val="24"/>
          <w:szCs w:val="24"/>
        </w:rPr>
        <w:t xml:space="preserve"> during</w:t>
      </w:r>
      <w:r w:rsidRPr="454B75DD" w:rsidR="4F8557D3">
        <w:rPr>
          <w:sz w:val="24"/>
          <w:szCs w:val="24"/>
        </w:rPr>
        <w:t xml:space="preserve"> activity</w:t>
      </w:r>
      <w:r w:rsidRPr="454B75DD" w:rsidR="51874FDF">
        <w:rPr>
          <w:sz w:val="24"/>
          <w:szCs w:val="24"/>
        </w:rPr>
        <w:t>.</w:t>
      </w:r>
      <w:r w:rsidRPr="454B75DD" w:rsidR="54042107">
        <w:rPr>
          <w:sz w:val="24"/>
          <w:szCs w:val="24"/>
        </w:rPr>
        <w:t xml:space="preserve"> </w:t>
      </w:r>
      <w:r w:rsidRPr="454B75DD" w:rsidR="18FE987B">
        <w:rPr>
          <w:sz w:val="24"/>
          <w:szCs w:val="24"/>
        </w:rPr>
        <w:t>If temperatures are hot enough</w:t>
      </w:r>
      <w:r w:rsidRPr="454B75DD" w:rsidR="6FA928AD">
        <w:rPr>
          <w:sz w:val="24"/>
          <w:szCs w:val="24"/>
        </w:rPr>
        <w:t>,</w:t>
      </w:r>
      <w:r w:rsidRPr="454B75DD" w:rsidR="18FE987B">
        <w:rPr>
          <w:sz w:val="24"/>
          <w:szCs w:val="24"/>
        </w:rPr>
        <w:t xml:space="preserve"> r</w:t>
      </w:r>
      <w:r w:rsidRPr="454B75DD" w:rsidR="5D96E610">
        <w:rPr>
          <w:sz w:val="24"/>
          <w:szCs w:val="24"/>
        </w:rPr>
        <w:t>esting core temperatures</w:t>
      </w:r>
      <w:r w:rsidRPr="454B75DD" w:rsidR="5F4BE7C7">
        <w:rPr>
          <w:sz w:val="24"/>
          <w:szCs w:val="24"/>
        </w:rPr>
        <w:t xml:space="preserve"> </w:t>
      </w:r>
      <w:r w:rsidRPr="454B75DD" w:rsidR="19761944">
        <w:rPr>
          <w:sz w:val="24"/>
          <w:szCs w:val="24"/>
        </w:rPr>
        <w:t>can be increased by</w:t>
      </w:r>
      <w:r w:rsidRPr="454B75DD" w:rsidR="5F4BE7C7">
        <w:rPr>
          <w:sz w:val="24"/>
          <w:szCs w:val="24"/>
        </w:rPr>
        <w:t xml:space="preserve"> the outside environment.</w:t>
      </w:r>
      <w:r w:rsidRPr="454B75DD" w:rsidR="2457635D">
        <w:rPr>
          <w:sz w:val="24"/>
          <w:szCs w:val="24"/>
        </w:rPr>
        <w:t xml:space="preserve"> This coupled with the heat generated by</w:t>
      </w:r>
      <w:r w:rsidRPr="454B75DD" w:rsidR="526913CA">
        <w:rPr>
          <w:sz w:val="24"/>
          <w:szCs w:val="24"/>
        </w:rPr>
        <w:t xml:space="preserve"> the</w:t>
      </w:r>
      <w:r w:rsidRPr="454B75DD" w:rsidR="2457635D">
        <w:rPr>
          <w:sz w:val="24"/>
          <w:szCs w:val="24"/>
        </w:rPr>
        <w:t xml:space="preserve"> working muscles during activity, further increases core temperatures.</w:t>
      </w:r>
      <w:r w:rsidRPr="454B75DD" w:rsidR="51874FDF">
        <w:rPr>
          <w:sz w:val="24"/>
          <w:szCs w:val="24"/>
        </w:rPr>
        <w:t xml:space="preserve"> </w:t>
      </w:r>
      <w:r w:rsidRPr="454B75DD" w:rsidR="3A894A82">
        <w:rPr>
          <w:sz w:val="24"/>
          <w:szCs w:val="24"/>
        </w:rPr>
        <w:t xml:space="preserve">Hot and humid conditions </w:t>
      </w:r>
      <w:r w:rsidRPr="454B75DD" w:rsidR="51874FDF">
        <w:rPr>
          <w:sz w:val="24"/>
          <w:szCs w:val="24"/>
        </w:rPr>
        <w:t xml:space="preserve">have been linked to </w:t>
      </w:r>
      <w:r w:rsidRPr="454B75DD" w:rsidR="6058836A">
        <w:rPr>
          <w:sz w:val="24"/>
          <w:szCs w:val="24"/>
        </w:rPr>
        <w:t>impairment of physical and cognitive performance</w:t>
      </w:r>
      <w:r w:rsidRPr="454B75DD" w:rsidR="4D9D8AA3">
        <w:rPr>
          <w:sz w:val="24"/>
          <w:szCs w:val="24"/>
        </w:rPr>
        <w:t>,</w:t>
      </w:r>
      <w:r w:rsidRPr="454B75DD" w:rsidR="6058836A">
        <w:rPr>
          <w:sz w:val="24"/>
          <w:szCs w:val="24"/>
        </w:rPr>
        <w:t xml:space="preserve"> due to </w:t>
      </w:r>
      <w:r w:rsidRPr="454B75DD" w:rsidR="653C5D81">
        <w:rPr>
          <w:sz w:val="24"/>
          <w:szCs w:val="24"/>
        </w:rPr>
        <w:t xml:space="preserve">the physiological changes that occur within the body </w:t>
      </w:r>
      <w:r w:rsidRPr="454B75DD" w:rsidR="00766645">
        <w:rPr>
          <w:sz w:val="24"/>
          <w:szCs w:val="24"/>
        </w:rPr>
        <w:t>(</w:t>
      </w:r>
      <w:r w:rsidRPr="454B75DD" w:rsidR="00766645">
        <w:rPr>
          <w:sz w:val="24"/>
          <w:szCs w:val="24"/>
        </w:rPr>
        <w:t>Racinais</w:t>
      </w:r>
      <w:r w:rsidRPr="454B75DD" w:rsidR="00766645">
        <w:rPr>
          <w:sz w:val="24"/>
          <w:szCs w:val="24"/>
        </w:rPr>
        <w:t xml:space="preserve"> </w:t>
      </w:r>
      <w:r w:rsidRPr="454B75DD" w:rsidR="0E20CBB0">
        <w:rPr>
          <w:i w:val="1"/>
          <w:iCs w:val="1"/>
          <w:sz w:val="24"/>
          <w:szCs w:val="24"/>
        </w:rPr>
        <w:t xml:space="preserve">et al., </w:t>
      </w:r>
      <w:r w:rsidRPr="454B75DD" w:rsidR="00766645">
        <w:rPr>
          <w:sz w:val="24"/>
          <w:szCs w:val="24"/>
        </w:rPr>
        <w:t>2022)</w:t>
      </w:r>
      <w:r w:rsidRPr="454B75DD" w:rsidR="00AA56A4">
        <w:rPr>
          <w:sz w:val="24"/>
          <w:szCs w:val="24"/>
        </w:rPr>
        <w:t>.</w:t>
      </w:r>
      <w:r w:rsidRPr="454B75DD" w:rsidR="3D2A628C">
        <w:rPr>
          <w:sz w:val="24"/>
          <w:szCs w:val="24"/>
        </w:rPr>
        <w:t xml:space="preserve"> </w:t>
      </w:r>
      <w:r w:rsidRPr="454B75DD" w:rsidR="349CA50B">
        <w:rPr>
          <w:sz w:val="24"/>
          <w:szCs w:val="24"/>
        </w:rPr>
        <w:t>When a rise in temperature is detected by the peripheral receptors</w:t>
      </w:r>
      <w:r w:rsidRPr="454B75DD" w:rsidR="0E7B7C0C">
        <w:rPr>
          <w:sz w:val="24"/>
          <w:szCs w:val="24"/>
        </w:rPr>
        <w:t xml:space="preserve"> in our skin,</w:t>
      </w:r>
      <w:r w:rsidRPr="454B75DD" w:rsidR="349CA50B">
        <w:rPr>
          <w:sz w:val="24"/>
          <w:szCs w:val="24"/>
        </w:rPr>
        <w:t xml:space="preserve"> </w:t>
      </w:r>
      <w:r w:rsidRPr="454B75DD" w:rsidR="1A55AE08">
        <w:rPr>
          <w:sz w:val="24"/>
          <w:szCs w:val="24"/>
        </w:rPr>
        <w:t>an afferent signal is sent to the hypothalamus within the brain</w:t>
      </w:r>
      <w:r w:rsidRPr="454B75DD" w:rsidR="708B549F">
        <w:rPr>
          <w:sz w:val="24"/>
          <w:szCs w:val="24"/>
        </w:rPr>
        <w:t xml:space="preserve"> to respond through a process called thermoregulation. Thermoregulation </w:t>
      </w:r>
      <w:r w:rsidRPr="454B75DD" w:rsidR="708B549F">
        <w:rPr>
          <w:sz w:val="24"/>
          <w:szCs w:val="24"/>
        </w:rPr>
        <w:t xml:space="preserve">is </w:t>
      </w:r>
      <w:r w:rsidRPr="454B75DD" w:rsidR="081C1606">
        <w:rPr>
          <w:sz w:val="24"/>
          <w:szCs w:val="24"/>
        </w:rPr>
        <w:t>responsible for</w:t>
      </w:r>
      <w:r w:rsidRPr="454B75DD" w:rsidR="081C1606">
        <w:rPr>
          <w:sz w:val="24"/>
          <w:szCs w:val="24"/>
        </w:rPr>
        <w:t xml:space="preserve"> regulating our core temperature </w:t>
      </w:r>
      <w:r w:rsidRPr="454B75DD" w:rsidR="58EC5A1F">
        <w:rPr>
          <w:sz w:val="24"/>
          <w:szCs w:val="24"/>
        </w:rPr>
        <w:t xml:space="preserve">by dissipating heat from our body into the </w:t>
      </w:r>
      <w:r w:rsidRPr="454B75DD" w:rsidR="3EA5631C">
        <w:rPr>
          <w:sz w:val="24"/>
          <w:szCs w:val="24"/>
        </w:rPr>
        <w:t>surrounding environment</w:t>
      </w:r>
      <w:r w:rsidRPr="454B75DD" w:rsidR="4A715BFE">
        <w:rPr>
          <w:sz w:val="24"/>
          <w:szCs w:val="24"/>
        </w:rPr>
        <w:t>, cooling the bod</w:t>
      </w:r>
      <w:r w:rsidRPr="454B75DD" w:rsidR="262CE6AE">
        <w:rPr>
          <w:sz w:val="24"/>
          <w:szCs w:val="24"/>
        </w:rPr>
        <w:t>y’s</w:t>
      </w:r>
      <w:r w:rsidRPr="454B75DD" w:rsidR="4A715BFE">
        <w:rPr>
          <w:sz w:val="24"/>
          <w:szCs w:val="24"/>
        </w:rPr>
        <w:t xml:space="preserve"> core temperature</w:t>
      </w:r>
      <w:r w:rsidRPr="454B75DD" w:rsidR="3EA5631C">
        <w:rPr>
          <w:sz w:val="24"/>
          <w:szCs w:val="24"/>
        </w:rPr>
        <w:t xml:space="preserve">. </w:t>
      </w:r>
      <w:r w:rsidRPr="454B75DD" w:rsidR="68CDA8AE">
        <w:rPr>
          <w:sz w:val="24"/>
          <w:szCs w:val="24"/>
        </w:rPr>
        <w:t xml:space="preserve">This process involves </w:t>
      </w:r>
      <w:r w:rsidRPr="454B75DD" w:rsidR="65BF9A32">
        <w:rPr>
          <w:sz w:val="24"/>
          <w:szCs w:val="24"/>
        </w:rPr>
        <w:t>the</w:t>
      </w:r>
      <w:r w:rsidRPr="454B75DD" w:rsidR="68CDA8AE">
        <w:rPr>
          <w:sz w:val="24"/>
          <w:szCs w:val="24"/>
        </w:rPr>
        <w:t xml:space="preserve"> vasodilation of blood vessels to increase the blood flow to the surface of the skin</w:t>
      </w:r>
      <w:r w:rsidRPr="454B75DD" w:rsidR="06C50079">
        <w:rPr>
          <w:sz w:val="24"/>
          <w:szCs w:val="24"/>
        </w:rPr>
        <w:t xml:space="preserve">, dissipate heat and return the cooled </w:t>
      </w:r>
      <w:r w:rsidRPr="454B75DD" w:rsidR="06C50079">
        <w:rPr>
          <w:sz w:val="24"/>
          <w:szCs w:val="24"/>
        </w:rPr>
        <w:t>blood</w:t>
      </w:r>
      <w:r w:rsidRPr="454B75DD" w:rsidR="3C251AE3">
        <w:rPr>
          <w:sz w:val="24"/>
          <w:szCs w:val="24"/>
        </w:rPr>
        <w:t xml:space="preserve"> to the vital organs</w:t>
      </w:r>
      <w:r w:rsidRPr="454B75DD" w:rsidR="06C50079">
        <w:rPr>
          <w:sz w:val="24"/>
          <w:szCs w:val="24"/>
        </w:rPr>
        <w:t xml:space="preserve">. </w:t>
      </w:r>
      <w:r w:rsidRPr="454B75DD" w:rsidR="66177311">
        <w:rPr>
          <w:sz w:val="24"/>
          <w:szCs w:val="24"/>
        </w:rPr>
        <w:t>F</w:t>
      </w:r>
      <w:r w:rsidRPr="454B75DD" w:rsidR="06C50079">
        <w:rPr>
          <w:sz w:val="24"/>
          <w:szCs w:val="24"/>
        </w:rPr>
        <w:t>urthermore</w:t>
      </w:r>
      <w:r w:rsidRPr="454B75DD" w:rsidR="66177311">
        <w:rPr>
          <w:sz w:val="24"/>
          <w:szCs w:val="24"/>
        </w:rPr>
        <w:t xml:space="preserve">, sweat glands are activated </w:t>
      </w:r>
      <w:r w:rsidRPr="454B75DD" w:rsidR="43B3D486">
        <w:rPr>
          <w:sz w:val="24"/>
          <w:szCs w:val="24"/>
        </w:rPr>
        <w:t>so</w:t>
      </w:r>
      <w:r w:rsidRPr="454B75DD" w:rsidR="66177311">
        <w:rPr>
          <w:sz w:val="24"/>
          <w:szCs w:val="24"/>
        </w:rPr>
        <w:t xml:space="preserve"> the body </w:t>
      </w:r>
      <w:r w:rsidRPr="454B75DD" w:rsidR="4DF4C68E">
        <w:rPr>
          <w:sz w:val="24"/>
          <w:szCs w:val="24"/>
        </w:rPr>
        <w:t>can</w:t>
      </w:r>
      <w:r w:rsidRPr="454B75DD" w:rsidR="66177311">
        <w:rPr>
          <w:sz w:val="24"/>
          <w:szCs w:val="24"/>
        </w:rPr>
        <w:t xml:space="preserve"> los</w:t>
      </w:r>
      <w:r w:rsidRPr="454B75DD" w:rsidR="07CBD7BE">
        <w:rPr>
          <w:sz w:val="24"/>
          <w:szCs w:val="24"/>
        </w:rPr>
        <w:t>e</w:t>
      </w:r>
      <w:r w:rsidRPr="454B75DD" w:rsidR="66177311">
        <w:rPr>
          <w:sz w:val="24"/>
          <w:szCs w:val="24"/>
        </w:rPr>
        <w:t xml:space="preserve"> heat through water evaporation</w:t>
      </w:r>
      <w:r w:rsidRPr="454B75DD" w:rsidR="00767DD6">
        <w:rPr>
          <w:sz w:val="24"/>
          <w:szCs w:val="24"/>
        </w:rPr>
        <w:t xml:space="preserve"> </w:t>
      </w:r>
      <w:r w:rsidRPr="454B75DD" w:rsidR="00207752">
        <w:rPr>
          <w:sz w:val="24"/>
          <w:szCs w:val="24"/>
        </w:rPr>
        <w:t>(</w:t>
      </w:r>
      <w:r w:rsidRPr="454B75DD" w:rsidR="00767DD6">
        <w:rPr>
          <w:sz w:val="24"/>
          <w:szCs w:val="24"/>
        </w:rPr>
        <w:t>Mohamm</w:t>
      </w:r>
      <w:r w:rsidRPr="454B75DD" w:rsidR="00207752">
        <w:rPr>
          <w:sz w:val="24"/>
          <w:szCs w:val="24"/>
        </w:rPr>
        <w:t>ed</w:t>
      </w:r>
      <w:r w:rsidRPr="454B75DD" w:rsidR="79B1E490">
        <w:rPr>
          <w:sz w:val="24"/>
          <w:szCs w:val="24"/>
        </w:rPr>
        <w:t xml:space="preserve"> Rahimi</w:t>
      </w:r>
      <w:r w:rsidRPr="454B75DD" w:rsidR="66177311">
        <w:rPr>
          <w:sz w:val="24"/>
          <w:szCs w:val="24"/>
        </w:rPr>
        <w:t xml:space="preserve"> </w:t>
      </w:r>
      <w:r w:rsidRPr="454B75DD" w:rsidR="25A73F8B">
        <w:rPr>
          <w:i w:val="1"/>
          <w:iCs w:val="1"/>
          <w:sz w:val="24"/>
          <w:szCs w:val="24"/>
        </w:rPr>
        <w:t xml:space="preserve">et al., </w:t>
      </w:r>
      <w:r w:rsidRPr="454B75DD" w:rsidR="00207752">
        <w:rPr>
          <w:sz w:val="24"/>
          <w:szCs w:val="24"/>
        </w:rPr>
        <w:t>2019)</w:t>
      </w:r>
      <w:r w:rsidRPr="454B75DD" w:rsidR="66177311">
        <w:rPr>
          <w:sz w:val="24"/>
          <w:szCs w:val="24"/>
        </w:rPr>
        <w:t xml:space="preserve">. </w:t>
      </w:r>
      <w:r w:rsidRPr="454B75DD" w:rsidR="5EFE9C02">
        <w:rPr>
          <w:sz w:val="24"/>
          <w:szCs w:val="24"/>
        </w:rPr>
        <w:t>If the body requires thermoregulation over a longer period</w:t>
      </w:r>
      <w:r w:rsidRPr="454B75DD" w:rsidR="1D60F5A8">
        <w:rPr>
          <w:sz w:val="24"/>
          <w:szCs w:val="24"/>
        </w:rPr>
        <w:t>,</w:t>
      </w:r>
      <w:r w:rsidRPr="454B75DD" w:rsidR="5EFE9C02">
        <w:rPr>
          <w:sz w:val="24"/>
          <w:szCs w:val="24"/>
        </w:rPr>
        <w:t xml:space="preserve"> this could result in a </w:t>
      </w:r>
      <w:r w:rsidRPr="454B75DD" w:rsidR="3534429A">
        <w:rPr>
          <w:sz w:val="24"/>
          <w:szCs w:val="24"/>
        </w:rPr>
        <w:t xml:space="preserve">process called </w:t>
      </w:r>
      <w:r w:rsidRPr="454B75DD" w:rsidR="680D2EE9">
        <w:rPr>
          <w:sz w:val="24"/>
          <w:szCs w:val="24"/>
        </w:rPr>
        <w:t>cardiac</w:t>
      </w:r>
      <w:r w:rsidRPr="454B75DD" w:rsidR="5EFE9C02">
        <w:rPr>
          <w:sz w:val="24"/>
          <w:szCs w:val="24"/>
        </w:rPr>
        <w:t xml:space="preserve"> drift, </w:t>
      </w:r>
      <w:r w:rsidRPr="454B75DD" w:rsidR="71633442">
        <w:rPr>
          <w:sz w:val="24"/>
          <w:szCs w:val="24"/>
        </w:rPr>
        <w:t>where</w:t>
      </w:r>
      <w:r w:rsidRPr="454B75DD" w:rsidR="5EFE9C02">
        <w:rPr>
          <w:sz w:val="24"/>
          <w:szCs w:val="24"/>
        </w:rPr>
        <w:t xml:space="preserve"> the heart is forced to pump </w:t>
      </w:r>
      <w:r w:rsidRPr="454B75DD" w:rsidR="7028C704">
        <w:rPr>
          <w:sz w:val="24"/>
          <w:szCs w:val="24"/>
        </w:rPr>
        <w:t xml:space="preserve">blood </w:t>
      </w:r>
      <w:r w:rsidRPr="454B75DD" w:rsidR="03598972">
        <w:rPr>
          <w:sz w:val="24"/>
          <w:szCs w:val="24"/>
        </w:rPr>
        <w:t>at a faster rate</w:t>
      </w:r>
      <w:r w:rsidRPr="454B75DD" w:rsidR="26351257">
        <w:rPr>
          <w:sz w:val="24"/>
          <w:szCs w:val="24"/>
        </w:rPr>
        <w:t xml:space="preserve"> to the</w:t>
      </w:r>
      <w:r w:rsidRPr="454B75DD" w:rsidR="11D07F96">
        <w:rPr>
          <w:sz w:val="24"/>
          <w:szCs w:val="24"/>
        </w:rPr>
        <w:t xml:space="preserve"> surface</w:t>
      </w:r>
      <w:r w:rsidRPr="454B75DD" w:rsidR="26351257">
        <w:rPr>
          <w:sz w:val="24"/>
          <w:szCs w:val="24"/>
        </w:rPr>
        <w:t xml:space="preserve"> of the skin</w:t>
      </w:r>
      <w:r w:rsidRPr="454B75DD" w:rsidR="33B6C2C3">
        <w:rPr>
          <w:sz w:val="24"/>
          <w:szCs w:val="24"/>
        </w:rPr>
        <w:t xml:space="preserve">, </w:t>
      </w:r>
      <w:r w:rsidRPr="454B75DD" w:rsidR="682CAEF0">
        <w:rPr>
          <w:sz w:val="24"/>
          <w:szCs w:val="24"/>
        </w:rPr>
        <w:t xml:space="preserve">to clear the heat </w:t>
      </w:r>
      <w:r w:rsidRPr="454B75DD" w:rsidR="208652BC">
        <w:rPr>
          <w:sz w:val="24"/>
          <w:szCs w:val="24"/>
        </w:rPr>
        <w:t xml:space="preserve">from </w:t>
      </w:r>
      <w:r w:rsidRPr="454B75DD" w:rsidR="682CAEF0">
        <w:rPr>
          <w:sz w:val="24"/>
          <w:szCs w:val="24"/>
        </w:rPr>
        <w:t>our bod</w:t>
      </w:r>
      <w:r w:rsidRPr="454B75DD" w:rsidR="37E31D92">
        <w:rPr>
          <w:sz w:val="24"/>
          <w:szCs w:val="24"/>
        </w:rPr>
        <w:t>y</w:t>
      </w:r>
      <w:r w:rsidRPr="454B75DD" w:rsidR="4DC9D35B">
        <w:rPr>
          <w:sz w:val="24"/>
          <w:szCs w:val="24"/>
        </w:rPr>
        <w:t xml:space="preserve">. </w:t>
      </w:r>
      <w:r w:rsidRPr="454B75DD" w:rsidR="56EC37D8">
        <w:rPr>
          <w:sz w:val="24"/>
          <w:szCs w:val="24"/>
        </w:rPr>
        <w:t>A</w:t>
      </w:r>
      <w:r w:rsidRPr="454B75DD" w:rsidR="56EC37D8">
        <w:rPr>
          <w:sz w:val="24"/>
          <w:szCs w:val="24"/>
        </w:rPr>
        <w:t>s a result</w:t>
      </w:r>
      <w:r w:rsidRPr="454B75DD" w:rsidR="7122F22E">
        <w:rPr>
          <w:sz w:val="24"/>
          <w:szCs w:val="24"/>
        </w:rPr>
        <w:t xml:space="preserve">, less oxygenated blood is received by the working muscles, which </w:t>
      </w:r>
      <w:r w:rsidRPr="454B75DD" w:rsidR="77898892">
        <w:rPr>
          <w:sz w:val="24"/>
          <w:szCs w:val="24"/>
        </w:rPr>
        <w:t>means the muscles will eventually fatigue and must stop</w:t>
      </w:r>
      <w:r w:rsidRPr="454B75DD" w:rsidR="01E9737C">
        <w:rPr>
          <w:sz w:val="24"/>
          <w:szCs w:val="24"/>
        </w:rPr>
        <w:t xml:space="preserve"> </w:t>
      </w:r>
      <w:r w:rsidRPr="454B75DD" w:rsidR="77898892">
        <w:rPr>
          <w:sz w:val="24"/>
          <w:szCs w:val="24"/>
        </w:rPr>
        <w:t xml:space="preserve">for the body to cool down </w:t>
      </w:r>
      <w:r w:rsidRPr="454B75DD" w:rsidR="001C08FB">
        <w:rPr>
          <w:sz w:val="24"/>
          <w:szCs w:val="24"/>
        </w:rPr>
        <w:t>(Muniz-</w:t>
      </w:r>
      <w:r w:rsidRPr="454B75DD" w:rsidR="001C08FB">
        <w:rPr>
          <w:sz w:val="24"/>
          <w:szCs w:val="24"/>
        </w:rPr>
        <w:t>Pardos</w:t>
      </w:r>
      <w:r w:rsidRPr="454B75DD" w:rsidR="25787D3A">
        <w:rPr>
          <w:sz w:val="24"/>
          <w:szCs w:val="24"/>
        </w:rPr>
        <w:t xml:space="preserve"> </w:t>
      </w:r>
      <w:r w:rsidRPr="454B75DD" w:rsidR="25787D3A">
        <w:rPr>
          <w:i w:val="1"/>
          <w:iCs w:val="1"/>
          <w:sz w:val="24"/>
          <w:szCs w:val="24"/>
        </w:rPr>
        <w:t>et al.,</w:t>
      </w:r>
      <w:r w:rsidRPr="454B75DD" w:rsidR="001C08FB">
        <w:rPr>
          <w:sz w:val="24"/>
          <w:szCs w:val="24"/>
        </w:rPr>
        <w:t xml:space="preserve"> 2021)</w:t>
      </w:r>
      <w:r w:rsidRPr="454B75DD" w:rsidR="77898892">
        <w:rPr>
          <w:sz w:val="24"/>
          <w:szCs w:val="24"/>
        </w:rPr>
        <w:t>.</w:t>
      </w:r>
      <w:r w:rsidRPr="454B75DD" w:rsidR="7122F22E">
        <w:rPr>
          <w:sz w:val="24"/>
          <w:szCs w:val="24"/>
        </w:rPr>
        <w:t xml:space="preserve"> </w:t>
      </w:r>
      <w:r w:rsidRPr="454B75DD" w:rsidR="72C73AED">
        <w:rPr>
          <w:sz w:val="24"/>
          <w:szCs w:val="24"/>
        </w:rPr>
        <w:t>In addition</w:t>
      </w:r>
      <w:r w:rsidRPr="454B75DD" w:rsidR="475898C6">
        <w:rPr>
          <w:sz w:val="24"/>
          <w:szCs w:val="24"/>
        </w:rPr>
        <w:t xml:space="preserve">, the continued </w:t>
      </w:r>
      <w:r w:rsidRPr="454B75DD" w:rsidR="74977B65">
        <w:rPr>
          <w:sz w:val="24"/>
          <w:szCs w:val="24"/>
        </w:rPr>
        <w:t>sudomotor activity</w:t>
      </w:r>
      <w:r w:rsidRPr="454B75DD" w:rsidR="475898C6">
        <w:rPr>
          <w:sz w:val="24"/>
          <w:szCs w:val="24"/>
        </w:rPr>
        <w:t xml:space="preserve"> and water evaporation decreases the l</w:t>
      </w:r>
      <w:r w:rsidRPr="454B75DD" w:rsidR="41763484">
        <w:rPr>
          <w:sz w:val="24"/>
          <w:szCs w:val="24"/>
        </w:rPr>
        <w:t>evels of body water and blood plasma available</w:t>
      </w:r>
      <w:r w:rsidRPr="454B75DD" w:rsidR="654FF090">
        <w:rPr>
          <w:sz w:val="24"/>
          <w:szCs w:val="24"/>
        </w:rPr>
        <w:t>.</w:t>
      </w:r>
      <w:r w:rsidRPr="454B75DD" w:rsidR="4AB62B5F">
        <w:rPr>
          <w:sz w:val="24"/>
          <w:szCs w:val="24"/>
        </w:rPr>
        <w:t xml:space="preserve"> Lower levels of body water increase the risk of dehydration and hyperthermia</w:t>
      </w:r>
      <w:r w:rsidRPr="454B75DD" w:rsidR="7830E58E">
        <w:rPr>
          <w:sz w:val="24"/>
          <w:szCs w:val="24"/>
        </w:rPr>
        <w:t xml:space="preserve">. Low blood </w:t>
      </w:r>
      <w:r w:rsidRPr="454B75DD" w:rsidR="40E0446C">
        <w:rPr>
          <w:sz w:val="24"/>
          <w:szCs w:val="24"/>
        </w:rPr>
        <w:t>plasma will result in the loss of essential electrolytes, as well as altering blood pressure and cardiac ou</w:t>
      </w:r>
      <w:r w:rsidRPr="454B75DD" w:rsidR="1DF9832C">
        <w:rPr>
          <w:sz w:val="24"/>
          <w:szCs w:val="24"/>
        </w:rPr>
        <w:t>tput</w:t>
      </w:r>
      <w:r w:rsidRPr="454B75DD" w:rsidR="52B9B795">
        <w:rPr>
          <w:sz w:val="24"/>
          <w:szCs w:val="24"/>
        </w:rPr>
        <w:t>, w</w:t>
      </w:r>
      <w:r w:rsidRPr="454B75DD" w:rsidR="007D4225">
        <w:rPr>
          <w:sz w:val="24"/>
          <w:szCs w:val="24"/>
        </w:rPr>
        <w:t>hich</w:t>
      </w:r>
      <w:r w:rsidRPr="454B75DD" w:rsidR="654FF090">
        <w:rPr>
          <w:sz w:val="24"/>
          <w:szCs w:val="24"/>
        </w:rPr>
        <w:t xml:space="preserve"> further </w:t>
      </w:r>
      <w:r w:rsidRPr="454B75DD" w:rsidR="3D4DABBF">
        <w:rPr>
          <w:sz w:val="24"/>
          <w:szCs w:val="24"/>
        </w:rPr>
        <w:t>impact</w:t>
      </w:r>
      <w:r w:rsidRPr="454B75DD" w:rsidR="007D4225">
        <w:rPr>
          <w:sz w:val="24"/>
          <w:szCs w:val="24"/>
        </w:rPr>
        <w:t>s</w:t>
      </w:r>
      <w:r w:rsidRPr="454B75DD" w:rsidR="654FF090">
        <w:rPr>
          <w:sz w:val="24"/>
          <w:szCs w:val="24"/>
        </w:rPr>
        <w:t xml:space="preserve"> physical and mental capabilities</w:t>
      </w:r>
      <w:r w:rsidRPr="454B75DD" w:rsidR="1070E6A8">
        <w:rPr>
          <w:sz w:val="24"/>
          <w:szCs w:val="24"/>
        </w:rPr>
        <w:t xml:space="preserve"> during performance</w:t>
      </w:r>
      <w:r w:rsidRPr="454B75DD" w:rsidR="00341318">
        <w:rPr>
          <w:sz w:val="24"/>
          <w:szCs w:val="24"/>
        </w:rPr>
        <w:t xml:space="preserve"> (Konefal </w:t>
      </w:r>
      <w:r w:rsidRPr="454B75DD" w:rsidR="44C29F29">
        <w:rPr>
          <w:i w:val="1"/>
          <w:iCs w:val="1"/>
          <w:sz w:val="24"/>
          <w:szCs w:val="24"/>
        </w:rPr>
        <w:t>et al.,</w:t>
      </w:r>
      <w:r w:rsidRPr="454B75DD" w:rsidR="00341318">
        <w:rPr>
          <w:sz w:val="24"/>
          <w:szCs w:val="24"/>
        </w:rPr>
        <w:t xml:space="preserve"> 2022)</w:t>
      </w:r>
      <w:r w:rsidRPr="454B75DD" w:rsidR="721D1D58">
        <w:rPr>
          <w:sz w:val="24"/>
          <w:szCs w:val="24"/>
        </w:rPr>
        <w:t>.</w:t>
      </w:r>
      <w:r w:rsidRPr="454B75DD" w:rsidR="565C8476">
        <w:rPr>
          <w:sz w:val="24"/>
          <w:szCs w:val="24"/>
        </w:rPr>
        <w:t xml:space="preserve"> Because of the complications caused by heat and humidity on performance, </w:t>
      </w:r>
      <w:r w:rsidRPr="454B75DD" w:rsidR="08B86F02">
        <w:rPr>
          <w:sz w:val="24"/>
          <w:szCs w:val="24"/>
        </w:rPr>
        <w:t>strategies</w:t>
      </w:r>
      <w:r w:rsidRPr="454B75DD" w:rsidR="565C8476">
        <w:rPr>
          <w:sz w:val="24"/>
          <w:szCs w:val="24"/>
        </w:rPr>
        <w:t xml:space="preserve"> for mitigating the effects of </w:t>
      </w:r>
      <w:r w:rsidRPr="454B75DD" w:rsidR="510536DF">
        <w:rPr>
          <w:sz w:val="24"/>
          <w:szCs w:val="24"/>
        </w:rPr>
        <w:t xml:space="preserve">heat and humidity </w:t>
      </w:r>
      <w:r w:rsidRPr="454B75DD" w:rsidR="680AE19A">
        <w:rPr>
          <w:sz w:val="24"/>
          <w:szCs w:val="24"/>
        </w:rPr>
        <w:t xml:space="preserve">such as </w:t>
      </w:r>
      <w:r w:rsidRPr="454B75DD" w:rsidR="0602E515">
        <w:rPr>
          <w:sz w:val="24"/>
          <w:szCs w:val="24"/>
        </w:rPr>
        <w:t xml:space="preserve">heat </w:t>
      </w:r>
      <w:r w:rsidRPr="454B75DD" w:rsidR="680AE19A">
        <w:rPr>
          <w:sz w:val="24"/>
          <w:szCs w:val="24"/>
        </w:rPr>
        <w:t>acclimatisation</w:t>
      </w:r>
      <w:r w:rsidRPr="454B75DD" w:rsidR="24647F64">
        <w:rPr>
          <w:sz w:val="24"/>
          <w:szCs w:val="24"/>
        </w:rPr>
        <w:t xml:space="preserve">, </w:t>
      </w:r>
      <w:r w:rsidRPr="454B75DD" w:rsidR="774BEA49">
        <w:rPr>
          <w:sz w:val="24"/>
          <w:szCs w:val="24"/>
        </w:rPr>
        <w:t xml:space="preserve">heat </w:t>
      </w:r>
      <w:r w:rsidRPr="454B75DD" w:rsidR="24647F64">
        <w:rPr>
          <w:sz w:val="24"/>
          <w:szCs w:val="24"/>
        </w:rPr>
        <w:t>acclimation</w:t>
      </w:r>
      <w:r w:rsidRPr="454B75DD" w:rsidR="24647F64">
        <w:rPr>
          <w:sz w:val="24"/>
          <w:szCs w:val="24"/>
        </w:rPr>
        <w:t xml:space="preserve"> </w:t>
      </w:r>
      <w:r w:rsidRPr="454B75DD" w:rsidR="26AFC6CC">
        <w:rPr>
          <w:sz w:val="24"/>
          <w:szCs w:val="24"/>
        </w:rPr>
        <w:t>and hydration plans</w:t>
      </w:r>
      <w:r w:rsidRPr="454B75DD" w:rsidR="680AE19A">
        <w:rPr>
          <w:sz w:val="24"/>
          <w:szCs w:val="24"/>
        </w:rPr>
        <w:t xml:space="preserve"> are used by football teams to prepare for sporting events.</w:t>
      </w:r>
    </w:p>
    <w:p w:rsidRPr="009D59DD" w:rsidR="45B47FE5" w:rsidP="104541A8" w:rsidRDefault="45B47FE5" w14:paraId="3B4B7FFC" w14:textId="4C9ACDD2">
      <w:pPr>
        <w:rPr>
          <w:sz w:val="24"/>
          <w:szCs w:val="24"/>
          <w:u w:val="single"/>
        </w:rPr>
      </w:pPr>
      <w:r w:rsidRPr="009D59DD">
        <w:rPr>
          <w:sz w:val="24"/>
          <w:szCs w:val="24"/>
          <w:u w:val="single"/>
        </w:rPr>
        <w:t xml:space="preserve">Heat </w:t>
      </w:r>
      <w:r w:rsidRPr="009D59DD" w:rsidR="53A64ED9">
        <w:rPr>
          <w:sz w:val="24"/>
          <w:szCs w:val="24"/>
          <w:u w:val="single"/>
        </w:rPr>
        <w:t>Acclimatisation</w:t>
      </w:r>
    </w:p>
    <w:p w:rsidRPr="009D59DD" w:rsidR="3FCA66B9" w:rsidP="104541A8" w:rsidRDefault="3FCA66B9" w14:paraId="29F78A27" w14:textId="32E32492">
      <w:pPr>
        <w:rPr>
          <w:sz w:val="24"/>
          <w:szCs w:val="24"/>
        </w:rPr>
      </w:pPr>
      <w:r w:rsidRPr="454B75DD" w:rsidR="3FCA66B9">
        <w:rPr>
          <w:sz w:val="24"/>
          <w:szCs w:val="24"/>
        </w:rPr>
        <w:t>Heat acclimatisation</w:t>
      </w:r>
      <w:r w:rsidRPr="454B75DD" w:rsidR="4E3922F8">
        <w:rPr>
          <w:sz w:val="24"/>
          <w:szCs w:val="24"/>
        </w:rPr>
        <w:t xml:space="preserve"> </w:t>
      </w:r>
      <w:r w:rsidRPr="454B75DD" w:rsidR="43FE8200">
        <w:rPr>
          <w:sz w:val="24"/>
          <w:szCs w:val="24"/>
        </w:rPr>
        <w:t xml:space="preserve">involves training in an outdoor </w:t>
      </w:r>
      <w:r w:rsidRPr="454B75DD" w:rsidR="02A36732">
        <w:rPr>
          <w:sz w:val="24"/>
          <w:szCs w:val="24"/>
        </w:rPr>
        <w:t>environment</w:t>
      </w:r>
      <w:r w:rsidRPr="454B75DD" w:rsidR="43FE8200">
        <w:rPr>
          <w:sz w:val="24"/>
          <w:szCs w:val="24"/>
        </w:rPr>
        <w:t xml:space="preserve"> which is the same as or </w:t>
      </w:r>
      <w:r w:rsidRPr="454B75DD" w:rsidR="56F538C7">
        <w:rPr>
          <w:sz w:val="24"/>
          <w:szCs w:val="24"/>
        </w:rPr>
        <w:t>like</w:t>
      </w:r>
      <w:r w:rsidRPr="454B75DD" w:rsidR="43FE8200">
        <w:rPr>
          <w:sz w:val="24"/>
          <w:szCs w:val="24"/>
        </w:rPr>
        <w:t xml:space="preserve"> the conditions of an </w:t>
      </w:r>
      <w:r w:rsidRPr="454B75DD" w:rsidR="3264C0D9">
        <w:rPr>
          <w:sz w:val="24"/>
          <w:szCs w:val="24"/>
        </w:rPr>
        <w:t>event</w:t>
      </w:r>
      <w:r w:rsidRPr="454B75DD" w:rsidR="7C3CD0CD">
        <w:rPr>
          <w:sz w:val="24"/>
          <w:szCs w:val="24"/>
        </w:rPr>
        <w:t xml:space="preserve"> or tournament</w:t>
      </w:r>
      <w:r w:rsidRPr="454B75DD" w:rsidR="16C835D8">
        <w:rPr>
          <w:sz w:val="24"/>
          <w:szCs w:val="24"/>
        </w:rPr>
        <w:t xml:space="preserve"> a team is due to compete in</w:t>
      </w:r>
      <w:r w:rsidRPr="454B75DD" w:rsidR="7C3CD0CD">
        <w:rPr>
          <w:sz w:val="24"/>
          <w:szCs w:val="24"/>
        </w:rPr>
        <w:t xml:space="preserve">. </w:t>
      </w:r>
      <w:r w:rsidRPr="454B75DD" w:rsidR="6E3ED470">
        <w:rPr>
          <w:sz w:val="24"/>
          <w:szCs w:val="24"/>
        </w:rPr>
        <w:t>The purpose of heat acclimatisation is to i</w:t>
      </w:r>
      <w:r w:rsidRPr="454B75DD" w:rsidR="4E3922F8">
        <w:rPr>
          <w:sz w:val="24"/>
          <w:szCs w:val="24"/>
        </w:rPr>
        <w:t xml:space="preserve">mprove </w:t>
      </w:r>
      <w:r w:rsidRPr="454B75DD" w:rsidR="7D7C511E">
        <w:rPr>
          <w:sz w:val="24"/>
          <w:szCs w:val="24"/>
        </w:rPr>
        <w:t>the</w:t>
      </w:r>
      <w:r w:rsidRPr="454B75DD" w:rsidR="2AD55FF4">
        <w:rPr>
          <w:sz w:val="24"/>
          <w:szCs w:val="24"/>
        </w:rPr>
        <w:t xml:space="preserve"> </w:t>
      </w:r>
      <w:r w:rsidRPr="454B75DD" w:rsidR="0C7478A6">
        <w:rPr>
          <w:sz w:val="24"/>
          <w:szCs w:val="24"/>
        </w:rPr>
        <w:t>thermoregulatory</w:t>
      </w:r>
      <w:r w:rsidRPr="454B75DD" w:rsidR="18C95B6E">
        <w:rPr>
          <w:sz w:val="24"/>
          <w:szCs w:val="24"/>
        </w:rPr>
        <w:t xml:space="preserve"> responses within the body.</w:t>
      </w:r>
      <w:r w:rsidRPr="454B75DD" w:rsidR="06991D20">
        <w:rPr>
          <w:sz w:val="24"/>
          <w:szCs w:val="24"/>
        </w:rPr>
        <w:t xml:space="preserve"> </w:t>
      </w:r>
      <w:r w:rsidRPr="454B75DD" w:rsidR="16D6C9B9">
        <w:rPr>
          <w:sz w:val="24"/>
          <w:szCs w:val="24"/>
        </w:rPr>
        <w:t>Research suggests that p</w:t>
      </w:r>
      <w:r w:rsidRPr="454B75DD" w:rsidR="63355A1B">
        <w:rPr>
          <w:sz w:val="24"/>
          <w:szCs w:val="24"/>
        </w:rPr>
        <w:t xml:space="preserve">eriodised exposure to heat </w:t>
      </w:r>
      <w:r w:rsidRPr="454B75DD" w:rsidR="29FCE024">
        <w:rPr>
          <w:sz w:val="24"/>
          <w:szCs w:val="24"/>
        </w:rPr>
        <w:t xml:space="preserve">causes a </w:t>
      </w:r>
      <w:r w:rsidRPr="454B75DD" w:rsidR="36B4CB16">
        <w:rPr>
          <w:sz w:val="24"/>
          <w:szCs w:val="24"/>
        </w:rPr>
        <w:t>physiological adaptation</w:t>
      </w:r>
      <w:r w:rsidRPr="454B75DD" w:rsidR="4E175CA7">
        <w:rPr>
          <w:sz w:val="24"/>
          <w:szCs w:val="24"/>
        </w:rPr>
        <w:t xml:space="preserve"> that increase</w:t>
      </w:r>
      <w:r w:rsidRPr="454B75DD" w:rsidR="5FC950D2">
        <w:rPr>
          <w:sz w:val="24"/>
          <w:szCs w:val="24"/>
        </w:rPr>
        <w:t>s</w:t>
      </w:r>
      <w:r w:rsidRPr="454B75DD" w:rsidR="4E175CA7">
        <w:rPr>
          <w:sz w:val="24"/>
          <w:szCs w:val="24"/>
        </w:rPr>
        <w:t xml:space="preserve"> sweat rates, reduce</w:t>
      </w:r>
      <w:r w:rsidRPr="454B75DD" w:rsidR="657B2091">
        <w:rPr>
          <w:sz w:val="24"/>
          <w:szCs w:val="24"/>
        </w:rPr>
        <w:t>s</w:t>
      </w:r>
      <w:r w:rsidRPr="454B75DD" w:rsidR="4E175CA7">
        <w:rPr>
          <w:sz w:val="24"/>
          <w:szCs w:val="24"/>
        </w:rPr>
        <w:t xml:space="preserve"> sodium </w:t>
      </w:r>
      <w:r w:rsidRPr="454B75DD" w:rsidR="0FCA1A4E">
        <w:rPr>
          <w:sz w:val="24"/>
          <w:szCs w:val="24"/>
        </w:rPr>
        <w:t>loss,</w:t>
      </w:r>
      <w:r w:rsidRPr="454B75DD" w:rsidR="4E175CA7">
        <w:rPr>
          <w:sz w:val="24"/>
          <w:szCs w:val="24"/>
        </w:rPr>
        <w:t xml:space="preserve"> and lower</w:t>
      </w:r>
      <w:r w:rsidRPr="454B75DD" w:rsidR="72CD65BA">
        <w:rPr>
          <w:sz w:val="24"/>
          <w:szCs w:val="24"/>
        </w:rPr>
        <w:t>s</w:t>
      </w:r>
      <w:r w:rsidRPr="454B75DD" w:rsidR="4E175CA7">
        <w:rPr>
          <w:sz w:val="24"/>
          <w:szCs w:val="24"/>
        </w:rPr>
        <w:t xml:space="preserve"> heart rate</w:t>
      </w:r>
      <w:r w:rsidRPr="454B75DD" w:rsidR="2BDBCCE2">
        <w:rPr>
          <w:sz w:val="24"/>
          <w:szCs w:val="24"/>
        </w:rPr>
        <w:t xml:space="preserve"> during activity</w:t>
      </w:r>
      <w:r w:rsidRPr="454B75DD" w:rsidR="4E175CA7">
        <w:rPr>
          <w:sz w:val="24"/>
          <w:szCs w:val="24"/>
        </w:rPr>
        <w:t>.</w:t>
      </w:r>
      <w:r w:rsidRPr="454B75DD" w:rsidR="2FA29C8C">
        <w:rPr>
          <w:sz w:val="24"/>
          <w:szCs w:val="24"/>
        </w:rPr>
        <w:t xml:space="preserve"> Heat acclimatisation im</w:t>
      </w:r>
      <w:r w:rsidRPr="454B75DD" w:rsidR="418DA18A">
        <w:rPr>
          <w:sz w:val="24"/>
          <w:szCs w:val="24"/>
        </w:rPr>
        <w:t>proves the cardiovascular system</w:t>
      </w:r>
      <w:r w:rsidRPr="454B75DD" w:rsidR="6C83ACD4">
        <w:rPr>
          <w:sz w:val="24"/>
          <w:szCs w:val="24"/>
        </w:rPr>
        <w:t>’</w:t>
      </w:r>
      <w:r w:rsidRPr="454B75DD" w:rsidR="418DA18A">
        <w:rPr>
          <w:sz w:val="24"/>
          <w:szCs w:val="24"/>
        </w:rPr>
        <w:t>s ability to sustain cardiac output</w:t>
      </w:r>
      <w:r w:rsidRPr="454B75DD" w:rsidR="39B9B48C">
        <w:rPr>
          <w:sz w:val="24"/>
          <w:szCs w:val="24"/>
        </w:rPr>
        <w:t xml:space="preserve">, </w:t>
      </w:r>
      <w:r w:rsidRPr="454B75DD" w:rsidR="3B1D3A2B">
        <w:rPr>
          <w:sz w:val="24"/>
          <w:szCs w:val="24"/>
        </w:rPr>
        <w:t xml:space="preserve">blood </w:t>
      </w:r>
      <w:r w:rsidRPr="454B75DD" w:rsidR="39B9B48C">
        <w:rPr>
          <w:sz w:val="24"/>
          <w:szCs w:val="24"/>
        </w:rPr>
        <w:t>plasma volume</w:t>
      </w:r>
      <w:r w:rsidRPr="454B75DD" w:rsidR="4A3B9E0E">
        <w:rPr>
          <w:sz w:val="24"/>
          <w:szCs w:val="24"/>
        </w:rPr>
        <w:t>s</w:t>
      </w:r>
      <w:r w:rsidRPr="454B75DD" w:rsidR="39B9B48C">
        <w:rPr>
          <w:sz w:val="24"/>
          <w:szCs w:val="24"/>
        </w:rPr>
        <w:t xml:space="preserve"> and skin blood flow</w:t>
      </w:r>
      <w:r w:rsidRPr="454B75DD" w:rsidR="1B73A8E9">
        <w:rPr>
          <w:sz w:val="24"/>
          <w:szCs w:val="24"/>
        </w:rPr>
        <w:t xml:space="preserve"> in hot conditions</w:t>
      </w:r>
      <w:r w:rsidRPr="454B75DD" w:rsidR="00C213A9">
        <w:rPr>
          <w:sz w:val="24"/>
          <w:szCs w:val="24"/>
        </w:rPr>
        <w:t xml:space="preserve"> (</w:t>
      </w:r>
      <w:r w:rsidRPr="454B75DD" w:rsidR="008A10CF">
        <w:rPr>
          <w:sz w:val="24"/>
          <w:szCs w:val="24"/>
        </w:rPr>
        <w:t>S</w:t>
      </w:r>
      <w:r w:rsidRPr="454B75DD" w:rsidR="00C213A9">
        <w:rPr>
          <w:sz w:val="24"/>
          <w:szCs w:val="24"/>
        </w:rPr>
        <w:t>k</w:t>
      </w:r>
      <w:r w:rsidRPr="454B75DD" w:rsidR="008A10CF">
        <w:rPr>
          <w:sz w:val="24"/>
          <w:szCs w:val="24"/>
        </w:rPr>
        <w:t>ekiguci</w:t>
      </w:r>
      <w:r w:rsidRPr="454B75DD" w:rsidR="008A10CF">
        <w:rPr>
          <w:sz w:val="24"/>
          <w:szCs w:val="24"/>
        </w:rPr>
        <w:t xml:space="preserve"> </w:t>
      </w:r>
      <w:r w:rsidRPr="454B75DD" w:rsidR="04F9B224">
        <w:rPr>
          <w:i w:val="1"/>
          <w:iCs w:val="1"/>
          <w:sz w:val="24"/>
          <w:szCs w:val="24"/>
        </w:rPr>
        <w:t>et al.,</w:t>
      </w:r>
      <w:r w:rsidRPr="454B75DD" w:rsidR="008A10CF">
        <w:rPr>
          <w:sz w:val="24"/>
          <w:szCs w:val="24"/>
        </w:rPr>
        <w:t xml:space="preserve"> 2021)</w:t>
      </w:r>
      <w:r w:rsidRPr="454B75DD" w:rsidR="1B73A8E9">
        <w:rPr>
          <w:sz w:val="24"/>
          <w:szCs w:val="24"/>
        </w:rPr>
        <w:t>.</w:t>
      </w:r>
      <w:r w:rsidRPr="454B75DD" w:rsidR="1711436C">
        <w:rPr>
          <w:sz w:val="24"/>
          <w:szCs w:val="24"/>
        </w:rPr>
        <w:t xml:space="preserve"> </w:t>
      </w:r>
      <w:r w:rsidRPr="454B75DD" w:rsidR="54869E2B">
        <w:rPr>
          <w:sz w:val="24"/>
          <w:szCs w:val="24"/>
        </w:rPr>
        <w:t>These changes allow for</w:t>
      </w:r>
      <w:r w:rsidRPr="454B75DD" w:rsidR="7255DF93">
        <w:rPr>
          <w:sz w:val="24"/>
          <w:szCs w:val="24"/>
        </w:rPr>
        <w:t xml:space="preserve"> a</w:t>
      </w:r>
      <w:r w:rsidRPr="454B75DD" w:rsidR="54869E2B">
        <w:rPr>
          <w:sz w:val="24"/>
          <w:szCs w:val="24"/>
        </w:rPr>
        <w:t xml:space="preserve"> higher stroke volume per </w:t>
      </w:r>
      <w:r w:rsidRPr="454B75DD" w:rsidR="2EA45D58">
        <w:rPr>
          <w:sz w:val="24"/>
          <w:szCs w:val="24"/>
        </w:rPr>
        <w:t>heartbeat</w:t>
      </w:r>
      <w:r w:rsidRPr="454B75DD" w:rsidR="54869E2B">
        <w:rPr>
          <w:sz w:val="24"/>
          <w:szCs w:val="24"/>
        </w:rPr>
        <w:t xml:space="preserve">, </w:t>
      </w:r>
      <w:r w:rsidRPr="454B75DD" w:rsidR="4DEA5F2B">
        <w:rPr>
          <w:sz w:val="24"/>
          <w:szCs w:val="24"/>
        </w:rPr>
        <w:t>therefore more</w:t>
      </w:r>
      <w:r w:rsidRPr="454B75DD" w:rsidR="1EA761EB">
        <w:rPr>
          <w:sz w:val="24"/>
          <w:szCs w:val="24"/>
        </w:rPr>
        <w:t xml:space="preserve"> blood can be supplied to the surface of the skin for</w:t>
      </w:r>
      <w:r w:rsidRPr="454B75DD" w:rsidR="747A50D4">
        <w:rPr>
          <w:sz w:val="24"/>
          <w:szCs w:val="24"/>
        </w:rPr>
        <w:t xml:space="preserve"> cooling and more oxygenated blood can be supplied</w:t>
      </w:r>
      <w:r w:rsidRPr="454B75DD" w:rsidR="2516A36F">
        <w:rPr>
          <w:sz w:val="24"/>
          <w:szCs w:val="24"/>
        </w:rPr>
        <w:t xml:space="preserve"> to the muscles for activity.</w:t>
      </w:r>
      <w:r w:rsidRPr="454B75DD" w:rsidR="1EA761EB">
        <w:rPr>
          <w:sz w:val="24"/>
          <w:szCs w:val="24"/>
        </w:rPr>
        <w:t xml:space="preserve"> </w:t>
      </w:r>
      <w:r w:rsidRPr="454B75DD" w:rsidR="3377CE7B">
        <w:rPr>
          <w:sz w:val="24"/>
          <w:szCs w:val="24"/>
        </w:rPr>
        <w:t xml:space="preserve">The increased sweat rate </w:t>
      </w:r>
      <w:r w:rsidRPr="454B75DD" w:rsidR="1208462C">
        <w:rPr>
          <w:sz w:val="24"/>
          <w:szCs w:val="24"/>
        </w:rPr>
        <w:t>enables further cooling of the body's core temperature</w:t>
      </w:r>
      <w:r w:rsidRPr="454B75DD" w:rsidR="3B760478">
        <w:rPr>
          <w:sz w:val="24"/>
          <w:szCs w:val="24"/>
        </w:rPr>
        <w:t>, although sweat rates are increased the body has also adapted to reducing</w:t>
      </w:r>
      <w:r w:rsidRPr="454B75DD" w:rsidR="79390DC6">
        <w:rPr>
          <w:sz w:val="24"/>
          <w:szCs w:val="24"/>
        </w:rPr>
        <w:t xml:space="preserve"> sodium loss. Maintaining sodium levels is v</w:t>
      </w:r>
      <w:r w:rsidRPr="454B75DD" w:rsidR="61D90DE2">
        <w:rPr>
          <w:sz w:val="24"/>
          <w:szCs w:val="24"/>
        </w:rPr>
        <w:t>ital</w:t>
      </w:r>
      <w:r w:rsidRPr="454B75DD" w:rsidR="7FA84F4A">
        <w:rPr>
          <w:sz w:val="24"/>
          <w:szCs w:val="24"/>
        </w:rPr>
        <w:t xml:space="preserve"> for performance</w:t>
      </w:r>
      <w:r w:rsidRPr="454B75DD" w:rsidR="61D90DE2">
        <w:rPr>
          <w:sz w:val="24"/>
          <w:szCs w:val="24"/>
        </w:rPr>
        <w:t xml:space="preserve"> during exercise as it is needed for</w:t>
      </w:r>
      <w:r w:rsidRPr="454B75DD" w:rsidR="01441FAC">
        <w:rPr>
          <w:sz w:val="24"/>
          <w:szCs w:val="24"/>
        </w:rPr>
        <w:t xml:space="preserve"> fluid balance,</w:t>
      </w:r>
      <w:r w:rsidRPr="454B75DD" w:rsidR="61D90DE2">
        <w:rPr>
          <w:sz w:val="24"/>
          <w:szCs w:val="24"/>
        </w:rPr>
        <w:t xml:space="preserve"> </w:t>
      </w:r>
      <w:r w:rsidRPr="454B75DD" w:rsidR="7E0C7EE9">
        <w:rPr>
          <w:sz w:val="24"/>
          <w:szCs w:val="24"/>
        </w:rPr>
        <w:t>cogniti</w:t>
      </w:r>
      <w:r w:rsidRPr="454B75DD" w:rsidR="186ABAA1">
        <w:rPr>
          <w:sz w:val="24"/>
          <w:szCs w:val="24"/>
        </w:rPr>
        <w:t>on</w:t>
      </w:r>
      <w:r w:rsidRPr="454B75DD" w:rsidR="7E0C7EE9">
        <w:rPr>
          <w:sz w:val="24"/>
          <w:szCs w:val="24"/>
        </w:rPr>
        <w:t>,</w:t>
      </w:r>
      <w:r w:rsidRPr="454B75DD" w:rsidR="7E0C7EE9">
        <w:rPr>
          <w:sz w:val="24"/>
          <w:szCs w:val="24"/>
        </w:rPr>
        <w:t xml:space="preserve"> muscle function and </w:t>
      </w:r>
      <w:r w:rsidRPr="454B75DD" w:rsidR="636634A5">
        <w:rPr>
          <w:sz w:val="24"/>
          <w:szCs w:val="24"/>
        </w:rPr>
        <w:t>nerve transmission</w:t>
      </w:r>
      <w:r w:rsidRPr="454B75DD" w:rsidR="00C67E8D">
        <w:rPr>
          <w:sz w:val="24"/>
          <w:szCs w:val="24"/>
        </w:rPr>
        <w:t xml:space="preserve"> (</w:t>
      </w:r>
      <w:r w:rsidRPr="454B75DD" w:rsidR="00C67E8D">
        <w:rPr>
          <w:sz w:val="24"/>
          <w:szCs w:val="24"/>
        </w:rPr>
        <w:t>Casad</w:t>
      </w:r>
      <w:r w:rsidRPr="454B75DD" w:rsidR="00C67E8D">
        <w:rPr>
          <w:sz w:val="24"/>
          <w:szCs w:val="24"/>
        </w:rPr>
        <w:t>io</w:t>
      </w:r>
      <w:r w:rsidRPr="454B75DD" w:rsidR="67FB5E31">
        <w:rPr>
          <w:sz w:val="24"/>
          <w:szCs w:val="24"/>
        </w:rPr>
        <w:t xml:space="preserve"> </w:t>
      </w:r>
      <w:r w:rsidRPr="454B75DD" w:rsidR="67FB5E31">
        <w:rPr>
          <w:i w:val="1"/>
          <w:iCs w:val="1"/>
          <w:sz w:val="24"/>
          <w:szCs w:val="24"/>
        </w:rPr>
        <w:t>et al.,</w:t>
      </w:r>
      <w:r w:rsidRPr="454B75DD" w:rsidR="00C67E8D">
        <w:rPr>
          <w:sz w:val="24"/>
          <w:szCs w:val="24"/>
        </w:rPr>
        <w:t xml:space="preserve"> 2017)</w:t>
      </w:r>
      <w:r w:rsidRPr="454B75DD" w:rsidR="636634A5">
        <w:rPr>
          <w:sz w:val="24"/>
          <w:szCs w:val="24"/>
        </w:rPr>
        <w:t xml:space="preserve">. </w:t>
      </w:r>
    </w:p>
    <w:p w:rsidRPr="009D59DD" w:rsidR="32DA3D4E" w:rsidP="104541A8" w:rsidRDefault="32DA3D4E" w14:paraId="160122FC" w14:textId="5520A393">
      <w:pPr>
        <w:rPr>
          <w:sz w:val="24"/>
          <w:szCs w:val="24"/>
        </w:rPr>
      </w:pPr>
      <w:r w:rsidRPr="454B75DD" w:rsidR="32DA3D4E">
        <w:rPr>
          <w:sz w:val="24"/>
          <w:szCs w:val="24"/>
        </w:rPr>
        <w:t xml:space="preserve">To </w:t>
      </w:r>
      <w:r w:rsidRPr="454B75DD" w:rsidR="43E71B39">
        <w:rPr>
          <w:sz w:val="24"/>
          <w:szCs w:val="24"/>
        </w:rPr>
        <w:t>achieve</w:t>
      </w:r>
      <w:r w:rsidRPr="454B75DD" w:rsidR="3F634C26">
        <w:rPr>
          <w:sz w:val="24"/>
          <w:szCs w:val="24"/>
        </w:rPr>
        <w:t xml:space="preserve"> the</w:t>
      </w:r>
      <w:r w:rsidRPr="454B75DD" w:rsidR="43E71B39">
        <w:rPr>
          <w:sz w:val="24"/>
          <w:szCs w:val="24"/>
        </w:rPr>
        <w:t xml:space="preserve"> acclimatisation benefits</w:t>
      </w:r>
      <w:r w:rsidRPr="454B75DD" w:rsidR="5ABAC001">
        <w:rPr>
          <w:sz w:val="24"/>
          <w:szCs w:val="24"/>
        </w:rPr>
        <w:t>,</w:t>
      </w:r>
      <w:r w:rsidRPr="454B75DD" w:rsidR="43E71B39">
        <w:rPr>
          <w:sz w:val="24"/>
          <w:szCs w:val="24"/>
        </w:rPr>
        <w:t xml:space="preserve"> </w:t>
      </w:r>
      <w:r w:rsidRPr="454B75DD" w:rsidR="4AEE299D">
        <w:rPr>
          <w:sz w:val="24"/>
          <w:szCs w:val="24"/>
        </w:rPr>
        <w:t>a research consensus</w:t>
      </w:r>
      <w:r w:rsidRPr="454B75DD" w:rsidR="56CD7866">
        <w:rPr>
          <w:sz w:val="24"/>
          <w:szCs w:val="24"/>
        </w:rPr>
        <w:t xml:space="preserve"> by </w:t>
      </w:r>
      <w:r w:rsidRPr="454B75DD" w:rsidR="56CD7866">
        <w:rPr>
          <w:sz w:val="24"/>
          <w:szCs w:val="24"/>
        </w:rPr>
        <w:t>Rac</w:t>
      </w:r>
      <w:r w:rsidRPr="454B75DD" w:rsidR="00254628">
        <w:rPr>
          <w:sz w:val="24"/>
          <w:szCs w:val="24"/>
        </w:rPr>
        <w:t>inais</w:t>
      </w:r>
      <w:r w:rsidRPr="454B75DD" w:rsidR="00254628">
        <w:rPr>
          <w:sz w:val="24"/>
          <w:szCs w:val="24"/>
        </w:rPr>
        <w:t xml:space="preserve"> </w:t>
      </w:r>
      <w:r w:rsidRPr="454B75DD" w:rsidR="20909943">
        <w:rPr>
          <w:i w:val="1"/>
          <w:iCs w:val="1"/>
          <w:sz w:val="24"/>
          <w:szCs w:val="24"/>
        </w:rPr>
        <w:t>et al.</w:t>
      </w:r>
      <w:r w:rsidRPr="454B75DD" w:rsidR="001F154D">
        <w:rPr>
          <w:sz w:val="24"/>
          <w:szCs w:val="24"/>
        </w:rPr>
        <w:t xml:space="preserve"> (20</w:t>
      </w:r>
      <w:r w:rsidRPr="454B75DD" w:rsidR="00F20A7F">
        <w:rPr>
          <w:sz w:val="24"/>
          <w:szCs w:val="24"/>
        </w:rPr>
        <w:t>15</w:t>
      </w:r>
      <w:r w:rsidRPr="454B75DD" w:rsidR="001F154D">
        <w:rPr>
          <w:sz w:val="24"/>
          <w:szCs w:val="24"/>
        </w:rPr>
        <w:t>)</w:t>
      </w:r>
      <w:r w:rsidRPr="454B75DD" w:rsidR="4AEE299D">
        <w:rPr>
          <w:sz w:val="24"/>
          <w:szCs w:val="24"/>
        </w:rPr>
        <w:t xml:space="preserve"> suggests that </w:t>
      </w:r>
      <w:r w:rsidRPr="454B75DD" w:rsidR="43E71B39">
        <w:rPr>
          <w:sz w:val="24"/>
          <w:szCs w:val="24"/>
        </w:rPr>
        <w:t>training should aim to elevate core temperatures</w:t>
      </w:r>
      <w:r w:rsidRPr="454B75DD" w:rsidR="653224C6">
        <w:rPr>
          <w:sz w:val="24"/>
          <w:szCs w:val="24"/>
        </w:rPr>
        <w:t xml:space="preserve"> above 3</w:t>
      </w:r>
      <w:r w:rsidRPr="454B75DD" w:rsidR="6203DEFD">
        <w:rPr>
          <w:sz w:val="24"/>
          <w:szCs w:val="24"/>
        </w:rPr>
        <w:t>8</w:t>
      </w:r>
      <w:r w:rsidRPr="454B75DD" w:rsidR="29387ED8">
        <w:rPr>
          <w:sz w:val="24"/>
          <w:szCs w:val="24"/>
        </w:rPr>
        <w:t>.5</w:t>
      </w:r>
      <w:r w:rsidRPr="454B75DD" w:rsidR="4389F6B0">
        <w:rPr>
          <w:sz w:val="24"/>
          <w:szCs w:val="24"/>
        </w:rPr>
        <w:t>C</w:t>
      </w:r>
      <w:r w:rsidRPr="454B75DD" w:rsidR="34760DAF">
        <w:rPr>
          <w:sz w:val="24"/>
          <w:szCs w:val="24"/>
        </w:rPr>
        <w:t xml:space="preserve">, </w:t>
      </w:r>
      <w:r w:rsidRPr="454B75DD" w:rsidR="3F3B8E15">
        <w:rPr>
          <w:sz w:val="24"/>
          <w:szCs w:val="24"/>
        </w:rPr>
        <w:t xml:space="preserve">increase </w:t>
      </w:r>
      <w:r w:rsidRPr="454B75DD" w:rsidR="34760DAF">
        <w:rPr>
          <w:sz w:val="24"/>
          <w:szCs w:val="24"/>
        </w:rPr>
        <w:t xml:space="preserve">heart rate, </w:t>
      </w:r>
      <w:r w:rsidRPr="454B75DD" w:rsidR="3B67A3BC">
        <w:rPr>
          <w:sz w:val="24"/>
          <w:szCs w:val="24"/>
        </w:rPr>
        <w:t xml:space="preserve">increase </w:t>
      </w:r>
      <w:r w:rsidRPr="454B75DD" w:rsidR="351D8D1C">
        <w:rPr>
          <w:sz w:val="24"/>
          <w:szCs w:val="24"/>
        </w:rPr>
        <w:t>swea</w:t>
      </w:r>
      <w:r w:rsidRPr="454B75DD" w:rsidR="351D8D1C">
        <w:rPr>
          <w:sz w:val="24"/>
          <w:szCs w:val="24"/>
        </w:rPr>
        <w:t xml:space="preserve">t </w:t>
      </w:r>
      <w:r w:rsidRPr="454B75DD" w:rsidR="70EC26DC">
        <w:rPr>
          <w:sz w:val="24"/>
          <w:szCs w:val="24"/>
        </w:rPr>
        <w:t>rates,</w:t>
      </w:r>
      <w:r w:rsidRPr="454B75DD" w:rsidR="351D8D1C">
        <w:rPr>
          <w:sz w:val="24"/>
          <w:szCs w:val="24"/>
        </w:rPr>
        <w:t xml:space="preserve"> and</w:t>
      </w:r>
      <w:r w:rsidRPr="454B75DD" w:rsidR="3C5B35D8">
        <w:rPr>
          <w:sz w:val="24"/>
          <w:szCs w:val="24"/>
        </w:rPr>
        <w:t xml:space="preserve"> increase</w:t>
      </w:r>
      <w:r w:rsidRPr="454B75DD" w:rsidR="351D8D1C">
        <w:rPr>
          <w:sz w:val="24"/>
          <w:szCs w:val="24"/>
        </w:rPr>
        <w:t xml:space="preserve"> skin blood flow</w:t>
      </w:r>
      <w:r w:rsidRPr="454B75DD" w:rsidR="58F74928">
        <w:rPr>
          <w:sz w:val="24"/>
          <w:szCs w:val="24"/>
        </w:rPr>
        <w:t>.</w:t>
      </w:r>
      <w:r w:rsidRPr="454B75DD" w:rsidR="7EC98C14">
        <w:rPr>
          <w:sz w:val="24"/>
          <w:szCs w:val="24"/>
        </w:rPr>
        <w:t xml:space="preserve"> </w:t>
      </w:r>
      <w:r w:rsidRPr="454B75DD" w:rsidR="1AB15A32">
        <w:rPr>
          <w:sz w:val="24"/>
          <w:szCs w:val="24"/>
        </w:rPr>
        <w:t>I</w:t>
      </w:r>
      <w:r w:rsidRPr="454B75DD" w:rsidR="20ED8AE5">
        <w:rPr>
          <w:sz w:val="24"/>
          <w:szCs w:val="24"/>
        </w:rPr>
        <w:t xml:space="preserve">f possible, </w:t>
      </w:r>
      <w:r w:rsidRPr="454B75DD" w:rsidR="7EC98C14">
        <w:rPr>
          <w:sz w:val="24"/>
          <w:szCs w:val="24"/>
        </w:rPr>
        <w:t xml:space="preserve">teams should train in the </w:t>
      </w:r>
      <w:r w:rsidRPr="454B75DD" w:rsidR="07695652">
        <w:rPr>
          <w:sz w:val="24"/>
          <w:szCs w:val="24"/>
        </w:rPr>
        <w:t>environment</w:t>
      </w:r>
      <w:r w:rsidRPr="454B75DD" w:rsidR="69E7F78F">
        <w:rPr>
          <w:sz w:val="24"/>
          <w:szCs w:val="24"/>
        </w:rPr>
        <w:t xml:space="preserve"> </w:t>
      </w:r>
      <w:r w:rsidRPr="454B75DD" w:rsidR="3D94E45B">
        <w:rPr>
          <w:sz w:val="24"/>
          <w:szCs w:val="24"/>
        </w:rPr>
        <w:t>in</w:t>
      </w:r>
      <w:r w:rsidRPr="454B75DD" w:rsidR="69E7F78F">
        <w:rPr>
          <w:sz w:val="24"/>
          <w:szCs w:val="24"/>
        </w:rPr>
        <w:t xml:space="preserve"> which they will compete</w:t>
      </w:r>
      <w:r w:rsidRPr="454B75DD" w:rsidR="69E7F78F">
        <w:rPr>
          <w:sz w:val="24"/>
          <w:szCs w:val="24"/>
        </w:rPr>
        <w:t>,</w:t>
      </w:r>
      <w:r w:rsidRPr="454B75DD" w:rsidR="0B96B8DD">
        <w:rPr>
          <w:sz w:val="24"/>
          <w:szCs w:val="24"/>
        </w:rPr>
        <w:t xml:space="preserve"> </w:t>
      </w:r>
      <w:bookmarkStart w:name="_Int_wCKVz51m" w:id="1040706873"/>
      <w:r w:rsidRPr="454B75DD" w:rsidR="0B96B8DD">
        <w:rPr>
          <w:sz w:val="24"/>
          <w:szCs w:val="24"/>
        </w:rPr>
        <w:t>roughly s</w:t>
      </w:r>
      <w:r w:rsidRPr="454B75DD" w:rsidR="0B96B8DD">
        <w:rPr>
          <w:sz w:val="24"/>
          <w:szCs w:val="24"/>
        </w:rPr>
        <w:t>ix</w:t>
      </w:r>
      <w:bookmarkEnd w:id="1040706873"/>
      <w:r w:rsidRPr="454B75DD" w:rsidR="0B96B8DD">
        <w:rPr>
          <w:sz w:val="24"/>
          <w:szCs w:val="24"/>
        </w:rPr>
        <w:t xml:space="preserve"> weeks prior to the event. </w:t>
      </w:r>
      <w:r w:rsidRPr="454B75DD" w:rsidR="334B4F19">
        <w:rPr>
          <w:sz w:val="24"/>
          <w:szCs w:val="24"/>
        </w:rPr>
        <w:t xml:space="preserve">Sessions should </w:t>
      </w:r>
      <w:r w:rsidRPr="454B75DD" w:rsidR="07B37A25">
        <w:rPr>
          <w:sz w:val="24"/>
          <w:szCs w:val="24"/>
        </w:rPr>
        <w:t>mimic the sport and</w:t>
      </w:r>
      <w:r w:rsidRPr="454B75DD" w:rsidR="7AB56D8C">
        <w:rPr>
          <w:sz w:val="24"/>
          <w:szCs w:val="24"/>
        </w:rPr>
        <w:t xml:space="preserve"> include at least </w:t>
      </w:r>
      <w:r w:rsidRPr="454B75DD" w:rsidR="6A8E73A9">
        <w:rPr>
          <w:sz w:val="24"/>
          <w:szCs w:val="24"/>
        </w:rPr>
        <w:t>four</w:t>
      </w:r>
      <w:r w:rsidRPr="454B75DD" w:rsidR="7AB56D8C">
        <w:rPr>
          <w:sz w:val="24"/>
          <w:szCs w:val="24"/>
        </w:rPr>
        <w:t xml:space="preserve"> </w:t>
      </w:r>
      <w:r w:rsidRPr="454B75DD" w:rsidR="7D5D6A0F">
        <w:rPr>
          <w:sz w:val="24"/>
          <w:szCs w:val="24"/>
        </w:rPr>
        <w:t>training</w:t>
      </w:r>
      <w:r w:rsidRPr="454B75DD" w:rsidR="7AB56D8C">
        <w:rPr>
          <w:sz w:val="24"/>
          <w:szCs w:val="24"/>
        </w:rPr>
        <w:t xml:space="preserve"> sessions per week, </w:t>
      </w:r>
      <w:r w:rsidRPr="454B75DD" w:rsidR="334B4F19">
        <w:rPr>
          <w:sz w:val="24"/>
          <w:szCs w:val="24"/>
        </w:rPr>
        <w:t>last</w:t>
      </w:r>
      <w:r w:rsidRPr="454B75DD" w:rsidR="260A7AF7">
        <w:rPr>
          <w:sz w:val="24"/>
          <w:szCs w:val="24"/>
        </w:rPr>
        <w:t>ing</w:t>
      </w:r>
      <w:r w:rsidRPr="454B75DD" w:rsidR="334B4F19">
        <w:rPr>
          <w:sz w:val="24"/>
          <w:szCs w:val="24"/>
        </w:rPr>
        <w:t xml:space="preserve"> at least 60</w:t>
      </w:r>
      <w:r w:rsidRPr="454B75DD" w:rsidR="21B427E0">
        <w:rPr>
          <w:sz w:val="24"/>
          <w:szCs w:val="24"/>
        </w:rPr>
        <w:t xml:space="preserve">- 90 </w:t>
      </w:r>
      <w:r w:rsidRPr="454B75DD" w:rsidR="334B4F19">
        <w:rPr>
          <w:sz w:val="24"/>
          <w:szCs w:val="24"/>
        </w:rPr>
        <w:t>minutes</w:t>
      </w:r>
      <w:r w:rsidRPr="454B75DD" w:rsidR="5F330975">
        <w:rPr>
          <w:sz w:val="24"/>
          <w:szCs w:val="24"/>
        </w:rPr>
        <w:t xml:space="preserve"> per session</w:t>
      </w:r>
      <w:r w:rsidRPr="454B75DD" w:rsidR="203DDBEA">
        <w:rPr>
          <w:sz w:val="24"/>
          <w:szCs w:val="24"/>
        </w:rPr>
        <w:t>. The authors</w:t>
      </w:r>
      <w:r w:rsidRPr="454B75DD" w:rsidR="26AC05D5">
        <w:rPr>
          <w:sz w:val="24"/>
          <w:szCs w:val="24"/>
        </w:rPr>
        <w:t xml:space="preserve"> </w:t>
      </w:r>
      <w:r w:rsidRPr="454B75DD" w:rsidR="334B4F19">
        <w:rPr>
          <w:sz w:val="24"/>
          <w:szCs w:val="24"/>
        </w:rPr>
        <w:t>report</w:t>
      </w:r>
      <w:r w:rsidRPr="454B75DD" w:rsidR="2572E32C">
        <w:rPr>
          <w:sz w:val="24"/>
          <w:szCs w:val="24"/>
        </w:rPr>
        <w:t>ed that</w:t>
      </w:r>
      <w:r w:rsidRPr="454B75DD" w:rsidR="334B4F19">
        <w:rPr>
          <w:sz w:val="24"/>
          <w:szCs w:val="24"/>
        </w:rPr>
        <w:t xml:space="preserve"> early adaptations occur </w:t>
      </w:r>
      <w:r w:rsidRPr="454B75DD" w:rsidR="47856871">
        <w:rPr>
          <w:sz w:val="24"/>
          <w:szCs w:val="24"/>
        </w:rPr>
        <w:t>within the first few days of heat acc</w:t>
      </w:r>
      <w:r w:rsidRPr="454B75DD" w:rsidR="4510E228">
        <w:rPr>
          <w:sz w:val="24"/>
          <w:szCs w:val="24"/>
        </w:rPr>
        <w:t>limatisation</w:t>
      </w:r>
      <w:r w:rsidRPr="454B75DD" w:rsidR="47856871">
        <w:rPr>
          <w:sz w:val="24"/>
          <w:szCs w:val="24"/>
        </w:rPr>
        <w:t xml:space="preserve">, </w:t>
      </w:r>
      <w:r w:rsidRPr="454B75DD" w:rsidR="52CD2F31">
        <w:rPr>
          <w:sz w:val="24"/>
          <w:szCs w:val="24"/>
        </w:rPr>
        <w:t xml:space="preserve">with the main adaptations taking place after </w:t>
      </w:r>
      <w:r w:rsidRPr="454B75DD" w:rsidR="3A06509B">
        <w:rPr>
          <w:sz w:val="24"/>
          <w:szCs w:val="24"/>
        </w:rPr>
        <w:t>two</w:t>
      </w:r>
      <w:r w:rsidRPr="454B75DD" w:rsidR="52CD2F31">
        <w:rPr>
          <w:sz w:val="24"/>
          <w:szCs w:val="24"/>
        </w:rPr>
        <w:t xml:space="preserve"> weeks</w:t>
      </w:r>
      <w:r w:rsidRPr="454B75DD" w:rsidR="7AAD1282">
        <w:rPr>
          <w:sz w:val="24"/>
          <w:szCs w:val="24"/>
        </w:rPr>
        <w:t xml:space="preserve"> </w:t>
      </w:r>
      <w:r w:rsidRPr="454B75DD" w:rsidR="37A32B44">
        <w:rPr>
          <w:sz w:val="24"/>
          <w:szCs w:val="24"/>
        </w:rPr>
        <w:t>of training</w:t>
      </w:r>
      <w:r w:rsidRPr="454B75DD" w:rsidR="52CD2F31">
        <w:rPr>
          <w:sz w:val="24"/>
          <w:szCs w:val="24"/>
        </w:rPr>
        <w:t>.</w:t>
      </w:r>
      <w:r w:rsidRPr="454B75DD" w:rsidR="0BC1EECE">
        <w:rPr>
          <w:sz w:val="24"/>
          <w:szCs w:val="24"/>
        </w:rPr>
        <w:t xml:space="preserve"> </w:t>
      </w:r>
      <w:r w:rsidRPr="454B75DD" w:rsidR="004A271A">
        <w:rPr>
          <w:sz w:val="24"/>
          <w:szCs w:val="24"/>
        </w:rPr>
        <w:t xml:space="preserve">The </w:t>
      </w:r>
      <w:r w:rsidRPr="454B75DD" w:rsidR="0008647E">
        <w:rPr>
          <w:sz w:val="24"/>
          <w:szCs w:val="24"/>
        </w:rPr>
        <w:t xml:space="preserve">consensus </w:t>
      </w:r>
      <w:r w:rsidRPr="454B75DD" w:rsidR="008E17CA">
        <w:rPr>
          <w:sz w:val="24"/>
          <w:szCs w:val="24"/>
        </w:rPr>
        <w:t>furthe</w:t>
      </w:r>
      <w:r w:rsidRPr="454B75DD" w:rsidR="008E17CA">
        <w:rPr>
          <w:sz w:val="24"/>
          <w:szCs w:val="24"/>
        </w:rPr>
        <w:t xml:space="preserve">r </w:t>
      </w:r>
      <w:r w:rsidRPr="454B75DD" w:rsidR="008E17CA">
        <w:rPr>
          <w:sz w:val="24"/>
          <w:szCs w:val="24"/>
        </w:rPr>
        <w:t>stat</w:t>
      </w:r>
      <w:r w:rsidRPr="454B75DD" w:rsidR="008E17CA">
        <w:rPr>
          <w:sz w:val="24"/>
          <w:szCs w:val="24"/>
        </w:rPr>
        <w:t>ed</w:t>
      </w:r>
      <w:r w:rsidRPr="454B75DD" w:rsidR="008E17CA">
        <w:rPr>
          <w:sz w:val="24"/>
          <w:szCs w:val="24"/>
        </w:rPr>
        <w:t xml:space="preserve"> th</w:t>
      </w:r>
      <w:r w:rsidRPr="454B75DD" w:rsidR="0BC1EECE">
        <w:rPr>
          <w:sz w:val="24"/>
          <w:szCs w:val="24"/>
        </w:rPr>
        <w:t>at for the first two weeks of heat acclimatisation, training should be low to moderate intensity</w:t>
      </w:r>
      <w:r w:rsidRPr="454B75DD" w:rsidR="72573645">
        <w:rPr>
          <w:sz w:val="24"/>
          <w:szCs w:val="24"/>
        </w:rPr>
        <w:t xml:space="preserve"> (40-60% of V</w:t>
      </w:r>
      <w:r w:rsidRPr="454B75DD" w:rsidR="08BB5492">
        <w:rPr>
          <w:sz w:val="24"/>
          <w:szCs w:val="24"/>
        </w:rPr>
        <w:t>O</w:t>
      </w:r>
      <w:r w:rsidRPr="454B75DD" w:rsidR="72573645">
        <w:rPr>
          <w:sz w:val="24"/>
          <w:szCs w:val="24"/>
          <w:vertAlign w:val="subscript"/>
        </w:rPr>
        <w:t>2</w:t>
      </w:r>
      <w:r w:rsidRPr="454B75DD" w:rsidR="72573645">
        <w:rPr>
          <w:sz w:val="24"/>
          <w:szCs w:val="24"/>
        </w:rPr>
        <w:t>max)</w:t>
      </w:r>
      <w:r w:rsidRPr="454B75DD" w:rsidR="0BC1EECE">
        <w:rPr>
          <w:sz w:val="24"/>
          <w:szCs w:val="24"/>
        </w:rPr>
        <w:t>, with high intensity sessions reserved for cooler conditions</w:t>
      </w:r>
      <w:r w:rsidRPr="454B75DD" w:rsidR="00F337B0">
        <w:rPr>
          <w:sz w:val="24"/>
          <w:szCs w:val="24"/>
        </w:rPr>
        <w:t>.</w:t>
      </w:r>
      <w:r w:rsidRPr="454B75DD" w:rsidR="5A4D974D">
        <w:rPr>
          <w:sz w:val="24"/>
          <w:szCs w:val="24"/>
        </w:rPr>
        <w:t xml:space="preserve"> Once the desired heat a</w:t>
      </w:r>
      <w:r w:rsidRPr="454B75DD" w:rsidR="3E92528F">
        <w:rPr>
          <w:sz w:val="24"/>
          <w:szCs w:val="24"/>
        </w:rPr>
        <w:t xml:space="preserve">cclimatisation </w:t>
      </w:r>
      <w:r w:rsidRPr="454B75DD" w:rsidR="5A4D974D">
        <w:rPr>
          <w:sz w:val="24"/>
          <w:szCs w:val="24"/>
        </w:rPr>
        <w:t>has been obtained</w:t>
      </w:r>
      <w:r w:rsidRPr="454B75DD" w:rsidR="72AA0BC4">
        <w:rPr>
          <w:sz w:val="24"/>
          <w:szCs w:val="24"/>
        </w:rPr>
        <w:t>,</w:t>
      </w:r>
      <w:r w:rsidRPr="454B75DD" w:rsidR="5ECB66C0">
        <w:rPr>
          <w:sz w:val="24"/>
          <w:szCs w:val="24"/>
        </w:rPr>
        <w:t xml:space="preserve"> the training sessions</w:t>
      </w:r>
      <w:r w:rsidRPr="454B75DD" w:rsidR="598DAC33">
        <w:rPr>
          <w:sz w:val="24"/>
          <w:szCs w:val="24"/>
        </w:rPr>
        <w:t xml:space="preserve">’ </w:t>
      </w:r>
      <w:r w:rsidRPr="454B75DD" w:rsidR="5ECB66C0">
        <w:rPr>
          <w:sz w:val="24"/>
          <w:szCs w:val="24"/>
        </w:rPr>
        <w:t xml:space="preserve">intensity and duration can be </w:t>
      </w:r>
      <w:r w:rsidRPr="454B75DD" w:rsidR="5F4F98E2">
        <w:rPr>
          <w:sz w:val="24"/>
          <w:szCs w:val="24"/>
        </w:rPr>
        <w:t>increased</w:t>
      </w:r>
      <w:r w:rsidRPr="454B75DD" w:rsidR="5ECB66C0">
        <w:rPr>
          <w:sz w:val="24"/>
          <w:szCs w:val="24"/>
        </w:rPr>
        <w:t xml:space="preserve"> to develop working capacity</w:t>
      </w:r>
      <w:r w:rsidRPr="454B75DD" w:rsidR="6531FD24">
        <w:rPr>
          <w:sz w:val="24"/>
          <w:szCs w:val="24"/>
        </w:rPr>
        <w:t>.</w:t>
      </w:r>
      <w:r w:rsidRPr="454B75DD" w:rsidR="5A4D974D">
        <w:rPr>
          <w:sz w:val="24"/>
          <w:szCs w:val="24"/>
        </w:rPr>
        <w:t xml:space="preserve"> </w:t>
      </w:r>
      <w:r w:rsidRPr="454B75DD" w:rsidR="702EF34A">
        <w:rPr>
          <w:sz w:val="24"/>
          <w:szCs w:val="24"/>
        </w:rPr>
        <w:t xml:space="preserve">Closer to an </w:t>
      </w:r>
      <w:r w:rsidRPr="454B75DD" w:rsidR="3EA20B7B">
        <w:rPr>
          <w:sz w:val="24"/>
          <w:szCs w:val="24"/>
        </w:rPr>
        <w:t>event or during a taper week</w:t>
      </w:r>
      <w:r w:rsidRPr="454B75DD" w:rsidR="4C584036">
        <w:rPr>
          <w:sz w:val="24"/>
          <w:szCs w:val="24"/>
        </w:rPr>
        <w:t>,</w:t>
      </w:r>
      <w:r w:rsidRPr="454B75DD" w:rsidR="3EA20B7B">
        <w:rPr>
          <w:sz w:val="24"/>
          <w:szCs w:val="24"/>
        </w:rPr>
        <w:t xml:space="preserve"> training session</w:t>
      </w:r>
      <w:r w:rsidRPr="454B75DD" w:rsidR="4D8F6638">
        <w:rPr>
          <w:sz w:val="24"/>
          <w:szCs w:val="24"/>
        </w:rPr>
        <w:t xml:space="preserve"> frequency</w:t>
      </w:r>
      <w:r w:rsidRPr="454B75DD" w:rsidR="702EF34A">
        <w:rPr>
          <w:sz w:val="24"/>
          <w:szCs w:val="24"/>
        </w:rPr>
        <w:t xml:space="preserve"> can </w:t>
      </w:r>
      <w:r w:rsidRPr="454B75DD" w:rsidR="702EF34A">
        <w:rPr>
          <w:sz w:val="24"/>
          <w:szCs w:val="24"/>
        </w:rPr>
        <w:t xml:space="preserve">be reduced to two </w:t>
      </w:r>
      <w:r w:rsidRPr="454B75DD" w:rsidR="5A4D974D">
        <w:rPr>
          <w:sz w:val="24"/>
          <w:szCs w:val="24"/>
        </w:rPr>
        <w:t>sessions per w</w:t>
      </w:r>
      <w:r w:rsidRPr="454B75DD" w:rsidR="1E8F2999">
        <w:rPr>
          <w:sz w:val="24"/>
          <w:szCs w:val="24"/>
        </w:rPr>
        <w:t>eek</w:t>
      </w:r>
      <w:r w:rsidRPr="454B75DD" w:rsidR="32B1D43C">
        <w:rPr>
          <w:sz w:val="24"/>
          <w:szCs w:val="24"/>
        </w:rPr>
        <w:t>, which</w:t>
      </w:r>
      <w:r w:rsidRPr="454B75DD" w:rsidR="1E8F2999">
        <w:rPr>
          <w:sz w:val="24"/>
          <w:szCs w:val="24"/>
        </w:rPr>
        <w:t xml:space="preserve"> is enough t</w:t>
      </w:r>
      <w:r w:rsidRPr="454B75DD" w:rsidR="1E8F2999">
        <w:rPr>
          <w:sz w:val="24"/>
          <w:szCs w:val="24"/>
        </w:rPr>
        <w:t>o</w:t>
      </w:r>
      <w:r w:rsidRPr="454B75DD" w:rsidR="1E8F2999">
        <w:rPr>
          <w:sz w:val="24"/>
          <w:szCs w:val="24"/>
        </w:rPr>
        <w:t xml:space="preserve"> </w:t>
      </w:r>
      <w:r w:rsidRPr="454B75DD" w:rsidR="1E8F2999">
        <w:rPr>
          <w:sz w:val="24"/>
          <w:szCs w:val="24"/>
        </w:rPr>
        <w:t>mainta</w:t>
      </w:r>
      <w:r w:rsidRPr="454B75DD" w:rsidR="1E8F2999">
        <w:rPr>
          <w:sz w:val="24"/>
          <w:szCs w:val="24"/>
        </w:rPr>
        <w:t>i</w:t>
      </w:r>
      <w:r w:rsidRPr="454B75DD" w:rsidR="1E8F2999">
        <w:rPr>
          <w:sz w:val="24"/>
          <w:szCs w:val="24"/>
        </w:rPr>
        <w:t>n</w:t>
      </w:r>
      <w:r w:rsidRPr="454B75DD" w:rsidR="1E8F2999">
        <w:rPr>
          <w:sz w:val="24"/>
          <w:szCs w:val="24"/>
        </w:rPr>
        <w:t xml:space="preserve"> the</w:t>
      </w:r>
      <w:r w:rsidRPr="454B75DD" w:rsidR="5C153123">
        <w:rPr>
          <w:sz w:val="24"/>
          <w:szCs w:val="24"/>
        </w:rPr>
        <w:t xml:space="preserve"> physiological</w:t>
      </w:r>
      <w:r w:rsidRPr="454B75DD" w:rsidR="1E8F2999">
        <w:rPr>
          <w:sz w:val="24"/>
          <w:szCs w:val="24"/>
        </w:rPr>
        <w:t xml:space="preserve"> adaptations</w:t>
      </w:r>
      <w:r w:rsidRPr="454B75DD" w:rsidR="79D854E0">
        <w:rPr>
          <w:sz w:val="24"/>
          <w:szCs w:val="24"/>
        </w:rPr>
        <w:t xml:space="preserve"> gained</w:t>
      </w:r>
      <w:r w:rsidRPr="454B75DD" w:rsidR="1E8F2999">
        <w:rPr>
          <w:sz w:val="24"/>
          <w:szCs w:val="24"/>
        </w:rPr>
        <w:t>.</w:t>
      </w:r>
      <w:r w:rsidRPr="454B75DD" w:rsidR="5A4D974D">
        <w:rPr>
          <w:sz w:val="24"/>
          <w:szCs w:val="24"/>
        </w:rPr>
        <w:t xml:space="preserve"> </w:t>
      </w:r>
    </w:p>
    <w:p w:rsidRPr="009D59DD" w:rsidR="449BCA18" w:rsidP="104541A8" w:rsidRDefault="449BCA18" w14:paraId="05CE6A44" w14:textId="529DE710">
      <w:pPr>
        <w:rPr>
          <w:sz w:val="24"/>
          <w:szCs w:val="24"/>
        </w:rPr>
      </w:pPr>
      <w:r w:rsidRPr="454B75DD" w:rsidR="449BCA18">
        <w:rPr>
          <w:sz w:val="24"/>
          <w:szCs w:val="24"/>
        </w:rPr>
        <w:t>Al</w:t>
      </w:r>
      <w:r w:rsidRPr="454B75DD" w:rsidR="315E97C8">
        <w:rPr>
          <w:sz w:val="24"/>
          <w:szCs w:val="24"/>
        </w:rPr>
        <w:t>though</w:t>
      </w:r>
      <w:r w:rsidRPr="454B75DD" w:rsidR="449BCA18">
        <w:rPr>
          <w:sz w:val="24"/>
          <w:szCs w:val="24"/>
        </w:rPr>
        <w:t xml:space="preserve"> heat acclimatisation training</w:t>
      </w:r>
      <w:r w:rsidRPr="454B75DD" w:rsidR="3D6591EA">
        <w:rPr>
          <w:sz w:val="24"/>
          <w:szCs w:val="24"/>
        </w:rPr>
        <w:t xml:space="preserve"> is suggested as the gold standard </w:t>
      </w:r>
      <w:r w:rsidRPr="454B75DD" w:rsidR="62580272">
        <w:rPr>
          <w:sz w:val="24"/>
          <w:szCs w:val="24"/>
        </w:rPr>
        <w:t>for</w:t>
      </w:r>
      <w:r w:rsidRPr="454B75DD" w:rsidR="3D6591EA">
        <w:rPr>
          <w:sz w:val="24"/>
          <w:szCs w:val="24"/>
        </w:rPr>
        <w:t xml:space="preserve"> teams preparing for a tournament in a hot environment</w:t>
      </w:r>
      <w:r w:rsidRPr="454B75DD" w:rsidR="12C93AB2">
        <w:rPr>
          <w:sz w:val="24"/>
          <w:szCs w:val="24"/>
        </w:rPr>
        <w:t>, i</w:t>
      </w:r>
      <w:r w:rsidRPr="454B75DD" w:rsidR="68D14ECB">
        <w:rPr>
          <w:sz w:val="24"/>
          <w:szCs w:val="24"/>
        </w:rPr>
        <w:t>n circumstances where it is not possible to use heat acclimatisation training,</w:t>
      </w:r>
      <w:r w:rsidRPr="454B75DD" w:rsidR="449BCA18">
        <w:rPr>
          <w:sz w:val="24"/>
          <w:szCs w:val="24"/>
        </w:rPr>
        <w:t xml:space="preserve"> athletes have used var</w:t>
      </w:r>
      <w:r w:rsidRPr="454B75DD" w:rsidR="7C745463">
        <w:rPr>
          <w:sz w:val="24"/>
          <w:szCs w:val="24"/>
        </w:rPr>
        <w:t xml:space="preserve">ious heat </w:t>
      </w:r>
      <w:r w:rsidRPr="454B75DD" w:rsidR="7C745463">
        <w:rPr>
          <w:sz w:val="24"/>
          <w:szCs w:val="24"/>
        </w:rPr>
        <w:t xml:space="preserve">acclimation </w:t>
      </w:r>
      <w:r w:rsidRPr="454B75DD" w:rsidR="7C745463">
        <w:rPr>
          <w:sz w:val="24"/>
          <w:szCs w:val="24"/>
        </w:rPr>
        <w:t>strategies</w:t>
      </w:r>
      <w:r w:rsidRPr="454B75DD" w:rsidR="0B6F36FE">
        <w:rPr>
          <w:sz w:val="24"/>
          <w:szCs w:val="24"/>
        </w:rPr>
        <w:t xml:space="preserve"> to induce physiological adaptations and improve performance. </w:t>
      </w:r>
    </w:p>
    <w:p w:rsidRPr="009D59DD" w:rsidR="2A0D1B92" w:rsidP="104541A8" w:rsidRDefault="2A0D1B92" w14:paraId="4501858E" w14:textId="66C98F1D">
      <w:pPr>
        <w:rPr>
          <w:sz w:val="24"/>
          <w:szCs w:val="24"/>
          <w:u w:val="single"/>
        </w:rPr>
      </w:pPr>
      <w:r w:rsidRPr="009D59DD">
        <w:rPr>
          <w:sz w:val="24"/>
          <w:szCs w:val="24"/>
          <w:u w:val="single"/>
        </w:rPr>
        <w:t xml:space="preserve">Short Term </w:t>
      </w:r>
      <w:r w:rsidRPr="009D59DD" w:rsidR="231E5FF3">
        <w:rPr>
          <w:sz w:val="24"/>
          <w:szCs w:val="24"/>
          <w:u w:val="single"/>
        </w:rPr>
        <w:t xml:space="preserve">Heat </w:t>
      </w:r>
      <w:r w:rsidRPr="009D59DD">
        <w:rPr>
          <w:sz w:val="24"/>
          <w:szCs w:val="24"/>
          <w:u w:val="single"/>
        </w:rPr>
        <w:t>Acclimation</w:t>
      </w:r>
    </w:p>
    <w:p w:rsidRPr="009D59DD" w:rsidR="2A0D1B92" w:rsidP="104541A8" w:rsidRDefault="2A0D1B92" w14:paraId="7B0D1A2D" w14:textId="77563BF5">
      <w:pPr>
        <w:rPr>
          <w:sz w:val="24"/>
          <w:szCs w:val="24"/>
        </w:rPr>
      </w:pPr>
      <w:r w:rsidRPr="454B75DD" w:rsidR="644C24BC">
        <w:rPr>
          <w:sz w:val="24"/>
          <w:szCs w:val="24"/>
        </w:rPr>
        <w:t xml:space="preserve">Short-term heat acclimation </w:t>
      </w:r>
      <w:r w:rsidRPr="454B75DD" w:rsidR="2A7E3F29">
        <w:rPr>
          <w:sz w:val="24"/>
          <w:szCs w:val="24"/>
        </w:rPr>
        <w:t>(&lt;</w:t>
      </w:r>
      <w:r w:rsidRPr="454B75DD" w:rsidR="644C24BC">
        <w:rPr>
          <w:sz w:val="24"/>
          <w:szCs w:val="24"/>
        </w:rPr>
        <w:t>7 days</w:t>
      </w:r>
      <w:r w:rsidRPr="454B75DD" w:rsidR="7C5E935C">
        <w:rPr>
          <w:sz w:val="24"/>
          <w:szCs w:val="24"/>
        </w:rPr>
        <w:t>) can be use</w:t>
      </w:r>
      <w:r w:rsidRPr="454B75DD" w:rsidR="0EE5DECD">
        <w:rPr>
          <w:sz w:val="24"/>
          <w:szCs w:val="24"/>
        </w:rPr>
        <w:t xml:space="preserve">ful for when </w:t>
      </w:r>
      <w:r w:rsidRPr="454B75DD" w:rsidR="577CE4E4">
        <w:rPr>
          <w:sz w:val="24"/>
          <w:szCs w:val="24"/>
        </w:rPr>
        <w:t xml:space="preserve">teams need to </w:t>
      </w:r>
      <w:r w:rsidRPr="454B75DD" w:rsidR="644C24BC">
        <w:rPr>
          <w:sz w:val="24"/>
          <w:szCs w:val="24"/>
        </w:rPr>
        <w:t>prioritise other training</w:t>
      </w:r>
      <w:r w:rsidRPr="454B75DD" w:rsidR="76F14518">
        <w:rPr>
          <w:sz w:val="24"/>
          <w:szCs w:val="24"/>
        </w:rPr>
        <w:t xml:space="preserve"> but still </w:t>
      </w:r>
      <w:r w:rsidRPr="454B75DD" w:rsidR="76F14518">
        <w:rPr>
          <w:sz w:val="24"/>
          <w:szCs w:val="24"/>
        </w:rPr>
        <w:t>acquire</w:t>
      </w:r>
      <w:r w:rsidRPr="454B75DD" w:rsidR="76F14518">
        <w:rPr>
          <w:sz w:val="24"/>
          <w:szCs w:val="24"/>
        </w:rPr>
        <w:t xml:space="preserve"> heat adaptations to improve performance</w:t>
      </w:r>
      <w:r w:rsidRPr="454B75DD" w:rsidR="644C24BC">
        <w:rPr>
          <w:sz w:val="24"/>
          <w:szCs w:val="24"/>
        </w:rPr>
        <w:t xml:space="preserve">. However, this will require extra training that could induce fatigue and over training. </w:t>
      </w:r>
      <w:r w:rsidRPr="454B75DD" w:rsidR="7D6D801D">
        <w:rPr>
          <w:sz w:val="24"/>
          <w:szCs w:val="24"/>
        </w:rPr>
        <w:t xml:space="preserve">Furthermore, research suggests that the </w:t>
      </w:r>
      <w:r w:rsidRPr="454B75DD" w:rsidR="7A09175D">
        <w:rPr>
          <w:sz w:val="24"/>
          <w:szCs w:val="24"/>
        </w:rPr>
        <w:t>time limit</w:t>
      </w:r>
      <w:r w:rsidRPr="454B75DD" w:rsidR="7D6D801D">
        <w:rPr>
          <w:sz w:val="24"/>
          <w:szCs w:val="24"/>
        </w:rPr>
        <w:t xml:space="preserve"> is not </w:t>
      </w:r>
      <w:r w:rsidRPr="454B75DD" w:rsidR="3CE25609">
        <w:rPr>
          <w:sz w:val="24"/>
          <w:szCs w:val="24"/>
        </w:rPr>
        <w:t xml:space="preserve">sufficient to </w:t>
      </w:r>
      <w:r w:rsidRPr="454B75DD" w:rsidR="3CE25609">
        <w:rPr>
          <w:sz w:val="24"/>
          <w:szCs w:val="24"/>
        </w:rPr>
        <w:t>benefit</w:t>
      </w:r>
      <w:r w:rsidRPr="454B75DD" w:rsidR="3CE25609">
        <w:rPr>
          <w:sz w:val="24"/>
          <w:szCs w:val="24"/>
        </w:rPr>
        <w:t xml:space="preserve"> from further adaptations such as increased sweat rates and sodium retention </w:t>
      </w:r>
      <w:r w:rsidRPr="454B75DD" w:rsidR="5EADC899">
        <w:rPr>
          <w:sz w:val="24"/>
          <w:szCs w:val="24"/>
        </w:rPr>
        <w:t>(Ashworth</w:t>
      </w:r>
      <w:r w:rsidRPr="454B75DD" w:rsidR="3AFD117D">
        <w:rPr>
          <w:sz w:val="24"/>
          <w:szCs w:val="24"/>
        </w:rPr>
        <w:t xml:space="preserve">, Cotter and </w:t>
      </w:r>
      <w:r w:rsidRPr="454B75DD" w:rsidR="3AFD117D">
        <w:rPr>
          <w:sz w:val="24"/>
          <w:szCs w:val="24"/>
        </w:rPr>
        <w:t>Ki</w:t>
      </w:r>
      <w:r w:rsidRPr="454B75DD" w:rsidR="1CF78099">
        <w:rPr>
          <w:sz w:val="24"/>
          <w:szCs w:val="24"/>
        </w:rPr>
        <w:t>ld</w:t>
      </w:r>
      <w:r w:rsidRPr="454B75DD" w:rsidR="3AFD117D">
        <w:rPr>
          <w:sz w:val="24"/>
          <w:szCs w:val="24"/>
        </w:rPr>
        <w:t>ing</w:t>
      </w:r>
      <w:r w:rsidRPr="454B75DD" w:rsidR="461915B5">
        <w:rPr>
          <w:sz w:val="24"/>
          <w:szCs w:val="24"/>
        </w:rPr>
        <w:t>, 2</w:t>
      </w:r>
      <w:r w:rsidRPr="454B75DD" w:rsidR="5EADC899">
        <w:rPr>
          <w:sz w:val="24"/>
          <w:szCs w:val="24"/>
        </w:rPr>
        <w:t>020)</w:t>
      </w:r>
      <w:r w:rsidRPr="454B75DD" w:rsidR="562C717F">
        <w:rPr>
          <w:sz w:val="24"/>
          <w:szCs w:val="24"/>
        </w:rPr>
        <w:t xml:space="preserve">. </w:t>
      </w:r>
      <w:r w:rsidRPr="454B75DD" w:rsidR="514AF214">
        <w:rPr>
          <w:sz w:val="24"/>
          <w:szCs w:val="24"/>
        </w:rPr>
        <w:t>These findings</w:t>
      </w:r>
      <w:r w:rsidRPr="454B75DD" w:rsidR="781FEE22">
        <w:rPr>
          <w:sz w:val="24"/>
          <w:szCs w:val="24"/>
        </w:rPr>
        <w:t xml:space="preserve"> </w:t>
      </w:r>
      <w:r w:rsidRPr="454B75DD" w:rsidR="44F35ED2">
        <w:rPr>
          <w:sz w:val="24"/>
          <w:szCs w:val="24"/>
        </w:rPr>
        <w:t>agree</w:t>
      </w:r>
      <w:r w:rsidRPr="454B75DD" w:rsidR="66BDA454">
        <w:rPr>
          <w:sz w:val="24"/>
          <w:szCs w:val="24"/>
        </w:rPr>
        <w:t xml:space="preserve"> </w:t>
      </w:r>
      <w:r w:rsidRPr="454B75DD" w:rsidR="781FEE22">
        <w:rPr>
          <w:sz w:val="24"/>
          <w:szCs w:val="24"/>
        </w:rPr>
        <w:t xml:space="preserve">with Moss </w:t>
      </w:r>
      <w:r w:rsidRPr="454B75DD" w:rsidR="48B6C47C">
        <w:rPr>
          <w:i w:val="1"/>
          <w:iCs w:val="1"/>
          <w:sz w:val="24"/>
          <w:szCs w:val="24"/>
        </w:rPr>
        <w:t>et al.</w:t>
      </w:r>
      <w:r w:rsidRPr="454B75DD" w:rsidR="781FEE22">
        <w:rPr>
          <w:sz w:val="24"/>
          <w:szCs w:val="24"/>
        </w:rPr>
        <w:t xml:space="preserve"> (2020) </w:t>
      </w:r>
      <w:r w:rsidRPr="454B75DD" w:rsidR="310DA859">
        <w:rPr>
          <w:sz w:val="24"/>
          <w:szCs w:val="24"/>
        </w:rPr>
        <w:t xml:space="preserve">who </w:t>
      </w:r>
      <w:r w:rsidRPr="454B75DD" w:rsidR="52495C35">
        <w:rPr>
          <w:sz w:val="24"/>
          <w:szCs w:val="24"/>
        </w:rPr>
        <w:t xml:space="preserve">tested </w:t>
      </w:r>
      <w:r w:rsidRPr="454B75DD" w:rsidR="79A64FD6">
        <w:rPr>
          <w:sz w:val="24"/>
          <w:szCs w:val="24"/>
        </w:rPr>
        <w:t xml:space="preserve">short term and </w:t>
      </w:r>
      <w:r w:rsidRPr="454B75DD" w:rsidR="48638174">
        <w:rPr>
          <w:sz w:val="24"/>
          <w:szCs w:val="24"/>
        </w:rPr>
        <w:t>medium-term</w:t>
      </w:r>
      <w:r w:rsidRPr="454B75DD" w:rsidR="52495C35">
        <w:rPr>
          <w:sz w:val="24"/>
          <w:szCs w:val="24"/>
        </w:rPr>
        <w:t xml:space="preserve"> </w:t>
      </w:r>
      <w:r w:rsidRPr="454B75DD" w:rsidR="19EABA19">
        <w:rPr>
          <w:sz w:val="24"/>
          <w:szCs w:val="24"/>
        </w:rPr>
        <w:t>heat acclimation</w:t>
      </w:r>
      <w:r w:rsidRPr="454B75DD" w:rsidR="6162C268">
        <w:rPr>
          <w:sz w:val="24"/>
          <w:szCs w:val="24"/>
        </w:rPr>
        <w:t xml:space="preserve">. The protocol involved heat stress tests on days 1,7 and 13, </w:t>
      </w:r>
      <w:r w:rsidRPr="454B75DD" w:rsidR="02405C12">
        <w:rPr>
          <w:sz w:val="24"/>
          <w:szCs w:val="24"/>
        </w:rPr>
        <w:t xml:space="preserve">plus </w:t>
      </w:r>
      <w:r w:rsidRPr="454B75DD" w:rsidR="082AB856">
        <w:rPr>
          <w:sz w:val="24"/>
          <w:szCs w:val="24"/>
        </w:rPr>
        <w:t xml:space="preserve">two </w:t>
      </w:r>
      <w:r w:rsidRPr="454B75DD" w:rsidR="36C42CF4">
        <w:rPr>
          <w:sz w:val="24"/>
          <w:szCs w:val="24"/>
        </w:rPr>
        <w:t>5-day</w:t>
      </w:r>
      <w:r w:rsidRPr="454B75DD" w:rsidR="082AB856">
        <w:rPr>
          <w:sz w:val="24"/>
          <w:szCs w:val="24"/>
        </w:rPr>
        <w:t xml:space="preserve"> </w:t>
      </w:r>
      <w:r w:rsidRPr="454B75DD" w:rsidR="70ECADD9">
        <w:rPr>
          <w:sz w:val="24"/>
          <w:szCs w:val="24"/>
        </w:rPr>
        <w:t>consecutive</w:t>
      </w:r>
      <w:r w:rsidRPr="454B75DD" w:rsidR="082AB856">
        <w:rPr>
          <w:sz w:val="24"/>
          <w:szCs w:val="24"/>
        </w:rPr>
        <w:t xml:space="preserve"> heat</w:t>
      </w:r>
      <w:r w:rsidRPr="454B75DD" w:rsidR="602B3F04">
        <w:rPr>
          <w:sz w:val="24"/>
          <w:szCs w:val="24"/>
        </w:rPr>
        <w:t xml:space="preserve"> acclimation protocols (60 minutes of 38.5</w:t>
      </w:r>
      <w:r w:rsidRPr="454B75DD" w:rsidR="1AC2F66E">
        <w:rPr>
          <w:sz w:val="24"/>
          <w:szCs w:val="24"/>
        </w:rPr>
        <w:t>°</w:t>
      </w:r>
      <w:r w:rsidRPr="454B75DD" w:rsidR="4512EE4B">
        <w:rPr>
          <w:sz w:val="24"/>
          <w:szCs w:val="24"/>
        </w:rPr>
        <w:t>C</w:t>
      </w:r>
      <w:r w:rsidRPr="454B75DD" w:rsidR="602B3F04">
        <w:rPr>
          <w:sz w:val="24"/>
          <w:szCs w:val="24"/>
        </w:rPr>
        <w:t xml:space="preserve"> or above). The </w:t>
      </w:r>
      <w:r w:rsidRPr="454B75DD" w:rsidR="55550569">
        <w:rPr>
          <w:sz w:val="24"/>
          <w:szCs w:val="24"/>
        </w:rPr>
        <w:t xml:space="preserve">study concluded that short term acclimation </w:t>
      </w:r>
      <w:r w:rsidRPr="454B75DD" w:rsidR="55550569">
        <w:rPr>
          <w:sz w:val="24"/>
          <w:szCs w:val="24"/>
        </w:rPr>
        <w:t>provided</w:t>
      </w:r>
      <w:r w:rsidRPr="454B75DD" w:rsidR="55550569">
        <w:rPr>
          <w:sz w:val="24"/>
          <w:szCs w:val="24"/>
        </w:rPr>
        <w:t xml:space="preserve"> enough </w:t>
      </w:r>
      <w:r w:rsidRPr="454B75DD" w:rsidR="4EF63A7A">
        <w:rPr>
          <w:sz w:val="24"/>
          <w:szCs w:val="24"/>
        </w:rPr>
        <w:t>stimulus</w:t>
      </w:r>
      <w:r w:rsidRPr="454B75DD" w:rsidR="55550569">
        <w:rPr>
          <w:sz w:val="24"/>
          <w:szCs w:val="24"/>
        </w:rPr>
        <w:t xml:space="preserve"> to </w:t>
      </w:r>
      <w:r w:rsidRPr="454B75DD" w:rsidR="01F5E545">
        <w:rPr>
          <w:sz w:val="24"/>
          <w:szCs w:val="24"/>
        </w:rPr>
        <w:t>reduce the sense of physical and perceptual strain. However,</w:t>
      </w:r>
      <w:r w:rsidRPr="454B75DD" w:rsidR="2FBF819C">
        <w:rPr>
          <w:sz w:val="24"/>
          <w:szCs w:val="24"/>
        </w:rPr>
        <w:t xml:space="preserve"> the </w:t>
      </w:r>
      <w:r w:rsidRPr="454B75DD" w:rsidR="68E1C70C">
        <w:rPr>
          <w:sz w:val="24"/>
          <w:szCs w:val="24"/>
        </w:rPr>
        <w:t>medium-term</w:t>
      </w:r>
      <w:r w:rsidRPr="454B75DD" w:rsidR="2FBF819C">
        <w:rPr>
          <w:sz w:val="24"/>
          <w:szCs w:val="24"/>
        </w:rPr>
        <w:t xml:space="preserve"> acclimation </w:t>
      </w:r>
      <w:r w:rsidRPr="454B75DD" w:rsidR="2FBF819C">
        <w:rPr>
          <w:sz w:val="24"/>
          <w:szCs w:val="24"/>
        </w:rPr>
        <w:t>provided</w:t>
      </w:r>
      <w:r w:rsidRPr="454B75DD" w:rsidR="2FBF819C">
        <w:rPr>
          <w:sz w:val="24"/>
          <w:szCs w:val="24"/>
        </w:rPr>
        <w:t xml:space="preserve"> t</w:t>
      </w:r>
      <w:r w:rsidRPr="454B75DD" w:rsidR="3A158A7F">
        <w:rPr>
          <w:sz w:val="24"/>
          <w:szCs w:val="24"/>
        </w:rPr>
        <w:t>he feeling of heat strain,</w:t>
      </w:r>
      <w:r w:rsidRPr="454B75DD" w:rsidR="3E1E6531">
        <w:rPr>
          <w:sz w:val="24"/>
          <w:szCs w:val="24"/>
        </w:rPr>
        <w:t xml:space="preserve"> as well as</w:t>
      </w:r>
      <w:r w:rsidRPr="454B75DD" w:rsidR="2FBF819C">
        <w:rPr>
          <w:sz w:val="24"/>
          <w:szCs w:val="24"/>
        </w:rPr>
        <w:t xml:space="preserve"> adaptation</w:t>
      </w:r>
      <w:r w:rsidRPr="454B75DD" w:rsidR="5A4919FC">
        <w:rPr>
          <w:sz w:val="24"/>
          <w:szCs w:val="24"/>
        </w:rPr>
        <w:t>s to thermoregulation and sudomotor activity</w:t>
      </w:r>
      <w:r w:rsidRPr="454B75DD" w:rsidR="03007CCB">
        <w:rPr>
          <w:sz w:val="24"/>
          <w:szCs w:val="24"/>
        </w:rPr>
        <w:t>.</w:t>
      </w:r>
      <w:r w:rsidRPr="454B75DD" w:rsidR="5A4919FC">
        <w:rPr>
          <w:sz w:val="24"/>
          <w:szCs w:val="24"/>
        </w:rPr>
        <w:t xml:space="preserve"> </w:t>
      </w:r>
      <w:r w:rsidRPr="454B75DD" w:rsidR="4ADAB9C4">
        <w:rPr>
          <w:sz w:val="24"/>
          <w:szCs w:val="24"/>
        </w:rPr>
        <w:t>Therefore</w:t>
      </w:r>
      <w:r w:rsidRPr="454B75DD" w:rsidR="3C10482B">
        <w:rPr>
          <w:sz w:val="24"/>
          <w:szCs w:val="24"/>
        </w:rPr>
        <w:t xml:space="preserve">, short term acclimation </w:t>
      </w:r>
      <w:r w:rsidRPr="454B75DD" w:rsidR="644C24BC">
        <w:rPr>
          <w:sz w:val="24"/>
          <w:szCs w:val="24"/>
        </w:rPr>
        <w:t xml:space="preserve">would be </w:t>
      </w:r>
      <w:r w:rsidRPr="454B75DD" w:rsidR="0899E0A2">
        <w:rPr>
          <w:sz w:val="24"/>
          <w:szCs w:val="24"/>
        </w:rPr>
        <w:t xml:space="preserve">beneficial </w:t>
      </w:r>
      <w:r w:rsidRPr="454B75DD" w:rsidR="644C24BC">
        <w:rPr>
          <w:sz w:val="24"/>
          <w:szCs w:val="24"/>
        </w:rPr>
        <w:t>i</w:t>
      </w:r>
      <w:r w:rsidRPr="454B75DD" w:rsidR="1A4A1998">
        <w:rPr>
          <w:sz w:val="24"/>
          <w:szCs w:val="24"/>
        </w:rPr>
        <w:t xml:space="preserve">f there are time </w:t>
      </w:r>
      <w:r w:rsidRPr="454B75DD" w:rsidR="71423BD1">
        <w:rPr>
          <w:sz w:val="24"/>
          <w:szCs w:val="24"/>
        </w:rPr>
        <w:t>constraints,</w:t>
      </w:r>
      <w:r w:rsidRPr="454B75DD" w:rsidR="644C24BC">
        <w:rPr>
          <w:sz w:val="24"/>
          <w:szCs w:val="24"/>
        </w:rPr>
        <w:t xml:space="preserve"> </w:t>
      </w:r>
      <w:r w:rsidRPr="454B75DD" w:rsidR="74DBF647">
        <w:rPr>
          <w:sz w:val="24"/>
          <w:szCs w:val="24"/>
        </w:rPr>
        <w:t>but longer acclimation</w:t>
      </w:r>
      <w:r w:rsidRPr="454B75DD" w:rsidR="6253CB99">
        <w:rPr>
          <w:sz w:val="24"/>
          <w:szCs w:val="24"/>
        </w:rPr>
        <w:t xml:space="preserve"> is more advisable if time is available.</w:t>
      </w:r>
    </w:p>
    <w:p w:rsidRPr="009D59DD" w:rsidR="0281EA4D" w:rsidP="104541A8" w:rsidRDefault="0281EA4D" w14:paraId="3005EF82" w14:textId="2751D251">
      <w:pPr>
        <w:rPr>
          <w:sz w:val="24"/>
          <w:szCs w:val="24"/>
          <w:u w:val="single"/>
        </w:rPr>
      </w:pPr>
      <w:r w:rsidRPr="454B75DD" w:rsidR="309D64AD">
        <w:rPr>
          <w:sz w:val="24"/>
          <w:szCs w:val="24"/>
          <w:u w:val="single"/>
        </w:rPr>
        <w:t>Heat Chambers</w:t>
      </w:r>
    </w:p>
    <w:p w:rsidRPr="009D59DD" w:rsidR="403F4E9C" w:rsidP="104541A8" w:rsidRDefault="403F4E9C" w14:paraId="42F29FAC" w14:textId="49A82EFA">
      <w:pPr>
        <w:rPr>
          <w:sz w:val="24"/>
          <w:szCs w:val="24"/>
        </w:rPr>
      </w:pPr>
      <w:r w:rsidRPr="454B75DD" w:rsidR="403F4E9C">
        <w:rPr>
          <w:sz w:val="24"/>
          <w:szCs w:val="24"/>
        </w:rPr>
        <w:t>Heat chambers have been used to replicate</w:t>
      </w:r>
      <w:r w:rsidRPr="454B75DD" w:rsidR="64190AA8">
        <w:rPr>
          <w:sz w:val="24"/>
          <w:szCs w:val="24"/>
        </w:rPr>
        <w:t xml:space="preserve"> hot</w:t>
      </w:r>
      <w:r w:rsidRPr="454B75DD" w:rsidR="403F4E9C">
        <w:rPr>
          <w:sz w:val="24"/>
          <w:szCs w:val="24"/>
        </w:rPr>
        <w:t xml:space="preserve"> environments </w:t>
      </w:r>
      <w:r w:rsidRPr="454B75DD" w:rsidR="1CDB8B98">
        <w:rPr>
          <w:sz w:val="24"/>
          <w:szCs w:val="24"/>
        </w:rPr>
        <w:t>and trigger heat adaptations</w:t>
      </w:r>
      <w:r w:rsidRPr="454B75DD" w:rsidR="0AFD6C28">
        <w:rPr>
          <w:sz w:val="24"/>
          <w:szCs w:val="24"/>
        </w:rPr>
        <w:t xml:space="preserve"> in athletes that are preparing for competition in the heat. </w:t>
      </w:r>
      <w:r w:rsidRPr="454B75DD" w:rsidR="7FFBAD30">
        <w:rPr>
          <w:sz w:val="24"/>
          <w:szCs w:val="24"/>
        </w:rPr>
        <w:t xml:space="preserve">An example of this is shown </w:t>
      </w:r>
      <w:r w:rsidRPr="454B75DD" w:rsidR="008A0EE1">
        <w:rPr>
          <w:sz w:val="24"/>
          <w:szCs w:val="24"/>
        </w:rPr>
        <w:t>by Garrett</w:t>
      </w:r>
      <w:r w:rsidRPr="454B75DD" w:rsidR="00BB07FF">
        <w:rPr>
          <w:sz w:val="24"/>
          <w:szCs w:val="24"/>
        </w:rPr>
        <w:t xml:space="preserve"> </w:t>
      </w:r>
      <w:r w:rsidRPr="454B75DD" w:rsidR="6AB2BB20">
        <w:rPr>
          <w:i w:val="1"/>
          <w:iCs w:val="1"/>
          <w:sz w:val="24"/>
          <w:szCs w:val="24"/>
        </w:rPr>
        <w:t>et al.</w:t>
      </w:r>
      <w:r w:rsidRPr="454B75DD" w:rsidR="00BB07FF">
        <w:rPr>
          <w:sz w:val="24"/>
          <w:szCs w:val="24"/>
        </w:rPr>
        <w:t xml:space="preserve"> (201</w:t>
      </w:r>
      <w:r w:rsidRPr="454B75DD" w:rsidR="00C54BB5">
        <w:rPr>
          <w:sz w:val="24"/>
          <w:szCs w:val="24"/>
        </w:rPr>
        <w:t>2</w:t>
      </w:r>
      <w:r w:rsidRPr="454B75DD" w:rsidR="00BB07FF">
        <w:rPr>
          <w:sz w:val="24"/>
          <w:szCs w:val="24"/>
        </w:rPr>
        <w:t>) t</w:t>
      </w:r>
      <w:r w:rsidRPr="454B75DD" w:rsidR="3AD2E362">
        <w:rPr>
          <w:sz w:val="24"/>
          <w:szCs w:val="24"/>
        </w:rPr>
        <w:t>hat</w:t>
      </w:r>
      <w:r w:rsidRPr="454B75DD" w:rsidR="00BB07FF">
        <w:rPr>
          <w:sz w:val="24"/>
          <w:szCs w:val="24"/>
        </w:rPr>
        <w:t xml:space="preserve"> </w:t>
      </w:r>
      <w:r w:rsidRPr="454B75DD" w:rsidR="00D31AC4">
        <w:rPr>
          <w:sz w:val="24"/>
          <w:szCs w:val="24"/>
        </w:rPr>
        <w:t>evaluated</w:t>
      </w:r>
      <w:r w:rsidRPr="454B75DD" w:rsidR="001C3F52">
        <w:rPr>
          <w:sz w:val="24"/>
          <w:szCs w:val="24"/>
        </w:rPr>
        <w:t xml:space="preserve"> the effects of </w:t>
      </w:r>
      <w:r w:rsidRPr="454B75DD" w:rsidR="00B53BC7">
        <w:rPr>
          <w:sz w:val="24"/>
          <w:szCs w:val="24"/>
        </w:rPr>
        <w:t>a</w:t>
      </w:r>
      <w:r w:rsidRPr="454B75DD" w:rsidR="00B66428">
        <w:rPr>
          <w:sz w:val="24"/>
          <w:szCs w:val="24"/>
        </w:rPr>
        <w:t xml:space="preserve"> short-term</w:t>
      </w:r>
      <w:r w:rsidRPr="454B75DD" w:rsidR="00B53BC7">
        <w:rPr>
          <w:sz w:val="24"/>
          <w:szCs w:val="24"/>
        </w:rPr>
        <w:t xml:space="preserve"> (5 days)</w:t>
      </w:r>
      <w:r w:rsidRPr="454B75DD" w:rsidR="001C3F52">
        <w:rPr>
          <w:sz w:val="24"/>
          <w:szCs w:val="24"/>
        </w:rPr>
        <w:t xml:space="preserve"> heat acclimation</w:t>
      </w:r>
      <w:r w:rsidRPr="454B75DD" w:rsidR="001C73B7">
        <w:rPr>
          <w:sz w:val="24"/>
          <w:szCs w:val="24"/>
        </w:rPr>
        <w:t xml:space="preserve"> protocol, u</w:t>
      </w:r>
      <w:r w:rsidRPr="454B75DD" w:rsidR="00D31AC4">
        <w:rPr>
          <w:sz w:val="24"/>
          <w:szCs w:val="24"/>
        </w:rPr>
        <w:t xml:space="preserve">sing </w:t>
      </w:r>
      <w:r w:rsidRPr="454B75DD" w:rsidR="00463750">
        <w:rPr>
          <w:sz w:val="24"/>
          <w:szCs w:val="24"/>
        </w:rPr>
        <w:t xml:space="preserve">an environmental chamber </w:t>
      </w:r>
      <w:r w:rsidRPr="454B75DD" w:rsidR="0045727B">
        <w:rPr>
          <w:sz w:val="24"/>
          <w:szCs w:val="24"/>
        </w:rPr>
        <w:t>set at 40</w:t>
      </w:r>
      <w:r w:rsidRPr="454B75DD" w:rsidR="5D027A6D">
        <w:rPr>
          <w:sz w:val="24"/>
          <w:szCs w:val="24"/>
        </w:rPr>
        <w:t>°</w:t>
      </w:r>
      <w:r w:rsidRPr="454B75DD" w:rsidR="2D2A0461">
        <w:rPr>
          <w:sz w:val="24"/>
          <w:szCs w:val="24"/>
        </w:rPr>
        <w:t xml:space="preserve">C </w:t>
      </w:r>
      <w:r w:rsidRPr="454B75DD" w:rsidR="008A0EE1">
        <w:rPr>
          <w:sz w:val="24"/>
          <w:szCs w:val="24"/>
        </w:rPr>
        <w:t xml:space="preserve">and 60% humidity. The study </w:t>
      </w:r>
      <w:r w:rsidRPr="454B75DD" w:rsidR="00B53BC7">
        <w:rPr>
          <w:sz w:val="24"/>
          <w:szCs w:val="24"/>
        </w:rPr>
        <w:t xml:space="preserve">concluded that </w:t>
      </w:r>
      <w:r w:rsidRPr="454B75DD" w:rsidR="00B37B9A">
        <w:rPr>
          <w:sz w:val="24"/>
          <w:szCs w:val="24"/>
        </w:rPr>
        <w:t>the highly trained athletes improved performance times</w:t>
      </w:r>
      <w:r w:rsidRPr="454B75DD" w:rsidR="00F774E9">
        <w:rPr>
          <w:sz w:val="24"/>
          <w:szCs w:val="24"/>
        </w:rPr>
        <w:t xml:space="preserve"> because </w:t>
      </w:r>
      <w:r w:rsidRPr="454B75DD" w:rsidR="00B753D0">
        <w:rPr>
          <w:sz w:val="24"/>
          <w:szCs w:val="24"/>
        </w:rPr>
        <w:t>of improved</w:t>
      </w:r>
      <w:r w:rsidRPr="454B75DD" w:rsidR="00F774E9">
        <w:rPr>
          <w:sz w:val="24"/>
          <w:szCs w:val="24"/>
        </w:rPr>
        <w:t xml:space="preserve"> </w:t>
      </w:r>
      <w:r w:rsidRPr="454B75DD" w:rsidR="00647DAD">
        <w:rPr>
          <w:sz w:val="24"/>
          <w:szCs w:val="24"/>
        </w:rPr>
        <w:t>cardiovascular stability</w:t>
      </w:r>
      <w:r w:rsidRPr="454B75DD" w:rsidR="00B753D0">
        <w:rPr>
          <w:sz w:val="24"/>
          <w:szCs w:val="24"/>
        </w:rPr>
        <w:t xml:space="preserve"> and endurance </w:t>
      </w:r>
      <w:r w:rsidRPr="454B75DD" w:rsidR="00B753D0">
        <w:rPr>
          <w:sz w:val="24"/>
          <w:szCs w:val="24"/>
        </w:rPr>
        <w:t>capacity</w:t>
      </w:r>
      <w:r w:rsidRPr="454B75DD" w:rsidR="00B753D0">
        <w:rPr>
          <w:sz w:val="24"/>
          <w:szCs w:val="24"/>
        </w:rPr>
        <w:t>.</w:t>
      </w:r>
      <w:r w:rsidRPr="454B75DD" w:rsidR="008A0EE1">
        <w:rPr>
          <w:sz w:val="24"/>
          <w:szCs w:val="24"/>
        </w:rPr>
        <w:t xml:space="preserve"> </w:t>
      </w:r>
      <w:r w:rsidRPr="454B75DD" w:rsidR="00B753D0">
        <w:rPr>
          <w:sz w:val="24"/>
          <w:szCs w:val="24"/>
        </w:rPr>
        <w:t>A</w:t>
      </w:r>
      <w:r w:rsidRPr="454B75DD" w:rsidR="3AD2E362">
        <w:rPr>
          <w:sz w:val="24"/>
          <w:szCs w:val="24"/>
        </w:rPr>
        <w:t>lthough this method is effective</w:t>
      </w:r>
      <w:r w:rsidRPr="454B75DD" w:rsidR="59920777">
        <w:rPr>
          <w:sz w:val="24"/>
          <w:szCs w:val="24"/>
        </w:rPr>
        <w:t>,</w:t>
      </w:r>
      <w:r w:rsidRPr="454B75DD" w:rsidR="3AD2E362">
        <w:rPr>
          <w:sz w:val="24"/>
          <w:szCs w:val="24"/>
        </w:rPr>
        <w:t xml:space="preserve"> it can be unpractical for large groups such as football teams</w:t>
      </w:r>
      <w:r w:rsidRPr="454B75DD" w:rsidR="6D2ECDED">
        <w:rPr>
          <w:sz w:val="24"/>
          <w:szCs w:val="24"/>
        </w:rPr>
        <w:t xml:space="preserve">, </w:t>
      </w:r>
      <w:r w:rsidRPr="454B75DD" w:rsidR="5FBFCD6E">
        <w:rPr>
          <w:sz w:val="24"/>
          <w:szCs w:val="24"/>
        </w:rPr>
        <w:t>as most</w:t>
      </w:r>
      <w:r w:rsidRPr="454B75DD" w:rsidR="443CEEDB">
        <w:rPr>
          <w:sz w:val="24"/>
          <w:szCs w:val="24"/>
        </w:rPr>
        <w:t xml:space="preserve"> heat chambers</w:t>
      </w:r>
      <w:r w:rsidRPr="454B75DD" w:rsidR="402ADAA7">
        <w:rPr>
          <w:sz w:val="24"/>
          <w:szCs w:val="24"/>
        </w:rPr>
        <w:t xml:space="preserve"> are </w:t>
      </w:r>
      <w:r w:rsidRPr="454B75DD" w:rsidR="36E046AD">
        <w:rPr>
          <w:sz w:val="24"/>
          <w:szCs w:val="24"/>
        </w:rPr>
        <w:t>not equipped for many people to train in</w:t>
      </w:r>
      <w:r w:rsidRPr="454B75DD" w:rsidR="2049B071">
        <w:rPr>
          <w:sz w:val="24"/>
          <w:szCs w:val="24"/>
        </w:rPr>
        <w:t xml:space="preserve"> at once</w:t>
      </w:r>
      <w:r w:rsidRPr="454B75DD" w:rsidR="36E046AD">
        <w:rPr>
          <w:sz w:val="24"/>
          <w:szCs w:val="24"/>
        </w:rPr>
        <w:t>.</w:t>
      </w:r>
      <w:r w:rsidRPr="454B75DD" w:rsidR="52A699CF">
        <w:rPr>
          <w:sz w:val="24"/>
          <w:szCs w:val="24"/>
        </w:rPr>
        <w:t xml:space="preserve"> </w:t>
      </w:r>
      <w:r w:rsidRPr="454B75DD" w:rsidR="54D79E77">
        <w:rPr>
          <w:sz w:val="24"/>
          <w:szCs w:val="24"/>
        </w:rPr>
        <w:t xml:space="preserve">Training </w:t>
      </w:r>
      <w:r w:rsidRPr="454B75DD" w:rsidR="54D79E77">
        <w:rPr>
          <w:sz w:val="24"/>
          <w:szCs w:val="24"/>
        </w:rPr>
        <w:t>program</w:t>
      </w:r>
      <w:r w:rsidRPr="454B75DD" w:rsidR="4AC6A52C">
        <w:rPr>
          <w:sz w:val="24"/>
          <w:szCs w:val="24"/>
        </w:rPr>
        <w:t xml:space="preserve">mes </w:t>
      </w:r>
      <w:r w:rsidRPr="454B75DD" w:rsidR="54D79E77">
        <w:rPr>
          <w:sz w:val="24"/>
          <w:szCs w:val="24"/>
        </w:rPr>
        <w:t xml:space="preserve">may </w:t>
      </w:r>
      <w:r w:rsidRPr="454B75DD" w:rsidR="3173DB73">
        <w:rPr>
          <w:sz w:val="24"/>
          <w:szCs w:val="24"/>
        </w:rPr>
        <w:t>also be affected or</w:t>
      </w:r>
      <w:r w:rsidRPr="454B75DD" w:rsidR="54D79E77">
        <w:rPr>
          <w:sz w:val="24"/>
          <w:szCs w:val="24"/>
        </w:rPr>
        <w:t xml:space="preserve"> adjusted</w:t>
      </w:r>
      <w:r w:rsidRPr="454B75DD" w:rsidR="408D9841">
        <w:rPr>
          <w:sz w:val="24"/>
          <w:szCs w:val="24"/>
        </w:rPr>
        <w:t xml:space="preserve"> </w:t>
      </w:r>
      <w:r w:rsidRPr="454B75DD" w:rsidR="54D79E77">
        <w:rPr>
          <w:sz w:val="24"/>
          <w:szCs w:val="24"/>
        </w:rPr>
        <w:t>to accommodate for heat chamber sessions</w:t>
      </w:r>
      <w:r w:rsidRPr="454B75DD" w:rsidR="66BDA18B">
        <w:rPr>
          <w:sz w:val="24"/>
          <w:szCs w:val="24"/>
        </w:rPr>
        <w:t xml:space="preserve">. The </w:t>
      </w:r>
      <w:r w:rsidRPr="454B75DD" w:rsidR="3A90A774">
        <w:rPr>
          <w:sz w:val="24"/>
          <w:szCs w:val="24"/>
        </w:rPr>
        <w:t>sessions may</w:t>
      </w:r>
      <w:r w:rsidRPr="454B75DD" w:rsidR="10C64E0C">
        <w:rPr>
          <w:sz w:val="24"/>
          <w:szCs w:val="24"/>
        </w:rPr>
        <w:t xml:space="preserve"> also</w:t>
      </w:r>
      <w:r w:rsidRPr="454B75DD" w:rsidR="3A90A774">
        <w:rPr>
          <w:sz w:val="24"/>
          <w:szCs w:val="24"/>
        </w:rPr>
        <w:t xml:space="preserve"> require trained personnel to set up and oversee the use of the equipment.</w:t>
      </w:r>
      <w:r w:rsidRPr="454B75DD" w:rsidR="54D79E77">
        <w:rPr>
          <w:sz w:val="24"/>
          <w:szCs w:val="24"/>
        </w:rPr>
        <w:t xml:space="preserve"> </w:t>
      </w:r>
      <w:r w:rsidRPr="454B75DD" w:rsidR="3E41083B">
        <w:rPr>
          <w:sz w:val="24"/>
          <w:szCs w:val="24"/>
        </w:rPr>
        <w:t xml:space="preserve">Furthermore, the added heat chamber training may require extra recovery or rest periods, </w:t>
      </w:r>
      <w:r w:rsidRPr="454B75DD" w:rsidR="6BC530AD">
        <w:rPr>
          <w:sz w:val="24"/>
          <w:szCs w:val="24"/>
        </w:rPr>
        <w:t>taking</w:t>
      </w:r>
      <w:r w:rsidRPr="454B75DD" w:rsidR="3E41083B">
        <w:rPr>
          <w:sz w:val="24"/>
          <w:szCs w:val="24"/>
        </w:rPr>
        <w:t xml:space="preserve"> time away from </w:t>
      </w:r>
      <w:r w:rsidRPr="454B75DD" w:rsidR="621AC447">
        <w:rPr>
          <w:sz w:val="24"/>
          <w:szCs w:val="24"/>
        </w:rPr>
        <w:t xml:space="preserve">higher priority training. </w:t>
      </w:r>
    </w:p>
    <w:p w:rsidRPr="009D59DD" w:rsidR="0281EA4D" w:rsidP="104541A8" w:rsidRDefault="0281EA4D" w14:paraId="6BD29C6C" w14:textId="07C6F7BE">
      <w:pPr>
        <w:rPr>
          <w:sz w:val="24"/>
          <w:szCs w:val="24"/>
        </w:rPr>
      </w:pPr>
      <w:r w:rsidRPr="009D59DD">
        <w:rPr>
          <w:sz w:val="24"/>
          <w:szCs w:val="24"/>
          <w:u w:val="single"/>
        </w:rPr>
        <w:t>Hot Water Immersion</w:t>
      </w:r>
    </w:p>
    <w:p w:rsidRPr="009D59DD" w:rsidR="59B9D93C" w:rsidP="104541A8" w:rsidRDefault="59B9D93C" w14:paraId="059717C3" w14:textId="235BFCA5">
      <w:pPr>
        <w:rPr>
          <w:sz w:val="24"/>
          <w:szCs w:val="24"/>
        </w:rPr>
      </w:pPr>
      <w:r w:rsidRPr="454B75DD" w:rsidR="59B9D93C">
        <w:rPr>
          <w:sz w:val="24"/>
          <w:szCs w:val="24"/>
        </w:rPr>
        <w:t xml:space="preserve">Hot water immersion is </w:t>
      </w:r>
      <w:bookmarkStart w:name="_Int_JpNuUBEk" w:id="824792038"/>
      <w:r w:rsidRPr="454B75DD" w:rsidR="57DBD92F">
        <w:rPr>
          <w:sz w:val="24"/>
          <w:szCs w:val="24"/>
        </w:rPr>
        <w:t>predominantly</w:t>
      </w:r>
      <w:r w:rsidRPr="454B75DD" w:rsidR="3BC2B13F">
        <w:rPr>
          <w:sz w:val="24"/>
          <w:szCs w:val="24"/>
        </w:rPr>
        <w:t xml:space="preserve"> used</w:t>
      </w:r>
      <w:bookmarkEnd w:id="824792038"/>
      <w:r w:rsidRPr="454B75DD" w:rsidR="59B9D93C">
        <w:rPr>
          <w:sz w:val="24"/>
          <w:szCs w:val="24"/>
        </w:rPr>
        <w:t xml:space="preserve"> directly after </w:t>
      </w:r>
      <w:r w:rsidRPr="454B75DD" w:rsidR="17E248A5">
        <w:rPr>
          <w:sz w:val="24"/>
          <w:szCs w:val="24"/>
        </w:rPr>
        <w:t xml:space="preserve">a </w:t>
      </w:r>
      <w:r w:rsidRPr="454B75DD" w:rsidR="59B9D93C">
        <w:rPr>
          <w:sz w:val="24"/>
          <w:szCs w:val="24"/>
        </w:rPr>
        <w:t>training</w:t>
      </w:r>
      <w:r w:rsidRPr="454B75DD" w:rsidR="372E4BC8">
        <w:rPr>
          <w:sz w:val="24"/>
          <w:szCs w:val="24"/>
        </w:rPr>
        <w:t xml:space="preserve"> session</w:t>
      </w:r>
      <w:r w:rsidRPr="454B75DD" w:rsidR="59B9D93C">
        <w:rPr>
          <w:sz w:val="24"/>
          <w:szCs w:val="24"/>
        </w:rPr>
        <w:t xml:space="preserve"> to </w:t>
      </w:r>
      <w:r w:rsidRPr="454B75DD" w:rsidR="59B9D93C">
        <w:rPr>
          <w:sz w:val="24"/>
          <w:szCs w:val="24"/>
        </w:rPr>
        <w:t>maintain</w:t>
      </w:r>
      <w:r w:rsidRPr="454B75DD" w:rsidR="59B9D93C">
        <w:rPr>
          <w:sz w:val="24"/>
          <w:szCs w:val="24"/>
        </w:rPr>
        <w:t xml:space="preserve"> and further elevate </w:t>
      </w:r>
      <w:r w:rsidRPr="454B75DD" w:rsidR="77B13106">
        <w:rPr>
          <w:sz w:val="24"/>
          <w:szCs w:val="24"/>
        </w:rPr>
        <w:t>c</w:t>
      </w:r>
      <w:r w:rsidRPr="454B75DD" w:rsidR="59B9D93C">
        <w:rPr>
          <w:sz w:val="24"/>
          <w:szCs w:val="24"/>
        </w:rPr>
        <w:t>ore temperature</w:t>
      </w:r>
      <w:r w:rsidRPr="454B75DD" w:rsidR="4D10540A">
        <w:rPr>
          <w:sz w:val="24"/>
          <w:szCs w:val="24"/>
        </w:rPr>
        <w:t>, this a</w:t>
      </w:r>
      <w:r w:rsidRPr="454B75DD" w:rsidR="5B4AA26B">
        <w:rPr>
          <w:sz w:val="24"/>
          <w:szCs w:val="24"/>
        </w:rPr>
        <w:t>llows for further heat related adaptations without extra activity</w:t>
      </w:r>
      <w:r w:rsidRPr="454B75DD" w:rsidR="6FEEA5C3">
        <w:rPr>
          <w:sz w:val="24"/>
          <w:szCs w:val="24"/>
        </w:rPr>
        <w:t xml:space="preserve">. As an added benefit, </w:t>
      </w:r>
      <w:r w:rsidRPr="454B75DD" w:rsidR="2BA9DA26">
        <w:rPr>
          <w:sz w:val="24"/>
          <w:szCs w:val="24"/>
        </w:rPr>
        <w:t xml:space="preserve">research </w:t>
      </w:r>
      <w:r w:rsidRPr="454B75DD" w:rsidR="45F0D129">
        <w:rPr>
          <w:sz w:val="24"/>
          <w:szCs w:val="24"/>
        </w:rPr>
        <w:t>suggest</w:t>
      </w:r>
      <w:r w:rsidRPr="454B75DD" w:rsidR="433A9B8C">
        <w:rPr>
          <w:sz w:val="24"/>
          <w:szCs w:val="24"/>
        </w:rPr>
        <w:t>s</w:t>
      </w:r>
      <w:r w:rsidRPr="454B75DD" w:rsidR="45F0D129">
        <w:rPr>
          <w:sz w:val="24"/>
          <w:szCs w:val="24"/>
        </w:rPr>
        <w:t xml:space="preserve"> that </w:t>
      </w:r>
      <w:r w:rsidRPr="454B75DD" w:rsidR="6FEEA5C3">
        <w:rPr>
          <w:sz w:val="24"/>
          <w:szCs w:val="24"/>
        </w:rPr>
        <w:t>hot</w:t>
      </w:r>
      <w:r w:rsidRPr="454B75DD" w:rsidR="44012622">
        <w:rPr>
          <w:sz w:val="24"/>
          <w:szCs w:val="24"/>
        </w:rPr>
        <w:t xml:space="preserve"> </w:t>
      </w:r>
      <w:r w:rsidRPr="454B75DD" w:rsidR="6FEEA5C3">
        <w:rPr>
          <w:sz w:val="24"/>
          <w:szCs w:val="24"/>
        </w:rPr>
        <w:t>water immersion</w:t>
      </w:r>
      <w:r w:rsidRPr="454B75DD" w:rsidR="511CD142">
        <w:rPr>
          <w:sz w:val="24"/>
          <w:szCs w:val="24"/>
        </w:rPr>
        <w:t xml:space="preserve"> can relieve sore muscles, boost </w:t>
      </w:r>
      <w:r w:rsidRPr="454B75DD" w:rsidR="09161016">
        <w:rPr>
          <w:sz w:val="24"/>
          <w:szCs w:val="24"/>
        </w:rPr>
        <w:t>recovery,</w:t>
      </w:r>
      <w:r w:rsidRPr="454B75DD" w:rsidR="511CD142">
        <w:rPr>
          <w:sz w:val="24"/>
          <w:szCs w:val="24"/>
        </w:rPr>
        <w:t xml:space="preserve"> a</w:t>
      </w:r>
      <w:r w:rsidRPr="454B75DD" w:rsidR="254343C2">
        <w:rPr>
          <w:sz w:val="24"/>
          <w:szCs w:val="24"/>
        </w:rPr>
        <w:t xml:space="preserve">nd reduce fatigue </w:t>
      </w:r>
      <w:r w:rsidRPr="454B75DD" w:rsidR="0AFC4CBF">
        <w:rPr>
          <w:sz w:val="24"/>
          <w:szCs w:val="24"/>
        </w:rPr>
        <w:t xml:space="preserve">following exercise </w:t>
      </w:r>
      <w:r w:rsidRPr="454B75DD" w:rsidR="00122B42">
        <w:rPr>
          <w:sz w:val="24"/>
          <w:szCs w:val="24"/>
        </w:rPr>
        <w:t xml:space="preserve">(Periard </w:t>
      </w:r>
      <w:r w:rsidRPr="454B75DD" w:rsidR="557A1C2B">
        <w:rPr>
          <w:i w:val="1"/>
          <w:iCs w:val="1"/>
          <w:sz w:val="24"/>
          <w:szCs w:val="24"/>
        </w:rPr>
        <w:t>et al.,</w:t>
      </w:r>
      <w:r w:rsidRPr="454B75DD" w:rsidR="00122B42">
        <w:rPr>
          <w:sz w:val="24"/>
          <w:szCs w:val="24"/>
        </w:rPr>
        <w:t xml:space="preserve"> 2017)</w:t>
      </w:r>
      <w:r w:rsidRPr="454B75DD" w:rsidR="2FEF7FD4">
        <w:rPr>
          <w:sz w:val="24"/>
          <w:szCs w:val="24"/>
        </w:rPr>
        <w:t>.</w:t>
      </w:r>
      <w:r w:rsidRPr="454B75DD" w:rsidR="5B4AA26B">
        <w:rPr>
          <w:sz w:val="24"/>
          <w:szCs w:val="24"/>
        </w:rPr>
        <w:t xml:space="preserve"> </w:t>
      </w:r>
      <w:r w:rsidRPr="454B75DD" w:rsidR="29F613F9">
        <w:rPr>
          <w:sz w:val="24"/>
          <w:szCs w:val="24"/>
        </w:rPr>
        <w:t xml:space="preserve">A six-week protocol that used hot water immersion </w:t>
      </w:r>
      <w:r w:rsidRPr="454B75DD" w:rsidR="61331913">
        <w:rPr>
          <w:sz w:val="24"/>
          <w:szCs w:val="24"/>
        </w:rPr>
        <w:t>(39.5</w:t>
      </w:r>
      <w:r w:rsidRPr="454B75DD" w:rsidR="0630CCF1">
        <w:rPr>
          <w:sz w:val="24"/>
          <w:szCs w:val="24"/>
        </w:rPr>
        <w:t>°</w:t>
      </w:r>
      <w:r w:rsidRPr="454B75DD" w:rsidR="2E886B1B">
        <w:rPr>
          <w:sz w:val="24"/>
          <w:szCs w:val="24"/>
        </w:rPr>
        <w:t>C</w:t>
      </w:r>
      <w:r w:rsidRPr="454B75DD" w:rsidR="61331913">
        <w:rPr>
          <w:sz w:val="24"/>
          <w:szCs w:val="24"/>
        </w:rPr>
        <w:t xml:space="preserve">) </w:t>
      </w:r>
      <w:r w:rsidRPr="454B75DD" w:rsidR="29F613F9">
        <w:rPr>
          <w:sz w:val="24"/>
          <w:szCs w:val="24"/>
        </w:rPr>
        <w:t>post training for 30 minutes, 2-3 times a week</w:t>
      </w:r>
      <w:r w:rsidRPr="454B75DD" w:rsidR="433BC149">
        <w:rPr>
          <w:sz w:val="24"/>
          <w:szCs w:val="24"/>
        </w:rPr>
        <w:t>,</w:t>
      </w:r>
      <w:r w:rsidRPr="454B75DD" w:rsidR="29F613F9">
        <w:rPr>
          <w:sz w:val="24"/>
          <w:szCs w:val="24"/>
        </w:rPr>
        <w:t xml:space="preserve"> found </w:t>
      </w:r>
      <w:r w:rsidRPr="454B75DD" w:rsidR="423A8D63">
        <w:rPr>
          <w:sz w:val="24"/>
          <w:szCs w:val="24"/>
        </w:rPr>
        <w:t>large decreases in heart rates, improve</w:t>
      </w:r>
      <w:r w:rsidRPr="454B75DD" w:rsidR="7ECF1AF2">
        <w:rPr>
          <w:sz w:val="24"/>
          <w:szCs w:val="24"/>
        </w:rPr>
        <w:t>ments in</w:t>
      </w:r>
      <w:r w:rsidRPr="454B75DD" w:rsidR="423A8D63">
        <w:rPr>
          <w:sz w:val="24"/>
          <w:szCs w:val="24"/>
        </w:rPr>
        <w:t xml:space="preserve"> thermal comfort and</w:t>
      </w:r>
      <w:r w:rsidRPr="454B75DD" w:rsidR="29F613F9">
        <w:rPr>
          <w:sz w:val="24"/>
          <w:szCs w:val="24"/>
        </w:rPr>
        <w:t xml:space="preserve"> </w:t>
      </w:r>
      <w:r w:rsidRPr="454B75DD" w:rsidR="060B8DC1">
        <w:rPr>
          <w:sz w:val="24"/>
          <w:szCs w:val="24"/>
        </w:rPr>
        <w:t>improved repeated</w:t>
      </w:r>
      <w:r w:rsidRPr="454B75DD" w:rsidR="29F613F9">
        <w:rPr>
          <w:sz w:val="24"/>
          <w:szCs w:val="24"/>
        </w:rPr>
        <w:t xml:space="preserve"> running </w:t>
      </w:r>
      <w:r w:rsidRPr="454B75DD" w:rsidR="2258EF0D">
        <w:rPr>
          <w:sz w:val="24"/>
          <w:szCs w:val="24"/>
        </w:rPr>
        <w:t xml:space="preserve">performance </w:t>
      </w:r>
      <w:r w:rsidRPr="454B75DD" w:rsidR="3E49DC8E">
        <w:rPr>
          <w:sz w:val="24"/>
          <w:szCs w:val="24"/>
        </w:rPr>
        <w:t>for</w:t>
      </w:r>
      <w:r w:rsidRPr="454B75DD" w:rsidR="29F613F9">
        <w:rPr>
          <w:sz w:val="24"/>
          <w:szCs w:val="24"/>
        </w:rPr>
        <w:t xml:space="preserve"> Australian football players</w:t>
      </w:r>
      <w:r w:rsidRPr="454B75DD" w:rsidR="0615B0C9">
        <w:rPr>
          <w:sz w:val="24"/>
          <w:szCs w:val="24"/>
        </w:rPr>
        <w:t xml:space="preserve"> (</w:t>
      </w:r>
      <w:r w:rsidRPr="454B75DD" w:rsidR="7D0BBE55">
        <w:rPr>
          <w:sz w:val="24"/>
          <w:szCs w:val="24"/>
        </w:rPr>
        <w:t>Philp</w:t>
      </w:r>
      <w:r w:rsidRPr="454B75DD" w:rsidR="0615B0C9">
        <w:rPr>
          <w:sz w:val="24"/>
          <w:szCs w:val="24"/>
        </w:rPr>
        <w:t xml:space="preserve"> </w:t>
      </w:r>
      <w:r w:rsidRPr="454B75DD" w:rsidR="230AFC43">
        <w:rPr>
          <w:i w:val="1"/>
          <w:iCs w:val="1"/>
          <w:sz w:val="24"/>
          <w:szCs w:val="24"/>
        </w:rPr>
        <w:t>et al.,</w:t>
      </w:r>
      <w:r w:rsidRPr="454B75DD" w:rsidR="0615B0C9">
        <w:rPr>
          <w:sz w:val="24"/>
          <w:szCs w:val="24"/>
        </w:rPr>
        <w:t>2022).</w:t>
      </w:r>
      <w:r w:rsidRPr="454B75DD" w:rsidR="7EA71036">
        <w:rPr>
          <w:sz w:val="24"/>
          <w:szCs w:val="24"/>
        </w:rPr>
        <w:t xml:space="preserve"> </w:t>
      </w:r>
      <w:r w:rsidRPr="454B75DD" w:rsidR="28F3A489">
        <w:rPr>
          <w:sz w:val="24"/>
          <w:szCs w:val="24"/>
        </w:rPr>
        <w:t>Hot water immersion</w:t>
      </w:r>
      <w:r w:rsidRPr="454B75DD" w:rsidR="7F294B20">
        <w:rPr>
          <w:sz w:val="24"/>
          <w:szCs w:val="24"/>
        </w:rPr>
        <w:t xml:space="preserve"> is an easy </w:t>
      </w:r>
      <w:r w:rsidRPr="454B75DD" w:rsidR="1E600ED9">
        <w:rPr>
          <w:sz w:val="24"/>
          <w:szCs w:val="24"/>
        </w:rPr>
        <w:t xml:space="preserve">heat acclimation </w:t>
      </w:r>
      <w:r w:rsidRPr="454B75DD" w:rsidR="7F294B20">
        <w:rPr>
          <w:sz w:val="24"/>
          <w:szCs w:val="24"/>
        </w:rPr>
        <w:t>method to implement,</w:t>
      </w:r>
      <w:r w:rsidRPr="454B75DD" w:rsidR="10F28C99">
        <w:rPr>
          <w:sz w:val="24"/>
          <w:szCs w:val="24"/>
        </w:rPr>
        <w:t xml:space="preserve"> that is cost effective and</w:t>
      </w:r>
      <w:r w:rsidRPr="454B75DD" w:rsidR="7F294B20">
        <w:rPr>
          <w:sz w:val="24"/>
          <w:szCs w:val="24"/>
        </w:rPr>
        <w:t xml:space="preserve"> will not </w:t>
      </w:r>
      <w:r w:rsidRPr="454B75DD" w:rsidR="7F294B20">
        <w:rPr>
          <w:sz w:val="24"/>
          <w:szCs w:val="24"/>
        </w:rPr>
        <w:t>impact</w:t>
      </w:r>
      <w:r w:rsidRPr="454B75DD" w:rsidR="64E2541D">
        <w:rPr>
          <w:sz w:val="24"/>
          <w:szCs w:val="24"/>
        </w:rPr>
        <w:t xml:space="preserve"> higher priority training</w:t>
      </w:r>
      <w:r w:rsidRPr="454B75DD" w:rsidR="61973161">
        <w:rPr>
          <w:sz w:val="24"/>
          <w:szCs w:val="24"/>
        </w:rPr>
        <w:t xml:space="preserve">. It </w:t>
      </w:r>
      <w:r w:rsidRPr="454B75DD" w:rsidR="28F3A489">
        <w:rPr>
          <w:sz w:val="24"/>
          <w:szCs w:val="24"/>
        </w:rPr>
        <w:t>could be used by football teams</w:t>
      </w:r>
      <w:r w:rsidRPr="454B75DD" w:rsidR="300E6BFD">
        <w:rPr>
          <w:sz w:val="24"/>
          <w:szCs w:val="24"/>
        </w:rPr>
        <w:t xml:space="preserve"> pre or during training camps,</w:t>
      </w:r>
      <w:r w:rsidRPr="454B75DD" w:rsidR="28F3A489">
        <w:rPr>
          <w:sz w:val="24"/>
          <w:szCs w:val="24"/>
        </w:rPr>
        <w:t xml:space="preserve"> to accelerate </w:t>
      </w:r>
      <w:r w:rsidRPr="454B75DD" w:rsidR="0EACAD86">
        <w:rPr>
          <w:sz w:val="24"/>
          <w:szCs w:val="24"/>
        </w:rPr>
        <w:t>heat acclimatisation</w:t>
      </w:r>
      <w:r w:rsidRPr="454B75DD" w:rsidR="5D04F40A">
        <w:rPr>
          <w:sz w:val="24"/>
          <w:szCs w:val="24"/>
        </w:rPr>
        <w:t xml:space="preserve"> and improve performanc</w:t>
      </w:r>
      <w:r w:rsidRPr="454B75DD" w:rsidR="02E597C3">
        <w:rPr>
          <w:sz w:val="24"/>
          <w:szCs w:val="24"/>
        </w:rPr>
        <w:t xml:space="preserve">e. </w:t>
      </w:r>
    </w:p>
    <w:p w:rsidRPr="009D59DD" w:rsidR="0281EA4D" w:rsidP="104541A8" w:rsidRDefault="0281EA4D" w14:paraId="390040EA" w14:textId="70530111">
      <w:pPr>
        <w:rPr>
          <w:sz w:val="24"/>
          <w:szCs w:val="24"/>
          <w:u w:val="single"/>
        </w:rPr>
      </w:pPr>
      <w:r w:rsidRPr="009D59DD">
        <w:rPr>
          <w:sz w:val="24"/>
          <w:szCs w:val="24"/>
          <w:u w:val="single"/>
        </w:rPr>
        <w:t>Saunas</w:t>
      </w:r>
    </w:p>
    <w:p w:rsidRPr="009D59DD" w:rsidR="4A480CAD" w:rsidP="104541A8" w:rsidRDefault="4A480CAD" w14:paraId="79FEF14C" w14:textId="535DC820">
      <w:pPr>
        <w:rPr>
          <w:sz w:val="24"/>
          <w:szCs w:val="24"/>
        </w:rPr>
      </w:pPr>
      <w:r w:rsidRPr="454B75DD" w:rsidR="4A480CAD">
        <w:rPr>
          <w:sz w:val="24"/>
          <w:szCs w:val="24"/>
        </w:rPr>
        <w:t xml:space="preserve">Saunas are designed to </w:t>
      </w:r>
      <w:r w:rsidRPr="454B75DD" w:rsidR="3B08D624">
        <w:rPr>
          <w:sz w:val="24"/>
          <w:szCs w:val="24"/>
        </w:rPr>
        <w:t>imitate</w:t>
      </w:r>
      <w:r w:rsidRPr="454B75DD" w:rsidR="4A480CAD">
        <w:rPr>
          <w:sz w:val="24"/>
          <w:szCs w:val="24"/>
        </w:rPr>
        <w:t xml:space="preserve"> hot and dry </w:t>
      </w:r>
      <w:r w:rsidRPr="454B75DD" w:rsidR="57FD7C23">
        <w:rPr>
          <w:sz w:val="24"/>
          <w:szCs w:val="24"/>
        </w:rPr>
        <w:t>conditions</w:t>
      </w:r>
      <w:r w:rsidRPr="454B75DD" w:rsidR="54DA1D3F">
        <w:rPr>
          <w:sz w:val="24"/>
          <w:szCs w:val="24"/>
        </w:rPr>
        <w:t>;</w:t>
      </w:r>
      <w:r w:rsidRPr="454B75DD" w:rsidR="57FD7C23">
        <w:rPr>
          <w:sz w:val="24"/>
          <w:szCs w:val="24"/>
        </w:rPr>
        <w:t xml:space="preserve"> they can</w:t>
      </w:r>
      <w:r w:rsidRPr="454B75DD" w:rsidR="0AB97018">
        <w:rPr>
          <w:sz w:val="24"/>
          <w:szCs w:val="24"/>
        </w:rPr>
        <w:t xml:space="preserve"> be used to </w:t>
      </w:r>
      <w:r w:rsidRPr="454B75DD" w:rsidR="176F205E">
        <w:rPr>
          <w:sz w:val="24"/>
          <w:szCs w:val="24"/>
        </w:rPr>
        <w:t>increas</w:t>
      </w:r>
      <w:r w:rsidRPr="454B75DD" w:rsidR="67A2EBBD">
        <w:rPr>
          <w:sz w:val="24"/>
          <w:szCs w:val="24"/>
        </w:rPr>
        <w:t>e</w:t>
      </w:r>
      <w:r w:rsidRPr="454B75DD" w:rsidR="176F205E">
        <w:rPr>
          <w:sz w:val="24"/>
          <w:szCs w:val="24"/>
        </w:rPr>
        <w:t xml:space="preserve"> sweat rates, sweat </w:t>
      </w:r>
      <w:r w:rsidRPr="454B75DD" w:rsidR="16BC7BC9">
        <w:rPr>
          <w:sz w:val="24"/>
          <w:szCs w:val="24"/>
        </w:rPr>
        <w:t>responses,</w:t>
      </w:r>
      <w:r w:rsidRPr="454B75DD" w:rsidR="176F205E">
        <w:rPr>
          <w:sz w:val="24"/>
          <w:szCs w:val="24"/>
        </w:rPr>
        <w:t xml:space="preserve"> and induc</w:t>
      </w:r>
      <w:r w:rsidRPr="454B75DD" w:rsidR="791674AC">
        <w:rPr>
          <w:sz w:val="24"/>
          <w:szCs w:val="24"/>
        </w:rPr>
        <w:t>e</w:t>
      </w:r>
      <w:r w:rsidRPr="454B75DD" w:rsidR="176F205E">
        <w:rPr>
          <w:sz w:val="24"/>
          <w:szCs w:val="24"/>
        </w:rPr>
        <w:t xml:space="preserve"> a cardiovascular strain.</w:t>
      </w:r>
      <w:r w:rsidRPr="454B75DD" w:rsidR="4812DAEB">
        <w:rPr>
          <w:sz w:val="24"/>
          <w:szCs w:val="24"/>
        </w:rPr>
        <w:t xml:space="preserve"> </w:t>
      </w:r>
      <w:r w:rsidRPr="454B75DD" w:rsidR="4F581210">
        <w:rPr>
          <w:sz w:val="24"/>
          <w:szCs w:val="24"/>
        </w:rPr>
        <w:t>A</w:t>
      </w:r>
      <w:r w:rsidRPr="454B75DD" w:rsidR="61066F34">
        <w:rPr>
          <w:sz w:val="24"/>
          <w:szCs w:val="24"/>
        </w:rPr>
        <w:t>s the</w:t>
      </w:r>
      <w:r w:rsidRPr="454B75DD" w:rsidR="61066F34">
        <w:rPr>
          <w:sz w:val="24"/>
          <w:szCs w:val="24"/>
        </w:rPr>
        <w:t xml:space="preserve"> conditions</w:t>
      </w:r>
      <w:r w:rsidRPr="454B75DD" w:rsidR="4F581210">
        <w:rPr>
          <w:sz w:val="24"/>
          <w:szCs w:val="24"/>
        </w:rPr>
        <w:t xml:space="preserve"> increas</w:t>
      </w:r>
      <w:r w:rsidRPr="454B75DD" w:rsidR="676D0598">
        <w:rPr>
          <w:sz w:val="24"/>
          <w:szCs w:val="24"/>
        </w:rPr>
        <w:t>e</w:t>
      </w:r>
      <w:r w:rsidRPr="454B75DD" w:rsidR="4F581210">
        <w:rPr>
          <w:sz w:val="24"/>
          <w:szCs w:val="24"/>
        </w:rPr>
        <w:t xml:space="preserve"> blood flow to the surface of the skin</w:t>
      </w:r>
      <w:r w:rsidRPr="454B75DD" w:rsidR="3A767D8B">
        <w:rPr>
          <w:sz w:val="24"/>
          <w:szCs w:val="24"/>
        </w:rPr>
        <w:t xml:space="preserve"> for heat dissipation,</w:t>
      </w:r>
      <w:r w:rsidRPr="454B75DD" w:rsidR="4F581210">
        <w:rPr>
          <w:sz w:val="24"/>
          <w:szCs w:val="24"/>
        </w:rPr>
        <w:t xml:space="preserve"> the cardiovascular system will adapt </w:t>
      </w:r>
      <w:r w:rsidRPr="454B75DD" w:rsidR="47F7F49F">
        <w:rPr>
          <w:sz w:val="24"/>
          <w:szCs w:val="24"/>
        </w:rPr>
        <w:t>and be more efficient at coping in the heat.</w:t>
      </w:r>
      <w:r w:rsidRPr="454B75DD" w:rsidR="72B4CC58">
        <w:rPr>
          <w:sz w:val="24"/>
          <w:szCs w:val="24"/>
        </w:rPr>
        <w:t xml:space="preserve"> A stu</w:t>
      </w:r>
      <w:r w:rsidRPr="454B75DD" w:rsidR="72B4CC58">
        <w:rPr>
          <w:sz w:val="24"/>
          <w:szCs w:val="24"/>
        </w:rPr>
        <w:t>dy by</w:t>
      </w:r>
      <w:r w:rsidRPr="454B75DD" w:rsidR="0069040F">
        <w:rPr>
          <w:sz w:val="24"/>
          <w:szCs w:val="24"/>
        </w:rPr>
        <w:t xml:space="preserve"> Kirby </w:t>
      </w:r>
      <w:r w:rsidRPr="454B75DD" w:rsidR="564E285F">
        <w:rPr>
          <w:i w:val="1"/>
          <w:iCs w:val="1"/>
          <w:sz w:val="24"/>
          <w:szCs w:val="24"/>
        </w:rPr>
        <w:t>et al.</w:t>
      </w:r>
      <w:r w:rsidRPr="454B75DD" w:rsidR="0069040F">
        <w:rPr>
          <w:sz w:val="24"/>
          <w:szCs w:val="24"/>
        </w:rPr>
        <w:t xml:space="preserve"> (2021)</w:t>
      </w:r>
      <w:r w:rsidRPr="454B75DD" w:rsidR="72B4CC58">
        <w:rPr>
          <w:sz w:val="24"/>
          <w:szCs w:val="24"/>
        </w:rPr>
        <w:t xml:space="preserve"> </w:t>
      </w:r>
      <w:r w:rsidRPr="454B75DD" w:rsidR="00A270E0">
        <w:rPr>
          <w:sz w:val="24"/>
          <w:szCs w:val="24"/>
        </w:rPr>
        <w:t>r</w:t>
      </w:r>
      <w:r w:rsidRPr="454B75DD" w:rsidR="72B4CC58">
        <w:rPr>
          <w:sz w:val="24"/>
          <w:szCs w:val="24"/>
        </w:rPr>
        <w:t xml:space="preserve">eported that four </w:t>
      </w:r>
      <w:r w:rsidRPr="454B75DD" w:rsidR="44094294">
        <w:rPr>
          <w:sz w:val="24"/>
          <w:szCs w:val="24"/>
        </w:rPr>
        <w:t>30-minute</w:t>
      </w:r>
      <w:r w:rsidRPr="454B75DD" w:rsidR="72B4CC58">
        <w:rPr>
          <w:sz w:val="24"/>
          <w:szCs w:val="24"/>
        </w:rPr>
        <w:t xml:space="preserve"> sauna sessions of 90</w:t>
      </w:r>
      <w:r w:rsidRPr="454B75DD" w:rsidR="2BED2170">
        <w:rPr>
          <w:sz w:val="24"/>
          <w:szCs w:val="24"/>
        </w:rPr>
        <w:t>°</w:t>
      </w:r>
      <w:r w:rsidRPr="454B75DD" w:rsidR="0DDADDB4">
        <w:rPr>
          <w:sz w:val="24"/>
          <w:szCs w:val="24"/>
        </w:rPr>
        <w:t>C</w:t>
      </w:r>
      <w:r w:rsidRPr="454B75DD" w:rsidR="3DA2AC30">
        <w:rPr>
          <w:sz w:val="24"/>
          <w:szCs w:val="24"/>
        </w:rPr>
        <w:t xml:space="preserve"> per</w:t>
      </w:r>
      <w:r w:rsidRPr="454B75DD" w:rsidR="684EF745">
        <w:rPr>
          <w:sz w:val="24"/>
          <w:szCs w:val="24"/>
        </w:rPr>
        <w:t xml:space="preserve"> week</w:t>
      </w:r>
      <w:r w:rsidRPr="454B75DD" w:rsidR="3DA2AC30">
        <w:rPr>
          <w:sz w:val="24"/>
          <w:szCs w:val="24"/>
        </w:rPr>
        <w:t xml:space="preserve"> for three weeks</w:t>
      </w:r>
      <w:r w:rsidRPr="454B75DD" w:rsidR="72B4CC58">
        <w:rPr>
          <w:sz w:val="24"/>
          <w:szCs w:val="24"/>
        </w:rPr>
        <w:t xml:space="preserve"> following a </w:t>
      </w:r>
      <w:r w:rsidRPr="454B75DD" w:rsidR="698A7C78">
        <w:rPr>
          <w:sz w:val="24"/>
          <w:szCs w:val="24"/>
        </w:rPr>
        <w:t>training session, increased blood plasma</w:t>
      </w:r>
      <w:r w:rsidRPr="454B75DD" w:rsidR="4F510954">
        <w:rPr>
          <w:sz w:val="24"/>
          <w:szCs w:val="24"/>
        </w:rPr>
        <w:t xml:space="preserve"> volume</w:t>
      </w:r>
      <w:r w:rsidRPr="454B75DD" w:rsidR="698A7C78">
        <w:rPr>
          <w:sz w:val="24"/>
          <w:szCs w:val="24"/>
        </w:rPr>
        <w:t xml:space="preserve"> by 7% and improved time to exhaustion by 32%</w:t>
      </w:r>
      <w:r w:rsidRPr="454B75DD" w:rsidR="175CFE37">
        <w:rPr>
          <w:sz w:val="24"/>
          <w:szCs w:val="24"/>
        </w:rPr>
        <w:t>,</w:t>
      </w:r>
      <w:r w:rsidRPr="454B75DD" w:rsidR="14865975">
        <w:rPr>
          <w:sz w:val="24"/>
          <w:szCs w:val="24"/>
        </w:rPr>
        <w:t xml:space="preserve"> </w:t>
      </w:r>
      <w:r w:rsidRPr="454B75DD" w:rsidR="2AF67AAF">
        <w:rPr>
          <w:sz w:val="24"/>
          <w:szCs w:val="24"/>
        </w:rPr>
        <w:t>c</w:t>
      </w:r>
      <w:r w:rsidRPr="454B75DD" w:rsidR="7CAEFC90">
        <w:rPr>
          <w:sz w:val="24"/>
          <w:szCs w:val="24"/>
        </w:rPr>
        <w:t xml:space="preserve">learly improving aerobic </w:t>
      </w:r>
      <w:r w:rsidRPr="454B75DD" w:rsidR="7CAEFC90">
        <w:rPr>
          <w:sz w:val="24"/>
          <w:szCs w:val="24"/>
        </w:rPr>
        <w:t>capacity</w:t>
      </w:r>
      <w:r w:rsidRPr="454B75DD" w:rsidR="7CAEFC90">
        <w:rPr>
          <w:sz w:val="24"/>
          <w:szCs w:val="24"/>
        </w:rPr>
        <w:t xml:space="preserve"> and performance. </w:t>
      </w:r>
      <w:r w:rsidRPr="454B75DD" w:rsidR="14865975">
        <w:rPr>
          <w:sz w:val="24"/>
          <w:szCs w:val="24"/>
        </w:rPr>
        <w:t>In agreement with this, a study by</w:t>
      </w:r>
      <w:r w:rsidRPr="454B75DD" w:rsidR="006F7EAC">
        <w:rPr>
          <w:sz w:val="24"/>
          <w:szCs w:val="24"/>
        </w:rPr>
        <w:t xml:space="preserve"> Stanl</w:t>
      </w:r>
      <w:r w:rsidRPr="454B75DD" w:rsidR="00263570">
        <w:rPr>
          <w:sz w:val="24"/>
          <w:szCs w:val="24"/>
        </w:rPr>
        <w:t xml:space="preserve">ey </w:t>
      </w:r>
      <w:r w:rsidRPr="454B75DD" w:rsidR="6D9294D3">
        <w:rPr>
          <w:i w:val="1"/>
          <w:iCs w:val="1"/>
          <w:sz w:val="24"/>
          <w:szCs w:val="24"/>
        </w:rPr>
        <w:t xml:space="preserve">et al. </w:t>
      </w:r>
      <w:r w:rsidRPr="454B75DD" w:rsidR="00263570">
        <w:rPr>
          <w:sz w:val="24"/>
          <w:szCs w:val="24"/>
        </w:rPr>
        <w:t xml:space="preserve">(2015) </w:t>
      </w:r>
      <w:r w:rsidRPr="454B75DD" w:rsidR="5B7D87A8">
        <w:rPr>
          <w:sz w:val="24"/>
          <w:szCs w:val="24"/>
        </w:rPr>
        <w:t xml:space="preserve">found an increase in blood plasma </w:t>
      </w:r>
      <w:r w:rsidRPr="454B75DD" w:rsidR="20214D6E">
        <w:rPr>
          <w:sz w:val="24"/>
          <w:szCs w:val="24"/>
        </w:rPr>
        <w:t>volume of 18% after four 30-minute post exercise saunas at 87</w:t>
      </w:r>
      <w:r w:rsidRPr="454B75DD" w:rsidR="4E93635B">
        <w:rPr>
          <w:sz w:val="24"/>
          <w:szCs w:val="24"/>
        </w:rPr>
        <w:t>°</w:t>
      </w:r>
      <w:r w:rsidRPr="454B75DD" w:rsidR="0B4F8D91">
        <w:rPr>
          <w:sz w:val="24"/>
          <w:szCs w:val="24"/>
        </w:rPr>
        <w:t xml:space="preserve">C. </w:t>
      </w:r>
      <w:r w:rsidRPr="454B75DD" w:rsidR="0F54643E">
        <w:rPr>
          <w:sz w:val="24"/>
          <w:szCs w:val="24"/>
        </w:rPr>
        <w:t xml:space="preserve">One study used the sauna prior to </w:t>
      </w:r>
      <w:r w:rsidRPr="454B75DD" w:rsidR="43F3DA74">
        <w:rPr>
          <w:sz w:val="24"/>
          <w:szCs w:val="24"/>
        </w:rPr>
        <w:t>heat acclimation protocols a</w:t>
      </w:r>
      <w:r w:rsidRPr="454B75DD" w:rsidR="121950AE">
        <w:rPr>
          <w:sz w:val="24"/>
          <w:szCs w:val="24"/>
        </w:rPr>
        <w:t xml:space="preserve">nd found that </w:t>
      </w:r>
      <w:r w:rsidRPr="454B75DD" w:rsidR="518500B9">
        <w:rPr>
          <w:sz w:val="24"/>
          <w:szCs w:val="24"/>
        </w:rPr>
        <w:t>it</w:t>
      </w:r>
      <w:r w:rsidRPr="454B75DD" w:rsidR="6FE92E9B">
        <w:rPr>
          <w:sz w:val="24"/>
          <w:szCs w:val="24"/>
        </w:rPr>
        <w:t xml:space="preserve"> </w:t>
      </w:r>
      <w:r w:rsidRPr="454B75DD" w:rsidR="2E8E13CD">
        <w:rPr>
          <w:sz w:val="24"/>
          <w:szCs w:val="24"/>
        </w:rPr>
        <w:t>accelerated</w:t>
      </w:r>
      <w:r w:rsidRPr="454B75DD" w:rsidR="6FE92E9B">
        <w:rPr>
          <w:sz w:val="24"/>
          <w:szCs w:val="24"/>
        </w:rPr>
        <w:t xml:space="preserve"> adaptation of </w:t>
      </w:r>
      <w:r w:rsidRPr="454B75DD" w:rsidR="121950AE">
        <w:rPr>
          <w:sz w:val="24"/>
          <w:szCs w:val="24"/>
        </w:rPr>
        <w:t>blood plasma volumes</w:t>
      </w:r>
      <w:r w:rsidRPr="454B75DD" w:rsidR="6A06CA59">
        <w:rPr>
          <w:sz w:val="24"/>
          <w:szCs w:val="24"/>
        </w:rPr>
        <w:t xml:space="preserve">, </w:t>
      </w:r>
      <w:r w:rsidRPr="454B75DD" w:rsidR="121950AE">
        <w:rPr>
          <w:sz w:val="24"/>
          <w:szCs w:val="24"/>
        </w:rPr>
        <w:t>cardiovascular</w:t>
      </w:r>
      <w:r w:rsidRPr="454B75DD" w:rsidR="121950AE">
        <w:rPr>
          <w:sz w:val="24"/>
          <w:szCs w:val="24"/>
        </w:rPr>
        <w:t xml:space="preserve"> </w:t>
      </w:r>
      <w:r w:rsidRPr="454B75DD" w:rsidR="223DCC81">
        <w:rPr>
          <w:sz w:val="24"/>
          <w:szCs w:val="24"/>
        </w:rPr>
        <w:t>stability,</w:t>
      </w:r>
      <w:r w:rsidRPr="454B75DD" w:rsidR="1A006AAA">
        <w:rPr>
          <w:sz w:val="24"/>
          <w:szCs w:val="24"/>
        </w:rPr>
        <w:t xml:space="preserve"> and improved thermal comfort</w:t>
      </w:r>
      <w:r w:rsidRPr="454B75DD" w:rsidR="4A579F7B">
        <w:rPr>
          <w:sz w:val="24"/>
          <w:szCs w:val="24"/>
        </w:rPr>
        <w:t xml:space="preserve"> (Mee</w:t>
      </w:r>
      <w:r w:rsidRPr="454B75DD" w:rsidR="4DC9FFB0">
        <w:rPr>
          <w:sz w:val="24"/>
          <w:szCs w:val="24"/>
        </w:rPr>
        <w:t xml:space="preserve"> </w:t>
      </w:r>
      <w:r w:rsidRPr="454B75DD" w:rsidR="4DC9FFB0">
        <w:rPr>
          <w:i w:val="1"/>
          <w:iCs w:val="1"/>
          <w:sz w:val="24"/>
          <w:szCs w:val="24"/>
        </w:rPr>
        <w:t>et al.,</w:t>
      </w:r>
      <w:r w:rsidRPr="454B75DD" w:rsidR="4A579F7B">
        <w:rPr>
          <w:sz w:val="24"/>
          <w:szCs w:val="24"/>
        </w:rPr>
        <w:t xml:space="preserve"> 2018).</w:t>
      </w:r>
      <w:r w:rsidRPr="454B75DD" w:rsidR="4C856B97">
        <w:rPr>
          <w:sz w:val="24"/>
          <w:szCs w:val="24"/>
        </w:rPr>
        <w:t xml:space="preserve"> </w:t>
      </w:r>
      <w:r w:rsidRPr="454B75DD" w:rsidR="11288A3A">
        <w:rPr>
          <w:sz w:val="24"/>
          <w:szCs w:val="24"/>
        </w:rPr>
        <w:t>However, the</w:t>
      </w:r>
      <w:r w:rsidRPr="454B75DD" w:rsidR="110C65C7">
        <w:rPr>
          <w:sz w:val="24"/>
          <w:szCs w:val="24"/>
        </w:rPr>
        <w:t xml:space="preserve"> </w:t>
      </w:r>
      <w:r w:rsidRPr="454B75DD" w:rsidR="499FE753">
        <w:rPr>
          <w:sz w:val="24"/>
          <w:szCs w:val="24"/>
        </w:rPr>
        <w:t>autho</w:t>
      </w:r>
      <w:r w:rsidRPr="454B75DD" w:rsidR="499FE753">
        <w:rPr>
          <w:sz w:val="24"/>
          <w:szCs w:val="24"/>
        </w:rPr>
        <w:t>r</w:t>
      </w:r>
      <w:r w:rsidRPr="454B75DD" w:rsidR="499FE753">
        <w:rPr>
          <w:sz w:val="24"/>
          <w:szCs w:val="24"/>
        </w:rPr>
        <w:t xml:space="preserve"> </w:t>
      </w:r>
      <w:r w:rsidRPr="454B75DD" w:rsidR="499FE753">
        <w:rPr>
          <w:sz w:val="24"/>
          <w:szCs w:val="24"/>
        </w:rPr>
        <w:t>stat</w:t>
      </w:r>
      <w:r w:rsidRPr="454B75DD" w:rsidR="499FE753">
        <w:rPr>
          <w:sz w:val="24"/>
          <w:szCs w:val="24"/>
        </w:rPr>
        <w:t>e</w:t>
      </w:r>
      <w:r w:rsidRPr="454B75DD" w:rsidR="499FE753">
        <w:rPr>
          <w:sz w:val="24"/>
          <w:szCs w:val="24"/>
        </w:rPr>
        <w:t>d</w:t>
      </w:r>
      <w:r w:rsidRPr="454B75DD" w:rsidR="499FE753">
        <w:rPr>
          <w:sz w:val="24"/>
          <w:szCs w:val="24"/>
        </w:rPr>
        <w:t xml:space="preserve"> th</w:t>
      </w:r>
      <w:r w:rsidRPr="454B75DD" w:rsidR="61915BFD">
        <w:rPr>
          <w:sz w:val="24"/>
          <w:szCs w:val="24"/>
        </w:rPr>
        <w:t>at</w:t>
      </w:r>
      <w:r w:rsidRPr="454B75DD" w:rsidR="499FE753">
        <w:rPr>
          <w:sz w:val="24"/>
          <w:szCs w:val="24"/>
        </w:rPr>
        <w:t xml:space="preserve"> </w:t>
      </w:r>
      <w:r w:rsidRPr="454B75DD" w:rsidR="31DC090A">
        <w:rPr>
          <w:sz w:val="24"/>
          <w:szCs w:val="24"/>
        </w:rPr>
        <w:t xml:space="preserve">the </w:t>
      </w:r>
      <w:r w:rsidRPr="454B75DD" w:rsidR="499FE753">
        <w:rPr>
          <w:sz w:val="24"/>
          <w:szCs w:val="24"/>
        </w:rPr>
        <w:t>adaptations wer</w:t>
      </w:r>
      <w:r w:rsidRPr="454B75DD" w:rsidR="499FE753">
        <w:rPr>
          <w:sz w:val="24"/>
          <w:szCs w:val="24"/>
        </w:rPr>
        <w:t>e</w:t>
      </w:r>
      <w:r w:rsidRPr="454B75DD" w:rsidR="499FE753">
        <w:rPr>
          <w:sz w:val="24"/>
          <w:szCs w:val="24"/>
        </w:rPr>
        <w:t xml:space="preserve"> </w:t>
      </w:r>
      <w:bookmarkStart w:name="_Int_DUB4ofr8" w:id="1262234578"/>
      <w:r w:rsidRPr="454B75DD" w:rsidR="499FE753">
        <w:rPr>
          <w:sz w:val="24"/>
          <w:szCs w:val="24"/>
        </w:rPr>
        <w:t>likely d</w:t>
      </w:r>
      <w:r w:rsidRPr="454B75DD" w:rsidR="499FE753">
        <w:rPr>
          <w:sz w:val="24"/>
          <w:szCs w:val="24"/>
        </w:rPr>
        <w:t>u</w:t>
      </w:r>
      <w:r w:rsidRPr="454B75DD" w:rsidR="499FE753">
        <w:rPr>
          <w:sz w:val="24"/>
          <w:szCs w:val="24"/>
        </w:rPr>
        <w:t>e</w:t>
      </w:r>
      <w:bookmarkEnd w:id="1262234578"/>
      <w:r w:rsidRPr="454B75DD" w:rsidR="499FE753">
        <w:rPr>
          <w:sz w:val="24"/>
          <w:szCs w:val="24"/>
        </w:rPr>
        <w:t xml:space="preserve"> to th</w:t>
      </w:r>
      <w:r w:rsidRPr="454B75DD" w:rsidR="499FE753">
        <w:rPr>
          <w:sz w:val="24"/>
          <w:szCs w:val="24"/>
        </w:rPr>
        <w:t>e</w:t>
      </w:r>
      <w:r w:rsidRPr="454B75DD" w:rsidR="499FE753">
        <w:rPr>
          <w:sz w:val="24"/>
          <w:szCs w:val="24"/>
        </w:rPr>
        <w:t xml:space="preserve"> </w:t>
      </w:r>
      <w:r w:rsidRPr="454B75DD" w:rsidR="499FE753">
        <w:rPr>
          <w:sz w:val="24"/>
          <w:szCs w:val="24"/>
        </w:rPr>
        <w:t>addition</w:t>
      </w:r>
      <w:r w:rsidRPr="454B75DD" w:rsidR="499FE753">
        <w:rPr>
          <w:sz w:val="24"/>
          <w:szCs w:val="24"/>
        </w:rPr>
        <w:t>a</w:t>
      </w:r>
      <w:r w:rsidRPr="454B75DD" w:rsidR="499FE753">
        <w:rPr>
          <w:sz w:val="24"/>
          <w:szCs w:val="24"/>
        </w:rPr>
        <w:t>l</w:t>
      </w:r>
      <w:r w:rsidRPr="454B75DD" w:rsidR="499FE753">
        <w:rPr>
          <w:sz w:val="24"/>
          <w:szCs w:val="24"/>
        </w:rPr>
        <w:t xml:space="preserve"> 100 minutes of heat exposure</w:t>
      </w:r>
      <w:r w:rsidRPr="454B75DD" w:rsidR="68A5D994">
        <w:rPr>
          <w:sz w:val="24"/>
          <w:szCs w:val="24"/>
        </w:rPr>
        <w:t xml:space="preserve">. </w:t>
      </w:r>
      <w:r w:rsidRPr="454B75DD" w:rsidR="52EC01FB">
        <w:rPr>
          <w:sz w:val="24"/>
          <w:szCs w:val="24"/>
        </w:rPr>
        <w:t xml:space="preserve">Based on these studies, saunas </w:t>
      </w:r>
      <w:r w:rsidRPr="454B75DD" w:rsidR="49CF35FA">
        <w:rPr>
          <w:sz w:val="24"/>
          <w:szCs w:val="24"/>
        </w:rPr>
        <w:t>could be used as a</w:t>
      </w:r>
      <w:r w:rsidRPr="454B75DD" w:rsidR="49CF35FA">
        <w:rPr>
          <w:sz w:val="24"/>
          <w:szCs w:val="24"/>
        </w:rPr>
        <w:t>n</w:t>
      </w:r>
      <w:r w:rsidRPr="454B75DD" w:rsidR="49CF35FA">
        <w:rPr>
          <w:sz w:val="24"/>
          <w:szCs w:val="24"/>
        </w:rPr>
        <w:t xml:space="preserve"> </w:t>
      </w:r>
      <w:r w:rsidRPr="454B75DD" w:rsidR="49CF35FA">
        <w:rPr>
          <w:sz w:val="24"/>
          <w:szCs w:val="24"/>
        </w:rPr>
        <w:t>addition</w:t>
      </w:r>
      <w:r w:rsidRPr="454B75DD" w:rsidR="49CF35FA">
        <w:rPr>
          <w:sz w:val="24"/>
          <w:szCs w:val="24"/>
        </w:rPr>
        <w:t>a</w:t>
      </w:r>
      <w:r w:rsidRPr="454B75DD" w:rsidR="49CF35FA">
        <w:rPr>
          <w:sz w:val="24"/>
          <w:szCs w:val="24"/>
        </w:rPr>
        <w:t>l</w:t>
      </w:r>
      <w:r w:rsidRPr="454B75DD" w:rsidR="49CF35FA">
        <w:rPr>
          <w:sz w:val="24"/>
          <w:szCs w:val="24"/>
        </w:rPr>
        <w:t xml:space="preserve"> heat acclimation protocol, </w:t>
      </w:r>
      <w:r w:rsidRPr="454B75DD" w:rsidR="436F79DD">
        <w:rPr>
          <w:sz w:val="24"/>
          <w:szCs w:val="24"/>
        </w:rPr>
        <w:t>alongside normal training, whilst being</w:t>
      </w:r>
      <w:r w:rsidRPr="454B75DD" w:rsidR="49CF35FA">
        <w:rPr>
          <w:sz w:val="24"/>
          <w:szCs w:val="24"/>
        </w:rPr>
        <w:t xml:space="preserve"> easy to implement, practical and safe.</w:t>
      </w:r>
      <w:r w:rsidRPr="454B75DD" w:rsidR="2F883EF7">
        <w:rPr>
          <w:sz w:val="24"/>
          <w:szCs w:val="24"/>
        </w:rPr>
        <w:t xml:space="preserve"> It could also be used a preconditioning</w:t>
      </w:r>
      <w:r w:rsidRPr="454B75DD" w:rsidR="7A761ECE">
        <w:rPr>
          <w:sz w:val="24"/>
          <w:szCs w:val="24"/>
        </w:rPr>
        <w:t xml:space="preserve"> method prior to</w:t>
      </w:r>
      <w:r w:rsidRPr="454B75DD" w:rsidR="2F883EF7">
        <w:rPr>
          <w:sz w:val="24"/>
          <w:szCs w:val="24"/>
        </w:rPr>
        <w:t xml:space="preserve"> </w:t>
      </w:r>
      <w:r w:rsidRPr="454B75DD" w:rsidR="634E25B1">
        <w:rPr>
          <w:sz w:val="24"/>
          <w:szCs w:val="24"/>
        </w:rPr>
        <w:t>heat acclimatisation</w:t>
      </w:r>
      <w:r w:rsidRPr="454B75DD" w:rsidR="7392308F">
        <w:rPr>
          <w:sz w:val="24"/>
          <w:szCs w:val="24"/>
        </w:rPr>
        <w:t xml:space="preserve"> to boost heat tolerance and physiological adaptation.</w:t>
      </w:r>
    </w:p>
    <w:p w:rsidRPr="009D59DD" w:rsidR="217A75FD" w:rsidP="104541A8" w:rsidRDefault="217A75FD" w14:paraId="38C99CB0" w14:textId="4B53BEA1">
      <w:pPr>
        <w:rPr>
          <w:sz w:val="24"/>
          <w:szCs w:val="24"/>
        </w:rPr>
      </w:pPr>
      <w:r w:rsidRPr="009D59DD">
        <w:rPr>
          <w:sz w:val="24"/>
          <w:szCs w:val="24"/>
          <w:u w:val="single"/>
        </w:rPr>
        <w:t>Hydration</w:t>
      </w:r>
    </w:p>
    <w:p w:rsidRPr="009D59DD" w:rsidR="37A68C39" w:rsidP="104541A8" w:rsidRDefault="37A68C39" w14:paraId="23CFDA85" w14:textId="74010D7C">
      <w:pPr>
        <w:rPr>
          <w:sz w:val="24"/>
          <w:szCs w:val="24"/>
        </w:rPr>
      </w:pPr>
      <w:r w:rsidRPr="454B75DD" w:rsidR="37A68C39">
        <w:rPr>
          <w:sz w:val="24"/>
          <w:szCs w:val="24"/>
        </w:rPr>
        <w:t>As there is a</w:t>
      </w:r>
      <w:r w:rsidRPr="454B75DD" w:rsidR="17EE72EA">
        <w:rPr>
          <w:sz w:val="24"/>
          <w:szCs w:val="24"/>
        </w:rPr>
        <w:t>n</w:t>
      </w:r>
      <w:r w:rsidRPr="454B75DD" w:rsidR="37A68C39">
        <w:rPr>
          <w:sz w:val="24"/>
          <w:szCs w:val="24"/>
        </w:rPr>
        <w:t xml:space="preserve"> up regulation of sudomotor activity during exposure to</w:t>
      </w:r>
      <w:r w:rsidRPr="454B75DD" w:rsidR="7AEE8D3D">
        <w:rPr>
          <w:sz w:val="24"/>
          <w:szCs w:val="24"/>
        </w:rPr>
        <w:t xml:space="preserve"> hot and humid </w:t>
      </w:r>
      <w:r w:rsidRPr="454B75DD" w:rsidR="42A20556">
        <w:rPr>
          <w:sz w:val="24"/>
          <w:szCs w:val="24"/>
        </w:rPr>
        <w:t>environments</w:t>
      </w:r>
      <w:r w:rsidRPr="454B75DD" w:rsidR="7FDCE156">
        <w:rPr>
          <w:sz w:val="24"/>
          <w:szCs w:val="24"/>
        </w:rPr>
        <w:t>,</w:t>
      </w:r>
      <w:r w:rsidRPr="454B75DD" w:rsidR="7AEE8D3D">
        <w:rPr>
          <w:sz w:val="24"/>
          <w:szCs w:val="24"/>
        </w:rPr>
        <w:t xml:space="preserve"> it is essential to remain hydrate</w:t>
      </w:r>
      <w:r w:rsidRPr="454B75DD" w:rsidR="57D76489">
        <w:rPr>
          <w:sz w:val="24"/>
          <w:szCs w:val="24"/>
        </w:rPr>
        <w:t>d, as dehydration can negatively affect blood volume, skin blood flow</w:t>
      </w:r>
      <w:r w:rsidRPr="454B75DD" w:rsidR="242DABC8">
        <w:rPr>
          <w:sz w:val="24"/>
          <w:szCs w:val="24"/>
        </w:rPr>
        <w:t xml:space="preserve">, sweat rates, heat dissipation, whilst </w:t>
      </w:r>
      <w:r w:rsidRPr="454B75DD" w:rsidR="4E6DFE38">
        <w:rPr>
          <w:sz w:val="24"/>
          <w:szCs w:val="24"/>
        </w:rPr>
        <w:t>depleting</w:t>
      </w:r>
      <w:r w:rsidRPr="454B75DD" w:rsidR="242DABC8">
        <w:rPr>
          <w:sz w:val="24"/>
          <w:szCs w:val="24"/>
        </w:rPr>
        <w:t xml:space="preserve"> muscle </w:t>
      </w:r>
      <w:r w:rsidRPr="454B75DD" w:rsidR="162FAF6B">
        <w:rPr>
          <w:sz w:val="24"/>
          <w:szCs w:val="24"/>
        </w:rPr>
        <w:t>glycogen at a faster rate and increa</w:t>
      </w:r>
      <w:r w:rsidRPr="454B75DD" w:rsidR="60B876DD">
        <w:rPr>
          <w:sz w:val="24"/>
          <w:szCs w:val="24"/>
        </w:rPr>
        <w:t>s</w:t>
      </w:r>
      <w:r w:rsidRPr="454B75DD" w:rsidR="4C3E248D">
        <w:rPr>
          <w:sz w:val="24"/>
          <w:szCs w:val="24"/>
        </w:rPr>
        <w:t>ing</w:t>
      </w:r>
      <w:r w:rsidRPr="454B75DD" w:rsidR="162FAF6B">
        <w:rPr>
          <w:sz w:val="24"/>
          <w:szCs w:val="24"/>
        </w:rPr>
        <w:t xml:space="preserve"> core temperature</w:t>
      </w:r>
      <w:r w:rsidRPr="454B75DD" w:rsidR="00E54C94">
        <w:rPr>
          <w:sz w:val="24"/>
          <w:szCs w:val="24"/>
        </w:rPr>
        <w:t>, w</w:t>
      </w:r>
      <w:r w:rsidRPr="454B75DD" w:rsidR="00E5225F">
        <w:rPr>
          <w:sz w:val="24"/>
          <w:szCs w:val="24"/>
        </w:rPr>
        <w:t>hich</w:t>
      </w:r>
      <w:r w:rsidRPr="454B75DD" w:rsidR="0E072C76">
        <w:rPr>
          <w:sz w:val="24"/>
          <w:szCs w:val="24"/>
        </w:rPr>
        <w:t xml:space="preserve"> </w:t>
      </w:r>
      <w:bookmarkStart w:name="_Int_pLJj9QHN" w:id="1623314918"/>
      <w:r w:rsidRPr="454B75DD" w:rsidR="0E072C76">
        <w:rPr>
          <w:sz w:val="24"/>
          <w:szCs w:val="24"/>
        </w:rPr>
        <w:t>ultimately impairs</w:t>
      </w:r>
      <w:bookmarkEnd w:id="1623314918"/>
      <w:r w:rsidRPr="454B75DD" w:rsidR="0E072C76">
        <w:rPr>
          <w:sz w:val="24"/>
          <w:szCs w:val="24"/>
        </w:rPr>
        <w:t xml:space="preserve"> physical and mental performance</w:t>
      </w:r>
      <w:r w:rsidRPr="454B75DD" w:rsidR="005A76C6">
        <w:rPr>
          <w:sz w:val="24"/>
          <w:szCs w:val="24"/>
        </w:rPr>
        <w:t xml:space="preserve"> (Baker</w:t>
      </w:r>
      <w:r w:rsidRPr="454B75DD" w:rsidR="00833FCD">
        <w:rPr>
          <w:sz w:val="24"/>
          <w:szCs w:val="24"/>
        </w:rPr>
        <w:t>, 2017).</w:t>
      </w:r>
      <w:r w:rsidRPr="454B75DD" w:rsidR="7569ED83">
        <w:rPr>
          <w:sz w:val="24"/>
          <w:szCs w:val="24"/>
        </w:rPr>
        <w:t xml:space="preserve"> </w:t>
      </w:r>
      <w:r w:rsidRPr="454B75DD" w:rsidR="169BAD0D">
        <w:rPr>
          <w:sz w:val="24"/>
          <w:szCs w:val="24"/>
        </w:rPr>
        <w:t xml:space="preserve">A study that </w:t>
      </w:r>
      <w:r w:rsidRPr="454B75DD" w:rsidR="3080009C">
        <w:rPr>
          <w:sz w:val="24"/>
          <w:szCs w:val="24"/>
        </w:rPr>
        <w:t>monitored</w:t>
      </w:r>
      <w:r w:rsidRPr="454B75DD" w:rsidR="3080009C">
        <w:rPr>
          <w:sz w:val="24"/>
          <w:szCs w:val="24"/>
        </w:rPr>
        <w:t xml:space="preserve"> </w:t>
      </w:r>
      <w:r w:rsidRPr="454B75DD" w:rsidR="169BAD0D">
        <w:rPr>
          <w:sz w:val="24"/>
          <w:szCs w:val="24"/>
        </w:rPr>
        <w:t xml:space="preserve">body water loss percentages on walking performance found that a </w:t>
      </w:r>
      <w:r w:rsidRPr="454B75DD" w:rsidR="32C166E6">
        <w:rPr>
          <w:sz w:val="24"/>
          <w:szCs w:val="24"/>
        </w:rPr>
        <w:t xml:space="preserve">water loss of 5% decreased exercise capacity by 30% </w:t>
      </w:r>
      <w:r w:rsidRPr="454B75DD" w:rsidR="00546F50">
        <w:rPr>
          <w:sz w:val="24"/>
          <w:szCs w:val="24"/>
        </w:rPr>
        <w:t xml:space="preserve">(Wakabayashi </w:t>
      </w:r>
      <w:r w:rsidRPr="454B75DD" w:rsidR="02437C87">
        <w:rPr>
          <w:i w:val="1"/>
          <w:iCs w:val="1"/>
          <w:sz w:val="24"/>
          <w:szCs w:val="24"/>
        </w:rPr>
        <w:t>et al.,</w:t>
      </w:r>
      <w:r w:rsidRPr="454B75DD" w:rsidR="00546F50">
        <w:rPr>
          <w:sz w:val="24"/>
          <w:szCs w:val="24"/>
        </w:rPr>
        <w:t xml:space="preserve"> 2014)</w:t>
      </w:r>
      <w:r w:rsidRPr="454B75DD" w:rsidR="32C166E6">
        <w:rPr>
          <w:sz w:val="24"/>
          <w:szCs w:val="24"/>
        </w:rPr>
        <w:t xml:space="preserve">. To ensure </w:t>
      </w:r>
      <w:r w:rsidRPr="454B75DD" w:rsidR="6F24E5CD">
        <w:rPr>
          <w:sz w:val="24"/>
          <w:szCs w:val="24"/>
        </w:rPr>
        <w:t xml:space="preserve">teams </w:t>
      </w:r>
      <w:r w:rsidRPr="454B75DD" w:rsidR="2DC9CAFF">
        <w:rPr>
          <w:sz w:val="24"/>
          <w:szCs w:val="24"/>
        </w:rPr>
        <w:t>remain</w:t>
      </w:r>
      <w:r w:rsidRPr="454B75DD" w:rsidR="2DC9CAFF">
        <w:rPr>
          <w:sz w:val="24"/>
          <w:szCs w:val="24"/>
        </w:rPr>
        <w:t xml:space="preserve"> hydrated </w:t>
      </w:r>
      <w:r w:rsidRPr="454B75DD" w:rsidR="00D342F2">
        <w:rPr>
          <w:sz w:val="24"/>
          <w:szCs w:val="24"/>
        </w:rPr>
        <w:t xml:space="preserve">whilst training or performing in the heat, </w:t>
      </w:r>
      <w:r w:rsidRPr="454B75DD" w:rsidR="32DC3E80">
        <w:rPr>
          <w:sz w:val="24"/>
          <w:szCs w:val="24"/>
        </w:rPr>
        <w:t>players should utilise the urine colour chart</w:t>
      </w:r>
      <w:r w:rsidRPr="454B75DD" w:rsidR="5A7153E1">
        <w:rPr>
          <w:sz w:val="24"/>
          <w:szCs w:val="24"/>
        </w:rPr>
        <w:t>;</w:t>
      </w:r>
      <w:r w:rsidRPr="454B75DD" w:rsidR="7DCA1E57">
        <w:rPr>
          <w:sz w:val="24"/>
          <w:szCs w:val="24"/>
        </w:rPr>
        <w:t xml:space="preserve"> if the urine is clear to a </w:t>
      </w:r>
      <w:r w:rsidRPr="454B75DD" w:rsidR="4AF13208">
        <w:rPr>
          <w:sz w:val="24"/>
          <w:szCs w:val="24"/>
        </w:rPr>
        <w:t>light-yellow colour,</w:t>
      </w:r>
      <w:r w:rsidRPr="454B75DD" w:rsidR="7DCA1E57">
        <w:rPr>
          <w:sz w:val="24"/>
          <w:szCs w:val="24"/>
        </w:rPr>
        <w:t xml:space="preserve"> then this means that they are hydrated</w:t>
      </w:r>
      <w:r w:rsidRPr="454B75DD" w:rsidR="37C34CC4">
        <w:rPr>
          <w:sz w:val="24"/>
          <w:szCs w:val="24"/>
        </w:rPr>
        <w:t>, in contrast if urine is dark in colour, i</w:t>
      </w:r>
      <w:r w:rsidRPr="454B75DD" w:rsidR="37C34CC4">
        <w:rPr>
          <w:sz w:val="24"/>
          <w:szCs w:val="24"/>
        </w:rPr>
        <w:t xml:space="preserve">t </w:t>
      </w:r>
      <w:r w:rsidRPr="454B75DD" w:rsidR="37C34CC4">
        <w:rPr>
          <w:sz w:val="24"/>
          <w:szCs w:val="24"/>
        </w:rPr>
        <w:t>indicat</w:t>
      </w:r>
      <w:r w:rsidRPr="454B75DD" w:rsidR="37C34CC4">
        <w:rPr>
          <w:sz w:val="24"/>
          <w:szCs w:val="24"/>
        </w:rPr>
        <w:t>es</w:t>
      </w:r>
      <w:r w:rsidRPr="454B75DD" w:rsidR="37C34CC4">
        <w:rPr>
          <w:sz w:val="24"/>
          <w:szCs w:val="24"/>
        </w:rPr>
        <w:t xml:space="preserve"> dehydration</w:t>
      </w:r>
      <w:r w:rsidRPr="454B75DD" w:rsidR="7DCA1E57">
        <w:rPr>
          <w:sz w:val="24"/>
          <w:szCs w:val="24"/>
        </w:rPr>
        <w:t>.</w:t>
      </w:r>
      <w:r w:rsidRPr="454B75DD" w:rsidR="1EFBDDE1">
        <w:rPr>
          <w:sz w:val="24"/>
          <w:szCs w:val="24"/>
        </w:rPr>
        <w:t xml:space="preserve"> </w:t>
      </w:r>
      <w:r w:rsidRPr="454B75DD" w:rsidR="11732136">
        <w:rPr>
          <w:sz w:val="24"/>
          <w:szCs w:val="24"/>
        </w:rPr>
        <w:t xml:space="preserve">Teams could also track changes in body mass pre and post training </w:t>
      </w:r>
      <w:r w:rsidRPr="454B75DD" w:rsidR="49B17003">
        <w:rPr>
          <w:sz w:val="24"/>
          <w:szCs w:val="24"/>
        </w:rPr>
        <w:t>or in matches t</w:t>
      </w:r>
      <w:r w:rsidRPr="454B75DD" w:rsidR="49B17003">
        <w:rPr>
          <w:sz w:val="24"/>
          <w:szCs w:val="24"/>
        </w:rPr>
        <w:t xml:space="preserve">o </w:t>
      </w:r>
      <w:r w:rsidRPr="454B75DD" w:rsidR="49B17003">
        <w:rPr>
          <w:sz w:val="24"/>
          <w:szCs w:val="24"/>
        </w:rPr>
        <w:t>identi</w:t>
      </w:r>
      <w:r w:rsidRPr="454B75DD" w:rsidR="49B17003">
        <w:rPr>
          <w:sz w:val="24"/>
          <w:szCs w:val="24"/>
        </w:rPr>
        <w:t>fy</w:t>
      </w:r>
      <w:r w:rsidRPr="454B75DD" w:rsidR="49B17003">
        <w:rPr>
          <w:sz w:val="24"/>
          <w:szCs w:val="24"/>
        </w:rPr>
        <w:t xml:space="preserve"> sweat rates</w:t>
      </w:r>
      <w:r w:rsidRPr="454B75DD" w:rsidR="381B3024">
        <w:rPr>
          <w:sz w:val="24"/>
          <w:szCs w:val="24"/>
        </w:rPr>
        <w:t>;</w:t>
      </w:r>
      <w:r w:rsidRPr="454B75DD" w:rsidR="49B17003">
        <w:rPr>
          <w:sz w:val="24"/>
          <w:szCs w:val="24"/>
        </w:rPr>
        <w:t xml:space="preserve"> this cou</w:t>
      </w:r>
      <w:r w:rsidRPr="454B75DD" w:rsidR="08565535">
        <w:rPr>
          <w:sz w:val="24"/>
          <w:szCs w:val="24"/>
        </w:rPr>
        <w:t>ld be used to work out the amount of rehydration needed for each player.</w:t>
      </w:r>
      <w:r w:rsidRPr="454B75DD" w:rsidR="46FB3A66">
        <w:rPr>
          <w:sz w:val="24"/>
          <w:szCs w:val="24"/>
        </w:rPr>
        <w:t xml:space="preserve"> Players should be encouraged to drink during periods of rest to prevent dehydration of </w:t>
      </w:r>
      <w:r w:rsidRPr="454B75DD" w:rsidR="53C8672E">
        <w:rPr>
          <w:sz w:val="24"/>
          <w:szCs w:val="24"/>
        </w:rPr>
        <w:t>2% or more.</w:t>
      </w:r>
      <w:r w:rsidRPr="454B75DD" w:rsidR="62B95E57">
        <w:rPr>
          <w:sz w:val="24"/>
          <w:szCs w:val="24"/>
        </w:rPr>
        <w:t xml:space="preserve"> </w:t>
      </w:r>
      <w:r w:rsidRPr="454B75DD" w:rsidR="49FA06B0">
        <w:rPr>
          <w:sz w:val="24"/>
          <w:szCs w:val="24"/>
        </w:rPr>
        <w:t>If severe dehydration has occurred</w:t>
      </w:r>
      <w:r w:rsidRPr="454B75DD" w:rsidR="5DD63CA9">
        <w:rPr>
          <w:sz w:val="24"/>
          <w:szCs w:val="24"/>
        </w:rPr>
        <w:t xml:space="preserve"> (&gt;5% sweat loss)</w:t>
      </w:r>
      <w:r w:rsidRPr="454B75DD" w:rsidR="49FA06B0">
        <w:rPr>
          <w:sz w:val="24"/>
          <w:szCs w:val="24"/>
        </w:rPr>
        <w:t xml:space="preserve"> </w:t>
      </w:r>
      <w:r w:rsidRPr="454B75DD" w:rsidR="6AA36971">
        <w:rPr>
          <w:sz w:val="24"/>
          <w:szCs w:val="24"/>
        </w:rPr>
        <w:t>following</w:t>
      </w:r>
      <w:r w:rsidRPr="454B75DD" w:rsidR="49FA06B0">
        <w:rPr>
          <w:sz w:val="24"/>
          <w:szCs w:val="24"/>
        </w:rPr>
        <w:t xml:space="preserve"> training or match play</w:t>
      </w:r>
      <w:r w:rsidRPr="454B75DD" w:rsidR="02BA9A5A">
        <w:rPr>
          <w:sz w:val="24"/>
          <w:szCs w:val="24"/>
        </w:rPr>
        <w:t>,</w:t>
      </w:r>
      <w:r w:rsidRPr="454B75DD" w:rsidR="49FA06B0">
        <w:rPr>
          <w:sz w:val="24"/>
          <w:szCs w:val="24"/>
        </w:rPr>
        <w:t xml:space="preserve"> the player should aim to rehydrate with </w:t>
      </w:r>
      <w:r w:rsidRPr="454B75DD" w:rsidR="7C55F13B">
        <w:rPr>
          <w:sz w:val="24"/>
          <w:szCs w:val="24"/>
        </w:rPr>
        <w:t xml:space="preserve">at least 1.5L of </w:t>
      </w:r>
      <w:r w:rsidRPr="454B75DD" w:rsidR="4D263555">
        <w:rPr>
          <w:sz w:val="24"/>
          <w:szCs w:val="24"/>
        </w:rPr>
        <w:t>fluid</w:t>
      </w:r>
      <w:r w:rsidRPr="454B75DD" w:rsidR="7C55F13B">
        <w:rPr>
          <w:sz w:val="24"/>
          <w:szCs w:val="24"/>
        </w:rPr>
        <w:t xml:space="preserve"> per Kilogram of bodyweight</w:t>
      </w:r>
      <w:r w:rsidRPr="454B75DD" w:rsidR="2A56390C">
        <w:rPr>
          <w:sz w:val="24"/>
          <w:szCs w:val="24"/>
        </w:rPr>
        <w:t xml:space="preserve"> lost</w:t>
      </w:r>
      <w:r w:rsidRPr="454B75DD" w:rsidR="008759A3">
        <w:rPr>
          <w:sz w:val="24"/>
          <w:szCs w:val="24"/>
        </w:rPr>
        <w:t xml:space="preserve"> </w:t>
      </w:r>
      <w:r w:rsidRPr="454B75DD" w:rsidR="00BC5034">
        <w:rPr>
          <w:sz w:val="24"/>
          <w:szCs w:val="24"/>
        </w:rPr>
        <w:t>(</w:t>
      </w:r>
      <w:r w:rsidRPr="454B75DD" w:rsidR="008759A3">
        <w:rPr>
          <w:sz w:val="24"/>
          <w:szCs w:val="24"/>
        </w:rPr>
        <w:t>Mohammed</w:t>
      </w:r>
      <w:r w:rsidRPr="454B75DD" w:rsidR="00E970CC">
        <w:rPr>
          <w:sz w:val="24"/>
          <w:szCs w:val="24"/>
        </w:rPr>
        <w:t xml:space="preserve">, </w:t>
      </w:r>
      <w:r w:rsidRPr="454B75DD" w:rsidR="000565EA">
        <w:rPr>
          <w:sz w:val="24"/>
          <w:szCs w:val="24"/>
        </w:rPr>
        <w:t>P</w:t>
      </w:r>
      <w:r w:rsidRPr="454B75DD" w:rsidR="00E970CC">
        <w:rPr>
          <w:sz w:val="24"/>
          <w:szCs w:val="24"/>
        </w:rPr>
        <w:t>eriard an</w:t>
      </w:r>
      <w:r w:rsidRPr="454B75DD" w:rsidR="00E970CC">
        <w:rPr>
          <w:sz w:val="24"/>
          <w:szCs w:val="24"/>
        </w:rPr>
        <w:t xml:space="preserve">d </w:t>
      </w:r>
      <w:r w:rsidRPr="454B75DD" w:rsidR="00E970CC">
        <w:rPr>
          <w:sz w:val="24"/>
          <w:szCs w:val="24"/>
        </w:rPr>
        <w:t>Racina</w:t>
      </w:r>
      <w:r w:rsidRPr="454B75DD" w:rsidR="00E970CC">
        <w:rPr>
          <w:sz w:val="24"/>
          <w:szCs w:val="24"/>
        </w:rPr>
        <w:t>is</w:t>
      </w:r>
      <w:r w:rsidRPr="454B75DD" w:rsidR="2FBE36B6">
        <w:rPr>
          <w:sz w:val="24"/>
          <w:szCs w:val="24"/>
        </w:rPr>
        <w:t>,</w:t>
      </w:r>
      <w:r w:rsidRPr="454B75DD" w:rsidR="00094E50">
        <w:rPr>
          <w:sz w:val="24"/>
          <w:szCs w:val="24"/>
        </w:rPr>
        <w:t xml:space="preserve"> 2021).</w:t>
      </w:r>
      <w:r w:rsidRPr="454B75DD" w:rsidR="13E6B2A2">
        <w:rPr>
          <w:sz w:val="24"/>
          <w:szCs w:val="24"/>
        </w:rPr>
        <w:t xml:space="preserve"> To improve rehydration further</w:t>
      </w:r>
      <w:r w:rsidRPr="454B75DD" w:rsidR="3CA2C3D6">
        <w:rPr>
          <w:sz w:val="24"/>
          <w:szCs w:val="24"/>
        </w:rPr>
        <w:t>,</w:t>
      </w:r>
      <w:r w:rsidRPr="454B75DD" w:rsidR="13E6B2A2">
        <w:rPr>
          <w:sz w:val="24"/>
          <w:szCs w:val="24"/>
        </w:rPr>
        <w:t xml:space="preserve"> it is </w:t>
      </w:r>
      <w:r w:rsidRPr="454B75DD" w:rsidR="528B97D3">
        <w:rPr>
          <w:sz w:val="24"/>
          <w:szCs w:val="24"/>
        </w:rPr>
        <w:t>advisable</w:t>
      </w:r>
      <w:r w:rsidRPr="454B75DD" w:rsidR="13E6B2A2">
        <w:rPr>
          <w:sz w:val="24"/>
          <w:szCs w:val="24"/>
        </w:rPr>
        <w:t xml:space="preserve"> to consume fluid with sodium to replace </w:t>
      </w:r>
      <w:r w:rsidRPr="454B75DD" w:rsidR="683F166B">
        <w:rPr>
          <w:sz w:val="24"/>
          <w:szCs w:val="24"/>
        </w:rPr>
        <w:t xml:space="preserve">the </w:t>
      </w:r>
      <w:r w:rsidRPr="454B75DD" w:rsidR="13E6B2A2">
        <w:rPr>
          <w:sz w:val="24"/>
          <w:szCs w:val="24"/>
        </w:rPr>
        <w:t>sodiu</w:t>
      </w:r>
      <w:r w:rsidRPr="454B75DD" w:rsidR="269643AC">
        <w:rPr>
          <w:sz w:val="24"/>
          <w:szCs w:val="24"/>
        </w:rPr>
        <w:t>m los</w:t>
      </w:r>
      <w:r w:rsidRPr="454B75DD" w:rsidR="7BCD9473">
        <w:rPr>
          <w:sz w:val="24"/>
          <w:szCs w:val="24"/>
        </w:rPr>
        <w:t>t</w:t>
      </w:r>
      <w:r w:rsidRPr="454B75DD" w:rsidR="269643AC">
        <w:rPr>
          <w:sz w:val="24"/>
          <w:szCs w:val="24"/>
        </w:rPr>
        <w:t xml:space="preserve"> and hel</w:t>
      </w:r>
      <w:r w:rsidRPr="454B75DD" w:rsidR="269643AC">
        <w:rPr>
          <w:sz w:val="24"/>
          <w:szCs w:val="24"/>
        </w:rPr>
        <w:t xml:space="preserve">p </w:t>
      </w:r>
      <w:r w:rsidRPr="454B75DD" w:rsidR="269643AC">
        <w:rPr>
          <w:sz w:val="24"/>
          <w:szCs w:val="24"/>
        </w:rPr>
        <w:t>reta</w:t>
      </w:r>
      <w:r w:rsidRPr="454B75DD" w:rsidR="269643AC">
        <w:rPr>
          <w:sz w:val="24"/>
          <w:szCs w:val="24"/>
        </w:rPr>
        <w:t>in</w:t>
      </w:r>
      <w:r w:rsidRPr="454B75DD" w:rsidR="269643AC">
        <w:rPr>
          <w:sz w:val="24"/>
          <w:szCs w:val="24"/>
        </w:rPr>
        <w:t xml:space="preserve"> any </w:t>
      </w:r>
      <w:r w:rsidRPr="454B75DD" w:rsidR="66161146">
        <w:rPr>
          <w:sz w:val="24"/>
          <w:szCs w:val="24"/>
        </w:rPr>
        <w:t>intake</w:t>
      </w:r>
      <w:r w:rsidRPr="454B75DD" w:rsidR="269643AC">
        <w:rPr>
          <w:sz w:val="24"/>
          <w:szCs w:val="24"/>
        </w:rPr>
        <w:t xml:space="preserve"> of </w:t>
      </w:r>
      <w:r w:rsidRPr="454B75DD" w:rsidR="5FE3072E">
        <w:rPr>
          <w:sz w:val="24"/>
          <w:szCs w:val="24"/>
        </w:rPr>
        <w:t>fluid.</w:t>
      </w:r>
      <w:r w:rsidRPr="454B75DD" w:rsidR="00D43C4C">
        <w:rPr>
          <w:sz w:val="24"/>
          <w:szCs w:val="24"/>
        </w:rPr>
        <w:t xml:space="preserve"> </w:t>
      </w:r>
      <w:r w:rsidRPr="454B75DD" w:rsidR="00CD7CCD">
        <w:rPr>
          <w:sz w:val="24"/>
          <w:szCs w:val="24"/>
        </w:rPr>
        <w:t>However,</w:t>
      </w:r>
      <w:r w:rsidRPr="454B75DD" w:rsidR="00D43C4C">
        <w:rPr>
          <w:sz w:val="24"/>
          <w:szCs w:val="24"/>
        </w:rPr>
        <w:t xml:space="preserve"> </w:t>
      </w:r>
      <w:r w:rsidRPr="454B75DD" w:rsidR="00053506">
        <w:rPr>
          <w:sz w:val="24"/>
          <w:szCs w:val="24"/>
        </w:rPr>
        <w:t xml:space="preserve">in a slight contradiction to this advice, </w:t>
      </w:r>
      <w:r w:rsidRPr="454B75DD" w:rsidR="009E5A88">
        <w:rPr>
          <w:sz w:val="24"/>
          <w:szCs w:val="24"/>
        </w:rPr>
        <w:t xml:space="preserve">a study by </w:t>
      </w:r>
      <w:r w:rsidRPr="454B75DD" w:rsidR="00E64CC1">
        <w:rPr>
          <w:sz w:val="24"/>
          <w:szCs w:val="24"/>
        </w:rPr>
        <w:t xml:space="preserve">Garrett, </w:t>
      </w:r>
      <w:r w:rsidRPr="454B75DD" w:rsidR="00C34C97">
        <w:rPr>
          <w:sz w:val="24"/>
          <w:szCs w:val="24"/>
        </w:rPr>
        <w:t>R</w:t>
      </w:r>
      <w:r w:rsidRPr="454B75DD" w:rsidR="00E64CC1">
        <w:rPr>
          <w:sz w:val="24"/>
          <w:szCs w:val="24"/>
        </w:rPr>
        <w:t>eh</w:t>
      </w:r>
      <w:r w:rsidRPr="454B75DD" w:rsidR="00C34C97">
        <w:rPr>
          <w:sz w:val="24"/>
          <w:szCs w:val="24"/>
        </w:rPr>
        <w:t xml:space="preserve">rer and Patterson (2011) </w:t>
      </w:r>
      <w:r w:rsidRPr="454B75DD" w:rsidR="009E5A88">
        <w:rPr>
          <w:sz w:val="24"/>
          <w:szCs w:val="24"/>
        </w:rPr>
        <w:t xml:space="preserve">explains that permissive </w:t>
      </w:r>
      <w:r w:rsidRPr="454B75DD" w:rsidR="00CD7CCD">
        <w:rPr>
          <w:sz w:val="24"/>
          <w:szCs w:val="24"/>
        </w:rPr>
        <w:t>dehydration</w:t>
      </w:r>
      <w:r w:rsidRPr="454B75DD" w:rsidR="009E5A88">
        <w:rPr>
          <w:sz w:val="24"/>
          <w:szCs w:val="24"/>
        </w:rPr>
        <w:t xml:space="preserve"> </w:t>
      </w:r>
      <w:r w:rsidRPr="454B75DD" w:rsidR="00CD7CCD">
        <w:rPr>
          <w:sz w:val="24"/>
          <w:szCs w:val="24"/>
        </w:rPr>
        <w:t xml:space="preserve">is normal during exercise in heat. This is because </w:t>
      </w:r>
      <w:r w:rsidRPr="454B75DD" w:rsidR="005A208C">
        <w:rPr>
          <w:sz w:val="24"/>
          <w:szCs w:val="24"/>
        </w:rPr>
        <w:t xml:space="preserve">dehydration </w:t>
      </w:r>
      <w:r w:rsidRPr="454B75DD" w:rsidR="00407E3B">
        <w:rPr>
          <w:sz w:val="24"/>
          <w:szCs w:val="24"/>
        </w:rPr>
        <w:t xml:space="preserve">stimulates </w:t>
      </w:r>
      <w:r w:rsidRPr="454B75DD" w:rsidR="0058732D">
        <w:rPr>
          <w:sz w:val="24"/>
          <w:szCs w:val="24"/>
        </w:rPr>
        <w:t>hormones such as aldosterone</w:t>
      </w:r>
      <w:r w:rsidRPr="454B75DD" w:rsidR="006B52D6">
        <w:rPr>
          <w:sz w:val="24"/>
          <w:szCs w:val="24"/>
        </w:rPr>
        <w:t xml:space="preserve">, </w:t>
      </w:r>
      <w:r w:rsidRPr="454B75DD" w:rsidR="00863D59">
        <w:rPr>
          <w:sz w:val="24"/>
          <w:szCs w:val="24"/>
        </w:rPr>
        <w:t>argin</w:t>
      </w:r>
      <w:r w:rsidRPr="454B75DD" w:rsidR="001A6351">
        <w:rPr>
          <w:sz w:val="24"/>
          <w:szCs w:val="24"/>
        </w:rPr>
        <w:t>ine vasopressin</w:t>
      </w:r>
      <w:r w:rsidRPr="454B75DD" w:rsidR="00C72514">
        <w:rPr>
          <w:sz w:val="24"/>
          <w:szCs w:val="24"/>
        </w:rPr>
        <w:t xml:space="preserve"> and cortisol which </w:t>
      </w:r>
      <w:r w:rsidRPr="454B75DD" w:rsidR="00D91600">
        <w:rPr>
          <w:sz w:val="24"/>
          <w:szCs w:val="24"/>
        </w:rPr>
        <w:t>he</w:t>
      </w:r>
      <w:r w:rsidRPr="454B75DD" w:rsidR="00F02488">
        <w:rPr>
          <w:sz w:val="24"/>
          <w:szCs w:val="24"/>
        </w:rPr>
        <w:t>l</w:t>
      </w:r>
      <w:r w:rsidRPr="454B75DD" w:rsidR="00D91600">
        <w:rPr>
          <w:sz w:val="24"/>
          <w:szCs w:val="24"/>
        </w:rPr>
        <w:t xml:space="preserve">p regulate </w:t>
      </w:r>
      <w:r w:rsidRPr="454B75DD" w:rsidR="00F02488">
        <w:rPr>
          <w:sz w:val="24"/>
          <w:szCs w:val="24"/>
        </w:rPr>
        <w:t xml:space="preserve">salt, </w:t>
      </w:r>
      <w:r w:rsidRPr="454B75DD" w:rsidR="00F02488">
        <w:rPr>
          <w:sz w:val="24"/>
          <w:szCs w:val="24"/>
        </w:rPr>
        <w:t>water, blood pressure and stress.</w:t>
      </w:r>
      <w:r w:rsidRPr="454B75DD" w:rsidR="00A838C1">
        <w:rPr>
          <w:sz w:val="24"/>
          <w:szCs w:val="24"/>
        </w:rPr>
        <w:t xml:space="preserve"> </w:t>
      </w:r>
      <w:r w:rsidRPr="454B75DD" w:rsidR="00F11D09">
        <w:rPr>
          <w:sz w:val="24"/>
          <w:szCs w:val="24"/>
        </w:rPr>
        <w:t>Therefore,</w:t>
      </w:r>
      <w:r w:rsidRPr="454B75DD" w:rsidR="00A838C1">
        <w:rPr>
          <w:sz w:val="24"/>
          <w:szCs w:val="24"/>
        </w:rPr>
        <w:t xml:space="preserve"> the authors state </w:t>
      </w:r>
      <w:r w:rsidRPr="454B75DD" w:rsidR="00B435BE">
        <w:rPr>
          <w:sz w:val="24"/>
          <w:szCs w:val="24"/>
        </w:rPr>
        <w:t>dehydration</w:t>
      </w:r>
      <w:r w:rsidRPr="454B75DD" w:rsidR="00D651CF">
        <w:rPr>
          <w:sz w:val="24"/>
          <w:szCs w:val="24"/>
        </w:rPr>
        <w:t xml:space="preserve"> contributes to </w:t>
      </w:r>
      <w:r w:rsidRPr="454B75DD" w:rsidR="00DD70AF">
        <w:rPr>
          <w:sz w:val="24"/>
          <w:szCs w:val="24"/>
        </w:rPr>
        <w:t xml:space="preserve">fluid and electrolyte retention, </w:t>
      </w:r>
      <w:r w:rsidRPr="454B75DD" w:rsidR="001D155C">
        <w:rPr>
          <w:sz w:val="24"/>
          <w:szCs w:val="24"/>
        </w:rPr>
        <w:t xml:space="preserve">increased plasma volumes and cardiovascular </w:t>
      </w:r>
      <w:r w:rsidRPr="454B75DD" w:rsidR="00B435BE">
        <w:rPr>
          <w:sz w:val="24"/>
          <w:szCs w:val="24"/>
        </w:rPr>
        <w:t>stress response.</w:t>
      </w:r>
    </w:p>
    <w:p w:rsidRPr="009D59DD" w:rsidR="61CAB721" w:rsidP="104541A8" w:rsidRDefault="61CAB721" w14:paraId="386C14B4" w14:textId="08B80FE6">
      <w:pPr>
        <w:rPr>
          <w:sz w:val="24"/>
          <w:szCs w:val="24"/>
          <w:u w:val="single"/>
        </w:rPr>
      </w:pPr>
      <w:r w:rsidRPr="009D59DD">
        <w:rPr>
          <w:sz w:val="24"/>
          <w:szCs w:val="24"/>
          <w:u w:val="single"/>
        </w:rPr>
        <w:t>Practical Application</w:t>
      </w:r>
    </w:p>
    <w:p w:rsidRPr="009D59DD" w:rsidR="298BBC24" w:rsidP="104541A8" w:rsidRDefault="298BBC24" w14:paraId="0FCEE71A" w14:textId="31A203A4">
      <w:pPr>
        <w:rPr>
          <w:sz w:val="24"/>
          <w:szCs w:val="24"/>
        </w:rPr>
      </w:pPr>
      <w:r w:rsidRPr="454B75DD" w:rsidR="298BBC24">
        <w:rPr>
          <w:sz w:val="24"/>
          <w:szCs w:val="24"/>
        </w:rPr>
        <w:t xml:space="preserve">When preparing for a football tournament in hot and humid conditions such as Qatar, football associations, coaches and teams should </w:t>
      </w:r>
      <w:r w:rsidRPr="454B75DD" w:rsidR="3E748107">
        <w:rPr>
          <w:sz w:val="24"/>
          <w:szCs w:val="24"/>
        </w:rPr>
        <w:t xml:space="preserve">apply heat acclimation and heat acclimatisation strategies to improve </w:t>
      </w:r>
      <w:r w:rsidRPr="454B75DD" w:rsidR="5605426D">
        <w:rPr>
          <w:sz w:val="24"/>
          <w:szCs w:val="24"/>
        </w:rPr>
        <w:t>performance capabilities whilst competing in</w:t>
      </w:r>
      <w:r w:rsidRPr="454B75DD" w:rsidR="32A17F69">
        <w:rPr>
          <w:sz w:val="24"/>
          <w:szCs w:val="24"/>
        </w:rPr>
        <w:t xml:space="preserve"> the</w:t>
      </w:r>
      <w:r w:rsidRPr="454B75DD" w:rsidR="5605426D">
        <w:rPr>
          <w:sz w:val="24"/>
          <w:szCs w:val="24"/>
        </w:rPr>
        <w:t xml:space="preserve"> heat. Heat acclimation strategies such as hot wat</w:t>
      </w:r>
      <w:r w:rsidRPr="454B75DD" w:rsidR="4DE9AA52">
        <w:rPr>
          <w:sz w:val="24"/>
          <w:szCs w:val="24"/>
        </w:rPr>
        <w:t xml:space="preserve">er immersion and saunas are </w:t>
      </w:r>
      <w:r w:rsidRPr="454B75DD" w:rsidR="1B10BE03">
        <w:rPr>
          <w:sz w:val="24"/>
          <w:szCs w:val="24"/>
        </w:rPr>
        <w:t>perfect for football teams</w:t>
      </w:r>
      <w:r w:rsidRPr="454B75DD" w:rsidR="74F6C561">
        <w:rPr>
          <w:sz w:val="24"/>
          <w:szCs w:val="24"/>
        </w:rPr>
        <w:t>,</w:t>
      </w:r>
      <w:r w:rsidRPr="454B75DD" w:rsidR="1B10BE03">
        <w:rPr>
          <w:sz w:val="24"/>
          <w:szCs w:val="24"/>
        </w:rPr>
        <w:t xml:space="preserve"> as </w:t>
      </w:r>
      <w:r w:rsidRPr="454B75DD" w:rsidR="205DED83">
        <w:rPr>
          <w:sz w:val="24"/>
          <w:szCs w:val="24"/>
        </w:rPr>
        <w:t xml:space="preserve">they can easily be implemented into training schedules without compromising </w:t>
      </w:r>
      <w:r w:rsidRPr="454B75DD" w:rsidR="7146649A">
        <w:rPr>
          <w:sz w:val="24"/>
          <w:szCs w:val="24"/>
        </w:rPr>
        <w:t xml:space="preserve">training goals. These strategies can be used prior to </w:t>
      </w:r>
      <w:r w:rsidRPr="454B75DD" w:rsidR="56FF6D97">
        <w:rPr>
          <w:sz w:val="24"/>
          <w:szCs w:val="24"/>
        </w:rPr>
        <w:t>heat acclimatisation campaigns as preconditioning</w:t>
      </w:r>
      <w:r w:rsidRPr="454B75DD" w:rsidR="53C505D8">
        <w:rPr>
          <w:sz w:val="24"/>
          <w:szCs w:val="24"/>
        </w:rPr>
        <w:t xml:space="preserve"> or alongside heat</w:t>
      </w:r>
      <w:r w:rsidRPr="454B75DD" w:rsidR="00E37E03">
        <w:rPr>
          <w:sz w:val="24"/>
          <w:szCs w:val="24"/>
        </w:rPr>
        <w:t xml:space="preserve"> acclimation</w:t>
      </w:r>
      <w:r w:rsidRPr="454B75DD" w:rsidR="00225096">
        <w:rPr>
          <w:sz w:val="24"/>
          <w:szCs w:val="24"/>
        </w:rPr>
        <w:t xml:space="preserve"> and</w:t>
      </w:r>
      <w:r w:rsidRPr="454B75DD" w:rsidR="53C505D8">
        <w:rPr>
          <w:sz w:val="24"/>
          <w:szCs w:val="24"/>
        </w:rPr>
        <w:t xml:space="preserve"> acclimatisation sessions to further stimulate heat adaptation. </w:t>
      </w:r>
      <w:r w:rsidRPr="454B75DD" w:rsidR="20EC1989">
        <w:rPr>
          <w:sz w:val="24"/>
          <w:szCs w:val="24"/>
        </w:rPr>
        <w:t xml:space="preserve">If there are issues with attending heat acclimatisation campaigns, teams can incorporate heat chamber sessions, although this could </w:t>
      </w:r>
      <w:r w:rsidRPr="454B75DD" w:rsidR="20EC1989">
        <w:rPr>
          <w:sz w:val="24"/>
          <w:szCs w:val="24"/>
        </w:rPr>
        <w:t>impact</w:t>
      </w:r>
      <w:r w:rsidRPr="454B75DD" w:rsidR="20EC1989">
        <w:rPr>
          <w:sz w:val="24"/>
          <w:szCs w:val="24"/>
        </w:rPr>
        <w:t xml:space="preserve"> train</w:t>
      </w:r>
      <w:r w:rsidRPr="454B75DD" w:rsidR="6BD9F960">
        <w:rPr>
          <w:sz w:val="24"/>
          <w:szCs w:val="24"/>
        </w:rPr>
        <w:t xml:space="preserve">ing schedules as </w:t>
      </w:r>
      <w:r w:rsidRPr="454B75DD" w:rsidR="579037B2">
        <w:rPr>
          <w:sz w:val="24"/>
          <w:szCs w:val="24"/>
        </w:rPr>
        <w:t xml:space="preserve">extra sessions will we </w:t>
      </w:r>
      <w:r w:rsidRPr="454B75DD" w:rsidR="579037B2">
        <w:rPr>
          <w:sz w:val="24"/>
          <w:szCs w:val="24"/>
        </w:rPr>
        <w:t>required</w:t>
      </w:r>
      <w:r w:rsidRPr="454B75DD" w:rsidR="579037B2">
        <w:rPr>
          <w:sz w:val="24"/>
          <w:szCs w:val="24"/>
        </w:rPr>
        <w:t>, as well as time for recovery.</w:t>
      </w:r>
      <w:r w:rsidRPr="454B75DD" w:rsidR="626A6CD7">
        <w:rPr>
          <w:sz w:val="24"/>
          <w:szCs w:val="24"/>
        </w:rPr>
        <w:t xml:space="preserve"> Another possibility is short-term heat </w:t>
      </w:r>
      <w:bookmarkStart w:name="_Int_LZKPK6mU" w:id="0"/>
      <w:r w:rsidRPr="454B75DD" w:rsidR="626A6CD7">
        <w:rPr>
          <w:sz w:val="24"/>
          <w:szCs w:val="24"/>
        </w:rPr>
        <w:t>acclimation,</w:t>
      </w:r>
      <w:bookmarkEnd w:id="0"/>
      <w:r w:rsidRPr="454B75DD" w:rsidR="626A6CD7">
        <w:rPr>
          <w:sz w:val="24"/>
          <w:szCs w:val="24"/>
        </w:rPr>
        <w:t xml:space="preserve"> however, t</w:t>
      </w:r>
      <w:r w:rsidRPr="454B75DD" w:rsidR="41BCDF70">
        <w:rPr>
          <w:sz w:val="24"/>
          <w:szCs w:val="24"/>
        </w:rPr>
        <w:t>his will only stimulate some adaptation.</w:t>
      </w:r>
      <w:r w:rsidRPr="454B75DD" w:rsidR="626A6CD7">
        <w:rPr>
          <w:sz w:val="24"/>
          <w:szCs w:val="24"/>
        </w:rPr>
        <w:t xml:space="preserve"> </w:t>
      </w:r>
      <w:r w:rsidRPr="454B75DD" w:rsidR="6BCC1CB2">
        <w:rPr>
          <w:sz w:val="24"/>
          <w:szCs w:val="24"/>
        </w:rPr>
        <w:t>I</w:t>
      </w:r>
      <w:r w:rsidRPr="454B75DD" w:rsidR="546C707A">
        <w:rPr>
          <w:sz w:val="24"/>
          <w:szCs w:val="24"/>
        </w:rPr>
        <w:t>deally</w:t>
      </w:r>
      <w:r w:rsidRPr="454B75DD" w:rsidR="3B449F8F">
        <w:rPr>
          <w:sz w:val="24"/>
          <w:szCs w:val="24"/>
        </w:rPr>
        <w:t xml:space="preserve"> teams should aim to achieve heat acclimatisation in the environment that they will compete.</w:t>
      </w:r>
      <w:r w:rsidRPr="454B75DD" w:rsidR="3B449F8F">
        <w:rPr>
          <w:sz w:val="24"/>
          <w:szCs w:val="24"/>
        </w:rPr>
        <w:t xml:space="preserve"> Training sho</w:t>
      </w:r>
      <w:r w:rsidRPr="454B75DD" w:rsidR="6739F3B6">
        <w:rPr>
          <w:sz w:val="24"/>
          <w:szCs w:val="24"/>
        </w:rPr>
        <w:t>uld be 60-90 minutes of low to moderate intensity</w:t>
      </w:r>
      <w:r w:rsidRPr="454B75DD" w:rsidR="00474C80">
        <w:rPr>
          <w:sz w:val="24"/>
          <w:szCs w:val="24"/>
        </w:rPr>
        <w:t xml:space="preserve"> sp</w:t>
      </w:r>
      <w:r w:rsidRPr="454B75DD" w:rsidR="001B746A">
        <w:rPr>
          <w:sz w:val="24"/>
          <w:szCs w:val="24"/>
        </w:rPr>
        <w:t>ecific to the sport</w:t>
      </w:r>
      <w:r w:rsidRPr="454B75DD" w:rsidR="5CB8BBDE">
        <w:rPr>
          <w:sz w:val="24"/>
          <w:szCs w:val="24"/>
        </w:rPr>
        <w:t xml:space="preserve"> </w:t>
      </w:r>
      <w:r w:rsidRPr="454B75DD" w:rsidR="25DED8E8">
        <w:rPr>
          <w:sz w:val="24"/>
          <w:szCs w:val="24"/>
        </w:rPr>
        <w:t>for the first two weeks and slowly increased to improve work capacity. During the heat ac</w:t>
      </w:r>
      <w:r w:rsidRPr="454B75DD" w:rsidR="05314B81">
        <w:rPr>
          <w:sz w:val="24"/>
          <w:szCs w:val="24"/>
        </w:rPr>
        <w:t>climatisation campaign</w:t>
      </w:r>
      <w:r w:rsidRPr="454B75DD" w:rsidR="2328A34B">
        <w:rPr>
          <w:sz w:val="24"/>
          <w:szCs w:val="24"/>
        </w:rPr>
        <w:t>,</w:t>
      </w:r>
      <w:r w:rsidRPr="454B75DD" w:rsidR="05314B81">
        <w:rPr>
          <w:sz w:val="24"/>
          <w:szCs w:val="24"/>
        </w:rPr>
        <w:t xml:space="preserve"> teams should </w:t>
      </w:r>
      <w:r w:rsidRPr="454B75DD" w:rsidR="05314B81">
        <w:rPr>
          <w:sz w:val="24"/>
          <w:szCs w:val="24"/>
        </w:rPr>
        <w:t>monitor</w:t>
      </w:r>
      <w:r w:rsidRPr="454B75DD" w:rsidR="00AA5359">
        <w:rPr>
          <w:sz w:val="24"/>
          <w:szCs w:val="24"/>
        </w:rPr>
        <w:t xml:space="preserve"> individual</w:t>
      </w:r>
      <w:r w:rsidRPr="454B75DD" w:rsidR="2AE6FAEC">
        <w:rPr>
          <w:sz w:val="24"/>
          <w:szCs w:val="24"/>
        </w:rPr>
        <w:t xml:space="preserve"> </w:t>
      </w:r>
      <w:r w:rsidRPr="454B75DD" w:rsidR="05314B81">
        <w:rPr>
          <w:sz w:val="24"/>
          <w:szCs w:val="24"/>
        </w:rPr>
        <w:t xml:space="preserve">sweat rates, </w:t>
      </w:r>
      <w:r w:rsidRPr="454B75DD" w:rsidR="79C911FD">
        <w:rPr>
          <w:sz w:val="24"/>
          <w:szCs w:val="24"/>
        </w:rPr>
        <w:t>water,</w:t>
      </w:r>
      <w:r w:rsidRPr="454B75DD" w:rsidR="05314B81">
        <w:rPr>
          <w:sz w:val="24"/>
          <w:szCs w:val="24"/>
        </w:rPr>
        <w:t xml:space="preserve"> and sodium loss </w:t>
      </w:r>
      <w:r w:rsidRPr="454B75DD" w:rsidR="11F87EFA">
        <w:rPr>
          <w:sz w:val="24"/>
          <w:szCs w:val="24"/>
        </w:rPr>
        <w:t>to</w:t>
      </w:r>
      <w:r w:rsidRPr="454B75DD" w:rsidR="05314B81">
        <w:rPr>
          <w:sz w:val="24"/>
          <w:szCs w:val="24"/>
        </w:rPr>
        <w:t xml:space="preserve"> ensure pl</w:t>
      </w:r>
      <w:r w:rsidRPr="454B75DD" w:rsidR="6AEA547D">
        <w:rPr>
          <w:sz w:val="24"/>
          <w:szCs w:val="24"/>
        </w:rPr>
        <w:t>ayers</w:t>
      </w:r>
      <w:r w:rsidRPr="454B75DD" w:rsidR="4556BA0C">
        <w:rPr>
          <w:sz w:val="24"/>
          <w:szCs w:val="24"/>
        </w:rPr>
        <w:t xml:space="preserve"> </w:t>
      </w:r>
      <w:r w:rsidRPr="454B75DD" w:rsidR="4556BA0C">
        <w:rPr>
          <w:sz w:val="24"/>
          <w:szCs w:val="24"/>
        </w:rPr>
        <w:t>remain</w:t>
      </w:r>
      <w:r w:rsidRPr="454B75DD" w:rsidR="6AEA547D">
        <w:rPr>
          <w:sz w:val="24"/>
          <w:szCs w:val="24"/>
        </w:rPr>
        <w:t xml:space="preserve"> adequately hydrated</w:t>
      </w:r>
      <w:r w:rsidRPr="454B75DD" w:rsidR="5F22D7FB">
        <w:rPr>
          <w:sz w:val="24"/>
          <w:szCs w:val="24"/>
        </w:rPr>
        <w:t>. This will aid the adaptation to heat</w:t>
      </w:r>
      <w:r w:rsidRPr="454B75DD" w:rsidR="00DC700B">
        <w:rPr>
          <w:sz w:val="24"/>
          <w:szCs w:val="24"/>
        </w:rPr>
        <w:t xml:space="preserve">, boost recovery for </w:t>
      </w:r>
      <w:r w:rsidRPr="454B75DD" w:rsidR="00DC700B">
        <w:rPr>
          <w:sz w:val="24"/>
          <w:szCs w:val="24"/>
        </w:rPr>
        <w:t>subsequent</w:t>
      </w:r>
      <w:r w:rsidRPr="454B75DD" w:rsidR="00DC700B">
        <w:rPr>
          <w:sz w:val="24"/>
          <w:szCs w:val="24"/>
        </w:rPr>
        <w:t xml:space="preserve"> training sessions</w:t>
      </w:r>
      <w:r w:rsidRPr="454B75DD" w:rsidR="5F22D7FB">
        <w:rPr>
          <w:sz w:val="24"/>
          <w:szCs w:val="24"/>
        </w:rPr>
        <w:t xml:space="preserve"> and </w:t>
      </w:r>
      <w:r w:rsidRPr="454B75DD" w:rsidR="00F878BB">
        <w:rPr>
          <w:sz w:val="24"/>
          <w:szCs w:val="24"/>
        </w:rPr>
        <w:t>further improve performance.</w:t>
      </w:r>
    </w:p>
    <w:p w:rsidRPr="009D59DD" w:rsidR="23F9912F" w:rsidP="32308581" w:rsidRDefault="00AC3410" w14:paraId="01FDEF9B" w14:textId="2B9230DC">
      <w:pPr>
        <w:rPr>
          <w:sz w:val="24"/>
          <w:szCs w:val="24"/>
          <w:u w:val="single"/>
        </w:rPr>
      </w:pPr>
      <w:r w:rsidRPr="009D59DD">
        <w:rPr>
          <w:sz w:val="24"/>
          <w:szCs w:val="24"/>
          <w:u w:val="single"/>
        </w:rPr>
        <w:t>Summary</w:t>
      </w:r>
    </w:p>
    <w:p w:rsidRPr="009D59DD" w:rsidR="0996BE50" w:rsidP="104541A8" w:rsidRDefault="0996BE50" w14:paraId="2FC79113" w14:textId="4AD4714B">
      <w:pPr>
        <w:rPr>
          <w:sz w:val="24"/>
          <w:szCs w:val="24"/>
        </w:rPr>
      </w:pPr>
      <w:r w:rsidRPr="454B75DD" w:rsidR="0996BE50">
        <w:rPr>
          <w:sz w:val="24"/>
          <w:szCs w:val="24"/>
        </w:rPr>
        <w:t xml:space="preserve">The research shows that heat acclimation </w:t>
      </w:r>
      <w:r w:rsidRPr="454B75DD" w:rsidR="00BF558A">
        <w:rPr>
          <w:sz w:val="24"/>
          <w:szCs w:val="24"/>
        </w:rPr>
        <w:t>and</w:t>
      </w:r>
      <w:r w:rsidRPr="454B75DD" w:rsidR="0996BE50">
        <w:rPr>
          <w:sz w:val="24"/>
          <w:szCs w:val="24"/>
        </w:rPr>
        <w:t xml:space="preserve"> acclimatisation </w:t>
      </w:r>
      <w:r w:rsidRPr="454B75DD" w:rsidR="6915E715">
        <w:rPr>
          <w:sz w:val="24"/>
          <w:szCs w:val="24"/>
        </w:rPr>
        <w:t xml:space="preserve">is beneficial </w:t>
      </w:r>
      <w:r w:rsidRPr="454B75DD" w:rsidR="0996BE50">
        <w:rPr>
          <w:sz w:val="24"/>
          <w:szCs w:val="24"/>
        </w:rPr>
        <w:t xml:space="preserve">for </w:t>
      </w:r>
      <w:r w:rsidRPr="454B75DD" w:rsidR="6F4FC74C">
        <w:rPr>
          <w:sz w:val="24"/>
          <w:szCs w:val="24"/>
        </w:rPr>
        <w:t>football teams</w:t>
      </w:r>
      <w:r w:rsidRPr="454B75DD" w:rsidR="58DB5E60">
        <w:rPr>
          <w:sz w:val="24"/>
          <w:szCs w:val="24"/>
        </w:rPr>
        <w:t xml:space="preserve"> that are</w:t>
      </w:r>
      <w:r w:rsidRPr="454B75DD" w:rsidR="0996BE50">
        <w:rPr>
          <w:sz w:val="24"/>
          <w:szCs w:val="24"/>
        </w:rPr>
        <w:t xml:space="preserve"> p</w:t>
      </w:r>
      <w:r w:rsidRPr="454B75DD" w:rsidR="4B1E8F4B">
        <w:rPr>
          <w:sz w:val="24"/>
          <w:szCs w:val="24"/>
        </w:rPr>
        <w:t>reparing for performance</w:t>
      </w:r>
      <w:r w:rsidRPr="454B75DD" w:rsidR="3F4B8DAD">
        <w:rPr>
          <w:sz w:val="24"/>
          <w:szCs w:val="24"/>
        </w:rPr>
        <w:t>s</w:t>
      </w:r>
      <w:r w:rsidRPr="454B75DD" w:rsidR="0996BE50">
        <w:rPr>
          <w:sz w:val="24"/>
          <w:szCs w:val="24"/>
        </w:rPr>
        <w:t xml:space="preserve"> in heat.</w:t>
      </w:r>
      <w:r w:rsidRPr="454B75DD" w:rsidR="486859AE">
        <w:rPr>
          <w:sz w:val="24"/>
          <w:szCs w:val="24"/>
        </w:rPr>
        <w:t xml:space="preserve"> To create a physiological adaptation to heat,</w:t>
      </w:r>
      <w:r w:rsidRPr="454B75DD" w:rsidR="0996BE50">
        <w:rPr>
          <w:sz w:val="24"/>
          <w:szCs w:val="24"/>
        </w:rPr>
        <w:t xml:space="preserve"> </w:t>
      </w:r>
      <w:r w:rsidRPr="454B75DD" w:rsidR="1B5E3F58">
        <w:rPr>
          <w:sz w:val="24"/>
          <w:szCs w:val="24"/>
        </w:rPr>
        <w:t>there</w:t>
      </w:r>
      <w:r w:rsidRPr="454B75DD" w:rsidR="58B8FC46">
        <w:rPr>
          <w:sz w:val="24"/>
          <w:szCs w:val="24"/>
        </w:rPr>
        <w:t xml:space="preserve"> are various heat acclimation</w:t>
      </w:r>
      <w:r w:rsidRPr="454B75DD" w:rsidR="224E610D">
        <w:rPr>
          <w:sz w:val="24"/>
          <w:szCs w:val="24"/>
        </w:rPr>
        <w:t xml:space="preserve"> and acclimatisation</w:t>
      </w:r>
      <w:r w:rsidRPr="454B75DD" w:rsidR="58B8FC46">
        <w:rPr>
          <w:sz w:val="24"/>
          <w:szCs w:val="24"/>
        </w:rPr>
        <w:t xml:space="preserve"> strategies that can</w:t>
      </w:r>
      <w:r w:rsidRPr="454B75DD" w:rsidR="175DE178">
        <w:rPr>
          <w:sz w:val="24"/>
          <w:szCs w:val="24"/>
        </w:rPr>
        <w:t xml:space="preserve"> be implemented</w:t>
      </w:r>
      <w:r w:rsidRPr="454B75DD" w:rsidR="61B42D85">
        <w:rPr>
          <w:sz w:val="24"/>
          <w:szCs w:val="24"/>
        </w:rPr>
        <w:t xml:space="preserve"> </w:t>
      </w:r>
      <w:r w:rsidRPr="454B75DD" w:rsidR="2F03597F">
        <w:rPr>
          <w:sz w:val="24"/>
          <w:szCs w:val="24"/>
        </w:rPr>
        <w:t>into</w:t>
      </w:r>
      <w:r w:rsidRPr="454B75DD" w:rsidR="329F03A5">
        <w:rPr>
          <w:sz w:val="24"/>
          <w:szCs w:val="24"/>
        </w:rPr>
        <w:t xml:space="preserve"> a</w:t>
      </w:r>
      <w:r w:rsidRPr="454B75DD" w:rsidR="2F03597F">
        <w:rPr>
          <w:sz w:val="24"/>
          <w:szCs w:val="24"/>
        </w:rPr>
        <w:t xml:space="preserve"> football team</w:t>
      </w:r>
      <w:r w:rsidRPr="454B75DD" w:rsidR="5DD26BE5">
        <w:rPr>
          <w:sz w:val="24"/>
          <w:szCs w:val="24"/>
        </w:rPr>
        <w:t>’</w:t>
      </w:r>
      <w:r w:rsidRPr="454B75DD" w:rsidR="2F03597F">
        <w:rPr>
          <w:sz w:val="24"/>
          <w:szCs w:val="24"/>
        </w:rPr>
        <w:t xml:space="preserve">s training </w:t>
      </w:r>
      <w:r w:rsidRPr="454B75DD" w:rsidR="47F78C48">
        <w:rPr>
          <w:sz w:val="24"/>
          <w:szCs w:val="24"/>
        </w:rPr>
        <w:t>schedule.</w:t>
      </w:r>
      <w:r w:rsidRPr="454B75DD" w:rsidR="1152BB74">
        <w:rPr>
          <w:sz w:val="24"/>
          <w:szCs w:val="24"/>
        </w:rPr>
        <w:t xml:space="preserve"> These strategies can b</w:t>
      </w:r>
      <w:r w:rsidRPr="454B75DD" w:rsidR="722479FC">
        <w:rPr>
          <w:sz w:val="24"/>
          <w:szCs w:val="24"/>
        </w:rPr>
        <w:t>e</w:t>
      </w:r>
      <w:r w:rsidRPr="454B75DD" w:rsidR="2A7101E4">
        <w:rPr>
          <w:sz w:val="24"/>
          <w:szCs w:val="24"/>
        </w:rPr>
        <w:t xml:space="preserve"> appropriately</w:t>
      </w:r>
      <w:r w:rsidRPr="454B75DD" w:rsidR="381A57AD">
        <w:rPr>
          <w:sz w:val="24"/>
          <w:szCs w:val="24"/>
        </w:rPr>
        <w:t xml:space="preserve"> selected</w:t>
      </w:r>
      <w:r w:rsidRPr="454B75DD" w:rsidR="2A7101E4">
        <w:rPr>
          <w:sz w:val="24"/>
          <w:szCs w:val="24"/>
        </w:rPr>
        <w:t xml:space="preserve"> depending on</w:t>
      </w:r>
      <w:r w:rsidRPr="454B75DD" w:rsidR="79A8566F">
        <w:rPr>
          <w:sz w:val="24"/>
          <w:szCs w:val="24"/>
        </w:rPr>
        <w:t xml:space="preserve"> the </w:t>
      </w:r>
      <w:r w:rsidRPr="454B75DD" w:rsidR="5CDF5615">
        <w:rPr>
          <w:sz w:val="24"/>
          <w:szCs w:val="24"/>
        </w:rPr>
        <w:t>team's</w:t>
      </w:r>
      <w:r w:rsidRPr="454B75DD" w:rsidR="79A8566F">
        <w:rPr>
          <w:sz w:val="24"/>
          <w:szCs w:val="24"/>
        </w:rPr>
        <w:t xml:space="preserve"> </w:t>
      </w:r>
      <w:r w:rsidRPr="454B75DD" w:rsidR="7D8CE37C">
        <w:rPr>
          <w:sz w:val="24"/>
          <w:szCs w:val="24"/>
        </w:rPr>
        <w:t>circumstances</w:t>
      </w:r>
      <w:r w:rsidRPr="454B75DD" w:rsidR="4DA80EBB">
        <w:rPr>
          <w:sz w:val="24"/>
          <w:szCs w:val="24"/>
        </w:rPr>
        <w:t xml:space="preserve">, finances, </w:t>
      </w:r>
      <w:r w:rsidRPr="454B75DD" w:rsidR="7C602C00">
        <w:rPr>
          <w:sz w:val="24"/>
          <w:szCs w:val="24"/>
        </w:rPr>
        <w:t>time limits</w:t>
      </w:r>
      <w:r w:rsidRPr="454B75DD" w:rsidR="4DA80EBB">
        <w:rPr>
          <w:sz w:val="24"/>
          <w:szCs w:val="24"/>
        </w:rPr>
        <w:t xml:space="preserve"> and goals</w:t>
      </w:r>
      <w:r w:rsidRPr="454B75DD" w:rsidR="09C3747D">
        <w:rPr>
          <w:sz w:val="24"/>
          <w:szCs w:val="24"/>
        </w:rPr>
        <w:t>.</w:t>
      </w:r>
      <w:r w:rsidRPr="454B75DD" w:rsidR="71A77838">
        <w:rPr>
          <w:sz w:val="24"/>
          <w:szCs w:val="24"/>
        </w:rPr>
        <w:t xml:space="preserve"> The </w:t>
      </w:r>
      <w:r w:rsidRPr="454B75DD" w:rsidR="71A77838">
        <w:rPr>
          <w:sz w:val="24"/>
          <w:szCs w:val="24"/>
        </w:rPr>
        <w:t>appropriate strategies</w:t>
      </w:r>
      <w:r w:rsidRPr="454B75DD" w:rsidR="71A77838">
        <w:rPr>
          <w:sz w:val="24"/>
          <w:szCs w:val="24"/>
        </w:rPr>
        <w:t xml:space="preserve"> should</w:t>
      </w:r>
      <w:r w:rsidRPr="454B75DD" w:rsidR="4E43B534">
        <w:rPr>
          <w:sz w:val="24"/>
          <w:szCs w:val="24"/>
        </w:rPr>
        <w:t xml:space="preserve"> always</w:t>
      </w:r>
      <w:r w:rsidRPr="454B75DD" w:rsidR="71A77838">
        <w:rPr>
          <w:sz w:val="24"/>
          <w:szCs w:val="24"/>
        </w:rPr>
        <w:t xml:space="preserve"> be accompanied by </w:t>
      </w:r>
      <w:r w:rsidRPr="454B75DD" w:rsidR="3C955810">
        <w:rPr>
          <w:sz w:val="24"/>
          <w:szCs w:val="24"/>
        </w:rPr>
        <w:t>an appropriate hydration</w:t>
      </w:r>
      <w:r w:rsidRPr="454B75DD" w:rsidR="3C955810">
        <w:rPr>
          <w:sz w:val="24"/>
          <w:szCs w:val="24"/>
        </w:rPr>
        <w:t xml:space="preserve"> plan, to ensure the safety of the players and to maximise their </w:t>
      </w:r>
      <w:r w:rsidRPr="454B75DD" w:rsidR="42FBEE74">
        <w:rPr>
          <w:sz w:val="24"/>
          <w:szCs w:val="24"/>
        </w:rPr>
        <w:t>heat adap</w:t>
      </w:r>
      <w:r w:rsidRPr="454B75DD" w:rsidR="71F82805">
        <w:rPr>
          <w:sz w:val="24"/>
          <w:szCs w:val="24"/>
        </w:rPr>
        <w:t>tation.</w:t>
      </w:r>
    </w:p>
    <w:p w:rsidR="104541A8" w:rsidP="104541A8" w:rsidRDefault="00C6389B" w14:paraId="3645A64A" w14:textId="2AA9717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Reference List</w:t>
      </w:r>
    </w:p>
    <w:p w:rsidRPr="002222DF" w:rsidR="00C6389B" w:rsidP="454B75DD" w:rsidRDefault="00C6389B" w14:paraId="57D2AD42" w14:textId="09FEE774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</w:t>
      </w:r>
      <w:r w:rsidRPr="454B75DD" w:rsidR="5A4A6894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s</w:t>
      </w:r>
      <w:r w:rsidRPr="454B75DD" w:rsidR="58F46947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hworth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E.T., C</w:t>
      </w:r>
      <w:r w:rsidRPr="454B75DD" w:rsidR="16DBBB4E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otter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J.D.</w:t>
      </w:r>
      <w:r w:rsidRPr="454B75DD" w:rsidR="7AF7F5F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and 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K</w:t>
      </w:r>
      <w:r w:rsidRPr="454B75DD" w:rsidR="76A2A3F5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ilding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, A.E. </w:t>
      </w:r>
      <w:r w:rsidRPr="454B75DD" w:rsidR="2C94DE54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2020</w:t>
      </w:r>
      <w:r w:rsidRPr="454B75DD" w:rsidR="6E77480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6F17BF4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M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ethods for improving thermal tolerance in military personnel prior to deployment</w:t>
      </w:r>
      <w:r w:rsidRPr="454B75DD" w:rsidR="4A454225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Military Medical Research,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7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pp. 1-17.</w:t>
      </w:r>
    </w:p>
    <w:p w:rsidRPr="002222DF" w:rsidR="00C6389B" w:rsidP="454B75DD" w:rsidRDefault="00C6389B" w14:paraId="484D971D" w14:textId="218B75CC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B</w:t>
      </w:r>
      <w:r w:rsidRPr="454B75DD" w:rsidR="6BE33AE3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aker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L.B.</w:t>
      </w:r>
      <w:r w:rsidRPr="454B75DD" w:rsidR="6CF9F99E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2017</w:t>
      </w:r>
      <w:r w:rsidRPr="454B75DD" w:rsidR="6FA933FE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3FE2B45F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Sweating Rate and Sweat Sodium Concentration in Athletes: A Review of Methodology and Intra/Interindividual Variability</w:t>
      </w:r>
      <w:r w:rsidRPr="454B75DD" w:rsidR="05BA5383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Sports Medicine, </w:t>
      </w:r>
      <w:r w:rsidRPr="454B75DD" w:rsidR="7AA67469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Supplements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47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(1), pp. S111-S128.</w:t>
      </w:r>
    </w:p>
    <w:p w:rsidRPr="002222DF" w:rsidR="00C6389B" w:rsidP="454B75DD" w:rsidRDefault="00C6389B" w14:paraId="63AB2114" w14:textId="19A1BE76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C</w:t>
      </w:r>
      <w:r w:rsidRPr="454B75DD" w:rsidR="7D4DE131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asadio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, </w:t>
      </w:r>
      <w:r w:rsidRPr="454B75DD" w:rsidR="3CC909D2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J.R. </w:t>
      </w:r>
      <w:r w:rsidRPr="454B75DD" w:rsidR="4C4C6C37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et al.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322C14F6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2017</w:t>
      </w:r>
      <w:r w:rsidRPr="454B75DD" w:rsidR="1BB0AE79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3CB726CE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From Lab to Real World: Heat Acclimation Considerations for Elite Athletes</w:t>
      </w:r>
      <w:r w:rsidRPr="454B75DD" w:rsidR="72130DFD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Sports Medicine,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47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(8), pp. 1467-1476.</w:t>
      </w:r>
    </w:p>
    <w:p w:rsidRPr="002222DF" w:rsidR="00C6389B" w:rsidP="454B75DD" w:rsidRDefault="00C6389B" w14:paraId="3720EB89" w14:textId="642044E7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FELIPE, </w:t>
      </w:r>
      <w:r w:rsidRPr="454B75DD" w:rsidR="36E6A59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J.L. </w:t>
      </w:r>
      <w:r w:rsidRPr="454B75DD" w:rsidR="36E6A590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et al. </w:t>
      </w:r>
      <w:r w:rsidRPr="454B75DD" w:rsidR="36E6A590">
        <w:rPr>
          <w:rFonts w:ascii="Calibri" w:hAnsi="Calibri" w:cs="Calibri" w:asciiTheme="minorAscii" w:hAnsiTheme="minorAscii" w:cstheme="minorAscii"/>
          <w:i w:val="0"/>
          <w:iCs w:val="0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2019</w:t>
      </w:r>
      <w:r w:rsidRPr="454B75DD" w:rsidR="3BA62421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154B24A6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Validation of a Video-Based Performance Analysis System 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M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ediacoach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  <w:vertAlign w:val="superscript"/>
        </w:rPr>
        <w:t>®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) to </w:t>
      </w:r>
      <w:r w:rsidRPr="454B75DD" w:rsidR="4D2CB38C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Analyse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the Physical Demands during Matches in LaLiga</w:t>
      </w:r>
      <w:r w:rsidRPr="454B75DD" w:rsidR="228212CF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Sensors,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19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(19), pp. 4113.</w:t>
      </w:r>
    </w:p>
    <w:p w:rsidRPr="002222DF" w:rsidR="00C6389B" w:rsidP="454B75DD" w:rsidRDefault="00C6389B" w14:paraId="04F8B67F" w14:textId="5F4EE99D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G</w:t>
      </w:r>
      <w:r w:rsidRPr="454B75DD" w:rsidR="53BE9CCF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arrett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A.T.</w:t>
      </w:r>
      <w:r w:rsidRPr="454B75DD" w:rsidR="400A2813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400A2813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et al. </w:t>
      </w:r>
      <w:r w:rsidRPr="454B75DD" w:rsidR="400A2813">
        <w:rPr>
          <w:rFonts w:ascii="Calibri" w:hAnsi="Calibri" w:cs="Calibri" w:asciiTheme="minorAscii" w:hAnsiTheme="minorAscii" w:cstheme="minorAscii"/>
          <w:i w:val="0"/>
          <w:iCs w:val="0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2012</w:t>
      </w:r>
      <w:r w:rsidRPr="454B75DD" w:rsidR="5AC0619C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2DC881C2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Effectiveness of short-term heat acclimation for highly trained 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athletes</w:t>
      </w:r>
      <w:r w:rsidRPr="454B75DD" w:rsidR="50F9B36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European journal of applied physiology,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112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(5), pp. 1827-37.</w:t>
      </w:r>
    </w:p>
    <w:p w:rsidRPr="002222DF" w:rsidR="00C6389B" w:rsidP="454B75DD" w:rsidRDefault="00C6389B" w14:paraId="547DE3CD" w14:textId="2DFB18C7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G</w:t>
      </w:r>
      <w:r w:rsidRPr="454B75DD" w:rsidR="08F063B6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arrett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, A.T., 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R</w:t>
      </w:r>
      <w:r w:rsidRPr="454B75DD" w:rsidR="35693235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ehre</w:t>
      </w:r>
      <w:r w:rsidRPr="454B75DD" w:rsidR="0E167752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r</w:t>
      </w:r>
      <w:r w:rsidRPr="454B75DD" w:rsidR="1D15A795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N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.J. and P</w:t>
      </w:r>
      <w:r w:rsidRPr="454B75DD" w:rsidR="6126F80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atterson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, M.J. </w:t>
      </w:r>
      <w:r w:rsidRPr="454B75DD" w:rsidR="58C45EBE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2011</w:t>
      </w:r>
      <w:r w:rsidRPr="454B75DD" w:rsidR="77A61C46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2348A8CA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Induction and Decay of Short-Term Heat Acclimation in Moderately and Highly Trained Athletes</w:t>
      </w:r>
      <w:r w:rsidRPr="454B75DD" w:rsidR="2C703CE3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Sports Medicine,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41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(9), pp. 757-71.</w:t>
      </w:r>
    </w:p>
    <w:p w:rsidRPr="002222DF" w:rsidR="00C6389B" w:rsidP="454B75DD" w:rsidRDefault="00C6389B" w14:paraId="7C991C1E" w14:textId="031EE9B3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H</w:t>
      </w:r>
      <w:r w:rsidRPr="454B75DD" w:rsidR="26327396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enderson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, J.C. </w:t>
      </w:r>
      <w:r w:rsidRPr="454B75DD" w:rsidR="08C5FDAA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2014</w:t>
      </w:r>
      <w:r w:rsidRPr="454B75DD" w:rsidR="55EE796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2B9A9475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Hosting the 2022 FIFA World Cup: opportunities and challenges for Qatar</w:t>
      </w:r>
      <w:r w:rsidRPr="454B75DD" w:rsidR="0D01A129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Journal of Sport &amp; Tourism,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19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(3), pp. 281-298.</w:t>
      </w:r>
    </w:p>
    <w:p w:rsidRPr="002222DF" w:rsidR="00C6389B" w:rsidP="454B75DD" w:rsidRDefault="00C6389B" w14:paraId="18D89347" w14:textId="6A544E40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K</w:t>
      </w:r>
      <w:r w:rsidRPr="454B75DD" w:rsidR="43A5993E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irby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N.V.</w:t>
      </w:r>
      <w:r w:rsidRPr="454B75DD" w:rsidR="4FEC7E4E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4FEC7E4E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et al. </w:t>
      </w:r>
      <w:r w:rsidRPr="454B75DD" w:rsidR="4FEC7E4E">
        <w:rPr>
          <w:rFonts w:ascii="Calibri" w:hAnsi="Calibri" w:cs="Calibri" w:asciiTheme="minorAscii" w:hAnsiTheme="minorAscii" w:cstheme="minorAscii"/>
          <w:i w:val="0"/>
          <w:iCs w:val="0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2021</w:t>
      </w:r>
      <w:r w:rsidRPr="454B75DD" w:rsidR="6AF09F34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1B5F57BA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Intermittent post-exercise sauna bathing improves markers of exercise 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capacity in hot and temperate conditions in trained middle-distance runners</w:t>
      </w:r>
      <w:r w:rsidRPr="454B75DD" w:rsidR="08E3744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European journal of applied physiology,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121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(2), pp. 621-635.</w:t>
      </w:r>
    </w:p>
    <w:p w:rsidRPr="002222DF" w:rsidR="00C6389B" w:rsidP="454B75DD" w:rsidRDefault="00C6389B" w14:paraId="4796BF51" w14:textId="0CEEEEDC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K</w:t>
      </w:r>
      <w:r w:rsidRPr="454B75DD" w:rsidR="67D5A48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onfeal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M.</w:t>
      </w:r>
      <w:r w:rsidRPr="454B75DD" w:rsidR="701F1F87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701F1F87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et al. </w:t>
      </w:r>
      <w:r w:rsidRPr="454B75DD" w:rsidR="701F1F87">
        <w:rPr>
          <w:rFonts w:ascii="Calibri" w:hAnsi="Calibri" w:cs="Calibri" w:asciiTheme="minorAscii" w:hAnsiTheme="minorAscii" w:cstheme="minorAscii"/>
          <w:i w:val="0"/>
          <w:iCs w:val="0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2022</w:t>
      </w:r>
      <w:r w:rsidRPr="454B75DD" w:rsidR="54C2EDCC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2B56E9A7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Lactate Threshold and Psychomotor Fatigue Threshold in Hot Conditions: Suggestions for Soccer Players Participating in the Qatar World Cup 2022</w:t>
      </w:r>
      <w:r w:rsidRPr="454B75DD" w:rsidR="24B39C4F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International Journal of Environmental Research and Public Health,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19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(24), pp. 17028.</w:t>
      </w:r>
    </w:p>
    <w:p w:rsidRPr="002222DF" w:rsidR="00C6389B" w:rsidP="454B75DD" w:rsidRDefault="00C6389B" w14:paraId="7D366CED" w14:textId="7BD38899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M</w:t>
      </w:r>
      <w:r w:rsidRPr="454B75DD" w:rsidR="40EF63A1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ee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J.A.</w:t>
      </w:r>
      <w:r w:rsidRPr="454B75DD" w:rsidR="59F8022C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59F8022C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et al. </w:t>
      </w:r>
      <w:r w:rsidRPr="454B75DD" w:rsidR="59F8022C">
        <w:rPr>
          <w:rFonts w:ascii="Calibri" w:hAnsi="Calibri" w:cs="Calibri" w:asciiTheme="minorAscii" w:hAnsiTheme="minorAscii" w:cstheme="minorAscii"/>
          <w:i w:val="0"/>
          <w:iCs w:val="0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2018</w:t>
      </w:r>
      <w:r w:rsidRPr="454B75DD" w:rsidR="5A2887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7752A4E7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Sauna exposure 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immediately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prior to short-term heat acclimation accelerates phenotypic adaptation in females</w:t>
      </w:r>
      <w:r w:rsidRPr="454B75DD" w:rsidR="55D82884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Journal of Science and Medicine in Sport,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21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(2), pp. 190-195.</w:t>
      </w:r>
    </w:p>
    <w:p w:rsidR="06835E9B" w:rsidP="454B75DD" w:rsidRDefault="06835E9B" w14:paraId="1774897C" w14:textId="4EBBDA67">
      <w:pPr>
        <w:pStyle w:val="NormalWeb"/>
        <w:shd w:val="clear" w:color="auto" w:fill="FFFFFF" w:themeFill="background1"/>
        <w:spacing w:before="0" w:beforeAutospacing="off" w:after="173" w:afterAutospacing="off"/>
        <w:rPr>
          <w:noProof w:val="0"/>
          <w:lang w:val="en-GB"/>
        </w:rPr>
      </w:pPr>
      <w:r w:rsidRPr="454B75DD" w:rsidR="06835E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Met Office (2016) </w:t>
      </w:r>
      <w:r w:rsidRPr="454B75DD" w:rsidR="06835E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Wales: Climate</w:t>
      </w:r>
      <w:r w:rsidRPr="454B75DD" w:rsidR="6C3C6797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. </w:t>
      </w:r>
      <w:r w:rsidRPr="454B75DD" w:rsidR="6C3C6797">
        <w:rPr>
          <w:rFonts w:ascii="Calibri" w:hAnsi="Calibri" w:cs="Calibri" w:asciiTheme="minorAscii" w:hAnsiTheme="minorAscii" w:cstheme="minorAscii"/>
          <w:i w:val="0"/>
          <w:iCs w:val="0"/>
          <w:color w:val="000000" w:themeColor="text1" w:themeTint="FF" w:themeShade="FF"/>
        </w:rPr>
        <w:t xml:space="preserve">Available at: </w:t>
      </w:r>
      <w:hyperlink r:id="Rc453d4a747c74336">
        <w:r w:rsidRPr="454B75DD" w:rsidR="6C3C6797">
          <w:rPr>
            <w:rStyle w:val="Hyperlink"/>
            <w:noProof w:val="0"/>
            <w:lang w:val="en-GB"/>
          </w:rPr>
          <w:t>wales_-climate---met-office.pdf (metoffice.gov.uk)</w:t>
        </w:r>
      </w:hyperlink>
      <w:r w:rsidRPr="454B75DD" w:rsidR="6C3C6797">
        <w:rPr>
          <w:noProof w:val="0"/>
          <w:lang w:val="en-GB"/>
        </w:rPr>
        <w:t xml:space="preserve"> </w:t>
      </w:r>
      <w:r w:rsidRPr="454B75DD" w:rsidR="101623A4">
        <w:rPr>
          <w:noProof w:val="0"/>
          <w:lang w:val="en-GB"/>
        </w:rPr>
        <w:t>(Accessed: 2 April 2023)</w:t>
      </w:r>
      <w:r w:rsidRPr="454B75DD" w:rsidR="4EBB08D5">
        <w:rPr>
          <w:noProof w:val="0"/>
          <w:lang w:val="en-GB"/>
        </w:rPr>
        <w:t>.</w:t>
      </w:r>
    </w:p>
    <w:p w:rsidRPr="002222DF" w:rsidR="00C6389B" w:rsidP="454B75DD" w:rsidRDefault="00C6389B" w14:paraId="2BFDAC85" w14:textId="4E8B2FAC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M</w:t>
      </w:r>
      <w:r w:rsidRPr="454B75DD" w:rsidR="00187AF5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ohammed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R</w:t>
      </w:r>
      <w:r w:rsidRPr="454B75DD" w:rsidR="5F5FE65D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ahimi, G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.R.</w:t>
      </w:r>
      <w:r w:rsidRPr="454B75DD" w:rsidR="3856C9C2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3856C9C2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et al.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3969CB5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(2019)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211BCF95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Physiological Responses to Heat Acclimation: A Systematic Review and Meta-Analysis of Randomized Controlled Trials</w:t>
      </w:r>
      <w:r w:rsidRPr="454B75DD" w:rsidR="6E1F639E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Journal of Sports Science &amp; Medicine,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18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(2), pp. 316-326.</w:t>
      </w:r>
    </w:p>
    <w:p w:rsidRPr="002222DF" w:rsidR="00C6389B" w:rsidP="454B75DD" w:rsidRDefault="00C6389B" w14:paraId="3DD03DDD" w14:textId="49EF2D32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M</w:t>
      </w:r>
      <w:r w:rsidRPr="454B75DD" w:rsidR="23F23701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ohammed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I., P</w:t>
      </w:r>
      <w:r w:rsidRPr="454B75DD" w:rsidR="51824404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eriard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J.D.</w:t>
      </w:r>
      <w:r w:rsidRPr="454B75DD" w:rsidR="4BDAD302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and 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R</w:t>
      </w:r>
      <w:r w:rsidRPr="454B75DD" w:rsidR="249B0A75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acinias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, S. </w:t>
      </w:r>
      <w:r w:rsidRPr="454B75DD" w:rsidR="1AD91224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2021</w:t>
      </w:r>
      <w:r w:rsidRPr="454B75DD" w:rsidR="76FBAEF3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3E6F8D3F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How to integrate recovery during heat acclimation</w:t>
      </w:r>
      <w:r w:rsidRPr="454B75DD" w:rsidR="58B7C3C8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British journal of sports medicine,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55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(4), pp. 185-186.</w:t>
      </w:r>
    </w:p>
    <w:p w:rsidRPr="002222DF" w:rsidR="00C6389B" w:rsidP="454B75DD" w:rsidRDefault="00C6389B" w14:paraId="78E20F10" w14:textId="51CF0DCC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M</w:t>
      </w:r>
      <w:r w:rsidRPr="454B75DD" w:rsidR="5C190A35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oss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, J.N. </w:t>
      </w:r>
      <w:r w:rsidRPr="454B75DD" w:rsidR="03FDDCD6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et al. </w:t>
      </w:r>
      <w:r w:rsidRPr="454B75DD" w:rsidR="03FDDCD6">
        <w:rPr>
          <w:rFonts w:ascii="Calibri" w:hAnsi="Calibri" w:cs="Calibri" w:asciiTheme="minorAscii" w:hAnsiTheme="minorAscii" w:cstheme="minorAscii"/>
          <w:i w:val="0"/>
          <w:iCs w:val="0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2020</w:t>
      </w:r>
      <w:r w:rsidRPr="454B75DD" w:rsidR="32EB6073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3B82F867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Short-term 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isothermic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heat acclimation elicits beneficial adaptations but medium-term elicits a more complete adaptation</w:t>
      </w:r>
      <w:r w:rsidRPr="454B75DD" w:rsidR="6E0F09E8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European journal of applied physiology,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120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(1), pp. 243-254.</w:t>
      </w:r>
    </w:p>
    <w:p w:rsidRPr="002222DF" w:rsidR="00C6389B" w:rsidP="454B75DD" w:rsidRDefault="00C6389B" w14:paraId="1368D978" w14:textId="2A023CA9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M</w:t>
      </w:r>
      <w:r w:rsidRPr="454B75DD" w:rsidR="38985869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uniz-</w:t>
      </w:r>
      <w:r w:rsidRPr="454B75DD" w:rsidR="213C0164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P</w:t>
      </w:r>
      <w:r w:rsidRPr="454B75DD" w:rsidR="38985869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ardos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B.</w:t>
      </w:r>
      <w:r w:rsidRPr="454B75DD" w:rsidR="0E8C705A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0E8C705A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et al. </w:t>
      </w:r>
      <w:r w:rsidRPr="454B75DD" w:rsidR="0E8C705A">
        <w:rPr>
          <w:rFonts w:ascii="Calibri" w:hAnsi="Calibri" w:cs="Calibri" w:asciiTheme="minorAscii" w:hAnsiTheme="minorAscii" w:cstheme="minorAscii"/>
          <w:i w:val="0"/>
          <w:iCs w:val="0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2021</w:t>
      </w:r>
      <w:r w:rsidRPr="454B75DD" w:rsidR="5AFC5329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4575492F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Potential use of new cooling technologies during Tokyo 2020 Olympics and associated ethical dilemmas</w:t>
      </w:r>
      <w:r w:rsidRPr="454B75DD" w:rsidR="66B73F03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British journal of sports medicine,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55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(23), pp. 1315-1316.</w:t>
      </w:r>
    </w:p>
    <w:p w:rsidRPr="002222DF" w:rsidR="00C6389B" w:rsidP="454B75DD" w:rsidRDefault="00C6389B" w14:paraId="386B7F6D" w14:textId="73056C4A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P</w:t>
      </w:r>
      <w:r w:rsidRPr="454B75DD" w:rsidR="5B8DC7DC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eriard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J.D.</w:t>
      </w:r>
      <w:r w:rsidRPr="454B75DD" w:rsidR="67FC7EB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67FC7EB0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et al.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72E57966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2017</w:t>
      </w:r>
      <w:r w:rsidRPr="454B75DD" w:rsidR="78FEA2D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388D83D8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Strategies and factors associated with preparing for competing in the heat: a cohort study at the 2015 IAAF World Athletics Championships</w:t>
      </w:r>
      <w:r w:rsidRPr="454B75DD" w:rsidR="4B722DE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British journal of sports medicine,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51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(4), pp. 264.</w:t>
      </w:r>
    </w:p>
    <w:p w:rsidRPr="002222DF" w:rsidR="00C6389B" w:rsidP="454B75DD" w:rsidRDefault="00C6389B" w14:paraId="3120E3C9" w14:textId="293CB4B7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P</w:t>
      </w:r>
      <w:r w:rsidRPr="454B75DD" w:rsidR="4A32738D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hilp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C.P.</w:t>
      </w:r>
      <w:r w:rsidRPr="454B75DD" w:rsidR="2A4A944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2A4A944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et al.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3ACCC12F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2022</w:t>
      </w:r>
      <w:r w:rsidRPr="454B75DD" w:rsidR="7AD3E4AA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172BE48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Hot water immersion; potential to improve intermittent running performance and 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perception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of in-game running ability in semi-professional Australian Rules Footballers</w:t>
      </w:r>
      <w:r w:rsidRPr="454B75DD" w:rsidR="3BDB91FD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PLoS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 One,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17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(2), pp. e0263752.</w:t>
      </w:r>
    </w:p>
    <w:p w:rsidRPr="002222DF" w:rsidR="00C6389B" w:rsidP="454B75DD" w:rsidRDefault="00C6389B" w14:paraId="55CF7361" w14:textId="54EC34B5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R</w:t>
      </w:r>
      <w:r w:rsidRPr="454B75DD" w:rsidR="4F6A334D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acinias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S.</w:t>
      </w:r>
      <w:r w:rsidRPr="454B75DD" w:rsidR="15E576F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15E576F0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et al.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0292EE1C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2015</w:t>
      </w:r>
      <w:r w:rsidRPr="454B75DD" w:rsidR="45251F56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59D467B8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Consensus recommendations on training and competing in the heat</w:t>
      </w:r>
      <w:r w:rsidRPr="454B75DD" w:rsidR="6E4ECC8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British journal of sports medicine,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49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(18), pp. 1164.</w:t>
      </w:r>
    </w:p>
    <w:p w:rsidRPr="002222DF" w:rsidR="00C6389B" w:rsidP="454B75DD" w:rsidRDefault="00C6389B" w14:paraId="128A3685" w14:textId="044376E2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R</w:t>
      </w:r>
      <w:r w:rsidRPr="454B75DD" w:rsidR="2EBCA5E6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acinias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S.</w:t>
      </w:r>
      <w:r w:rsidRPr="454B75DD" w:rsidR="586857E7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586857E7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et al.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5E60E835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2022</w:t>
      </w:r>
      <w:r w:rsidRPr="454B75DD" w:rsidR="7C21F2A1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4E999484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IOC consensus statement on recommendations and regulations for sport events in the heat</w:t>
      </w:r>
      <w:r w:rsidRPr="454B75DD" w:rsidR="416C36F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British journal of sports 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medicine, 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pp.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bjsports-105942.</w:t>
      </w:r>
    </w:p>
    <w:p w:rsidRPr="002222DF" w:rsidR="00C6389B" w:rsidP="454B75DD" w:rsidRDefault="00C6389B" w14:paraId="5B5A3D78" w14:textId="509B3925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i w:val="1"/>
          <w:iCs w:val="1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S</w:t>
      </w:r>
      <w:r w:rsidRPr="454B75DD" w:rsidR="58F9CC9A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ekiguchi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Y.</w:t>
      </w:r>
      <w:r w:rsidRPr="454B75DD" w:rsidR="53FE5A6F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53FE5A6F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et al.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15F90B41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2021</w:t>
      </w:r>
      <w:r w:rsidRPr="454B75DD" w:rsidR="20BEA989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1B7CAD92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Practical Implementation Strategies for Heat Acclimatization and Acclimation Programming to Optimize Performance</w:t>
      </w:r>
      <w:r w:rsidRPr="454B75DD" w:rsidR="2FCC5489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Athletic Training &amp; Sports Health Care.</w:t>
      </w:r>
    </w:p>
    <w:p w:rsidRPr="002222DF" w:rsidR="00C6389B" w:rsidP="454B75DD" w:rsidRDefault="00C6389B" w14:paraId="2FF5046E" w14:textId="185378A3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S</w:t>
      </w:r>
      <w:r w:rsidRPr="454B75DD" w:rsidR="4CF5DE8C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tanley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J.</w:t>
      </w:r>
      <w:r w:rsidRPr="454B75DD" w:rsidR="46062E18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46062E18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 xml:space="preserve">et al. </w:t>
      </w:r>
      <w:r w:rsidRPr="454B75DD" w:rsidR="46062E18">
        <w:rPr>
          <w:rFonts w:ascii="Calibri" w:hAnsi="Calibri" w:cs="Calibri" w:asciiTheme="minorAscii" w:hAnsiTheme="minorAscii" w:cstheme="minorAscii"/>
          <w:i w:val="0"/>
          <w:iCs w:val="0"/>
          <w:color w:val="000000" w:themeColor="text1" w:themeTint="FF" w:themeShade="FF"/>
        </w:rPr>
        <w:t>(2015)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2366A60C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Effect of sauna-based heat acclimation on plasma volume and heart rate variability</w:t>
      </w:r>
      <w:r w:rsidRPr="454B75DD" w:rsidR="4FBFC9E8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European journal of applied physiology,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115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(4), pp. 785-794.</w:t>
      </w:r>
    </w:p>
    <w:p w:rsidRPr="002222DF" w:rsidR="00C6389B" w:rsidP="454B75DD" w:rsidRDefault="00C6389B" w14:paraId="65B7AFA6" w14:textId="14B8F3CC">
      <w:pPr>
        <w:pStyle w:val="NormalWeb"/>
        <w:shd w:val="clear" w:color="auto" w:fill="FFFFFF" w:themeFill="background1"/>
        <w:spacing w:before="0" w:beforeAutospacing="off" w:after="173" w:afterAutospacing="off"/>
        <w:rPr>
          <w:rFonts w:ascii="Calibri" w:hAnsi="Calibri" w:cs="Calibri" w:asciiTheme="minorAscii" w:hAnsiTheme="minorAscii" w:cstheme="minorAscii"/>
          <w:color w:val="000000"/>
        </w:rPr>
      </w:pP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W</w:t>
      </w:r>
      <w:r w:rsidRPr="454B75DD" w:rsidR="48E114E4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akabyashi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H.</w:t>
      </w:r>
      <w:r w:rsidRPr="454B75DD" w:rsidR="29CD3C7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29CD3C70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et al.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7ABBA6E4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(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2014</w:t>
      </w:r>
      <w:r w:rsidRPr="454B75DD" w:rsidR="6F8D7DCA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)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 xml:space="preserve"> </w:t>
      </w:r>
      <w:r w:rsidRPr="454B75DD" w:rsidR="733648A7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‘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A comparison of hydration effect on body fluid and temperature regulation between Malaysian and Japanese males exercising at mild dehydration in humid heat</w:t>
      </w:r>
      <w:r w:rsidRPr="454B75DD" w:rsidR="424D9020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’,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 </w:t>
      </w:r>
      <w:r w:rsidRPr="454B75DD" w:rsidR="00C6389B">
        <w:rPr>
          <w:rFonts w:ascii="Calibri" w:hAnsi="Calibri" w:cs="Calibri" w:asciiTheme="minorAscii" w:hAnsiTheme="minorAscii" w:cstheme="minorAscii"/>
          <w:i w:val="1"/>
          <w:iCs w:val="1"/>
          <w:color w:val="000000" w:themeColor="text1" w:themeTint="FF" w:themeShade="FF"/>
        </w:rPr>
        <w:t>Journal of Physiological Anthropology, </w:t>
      </w:r>
      <w:r w:rsidRPr="454B75DD" w:rsidR="00C6389B">
        <w:rPr>
          <w:rFonts w:ascii="Calibri" w:hAnsi="Calibri" w:cs="Calibri" w:asciiTheme="minorAscii" w:hAnsiTheme="minorAscii" w:cstheme="minorAscii"/>
          <w:b w:val="0"/>
          <w:bCs w:val="0"/>
          <w:color w:val="000000" w:themeColor="text1" w:themeTint="FF" w:themeShade="FF"/>
        </w:rPr>
        <w:t>33</w:t>
      </w:r>
      <w:r w:rsidRPr="454B75DD" w:rsidR="00C6389B">
        <w:rPr>
          <w:rFonts w:ascii="Calibri" w:hAnsi="Calibri" w:cs="Calibri" w:asciiTheme="minorAscii" w:hAnsiTheme="minorAscii" w:cstheme="minorAscii"/>
          <w:color w:val="000000" w:themeColor="text1" w:themeTint="FF" w:themeShade="FF"/>
        </w:rPr>
        <w:t>, pp. n/a.</w:t>
      </w:r>
    </w:p>
    <w:p w:rsidRPr="002222DF" w:rsidR="00C6389B" w:rsidP="104541A8" w:rsidRDefault="00C6389B" w14:paraId="16AC899E" w14:textId="77777777">
      <w:pPr>
        <w:rPr>
          <w:rFonts w:cstheme="minorHAnsi"/>
          <w:sz w:val="24"/>
          <w:szCs w:val="24"/>
          <w:u w:val="single"/>
        </w:rPr>
      </w:pPr>
    </w:p>
    <w:p w:rsidRPr="002222DF" w:rsidR="104541A8" w:rsidP="104541A8" w:rsidRDefault="104541A8" w14:paraId="3FF83FBE" w14:textId="2EEEE1A8">
      <w:pPr>
        <w:rPr>
          <w:rFonts w:cstheme="minorHAnsi"/>
          <w:sz w:val="24"/>
          <w:szCs w:val="24"/>
        </w:rPr>
      </w:pPr>
    </w:p>
    <w:p w:rsidRPr="009D59DD" w:rsidR="104541A8" w:rsidP="104541A8" w:rsidRDefault="104541A8" w14:paraId="0DD78380" w14:textId="5810834A">
      <w:pPr>
        <w:rPr>
          <w:sz w:val="24"/>
          <w:szCs w:val="24"/>
        </w:rPr>
      </w:pPr>
    </w:p>
    <w:p w:rsidRPr="009D59DD" w:rsidR="104541A8" w:rsidP="104541A8" w:rsidRDefault="104541A8" w14:paraId="55B3FAA4" w14:textId="230F3689">
      <w:pPr>
        <w:rPr>
          <w:sz w:val="24"/>
          <w:szCs w:val="24"/>
        </w:rPr>
      </w:pPr>
    </w:p>
    <w:sectPr w:rsidRPr="009D59DD" w:rsidR="104541A8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jxvublxv2Lmd4" int2:id="v2MPS16B">
      <int2:state int2:type="AugLoop_Text_Critique" int2:value="Rejected"/>
    </int2:textHash>
    <int2:textHash int2:hashCode="TaUNCpEh0sOBot" int2:id="OxAMOXdM">
      <int2:state int2:type="AugLoop_Text_Critique" int2:value="Rejected"/>
    </int2:textHash>
    <int2:textHash int2:hashCode="x/wHWwh8uYCVdy" int2:id="n00jL3Tw">
      <int2:state int2:type="AugLoop_Text_Critique" int2:value="Rejected"/>
    </int2:textHash>
    <int2:textHash int2:hashCode="mjkpFhs9OsWfW/" int2:id="Ki5tAQbk">
      <int2:state int2:type="AugLoop_Text_Critique" int2:value="Rejected"/>
    </int2:textHash>
    <int2:textHash int2:hashCode="pRgvLH97VVWgoc" int2:id="PhgRVaVq">
      <int2:state int2:type="AugLoop_Text_Critique" int2:value="Rejected"/>
    </int2:textHash>
    <int2:textHash int2:hashCode="2xf/Dz++cTjDJl" int2:id="tc2fkHWz">
      <int2:state int2:type="AugLoop_Text_Critique" int2:value="Rejected"/>
    </int2:textHash>
    <int2:textHash int2:hashCode="MM+84tphz6bx28" int2:id="WrQFdhbx">
      <int2:state int2:type="AugLoop_Text_Critique" int2:value="Rejected"/>
    </int2:textHash>
    <int2:textHash int2:hashCode="GUHh9Zcdain9iV" int2:id="oLhHc3is">
      <int2:state int2:type="AugLoop_Text_Critique" int2:value="Rejected"/>
    </int2:textHash>
    <int2:textHash int2:hashCode="RiC3lV3Ir+hKyR" int2:id="FTtdZim8">
      <int2:state int2:type="AugLoop_Text_Critique" int2:value="Rejected"/>
    </int2:textHash>
    <int2:textHash int2:hashCode="IQTLcBM5pgjmqS" int2:id="5cHHPg2v">
      <int2:state int2:type="AugLoop_Text_Critique" int2:value="Rejected"/>
    </int2:textHash>
    <int2:textHash int2:hashCode="jvP7BvnzPLYGKv" int2:id="bFlg9dk9">
      <int2:state int2:type="AugLoop_Text_Critique" int2:value="Rejected"/>
    </int2:textHash>
    <int2:bookmark int2:bookmarkName="_Int_1oAgEh2J" int2:invalidationBookmarkName="" int2:hashCode="yzlcffR8h38bBG" int2:id="XXtaHXXf">
      <int2:state int2:type="AugLoop_Text_Critique" int2:value="Rejected"/>
    </int2:bookmark>
    <int2:bookmark int2:bookmarkName="_Int_pLJj9QHN" int2:invalidationBookmarkName="" int2:hashCode="vcSIp47p9xvthY" int2:id="SDdKDrFQ">
      <int2:state int2:type="AugLoop_Text_Critique" int2:value="Rejected"/>
    </int2:bookmark>
    <int2:bookmark int2:bookmarkName="_Int_DUB4ofr8" int2:invalidationBookmarkName="" int2:hashCode="7+2TW6W864t0q2" int2:id="RIN1WcyT">
      <int2:state int2:type="AugLoop_Text_Critique" int2:value="Rejected"/>
    </int2:bookmark>
    <int2:bookmark int2:bookmarkName="_Int_JpNuUBEk" int2:invalidationBookmarkName="" int2:hashCode="sxxHFMy2cmCPRL" int2:id="BdDF8SXp">
      <int2:state int2:type="AugLoop_Text_Critique" int2:value="Rejected"/>
    </int2:bookmark>
    <int2:bookmark int2:bookmarkName="_Int_wCKVz51m" int2:invalidationBookmarkName="" int2:hashCode="erGb6SBNAN5EHL" int2:id="uOqjoK1u">
      <int2:state int2:type="AugLoop_Text_Critique" int2:value="Rejected"/>
    </int2:bookmark>
    <int2:bookmark int2:bookmarkName="_Int_ax5g0Kya" int2:invalidationBookmarkName="" int2:hashCode="2nLKM9a+2Uy/mS" int2:id="YCJqie3t">
      <int2:state int2:type="AugLoop_Text_Critique" int2:value="Rejected"/>
    </int2:bookmark>
    <int2:bookmark int2:bookmarkName="_Int_LZKPK6mU" int2:invalidationBookmarkName="" int2:hashCode="Q+7j48whK6Vgkw" int2:id="vJVZI9Kc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9FF880"/>
    <w:rsid w:val="000178EE"/>
    <w:rsid w:val="00053506"/>
    <w:rsid w:val="000565EA"/>
    <w:rsid w:val="0008647E"/>
    <w:rsid w:val="00090158"/>
    <w:rsid w:val="00094E50"/>
    <w:rsid w:val="000CDC18"/>
    <w:rsid w:val="000D43D8"/>
    <w:rsid w:val="00122B42"/>
    <w:rsid w:val="0017755D"/>
    <w:rsid w:val="00187AF5"/>
    <w:rsid w:val="001A6351"/>
    <w:rsid w:val="001B746A"/>
    <w:rsid w:val="001C000B"/>
    <w:rsid w:val="001C08FB"/>
    <w:rsid w:val="001C3F52"/>
    <w:rsid w:val="001C73B7"/>
    <w:rsid w:val="001D155C"/>
    <w:rsid w:val="001F154D"/>
    <w:rsid w:val="00207752"/>
    <w:rsid w:val="002222DF"/>
    <w:rsid w:val="00225096"/>
    <w:rsid w:val="00238D8F"/>
    <w:rsid w:val="00247B7C"/>
    <w:rsid w:val="00254628"/>
    <w:rsid w:val="00263570"/>
    <w:rsid w:val="002E5170"/>
    <w:rsid w:val="00341318"/>
    <w:rsid w:val="00407E3B"/>
    <w:rsid w:val="00452799"/>
    <w:rsid w:val="0045727B"/>
    <w:rsid w:val="00463750"/>
    <w:rsid w:val="00470953"/>
    <w:rsid w:val="00474C80"/>
    <w:rsid w:val="004A271A"/>
    <w:rsid w:val="00507093"/>
    <w:rsid w:val="00520E76"/>
    <w:rsid w:val="0053073D"/>
    <w:rsid w:val="00546F50"/>
    <w:rsid w:val="0058732D"/>
    <w:rsid w:val="005A208C"/>
    <w:rsid w:val="005A76C6"/>
    <w:rsid w:val="005C5BD3"/>
    <w:rsid w:val="00612D67"/>
    <w:rsid w:val="00647DAD"/>
    <w:rsid w:val="00687278"/>
    <w:rsid w:val="0069040F"/>
    <w:rsid w:val="006B52D6"/>
    <w:rsid w:val="006F7EAC"/>
    <w:rsid w:val="00766645"/>
    <w:rsid w:val="00767DD6"/>
    <w:rsid w:val="007D4225"/>
    <w:rsid w:val="008177CB"/>
    <w:rsid w:val="00833FCD"/>
    <w:rsid w:val="00863D59"/>
    <w:rsid w:val="008759A3"/>
    <w:rsid w:val="008A0EE1"/>
    <w:rsid w:val="008A10CF"/>
    <w:rsid w:val="008E17CA"/>
    <w:rsid w:val="008E3662"/>
    <w:rsid w:val="009D59DD"/>
    <w:rsid w:val="009E5A88"/>
    <w:rsid w:val="00A270E0"/>
    <w:rsid w:val="00A838C1"/>
    <w:rsid w:val="00AA5359"/>
    <w:rsid w:val="00AA56A4"/>
    <w:rsid w:val="00AC3410"/>
    <w:rsid w:val="00AC3FCA"/>
    <w:rsid w:val="00AD635E"/>
    <w:rsid w:val="00B37B9A"/>
    <w:rsid w:val="00B435BE"/>
    <w:rsid w:val="00B53BC7"/>
    <w:rsid w:val="00B66428"/>
    <w:rsid w:val="00B753D0"/>
    <w:rsid w:val="00BA7E2E"/>
    <w:rsid w:val="00BAACEF"/>
    <w:rsid w:val="00BB07FF"/>
    <w:rsid w:val="00BC5034"/>
    <w:rsid w:val="00BE66F5"/>
    <w:rsid w:val="00BF558A"/>
    <w:rsid w:val="00C213A9"/>
    <w:rsid w:val="00C34C97"/>
    <w:rsid w:val="00C54BB5"/>
    <w:rsid w:val="00C6389B"/>
    <w:rsid w:val="00C67E8D"/>
    <w:rsid w:val="00C72514"/>
    <w:rsid w:val="00C911BE"/>
    <w:rsid w:val="00CD7CCD"/>
    <w:rsid w:val="00D014BF"/>
    <w:rsid w:val="00D31AC4"/>
    <w:rsid w:val="00D342F2"/>
    <w:rsid w:val="00D43C4C"/>
    <w:rsid w:val="00D651CF"/>
    <w:rsid w:val="00D72C7F"/>
    <w:rsid w:val="00D7CB5A"/>
    <w:rsid w:val="00D91600"/>
    <w:rsid w:val="00DAE70E"/>
    <w:rsid w:val="00DC700B"/>
    <w:rsid w:val="00DD70AF"/>
    <w:rsid w:val="00DFCE0D"/>
    <w:rsid w:val="00E37E03"/>
    <w:rsid w:val="00E49882"/>
    <w:rsid w:val="00E5225F"/>
    <w:rsid w:val="00E54C94"/>
    <w:rsid w:val="00E64CC1"/>
    <w:rsid w:val="00E970CC"/>
    <w:rsid w:val="00F02488"/>
    <w:rsid w:val="00F11D09"/>
    <w:rsid w:val="00F20A7F"/>
    <w:rsid w:val="00F337B0"/>
    <w:rsid w:val="00F62175"/>
    <w:rsid w:val="00F774E9"/>
    <w:rsid w:val="00F80650"/>
    <w:rsid w:val="00F878BB"/>
    <w:rsid w:val="00FA4E75"/>
    <w:rsid w:val="00FD6A00"/>
    <w:rsid w:val="011C0B32"/>
    <w:rsid w:val="0125B7D5"/>
    <w:rsid w:val="01441FAC"/>
    <w:rsid w:val="0165FE81"/>
    <w:rsid w:val="0173247F"/>
    <w:rsid w:val="01D91A2B"/>
    <w:rsid w:val="01DF00CD"/>
    <w:rsid w:val="01E9737C"/>
    <w:rsid w:val="01F53DFD"/>
    <w:rsid w:val="01F5E545"/>
    <w:rsid w:val="01F9FFDC"/>
    <w:rsid w:val="02118D42"/>
    <w:rsid w:val="023A414C"/>
    <w:rsid w:val="02405C12"/>
    <w:rsid w:val="02437C87"/>
    <w:rsid w:val="024F0C2A"/>
    <w:rsid w:val="025D7C1F"/>
    <w:rsid w:val="0267376D"/>
    <w:rsid w:val="0281EA4D"/>
    <w:rsid w:val="0292EE1C"/>
    <w:rsid w:val="029AA4F0"/>
    <w:rsid w:val="02A36732"/>
    <w:rsid w:val="02B6F5B2"/>
    <w:rsid w:val="02BA9A5A"/>
    <w:rsid w:val="02C18836"/>
    <w:rsid w:val="02C50C3E"/>
    <w:rsid w:val="02E25924"/>
    <w:rsid w:val="02E597C3"/>
    <w:rsid w:val="02F5D453"/>
    <w:rsid w:val="03007CCB"/>
    <w:rsid w:val="03021BB9"/>
    <w:rsid w:val="030EF4E0"/>
    <w:rsid w:val="0319A4E0"/>
    <w:rsid w:val="032F9B0D"/>
    <w:rsid w:val="03598972"/>
    <w:rsid w:val="0393F98B"/>
    <w:rsid w:val="0395D03D"/>
    <w:rsid w:val="03ECB9FB"/>
    <w:rsid w:val="03FDDCD6"/>
    <w:rsid w:val="040B8299"/>
    <w:rsid w:val="041287D0"/>
    <w:rsid w:val="0413C20D"/>
    <w:rsid w:val="042AB1D8"/>
    <w:rsid w:val="04422178"/>
    <w:rsid w:val="0446D1E8"/>
    <w:rsid w:val="0447D505"/>
    <w:rsid w:val="04AAC541"/>
    <w:rsid w:val="04F2D4E5"/>
    <w:rsid w:val="04F9B224"/>
    <w:rsid w:val="05025EAD"/>
    <w:rsid w:val="050B31C2"/>
    <w:rsid w:val="05314B81"/>
    <w:rsid w:val="0533C44D"/>
    <w:rsid w:val="054E4BBD"/>
    <w:rsid w:val="05A385E2"/>
    <w:rsid w:val="05BA5383"/>
    <w:rsid w:val="05CFDA7D"/>
    <w:rsid w:val="05D589DE"/>
    <w:rsid w:val="05DC8313"/>
    <w:rsid w:val="05DDF1D9"/>
    <w:rsid w:val="0602E515"/>
    <w:rsid w:val="060A6482"/>
    <w:rsid w:val="060B8DC1"/>
    <w:rsid w:val="0614EAFE"/>
    <w:rsid w:val="0615B0C9"/>
    <w:rsid w:val="0630CCF1"/>
    <w:rsid w:val="06373EE9"/>
    <w:rsid w:val="06473583"/>
    <w:rsid w:val="06755AF2"/>
    <w:rsid w:val="06835E9B"/>
    <w:rsid w:val="06884BB8"/>
    <w:rsid w:val="0693BD00"/>
    <w:rsid w:val="06991D20"/>
    <w:rsid w:val="069B0616"/>
    <w:rsid w:val="06A9AF7E"/>
    <w:rsid w:val="06AFB920"/>
    <w:rsid w:val="06C50079"/>
    <w:rsid w:val="06C9F7AA"/>
    <w:rsid w:val="06CD70FF"/>
    <w:rsid w:val="06CF94AE"/>
    <w:rsid w:val="06E7246C"/>
    <w:rsid w:val="06F2038A"/>
    <w:rsid w:val="070D3EE0"/>
    <w:rsid w:val="072DE481"/>
    <w:rsid w:val="0752DF66"/>
    <w:rsid w:val="07695652"/>
    <w:rsid w:val="077F75C7"/>
    <w:rsid w:val="078C9603"/>
    <w:rsid w:val="07B15CC2"/>
    <w:rsid w:val="07B37A25"/>
    <w:rsid w:val="07C442F3"/>
    <w:rsid w:val="07C736F4"/>
    <w:rsid w:val="07CBD7BE"/>
    <w:rsid w:val="07D25DE8"/>
    <w:rsid w:val="07D54005"/>
    <w:rsid w:val="0808455E"/>
    <w:rsid w:val="081C1606"/>
    <w:rsid w:val="0828E862"/>
    <w:rsid w:val="082AB856"/>
    <w:rsid w:val="082E9F74"/>
    <w:rsid w:val="082F8D61"/>
    <w:rsid w:val="08306CDA"/>
    <w:rsid w:val="083A2FC3"/>
    <w:rsid w:val="08565535"/>
    <w:rsid w:val="085AD821"/>
    <w:rsid w:val="085B96D7"/>
    <w:rsid w:val="08829A46"/>
    <w:rsid w:val="0899E0A2"/>
    <w:rsid w:val="089C9326"/>
    <w:rsid w:val="089FCEB4"/>
    <w:rsid w:val="08B751AF"/>
    <w:rsid w:val="08B86F02"/>
    <w:rsid w:val="08BB5492"/>
    <w:rsid w:val="08BE4DAE"/>
    <w:rsid w:val="08C5FDAA"/>
    <w:rsid w:val="08C730BC"/>
    <w:rsid w:val="08C9B4E2"/>
    <w:rsid w:val="08E3744B"/>
    <w:rsid w:val="08E5F8F3"/>
    <w:rsid w:val="08F063B6"/>
    <w:rsid w:val="090EC9B0"/>
    <w:rsid w:val="09161016"/>
    <w:rsid w:val="097B3616"/>
    <w:rsid w:val="0996BE50"/>
    <w:rsid w:val="09BC8882"/>
    <w:rsid w:val="09C3747D"/>
    <w:rsid w:val="09EA12B2"/>
    <w:rsid w:val="09FC562E"/>
    <w:rsid w:val="0A4BE8C1"/>
    <w:rsid w:val="0A4C058A"/>
    <w:rsid w:val="0AAA9A11"/>
    <w:rsid w:val="0AB97018"/>
    <w:rsid w:val="0ACC9A1B"/>
    <w:rsid w:val="0AD24BA3"/>
    <w:rsid w:val="0ADB3C0A"/>
    <w:rsid w:val="0AF71D5D"/>
    <w:rsid w:val="0AFC4CBF"/>
    <w:rsid w:val="0AFD6C28"/>
    <w:rsid w:val="0B3D3848"/>
    <w:rsid w:val="0B4F8D91"/>
    <w:rsid w:val="0B672E23"/>
    <w:rsid w:val="0B6F36FE"/>
    <w:rsid w:val="0B85E313"/>
    <w:rsid w:val="0B96B8DD"/>
    <w:rsid w:val="0B979D4E"/>
    <w:rsid w:val="0B9EECF7"/>
    <w:rsid w:val="0B9F472B"/>
    <w:rsid w:val="0BB84909"/>
    <w:rsid w:val="0BC1EECE"/>
    <w:rsid w:val="0BEC1995"/>
    <w:rsid w:val="0BEEF271"/>
    <w:rsid w:val="0C00A3BA"/>
    <w:rsid w:val="0C182FCE"/>
    <w:rsid w:val="0C56E650"/>
    <w:rsid w:val="0C5AF116"/>
    <w:rsid w:val="0C5F92CF"/>
    <w:rsid w:val="0C615721"/>
    <w:rsid w:val="0C68CFC9"/>
    <w:rsid w:val="0C7478A6"/>
    <w:rsid w:val="0C82D5A7"/>
    <w:rsid w:val="0C90C986"/>
    <w:rsid w:val="0CAED846"/>
    <w:rsid w:val="0CDE082A"/>
    <w:rsid w:val="0CE7E97C"/>
    <w:rsid w:val="0D01A129"/>
    <w:rsid w:val="0D021097"/>
    <w:rsid w:val="0D19125E"/>
    <w:rsid w:val="0D336DAF"/>
    <w:rsid w:val="0D46891A"/>
    <w:rsid w:val="0D508FDA"/>
    <w:rsid w:val="0DB96A16"/>
    <w:rsid w:val="0DC25E53"/>
    <w:rsid w:val="0DDADDB4"/>
    <w:rsid w:val="0DFCBD7B"/>
    <w:rsid w:val="0E072C76"/>
    <w:rsid w:val="0E167752"/>
    <w:rsid w:val="0E167E25"/>
    <w:rsid w:val="0E17F326"/>
    <w:rsid w:val="0E20CBB0"/>
    <w:rsid w:val="0E4AA8A7"/>
    <w:rsid w:val="0E5EA566"/>
    <w:rsid w:val="0E73FB0D"/>
    <w:rsid w:val="0E7B74C2"/>
    <w:rsid w:val="0E7B7C0C"/>
    <w:rsid w:val="0E83B9DD"/>
    <w:rsid w:val="0E8C705A"/>
    <w:rsid w:val="0E9404AC"/>
    <w:rsid w:val="0E9E74D6"/>
    <w:rsid w:val="0EA2B605"/>
    <w:rsid w:val="0EACAD86"/>
    <w:rsid w:val="0EBDC6F0"/>
    <w:rsid w:val="0EC72F9D"/>
    <w:rsid w:val="0EE5DECD"/>
    <w:rsid w:val="0F03298A"/>
    <w:rsid w:val="0F1B1E35"/>
    <w:rsid w:val="0F269333"/>
    <w:rsid w:val="0F4CE84A"/>
    <w:rsid w:val="0F54643E"/>
    <w:rsid w:val="0F85C15F"/>
    <w:rsid w:val="0FBA7669"/>
    <w:rsid w:val="0FBBC4B7"/>
    <w:rsid w:val="0FCA1A4E"/>
    <w:rsid w:val="0FFA75C7"/>
    <w:rsid w:val="1008FD33"/>
    <w:rsid w:val="101623A4"/>
    <w:rsid w:val="1025B913"/>
    <w:rsid w:val="103E8666"/>
    <w:rsid w:val="104541A8"/>
    <w:rsid w:val="10595436"/>
    <w:rsid w:val="1070E6A8"/>
    <w:rsid w:val="10727FDA"/>
    <w:rsid w:val="1072BFAE"/>
    <w:rsid w:val="108C0997"/>
    <w:rsid w:val="109FDA59"/>
    <w:rsid w:val="10B10A61"/>
    <w:rsid w:val="10C64E0C"/>
    <w:rsid w:val="10E03327"/>
    <w:rsid w:val="10EE260F"/>
    <w:rsid w:val="10F28C99"/>
    <w:rsid w:val="10F9DBD8"/>
    <w:rsid w:val="110C65C7"/>
    <w:rsid w:val="111539DC"/>
    <w:rsid w:val="1119DB95"/>
    <w:rsid w:val="11288A3A"/>
    <w:rsid w:val="11350E65"/>
    <w:rsid w:val="1152BB74"/>
    <w:rsid w:val="11646549"/>
    <w:rsid w:val="11732136"/>
    <w:rsid w:val="117C6E03"/>
    <w:rsid w:val="117F64D1"/>
    <w:rsid w:val="1190E72D"/>
    <w:rsid w:val="11BB5A9F"/>
    <w:rsid w:val="11C18974"/>
    <w:rsid w:val="11C5EF6C"/>
    <w:rsid w:val="11D07F96"/>
    <w:rsid w:val="11D9FB7C"/>
    <w:rsid w:val="11F87EFA"/>
    <w:rsid w:val="1208462C"/>
    <w:rsid w:val="121950AE"/>
    <w:rsid w:val="1227D9F8"/>
    <w:rsid w:val="123DD249"/>
    <w:rsid w:val="125749D7"/>
    <w:rsid w:val="128208EA"/>
    <w:rsid w:val="1289F670"/>
    <w:rsid w:val="128DE682"/>
    <w:rsid w:val="1291D4EC"/>
    <w:rsid w:val="1294D875"/>
    <w:rsid w:val="12C93AB2"/>
    <w:rsid w:val="12E49384"/>
    <w:rsid w:val="12E9F384"/>
    <w:rsid w:val="131729AF"/>
    <w:rsid w:val="1317F2AC"/>
    <w:rsid w:val="13489770"/>
    <w:rsid w:val="136DF7FF"/>
    <w:rsid w:val="138B6350"/>
    <w:rsid w:val="139E01EA"/>
    <w:rsid w:val="13A4F7F5"/>
    <w:rsid w:val="13B5CA9E"/>
    <w:rsid w:val="13B775DF"/>
    <w:rsid w:val="13BCB8F2"/>
    <w:rsid w:val="13DB5044"/>
    <w:rsid w:val="13E6B2A2"/>
    <w:rsid w:val="13F4482D"/>
    <w:rsid w:val="140582AD"/>
    <w:rsid w:val="1407DA0C"/>
    <w:rsid w:val="1411073D"/>
    <w:rsid w:val="141A9AE6"/>
    <w:rsid w:val="1425C6D1"/>
    <w:rsid w:val="145B7FD6"/>
    <w:rsid w:val="14865975"/>
    <w:rsid w:val="148E5630"/>
    <w:rsid w:val="14C7EA7C"/>
    <w:rsid w:val="14D2053D"/>
    <w:rsid w:val="14EAAFAF"/>
    <w:rsid w:val="150D227C"/>
    <w:rsid w:val="152733B1"/>
    <w:rsid w:val="152AA6EE"/>
    <w:rsid w:val="1534B2DF"/>
    <w:rsid w:val="1539D24B"/>
    <w:rsid w:val="15457F53"/>
    <w:rsid w:val="154B0E12"/>
    <w:rsid w:val="154B24A6"/>
    <w:rsid w:val="1553FF5D"/>
    <w:rsid w:val="15595F2F"/>
    <w:rsid w:val="1590188E"/>
    <w:rsid w:val="15B983AA"/>
    <w:rsid w:val="15B9A9AC"/>
    <w:rsid w:val="15BC5ECE"/>
    <w:rsid w:val="15E576F0"/>
    <w:rsid w:val="15EE780E"/>
    <w:rsid w:val="15F41C2A"/>
    <w:rsid w:val="15F90B41"/>
    <w:rsid w:val="161EAAD3"/>
    <w:rsid w:val="162E4CB0"/>
    <w:rsid w:val="162FAF6B"/>
    <w:rsid w:val="16545081"/>
    <w:rsid w:val="169BAD0D"/>
    <w:rsid w:val="169C070A"/>
    <w:rsid w:val="16A9E0CA"/>
    <w:rsid w:val="16AF1131"/>
    <w:rsid w:val="16BC7BC9"/>
    <w:rsid w:val="16C30412"/>
    <w:rsid w:val="16C835D8"/>
    <w:rsid w:val="16C8D8D5"/>
    <w:rsid w:val="16D5A2AC"/>
    <w:rsid w:val="16D6C9B9"/>
    <w:rsid w:val="16DBBB4E"/>
    <w:rsid w:val="16EFCFBE"/>
    <w:rsid w:val="1711436C"/>
    <w:rsid w:val="172BE480"/>
    <w:rsid w:val="172DBB18"/>
    <w:rsid w:val="175558BC"/>
    <w:rsid w:val="175CFE37"/>
    <w:rsid w:val="175DE178"/>
    <w:rsid w:val="176F205E"/>
    <w:rsid w:val="17B21B7D"/>
    <w:rsid w:val="17E248A5"/>
    <w:rsid w:val="17EE72EA"/>
    <w:rsid w:val="17EFEC1F"/>
    <w:rsid w:val="180292F3"/>
    <w:rsid w:val="1837D76B"/>
    <w:rsid w:val="1845B12B"/>
    <w:rsid w:val="184F1C2C"/>
    <w:rsid w:val="1864A936"/>
    <w:rsid w:val="186ABAA1"/>
    <w:rsid w:val="18C45EFA"/>
    <w:rsid w:val="18C5FE65"/>
    <w:rsid w:val="18C95B6E"/>
    <w:rsid w:val="18D4E070"/>
    <w:rsid w:val="18D50E66"/>
    <w:rsid w:val="18F3CA90"/>
    <w:rsid w:val="18FE987B"/>
    <w:rsid w:val="1907DE00"/>
    <w:rsid w:val="1924ED7A"/>
    <w:rsid w:val="19391A0F"/>
    <w:rsid w:val="19761944"/>
    <w:rsid w:val="198BBC80"/>
    <w:rsid w:val="19DA86E2"/>
    <w:rsid w:val="19EABA19"/>
    <w:rsid w:val="19EB4592"/>
    <w:rsid w:val="1A006AAA"/>
    <w:rsid w:val="1A2BFA76"/>
    <w:rsid w:val="1A36F1BB"/>
    <w:rsid w:val="1A4A1998"/>
    <w:rsid w:val="1A55AE08"/>
    <w:rsid w:val="1A70A13B"/>
    <w:rsid w:val="1A90D479"/>
    <w:rsid w:val="1AB15A32"/>
    <w:rsid w:val="1AC2F66E"/>
    <w:rsid w:val="1AD07774"/>
    <w:rsid w:val="1AD91224"/>
    <w:rsid w:val="1AE774E5"/>
    <w:rsid w:val="1AE7DE04"/>
    <w:rsid w:val="1B10BE03"/>
    <w:rsid w:val="1B152EAD"/>
    <w:rsid w:val="1B2AFCAF"/>
    <w:rsid w:val="1B59C6F2"/>
    <w:rsid w:val="1B5E3F58"/>
    <w:rsid w:val="1B5F57BA"/>
    <w:rsid w:val="1B72173C"/>
    <w:rsid w:val="1B73A8E9"/>
    <w:rsid w:val="1B7CAD92"/>
    <w:rsid w:val="1B9CDD2B"/>
    <w:rsid w:val="1BB0AE79"/>
    <w:rsid w:val="1BC287C4"/>
    <w:rsid w:val="1BC7CAD7"/>
    <w:rsid w:val="1BFCC40E"/>
    <w:rsid w:val="1C16C784"/>
    <w:rsid w:val="1C698169"/>
    <w:rsid w:val="1CCF82A8"/>
    <w:rsid w:val="1CDB8B98"/>
    <w:rsid w:val="1CF78099"/>
    <w:rsid w:val="1D07260A"/>
    <w:rsid w:val="1D15A795"/>
    <w:rsid w:val="1D3E5669"/>
    <w:rsid w:val="1D532D1E"/>
    <w:rsid w:val="1D5928DC"/>
    <w:rsid w:val="1D60F5A8"/>
    <w:rsid w:val="1D836EE4"/>
    <w:rsid w:val="1D98946F"/>
    <w:rsid w:val="1DA841FD"/>
    <w:rsid w:val="1DBA2429"/>
    <w:rsid w:val="1DE3A7F1"/>
    <w:rsid w:val="1DE8F767"/>
    <w:rsid w:val="1DF3BCE4"/>
    <w:rsid w:val="1DF9832C"/>
    <w:rsid w:val="1DFE5F46"/>
    <w:rsid w:val="1E242C0F"/>
    <w:rsid w:val="1E29DE86"/>
    <w:rsid w:val="1E2DE53A"/>
    <w:rsid w:val="1E4C70A4"/>
    <w:rsid w:val="1E4E00E4"/>
    <w:rsid w:val="1E600ED9"/>
    <w:rsid w:val="1E836EB8"/>
    <w:rsid w:val="1E8F2999"/>
    <w:rsid w:val="1EA761EB"/>
    <w:rsid w:val="1EBBF248"/>
    <w:rsid w:val="1EBDBFAE"/>
    <w:rsid w:val="1EEC95E7"/>
    <w:rsid w:val="1EFBDDE1"/>
    <w:rsid w:val="1F076826"/>
    <w:rsid w:val="1F2409B0"/>
    <w:rsid w:val="1F44125E"/>
    <w:rsid w:val="1F608BF2"/>
    <w:rsid w:val="1F687978"/>
    <w:rsid w:val="1F977ACB"/>
    <w:rsid w:val="1F9FF880"/>
    <w:rsid w:val="1FBAD805"/>
    <w:rsid w:val="1FE84105"/>
    <w:rsid w:val="1FE9D145"/>
    <w:rsid w:val="1FF8A9F8"/>
    <w:rsid w:val="1FFBAE2C"/>
    <w:rsid w:val="20214D6E"/>
    <w:rsid w:val="203DDBEA"/>
    <w:rsid w:val="2045F8D7"/>
    <w:rsid w:val="2049B071"/>
    <w:rsid w:val="204BF767"/>
    <w:rsid w:val="205C97B6"/>
    <w:rsid w:val="205DED83"/>
    <w:rsid w:val="2085B530"/>
    <w:rsid w:val="208652BC"/>
    <w:rsid w:val="2087F1F1"/>
    <w:rsid w:val="208A6EBE"/>
    <w:rsid w:val="20909943"/>
    <w:rsid w:val="2090C9E4"/>
    <w:rsid w:val="20A16126"/>
    <w:rsid w:val="20BEA989"/>
    <w:rsid w:val="20EC1989"/>
    <w:rsid w:val="20ED8AE5"/>
    <w:rsid w:val="20F643DB"/>
    <w:rsid w:val="211BCF95"/>
    <w:rsid w:val="2137A81D"/>
    <w:rsid w:val="213C0164"/>
    <w:rsid w:val="215BCCD1"/>
    <w:rsid w:val="217A75FD"/>
    <w:rsid w:val="2185A1A6"/>
    <w:rsid w:val="21B427E0"/>
    <w:rsid w:val="21C00269"/>
    <w:rsid w:val="21C71B08"/>
    <w:rsid w:val="21F51E56"/>
    <w:rsid w:val="21F56070"/>
    <w:rsid w:val="2204784B"/>
    <w:rsid w:val="2211C78C"/>
    <w:rsid w:val="2216F540"/>
    <w:rsid w:val="22196671"/>
    <w:rsid w:val="223DCC81"/>
    <w:rsid w:val="224E610D"/>
    <w:rsid w:val="225218E3"/>
    <w:rsid w:val="2254F909"/>
    <w:rsid w:val="2258EF0D"/>
    <w:rsid w:val="226CE0AB"/>
    <w:rsid w:val="228212CF"/>
    <w:rsid w:val="22A01A3A"/>
    <w:rsid w:val="22D1D069"/>
    <w:rsid w:val="22D3BD46"/>
    <w:rsid w:val="22E6361E"/>
    <w:rsid w:val="22F79D32"/>
    <w:rsid w:val="230AFC43"/>
    <w:rsid w:val="231E5FF3"/>
    <w:rsid w:val="2328A34B"/>
    <w:rsid w:val="23398DD2"/>
    <w:rsid w:val="233D9040"/>
    <w:rsid w:val="2348A8CA"/>
    <w:rsid w:val="2356DFDB"/>
    <w:rsid w:val="2366A60C"/>
    <w:rsid w:val="2376071D"/>
    <w:rsid w:val="237D9999"/>
    <w:rsid w:val="238F636B"/>
    <w:rsid w:val="239649C0"/>
    <w:rsid w:val="23A16E2F"/>
    <w:rsid w:val="23A22A79"/>
    <w:rsid w:val="23AFA920"/>
    <w:rsid w:val="23E76A4E"/>
    <w:rsid w:val="23F23701"/>
    <w:rsid w:val="23F9912F"/>
    <w:rsid w:val="242B324D"/>
    <w:rsid w:val="242DABC8"/>
    <w:rsid w:val="2457635D"/>
    <w:rsid w:val="24647F64"/>
    <w:rsid w:val="246AEBEE"/>
    <w:rsid w:val="246DA0CA"/>
    <w:rsid w:val="2496DCC2"/>
    <w:rsid w:val="249B0A75"/>
    <w:rsid w:val="249CB267"/>
    <w:rsid w:val="24B39C4F"/>
    <w:rsid w:val="24BBB228"/>
    <w:rsid w:val="24C14F74"/>
    <w:rsid w:val="24D1D45D"/>
    <w:rsid w:val="24DFC416"/>
    <w:rsid w:val="2516A36F"/>
    <w:rsid w:val="251969FA"/>
    <w:rsid w:val="25215780"/>
    <w:rsid w:val="254343C2"/>
    <w:rsid w:val="254E9602"/>
    <w:rsid w:val="25535519"/>
    <w:rsid w:val="255BD76B"/>
    <w:rsid w:val="2572E32C"/>
    <w:rsid w:val="25787D3A"/>
    <w:rsid w:val="25A73F8B"/>
    <w:rsid w:val="25B9E4EC"/>
    <w:rsid w:val="25DED8E8"/>
    <w:rsid w:val="260A7AF7"/>
    <w:rsid w:val="262CE6AE"/>
    <w:rsid w:val="262DFA96"/>
    <w:rsid w:val="26327396"/>
    <w:rsid w:val="26351257"/>
    <w:rsid w:val="263EF112"/>
    <w:rsid w:val="264293FD"/>
    <w:rsid w:val="2652B7CC"/>
    <w:rsid w:val="26869317"/>
    <w:rsid w:val="269643AC"/>
    <w:rsid w:val="26AC05D5"/>
    <w:rsid w:val="26AFC6CC"/>
    <w:rsid w:val="26C20EE0"/>
    <w:rsid w:val="26C74A13"/>
    <w:rsid w:val="26C91B13"/>
    <w:rsid w:val="26E6A70A"/>
    <w:rsid w:val="26E6EA25"/>
    <w:rsid w:val="272A8E64"/>
    <w:rsid w:val="272B6EBA"/>
    <w:rsid w:val="274CD7EA"/>
    <w:rsid w:val="276A5BBB"/>
    <w:rsid w:val="27704E04"/>
    <w:rsid w:val="27760B7F"/>
    <w:rsid w:val="278BC9EA"/>
    <w:rsid w:val="279A9F2A"/>
    <w:rsid w:val="27CB0E55"/>
    <w:rsid w:val="27DE645E"/>
    <w:rsid w:val="27F7521D"/>
    <w:rsid w:val="282A50FE"/>
    <w:rsid w:val="2845925C"/>
    <w:rsid w:val="2855E8BB"/>
    <w:rsid w:val="2858F842"/>
    <w:rsid w:val="285DDF41"/>
    <w:rsid w:val="2871C1CF"/>
    <w:rsid w:val="28F3A489"/>
    <w:rsid w:val="2902CD38"/>
    <w:rsid w:val="29387ED8"/>
    <w:rsid w:val="29408283"/>
    <w:rsid w:val="295D1201"/>
    <w:rsid w:val="2966DEB6"/>
    <w:rsid w:val="2968E1F9"/>
    <w:rsid w:val="297B8DB8"/>
    <w:rsid w:val="298BBC24"/>
    <w:rsid w:val="29A14FEB"/>
    <w:rsid w:val="29A50817"/>
    <w:rsid w:val="29CD3C70"/>
    <w:rsid w:val="29D389BB"/>
    <w:rsid w:val="29D4557E"/>
    <w:rsid w:val="29EDE666"/>
    <w:rsid w:val="29F1B91C"/>
    <w:rsid w:val="29F613F9"/>
    <w:rsid w:val="29FCE024"/>
    <w:rsid w:val="2A0D1B92"/>
    <w:rsid w:val="2A2912BB"/>
    <w:rsid w:val="2A2AA137"/>
    <w:rsid w:val="2A3D8375"/>
    <w:rsid w:val="2A4A944B"/>
    <w:rsid w:val="2A53655D"/>
    <w:rsid w:val="2A56390C"/>
    <w:rsid w:val="2A5C9E30"/>
    <w:rsid w:val="2A6833EC"/>
    <w:rsid w:val="2A6B55F1"/>
    <w:rsid w:val="2A6BF031"/>
    <w:rsid w:val="2A7101E4"/>
    <w:rsid w:val="2A77F290"/>
    <w:rsid w:val="2A7E3F29"/>
    <w:rsid w:val="2A84767E"/>
    <w:rsid w:val="2AD55FF4"/>
    <w:rsid w:val="2ADA2D72"/>
    <w:rsid w:val="2AE6FAEC"/>
    <w:rsid w:val="2AF67AAF"/>
    <w:rsid w:val="2AF8E262"/>
    <w:rsid w:val="2B334F7B"/>
    <w:rsid w:val="2B56E9A7"/>
    <w:rsid w:val="2B7454F3"/>
    <w:rsid w:val="2B763860"/>
    <w:rsid w:val="2B9951E8"/>
    <w:rsid w:val="2B9A9475"/>
    <w:rsid w:val="2BA12C70"/>
    <w:rsid w:val="2BA9DA26"/>
    <w:rsid w:val="2BC514F2"/>
    <w:rsid w:val="2BDBCCE2"/>
    <w:rsid w:val="2BED2170"/>
    <w:rsid w:val="2BF505B1"/>
    <w:rsid w:val="2C21D795"/>
    <w:rsid w:val="2C292670"/>
    <w:rsid w:val="2C506BBB"/>
    <w:rsid w:val="2C703CE3"/>
    <w:rsid w:val="2C7ED498"/>
    <w:rsid w:val="2C94DE54"/>
    <w:rsid w:val="2CD34B60"/>
    <w:rsid w:val="2CD91216"/>
    <w:rsid w:val="2CF3BA1B"/>
    <w:rsid w:val="2CF5D49B"/>
    <w:rsid w:val="2CFDC221"/>
    <w:rsid w:val="2D0785E4"/>
    <w:rsid w:val="2D102554"/>
    <w:rsid w:val="2D165D30"/>
    <w:rsid w:val="2D2A0461"/>
    <w:rsid w:val="2D2C6965"/>
    <w:rsid w:val="2D40F7A4"/>
    <w:rsid w:val="2D5D6C3A"/>
    <w:rsid w:val="2D5DD519"/>
    <w:rsid w:val="2DB6A5BF"/>
    <w:rsid w:val="2DC881C2"/>
    <w:rsid w:val="2DC9CAFF"/>
    <w:rsid w:val="2DE2CCE1"/>
    <w:rsid w:val="2DF67030"/>
    <w:rsid w:val="2DF9769B"/>
    <w:rsid w:val="2DFB0B6E"/>
    <w:rsid w:val="2E02AC5E"/>
    <w:rsid w:val="2E0D7B6E"/>
    <w:rsid w:val="2E237EC5"/>
    <w:rsid w:val="2E3EA37D"/>
    <w:rsid w:val="2E49EE9C"/>
    <w:rsid w:val="2E4DA5E2"/>
    <w:rsid w:val="2E886B1B"/>
    <w:rsid w:val="2E8E13CD"/>
    <w:rsid w:val="2E8FE5C7"/>
    <w:rsid w:val="2EA18409"/>
    <w:rsid w:val="2EA27B2C"/>
    <w:rsid w:val="2EA45D58"/>
    <w:rsid w:val="2EBCA5E6"/>
    <w:rsid w:val="2EC1F385"/>
    <w:rsid w:val="2ED5415D"/>
    <w:rsid w:val="2ED8CD32"/>
    <w:rsid w:val="2EDF7E37"/>
    <w:rsid w:val="2EF1FC0A"/>
    <w:rsid w:val="2EF3073A"/>
    <w:rsid w:val="2EF7D36E"/>
    <w:rsid w:val="2F03597F"/>
    <w:rsid w:val="2F4B63B3"/>
    <w:rsid w:val="2F527620"/>
    <w:rsid w:val="2F7173AA"/>
    <w:rsid w:val="2F73C78D"/>
    <w:rsid w:val="2F7DB372"/>
    <w:rsid w:val="2F883EF7"/>
    <w:rsid w:val="2F8A9C07"/>
    <w:rsid w:val="2F9AE6D6"/>
    <w:rsid w:val="2FA29C8C"/>
    <w:rsid w:val="2FA7BB5B"/>
    <w:rsid w:val="2FAC1E80"/>
    <w:rsid w:val="2FACB0A8"/>
    <w:rsid w:val="2FBE36B6"/>
    <w:rsid w:val="2FBF4F26"/>
    <w:rsid w:val="2FBF819C"/>
    <w:rsid w:val="2FCC5489"/>
    <w:rsid w:val="2FEF7FD4"/>
    <w:rsid w:val="2FF97D08"/>
    <w:rsid w:val="300E6BFD"/>
    <w:rsid w:val="30640A27"/>
    <w:rsid w:val="30789866"/>
    <w:rsid w:val="3080009C"/>
    <w:rsid w:val="3098543F"/>
    <w:rsid w:val="309D64AD"/>
    <w:rsid w:val="30A29A15"/>
    <w:rsid w:val="30DD1DDC"/>
    <w:rsid w:val="30E3D032"/>
    <w:rsid w:val="30FDF40F"/>
    <w:rsid w:val="310DA859"/>
    <w:rsid w:val="310E8179"/>
    <w:rsid w:val="315E97C8"/>
    <w:rsid w:val="3173DB73"/>
    <w:rsid w:val="31C72B3E"/>
    <w:rsid w:val="31C9F9F5"/>
    <w:rsid w:val="31DC090A"/>
    <w:rsid w:val="31E39677"/>
    <w:rsid w:val="322C14F6"/>
    <w:rsid w:val="322F6129"/>
    <w:rsid w:val="32308581"/>
    <w:rsid w:val="325C4BCB"/>
    <w:rsid w:val="3264C0D9"/>
    <w:rsid w:val="32671ACC"/>
    <w:rsid w:val="3285ADFA"/>
    <w:rsid w:val="328AF1FB"/>
    <w:rsid w:val="329F03A5"/>
    <w:rsid w:val="32A17F69"/>
    <w:rsid w:val="32B1D43C"/>
    <w:rsid w:val="32BB47E3"/>
    <w:rsid w:val="32C166E6"/>
    <w:rsid w:val="32C9E153"/>
    <w:rsid w:val="32DA3D4E"/>
    <w:rsid w:val="32DC3E80"/>
    <w:rsid w:val="32EB6073"/>
    <w:rsid w:val="32ED6CF4"/>
    <w:rsid w:val="32F44C45"/>
    <w:rsid w:val="32F7BC4B"/>
    <w:rsid w:val="3303F447"/>
    <w:rsid w:val="331BD773"/>
    <w:rsid w:val="334084F4"/>
    <w:rsid w:val="33485450"/>
    <w:rsid w:val="334B4F19"/>
    <w:rsid w:val="3363C629"/>
    <w:rsid w:val="3373028A"/>
    <w:rsid w:val="3377CE7B"/>
    <w:rsid w:val="337E7742"/>
    <w:rsid w:val="337F66D8"/>
    <w:rsid w:val="339BAAE9"/>
    <w:rsid w:val="33B6C2C3"/>
    <w:rsid w:val="33C1EFB2"/>
    <w:rsid w:val="33E33727"/>
    <w:rsid w:val="34306FF3"/>
    <w:rsid w:val="34760DAF"/>
    <w:rsid w:val="3481EF31"/>
    <w:rsid w:val="349CA50B"/>
    <w:rsid w:val="34C8284D"/>
    <w:rsid w:val="34C8F77B"/>
    <w:rsid w:val="34E94EC2"/>
    <w:rsid w:val="34F8332A"/>
    <w:rsid w:val="34FF968A"/>
    <w:rsid w:val="351CF3FF"/>
    <w:rsid w:val="351D8D1C"/>
    <w:rsid w:val="352CA8FB"/>
    <w:rsid w:val="3534429A"/>
    <w:rsid w:val="353E5AFE"/>
    <w:rsid w:val="3545B410"/>
    <w:rsid w:val="355C0C2A"/>
    <w:rsid w:val="35693235"/>
    <w:rsid w:val="35A464F0"/>
    <w:rsid w:val="35F2E99F"/>
    <w:rsid w:val="35FDD482"/>
    <w:rsid w:val="3624292F"/>
    <w:rsid w:val="363B9509"/>
    <w:rsid w:val="36569418"/>
    <w:rsid w:val="3658B7C7"/>
    <w:rsid w:val="365A286A"/>
    <w:rsid w:val="3678254F"/>
    <w:rsid w:val="36B4CB16"/>
    <w:rsid w:val="36C42CF4"/>
    <w:rsid w:val="36CF96CD"/>
    <w:rsid w:val="36E046AD"/>
    <w:rsid w:val="36E6A590"/>
    <w:rsid w:val="36F7DC8B"/>
    <w:rsid w:val="3702E553"/>
    <w:rsid w:val="372D4FC8"/>
    <w:rsid w:val="372E4BC8"/>
    <w:rsid w:val="37489FB4"/>
    <w:rsid w:val="37648A3C"/>
    <w:rsid w:val="376CDF2B"/>
    <w:rsid w:val="3782F2B4"/>
    <w:rsid w:val="37871A5C"/>
    <w:rsid w:val="37904E36"/>
    <w:rsid w:val="3799A4E3"/>
    <w:rsid w:val="37A32B44"/>
    <w:rsid w:val="37A5552C"/>
    <w:rsid w:val="37A68C39"/>
    <w:rsid w:val="37C34CC4"/>
    <w:rsid w:val="37E31D92"/>
    <w:rsid w:val="37FA0E34"/>
    <w:rsid w:val="381A57AD"/>
    <w:rsid w:val="381B3024"/>
    <w:rsid w:val="3844D57E"/>
    <w:rsid w:val="3856C9C2"/>
    <w:rsid w:val="38754594"/>
    <w:rsid w:val="38779078"/>
    <w:rsid w:val="388D83D8"/>
    <w:rsid w:val="3895FFEC"/>
    <w:rsid w:val="38962E5A"/>
    <w:rsid w:val="38985869"/>
    <w:rsid w:val="38A0802E"/>
    <w:rsid w:val="38D35C51"/>
    <w:rsid w:val="38E73240"/>
    <w:rsid w:val="38FA337F"/>
    <w:rsid w:val="391E84C5"/>
    <w:rsid w:val="392AD843"/>
    <w:rsid w:val="392D76A7"/>
    <w:rsid w:val="394598AB"/>
    <w:rsid w:val="39556054"/>
    <w:rsid w:val="3969CB50"/>
    <w:rsid w:val="39826DD7"/>
    <w:rsid w:val="39905889"/>
    <w:rsid w:val="399EF9C5"/>
    <w:rsid w:val="39AD6AD1"/>
    <w:rsid w:val="39B9B48C"/>
    <w:rsid w:val="39D04BC6"/>
    <w:rsid w:val="39E18059"/>
    <w:rsid w:val="39E2440E"/>
    <w:rsid w:val="3A001A1E"/>
    <w:rsid w:val="3A06509B"/>
    <w:rsid w:val="3A158A7F"/>
    <w:rsid w:val="3A33BD2A"/>
    <w:rsid w:val="3A488A53"/>
    <w:rsid w:val="3A5DC883"/>
    <w:rsid w:val="3A767D8B"/>
    <w:rsid w:val="3A894A82"/>
    <w:rsid w:val="3A90A774"/>
    <w:rsid w:val="3A9D9024"/>
    <w:rsid w:val="3AC3A9AA"/>
    <w:rsid w:val="3AC6A8A4"/>
    <w:rsid w:val="3ACCC12F"/>
    <w:rsid w:val="3AD2E362"/>
    <w:rsid w:val="3AFD117D"/>
    <w:rsid w:val="3B08D624"/>
    <w:rsid w:val="3B0F4947"/>
    <w:rsid w:val="3B16F2B7"/>
    <w:rsid w:val="3B1D3A2B"/>
    <w:rsid w:val="3B2C28EA"/>
    <w:rsid w:val="3B356F69"/>
    <w:rsid w:val="3B370C33"/>
    <w:rsid w:val="3B3ACA26"/>
    <w:rsid w:val="3B449F8F"/>
    <w:rsid w:val="3B49BE39"/>
    <w:rsid w:val="3B67A3BC"/>
    <w:rsid w:val="3B760478"/>
    <w:rsid w:val="3B82F867"/>
    <w:rsid w:val="3B8A78BD"/>
    <w:rsid w:val="3BA62421"/>
    <w:rsid w:val="3BAF313A"/>
    <w:rsid w:val="3BBF3DC0"/>
    <w:rsid w:val="3BC2B13F"/>
    <w:rsid w:val="3BDB91FD"/>
    <w:rsid w:val="3C002F84"/>
    <w:rsid w:val="3C0D470E"/>
    <w:rsid w:val="3C10482B"/>
    <w:rsid w:val="3C251AE3"/>
    <w:rsid w:val="3C5B35D8"/>
    <w:rsid w:val="3C5D7AF6"/>
    <w:rsid w:val="3C856FE8"/>
    <w:rsid w:val="3C903FD5"/>
    <w:rsid w:val="3C955810"/>
    <w:rsid w:val="3CA2C3D6"/>
    <w:rsid w:val="3CB2C318"/>
    <w:rsid w:val="3CB726CE"/>
    <w:rsid w:val="3CC37CEA"/>
    <w:rsid w:val="3CC7F94B"/>
    <w:rsid w:val="3CC909D2"/>
    <w:rsid w:val="3CC9A892"/>
    <w:rsid w:val="3CD13FCA"/>
    <w:rsid w:val="3CD69A87"/>
    <w:rsid w:val="3CE10FE0"/>
    <w:rsid w:val="3CE25609"/>
    <w:rsid w:val="3D113B5E"/>
    <w:rsid w:val="3D2A628C"/>
    <w:rsid w:val="3D366C69"/>
    <w:rsid w:val="3D37BAE0"/>
    <w:rsid w:val="3D42FD50"/>
    <w:rsid w:val="3D46015A"/>
    <w:rsid w:val="3D4B1A4B"/>
    <w:rsid w:val="3D4DABBF"/>
    <w:rsid w:val="3D6591EA"/>
    <w:rsid w:val="3D94E45B"/>
    <w:rsid w:val="3D9EB8DB"/>
    <w:rsid w:val="3DA2AC30"/>
    <w:rsid w:val="3DC8C29F"/>
    <w:rsid w:val="3DCFB278"/>
    <w:rsid w:val="3DD55824"/>
    <w:rsid w:val="3DD632AB"/>
    <w:rsid w:val="3DFE4966"/>
    <w:rsid w:val="3DFFBB58"/>
    <w:rsid w:val="3E08E667"/>
    <w:rsid w:val="3E1E6531"/>
    <w:rsid w:val="3E25AA49"/>
    <w:rsid w:val="3E41083B"/>
    <w:rsid w:val="3E41AF73"/>
    <w:rsid w:val="3E47E9F8"/>
    <w:rsid w:val="3E49DC8E"/>
    <w:rsid w:val="3E577993"/>
    <w:rsid w:val="3E6C889B"/>
    <w:rsid w:val="3E6EACF5"/>
    <w:rsid w:val="3E6F8D3F"/>
    <w:rsid w:val="3E748107"/>
    <w:rsid w:val="3E92528F"/>
    <w:rsid w:val="3E968DEF"/>
    <w:rsid w:val="3E9D89EE"/>
    <w:rsid w:val="3EA20B7B"/>
    <w:rsid w:val="3EA5631C"/>
    <w:rsid w:val="3EA9FA23"/>
    <w:rsid w:val="3EB0A4EF"/>
    <w:rsid w:val="3EC16795"/>
    <w:rsid w:val="3ED38B41"/>
    <w:rsid w:val="3EE6D1FC"/>
    <w:rsid w:val="3EEC4781"/>
    <w:rsid w:val="3EF237A4"/>
    <w:rsid w:val="3F05F8E2"/>
    <w:rsid w:val="3F31A15C"/>
    <w:rsid w:val="3F3B8E15"/>
    <w:rsid w:val="3F4B8DAD"/>
    <w:rsid w:val="3F553E12"/>
    <w:rsid w:val="3F634C26"/>
    <w:rsid w:val="3F712885"/>
    <w:rsid w:val="3FA97824"/>
    <w:rsid w:val="3FB7EF8B"/>
    <w:rsid w:val="3FC3C25F"/>
    <w:rsid w:val="3FCA66B9"/>
    <w:rsid w:val="3FE2B45F"/>
    <w:rsid w:val="3FFBDB67"/>
    <w:rsid w:val="400A2813"/>
    <w:rsid w:val="402ADAA7"/>
    <w:rsid w:val="402F8574"/>
    <w:rsid w:val="40395A4F"/>
    <w:rsid w:val="403F4E9C"/>
    <w:rsid w:val="4045CA84"/>
    <w:rsid w:val="4046AFC4"/>
    <w:rsid w:val="404B86AD"/>
    <w:rsid w:val="4082FEF1"/>
    <w:rsid w:val="40853498"/>
    <w:rsid w:val="408817E2"/>
    <w:rsid w:val="408D9841"/>
    <w:rsid w:val="409368D0"/>
    <w:rsid w:val="40B94440"/>
    <w:rsid w:val="40C23151"/>
    <w:rsid w:val="40D6599D"/>
    <w:rsid w:val="40DED6C7"/>
    <w:rsid w:val="40E0446C"/>
    <w:rsid w:val="40EF63A1"/>
    <w:rsid w:val="40F0B36F"/>
    <w:rsid w:val="40F24425"/>
    <w:rsid w:val="410CD1A8"/>
    <w:rsid w:val="410CF8E6"/>
    <w:rsid w:val="4160BBB9"/>
    <w:rsid w:val="416C36F0"/>
    <w:rsid w:val="41763484"/>
    <w:rsid w:val="418DA18A"/>
    <w:rsid w:val="4191BA44"/>
    <w:rsid w:val="41BCDF70"/>
    <w:rsid w:val="41BFEC0F"/>
    <w:rsid w:val="41C6F562"/>
    <w:rsid w:val="4205CA32"/>
    <w:rsid w:val="420DAC25"/>
    <w:rsid w:val="42172AC8"/>
    <w:rsid w:val="423A8D63"/>
    <w:rsid w:val="423DB705"/>
    <w:rsid w:val="424D9020"/>
    <w:rsid w:val="42595665"/>
    <w:rsid w:val="42725DFB"/>
    <w:rsid w:val="4290AD98"/>
    <w:rsid w:val="42A115C5"/>
    <w:rsid w:val="42A20556"/>
    <w:rsid w:val="42A8A209"/>
    <w:rsid w:val="42AE0CEB"/>
    <w:rsid w:val="42C6F3D8"/>
    <w:rsid w:val="42C9E32B"/>
    <w:rsid w:val="42DEED4B"/>
    <w:rsid w:val="42E621E4"/>
    <w:rsid w:val="42F098E8"/>
    <w:rsid w:val="42F94025"/>
    <w:rsid w:val="42FBEE74"/>
    <w:rsid w:val="430DFCA6"/>
    <w:rsid w:val="431587F7"/>
    <w:rsid w:val="431A1811"/>
    <w:rsid w:val="431A5B2C"/>
    <w:rsid w:val="433A9B8C"/>
    <w:rsid w:val="433BC149"/>
    <w:rsid w:val="4345DC0B"/>
    <w:rsid w:val="4352A8E6"/>
    <w:rsid w:val="436F79DD"/>
    <w:rsid w:val="4370FB11"/>
    <w:rsid w:val="437BB05B"/>
    <w:rsid w:val="4389F6B0"/>
    <w:rsid w:val="43A5993E"/>
    <w:rsid w:val="43AD7375"/>
    <w:rsid w:val="43B3D486"/>
    <w:rsid w:val="43DA9F70"/>
    <w:rsid w:val="43E71B39"/>
    <w:rsid w:val="43F3DA74"/>
    <w:rsid w:val="43FE8200"/>
    <w:rsid w:val="44012622"/>
    <w:rsid w:val="44094294"/>
    <w:rsid w:val="4429E4E7"/>
    <w:rsid w:val="443CEEDB"/>
    <w:rsid w:val="445DC205"/>
    <w:rsid w:val="4474BFAE"/>
    <w:rsid w:val="449B51BA"/>
    <w:rsid w:val="449BCA18"/>
    <w:rsid w:val="44C29F29"/>
    <w:rsid w:val="44DC6959"/>
    <w:rsid w:val="44E241EB"/>
    <w:rsid w:val="44F240D0"/>
    <w:rsid w:val="44F35ED2"/>
    <w:rsid w:val="44FC6E95"/>
    <w:rsid w:val="450B862D"/>
    <w:rsid w:val="4510E228"/>
    <w:rsid w:val="4512EE4B"/>
    <w:rsid w:val="4523D810"/>
    <w:rsid w:val="45251F56"/>
    <w:rsid w:val="452CE43B"/>
    <w:rsid w:val="452FC937"/>
    <w:rsid w:val="4537EAE2"/>
    <w:rsid w:val="4542A6C3"/>
    <w:rsid w:val="454B75DD"/>
    <w:rsid w:val="4556BA0C"/>
    <w:rsid w:val="4558A5BB"/>
    <w:rsid w:val="4575492F"/>
    <w:rsid w:val="459C6DBA"/>
    <w:rsid w:val="45B47FE5"/>
    <w:rsid w:val="45C6CE23"/>
    <w:rsid w:val="45F0D129"/>
    <w:rsid w:val="45F3227D"/>
    <w:rsid w:val="46047F6D"/>
    <w:rsid w:val="46062E18"/>
    <w:rsid w:val="46095B4B"/>
    <w:rsid w:val="4613F84C"/>
    <w:rsid w:val="461915B5"/>
    <w:rsid w:val="467839BA"/>
    <w:rsid w:val="467D7CCD"/>
    <w:rsid w:val="46858816"/>
    <w:rsid w:val="469A6685"/>
    <w:rsid w:val="46DA7415"/>
    <w:rsid w:val="46DE7724"/>
    <w:rsid w:val="46EC7E79"/>
    <w:rsid w:val="46FB3A66"/>
    <w:rsid w:val="4705B0F3"/>
    <w:rsid w:val="471180BB"/>
    <w:rsid w:val="472FECE9"/>
    <w:rsid w:val="475898C6"/>
    <w:rsid w:val="4766A88F"/>
    <w:rsid w:val="47856871"/>
    <w:rsid w:val="47A52BAC"/>
    <w:rsid w:val="47C0FA84"/>
    <w:rsid w:val="47D2F27C"/>
    <w:rsid w:val="47F78C48"/>
    <w:rsid w:val="47F7F49F"/>
    <w:rsid w:val="4812DAEB"/>
    <w:rsid w:val="48140A1B"/>
    <w:rsid w:val="481AE6FA"/>
    <w:rsid w:val="483A9759"/>
    <w:rsid w:val="48638174"/>
    <w:rsid w:val="486859AE"/>
    <w:rsid w:val="48814E55"/>
    <w:rsid w:val="48B6C47C"/>
    <w:rsid w:val="48BB03C0"/>
    <w:rsid w:val="48E114E4"/>
    <w:rsid w:val="48E16B82"/>
    <w:rsid w:val="4947BA96"/>
    <w:rsid w:val="4963A9FB"/>
    <w:rsid w:val="49706DD8"/>
    <w:rsid w:val="49846B4C"/>
    <w:rsid w:val="499FE753"/>
    <w:rsid w:val="49B17003"/>
    <w:rsid w:val="49CF35FA"/>
    <w:rsid w:val="49E0E642"/>
    <w:rsid w:val="49FA06B0"/>
    <w:rsid w:val="4A10DC17"/>
    <w:rsid w:val="4A166F60"/>
    <w:rsid w:val="4A32738D"/>
    <w:rsid w:val="4A39FE64"/>
    <w:rsid w:val="4A3B9E0E"/>
    <w:rsid w:val="4A44514E"/>
    <w:rsid w:val="4A453F3B"/>
    <w:rsid w:val="4A454225"/>
    <w:rsid w:val="4A480CAD"/>
    <w:rsid w:val="4A5093F7"/>
    <w:rsid w:val="4A579F7B"/>
    <w:rsid w:val="4A715BFE"/>
    <w:rsid w:val="4A762C62"/>
    <w:rsid w:val="4A7D3BE3"/>
    <w:rsid w:val="4AB62B5F"/>
    <w:rsid w:val="4AC6A52C"/>
    <w:rsid w:val="4AC8B8FE"/>
    <w:rsid w:val="4ACD0389"/>
    <w:rsid w:val="4ADAB9C4"/>
    <w:rsid w:val="4AE38164"/>
    <w:rsid w:val="4AEE299D"/>
    <w:rsid w:val="4AF13208"/>
    <w:rsid w:val="4B036083"/>
    <w:rsid w:val="4B16CC88"/>
    <w:rsid w:val="4B1E8F4B"/>
    <w:rsid w:val="4B2D1681"/>
    <w:rsid w:val="4B30CAFB"/>
    <w:rsid w:val="4B722DEB"/>
    <w:rsid w:val="4B9BB60F"/>
    <w:rsid w:val="4BDAD302"/>
    <w:rsid w:val="4BF2A482"/>
    <w:rsid w:val="4BFE5631"/>
    <w:rsid w:val="4C3E248D"/>
    <w:rsid w:val="4C4C6C37"/>
    <w:rsid w:val="4C4F0AF8"/>
    <w:rsid w:val="4C584036"/>
    <w:rsid w:val="4C58E9B3"/>
    <w:rsid w:val="4C5F9251"/>
    <w:rsid w:val="4C619A9B"/>
    <w:rsid w:val="4C856B97"/>
    <w:rsid w:val="4C86D555"/>
    <w:rsid w:val="4C9B4ABD"/>
    <w:rsid w:val="4CA342CE"/>
    <w:rsid w:val="4CCCC863"/>
    <w:rsid w:val="4CE47AA8"/>
    <w:rsid w:val="4CE77B3E"/>
    <w:rsid w:val="4CF03401"/>
    <w:rsid w:val="4CF5DE8C"/>
    <w:rsid w:val="4CF81B5D"/>
    <w:rsid w:val="4D09F73A"/>
    <w:rsid w:val="4D10540A"/>
    <w:rsid w:val="4D263555"/>
    <w:rsid w:val="4D26E594"/>
    <w:rsid w:val="4D2CB38C"/>
    <w:rsid w:val="4D37F620"/>
    <w:rsid w:val="4D519854"/>
    <w:rsid w:val="4D63B7A0"/>
    <w:rsid w:val="4D87202A"/>
    <w:rsid w:val="4D87E2A3"/>
    <w:rsid w:val="4D8F6638"/>
    <w:rsid w:val="4D920968"/>
    <w:rsid w:val="4D9D8AA3"/>
    <w:rsid w:val="4DA80EBB"/>
    <w:rsid w:val="4DAD4F28"/>
    <w:rsid w:val="4DC9D35B"/>
    <w:rsid w:val="4DC9FFB0"/>
    <w:rsid w:val="4DE1C09F"/>
    <w:rsid w:val="4DE9AA52"/>
    <w:rsid w:val="4DEA5F2B"/>
    <w:rsid w:val="4DEB7BEE"/>
    <w:rsid w:val="4DF100B9"/>
    <w:rsid w:val="4DF4C68E"/>
    <w:rsid w:val="4E175CA7"/>
    <w:rsid w:val="4E3922F8"/>
    <w:rsid w:val="4E43B534"/>
    <w:rsid w:val="4E450FCD"/>
    <w:rsid w:val="4E62E537"/>
    <w:rsid w:val="4E6DFE38"/>
    <w:rsid w:val="4E8D4FAC"/>
    <w:rsid w:val="4E93635B"/>
    <w:rsid w:val="4E999484"/>
    <w:rsid w:val="4EA39B3A"/>
    <w:rsid w:val="4EBB08D5"/>
    <w:rsid w:val="4ECD3577"/>
    <w:rsid w:val="4EED68B5"/>
    <w:rsid w:val="4EF63A7A"/>
    <w:rsid w:val="4F0F1F50"/>
    <w:rsid w:val="4F37A869"/>
    <w:rsid w:val="4F411116"/>
    <w:rsid w:val="4F468D66"/>
    <w:rsid w:val="4F510954"/>
    <w:rsid w:val="4F581210"/>
    <w:rsid w:val="4F6A334D"/>
    <w:rsid w:val="4F6F80EC"/>
    <w:rsid w:val="4F8557D3"/>
    <w:rsid w:val="4F8F39D5"/>
    <w:rsid w:val="4FAB3F82"/>
    <w:rsid w:val="4FB225F5"/>
    <w:rsid w:val="4FBADA92"/>
    <w:rsid w:val="4FBFC9E8"/>
    <w:rsid w:val="4FD2EB7F"/>
    <w:rsid w:val="4FE26927"/>
    <w:rsid w:val="4FEC7E4E"/>
    <w:rsid w:val="50044862"/>
    <w:rsid w:val="500485CB"/>
    <w:rsid w:val="5011150A"/>
    <w:rsid w:val="5016A82E"/>
    <w:rsid w:val="506ED32D"/>
    <w:rsid w:val="5097F63C"/>
    <w:rsid w:val="50A9E458"/>
    <w:rsid w:val="50B480BF"/>
    <w:rsid w:val="50D6F508"/>
    <w:rsid w:val="50F9B360"/>
    <w:rsid w:val="510536DF"/>
    <w:rsid w:val="511CD142"/>
    <w:rsid w:val="512B0A36"/>
    <w:rsid w:val="5139BDA6"/>
    <w:rsid w:val="51470FE3"/>
    <w:rsid w:val="514AF214"/>
    <w:rsid w:val="5156AAF3"/>
    <w:rsid w:val="515E9879"/>
    <w:rsid w:val="51824404"/>
    <w:rsid w:val="518500B9"/>
    <w:rsid w:val="51874FDF"/>
    <w:rsid w:val="51935B48"/>
    <w:rsid w:val="5199DC75"/>
    <w:rsid w:val="519A85F9"/>
    <w:rsid w:val="51A018C3"/>
    <w:rsid w:val="51AD59C2"/>
    <w:rsid w:val="51CB20E8"/>
    <w:rsid w:val="51EA0165"/>
    <w:rsid w:val="51F461C9"/>
    <w:rsid w:val="520AA38E"/>
    <w:rsid w:val="5240863C"/>
    <w:rsid w:val="5245B4B9"/>
    <w:rsid w:val="52495C35"/>
    <w:rsid w:val="526913CA"/>
    <w:rsid w:val="528B97D3"/>
    <w:rsid w:val="52A699CF"/>
    <w:rsid w:val="52B146FD"/>
    <w:rsid w:val="52B9B795"/>
    <w:rsid w:val="52CD2F31"/>
    <w:rsid w:val="52DD799D"/>
    <w:rsid w:val="52E7F47B"/>
    <w:rsid w:val="52EC01FB"/>
    <w:rsid w:val="53006507"/>
    <w:rsid w:val="5309D932"/>
    <w:rsid w:val="5336565A"/>
    <w:rsid w:val="534015EC"/>
    <w:rsid w:val="5353C985"/>
    <w:rsid w:val="5359360A"/>
    <w:rsid w:val="535F87E9"/>
    <w:rsid w:val="5360C0CF"/>
    <w:rsid w:val="536C95B8"/>
    <w:rsid w:val="53770C5D"/>
    <w:rsid w:val="5391D425"/>
    <w:rsid w:val="53A64ED9"/>
    <w:rsid w:val="53A677F3"/>
    <w:rsid w:val="53AF1303"/>
    <w:rsid w:val="53BE9CCF"/>
    <w:rsid w:val="53C505D8"/>
    <w:rsid w:val="53C8672E"/>
    <w:rsid w:val="53E5CF08"/>
    <w:rsid w:val="53EC2181"/>
    <w:rsid w:val="53FE5A6F"/>
    <w:rsid w:val="54042107"/>
    <w:rsid w:val="5440E0E0"/>
    <w:rsid w:val="54538423"/>
    <w:rsid w:val="5464D527"/>
    <w:rsid w:val="546C707A"/>
    <w:rsid w:val="54869E2B"/>
    <w:rsid w:val="54A3B989"/>
    <w:rsid w:val="54B3E36B"/>
    <w:rsid w:val="54C2EDCC"/>
    <w:rsid w:val="54D79E77"/>
    <w:rsid w:val="54DA1D3F"/>
    <w:rsid w:val="54DCA879"/>
    <w:rsid w:val="54FC9130"/>
    <w:rsid w:val="5506D8BA"/>
    <w:rsid w:val="55178251"/>
    <w:rsid w:val="55191291"/>
    <w:rsid w:val="55550569"/>
    <w:rsid w:val="555671EC"/>
    <w:rsid w:val="557A1C2B"/>
    <w:rsid w:val="5588A30F"/>
    <w:rsid w:val="55D82884"/>
    <w:rsid w:val="55E0A5A2"/>
    <w:rsid w:val="55EE7960"/>
    <w:rsid w:val="55FC1919"/>
    <w:rsid w:val="55FD89D2"/>
    <w:rsid w:val="5605426D"/>
    <w:rsid w:val="561F953D"/>
    <w:rsid w:val="56226E8C"/>
    <w:rsid w:val="562A06E9"/>
    <w:rsid w:val="562C717F"/>
    <w:rsid w:val="5637D1F9"/>
    <w:rsid w:val="563BD3F6"/>
    <w:rsid w:val="56409FD0"/>
    <w:rsid w:val="564E285F"/>
    <w:rsid w:val="56557BBA"/>
    <w:rsid w:val="565C8476"/>
    <w:rsid w:val="5677B6AE"/>
    <w:rsid w:val="56986191"/>
    <w:rsid w:val="56BCD848"/>
    <w:rsid w:val="56CD7866"/>
    <w:rsid w:val="56EC37D8"/>
    <w:rsid w:val="56F538C7"/>
    <w:rsid w:val="56F9711D"/>
    <w:rsid w:val="56FF6D97"/>
    <w:rsid w:val="57156AB6"/>
    <w:rsid w:val="5725B2B6"/>
    <w:rsid w:val="57444DE5"/>
    <w:rsid w:val="5762578A"/>
    <w:rsid w:val="576E3B2D"/>
    <w:rsid w:val="577C7603"/>
    <w:rsid w:val="577CE4E4"/>
    <w:rsid w:val="579037B2"/>
    <w:rsid w:val="579E7322"/>
    <w:rsid w:val="57AB8691"/>
    <w:rsid w:val="57C5D74A"/>
    <w:rsid w:val="57D76489"/>
    <w:rsid w:val="57DBD92F"/>
    <w:rsid w:val="57E59658"/>
    <w:rsid w:val="57E70777"/>
    <w:rsid w:val="57EE0E8D"/>
    <w:rsid w:val="57FD7C23"/>
    <w:rsid w:val="5813870F"/>
    <w:rsid w:val="582CA72D"/>
    <w:rsid w:val="5840225C"/>
    <w:rsid w:val="5850B353"/>
    <w:rsid w:val="58524409"/>
    <w:rsid w:val="586857E7"/>
    <w:rsid w:val="588E12AE"/>
    <w:rsid w:val="5895EA0C"/>
    <w:rsid w:val="58B7C3C8"/>
    <w:rsid w:val="58B8FC46"/>
    <w:rsid w:val="58BD4AEF"/>
    <w:rsid w:val="58C45EBE"/>
    <w:rsid w:val="58DB5E60"/>
    <w:rsid w:val="58EC5A1F"/>
    <w:rsid w:val="58EC7B93"/>
    <w:rsid w:val="58F001CF"/>
    <w:rsid w:val="58F45573"/>
    <w:rsid w:val="58F46947"/>
    <w:rsid w:val="58F74928"/>
    <w:rsid w:val="58F9CC9A"/>
    <w:rsid w:val="5905D2FD"/>
    <w:rsid w:val="59184664"/>
    <w:rsid w:val="59209854"/>
    <w:rsid w:val="59361C1B"/>
    <w:rsid w:val="596B05E5"/>
    <w:rsid w:val="597CD26D"/>
    <w:rsid w:val="59886AD1"/>
    <w:rsid w:val="598BED3B"/>
    <w:rsid w:val="598DAC33"/>
    <w:rsid w:val="59920777"/>
    <w:rsid w:val="59B9D93C"/>
    <w:rsid w:val="59D36F9C"/>
    <w:rsid w:val="59D467B8"/>
    <w:rsid w:val="59F5134A"/>
    <w:rsid w:val="59F8022C"/>
    <w:rsid w:val="5A28879B"/>
    <w:rsid w:val="5A336568"/>
    <w:rsid w:val="5A4919FC"/>
    <w:rsid w:val="5A4A6894"/>
    <w:rsid w:val="5A4C8DC5"/>
    <w:rsid w:val="5A4D3D4E"/>
    <w:rsid w:val="5A4D974D"/>
    <w:rsid w:val="5A5B6305"/>
    <w:rsid w:val="5A65299C"/>
    <w:rsid w:val="5A7153E1"/>
    <w:rsid w:val="5A7A5B10"/>
    <w:rsid w:val="5AB4C866"/>
    <w:rsid w:val="5ABAC001"/>
    <w:rsid w:val="5AC0619C"/>
    <w:rsid w:val="5AD8DAE1"/>
    <w:rsid w:val="5AF3FD83"/>
    <w:rsid w:val="5AF5DFAF"/>
    <w:rsid w:val="5AFC5329"/>
    <w:rsid w:val="5B06D646"/>
    <w:rsid w:val="5B2A4F89"/>
    <w:rsid w:val="5B4AA26B"/>
    <w:rsid w:val="5B6B1E50"/>
    <w:rsid w:val="5B7D87A8"/>
    <w:rsid w:val="5B885415"/>
    <w:rsid w:val="5B8DC7DC"/>
    <w:rsid w:val="5B90496B"/>
    <w:rsid w:val="5BB24989"/>
    <w:rsid w:val="5BC53DB6"/>
    <w:rsid w:val="5BDCA22F"/>
    <w:rsid w:val="5BFA459E"/>
    <w:rsid w:val="5C153123"/>
    <w:rsid w:val="5C190A35"/>
    <w:rsid w:val="5C3EA06E"/>
    <w:rsid w:val="5C65CF57"/>
    <w:rsid w:val="5C703EA6"/>
    <w:rsid w:val="5C7EC704"/>
    <w:rsid w:val="5C84F699"/>
    <w:rsid w:val="5C99486D"/>
    <w:rsid w:val="5CB8BBDE"/>
    <w:rsid w:val="5CDF5615"/>
    <w:rsid w:val="5CE6F832"/>
    <w:rsid w:val="5D027A6D"/>
    <w:rsid w:val="5D04F40A"/>
    <w:rsid w:val="5D07A66C"/>
    <w:rsid w:val="5D25BD6C"/>
    <w:rsid w:val="5D340ECA"/>
    <w:rsid w:val="5D6183D1"/>
    <w:rsid w:val="5D7FDE39"/>
    <w:rsid w:val="5D96E610"/>
    <w:rsid w:val="5DAC9898"/>
    <w:rsid w:val="5DBC83A6"/>
    <w:rsid w:val="5DD26BE5"/>
    <w:rsid w:val="5DD63CA9"/>
    <w:rsid w:val="5DEDA5AA"/>
    <w:rsid w:val="5E048D64"/>
    <w:rsid w:val="5E089BB7"/>
    <w:rsid w:val="5E1E802E"/>
    <w:rsid w:val="5E31AE56"/>
    <w:rsid w:val="5E38BB68"/>
    <w:rsid w:val="5E468A90"/>
    <w:rsid w:val="5E60E835"/>
    <w:rsid w:val="5E80F687"/>
    <w:rsid w:val="5E82C893"/>
    <w:rsid w:val="5E8C534D"/>
    <w:rsid w:val="5E9F4150"/>
    <w:rsid w:val="5EADC899"/>
    <w:rsid w:val="5EC7EA2D"/>
    <w:rsid w:val="5ECB66C0"/>
    <w:rsid w:val="5EE6C23E"/>
    <w:rsid w:val="5EE9EA4B"/>
    <w:rsid w:val="5EF11820"/>
    <w:rsid w:val="5EFD5432"/>
    <w:rsid w:val="5EFE9C02"/>
    <w:rsid w:val="5F22D7FB"/>
    <w:rsid w:val="5F330975"/>
    <w:rsid w:val="5F481425"/>
    <w:rsid w:val="5F4BE7C7"/>
    <w:rsid w:val="5F4F98E2"/>
    <w:rsid w:val="5F5FE65D"/>
    <w:rsid w:val="5F72995C"/>
    <w:rsid w:val="5F898352"/>
    <w:rsid w:val="5FA55D9F"/>
    <w:rsid w:val="5FBFCD6E"/>
    <w:rsid w:val="5FC950D2"/>
    <w:rsid w:val="5FD404E3"/>
    <w:rsid w:val="5FE3072E"/>
    <w:rsid w:val="602B3F04"/>
    <w:rsid w:val="6056F8AF"/>
    <w:rsid w:val="6058836A"/>
    <w:rsid w:val="6087D394"/>
    <w:rsid w:val="60B876DD"/>
    <w:rsid w:val="60BBCF49"/>
    <w:rsid w:val="60F42468"/>
    <w:rsid w:val="61066F34"/>
    <w:rsid w:val="61216B18"/>
    <w:rsid w:val="6126F800"/>
    <w:rsid w:val="61331913"/>
    <w:rsid w:val="615867BC"/>
    <w:rsid w:val="6162C268"/>
    <w:rsid w:val="61705C2A"/>
    <w:rsid w:val="61915BFD"/>
    <w:rsid w:val="61973161"/>
    <w:rsid w:val="61A53F1F"/>
    <w:rsid w:val="61B42D85"/>
    <w:rsid w:val="61BA6955"/>
    <w:rsid w:val="61CAB721"/>
    <w:rsid w:val="61D90DE2"/>
    <w:rsid w:val="61E301BE"/>
    <w:rsid w:val="61ED9C24"/>
    <w:rsid w:val="61F9264F"/>
    <w:rsid w:val="6203DEFD"/>
    <w:rsid w:val="621AC447"/>
    <w:rsid w:val="622104B0"/>
    <w:rsid w:val="6229F26A"/>
    <w:rsid w:val="623E774D"/>
    <w:rsid w:val="624F56D9"/>
    <w:rsid w:val="6253CB99"/>
    <w:rsid w:val="62579FAA"/>
    <w:rsid w:val="62580272"/>
    <w:rsid w:val="626A6CD7"/>
    <w:rsid w:val="62790E6F"/>
    <w:rsid w:val="627A357C"/>
    <w:rsid w:val="627B8AEF"/>
    <w:rsid w:val="628D1760"/>
    <w:rsid w:val="62990212"/>
    <w:rsid w:val="62B95E57"/>
    <w:rsid w:val="62FC25A3"/>
    <w:rsid w:val="6300F194"/>
    <w:rsid w:val="63108CA4"/>
    <w:rsid w:val="63142829"/>
    <w:rsid w:val="63328985"/>
    <w:rsid w:val="63355A1B"/>
    <w:rsid w:val="6343C6C6"/>
    <w:rsid w:val="6345EC79"/>
    <w:rsid w:val="634E25B1"/>
    <w:rsid w:val="635B9A52"/>
    <w:rsid w:val="635FC470"/>
    <w:rsid w:val="636634A5"/>
    <w:rsid w:val="636D88D4"/>
    <w:rsid w:val="6374DE43"/>
    <w:rsid w:val="6399C340"/>
    <w:rsid w:val="639DC273"/>
    <w:rsid w:val="63E1E89E"/>
    <w:rsid w:val="64190AA8"/>
    <w:rsid w:val="64213D56"/>
    <w:rsid w:val="644C24BC"/>
    <w:rsid w:val="644E5801"/>
    <w:rsid w:val="64517F2F"/>
    <w:rsid w:val="6497F604"/>
    <w:rsid w:val="64ADDE8E"/>
    <w:rsid w:val="64B5CC14"/>
    <w:rsid w:val="64CE59E6"/>
    <w:rsid w:val="64D2DFC7"/>
    <w:rsid w:val="64DDBF5A"/>
    <w:rsid w:val="64E2541D"/>
    <w:rsid w:val="650AC3EE"/>
    <w:rsid w:val="6531FD24"/>
    <w:rsid w:val="653224C6"/>
    <w:rsid w:val="653C5D81"/>
    <w:rsid w:val="654FF090"/>
    <w:rsid w:val="656059A4"/>
    <w:rsid w:val="6569D847"/>
    <w:rsid w:val="6570071C"/>
    <w:rsid w:val="657B2091"/>
    <w:rsid w:val="657DF996"/>
    <w:rsid w:val="65B1D63E"/>
    <w:rsid w:val="65BF9A32"/>
    <w:rsid w:val="65C4FB3D"/>
    <w:rsid w:val="65C59FED"/>
    <w:rsid w:val="65D554BC"/>
    <w:rsid w:val="65F07C1C"/>
    <w:rsid w:val="65F473FD"/>
    <w:rsid w:val="66161146"/>
    <w:rsid w:val="66177311"/>
    <w:rsid w:val="66402AB3"/>
    <w:rsid w:val="666554F4"/>
    <w:rsid w:val="666A2A47"/>
    <w:rsid w:val="66B672E1"/>
    <w:rsid w:val="66B73F03"/>
    <w:rsid w:val="66BDA18B"/>
    <w:rsid w:val="66BDA454"/>
    <w:rsid w:val="66F71518"/>
    <w:rsid w:val="6722C7FC"/>
    <w:rsid w:val="6739F3B6"/>
    <w:rsid w:val="673AD52E"/>
    <w:rsid w:val="676D0598"/>
    <w:rsid w:val="67902D25"/>
    <w:rsid w:val="6798EC89"/>
    <w:rsid w:val="679A0BE0"/>
    <w:rsid w:val="67A2EBBD"/>
    <w:rsid w:val="67D5A48B"/>
    <w:rsid w:val="67FB5E31"/>
    <w:rsid w:val="67FC7EB0"/>
    <w:rsid w:val="6805FAA8"/>
    <w:rsid w:val="680AE19A"/>
    <w:rsid w:val="680D2EE9"/>
    <w:rsid w:val="682CAEF0"/>
    <w:rsid w:val="683F166B"/>
    <w:rsid w:val="684EF745"/>
    <w:rsid w:val="6853D858"/>
    <w:rsid w:val="68548604"/>
    <w:rsid w:val="68626BCF"/>
    <w:rsid w:val="686D3463"/>
    <w:rsid w:val="68758624"/>
    <w:rsid w:val="6892E579"/>
    <w:rsid w:val="68A5D994"/>
    <w:rsid w:val="68ADB8D1"/>
    <w:rsid w:val="68AEFD4D"/>
    <w:rsid w:val="68CDA8AE"/>
    <w:rsid w:val="68D14ECB"/>
    <w:rsid w:val="68E1C70C"/>
    <w:rsid w:val="68FC58E4"/>
    <w:rsid w:val="6915E715"/>
    <w:rsid w:val="694C3FE5"/>
    <w:rsid w:val="696329A6"/>
    <w:rsid w:val="698A7C78"/>
    <w:rsid w:val="69A1CB09"/>
    <w:rsid w:val="69C0FF5C"/>
    <w:rsid w:val="69C459A7"/>
    <w:rsid w:val="69CD5C21"/>
    <w:rsid w:val="69E7F78F"/>
    <w:rsid w:val="6A06CA59"/>
    <w:rsid w:val="6A35044F"/>
    <w:rsid w:val="6A3E3719"/>
    <w:rsid w:val="6A498932"/>
    <w:rsid w:val="6A6A8831"/>
    <w:rsid w:val="6A6E3B03"/>
    <w:rsid w:val="6A842054"/>
    <w:rsid w:val="6A896BA9"/>
    <w:rsid w:val="6A8C0DDA"/>
    <w:rsid w:val="6A8E73A9"/>
    <w:rsid w:val="6AA36971"/>
    <w:rsid w:val="6AB2BB20"/>
    <w:rsid w:val="6AEA547D"/>
    <w:rsid w:val="6AF09F34"/>
    <w:rsid w:val="6AF996B0"/>
    <w:rsid w:val="6AFC6AB9"/>
    <w:rsid w:val="6B073788"/>
    <w:rsid w:val="6B1EE965"/>
    <w:rsid w:val="6B20D9BC"/>
    <w:rsid w:val="6B3D9B6A"/>
    <w:rsid w:val="6B58B0A4"/>
    <w:rsid w:val="6B5D84D3"/>
    <w:rsid w:val="6B74821D"/>
    <w:rsid w:val="6B895F04"/>
    <w:rsid w:val="6B95D46E"/>
    <w:rsid w:val="6BA7F61B"/>
    <w:rsid w:val="6BC530AD"/>
    <w:rsid w:val="6BCC1CB2"/>
    <w:rsid w:val="6BD1A246"/>
    <w:rsid w:val="6BD9F960"/>
    <w:rsid w:val="6BE1B6F5"/>
    <w:rsid w:val="6BE33AE3"/>
    <w:rsid w:val="6C0D521B"/>
    <w:rsid w:val="6C2117C2"/>
    <w:rsid w:val="6C263096"/>
    <w:rsid w:val="6C271DD7"/>
    <w:rsid w:val="6C27DE3B"/>
    <w:rsid w:val="6C3C6797"/>
    <w:rsid w:val="6C511C64"/>
    <w:rsid w:val="6C83ACD4"/>
    <w:rsid w:val="6C870ECD"/>
    <w:rsid w:val="6CBCAA1D"/>
    <w:rsid w:val="6CC0B7F7"/>
    <w:rsid w:val="6CF9F99E"/>
    <w:rsid w:val="6CFC985F"/>
    <w:rsid w:val="6D00DCBA"/>
    <w:rsid w:val="6D27A8E8"/>
    <w:rsid w:val="6D2ECDED"/>
    <w:rsid w:val="6D5E53FF"/>
    <w:rsid w:val="6D66569C"/>
    <w:rsid w:val="6D66D8B6"/>
    <w:rsid w:val="6D920980"/>
    <w:rsid w:val="6D9294D3"/>
    <w:rsid w:val="6DAEAE8C"/>
    <w:rsid w:val="6DB5334F"/>
    <w:rsid w:val="6DC3AE9C"/>
    <w:rsid w:val="6DD7B692"/>
    <w:rsid w:val="6DECECC5"/>
    <w:rsid w:val="6DF3EF29"/>
    <w:rsid w:val="6DFB8E01"/>
    <w:rsid w:val="6E0F09E8"/>
    <w:rsid w:val="6E134222"/>
    <w:rsid w:val="6E13BA70"/>
    <w:rsid w:val="6E1F639E"/>
    <w:rsid w:val="6E1FB108"/>
    <w:rsid w:val="6E354C98"/>
    <w:rsid w:val="6E3ED470"/>
    <w:rsid w:val="6E3ED84A"/>
    <w:rsid w:val="6E4ECC80"/>
    <w:rsid w:val="6E587A7E"/>
    <w:rsid w:val="6E753C2C"/>
    <w:rsid w:val="6E77480B"/>
    <w:rsid w:val="6E95E48A"/>
    <w:rsid w:val="6E998B88"/>
    <w:rsid w:val="6EB3512E"/>
    <w:rsid w:val="6EB6741C"/>
    <w:rsid w:val="6EC1881D"/>
    <w:rsid w:val="6EE26BEE"/>
    <w:rsid w:val="6F17BF4B"/>
    <w:rsid w:val="6F24D4EB"/>
    <w:rsid w:val="6F24E5CD"/>
    <w:rsid w:val="6F2C6D24"/>
    <w:rsid w:val="6F2DD9E1"/>
    <w:rsid w:val="6F4FC74C"/>
    <w:rsid w:val="6F52AEAB"/>
    <w:rsid w:val="6F5CA967"/>
    <w:rsid w:val="6F5F7EFD"/>
    <w:rsid w:val="6F670A4E"/>
    <w:rsid w:val="6F6B9A68"/>
    <w:rsid w:val="6F8CA711"/>
    <w:rsid w:val="6F8D7DCA"/>
    <w:rsid w:val="6FA928AD"/>
    <w:rsid w:val="6FA933FE"/>
    <w:rsid w:val="6FB65CB8"/>
    <w:rsid w:val="6FBCACB7"/>
    <w:rsid w:val="6FDAA63D"/>
    <w:rsid w:val="6FDAA8AB"/>
    <w:rsid w:val="6FE92E9B"/>
    <w:rsid w:val="6FEEA5C3"/>
    <w:rsid w:val="6FF5DD3E"/>
    <w:rsid w:val="6FF70B0C"/>
    <w:rsid w:val="6FF87EBB"/>
    <w:rsid w:val="700C220A"/>
    <w:rsid w:val="700E57B1"/>
    <w:rsid w:val="701F1F87"/>
    <w:rsid w:val="7028C704"/>
    <w:rsid w:val="702EF34A"/>
    <w:rsid w:val="7036E0A6"/>
    <w:rsid w:val="7038D015"/>
    <w:rsid w:val="7052ED9B"/>
    <w:rsid w:val="707CCAE5"/>
    <w:rsid w:val="708B549F"/>
    <w:rsid w:val="70B6D7E1"/>
    <w:rsid w:val="70C9AA42"/>
    <w:rsid w:val="70EC26DC"/>
    <w:rsid w:val="70ECADD9"/>
    <w:rsid w:val="70ECD411"/>
    <w:rsid w:val="70EE7F0C"/>
    <w:rsid w:val="70FB96F2"/>
    <w:rsid w:val="71079BE9"/>
    <w:rsid w:val="7107A684"/>
    <w:rsid w:val="7109417B"/>
    <w:rsid w:val="711D1B7C"/>
    <w:rsid w:val="7122F22E"/>
    <w:rsid w:val="71423BD1"/>
    <w:rsid w:val="7146649A"/>
    <w:rsid w:val="71633442"/>
    <w:rsid w:val="71808F27"/>
    <w:rsid w:val="718EED4B"/>
    <w:rsid w:val="719808C6"/>
    <w:rsid w:val="71A77838"/>
    <w:rsid w:val="71A7F26B"/>
    <w:rsid w:val="71AC8DA9"/>
    <w:rsid w:val="71BA74FC"/>
    <w:rsid w:val="71D587BF"/>
    <w:rsid w:val="71E002E1"/>
    <w:rsid w:val="71F82805"/>
    <w:rsid w:val="72130DFD"/>
    <w:rsid w:val="721D1D58"/>
    <w:rsid w:val="722479FC"/>
    <w:rsid w:val="7255DF93"/>
    <w:rsid w:val="72573645"/>
    <w:rsid w:val="7283984D"/>
    <w:rsid w:val="728DD226"/>
    <w:rsid w:val="72971FBF"/>
    <w:rsid w:val="72A8A62E"/>
    <w:rsid w:val="72AA0BC4"/>
    <w:rsid w:val="72AB27B5"/>
    <w:rsid w:val="72B4CC58"/>
    <w:rsid w:val="72BAB5E6"/>
    <w:rsid w:val="72C73AED"/>
    <w:rsid w:val="72CD65BA"/>
    <w:rsid w:val="72CEFF24"/>
    <w:rsid w:val="72E57966"/>
    <w:rsid w:val="732F3A14"/>
    <w:rsid w:val="73301F7D"/>
    <w:rsid w:val="733648A7"/>
    <w:rsid w:val="7343C2CC"/>
    <w:rsid w:val="7348DBBD"/>
    <w:rsid w:val="73493CF8"/>
    <w:rsid w:val="734B36BF"/>
    <w:rsid w:val="7392308F"/>
    <w:rsid w:val="73971D78"/>
    <w:rsid w:val="73A9FB7D"/>
    <w:rsid w:val="73CA5E4D"/>
    <w:rsid w:val="73CDBCC1"/>
    <w:rsid w:val="73D59820"/>
    <w:rsid w:val="740B155E"/>
    <w:rsid w:val="7432F020"/>
    <w:rsid w:val="745E4734"/>
    <w:rsid w:val="747A50D4"/>
    <w:rsid w:val="74977B65"/>
    <w:rsid w:val="74B82FE9"/>
    <w:rsid w:val="74BD162B"/>
    <w:rsid w:val="74CA106A"/>
    <w:rsid w:val="74DBF647"/>
    <w:rsid w:val="74F6C561"/>
    <w:rsid w:val="75023C06"/>
    <w:rsid w:val="750C987C"/>
    <w:rsid w:val="75156072"/>
    <w:rsid w:val="75383982"/>
    <w:rsid w:val="755124A8"/>
    <w:rsid w:val="7569ED83"/>
    <w:rsid w:val="75716881"/>
    <w:rsid w:val="7589A94F"/>
    <w:rsid w:val="7594166F"/>
    <w:rsid w:val="759D1B65"/>
    <w:rsid w:val="75A3DE18"/>
    <w:rsid w:val="75C572E8"/>
    <w:rsid w:val="75CFE78E"/>
    <w:rsid w:val="75F582D2"/>
    <w:rsid w:val="75FF7295"/>
    <w:rsid w:val="76015839"/>
    <w:rsid w:val="760B60E0"/>
    <w:rsid w:val="7634EEF0"/>
    <w:rsid w:val="7654004A"/>
    <w:rsid w:val="76625E6E"/>
    <w:rsid w:val="76679A3D"/>
    <w:rsid w:val="7667C03F"/>
    <w:rsid w:val="766F5936"/>
    <w:rsid w:val="767B638E"/>
    <w:rsid w:val="76894F22"/>
    <w:rsid w:val="76A1B525"/>
    <w:rsid w:val="76A2A3F5"/>
    <w:rsid w:val="76CFEFAF"/>
    <w:rsid w:val="76D29940"/>
    <w:rsid w:val="76F14518"/>
    <w:rsid w:val="76FBAEF3"/>
    <w:rsid w:val="77055D83"/>
    <w:rsid w:val="77267767"/>
    <w:rsid w:val="772FE6D0"/>
    <w:rsid w:val="7730E913"/>
    <w:rsid w:val="77380E52"/>
    <w:rsid w:val="773DE113"/>
    <w:rsid w:val="774BEA49"/>
    <w:rsid w:val="7752A4E7"/>
    <w:rsid w:val="775B0765"/>
    <w:rsid w:val="775DC70B"/>
    <w:rsid w:val="7776E808"/>
    <w:rsid w:val="77825996"/>
    <w:rsid w:val="77898892"/>
    <w:rsid w:val="7795E7F6"/>
    <w:rsid w:val="77985B2F"/>
    <w:rsid w:val="77A61C46"/>
    <w:rsid w:val="77A73141"/>
    <w:rsid w:val="77A74AE7"/>
    <w:rsid w:val="77B13106"/>
    <w:rsid w:val="77B7CBB1"/>
    <w:rsid w:val="77C26704"/>
    <w:rsid w:val="7802A6D0"/>
    <w:rsid w:val="78036A9E"/>
    <w:rsid w:val="780390A0"/>
    <w:rsid w:val="781733EF"/>
    <w:rsid w:val="781C1E72"/>
    <w:rsid w:val="781FEE22"/>
    <w:rsid w:val="7830E58E"/>
    <w:rsid w:val="7839DCC8"/>
    <w:rsid w:val="7846BA14"/>
    <w:rsid w:val="784CF2DD"/>
    <w:rsid w:val="78578D5C"/>
    <w:rsid w:val="7868848E"/>
    <w:rsid w:val="786A2FD0"/>
    <w:rsid w:val="789ECF0E"/>
    <w:rsid w:val="78A6FD0E"/>
    <w:rsid w:val="78B7B966"/>
    <w:rsid w:val="78D032AB"/>
    <w:rsid w:val="78FEA2DB"/>
    <w:rsid w:val="79066143"/>
    <w:rsid w:val="790D8E65"/>
    <w:rsid w:val="79100CF2"/>
    <w:rsid w:val="791674AC"/>
    <w:rsid w:val="791E29F7"/>
    <w:rsid w:val="7926E175"/>
    <w:rsid w:val="792D2394"/>
    <w:rsid w:val="79390DC6"/>
    <w:rsid w:val="794D9C08"/>
    <w:rsid w:val="79A64FD6"/>
    <w:rsid w:val="79A8566F"/>
    <w:rsid w:val="79B1E490"/>
    <w:rsid w:val="79B539F7"/>
    <w:rsid w:val="79B7EED3"/>
    <w:rsid w:val="79C911FD"/>
    <w:rsid w:val="79D3EEE7"/>
    <w:rsid w:val="79D854E0"/>
    <w:rsid w:val="79E03B75"/>
    <w:rsid w:val="7A09175D"/>
    <w:rsid w:val="7A22EA0C"/>
    <w:rsid w:val="7A3AC779"/>
    <w:rsid w:val="7A7581D5"/>
    <w:rsid w:val="7A761ECE"/>
    <w:rsid w:val="7A9FEFA1"/>
    <w:rsid w:val="7AA67469"/>
    <w:rsid w:val="7AABB1C6"/>
    <w:rsid w:val="7AAD1282"/>
    <w:rsid w:val="7AB56D8C"/>
    <w:rsid w:val="7ABBA6E4"/>
    <w:rsid w:val="7AD3E4AA"/>
    <w:rsid w:val="7ADD88A5"/>
    <w:rsid w:val="7AEE8D3D"/>
    <w:rsid w:val="7AF7F5FB"/>
    <w:rsid w:val="7B6944C8"/>
    <w:rsid w:val="7B8CE206"/>
    <w:rsid w:val="7BA9CC0E"/>
    <w:rsid w:val="7BAA2C61"/>
    <w:rsid w:val="7BC9F702"/>
    <w:rsid w:val="7BCD9473"/>
    <w:rsid w:val="7BDA7408"/>
    <w:rsid w:val="7C21F2A1"/>
    <w:rsid w:val="7C3CD0CD"/>
    <w:rsid w:val="7C3F2912"/>
    <w:rsid w:val="7C55CAB9"/>
    <w:rsid w:val="7C55F13B"/>
    <w:rsid w:val="7C5E935C"/>
    <w:rsid w:val="7C602C00"/>
    <w:rsid w:val="7C64C456"/>
    <w:rsid w:val="7C6608F9"/>
    <w:rsid w:val="7C745463"/>
    <w:rsid w:val="7C777B36"/>
    <w:rsid w:val="7C8692CE"/>
    <w:rsid w:val="7C879FB4"/>
    <w:rsid w:val="7C978899"/>
    <w:rsid w:val="7C97E360"/>
    <w:rsid w:val="7C9A0471"/>
    <w:rsid w:val="7CAEFC90"/>
    <w:rsid w:val="7CCE56FC"/>
    <w:rsid w:val="7D0BBE55"/>
    <w:rsid w:val="7D0D9212"/>
    <w:rsid w:val="7D1A7852"/>
    <w:rsid w:val="7D28B267"/>
    <w:rsid w:val="7D41A026"/>
    <w:rsid w:val="7D4DE131"/>
    <w:rsid w:val="7D5D6A0F"/>
    <w:rsid w:val="7D5FCBAF"/>
    <w:rsid w:val="7D6D801D"/>
    <w:rsid w:val="7D7C511E"/>
    <w:rsid w:val="7D8CE37C"/>
    <w:rsid w:val="7DA4C2DA"/>
    <w:rsid w:val="7DABED88"/>
    <w:rsid w:val="7DAE3B6C"/>
    <w:rsid w:val="7DBA4CAB"/>
    <w:rsid w:val="7DCA1E57"/>
    <w:rsid w:val="7E0094B7"/>
    <w:rsid w:val="7E05297A"/>
    <w:rsid w:val="7E0C7EE9"/>
    <w:rsid w:val="7E210D2B"/>
    <w:rsid w:val="7E2D82A5"/>
    <w:rsid w:val="7E5447F6"/>
    <w:rsid w:val="7E59DABE"/>
    <w:rsid w:val="7E5D6371"/>
    <w:rsid w:val="7E767C48"/>
    <w:rsid w:val="7E768BCE"/>
    <w:rsid w:val="7E798944"/>
    <w:rsid w:val="7E87BD2D"/>
    <w:rsid w:val="7E9A5265"/>
    <w:rsid w:val="7EA71036"/>
    <w:rsid w:val="7EC482C8"/>
    <w:rsid w:val="7EC98C14"/>
    <w:rsid w:val="7ECF1AF2"/>
    <w:rsid w:val="7ED227E5"/>
    <w:rsid w:val="7EFAD993"/>
    <w:rsid w:val="7F12250D"/>
    <w:rsid w:val="7F294B20"/>
    <w:rsid w:val="7F48F2F8"/>
    <w:rsid w:val="7F63042D"/>
    <w:rsid w:val="7F6EB054"/>
    <w:rsid w:val="7F7360C4"/>
    <w:rsid w:val="7F78AD17"/>
    <w:rsid w:val="7F89E773"/>
    <w:rsid w:val="7FA0F9DB"/>
    <w:rsid w:val="7FA4F75C"/>
    <w:rsid w:val="7FA84F4A"/>
    <w:rsid w:val="7FB09C1F"/>
    <w:rsid w:val="7FBE3390"/>
    <w:rsid w:val="7FDCE156"/>
    <w:rsid w:val="7FFBA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FF880"/>
  <w15:chartTrackingRefBased/>
  <w15:docId w15:val="{9B6CD032-EE99-4E1F-AE9D-8CD93661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389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metoffice.gov.uk/binaries/content/assets/metofficegovuk/pdf/weather/learn-about/uk-past-events/regional-climates/wales_-climate---met-office.pdf" TargetMode="External" Id="Rc453d4a747c7433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4C65CC6-4C7A-4BCC-8A21-B8D0B26A4037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rcm.version" value="2"/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_firstname&quot;}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Ross Morgan (2005167)</dc:creator>
  <keywords/>
  <dc:description/>
  <lastModifiedBy>Ross Morgan (2005167)</lastModifiedBy>
  <revision>104</revision>
  <dcterms:created xsi:type="dcterms:W3CDTF">2023-03-28T09:41:00.0000000Z</dcterms:created>
  <dcterms:modified xsi:type="dcterms:W3CDTF">2023-04-13T15:52:54.8729713Z</dcterms:modified>
</coreProperties>
</file>