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35AF0" w14:textId="30951AF6" w:rsidR="00C6371F" w:rsidRDefault="00C432BB" w:rsidP="00484EC1">
      <w:r>
        <w:rPr>
          <w:noProof/>
          <w:lang w:eastAsia="en-GB"/>
        </w:rPr>
        <w:drawing>
          <wp:inline distT="0" distB="0" distL="0" distR="0" wp14:anchorId="2E9E74FF" wp14:editId="0FFB23B2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4A472" w14:textId="77777777" w:rsidR="00FD2CFF" w:rsidRDefault="00FD2CFF" w:rsidP="00FD2CFF"/>
    <w:p w14:paraId="2A157B8A" w14:textId="77777777" w:rsidR="00C536A6" w:rsidRPr="005E6E1B" w:rsidRDefault="00EB1F41" w:rsidP="00EB1F41">
      <w:pPr>
        <w:pStyle w:val="Modcode"/>
        <w:jc w:val="left"/>
      </w:pPr>
      <w:r>
        <w:t>L</w:t>
      </w:r>
      <w:r w:rsidRPr="005E6E1B">
        <w:t xml:space="preserve">EVEL </w:t>
      </w:r>
      <w:r w:rsidR="005943CE" w:rsidRPr="005E6E1B">
        <w:t>4</w:t>
      </w:r>
      <w:r w:rsidRPr="005E6E1B">
        <w:t xml:space="preserve">       </w:t>
      </w:r>
    </w:p>
    <w:p w14:paraId="1531139C" w14:textId="77777777" w:rsidR="00EB1F41" w:rsidRPr="005E6E1B" w:rsidRDefault="00EB1F41" w:rsidP="00EB1F41">
      <w:pPr>
        <w:pStyle w:val="Modcode"/>
        <w:jc w:val="left"/>
      </w:pPr>
      <w:r w:rsidRPr="005E6E1B">
        <w:t xml:space="preserve">                                                                      </w:t>
      </w:r>
    </w:p>
    <w:p w14:paraId="16C9FD2C" w14:textId="77777777" w:rsidR="00EB1F41" w:rsidRPr="005E6E1B" w:rsidRDefault="00EB1F41" w:rsidP="00EB1F41">
      <w:pPr>
        <w:pStyle w:val="Modcode"/>
        <w:jc w:val="left"/>
      </w:pPr>
      <w:r w:rsidRPr="005E6E1B">
        <w:t xml:space="preserve">SEMESTER </w:t>
      </w:r>
      <w:r w:rsidR="005943CE" w:rsidRPr="005E6E1B">
        <w:t xml:space="preserve">1 &amp; </w:t>
      </w:r>
      <w:r w:rsidRPr="005E6E1B">
        <w:t xml:space="preserve">2                                                                         </w:t>
      </w:r>
    </w:p>
    <w:p w14:paraId="5E024EFC" w14:textId="77777777" w:rsidR="00C536A6" w:rsidRPr="005E6E1B" w:rsidRDefault="00C536A6" w:rsidP="00EB1F41">
      <w:pPr>
        <w:pStyle w:val="Modcode"/>
        <w:jc w:val="left"/>
      </w:pPr>
    </w:p>
    <w:p w14:paraId="199CF6C3" w14:textId="77777777" w:rsidR="00C536A6" w:rsidRPr="005E6E1B" w:rsidRDefault="00C536A6" w:rsidP="00EB1F41">
      <w:pPr>
        <w:pStyle w:val="Modcode"/>
        <w:jc w:val="left"/>
      </w:pPr>
    </w:p>
    <w:p w14:paraId="35B348D1" w14:textId="77777777" w:rsidR="00EB1F41" w:rsidRPr="005E6E1B" w:rsidRDefault="00EB1F41" w:rsidP="00EB1F41">
      <w:pPr>
        <w:pStyle w:val="Modcode"/>
      </w:pPr>
      <w:r w:rsidRPr="005E6E1B">
        <w:t xml:space="preserve">MODULE CODE: </w:t>
      </w:r>
      <w:r w:rsidR="005943CE" w:rsidRPr="005E6E1B">
        <w:t>SHSS4062</w:t>
      </w:r>
    </w:p>
    <w:p w14:paraId="39FD59AF" w14:textId="77777777" w:rsidR="00EB1F41" w:rsidRPr="005E6E1B" w:rsidRDefault="005943CE" w:rsidP="00EB1F41">
      <w:pPr>
        <w:pStyle w:val="Modname"/>
      </w:pPr>
      <w:r w:rsidRPr="005E6E1B">
        <w:t>PROFESSIONAL DEVELOPMENT AND PRACTICE</w:t>
      </w:r>
    </w:p>
    <w:p w14:paraId="47666DA8" w14:textId="77777777" w:rsidR="00C536A6" w:rsidRPr="005E6E1B" w:rsidRDefault="00EB1F41" w:rsidP="00C536A6">
      <w:pPr>
        <w:pStyle w:val="Time"/>
        <w:rPr>
          <w:szCs w:val="28"/>
        </w:rPr>
      </w:pPr>
      <w:r w:rsidRPr="005E6E1B">
        <w:rPr>
          <w:szCs w:val="28"/>
        </w:rPr>
        <w:t xml:space="preserve">aSSESSMENT TYPE: </w:t>
      </w:r>
      <w:r w:rsidR="005943CE" w:rsidRPr="005E6E1B">
        <w:rPr>
          <w:szCs w:val="28"/>
        </w:rPr>
        <w:t>PRESENTATION</w:t>
      </w:r>
      <w:r w:rsidRPr="005E6E1B">
        <w:rPr>
          <w:szCs w:val="28"/>
        </w:rPr>
        <w:t xml:space="preserve">   </w:t>
      </w:r>
    </w:p>
    <w:p w14:paraId="3F89B321" w14:textId="77777777" w:rsidR="00C3093A" w:rsidRPr="005E6E1B" w:rsidRDefault="00C3093A" w:rsidP="00C3093A">
      <w:pPr>
        <w:pStyle w:val="Answer"/>
        <w:rPr>
          <w:szCs w:val="28"/>
        </w:rPr>
      </w:pPr>
      <w:r w:rsidRPr="005E6E1B">
        <w:rPr>
          <w:szCs w:val="28"/>
        </w:rPr>
        <w:t>Assessment</w:t>
      </w:r>
      <w:r w:rsidR="00C536A6" w:rsidRPr="005E6E1B">
        <w:rPr>
          <w:szCs w:val="28"/>
        </w:rPr>
        <w:t>/Component:</w:t>
      </w:r>
      <w:r w:rsidR="005943CE" w:rsidRPr="005E6E1B">
        <w:rPr>
          <w:szCs w:val="28"/>
        </w:rPr>
        <w:t xml:space="preserve"> 2</w:t>
      </w:r>
    </w:p>
    <w:p w14:paraId="20A9BE73" w14:textId="77777777" w:rsidR="00401D59" w:rsidRPr="005E6E1B" w:rsidRDefault="00401D59" w:rsidP="00401D59">
      <w:pPr>
        <w:pStyle w:val="BodyText"/>
      </w:pPr>
    </w:p>
    <w:p w14:paraId="2AFC03DE" w14:textId="77777777" w:rsidR="00401D59" w:rsidRPr="005E6E1B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5E6E1B">
        <w:rPr>
          <w:b/>
          <w:sz w:val="28"/>
          <w:szCs w:val="28"/>
        </w:rPr>
        <w:t xml:space="preserve">COMPONENT WEIGHTING: </w:t>
      </w:r>
      <w:r w:rsidR="005943CE" w:rsidRPr="006C3EF5">
        <w:rPr>
          <w:b/>
          <w:sz w:val="28"/>
          <w:szCs w:val="28"/>
        </w:rPr>
        <w:t>50</w:t>
      </w:r>
      <w:r w:rsidRPr="006C3EF5">
        <w:rPr>
          <w:b/>
          <w:sz w:val="28"/>
          <w:szCs w:val="28"/>
        </w:rPr>
        <w:t xml:space="preserve"> </w:t>
      </w:r>
      <w:r w:rsidRPr="005E6E1B">
        <w:rPr>
          <w:b/>
          <w:sz w:val="28"/>
          <w:szCs w:val="28"/>
        </w:rPr>
        <w:t>%</w:t>
      </w:r>
    </w:p>
    <w:p w14:paraId="212D1712" w14:textId="77777777" w:rsidR="00C536A6" w:rsidRPr="005E6E1B" w:rsidRDefault="00C536A6" w:rsidP="00C536A6">
      <w:pPr>
        <w:pStyle w:val="BodyText"/>
      </w:pPr>
    </w:p>
    <w:p w14:paraId="59DAC296" w14:textId="77777777" w:rsidR="00C536A6" w:rsidRPr="005E6E1B" w:rsidRDefault="005943CE" w:rsidP="00EB1F41">
      <w:pPr>
        <w:pStyle w:val="BodyText"/>
        <w:rPr>
          <w:b/>
          <w:sz w:val="28"/>
          <w:szCs w:val="28"/>
          <w:u w:val="single"/>
        </w:rPr>
      </w:pPr>
      <w:r w:rsidRPr="005E6E1B">
        <w:rPr>
          <w:b/>
          <w:sz w:val="28"/>
          <w:szCs w:val="28"/>
        </w:rPr>
        <w:t>DURATION</w:t>
      </w:r>
      <w:r w:rsidR="00EB1F41" w:rsidRPr="005E6E1B">
        <w:rPr>
          <w:b/>
          <w:sz w:val="28"/>
          <w:szCs w:val="28"/>
        </w:rPr>
        <w:t xml:space="preserve">: </w:t>
      </w:r>
      <w:r w:rsidRPr="006C3EF5">
        <w:rPr>
          <w:b/>
          <w:sz w:val="28"/>
          <w:szCs w:val="28"/>
        </w:rPr>
        <w:t>10</w:t>
      </w:r>
      <w:r w:rsidR="00EB1F41" w:rsidRPr="006C3EF5">
        <w:rPr>
          <w:b/>
          <w:sz w:val="28"/>
          <w:szCs w:val="28"/>
        </w:rPr>
        <w:t xml:space="preserve"> </w:t>
      </w:r>
      <w:r w:rsidRPr="005E6E1B">
        <w:rPr>
          <w:b/>
          <w:sz w:val="28"/>
          <w:szCs w:val="28"/>
        </w:rPr>
        <w:t>MINUTES</w:t>
      </w:r>
      <w:r w:rsidR="00EB1F41" w:rsidRPr="005E6E1B">
        <w:rPr>
          <w:b/>
          <w:sz w:val="28"/>
          <w:szCs w:val="28"/>
          <w:u w:val="single"/>
        </w:rPr>
        <w:t xml:space="preserve"> </w:t>
      </w:r>
    </w:p>
    <w:p w14:paraId="3867E569" w14:textId="77777777" w:rsidR="00C536A6" w:rsidRPr="005E6E1B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04D8BCB9" w14:textId="77777777" w:rsidR="00A02860" w:rsidRPr="005E6E1B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5E6E1B">
        <w:rPr>
          <w:b/>
          <w:sz w:val="28"/>
          <w:szCs w:val="28"/>
        </w:rPr>
        <w:t xml:space="preserve">MODULE TUTOR: </w:t>
      </w:r>
      <w:r w:rsidR="005943CE" w:rsidRPr="006C3EF5">
        <w:rPr>
          <w:b/>
          <w:sz w:val="28"/>
          <w:szCs w:val="28"/>
        </w:rPr>
        <w:t>GERAINT FORSTER</w:t>
      </w:r>
      <w:r w:rsidRPr="005E6E1B">
        <w:rPr>
          <w:b/>
          <w:sz w:val="28"/>
          <w:szCs w:val="28"/>
          <w:u w:val="single"/>
        </w:rPr>
        <w:t xml:space="preserve"> </w:t>
      </w:r>
    </w:p>
    <w:p w14:paraId="09CCB4F1" w14:textId="77777777" w:rsidR="00C3093A" w:rsidRPr="00C536A6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0D4629B7" w14:textId="77777777" w:rsidR="00EB1F41" w:rsidRPr="005943CE" w:rsidRDefault="005943CE" w:rsidP="005943CE">
      <w:pPr>
        <w:pStyle w:val="BodyText"/>
        <w:jc w:val="center"/>
        <w:rPr>
          <w:b/>
          <w:u w:val="single"/>
        </w:rPr>
      </w:pPr>
      <w:r w:rsidRPr="005943CE">
        <w:rPr>
          <w:b/>
          <w:u w:val="single"/>
        </w:rPr>
        <w:t>Task</w:t>
      </w:r>
    </w:p>
    <w:p w14:paraId="57BB12BE" w14:textId="77777777" w:rsidR="005943CE" w:rsidRDefault="005943CE" w:rsidP="00EB1F41">
      <w:pPr>
        <w:pStyle w:val="BodyText"/>
      </w:pPr>
    </w:p>
    <w:p w14:paraId="3ECAE4E1" w14:textId="77777777" w:rsidR="005943CE" w:rsidRDefault="00175237" w:rsidP="00EB1F41">
      <w:pPr>
        <w:pStyle w:val="BodyText"/>
      </w:pPr>
      <w:r>
        <w:t>You</w:t>
      </w:r>
      <w:r w:rsidR="005943CE">
        <w:t xml:space="preserve"> must</w:t>
      </w:r>
      <w:r>
        <w:t xml:space="preserve"> </w:t>
      </w:r>
      <w:r w:rsidR="005B79A6">
        <w:t xml:space="preserve">investigate a profession linked to your course of </w:t>
      </w:r>
      <w:proofErr w:type="gramStart"/>
      <w:r w:rsidR="005B79A6">
        <w:t>study</w:t>
      </w:r>
      <w:r>
        <w:t>, and</w:t>
      </w:r>
      <w:proofErr w:type="gramEnd"/>
      <w:r>
        <w:t xml:space="preserve"> conduct some research into the requirements of that chosen profession. You must then give a </w:t>
      </w:r>
      <w:proofErr w:type="gramStart"/>
      <w:r>
        <w:t>10 minute</w:t>
      </w:r>
      <w:proofErr w:type="gramEnd"/>
      <w:r>
        <w:t xml:space="preserve"> presentation that describes the competencies and qualifications required for that profession, as well as any relevant codes of practice/ethics. You must also evaluate </w:t>
      </w:r>
      <w:r w:rsidR="005E6E1B">
        <w:t>where you currently stand with regards to those competencies and qualifications, and how you intend to acquire them between now and your graduation.</w:t>
      </w:r>
    </w:p>
    <w:p w14:paraId="08BB6E1F" w14:textId="77777777" w:rsidR="005E6E1B" w:rsidRDefault="005E6E1B" w:rsidP="00EB1F41">
      <w:pPr>
        <w:pStyle w:val="BodyText"/>
      </w:pPr>
    </w:p>
    <w:p w14:paraId="197C61B2" w14:textId="77777777" w:rsidR="005E6E1B" w:rsidRDefault="005E6E1B" w:rsidP="00EB1F41">
      <w:pPr>
        <w:pStyle w:val="BodyText"/>
      </w:pPr>
    </w:p>
    <w:p w14:paraId="53BCB99D" w14:textId="77777777" w:rsidR="005943CE" w:rsidRPr="007E3A8E" w:rsidRDefault="005943CE" w:rsidP="00EB1F41">
      <w:pPr>
        <w:pStyle w:val="BodyText"/>
      </w:pPr>
    </w:p>
    <w:p w14:paraId="0A298E9C" w14:textId="77777777" w:rsidR="00EB1F41" w:rsidRPr="007E3A8E" w:rsidRDefault="00EB1F41" w:rsidP="00EB1F41">
      <w:pPr>
        <w:pStyle w:val="BodyText"/>
        <w:ind w:left="720"/>
        <w:rPr>
          <w:sz w:val="28"/>
        </w:rPr>
      </w:pPr>
    </w:p>
    <w:p w14:paraId="7750B097" w14:textId="77777777" w:rsidR="00FD2CFF" w:rsidRPr="00C536A6" w:rsidRDefault="00FD2CFF">
      <w:pPr>
        <w:rPr>
          <w:sz w:val="28"/>
          <w:szCs w:val="28"/>
        </w:rPr>
      </w:pPr>
    </w:p>
    <w:p w14:paraId="6D937A5A" w14:textId="05F65FE5" w:rsidR="00FD2CFF" w:rsidRDefault="00120D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SUBMISSION DETAILS: </w:t>
      </w:r>
      <w:r w:rsidR="005E6E1B">
        <w:rPr>
          <w:rFonts w:ascii="Times New Roman" w:hAnsi="Times New Roman" w:cs="Times New Roman"/>
          <w:b/>
          <w:sz w:val="28"/>
          <w:szCs w:val="28"/>
        </w:rPr>
        <w:t>Presen</w:t>
      </w:r>
      <w:r w:rsidR="005B79A6">
        <w:rPr>
          <w:rFonts w:ascii="Times New Roman" w:hAnsi="Times New Roman" w:cs="Times New Roman"/>
          <w:b/>
          <w:sz w:val="28"/>
          <w:szCs w:val="28"/>
        </w:rPr>
        <w:t xml:space="preserve">tation to take place during week of </w:t>
      </w:r>
      <w:r w:rsidR="005A5986">
        <w:rPr>
          <w:rFonts w:ascii="Times New Roman" w:hAnsi="Times New Roman" w:cs="Times New Roman"/>
          <w:b/>
          <w:sz w:val="28"/>
          <w:szCs w:val="28"/>
        </w:rPr>
        <w:t>27</w:t>
      </w:r>
      <w:r w:rsidR="00CF250C" w:rsidRPr="00CF250C">
        <w:rPr>
          <w:rFonts w:ascii="Times New Roman" w:hAnsi="Times New Roman" w:cs="Times New Roman"/>
          <w:b/>
          <w:sz w:val="28"/>
          <w:szCs w:val="28"/>
          <w:vertAlign w:val="superscript"/>
        </w:rPr>
        <w:t>th</w:t>
      </w:r>
      <w:r w:rsidR="005A5986">
        <w:rPr>
          <w:rFonts w:ascii="Times New Roman" w:hAnsi="Times New Roman" w:cs="Times New Roman"/>
          <w:b/>
          <w:sz w:val="28"/>
          <w:szCs w:val="28"/>
        </w:rPr>
        <w:t xml:space="preserve"> March 2020</w:t>
      </w:r>
      <w:r w:rsidR="00AD45E5">
        <w:rPr>
          <w:rFonts w:ascii="Times New Roman" w:hAnsi="Times New Roman" w:cs="Times New Roman"/>
          <w:b/>
          <w:sz w:val="28"/>
          <w:szCs w:val="28"/>
        </w:rPr>
        <w:t xml:space="preserve"> - final details to be provided by your programme director.</w:t>
      </w:r>
    </w:p>
    <w:p w14:paraId="4DC9C54E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50A32FDB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F6FBB54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C724608" w14:textId="77777777" w:rsidR="00317441" w:rsidRDefault="00317441" w:rsidP="00317441">
      <w:r>
        <w:tab/>
      </w:r>
      <w:r>
        <w:tab/>
      </w:r>
    </w:p>
    <w:p w14:paraId="66F56371" w14:textId="5A2E9E63" w:rsidR="00D6095A" w:rsidRPr="007A2699" w:rsidRDefault="00D6095A" w:rsidP="00D6095A">
      <w:pPr>
        <w:pStyle w:val="Title"/>
      </w:pPr>
      <w:r w:rsidRPr="007A2699">
        <w:t>Sport, Health &amp; Outdoor Education</w:t>
      </w:r>
    </w:p>
    <w:p w14:paraId="6EF4CB47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40274BD8" w14:textId="77777777" w:rsidR="00D6095A" w:rsidRPr="007A2699" w:rsidRDefault="00D6095A" w:rsidP="00D6095A">
      <w:pPr>
        <w:pStyle w:val="Subtitle"/>
      </w:pPr>
      <w:r>
        <w:t>Assessment Feedback Sheet</w:t>
      </w:r>
      <w:bookmarkStart w:id="0" w:name="_GoBack"/>
      <w:bookmarkEnd w:id="0"/>
    </w:p>
    <w:p w14:paraId="3E956A6C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0520799E" w14:textId="14512636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 w:rsidR="00C84FC0">
        <w:rPr>
          <w:b/>
          <w:bCs/>
          <w:sz w:val="24"/>
          <w:szCs w:val="24"/>
          <w:u w:val="none"/>
        </w:rPr>
        <w:t xml:space="preserve"> Cerys Clark/ 1900651</w:t>
      </w:r>
      <w:r>
        <w:rPr>
          <w:b/>
          <w:bCs/>
          <w:sz w:val="24"/>
          <w:szCs w:val="24"/>
          <w:u w:val="none"/>
        </w:rPr>
        <w:tab/>
      </w:r>
    </w:p>
    <w:p w14:paraId="49E667B5" w14:textId="77777777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 w:rsidR="005E6E1B">
        <w:rPr>
          <w:b/>
          <w:bCs/>
          <w:sz w:val="24"/>
          <w:szCs w:val="24"/>
          <w:u w:val="none"/>
        </w:rPr>
        <w:t xml:space="preserve"> Professional Development and Practice</w:t>
      </w:r>
      <w:r>
        <w:rPr>
          <w:b/>
          <w:bCs/>
          <w:sz w:val="24"/>
          <w:szCs w:val="24"/>
          <w:u w:val="none"/>
        </w:rPr>
        <w:tab/>
      </w:r>
    </w:p>
    <w:p w14:paraId="27256545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  <w:r w:rsidR="005E6E1B">
        <w:rPr>
          <w:b/>
          <w:bCs/>
          <w:sz w:val="24"/>
          <w:szCs w:val="24"/>
          <w:u w:val="none"/>
        </w:rPr>
        <w:t>SHSS4062</w:t>
      </w:r>
    </w:p>
    <w:p w14:paraId="60AACBBA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1356793D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D6095A" w:rsidRPr="00313008" w14:paraId="7BFC291C" w14:textId="77777777" w:rsidTr="006C3EF5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775C464" w14:textId="77777777" w:rsidR="00D6095A" w:rsidRPr="00313008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619C4A0D" w14:textId="77777777" w:rsidTr="006C3EF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3C20FE2" w14:textId="77777777" w:rsidR="00D6095A" w:rsidRPr="004150A6" w:rsidRDefault="00D6095A" w:rsidP="006C3EF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6E81C8F" w14:textId="3DD28549" w:rsidR="00C84FC0" w:rsidRPr="00313008" w:rsidRDefault="00C84FC0" w:rsidP="00C84FC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I consider my presentation layout to be the best aspect of my work. I think my presentation layout is clear and well presented.</w:t>
            </w:r>
          </w:p>
        </w:tc>
      </w:tr>
      <w:tr w:rsidR="00D6095A" w:rsidRPr="00313008" w14:paraId="3324CD9B" w14:textId="77777777" w:rsidTr="006C3EF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3D1C617" w14:textId="77777777" w:rsidR="00D6095A" w:rsidRPr="004150A6" w:rsidRDefault="00D6095A" w:rsidP="006C3EF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1A93360" w14:textId="44250825" w:rsidR="00D6095A" w:rsidRPr="00313008" w:rsidRDefault="00C84FC0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I think my timing could have been better. When narrating my presentation, it was either too long or too short and I found it difficult to find bits to take out or what to add in order to make the timing longer.</w:t>
            </w:r>
          </w:p>
        </w:tc>
      </w:tr>
      <w:tr w:rsidR="00D6095A" w:rsidRPr="00313008" w14:paraId="25FA60F1" w14:textId="77777777" w:rsidTr="006C3EF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5F08415" w14:textId="77777777" w:rsidR="00D6095A" w:rsidRPr="004150A6" w:rsidRDefault="00D6095A" w:rsidP="006C3EF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07EC21" w14:textId="52CFA0BE" w:rsidR="00D6095A" w:rsidRPr="00313008" w:rsidRDefault="00C84FC0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The most satisfying part of doing this piece of work was finding out all the requirements needed to become a teacher. The adding all the notes you made into the presentation.</w:t>
            </w:r>
          </w:p>
        </w:tc>
      </w:tr>
      <w:tr w:rsidR="00D6095A" w:rsidRPr="00313008" w14:paraId="72042C1C" w14:textId="77777777" w:rsidTr="006C3EF5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165C4D0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083C0914" w14:textId="77777777" w:rsidR="00D6095A" w:rsidRPr="009574BA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234E982" w14:textId="77777777" w:rsidR="00D6095A" w:rsidRPr="00313008" w:rsidRDefault="00D6095A" w:rsidP="006C3EF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42EEDE44" w14:textId="77777777" w:rsidR="00D6095A" w:rsidRPr="00313008" w:rsidRDefault="00D6095A" w:rsidP="006C3EF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60D1BFD4" w14:textId="77777777" w:rsidR="00D6095A" w:rsidRPr="00313008" w:rsidRDefault="00D6095A" w:rsidP="006C3EF5">
            <w:pPr>
              <w:ind w:left="113" w:right="113"/>
              <w:rPr>
                <w:sz w:val="16"/>
                <w:szCs w:val="16"/>
              </w:rPr>
            </w:pPr>
          </w:p>
          <w:p w14:paraId="69B912C9" w14:textId="77777777" w:rsidR="00D6095A" w:rsidRPr="00313008" w:rsidRDefault="00D6095A" w:rsidP="006C3EF5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C12A300" w14:textId="77777777" w:rsidR="00D6095A" w:rsidRPr="00313008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AD45E5" w:rsidRPr="00313008" w14:paraId="49244410" w14:textId="77777777" w:rsidTr="00AD45E5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51D2AC8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EF0D4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AC47863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6BF9794E" w14:textId="3E4B4BED" w:rsidR="00AD45E5" w:rsidRPr="003E3041" w:rsidRDefault="00AD45E5" w:rsidP="006C3EF5">
            <w:pPr>
              <w:pStyle w:val="Subtitle"/>
              <w:rPr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C5C39B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54556B98" w14:textId="69EDCDC6" w:rsidR="00AD45E5" w:rsidRPr="003E3041" w:rsidRDefault="00AD45E5" w:rsidP="006C3EF5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BC51691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5C9D7521" w14:textId="52FFB3DB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C1BDC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589E9D7A" w14:textId="4E15A269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9D693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6802BCFE" w14:textId="2F799BDF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4BD7A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0190A1EE" w14:textId="5BA5AEAF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05DF304" w14:textId="77777777" w:rsidR="00AD45E5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11CF259" w14:textId="7F408EFB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E89FCF3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4EB9CE18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AD45E5" w:rsidRPr="00313008" w14:paraId="7940A466" w14:textId="77777777" w:rsidTr="00AD45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F53EF62" w14:textId="77777777" w:rsidR="00AD45E5" w:rsidRPr="009B5330" w:rsidRDefault="00AD45E5" w:rsidP="006C3EF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Awareness of competencies and qualifications required for chosen profession.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346B7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88C923A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3D29A4E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1767701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044F2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1BAC1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6327D" w14:textId="77777777" w:rsidR="00AD45E5" w:rsidRPr="002E0D8B" w:rsidRDefault="00AD45E5" w:rsidP="006C3EF5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6B43EE1E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812EDFC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D45E5" w:rsidRPr="00313008" w14:paraId="197143E9" w14:textId="77777777" w:rsidTr="00AD45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FEFE4AD" w14:textId="77777777" w:rsidR="00AD45E5" w:rsidRPr="009B5330" w:rsidRDefault="00AD45E5" w:rsidP="006C3EF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Awareness of relevant code of practice/ethics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491FE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301B29D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32DF5E6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53F2942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EA55D" w14:textId="77777777" w:rsidR="00AD45E5" w:rsidRPr="00313008" w:rsidRDefault="00AD45E5" w:rsidP="006C3EF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AB934" w14:textId="77777777" w:rsidR="00AD45E5" w:rsidRPr="00313008" w:rsidRDefault="00AD45E5" w:rsidP="006C3EF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C041" w14:textId="77777777" w:rsidR="00AD45E5" w:rsidRDefault="00AD45E5" w:rsidP="006C3EF5"/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7BD5ECDF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8ED0F50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D45E5" w:rsidRPr="00313008" w14:paraId="60B4C277" w14:textId="77777777" w:rsidTr="00AD45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946FEF0" w14:textId="77777777" w:rsidR="00AD45E5" w:rsidRPr="009B5330" w:rsidRDefault="00AD45E5" w:rsidP="005E6E1B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Evaluation of current ability, including future action plan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F06FE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0CAC14E5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40AA47C5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F901B58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675E373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37C81" w14:textId="77777777" w:rsidR="00AD45E5" w:rsidRPr="00313008" w:rsidRDefault="00AD45E5" w:rsidP="006C3EF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C56E1" w14:textId="77777777" w:rsidR="00AD45E5" w:rsidRPr="00313008" w:rsidRDefault="00AD45E5" w:rsidP="006C3EF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DAC70" w14:textId="77777777" w:rsidR="00AD45E5" w:rsidRPr="00313008" w:rsidRDefault="00AD45E5" w:rsidP="006C3EF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6818CD5B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A8AFA65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D45E5" w:rsidRPr="00313008" w14:paraId="6819F0AA" w14:textId="77777777" w:rsidTr="00AD45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1953DE7" w14:textId="77777777" w:rsidR="00AD45E5" w:rsidRPr="009B5330" w:rsidRDefault="00AD45E5" w:rsidP="006C3EF5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Presentation skills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748543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29139D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E23151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8AF4FB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E4F1A9" w14:textId="77777777" w:rsidR="00AD45E5" w:rsidRPr="00313008" w:rsidRDefault="00AD45E5" w:rsidP="006C3EF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17CE3D" w14:textId="77777777" w:rsidR="00AD45E5" w:rsidRPr="00313008" w:rsidRDefault="00AD45E5" w:rsidP="006C3EF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4FDEEF" w14:textId="77777777" w:rsidR="00AD45E5" w:rsidRPr="00313008" w:rsidRDefault="00AD45E5" w:rsidP="006C3EF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3144DB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3C2B66F7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25%</w:t>
            </w:r>
          </w:p>
        </w:tc>
      </w:tr>
      <w:tr w:rsidR="00D6095A" w:rsidRPr="00313008" w14:paraId="0054333E" w14:textId="77777777" w:rsidTr="006C3EF5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463288EB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Therefore</w:t>
            </w:r>
            <w:proofErr w:type="gramEnd"/>
            <w:r w:rsidRPr="009A081E">
              <w:rPr>
                <w:sz w:val="18"/>
                <w:szCs w:val="18"/>
                <w:u w:val="none"/>
              </w:rPr>
              <w:t xml:space="preserve">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1BBB6D13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077BB389" w14:textId="77777777" w:rsidTr="006C3EF5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393E93FC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30C008CF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21EC264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1146454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6599082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509823A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8D5B67B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9C66B35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C0B9C3B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4756451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6964BF1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EEC588F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C0E3107" w14:textId="77777777" w:rsidR="00D6095A" w:rsidRPr="00313008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C907C4C" w14:textId="77777777" w:rsidTr="006C3EF5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260E929A" w14:textId="615BF3A0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5A5986">
              <w:rPr>
                <w:b/>
                <w:bCs/>
                <w:sz w:val="18"/>
                <w:szCs w:val="18"/>
                <w:u w:val="none"/>
              </w:rPr>
              <w:t>27/03/20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181AECEC" w14:textId="7189668F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  <w:r w:rsidR="005A5986">
              <w:rPr>
                <w:b/>
                <w:bCs/>
                <w:sz w:val="18"/>
                <w:szCs w:val="18"/>
                <w:u w:val="none"/>
              </w:rPr>
              <w:t>24/04/20</w:t>
            </w:r>
          </w:p>
          <w:p w14:paraId="5BFFDE71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0205848C" w14:textId="04BD9711" w:rsidR="00D6095A" w:rsidRPr="00313008" w:rsidRDefault="00E6389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Tutor: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8BAAD20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2190358" w14:textId="0B77A240" w:rsidR="00C84FC0" w:rsidRPr="004150A6" w:rsidRDefault="00C84FC0" w:rsidP="00C84FC0">
      <w:pPr>
        <w:pStyle w:val="Title"/>
        <w:jc w:val="left"/>
        <w:rPr>
          <w:rFonts w:eastAsia="Times New Roman"/>
          <w:b w:val="0"/>
          <w:sz w:val="24"/>
          <w:szCs w:val="24"/>
        </w:rPr>
      </w:pPr>
    </w:p>
    <w:p w14:paraId="60198FD7" w14:textId="02567650" w:rsidR="00C6371F" w:rsidRPr="004150A6" w:rsidRDefault="00C6371F" w:rsidP="005A5986">
      <w:pPr>
        <w:jc w:val="center"/>
        <w:rPr>
          <w:rFonts w:eastAsia="Times New Roman"/>
          <w:b/>
          <w:sz w:val="24"/>
          <w:szCs w:val="24"/>
        </w:rPr>
      </w:pP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C91FD5" w14:textId="77777777" w:rsidR="00E95A79" w:rsidRDefault="00E95A79" w:rsidP="0077207E">
      <w:pPr>
        <w:spacing w:line="240" w:lineRule="auto"/>
      </w:pPr>
      <w:r>
        <w:separator/>
      </w:r>
    </w:p>
  </w:endnote>
  <w:endnote w:type="continuationSeparator" w:id="0">
    <w:p w14:paraId="634353ED" w14:textId="77777777" w:rsidR="00E95A79" w:rsidRDefault="00E95A79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8F7041" w14:textId="77777777" w:rsidR="00E95A79" w:rsidRDefault="00E95A79" w:rsidP="0077207E">
      <w:pPr>
        <w:spacing w:line="240" w:lineRule="auto"/>
      </w:pPr>
      <w:r>
        <w:separator/>
      </w:r>
    </w:p>
  </w:footnote>
  <w:footnote w:type="continuationSeparator" w:id="0">
    <w:p w14:paraId="5F911269" w14:textId="77777777" w:rsidR="00E95A79" w:rsidRDefault="00E95A79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71F"/>
    <w:rsid w:val="000D4291"/>
    <w:rsid w:val="00120D87"/>
    <w:rsid w:val="00175237"/>
    <w:rsid w:val="001F7C59"/>
    <w:rsid w:val="002264DC"/>
    <w:rsid w:val="00284793"/>
    <w:rsid w:val="00317441"/>
    <w:rsid w:val="00344249"/>
    <w:rsid w:val="003B7A97"/>
    <w:rsid w:val="00401D59"/>
    <w:rsid w:val="004150A6"/>
    <w:rsid w:val="00416B68"/>
    <w:rsid w:val="00417FA2"/>
    <w:rsid w:val="00424460"/>
    <w:rsid w:val="00437D19"/>
    <w:rsid w:val="00484EC1"/>
    <w:rsid w:val="004E5105"/>
    <w:rsid w:val="005374BB"/>
    <w:rsid w:val="005943CE"/>
    <w:rsid w:val="005A5986"/>
    <w:rsid w:val="005B79A6"/>
    <w:rsid w:val="005E6E1B"/>
    <w:rsid w:val="00651F3C"/>
    <w:rsid w:val="0065207F"/>
    <w:rsid w:val="006A14B0"/>
    <w:rsid w:val="006C3EF5"/>
    <w:rsid w:val="006F5264"/>
    <w:rsid w:val="0077207E"/>
    <w:rsid w:val="007D2445"/>
    <w:rsid w:val="007D332B"/>
    <w:rsid w:val="00846882"/>
    <w:rsid w:val="009C7B20"/>
    <w:rsid w:val="00A02860"/>
    <w:rsid w:val="00A72A53"/>
    <w:rsid w:val="00AD45E5"/>
    <w:rsid w:val="00BF3F1C"/>
    <w:rsid w:val="00C10F21"/>
    <w:rsid w:val="00C3093A"/>
    <w:rsid w:val="00C432BB"/>
    <w:rsid w:val="00C536A6"/>
    <w:rsid w:val="00C6371F"/>
    <w:rsid w:val="00C84FC0"/>
    <w:rsid w:val="00CA255D"/>
    <w:rsid w:val="00CB1CB8"/>
    <w:rsid w:val="00CF250C"/>
    <w:rsid w:val="00D34C76"/>
    <w:rsid w:val="00D6095A"/>
    <w:rsid w:val="00DF5A32"/>
    <w:rsid w:val="00E033F7"/>
    <w:rsid w:val="00E0449D"/>
    <w:rsid w:val="00E10195"/>
    <w:rsid w:val="00E252CC"/>
    <w:rsid w:val="00E6389A"/>
    <w:rsid w:val="00E7117C"/>
    <w:rsid w:val="00E95A79"/>
    <w:rsid w:val="00EA5C3F"/>
    <w:rsid w:val="00EB1F41"/>
    <w:rsid w:val="00EE29ED"/>
    <w:rsid w:val="00EF2E9C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6901A61"/>
  <w15:docId w15:val="{FEE65641-C6B3-2C42-9E28-388C5028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5A59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0" ma:contentTypeDescription="Create a new document." ma:contentTypeScope="" ma:versionID="4e01823f9d952a0f45a5f91f23963ac1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de302c2569132f59c9afa42ad3cd4b08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EventHashCode" minOccurs="0"/>
                <xsd:element ref="ns4:MediaServiceGeneration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AA45A7-1350-44BB-8D85-6F1393631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AF279E-A69D-4899-B6AE-D6A146413D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D0EF6C-AA03-4653-9AD7-5865029AAC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Microsoft Office User</cp:lastModifiedBy>
  <cp:revision>2</cp:revision>
  <cp:lastPrinted>2014-08-18T15:50:00Z</cp:lastPrinted>
  <dcterms:created xsi:type="dcterms:W3CDTF">2020-03-26T11:43:00Z</dcterms:created>
  <dcterms:modified xsi:type="dcterms:W3CDTF">2020-03-26T11:43:00Z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