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1A673248">
                      <wp:extent cx="952500" cy="904608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0460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5A5F1EDF" w:rsidR="00866602" w:rsidRDefault="00866602" w:rsidP="00866602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5814B0D6">
                      <wp:extent cx="952500" cy="789781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897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EB3A4B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059185C">
                      <wp:extent cx="856116" cy="952500"/>
                      <wp:effectExtent l="0" t="0" r="127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56116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3169EE6D">
                      <wp:extent cx="952500" cy="751009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5100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EB3A4B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EB3A4B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25723378" w14:textId="35EA9809" w:rsidR="00540860" w:rsidRDefault="0069282B" w:rsidP="00866602">
            <w:r>
              <w:t>I wa</w:t>
            </w:r>
            <w:r w:rsidR="00805E3B">
              <w:t xml:space="preserve">nt </w:t>
            </w:r>
            <w:r w:rsidR="00540860">
              <w:t>to improve</w:t>
            </w:r>
            <w:r w:rsidR="00805E3B">
              <w:t xml:space="preserve"> to use these tools </w:t>
            </w:r>
            <w:r w:rsidR="00FB24DF">
              <w:t>to get</w:t>
            </w:r>
            <w:r w:rsidR="006566B5">
              <w:t xml:space="preserve"> </w:t>
            </w:r>
            <w:r w:rsidR="00735BA9">
              <w:t>b</w:t>
            </w:r>
            <w:r w:rsidR="0070456C">
              <w:t>e</w:t>
            </w:r>
            <w:r w:rsidR="00735BA9">
              <w:t>tter</w:t>
            </w:r>
            <w:r w:rsidR="00FB24DF">
              <w:t xml:space="preserve"> skills</w:t>
            </w:r>
            <w:r w:rsidR="00540860">
              <w:t>.</w:t>
            </w:r>
          </w:p>
          <w:p w14:paraId="1363FF0A" w14:textId="1A7D9376" w:rsidR="00540860" w:rsidRDefault="003407DC" w:rsidP="00866602">
            <w:r>
              <w:t xml:space="preserve">Digital </w:t>
            </w:r>
            <w:r w:rsidR="00A121A3">
              <w:t xml:space="preserve">skills are important to me because </w:t>
            </w:r>
            <w:r w:rsidR="004F1D61">
              <w:t>I need to use my future job.</w:t>
            </w:r>
          </w:p>
          <w:p w14:paraId="2B07D604" w14:textId="16A3E3C3" w:rsidR="004F1D61" w:rsidRDefault="004F1D61" w:rsidP="00866602">
            <w:r>
              <w:t xml:space="preserve">Using digital </w:t>
            </w:r>
            <w:r w:rsidR="0086794C">
              <w:t>tools are not that hard when you understand how it works.</w:t>
            </w:r>
          </w:p>
          <w:p w14:paraId="565A982E" w14:textId="173AB4DA" w:rsidR="0086794C" w:rsidRDefault="004A5A6E" w:rsidP="00866602">
            <w:r>
              <w:t xml:space="preserve">There is always place for </w:t>
            </w:r>
            <w:r w:rsidR="00D653D7">
              <w:t>improvement.</w:t>
            </w:r>
          </w:p>
          <w:p w14:paraId="6645F47A" w14:textId="511E703C" w:rsidR="00D653D7" w:rsidRDefault="004826C7" w:rsidP="00866602">
            <w:r>
              <w:t xml:space="preserve">I want to feel confident </w:t>
            </w:r>
            <w:r w:rsidR="00215B5B">
              <w:t xml:space="preserve">when I’m using </w:t>
            </w:r>
            <w:r w:rsidR="00751DE6">
              <w:t>digital tools.</w:t>
            </w: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EB3A4B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EB3A4B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EB3A4B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EB3A4B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03FB3B" w14:textId="77777777" w:rsidR="00EB3A4B" w:rsidRDefault="00EB3A4B" w:rsidP="00866602">
      <w:pPr>
        <w:spacing w:before="0" w:after="0" w:line="240" w:lineRule="auto"/>
      </w:pPr>
      <w:r>
        <w:separator/>
      </w:r>
    </w:p>
  </w:endnote>
  <w:endnote w:type="continuationSeparator" w:id="0">
    <w:p w14:paraId="68FBCE23" w14:textId="77777777" w:rsidR="00EB3A4B" w:rsidRDefault="00EB3A4B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3332D0" w14:textId="77777777" w:rsidR="00EB3A4B" w:rsidRDefault="00EB3A4B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C5714C1" w14:textId="77777777" w:rsidR="00EB3A4B" w:rsidRDefault="00EB3A4B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2B89"/>
    <w:rsid w:val="00020065"/>
    <w:rsid w:val="000576C3"/>
    <w:rsid w:val="00082CFD"/>
    <w:rsid w:val="00167848"/>
    <w:rsid w:val="00181FCD"/>
    <w:rsid w:val="00196676"/>
    <w:rsid w:val="001D7F0A"/>
    <w:rsid w:val="00215B5B"/>
    <w:rsid w:val="00227652"/>
    <w:rsid w:val="0026426D"/>
    <w:rsid w:val="00292800"/>
    <w:rsid w:val="002B5A72"/>
    <w:rsid w:val="002D116F"/>
    <w:rsid w:val="003407DC"/>
    <w:rsid w:val="00381935"/>
    <w:rsid w:val="0038326E"/>
    <w:rsid w:val="003841F2"/>
    <w:rsid w:val="003C2220"/>
    <w:rsid w:val="004826C7"/>
    <w:rsid w:val="004A5A6E"/>
    <w:rsid w:val="004F1D61"/>
    <w:rsid w:val="004F710B"/>
    <w:rsid w:val="00514445"/>
    <w:rsid w:val="00540860"/>
    <w:rsid w:val="005427FF"/>
    <w:rsid w:val="005814C3"/>
    <w:rsid w:val="005B28CE"/>
    <w:rsid w:val="00627DE3"/>
    <w:rsid w:val="006566B5"/>
    <w:rsid w:val="0069282B"/>
    <w:rsid w:val="0070456C"/>
    <w:rsid w:val="00730B03"/>
    <w:rsid w:val="00735BA9"/>
    <w:rsid w:val="00751DE6"/>
    <w:rsid w:val="007A3CD2"/>
    <w:rsid w:val="00805E3B"/>
    <w:rsid w:val="00860B30"/>
    <w:rsid w:val="00866602"/>
    <w:rsid w:val="0086794C"/>
    <w:rsid w:val="009066F0"/>
    <w:rsid w:val="009E4D8E"/>
    <w:rsid w:val="00A121A3"/>
    <w:rsid w:val="00B4029E"/>
    <w:rsid w:val="00BB2ABB"/>
    <w:rsid w:val="00BD2A86"/>
    <w:rsid w:val="00C9180A"/>
    <w:rsid w:val="00D34D3B"/>
    <w:rsid w:val="00D640A5"/>
    <w:rsid w:val="00D653D7"/>
    <w:rsid w:val="00DD5C49"/>
    <w:rsid w:val="00EB3A4B"/>
    <w:rsid w:val="00ED3A56"/>
    <w:rsid w:val="00F24D2D"/>
    <w:rsid w:val="00FB24DF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6</Pages>
  <Words>264</Words>
  <Characters>1510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Abdulahi Mohamud Aden (2544012)</cp:lastModifiedBy>
  <cp:revision>25</cp:revision>
  <dcterms:created xsi:type="dcterms:W3CDTF">2026-07-04T16:10:00Z</dcterms:created>
  <dcterms:modified xsi:type="dcterms:W3CDTF">2026-07-04T16:30:00Z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