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696996" w14:textId="5320A417" w:rsidR="00BD2A2F" w:rsidRDefault="00BD2A2F">
      <w:r>
        <w:t>Liam O’Hara Multiplatform Content- HPMF6004_1</w:t>
      </w:r>
    </w:p>
    <w:p w14:paraId="5C084885" w14:textId="77777777" w:rsidR="00BD2A2F" w:rsidRDefault="00BD2A2F"/>
    <w:p w14:paraId="6E6A7CA3" w14:textId="77777777" w:rsidR="00BD2A2F" w:rsidRDefault="00BD2A2F"/>
    <w:p w14:paraId="55DD5424" w14:textId="79A616F7" w:rsidR="00BD2A2F" w:rsidRDefault="00BD2A2F">
      <w:r>
        <w:t>The following link will send you to my portfolio for multiplatform content HPMF6004_1 -Liam</w:t>
      </w:r>
    </w:p>
    <w:p w14:paraId="2DE5FF95" w14:textId="77777777" w:rsidR="00BD2A2F" w:rsidRDefault="00BD2A2F"/>
    <w:p w14:paraId="77947E15" w14:textId="063C6437" w:rsidR="00B9561C" w:rsidRDefault="00BD2A2F">
      <w:r w:rsidRPr="00BD2A2F">
        <w:t>https://spark.adobe.com/page/JGdIsR4lDqa4f/</w:t>
      </w:r>
    </w:p>
    <w:sectPr w:rsidR="00B9561C" w:rsidSect="00697E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A2F"/>
    <w:rsid w:val="001A4EE4"/>
    <w:rsid w:val="00425AE7"/>
    <w:rsid w:val="00600D49"/>
    <w:rsid w:val="00697E0D"/>
    <w:rsid w:val="00BD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6D7B6C"/>
  <w15:chartTrackingRefBased/>
  <w15:docId w15:val="{3D810C3F-AA9E-E249-8983-E57FFA09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O'hara (1806375)</dc:creator>
  <cp:keywords/>
  <dc:description/>
  <cp:lastModifiedBy>Liam O'hara (1806375)</cp:lastModifiedBy>
  <cp:revision>1</cp:revision>
  <dcterms:created xsi:type="dcterms:W3CDTF">2021-01-25T12:21:00Z</dcterms:created>
  <dcterms:modified xsi:type="dcterms:W3CDTF">2021-01-25T12:24:00Z</dcterms:modified>
</cp:coreProperties>
</file>