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EC640E" w14:textId="107F9637" w:rsidR="001411C0" w:rsidRDefault="001411C0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7A7194" wp14:editId="09B286C4">
                <wp:simplePos x="0" y="0"/>
                <wp:positionH relativeFrom="page">
                  <wp:align>right</wp:align>
                </wp:positionH>
                <wp:positionV relativeFrom="paragraph">
                  <wp:posOffset>117475</wp:posOffset>
                </wp:positionV>
                <wp:extent cx="7543800" cy="13716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43800" cy="13716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F0787" w14:textId="44BAE07D" w:rsidR="00813A81" w:rsidRPr="00766F57" w:rsidRDefault="00766F57" w:rsidP="00766F5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144"/>
                                <w:szCs w:val="14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DON’T BE MEAN BEHIN</w:t>
                            </w:r>
                            <w:r w:rsidR="00AD7E00"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>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 THE     SCREEN!!!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7A719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42.8pt;margin-top:9.25pt;width:594pt;height:108pt;z-index:251675648;visibility:visible;mso-wrap-style:square;mso-height-percent:0;mso-wrap-distance-left:9pt;mso-wrap-distance-top:0;mso-wrap-distance-right:9pt;mso-wrap-distance-bottom:0;mso-position-horizontal:right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" fillcolor="#92d050" stroked="f">
                <v:textbox>
                  <w:txbxContent>
                    <w:p w14:paraId="4FDF0787" w14:textId="44BAE07D" w:rsidR="00813A81" w:rsidRPr="00766F57" w:rsidRDefault="00766F57" w:rsidP="00766F5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144"/>
                          <w:szCs w:val="144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DON’T BE MEAN BEHIN</w:t>
                      </w:r>
                      <w:r w:rsidR="00AD7E00"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>D</w:t>
                      </w:r>
                      <w:r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72"/>
                          <w:szCs w:val="72"/>
                        </w:rPr>
                        <w:t xml:space="preserve"> THE     SCREEN!!!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413D03" wp14:editId="75FFC497">
                <wp:simplePos x="0" y="0"/>
                <wp:positionH relativeFrom="page">
                  <wp:align>left</wp:align>
                </wp:positionH>
                <wp:positionV relativeFrom="paragraph">
                  <wp:posOffset>-147955</wp:posOffset>
                </wp:positionV>
                <wp:extent cx="7524750" cy="19431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24750" cy="19431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A598E00" id="Rectangle 1" o:spid="_x0000_s1026" style="position:absolute;margin-left:0;margin-top:-11.65pt;width:592.5pt;height:153pt;z-index:251659264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" fillcolor="#92d050" strokecolor="#1f3763 [1604]" strokeweight="1pt">
                <w10:wrap anchorx="page"/>
              </v:rect>
            </w:pict>
          </mc:Fallback>
        </mc:AlternateContent>
      </w:r>
    </w:p>
    <w:p w14:paraId="2F86A27E" w14:textId="067773BC" w:rsidR="001411C0" w:rsidRDefault="00AF28BA">
      <w:r>
        <w:rPr>
          <w:noProof/>
        </w:rPr>
        <w:drawing>
          <wp:anchor distT="0" distB="0" distL="114300" distR="114300" simplePos="0" relativeHeight="251701248" behindDoc="0" locked="0" layoutInCell="1" allowOverlap="1" wp14:anchorId="61964F9B" wp14:editId="3F18B033">
            <wp:simplePos x="0" y="0"/>
            <wp:positionH relativeFrom="margin">
              <wp:posOffset>3437176</wp:posOffset>
            </wp:positionH>
            <wp:positionV relativeFrom="paragraph">
              <wp:posOffset>7155180</wp:posOffset>
            </wp:positionV>
            <wp:extent cx="920820" cy="920820"/>
            <wp:effectExtent l="95250" t="95250" r="88900" b="889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666645">
                      <a:off x="0" y="0"/>
                      <a:ext cx="920820" cy="92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0224" behindDoc="0" locked="0" layoutInCell="1" allowOverlap="1" wp14:anchorId="229C8AAB" wp14:editId="404C56F1">
            <wp:simplePos x="0" y="0"/>
            <wp:positionH relativeFrom="margin">
              <wp:posOffset>2129155</wp:posOffset>
            </wp:positionH>
            <wp:positionV relativeFrom="paragraph">
              <wp:posOffset>7358380</wp:posOffset>
            </wp:positionV>
            <wp:extent cx="976933" cy="1059947"/>
            <wp:effectExtent l="133350" t="114300" r="128270" b="12128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90" t="10076" r="22048" b="6242"/>
                    <a:stretch/>
                  </pic:blipFill>
                  <pic:spPr bwMode="auto">
                    <a:xfrm rot="20748685">
                      <a:off x="0" y="0"/>
                      <a:ext cx="976933" cy="10599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8176" behindDoc="0" locked="0" layoutInCell="1" allowOverlap="1" wp14:anchorId="585FBDDE" wp14:editId="1CC43D99">
            <wp:simplePos x="0" y="0"/>
            <wp:positionH relativeFrom="column">
              <wp:posOffset>1929131</wp:posOffset>
            </wp:positionH>
            <wp:positionV relativeFrom="paragraph">
              <wp:posOffset>5974081</wp:posOffset>
            </wp:positionV>
            <wp:extent cx="891340" cy="891340"/>
            <wp:effectExtent l="95250" t="95250" r="61595" b="99695"/>
            <wp:wrapNone/>
            <wp:docPr id="26" name="Picture 26" descr="facebook logo | Logo facebook, Social media logos, Facebook profi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acebook logo | Logo facebook, Social media logos, Facebook profil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62729">
                      <a:off x="0" y="0"/>
                      <a:ext cx="891340" cy="891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 wp14:anchorId="3350CC2C" wp14:editId="260DBCA4">
            <wp:simplePos x="0" y="0"/>
            <wp:positionH relativeFrom="margin">
              <wp:posOffset>3693670</wp:posOffset>
            </wp:positionH>
            <wp:positionV relativeFrom="paragraph">
              <wp:posOffset>5975985</wp:posOffset>
            </wp:positionV>
            <wp:extent cx="859971" cy="859971"/>
            <wp:effectExtent l="133350" t="133350" r="130810" b="13081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33766">
                      <a:off x="0" y="0"/>
                      <a:ext cx="859971" cy="859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52598D66" wp14:editId="098219D5">
                <wp:simplePos x="0" y="0"/>
                <wp:positionH relativeFrom="margin">
                  <wp:posOffset>304801</wp:posOffset>
                </wp:positionH>
                <wp:positionV relativeFrom="paragraph">
                  <wp:posOffset>7194988</wp:posOffset>
                </wp:positionV>
                <wp:extent cx="1409700" cy="819150"/>
                <wp:effectExtent l="133350" t="285750" r="95250" b="28575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20032439">
                          <a:off x="0" y="0"/>
                          <a:ext cx="14097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DE2C50" w14:textId="304DDE18" w:rsidR="00742422" w:rsidRPr="00CF1268" w:rsidRDefault="00CF1268">
                            <w:pPr>
                              <w:rPr>
                                <w:b/>
                                <w:bCs/>
                              </w:rPr>
                            </w:pPr>
                            <w:r w:rsidRPr="00CF1268">
                              <w:rPr>
                                <w:b/>
                                <w:bCs/>
                              </w:rPr>
                              <w:t>“IT</w:t>
                            </w:r>
                            <w:r>
                              <w:rPr>
                                <w:b/>
                                <w:bCs/>
                              </w:rPr>
                              <w:t>’</w:t>
                            </w:r>
                            <w:r w:rsidRPr="00CF1268">
                              <w:rPr>
                                <w:b/>
                                <w:bCs/>
                              </w:rPr>
                              <w:t>S LIKE THEY WANT TO CRUSH YOUR SOUL” Selena Gomez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598D66" id="_x0000_s1027" type="#_x0000_t202" style="position:absolute;margin-left:24pt;margin-top:566.55pt;width:111pt;height:64.5pt;rotation:-1712195fd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">
                <v:textbox>
                  <w:txbxContent>
                    <w:p w14:paraId="63DE2C50" w14:textId="304DDE18" w:rsidR="00742422" w:rsidRPr="00CF1268" w:rsidRDefault="00CF1268">
                      <w:pPr>
                        <w:rPr>
                          <w:b/>
                          <w:bCs/>
                        </w:rPr>
                      </w:pPr>
                      <w:r w:rsidRPr="00CF1268">
                        <w:rPr>
                          <w:b/>
                          <w:bCs/>
                        </w:rPr>
                        <w:t>“IT</w:t>
                      </w:r>
                      <w:r>
                        <w:rPr>
                          <w:b/>
                          <w:bCs/>
                        </w:rPr>
                        <w:t>’</w:t>
                      </w:r>
                      <w:r w:rsidRPr="00CF1268">
                        <w:rPr>
                          <w:b/>
                          <w:bCs/>
                        </w:rPr>
                        <w:t>S LIKE THEY WANT TO CRUSH YOUR SOUL” Selena Gomez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C5A10C4" wp14:editId="51A31AFD">
                <wp:simplePos x="0" y="0"/>
                <wp:positionH relativeFrom="margin">
                  <wp:align>left</wp:align>
                </wp:positionH>
                <wp:positionV relativeFrom="paragraph">
                  <wp:posOffset>6998970</wp:posOffset>
                </wp:positionV>
                <wp:extent cx="1627045" cy="1102228"/>
                <wp:effectExtent l="171450" t="323850" r="182880" b="327025"/>
                <wp:wrapNone/>
                <wp:docPr id="19" name="Speech Bubble: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63330">
                          <a:off x="0" y="0"/>
                          <a:ext cx="1627045" cy="1102228"/>
                        </a:xfrm>
                        <a:prstGeom prst="wedgeRectCallou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7723F62" w14:textId="77777777" w:rsidR="00742422" w:rsidRDefault="00742422" w:rsidP="00742422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5A10C4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Speech Bubble: Rectangle 19" o:spid="_x0000_s1028" type="#_x0000_t61" style="position:absolute;margin-left:0;margin-top:551.1pt;width:128.1pt;height:86.8pt;rotation:-1678453fd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" adj="6300,24300" fillcolor="#ffc000" strokecolor="#2f528f" strokeweight="1pt">
                <v:textbox>
                  <w:txbxContent>
                    <w:p w14:paraId="17723F62" w14:textId="77777777" w:rsidR="00742422" w:rsidRDefault="00742422" w:rsidP="00742422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639C93C" wp14:editId="34CFB33B">
                <wp:simplePos x="0" y="0"/>
                <wp:positionH relativeFrom="column">
                  <wp:posOffset>6351</wp:posOffset>
                </wp:positionH>
                <wp:positionV relativeFrom="paragraph">
                  <wp:posOffset>5450205</wp:posOffset>
                </wp:positionV>
                <wp:extent cx="1209675" cy="1028700"/>
                <wp:effectExtent l="171450" t="228600" r="180975" b="2286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127382">
                          <a:off x="0" y="0"/>
                          <a:ext cx="1209675" cy="1028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6DDA26" w14:textId="62CD1841" w:rsidR="007844BC" w:rsidRPr="00467AFF" w:rsidRDefault="005D6AE5">
                            <w:pPr>
                              <w:rPr>
                                <w:b/>
                                <w:bCs/>
                              </w:rPr>
                            </w:pPr>
                            <w:r w:rsidRPr="00467AFF">
                              <w:rPr>
                                <w:b/>
                                <w:bCs/>
                              </w:rPr>
                              <w:t xml:space="preserve">“HOW CAN YOU CALL ME THAT AND GET AWAY WITH IT” Zak Malik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39C93C" id="Text Box 15" o:spid="_x0000_s1029" type="#_x0000_t202" style="position:absolute;margin-left:.5pt;margin-top:429.15pt;width:95.25pt;height:81pt;rotation:-1608492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" fillcolor="white [3201]" strokeweight=".5pt">
                <v:textbox>
                  <w:txbxContent>
                    <w:p w14:paraId="646DDA26" w14:textId="62CD1841" w:rsidR="007844BC" w:rsidRPr="00467AFF" w:rsidRDefault="005D6AE5">
                      <w:pPr>
                        <w:rPr>
                          <w:b/>
                          <w:bCs/>
                        </w:rPr>
                      </w:pPr>
                      <w:r w:rsidRPr="00467AFF">
                        <w:rPr>
                          <w:b/>
                          <w:bCs/>
                        </w:rPr>
                        <w:t xml:space="preserve">“HOW CAN YOU CALL ME THAT AND GET AWAY WITH IT” Zak Malik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C310511" wp14:editId="02D8C540">
                <wp:simplePos x="0" y="0"/>
                <wp:positionH relativeFrom="column">
                  <wp:posOffset>-128270</wp:posOffset>
                </wp:positionH>
                <wp:positionV relativeFrom="paragraph">
                  <wp:posOffset>5379085</wp:posOffset>
                </wp:positionV>
                <wp:extent cx="1490980" cy="1218410"/>
                <wp:effectExtent l="209550" t="285750" r="147320" b="287020"/>
                <wp:wrapNone/>
                <wp:docPr id="14" name="Speech Bubble: 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63330">
                          <a:off x="0" y="0"/>
                          <a:ext cx="1490980" cy="1218410"/>
                        </a:xfrm>
                        <a:prstGeom prst="wedgeRectCallout">
                          <a:avLst/>
                        </a:prstGeom>
                        <a:solidFill>
                          <a:schemeClr val="accent4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0FD660" w14:textId="77777777" w:rsidR="007844BC" w:rsidRDefault="007844BC" w:rsidP="007844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10511" id="Speech Bubble: Rectangle 14" o:spid="_x0000_s1030" type="#_x0000_t61" style="position:absolute;margin-left:-10.1pt;margin-top:423.55pt;width:117.4pt;height:95.95pt;rotation:-1678453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" adj="6300,24300" fillcolor="#ffc000 [3207]" strokecolor="#1f3763 [1604]" strokeweight="1pt">
                <v:textbox>
                  <w:txbxContent>
                    <w:p w14:paraId="5A0FD660" w14:textId="77777777" w:rsidR="007844BC" w:rsidRDefault="007844BC" w:rsidP="007844B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67F37B46" wp14:editId="1413B093">
                <wp:simplePos x="0" y="0"/>
                <wp:positionH relativeFrom="margin">
                  <wp:posOffset>5108575</wp:posOffset>
                </wp:positionH>
                <wp:positionV relativeFrom="paragraph">
                  <wp:posOffset>5861685</wp:posOffset>
                </wp:positionV>
                <wp:extent cx="1732280" cy="701040"/>
                <wp:effectExtent l="95250" t="381000" r="77470" b="38481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36894">
                          <a:off x="0" y="0"/>
                          <a:ext cx="1732280" cy="701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D17DFD" w14:textId="5BD0E545" w:rsidR="00467AFF" w:rsidRPr="00E53309" w:rsidRDefault="00E53309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53309">
                              <w:rPr>
                                <w:b/>
                                <w:bCs/>
                                <w:noProof/>
                              </w:rPr>
                              <w:t>“SOME OF THE THINGS PEOPLE SAID WERE DISGUSITNG” Jesy Nelson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F37B46" id="_x0000_s1031" type="#_x0000_t202" style="position:absolute;margin-left:402.25pt;margin-top:461.55pt;width:136.4pt;height:55.2pt;rotation:1787925fd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">
                <v:textbox>
                  <w:txbxContent>
                    <w:p w14:paraId="47D17DFD" w14:textId="5BD0E545" w:rsidR="00467AFF" w:rsidRPr="00E53309" w:rsidRDefault="00E53309">
                      <w:pPr>
                        <w:rPr>
                          <w:b/>
                          <w:bCs/>
                        </w:rPr>
                      </w:pPr>
                      <w:r w:rsidRPr="00E53309">
                        <w:rPr>
                          <w:b/>
                          <w:bCs/>
                          <w:noProof/>
                        </w:rPr>
                        <w:t>“SOME OF THE THINGS PEOPLE SAID WERE DISGUSITNG” Jesy Nelson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0841C172" wp14:editId="10328DC7">
                <wp:simplePos x="0" y="0"/>
                <wp:positionH relativeFrom="column">
                  <wp:posOffset>4790440</wp:posOffset>
                </wp:positionH>
                <wp:positionV relativeFrom="paragraph">
                  <wp:posOffset>7181850</wp:posOffset>
                </wp:positionV>
                <wp:extent cx="1409700" cy="819150"/>
                <wp:effectExtent l="95250" t="304800" r="133350" b="30480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05803">
                          <a:off x="0" y="0"/>
                          <a:ext cx="14097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1CBE57" w14:textId="76B6B3CD" w:rsidR="005E00A4" w:rsidRPr="00CF1268" w:rsidRDefault="00DF0E2D" w:rsidP="005E00A4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“VERBAL ABUSE IS JUST SERIUS AS PHYSICAL ABUSE” Demi Lovato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41C172" id="_x0000_s1032" type="#_x0000_t202" style="position:absolute;margin-left:377.2pt;margin-top:565.5pt;width:111pt;height:64.5pt;rotation:1753965fd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">
                <v:textbox>
                  <w:txbxContent>
                    <w:p w14:paraId="3A1CBE57" w14:textId="76B6B3CD" w:rsidR="005E00A4" w:rsidRPr="00CF1268" w:rsidRDefault="00DF0E2D" w:rsidP="005E00A4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“VERBAL ABUSE IS JUST SERIUS AS PHYSICAL ABUSE” Demi Lovato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A1C142" wp14:editId="5F5F1FD5">
                <wp:simplePos x="0" y="0"/>
                <wp:positionH relativeFrom="margin">
                  <wp:posOffset>5128260</wp:posOffset>
                </wp:positionH>
                <wp:positionV relativeFrom="paragraph">
                  <wp:posOffset>5664200</wp:posOffset>
                </wp:positionV>
                <wp:extent cx="1668956" cy="1115743"/>
                <wp:effectExtent l="171450" t="342900" r="160020" b="332105"/>
                <wp:wrapNone/>
                <wp:docPr id="16" name="Speech Bubble: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18450">
                          <a:off x="0" y="0"/>
                          <a:ext cx="1668956" cy="1115743"/>
                        </a:xfrm>
                        <a:prstGeom prst="wedgeRectCallou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8A2128F" w14:textId="77777777" w:rsidR="00467AFF" w:rsidRDefault="00467AFF" w:rsidP="00467AF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1C142" id="Speech Bubble: Rectangle 16" o:spid="_x0000_s1033" type="#_x0000_t61" style="position:absolute;margin-left:403.8pt;margin-top:446pt;width:131.4pt;height:87.85pt;rotation:1767779fd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" adj="6300,24300" fillcolor="#ffc000" strokecolor="#2f528f" strokeweight="1pt">
                <v:textbox>
                  <w:txbxContent>
                    <w:p w14:paraId="48A2128F" w14:textId="77777777" w:rsidR="00467AFF" w:rsidRDefault="00467AFF" w:rsidP="00467AFF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45F8FD2" wp14:editId="5B37455A">
                <wp:simplePos x="0" y="0"/>
                <wp:positionH relativeFrom="margin">
                  <wp:posOffset>4705972</wp:posOffset>
                </wp:positionH>
                <wp:positionV relativeFrom="paragraph">
                  <wp:posOffset>7058025</wp:posOffset>
                </wp:positionV>
                <wp:extent cx="1550571" cy="1227313"/>
                <wp:effectExtent l="209550" t="304800" r="145415" b="297180"/>
                <wp:wrapNone/>
                <wp:docPr id="21" name="Speech Bubble: 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9495">
                          <a:off x="0" y="0"/>
                          <a:ext cx="1550571" cy="1227313"/>
                        </a:xfrm>
                        <a:prstGeom prst="wedgeRectCallout">
                          <a:avLst/>
                        </a:prstGeom>
                        <a:solidFill>
                          <a:srgbClr val="FFC000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78E55D3" w14:textId="76BD0855" w:rsidR="005E00A4" w:rsidRDefault="005E00A4" w:rsidP="005E00A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5F8FD2" id="Speech Bubble: Rectangle 21" o:spid="_x0000_s1034" type="#_x0000_t61" style="position:absolute;margin-left:370.55pt;margin-top:555.75pt;width:122.1pt;height:96.65pt;rotation:1736152fd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" adj="6300,24300" fillcolor="#ffc000" strokecolor="#2f528f" strokeweight="1pt">
                <v:textbox>
                  <w:txbxContent>
                    <w:p w14:paraId="278E55D3" w14:textId="76BD0855" w:rsidR="005E00A4" w:rsidRDefault="005E00A4" w:rsidP="005E00A4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F015C62" wp14:editId="3C602E97">
                <wp:simplePos x="0" y="0"/>
                <wp:positionH relativeFrom="column">
                  <wp:posOffset>2379345</wp:posOffset>
                </wp:positionH>
                <wp:positionV relativeFrom="paragraph">
                  <wp:posOffset>425449</wp:posOffset>
                </wp:positionV>
                <wp:extent cx="1403667" cy="971983"/>
                <wp:effectExtent l="171450" t="342900" r="82550" b="3429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467157">
                          <a:off x="0" y="0"/>
                          <a:ext cx="1403667" cy="971983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67CF5" w14:textId="647DA543" w:rsidR="004826E4" w:rsidRPr="00536D9E" w:rsidRDefault="005E2861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536D9E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Cyber bullying is any form of bullying online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015C62" id="_x0000_s1035" type="#_x0000_t202" style="position:absolute;margin-left:187.35pt;margin-top:33.5pt;width:110.5pt;height:76.55pt;rotation:-2329633fd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" fillcolor="black [3213]">
                <v:textbox>
                  <w:txbxContent>
                    <w:p w14:paraId="72D67CF5" w14:textId="647DA543" w:rsidR="004826E4" w:rsidRPr="00536D9E" w:rsidRDefault="005E2861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536D9E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Cyber bullying is any form of bullying online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1D41C2A" wp14:editId="06C40304">
                <wp:simplePos x="0" y="0"/>
                <wp:positionH relativeFrom="margin">
                  <wp:posOffset>1979931</wp:posOffset>
                </wp:positionH>
                <wp:positionV relativeFrom="paragraph">
                  <wp:posOffset>194946</wp:posOffset>
                </wp:positionV>
                <wp:extent cx="2147211" cy="1391701"/>
                <wp:effectExtent l="0" t="190500" r="0" b="323215"/>
                <wp:wrapNone/>
                <wp:docPr id="9" name="Thought Bubble: Clou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53320">
                          <a:off x="0" y="0"/>
                          <a:ext cx="2147211" cy="1391701"/>
                        </a:xfrm>
                        <a:prstGeom prst="cloudCallout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186EF8A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1D41C2A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9" o:spid="_x0000_s1036" type="#_x0000_t106" style="position:absolute;margin-left:155.9pt;margin-top:15.35pt;width:169.05pt;height:109.6pt;rotation:-1252480fd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" adj="6300,24300" fillcolor="black [3213]" strokecolor="#2f528f" strokeweight="1pt">
                <v:stroke joinstyle="miter"/>
                <v:textbox>
                  <w:txbxContent>
                    <w:p w14:paraId="5186EF8A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6672" behindDoc="1" locked="0" layoutInCell="1" allowOverlap="1" wp14:anchorId="7D6BB935" wp14:editId="00B3D7F1">
            <wp:simplePos x="0" y="0"/>
            <wp:positionH relativeFrom="margin">
              <wp:posOffset>711200</wp:posOffset>
            </wp:positionH>
            <wp:positionV relativeFrom="paragraph">
              <wp:posOffset>1217930</wp:posOffset>
            </wp:positionV>
            <wp:extent cx="5634355" cy="4552950"/>
            <wp:effectExtent l="0" t="0" r="444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637"/>
                    <a:stretch/>
                  </pic:blipFill>
                  <pic:spPr bwMode="auto">
                    <a:xfrm>
                      <a:off x="0" y="0"/>
                      <a:ext cx="5634355" cy="45529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3334D0" wp14:editId="1C03C495">
                <wp:simplePos x="0" y="0"/>
                <wp:positionH relativeFrom="page">
                  <wp:align>left</wp:align>
                </wp:positionH>
                <wp:positionV relativeFrom="paragraph">
                  <wp:posOffset>5796280</wp:posOffset>
                </wp:positionV>
                <wp:extent cx="7505700" cy="2924175"/>
                <wp:effectExtent l="0" t="0" r="19050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05700" cy="2924175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19B90BB" id="Rectangle 2" o:spid="_x0000_s1026" style="position:absolute;margin-left:0;margin-top:456.4pt;width:591pt;height:230.25pt;z-index:251662336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" fillcolor="#92d050" strokecolor="#1f3763 [1604]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89DA330" wp14:editId="494E2F67">
                <wp:simplePos x="0" y="0"/>
                <wp:positionH relativeFrom="column">
                  <wp:posOffset>-89535</wp:posOffset>
                </wp:positionH>
                <wp:positionV relativeFrom="paragraph">
                  <wp:posOffset>3988435</wp:posOffset>
                </wp:positionV>
                <wp:extent cx="1289789" cy="559045"/>
                <wp:effectExtent l="38100" t="342900" r="0" b="3365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378548">
                          <a:off x="0" y="0"/>
                          <a:ext cx="1289789" cy="55904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2F07CF8" w14:textId="500D53BD" w:rsidR="009C47BC" w:rsidRPr="00BD6812" w:rsidRDefault="009C47BC">
                            <w:pPr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BD6812">
                              <w:rPr>
                                <w:rFonts w:ascii="Comic Sans MS" w:hAnsi="Comic Sans MS" w:cs="Times New Roman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Signs of cyber bullying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DA330" id="Text Box 12" o:spid="_x0000_s1037" type="#_x0000_t202" style="position:absolute;margin-left:-7.05pt;margin-top:314.05pt;width:101.55pt;height:44pt;rotation:-2426418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" fillcolor="black [3213]" stroked="f" strokeweight=".5pt">
                <v:textbox>
                  <w:txbxContent>
                    <w:p w14:paraId="12F07CF8" w14:textId="500D53BD" w:rsidR="009C47BC" w:rsidRPr="00BD6812" w:rsidRDefault="009C47BC">
                      <w:pPr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BD6812">
                        <w:rPr>
                          <w:rFonts w:ascii="Comic Sans MS" w:hAnsi="Comic Sans MS" w:cs="Times New Roman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Signs of cyber bullying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2C062B8" wp14:editId="04B78DD4">
                <wp:simplePos x="0" y="0"/>
                <wp:positionH relativeFrom="column">
                  <wp:posOffset>-256541</wp:posOffset>
                </wp:positionH>
                <wp:positionV relativeFrom="paragraph">
                  <wp:posOffset>3674478</wp:posOffset>
                </wp:positionV>
                <wp:extent cx="1581582" cy="1184938"/>
                <wp:effectExtent l="19050" t="95250" r="0" b="243840"/>
                <wp:wrapNone/>
                <wp:docPr id="8" name="Thought Bubble: Clou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874062">
                          <a:off x="0" y="0"/>
                          <a:ext cx="1581582" cy="1184938"/>
                        </a:xfrm>
                        <a:prstGeom prst="cloudCallout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FAD5992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C062B8" id="Thought Bubble: Cloud 8" o:spid="_x0000_s1038" type="#_x0000_t106" style="position:absolute;margin-left:-20.2pt;margin-top:289.35pt;width:124.55pt;height:93.3pt;rotation:-792918fd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" adj="6300,24300" fillcolor="black [3213]" strokecolor="#2f528f" strokeweight="1pt">
                <v:stroke joinstyle="miter"/>
                <v:textbox>
                  <w:txbxContent>
                    <w:p w14:paraId="4FAD5992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34D37E" wp14:editId="63D06E51">
                <wp:simplePos x="0" y="0"/>
                <wp:positionH relativeFrom="margin">
                  <wp:posOffset>57149</wp:posOffset>
                </wp:positionH>
                <wp:positionV relativeFrom="paragraph">
                  <wp:posOffset>905427</wp:posOffset>
                </wp:positionV>
                <wp:extent cx="1055516" cy="1234564"/>
                <wp:effectExtent l="196215" t="280035" r="169545" b="28384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8741839">
                          <a:off x="0" y="0"/>
                          <a:ext cx="1055516" cy="1234564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EF313A" w14:textId="555234A8" w:rsidR="00766F57" w:rsidRPr="00766F57" w:rsidRDefault="00766F57" w:rsidP="00821C1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 w:rsidRPr="00766F57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5 different types of cyber bullying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34D37E" id="Text Box 11" o:spid="_x0000_s1039" type="#_x0000_t202" style="position:absolute;margin-left:4.5pt;margin-top:71.3pt;width:83.1pt;height:97.2pt;rotation:-3121874fd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" fillcolor="#e7e6e6 [3214]" stroked="f" strokeweight=".5pt">
                <v:textbox>
                  <w:txbxContent>
                    <w:p w14:paraId="53EF313A" w14:textId="555234A8" w:rsidR="00766F57" w:rsidRPr="00766F57" w:rsidRDefault="00766F57" w:rsidP="00821C1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</w:pPr>
                      <w:r w:rsidRPr="00766F57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5 different types of cyber bullying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748C3C9" wp14:editId="7B2D9348">
                <wp:simplePos x="0" y="0"/>
                <wp:positionH relativeFrom="page">
                  <wp:align>left</wp:align>
                </wp:positionH>
                <wp:positionV relativeFrom="paragraph">
                  <wp:posOffset>673734</wp:posOffset>
                </wp:positionV>
                <wp:extent cx="1925453" cy="1821073"/>
                <wp:effectExtent l="0" t="152400" r="0" b="370205"/>
                <wp:wrapNone/>
                <wp:docPr id="5" name="Thought Bubble: 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453320">
                          <a:off x="0" y="0"/>
                          <a:ext cx="1925453" cy="1821073"/>
                        </a:xfrm>
                        <a:prstGeom prst="cloudCallout">
                          <a:avLst/>
                        </a:prstGeom>
                        <a:solidFill>
                          <a:schemeClr val="bg2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A48A5CC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48C3C9" id="Thought Bubble: Cloud 5" o:spid="_x0000_s1040" type="#_x0000_t106" style="position:absolute;margin-left:0;margin-top:53.05pt;width:151.6pt;height:143.4pt;rotation:-1252480fd;z-index:25166540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" adj="6300,24300" fillcolor="#e7e6e6 [3214]" strokecolor="#2f528f" strokeweight="1pt">
                <v:stroke joinstyle="miter"/>
                <v:textbox>
                  <w:txbxContent>
                    <w:p w14:paraId="0A48A5CC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411C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9A896D9" wp14:editId="15E7A4A4">
                <wp:simplePos x="0" y="0"/>
                <wp:positionH relativeFrom="margin">
                  <wp:posOffset>5241925</wp:posOffset>
                </wp:positionH>
                <wp:positionV relativeFrom="paragraph">
                  <wp:posOffset>4099560</wp:posOffset>
                </wp:positionV>
                <wp:extent cx="1190625" cy="361950"/>
                <wp:effectExtent l="38100" t="114300" r="28575" b="1143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585042">
                          <a:off x="0" y="0"/>
                          <a:ext cx="1190625" cy="36195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8A43F12" w14:textId="0949CF91" w:rsidR="00AD78AE" w:rsidRPr="00AD78AE" w:rsidRDefault="00AD78AE">
                            <w:pP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AD78A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STATIST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I</w:t>
                            </w:r>
                            <w:r w:rsidRPr="00AD78A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A896D9" id="Text Box 13" o:spid="_x0000_s1041" type="#_x0000_t202" style="position:absolute;margin-left:412.75pt;margin-top:322.8pt;width:93.75pt;height:28.5pt;rotation:639022fd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" fillcolor="#e7e6e6 [3214]" stroked="f" strokeweight=".5pt">
                <v:textbox>
                  <w:txbxContent>
                    <w:p w14:paraId="48A43F12" w14:textId="0949CF91" w:rsidR="00AD78AE" w:rsidRPr="00AD78AE" w:rsidRDefault="00AD78AE">
                      <w:pPr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AD78AE">
                        <w:rPr>
                          <w:rFonts w:ascii="Comic Sans MS" w:hAnsi="Comic Sans MS"/>
                          <w:b/>
                          <w:bCs/>
                        </w:rPr>
                        <w:t>STATIST</w:t>
                      </w:r>
                      <w:r>
                        <w:rPr>
                          <w:rFonts w:ascii="Comic Sans MS" w:hAnsi="Comic Sans MS"/>
                          <w:b/>
                          <w:bCs/>
                        </w:rPr>
                        <w:t>I</w:t>
                      </w:r>
                      <w:r w:rsidRPr="00AD78AE">
                        <w:rPr>
                          <w:rFonts w:ascii="Comic Sans MS" w:hAnsi="Comic Sans MS"/>
                          <w:b/>
                          <w:bCs/>
                        </w:rPr>
                        <w:t>CS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411C0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AB05CBC" wp14:editId="128D61F7">
                <wp:simplePos x="0" y="0"/>
                <wp:positionH relativeFrom="margin">
                  <wp:align>right</wp:align>
                </wp:positionH>
                <wp:positionV relativeFrom="paragraph">
                  <wp:posOffset>3733800</wp:posOffset>
                </wp:positionV>
                <wp:extent cx="1656080" cy="1123950"/>
                <wp:effectExtent l="19050" t="19050" r="20320" b="57150"/>
                <wp:wrapSquare wrapText="bothSides"/>
                <wp:docPr id="7" name="Thought Bubble: Clou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75361">
                          <a:off x="0" y="0"/>
                          <a:ext cx="1656080" cy="1123950"/>
                        </a:xfrm>
                        <a:prstGeom prst="cloudCallout">
                          <a:avLst/>
                        </a:prstGeom>
                        <a:solidFill>
                          <a:schemeClr val="bg2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BF50385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B05CBC" id="Thought Bubble: Cloud 7" o:spid="_x0000_s1042" type="#_x0000_t106" style="position:absolute;margin-left:79.2pt;margin-top:294pt;width:130.4pt;height:88.5pt;rotation:1065354fd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" adj="6300,24300" fillcolor="#e7e6e6 [3214]" strokecolor="#2f528f" strokeweight="1pt">
                <v:stroke joinstyle="miter"/>
                <v:textbox>
                  <w:txbxContent>
                    <w:p w14:paraId="5BF50385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411C0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41EE8E3" wp14:editId="675CD273">
                <wp:simplePos x="0" y="0"/>
                <wp:positionH relativeFrom="column">
                  <wp:posOffset>5269230</wp:posOffset>
                </wp:positionH>
                <wp:positionV relativeFrom="paragraph">
                  <wp:posOffset>2541905</wp:posOffset>
                </wp:positionV>
                <wp:extent cx="991019" cy="326571"/>
                <wp:effectExtent l="38100" t="133350" r="38100" b="13081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886131">
                          <a:off x="0" y="0"/>
                          <a:ext cx="991019" cy="326571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9A817D6" w14:textId="458B8D9A" w:rsidR="0087140A" w:rsidRPr="0087140A" w:rsidRDefault="0087140A">
                            <w:pP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7140A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P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OLICIES</w:t>
                            </w:r>
                            <w:r w:rsidRPr="0087140A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EE8E3" id="Text Box 24" o:spid="_x0000_s1043" type="#_x0000_t202" style="position:absolute;margin-left:414.9pt;margin-top:200.15pt;width:78.05pt;height:25.7pt;rotation:967891fd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" fillcolor="black [3213]" strokeweight=".5pt">
                <v:textbox>
                  <w:txbxContent>
                    <w:p w14:paraId="59A817D6" w14:textId="458B8D9A" w:rsidR="0087140A" w:rsidRPr="0087140A" w:rsidRDefault="0087140A">
                      <w:pP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87140A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P</w:t>
                      </w:r>
                      <w:r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OLICIES</w:t>
                      </w:r>
                      <w:r w:rsidRPr="0087140A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1411C0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5C7304" wp14:editId="534C398D">
                <wp:simplePos x="0" y="0"/>
                <wp:positionH relativeFrom="margin">
                  <wp:posOffset>5055235</wp:posOffset>
                </wp:positionH>
                <wp:positionV relativeFrom="paragraph">
                  <wp:posOffset>2152016</wp:posOffset>
                </wp:positionV>
                <wp:extent cx="1428750" cy="1123950"/>
                <wp:effectExtent l="19050" t="38100" r="38100" b="19050"/>
                <wp:wrapNone/>
                <wp:docPr id="6" name="Thought Bubble: Clou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406874">
                          <a:off x="0" y="0"/>
                          <a:ext cx="1428750" cy="1123950"/>
                        </a:xfrm>
                        <a:prstGeom prst="cloudCallout">
                          <a:avLst/>
                        </a:prstGeom>
                        <a:solidFill>
                          <a:schemeClr val="tx1"/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42CC732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5C7304" id="Thought Bubble: Cloud 6" o:spid="_x0000_s1044" type="#_x0000_t106" style="position:absolute;margin-left:398.05pt;margin-top:169.45pt;width:112.5pt;height:88.5pt;rotation:1536682fd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" adj="6300,24300" fillcolor="black [3213]" strokecolor="#2f528f" strokeweight="1pt">
                <v:stroke joinstyle="miter"/>
                <v:textbox>
                  <w:txbxContent>
                    <w:p w14:paraId="742CC732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411C0"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15BC6C4" wp14:editId="75C4E8E6">
                <wp:simplePos x="0" y="0"/>
                <wp:positionH relativeFrom="column">
                  <wp:posOffset>4697095</wp:posOffset>
                </wp:positionH>
                <wp:positionV relativeFrom="paragraph">
                  <wp:posOffset>930909</wp:posOffset>
                </wp:positionV>
                <wp:extent cx="1305577" cy="598879"/>
                <wp:effectExtent l="0" t="171450" r="0" b="182245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277530">
                          <a:off x="0" y="0"/>
                          <a:ext cx="1305577" cy="5988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0ECDCD8" w14:textId="61B739C9" w:rsidR="005B38CF" w:rsidRPr="00E6648F" w:rsidRDefault="005B38CF" w:rsidP="00813A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6648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T</w:t>
                            </w:r>
                            <w:r w:rsidR="00E6648F" w:rsidRPr="00E6648F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HEORY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BC6C4" id="Text Box 25" o:spid="_x0000_s1045" type="#_x0000_t202" style="position:absolute;margin-left:369.85pt;margin-top:73.3pt;width:102.8pt;height:47.15pt;rotation:1395403fd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" filled="f" stroked="f" strokeweight=".5pt">
                <v:textbox>
                  <w:txbxContent>
                    <w:p w14:paraId="50ECDCD8" w14:textId="61B739C9" w:rsidR="005B38CF" w:rsidRPr="00E6648F" w:rsidRDefault="005B38CF" w:rsidP="00813A8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6648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T</w:t>
                      </w:r>
                      <w:r w:rsidR="00E6648F" w:rsidRPr="00E6648F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HEORY</w:t>
                      </w:r>
                    </w:p>
                  </w:txbxContent>
                </v:textbox>
              </v:shape>
            </w:pict>
          </mc:Fallback>
        </mc:AlternateContent>
      </w:r>
      <w:r w:rsidR="001411C0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A94949" wp14:editId="57047584">
                <wp:simplePos x="0" y="0"/>
                <wp:positionH relativeFrom="column">
                  <wp:posOffset>4702809</wp:posOffset>
                </wp:positionH>
                <wp:positionV relativeFrom="paragraph">
                  <wp:posOffset>595631</wp:posOffset>
                </wp:positionV>
                <wp:extent cx="1428750" cy="1123950"/>
                <wp:effectExtent l="19050" t="57150" r="38100" b="19050"/>
                <wp:wrapNone/>
                <wp:docPr id="4" name="Thought Bubble: Clou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785653">
                          <a:off x="0" y="0"/>
                          <a:ext cx="1428750" cy="1123950"/>
                        </a:xfrm>
                        <a:prstGeom prst="cloudCallout">
                          <a:avLst/>
                        </a:prstGeom>
                        <a:solidFill>
                          <a:schemeClr val="bg2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FCFB73" w14:textId="77777777" w:rsidR="00813A81" w:rsidRDefault="00813A81" w:rsidP="00813A8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A94949" id="Thought Bubble: Cloud 4" o:spid="_x0000_s1046" type="#_x0000_t106" style="position:absolute;margin-left:370.3pt;margin-top:46.9pt;width:112.5pt;height:88.5pt;rotation:1950409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" adj="6300,24300" fillcolor="#e7e6e6 [3214]" strokecolor="#1f3763 [1604]" strokeweight="1pt">
                <v:stroke joinstyle="miter"/>
                <v:textbox>
                  <w:txbxContent>
                    <w:p w14:paraId="0BFCFB73" w14:textId="77777777" w:rsidR="00813A81" w:rsidRDefault="00813A81" w:rsidP="00813A8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411C0">
        <w:br w:type="page"/>
      </w:r>
    </w:p>
    <w:p w14:paraId="43637663" w14:textId="57B43E9E" w:rsidR="00AF28BA" w:rsidRDefault="00AF28BA"/>
    <w:p w14:paraId="2F9FB349" w14:textId="77777777" w:rsidR="00AF28BA" w:rsidRPr="00AF28BA" w:rsidRDefault="00AF28BA" w:rsidP="00AF28BA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F28BA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Reference list </w:t>
      </w:r>
    </w:p>
    <w:p w14:paraId="1CADD602" w14:textId="77777777" w:rsidR="00AF28BA" w:rsidRPr="00AF28BA" w:rsidRDefault="00AF28BA" w:rsidP="00AF28BA">
      <w:pPr>
        <w:rPr>
          <w:rFonts w:ascii="Times New Roman" w:hAnsi="Times New Roman" w:cs="Times New Roman"/>
          <w:sz w:val="24"/>
          <w:szCs w:val="24"/>
        </w:rPr>
      </w:pPr>
      <w:r w:rsidRPr="00AF28BA">
        <w:rPr>
          <w:rFonts w:ascii="Times New Roman" w:hAnsi="Times New Roman" w:cs="Times New Roman"/>
          <w:sz w:val="24"/>
          <w:szCs w:val="24"/>
        </w:rPr>
        <w:t xml:space="preserve">Aubrey. K and Riley. A (2019) </w:t>
      </w:r>
      <w:r w:rsidRPr="00AF28BA">
        <w:rPr>
          <w:rFonts w:ascii="Times New Roman" w:hAnsi="Times New Roman" w:cs="Times New Roman"/>
          <w:i/>
          <w:iCs/>
          <w:sz w:val="24"/>
          <w:szCs w:val="24"/>
        </w:rPr>
        <w:t xml:space="preserve">Understanding and Using Educational Theories. </w:t>
      </w:r>
      <w:r w:rsidRPr="00AF28BA">
        <w:rPr>
          <w:rFonts w:ascii="Times New Roman" w:hAnsi="Times New Roman" w:cs="Times New Roman"/>
          <w:sz w:val="24"/>
          <w:szCs w:val="24"/>
        </w:rPr>
        <w:t>2</w:t>
      </w:r>
      <w:r w:rsidRPr="00AF28BA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AF28BA">
        <w:rPr>
          <w:rFonts w:ascii="Times New Roman" w:hAnsi="Times New Roman" w:cs="Times New Roman"/>
          <w:sz w:val="24"/>
          <w:szCs w:val="24"/>
        </w:rPr>
        <w:t xml:space="preserve"> ed. SAGE. London. </w:t>
      </w:r>
    </w:p>
    <w:p w14:paraId="53F7C013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Bullying UK (2012)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What is Cyberbullying? Being Bullied Online and what to do.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Totally Communications: Wales. Available from: </w:t>
      </w:r>
    </w:p>
    <w:p w14:paraId="62907F54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1" w:history="1">
        <w:r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https://www.bullying.co.uk/cyberbullying/what-is-cyberbullying/</w:t>
        </w:r>
      </w:hyperlink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16/01/21]. </w:t>
      </w:r>
    </w:p>
    <w:p w14:paraId="5C719EF8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Cairney. G and Dr Radha (2021)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Seven Stars who have Personal Experiences of Online Bullying.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BBC Radio one: London. Available from:</w:t>
      </w:r>
    </w:p>
    <w:p w14:paraId="0DEC67B0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2" w:history="1">
        <w:r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https://www.bbc.co.uk/programmes/articles/3QcD9W13Dr0bxmt4CMWVkGk/7-stars-who-have-personal-experiences-of-online-bullying</w:t>
        </w:r>
      </w:hyperlink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16/02/21]. </w:t>
      </w:r>
    </w:p>
    <w:p w14:paraId="41528B60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Dreams time (2021)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>Cartoon Computer Sad Illustrations &amp; Vectors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. Dreams time. Available from: </w:t>
      </w:r>
    </w:p>
    <w:p w14:paraId="16B9C3CF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3" w:history="1">
        <w:r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https://www.dreamstime.com/illustration/cartoon-computer-sad.html</w:t>
        </w:r>
      </w:hyperlink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16/01/21]. </w:t>
      </w:r>
    </w:p>
    <w:p w14:paraId="6F999F2F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End to Cyberbullying Organization (2017)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5 Different Types </w:t>
      </w:r>
      <w:proofErr w:type="spellStart"/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>f</w:t>
      </w:r>
      <w:proofErr w:type="spellEnd"/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 Cyberbullying.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End to Cyber Bullying Inc: New York. Available from:</w:t>
      </w:r>
    </w:p>
    <w:p w14:paraId="737CB6BF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4" w:history="1">
        <w:r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https://www.endcyberbullying.org/5-different-types-of-cyberbullying/</w:t>
        </w:r>
      </w:hyperlink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[Accessed 16/01/2021].</w:t>
      </w:r>
    </w:p>
    <w:p w14:paraId="127BB427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Hopper. E (2020)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Maslow’s Hierarchy of Needs.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Dotdash: USA. Available from:</w:t>
      </w:r>
    </w:p>
    <w:p w14:paraId="2EBAEBE6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5" w:history="1">
        <w:r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https://www.thoughtco.com/maslows-hierarchy-of-needs-4582571</w:t>
        </w:r>
      </w:hyperlink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16/02/21]. </w:t>
      </w:r>
    </w:p>
    <w:p w14:paraId="53F8A514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</w:p>
    <w:p w14:paraId="04E1D7E5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NSPCC (2021)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Bullying and Cyberbullying.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>NSPCC: London. Available from:</w:t>
      </w:r>
    </w:p>
    <w:p w14:paraId="672427AF" w14:textId="2D531A3F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6" w:history="1">
        <w:r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https://www.nspcc.org.uk/what-is-child-abuse/types-of-abuse/bullying-and-cyberbullying/</w:t>
        </w:r>
      </w:hyperlink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[Accessed 16/01/21]. </w:t>
      </w:r>
    </w:p>
    <w:p w14:paraId="711346F4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Office for National statistics (2020)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Online Bullying in England and Wales: Year Ending March 2020.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OGL: Wales. Available from: </w:t>
      </w:r>
    </w:p>
    <w:p w14:paraId="0B95EB71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7" w:history="1">
        <w:r w:rsidRPr="00AF28BA">
          <w:rPr>
            <w:rFonts w:ascii="Times New Roman" w:hAnsi="Times New Roman" w:cs="Times New Roman"/>
            <w:color w:val="0563C1" w:themeColor="hyperlink"/>
            <w:sz w:val="24"/>
            <w:szCs w:val="24"/>
            <w:u w:val="single"/>
            <w:shd w:val="clear" w:color="auto" w:fill="FFFFFF"/>
          </w:rPr>
          <w:t>https://www.ons.gov.uk/peoplepopulationandcommunity/crimeandjustice/bulletins/onlinebullyinginenglandandwales/yearendingmarch2020</w:t>
        </w:r>
      </w:hyperlink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[Accessed 16/02/21]. </w:t>
      </w:r>
    </w:p>
    <w:p w14:paraId="1175F7A4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SSSW (2019)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Anti Bullying Policy.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SSSW: Wales. </w:t>
      </w:r>
    </w:p>
    <w:p w14:paraId="75A9FAC8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Statista (2019)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How did Bullying impact you?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Statista: Available from: </w:t>
      </w:r>
    </w:p>
    <w:p w14:paraId="1506D14E" w14:textId="6BC950A8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hyperlink r:id="rId18" w:history="1">
        <w:r w:rsidRPr="00AF28BA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https://www.statista.com/statistics/474842/personal-results-of-bullying-united-kingdom-uk/[Accessed</w:t>
        </w:r>
      </w:hyperlink>
      <w:r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16/02/21]. </w:t>
      </w:r>
    </w:p>
    <w:p w14:paraId="4198608C" w14:textId="77777777" w:rsidR="00AF28BA" w:rsidRPr="00AF28BA" w:rsidRDefault="00AF28BA" w:rsidP="00AF28BA">
      <w:pPr>
        <w:spacing w:line="276" w:lineRule="auto"/>
        <w:jc w:val="both"/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</w:pP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Welsh Government (2011) </w:t>
      </w:r>
      <w:r w:rsidRPr="00AF28BA">
        <w:rPr>
          <w:rFonts w:ascii="Times New Roman" w:hAnsi="Times New Roman" w:cs="Times New Roman"/>
          <w:i/>
          <w:iCs/>
          <w:color w:val="625B53"/>
          <w:sz w:val="24"/>
          <w:szCs w:val="24"/>
          <w:shd w:val="clear" w:color="auto" w:fill="FFFFFF"/>
        </w:rPr>
        <w:t xml:space="preserve">Respecting Others: Cyberbullying. </w:t>
      </w:r>
      <w:r w:rsidRPr="00AF28BA">
        <w:rPr>
          <w:rFonts w:ascii="Times New Roman" w:hAnsi="Times New Roman" w:cs="Times New Roman"/>
          <w:color w:val="625B53"/>
          <w:sz w:val="24"/>
          <w:szCs w:val="24"/>
          <w:shd w:val="clear" w:color="auto" w:fill="FFFFFF"/>
        </w:rPr>
        <w:t xml:space="preserve">Welsh Government: Cardiff. </w:t>
      </w:r>
    </w:p>
    <w:p w14:paraId="2BF6272B" w14:textId="63D8D12E" w:rsidR="00813A81" w:rsidRDefault="00813A81"/>
    <w:sectPr w:rsidR="00813A81" w:rsidSect="00766F57">
      <w:pgSz w:w="11906" w:h="16838"/>
      <w:pgMar w:top="238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2A9798" w14:textId="77777777" w:rsidR="001411C0" w:rsidRDefault="001411C0" w:rsidP="001411C0">
      <w:pPr>
        <w:spacing w:after="0" w:line="240" w:lineRule="auto"/>
      </w:pPr>
      <w:r>
        <w:separator/>
      </w:r>
    </w:p>
  </w:endnote>
  <w:endnote w:type="continuationSeparator" w:id="0">
    <w:p w14:paraId="708A2E16" w14:textId="77777777" w:rsidR="001411C0" w:rsidRDefault="001411C0" w:rsidP="00141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8B53E4" w14:textId="77777777" w:rsidR="001411C0" w:rsidRDefault="001411C0" w:rsidP="001411C0">
      <w:pPr>
        <w:spacing w:after="0" w:line="240" w:lineRule="auto"/>
      </w:pPr>
      <w:r>
        <w:separator/>
      </w:r>
    </w:p>
  </w:footnote>
  <w:footnote w:type="continuationSeparator" w:id="0">
    <w:p w14:paraId="46DAFC5E" w14:textId="77777777" w:rsidR="001411C0" w:rsidRDefault="001411C0" w:rsidP="001411C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A81"/>
    <w:rsid w:val="001411C0"/>
    <w:rsid w:val="0038574F"/>
    <w:rsid w:val="00467AFF"/>
    <w:rsid w:val="004826E4"/>
    <w:rsid w:val="00536D9E"/>
    <w:rsid w:val="005A3CA2"/>
    <w:rsid w:val="005B38CF"/>
    <w:rsid w:val="005D6AE5"/>
    <w:rsid w:val="005E00A4"/>
    <w:rsid w:val="005E2861"/>
    <w:rsid w:val="006B03CE"/>
    <w:rsid w:val="00742422"/>
    <w:rsid w:val="00766F57"/>
    <w:rsid w:val="007844BC"/>
    <w:rsid w:val="0078458F"/>
    <w:rsid w:val="00813A81"/>
    <w:rsid w:val="00821C17"/>
    <w:rsid w:val="0087140A"/>
    <w:rsid w:val="009C47BC"/>
    <w:rsid w:val="00A561C3"/>
    <w:rsid w:val="00A94F49"/>
    <w:rsid w:val="00AB17DA"/>
    <w:rsid w:val="00AD78AE"/>
    <w:rsid w:val="00AD7E00"/>
    <w:rsid w:val="00AF28BA"/>
    <w:rsid w:val="00BC37AD"/>
    <w:rsid w:val="00BD6812"/>
    <w:rsid w:val="00CF1268"/>
    <w:rsid w:val="00DF0E2D"/>
    <w:rsid w:val="00E53309"/>
    <w:rsid w:val="00E6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8EBBD3"/>
  <w15:chartTrackingRefBased/>
  <w15:docId w15:val="{36C4E6EF-BB43-46AF-B427-F2159BADF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00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11C0"/>
  </w:style>
  <w:style w:type="paragraph" w:styleId="Footer">
    <w:name w:val="footer"/>
    <w:basedOn w:val="Normal"/>
    <w:link w:val="FooterChar"/>
    <w:uiPriority w:val="99"/>
    <w:unhideWhenUsed/>
    <w:rsid w:val="001411C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11C0"/>
  </w:style>
  <w:style w:type="character" w:styleId="Hyperlink">
    <w:name w:val="Hyperlink"/>
    <w:basedOn w:val="DefaultParagraphFont"/>
    <w:uiPriority w:val="99"/>
    <w:unhideWhenUsed/>
    <w:rsid w:val="00AF28B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F28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dreamstime.com/illustration/cartoon-computer-sad.html" TargetMode="External"/><Relationship Id="rId18" Type="http://schemas.openxmlformats.org/officeDocument/2006/relationships/hyperlink" Target="https://www.statista.com/statistics/474842/personal-results-of-bullying-united-kingdom-uk/%5bAccessed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bbc.co.uk/programmes/articles/3QcD9W13Dr0bxmt4CMWVkGk/7-stars-who-have-personal-experiences-of-online-bullying" TargetMode="External"/><Relationship Id="rId17" Type="http://schemas.openxmlformats.org/officeDocument/2006/relationships/hyperlink" Target="https://www.ons.gov.uk/peoplepopulationandcommunity/crimeandjustice/bulletins/onlinebullyinginenglandandwales/yearendingmarch202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spcc.org.uk/what-is-child-abuse/types-of-abuse/bullying-and-cyberbullying/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bullying.co.uk/cyberbullying/what-is-cyberbullying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thoughtco.com/maslows-hierarchy-of-needs-4582571" TargetMode="Externa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yperlink" Target="https://www.endcyberbullying.org/5-different-types-of-cyberbully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419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Daisy Duffy (1804766)</dc:creator>
  <cp:keywords/>
  <dc:description/>
  <cp:lastModifiedBy>Patricia Daisy Duffy</cp:lastModifiedBy>
  <cp:revision>2</cp:revision>
  <dcterms:created xsi:type="dcterms:W3CDTF">2021-01-17T01:04:00Z</dcterms:created>
  <dcterms:modified xsi:type="dcterms:W3CDTF">2021-01-17T01:04:00Z</dcterms:modified>
</cp:coreProperties>
</file>