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C0474F" w14:textId="2DAF27B2" w:rsidR="2A1CEB68" w:rsidRDefault="2A1CEB68" w:rsidP="2A1CEB68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9C697D5" w14:textId="77777777" w:rsidR="00A07180" w:rsidRPr="00E55AFA" w:rsidRDefault="00A07180" w:rsidP="20045D5C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55AFA">
        <w:rPr>
          <w:rFonts w:ascii="Times New Roman" w:hAnsi="Times New Roman" w:cs="Times New Roman"/>
          <w:b/>
          <w:bCs/>
          <w:sz w:val="28"/>
          <w:szCs w:val="28"/>
          <w:u w:val="single"/>
        </w:rPr>
        <w:t>Adfyfyrio ar Profiad Gwaith</w:t>
      </w:r>
    </w:p>
    <w:p w14:paraId="51520949" w14:textId="77777777" w:rsidR="00A07180" w:rsidRPr="00E55AFA" w:rsidRDefault="00A07180" w:rsidP="00A07180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3CE1D07" w14:textId="54C77993" w:rsidR="00A07180" w:rsidRPr="00E55AFA" w:rsidRDefault="000022A4" w:rsidP="00A07180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55AFA">
        <w:rPr>
          <w:rFonts w:ascii="Times New Roman" w:hAnsi="Times New Roman" w:cs="Times New Roman"/>
          <w:sz w:val="28"/>
          <w:szCs w:val="28"/>
        </w:rPr>
        <w:t>Myfyriwr:</w:t>
      </w:r>
      <w:r w:rsidR="00A07180" w:rsidRPr="00E55AFA">
        <w:rPr>
          <w:rFonts w:ascii="Times New Roman" w:hAnsi="Times New Roman" w:cs="Times New Roman"/>
          <w:sz w:val="28"/>
          <w:szCs w:val="28"/>
        </w:rPr>
        <w:t xml:space="preserve"> Cameron James</w:t>
      </w:r>
    </w:p>
    <w:p w14:paraId="6C856D66" w14:textId="77777777" w:rsidR="00A07180" w:rsidRPr="00E55AFA" w:rsidRDefault="00A07180" w:rsidP="00A07180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CD4192A" w14:textId="07AD8EB0" w:rsidR="00A07180" w:rsidRPr="00E55AFA" w:rsidRDefault="00A07180" w:rsidP="00A07180">
      <w:pPr>
        <w:jc w:val="center"/>
        <w:rPr>
          <w:rFonts w:ascii="Times New Roman" w:hAnsi="Times New Roman" w:cs="Times New Roman"/>
          <w:sz w:val="28"/>
          <w:szCs w:val="28"/>
        </w:rPr>
      </w:pPr>
      <w:r w:rsidRPr="00E55AFA">
        <w:rPr>
          <w:rFonts w:ascii="Times New Roman" w:hAnsi="Times New Roman" w:cs="Times New Roman"/>
          <w:sz w:val="28"/>
          <w:szCs w:val="28"/>
        </w:rPr>
        <w:t>Dilynwr y Modiwl:</w:t>
      </w:r>
      <w:r w:rsidR="000022A4" w:rsidRPr="00E55AFA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E55AFA">
        <w:rPr>
          <w:rFonts w:ascii="Times New Roman" w:hAnsi="Times New Roman" w:cs="Times New Roman"/>
          <w:sz w:val="28"/>
          <w:szCs w:val="28"/>
        </w:rPr>
        <w:t>Miss Heddwen Davies</w:t>
      </w:r>
    </w:p>
    <w:p w14:paraId="573F65EA" w14:textId="4440A7A1" w:rsidR="00A07180" w:rsidRPr="00E55AFA" w:rsidRDefault="00A07180" w:rsidP="00A07180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0B22DAD" w14:textId="598DDC55" w:rsidR="00A07180" w:rsidRPr="00E55AFA" w:rsidRDefault="00A07180" w:rsidP="00A07180">
      <w:pPr>
        <w:jc w:val="center"/>
        <w:rPr>
          <w:rFonts w:ascii="Times New Roman" w:hAnsi="Times New Roman" w:cs="Times New Roman"/>
          <w:sz w:val="28"/>
          <w:szCs w:val="28"/>
        </w:rPr>
      </w:pPr>
      <w:r w:rsidRPr="00E55AFA">
        <w:rPr>
          <w:rFonts w:ascii="Times New Roman" w:hAnsi="Times New Roman" w:cs="Times New Roman"/>
          <w:sz w:val="28"/>
          <w:szCs w:val="28"/>
        </w:rPr>
        <w:t>Côd y Modiwl: BMSS5007 C</w:t>
      </w:r>
    </w:p>
    <w:p w14:paraId="38C692CA" w14:textId="77777777" w:rsidR="00A07180" w:rsidRDefault="00A07180" w:rsidP="00A07180">
      <w:pPr>
        <w:jc w:val="center"/>
        <w:rPr>
          <w:rFonts w:ascii="Times New Roman" w:hAnsi="Times New Roman" w:cs="Times New Roman"/>
        </w:rPr>
      </w:pPr>
    </w:p>
    <w:p w14:paraId="6C4F4177" w14:textId="77777777" w:rsidR="00A07180" w:rsidRDefault="00A07180" w:rsidP="00E55AFA">
      <w:pPr>
        <w:spacing w:line="360" w:lineRule="auto"/>
        <w:jc w:val="center"/>
        <w:rPr>
          <w:rFonts w:ascii="Times New Roman" w:hAnsi="Times New Roman" w:cs="Times New Roman"/>
        </w:rPr>
      </w:pPr>
    </w:p>
    <w:p w14:paraId="4BFA6A56" w14:textId="200E209E" w:rsidR="00E55AFA" w:rsidRDefault="00E55AFA" w:rsidP="00E55AFA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E55AFA">
        <w:rPr>
          <w:rFonts w:ascii="Times New Roman" w:hAnsi="Times New Roman" w:cs="Times New Roman"/>
          <w:b/>
          <w:bCs/>
          <w:u w:val="single"/>
        </w:rPr>
        <w:t>Cyflwyniad</w:t>
      </w:r>
    </w:p>
    <w:p w14:paraId="264A6D87" w14:textId="28CDF214" w:rsidR="00E55AFA" w:rsidRDefault="00E55AFA" w:rsidP="7B9EAFCD">
      <w:pPr>
        <w:spacing w:line="360" w:lineRule="auto"/>
        <w:jc w:val="both"/>
        <w:rPr>
          <w:rFonts w:ascii="Times New Roman" w:hAnsi="Times New Roman" w:cs="Times New Roman"/>
        </w:rPr>
      </w:pPr>
      <w:r w:rsidRPr="1A325340">
        <w:rPr>
          <w:rFonts w:ascii="Times New Roman" w:hAnsi="Times New Roman" w:cs="Times New Roman"/>
        </w:rPr>
        <w:t xml:space="preserve">I gweithio tuag at y nôdau yn ôl fy </w:t>
      </w:r>
      <w:r w:rsidR="0C4F69E6" w:rsidRPr="1A325340">
        <w:rPr>
          <w:rFonts w:ascii="Times New Roman" w:hAnsi="Times New Roman" w:cs="Times New Roman"/>
        </w:rPr>
        <w:t>n</w:t>
      </w:r>
      <w:r w:rsidRPr="1A325340">
        <w:rPr>
          <w:rFonts w:ascii="Times New Roman" w:hAnsi="Times New Roman" w:cs="Times New Roman"/>
        </w:rPr>
        <w:t xml:space="preserve">atganiad ffocŵs (Atodiad A), es i </w:t>
      </w:r>
      <w:r w:rsidR="4B6AB738" w:rsidRPr="1A325340">
        <w:rPr>
          <w:rFonts w:ascii="Times New Roman" w:hAnsi="Times New Roman" w:cs="Times New Roman"/>
        </w:rPr>
        <w:t>g</w:t>
      </w:r>
      <w:r w:rsidRPr="1A325340">
        <w:rPr>
          <w:rFonts w:ascii="Times New Roman" w:hAnsi="Times New Roman" w:cs="Times New Roman"/>
        </w:rPr>
        <w:t xml:space="preserve">yfrannu mewn 2 lleoliad gwaith wahanol. </w:t>
      </w:r>
      <w:r w:rsidR="002715A1" w:rsidRPr="1A325340">
        <w:rPr>
          <w:rFonts w:ascii="Times New Roman" w:hAnsi="Times New Roman" w:cs="Times New Roman"/>
        </w:rPr>
        <w:t xml:space="preserve">Y profiadau gwaith oedd </w:t>
      </w:r>
      <w:r w:rsidR="627876CD" w:rsidRPr="1A325340">
        <w:rPr>
          <w:rFonts w:ascii="Times New Roman" w:hAnsi="Times New Roman" w:cs="Times New Roman"/>
        </w:rPr>
        <w:t xml:space="preserve">cefnogi mewn sesiynau </w:t>
      </w:r>
      <w:r w:rsidR="002715A1" w:rsidRPr="1A325340">
        <w:rPr>
          <w:rFonts w:ascii="Times New Roman" w:hAnsi="Times New Roman" w:cs="Times New Roman"/>
        </w:rPr>
        <w:t xml:space="preserve">Hyfforddi </w:t>
      </w:r>
      <w:r w:rsidR="7767688F" w:rsidRPr="1A325340">
        <w:rPr>
          <w:rFonts w:ascii="Times New Roman" w:hAnsi="Times New Roman" w:cs="Times New Roman"/>
        </w:rPr>
        <w:t>F</w:t>
      </w:r>
      <w:r w:rsidR="002715A1" w:rsidRPr="1A325340">
        <w:rPr>
          <w:rFonts w:ascii="Times New Roman" w:hAnsi="Times New Roman" w:cs="Times New Roman"/>
        </w:rPr>
        <w:t>fitrwydd gyda aelodau staff y brifysgol</w:t>
      </w:r>
      <w:r w:rsidR="3FBE2F7C" w:rsidRPr="1A325340">
        <w:rPr>
          <w:rFonts w:ascii="Times New Roman" w:hAnsi="Times New Roman" w:cs="Times New Roman"/>
        </w:rPr>
        <w:t xml:space="preserve">. Y profiad arall byddai’n adfyfyrio </w:t>
      </w:r>
      <w:r w:rsidR="002715A1" w:rsidRPr="1A325340">
        <w:rPr>
          <w:rFonts w:ascii="Times New Roman" w:hAnsi="Times New Roman" w:cs="Times New Roman"/>
        </w:rPr>
        <w:t xml:space="preserve">oedd </w:t>
      </w:r>
      <w:r w:rsidR="7C1C8751" w:rsidRPr="1A325340">
        <w:rPr>
          <w:rFonts w:ascii="Times New Roman" w:hAnsi="Times New Roman" w:cs="Times New Roman"/>
        </w:rPr>
        <w:t>i gynorthwyo i</w:t>
      </w:r>
      <w:r w:rsidR="002715A1" w:rsidRPr="1A325340">
        <w:rPr>
          <w:rFonts w:ascii="Times New Roman" w:hAnsi="Times New Roman" w:cs="Times New Roman"/>
        </w:rPr>
        <w:t xml:space="preserve"> </w:t>
      </w:r>
      <w:r w:rsidR="2C016BD7" w:rsidRPr="1A325340">
        <w:rPr>
          <w:rFonts w:ascii="Times New Roman" w:hAnsi="Times New Roman" w:cs="Times New Roman"/>
        </w:rPr>
        <w:t>b</w:t>
      </w:r>
      <w:r w:rsidR="002715A1" w:rsidRPr="1A325340">
        <w:rPr>
          <w:rFonts w:ascii="Times New Roman" w:hAnsi="Times New Roman" w:cs="Times New Roman"/>
        </w:rPr>
        <w:t>aratoi athletwr</w:t>
      </w:r>
      <w:r w:rsidR="53606061" w:rsidRPr="1A325340">
        <w:rPr>
          <w:rFonts w:ascii="Times New Roman" w:hAnsi="Times New Roman" w:cs="Times New Roman"/>
        </w:rPr>
        <w:t xml:space="preserve"> i gystadlu mewn c</w:t>
      </w:r>
      <w:r w:rsidR="002715A1" w:rsidRPr="1A325340">
        <w:rPr>
          <w:rFonts w:ascii="Times New Roman" w:hAnsi="Times New Roman" w:cs="Times New Roman"/>
        </w:rPr>
        <w:t>ystadlaethau</w:t>
      </w:r>
      <w:r w:rsidR="2C993A8D" w:rsidRPr="1A325340">
        <w:rPr>
          <w:rFonts w:ascii="Times New Roman" w:hAnsi="Times New Roman" w:cs="Times New Roman"/>
        </w:rPr>
        <w:t xml:space="preserve"> tri</w:t>
      </w:r>
      <w:r w:rsidR="002715A1" w:rsidRPr="1A325340">
        <w:rPr>
          <w:rFonts w:ascii="Times New Roman" w:hAnsi="Times New Roman" w:cs="Times New Roman"/>
        </w:rPr>
        <w:t xml:space="preserve"> trwy </w:t>
      </w:r>
      <w:r w:rsidR="4D452594" w:rsidRPr="1A325340">
        <w:rPr>
          <w:rFonts w:ascii="Times New Roman" w:hAnsi="Times New Roman" w:cs="Times New Roman"/>
        </w:rPr>
        <w:t xml:space="preserve">gynnal </w:t>
      </w:r>
      <w:r w:rsidR="002715A1" w:rsidRPr="1A325340">
        <w:rPr>
          <w:rFonts w:ascii="Times New Roman" w:hAnsi="Times New Roman" w:cs="Times New Roman"/>
        </w:rPr>
        <w:t>sesiynau hyfforddi personol (1-</w:t>
      </w:r>
      <w:r w:rsidR="1C09FF15" w:rsidRPr="1A325340">
        <w:rPr>
          <w:rFonts w:ascii="Times New Roman" w:hAnsi="Times New Roman" w:cs="Times New Roman"/>
        </w:rPr>
        <w:t>am</w:t>
      </w:r>
      <w:r w:rsidR="002715A1" w:rsidRPr="1A325340">
        <w:rPr>
          <w:rFonts w:ascii="Times New Roman" w:hAnsi="Times New Roman" w:cs="Times New Roman"/>
        </w:rPr>
        <w:t>-1).</w:t>
      </w:r>
      <w:r w:rsidR="3B513AEB" w:rsidRPr="6AF4527D">
        <w:rPr>
          <w:rFonts w:ascii="Times New Roman" w:hAnsi="Times New Roman" w:cs="Times New Roman"/>
        </w:rPr>
        <w:t xml:space="preserve"> </w:t>
      </w:r>
      <w:r w:rsidR="3B513AEB" w:rsidRPr="5C937BB8">
        <w:rPr>
          <w:rFonts w:ascii="Times New Roman" w:hAnsi="Times New Roman" w:cs="Times New Roman"/>
        </w:rPr>
        <w:t xml:space="preserve">Gweler Atodiad B am amserlen o dasgau waith tra ar brofiadau gwaith. </w:t>
      </w:r>
    </w:p>
    <w:p w14:paraId="50778B5B" w14:textId="5B19094B" w:rsidR="00E55AFA" w:rsidRDefault="00E55AFA" w:rsidP="7B9EAFCD">
      <w:pPr>
        <w:spacing w:line="360" w:lineRule="auto"/>
        <w:jc w:val="both"/>
        <w:rPr>
          <w:rFonts w:ascii="Times New Roman" w:hAnsi="Times New Roman" w:cs="Times New Roman"/>
        </w:rPr>
      </w:pPr>
    </w:p>
    <w:p w14:paraId="664749F9" w14:textId="52345D73" w:rsidR="00E55AFA" w:rsidRDefault="00106923" w:rsidP="6709DA8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Wrth mynd </w:t>
      </w:r>
      <w:r w:rsidRPr="3C02E2BF">
        <w:rPr>
          <w:rFonts w:ascii="Times New Roman" w:hAnsi="Times New Roman" w:cs="Times New Roman"/>
        </w:rPr>
        <w:t>trwyddo’r</w:t>
      </w:r>
      <w:r>
        <w:rPr>
          <w:rFonts w:ascii="Times New Roman" w:hAnsi="Times New Roman" w:cs="Times New Roman"/>
        </w:rPr>
        <w:t xml:space="preserve"> proses </w:t>
      </w:r>
      <w:r w:rsidR="0094083C">
        <w:rPr>
          <w:rFonts w:ascii="Times New Roman" w:hAnsi="Times New Roman" w:cs="Times New Roman"/>
        </w:rPr>
        <w:t xml:space="preserve">o hunan-myfyrio, </w:t>
      </w:r>
      <w:r w:rsidR="00F8574D">
        <w:rPr>
          <w:rFonts w:ascii="Times New Roman" w:hAnsi="Times New Roman" w:cs="Times New Roman"/>
        </w:rPr>
        <w:t xml:space="preserve">mae gyda fi </w:t>
      </w:r>
      <w:r w:rsidR="00A0114E">
        <w:rPr>
          <w:rFonts w:ascii="Times New Roman" w:hAnsi="Times New Roman" w:cs="Times New Roman"/>
        </w:rPr>
        <w:t xml:space="preserve">gwell </w:t>
      </w:r>
      <w:r w:rsidR="004021ED">
        <w:rPr>
          <w:rFonts w:ascii="Times New Roman" w:hAnsi="Times New Roman" w:cs="Times New Roman"/>
        </w:rPr>
        <w:t xml:space="preserve">dealltwriaeth </w:t>
      </w:r>
      <w:r w:rsidR="00A0114E">
        <w:rPr>
          <w:rFonts w:ascii="Times New Roman" w:hAnsi="Times New Roman" w:cs="Times New Roman"/>
        </w:rPr>
        <w:t xml:space="preserve">yn fy </w:t>
      </w:r>
      <w:r w:rsidR="00A0114E" w:rsidRPr="4703B8B2">
        <w:rPr>
          <w:rFonts w:ascii="Times New Roman" w:hAnsi="Times New Roman" w:cs="Times New Roman"/>
        </w:rPr>
        <w:t>ng</w:t>
      </w:r>
      <w:r w:rsidR="0D129619" w:rsidRPr="4703B8B2">
        <w:rPr>
          <w:rFonts w:ascii="Times New Roman" w:hAnsi="Times New Roman" w:cs="Times New Roman"/>
        </w:rPr>
        <w:t>h</w:t>
      </w:r>
      <w:r w:rsidR="00A0114E" w:rsidRPr="4703B8B2">
        <w:rPr>
          <w:rFonts w:ascii="Times New Roman" w:hAnsi="Times New Roman" w:cs="Times New Roman"/>
        </w:rPr>
        <w:t>ryfderau</w:t>
      </w:r>
      <w:r w:rsidR="000E1AF7">
        <w:rPr>
          <w:rFonts w:ascii="Times New Roman" w:hAnsi="Times New Roman" w:cs="Times New Roman"/>
        </w:rPr>
        <w:t xml:space="preserve"> ac o </w:t>
      </w:r>
      <w:r w:rsidR="000815B3">
        <w:rPr>
          <w:rFonts w:ascii="Times New Roman" w:hAnsi="Times New Roman" w:cs="Times New Roman"/>
        </w:rPr>
        <w:t>agweddau sydd angen sylw</w:t>
      </w:r>
      <w:r w:rsidR="00577068">
        <w:rPr>
          <w:rFonts w:ascii="Times New Roman" w:hAnsi="Times New Roman" w:cs="Times New Roman"/>
        </w:rPr>
        <w:t xml:space="preserve">. </w:t>
      </w:r>
      <w:r w:rsidR="71674AA0" w:rsidRPr="7CF92C01">
        <w:rPr>
          <w:rFonts w:ascii="Times New Roman" w:hAnsi="Times New Roman" w:cs="Times New Roman"/>
        </w:rPr>
        <w:t xml:space="preserve">Er mwyn myfyrio’n effeithiol </w:t>
      </w:r>
      <w:r w:rsidR="71674AA0" w:rsidRPr="3E96BD45">
        <w:rPr>
          <w:rFonts w:ascii="Times New Roman" w:hAnsi="Times New Roman" w:cs="Times New Roman"/>
        </w:rPr>
        <w:t xml:space="preserve">byddai’n dilyn </w:t>
      </w:r>
      <w:r w:rsidR="71674AA0" w:rsidRPr="72A0BC1A">
        <w:rPr>
          <w:rFonts w:ascii="Times New Roman" w:hAnsi="Times New Roman" w:cs="Times New Roman"/>
        </w:rPr>
        <w:t xml:space="preserve">fframwaith a </w:t>
      </w:r>
      <w:r w:rsidR="71674AA0" w:rsidRPr="41CE824B">
        <w:rPr>
          <w:rFonts w:ascii="Times New Roman" w:hAnsi="Times New Roman" w:cs="Times New Roman"/>
        </w:rPr>
        <w:t>annogir gan Gibbs (</w:t>
      </w:r>
      <w:r w:rsidR="71674AA0" w:rsidRPr="610C0167">
        <w:rPr>
          <w:rFonts w:ascii="Times New Roman" w:hAnsi="Times New Roman" w:cs="Times New Roman"/>
        </w:rPr>
        <w:t xml:space="preserve">1988) sy’n cynnwys is-benawdau </w:t>
      </w:r>
      <w:r w:rsidR="71674AA0" w:rsidRPr="43AED03D">
        <w:rPr>
          <w:rFonts w:ascii="Times New Roman" w:hAnsi="Times New Roman" w:cs="Times New Roman"/>
        </w:rPr>
        <w:t xml:space="preserve">disgrifiad, </w:t>
      </w:r>
      <w:r w:rsidR="71674AA0" w:rsidRPr="29EDB57F">
        <w:rPr>
          <w:rFonts w:ascii="Times New Roman" w:hAnsi="Times New Roman" w:cs="Times New Roman"/>
        </w:rPr>
        <w:t xml:space="preserve">teimladau, </w:t>
      </w:r>
      <w:r w:rsidR="1CE2CD50" w:rsidRPr="29EDB57F">
        <w:rPr>
          <w:rFonts w:ascii="Times New Roman" w:hAnsi="Times New Roman" w:cs="Times New Roman"/>
        </w:rPr>
        <w:t>gwerthuso, dadansoddi a chrynhoi</w:t>
      </w:r>
      <w:r w:rsidR="71674AA0" w:rsidRPr="29EDB57F">
        <w:rPr>
          <w:rFonts w:ascii="Times New Roman" w:hAnsi="Times New Roman" w:cs="Times New Roman"/>
        </w:rPr>
        <w:t>.</w:t>
      </w:r>
      <w:r w:rsidR="71674AA0" w:rsidRPr="610C0167">
        <w:rPr>
          <w:rFonts w:ascii="Times New Roman" w:hAnsi="Times New Roman" w:cs="Times New Roman"/>
        </w:rPr>
        <w:t xml:space="preserve"> </w:t>
      </w:r>
    </w:p>
    <w:p w14:paraId="2D6307FE" w14:textId="084B6B0F" w:rsidR="66157F15" w:rsidRDefault="66157F15" w:rsidP="66157F15">
      <w:pPr>
        <w:spacing w:line="360" w:lineRule="auto"/>
        <w:jc w:val="both"/>
        <w:rPr>
          <w:rFonts w:ascii="Times New Roman" w:hAnsi="Times New Roman" w:cs="Times New Roman"/>
        </w:rPr>
      </w:pPr>
    </w:p>
    <w:p w14:paraId="44042181" w14:textId="6C54E3A3" w:rsidR="00E55AFA" w:rsidRDefault="0BDFED20" w:rsidP="00D924C8">
      <w:pPr>
        <w:spacing w:line="360" w:lineRule="auto"/>
        <w:jc w:val="both"/>
        <w:rPr>
          <w:rFonts w:ascii="Times New Roman" w:hAnsi="Times New Roman" w:cs="Times New Roman"/>
        </w:rPr>
      </w:pPr>
      <w:r w:rsidRPr="7D3581E4">
        <w:rPr>
          <w:rFonts w:ascii="Times New Roman" w:hAnsi="Times New Roman" w:cs="Times New Roman"/>
        </w:rPr>
        <w:t xml:space="preserve">Cyn </w:t>
      </w:r>
      <w:r w:rsidRPr="78A12056">
        <w:rPr>
          <w:rFonts w:ascii="Times New Roman" w:hAnsi="Times New Roman" w:cs="Times New Roman"/>
        </w:rPr>
        <w:t>cychwyn</w:t>
      </w:r>
      <w:r w:rsidRPr="7D3581E4">
        <w:rPr>
          <w:rFonts w:ascii="Times New Roman" w:hAnsi="Times New Roman" w:cs="Times New Roman"/>
        </w:rPr>
        <w:t xml:space="preserve"> ar fy mhrofiad gwaith cymrais rhan </w:t>
      </w:r>
      <w:r w:rsidRPr="7A3F17D9">
        <w:rPr>
          <w:rFonts w:ascii="Times New Roman" w:hAnsi="Times New Roman" w:cs="Times New Roman"/>
        </w:rPr>
        <w:t xml:space="preserve">yn arolwg SWOT a gwnaeth </w:t>
      </w:r>
      <w:r w:rsidR="6D33F052" w:rsidRPr="5D26F117">
        <w:rPr>
          <w:rFonts w:ascii="Times New Roman" w:hAnsi="Times New Roman" w:cs="Times New Roman"/>
        </w:rPr>
        <w:t>hyn</w:t>
      </w:r>
      <w:r w:rsidRPr="5D26F117">
        <w:rPr>
          <w:rFonts w:ascii="Times New Roman" w:hAnsi="Times New Roman" w:cs="Times New Roman"/>
        </w:rPr>
        <w:t xml:space="preserve"> </w:t>
      </w:r>
      <w:r w:rsidRPr="1122E4B2">
        <w:rPr>
          <w:rFonts w:ascii="Times New Roman" w:hAnsi="Times New Roman" w:cs="Times New Roman"/>
        </w:rPr>
        <w:t xml:space="preserve">rhoi cymorth i mi i ddeall beth oedd angen arnaf </w:t>
      </w:r>
      <w:r w:rsidRPr="73FBB66B">
        <w:rPr>
          <w:rFonts w:ascii="Times New Roman" w:hAnsi="Times New Roman" w:cs="Times New Roman"/>
        </w:rPr>
        <w:t xml:space="preserve">o’r profiadau </w:t>
      </w:r>
      <w:r w:rsidRPr="0808D00F">
        <w:rPr>
          <w:rFonts w:ascii="Times New Roman" w:hAnsi="Times New Roman" w:cs="Times New Roman"/>
        </w:rPr>
        <w:t>gwaith</w:t>
      </w:r>
      <w:r w:rsidRPr="78A12056">
        <w:rPr>
          <w:rFonts w:ascii="Times New Roman" w:hAnsi="Times New Roman" w:cs="Times New Roman"/>
        </w:rPr>
        <w:t xml:space="preserve">. </w:t>
      </w:r>
      <w:r w:rsidR="3B513AEB" w:rsidRPr="4D094496">
        <w:rPr>
          <w:rFonts w:ascii="Times New Roman" w:hAnsi="Times New Roman" w:cs="Times New Roman"/>
        </w:rPr>
        <w:t xml:space="preserve"> </w:t>
      </w:r>
      <w:r w:rsidR="00106923" w:rsidRPr="4D094496">
        <w:rPr>
          <w:rFonts w:ascii="Times New Roman" w:hAnsi="Times New Roman" w:cs="Times New Roman"/>
        </w:rPr>
        <w:t xml:space="preserve">Wrth </w:t>
      </w:r>
      <w:r w:rsidR="3E969BDC" w:rsidRPr="3699F846">
        <w:rPr>
          <w:rFonts w:ascii="Times New Roman" w:hAnsi="Times New Roman" w:cs="Times New Roman"/>
        </w:rPr>
        <w:t>f</w:t>
      </w:r>
      <w:r w:rsidR="00106923" w:rsidRPr="3699F846">
        <w:rPr>
          <w:rFonts w:ascii="Times New Roman" w:hAnsi="Times New Roman" w:cs="Times New Roman"/>
        </w:rPr>
        <w:t>ynd</w:t>
      </w:r>
      <w:r w:rsidR="00106923" w:rsidRPr="4D094496">
        <w:rPr>
          <w:rFonts w:ascii="Times New Roman" w:hAnsi="Times New Roman" w:cs="Times New Roman"/>
        </w:rPr>
        <w:t xml:space="preserve"> </w:t>
      </w:r>
      <w:r w:rsidR="00106923" w:rsidRPr="7F5CBF43">
        <w:rPr>
          <w:rFonts w:ascii="Times New Roman" w:hAnsi="Times New Roman" w:cs="Times New Roman"/>
        </w:rPr>
        <w:t>trwy’r</w:t>
      </w:r>
      <w:r w:rsidR="00106923" w:rsidRPr="4D094496">
        <w:rPr>
          <w:rFonts w:ascii="Times New Roman" w:hAnsi="Times New Roman" w:cs="Times New Roman"/>
        </w:rPr>
        <w:t xml:space="preserve"> proses </w:t>
      </w:r>
      <w:r w:rsidR="0094083C" w:rsidRPr="4D094496">
        <w:rPr>
          <w:rFonts w:ascii="Times New Roman" w:hAnsi="Times New Roman" w:cs="Times New Roman"/>
        </w:rPr>
        <w:t xml:space="preserve">o hunan-myfyrio, </w:t>
      </w:r>
      <w:r w:rsidR="00F8574D" w:rsidRPr="4D094496">
        <w:rPr>
          <w:rFonts w:ascii="Times New Roman" w:hAnsi="Times New Roman" w:cs="Times New Roman"/>
        </w:rPr>
        <w:t xml:space="preserve">mae gyda fi </w:t>
      </w:r>
      <w:r w:rsidR="00A0114E" w:rsidRPr="4D094496">
        <w:rPr>
          <w:rFonts w:ascii="Times New Roman" w:hAnsi="Times New Roman" w:cs="Times New Roman"/>
        </w:rPr>
        <w:t xml:space="preserve">gwell </w:t>
      </w:r>
      <w:r w:rsidR="004021ED" w:rsidRPr="4D094496">
        <w:rPr>
          <w:rFonts w:ascii="Times New Roman" w:hAnsi="Times New Roman" w:cs="Times New Roman"/>
        </w:rPr>
        <w:t xml:space="preserve">dealltwriaeth </w:t>
      </w:r>
      <w:r w:rsidR="00A0114E" w:rsidRPr="4D094496">
        <w:rPr>
          <w:rFonts w:ascii="Times New Roman" w:hAnsi="Times New Roman" w:cs="Times New Roman"/>
        </w:rPr>
        <w:t>yn fy ng</w:t>
      </w:r>
      <w:r w:rsidR="0D129619" w:rsidRPr="4D094496">
        <w:rPr>
          <w:rFonts w:ascii="Times New Roman" w:hAnsi="Times New Roman" w:cs="Times New Roman"/>
        </w:rPr>
        <w:t>h</w:t>
      </w:r>
      <w:r w:rsidR="00A0114E" w:rsidRPr="4D094496">
        <w:rPr>
          <w:rFonts w:ascii="Times New Roman" w:hAnsi="Times New Roman" w:cs="Times New Roman"/>
        </w:rPr>
        <w:t>ryfderau</w:t>
      </w:r>
      <w:r w:rsidR="000E1AF7" w:rsidRPr="4D094496">
        <w:rPr>
          <w:rFonts w:ascii="Times New Roman" w:hAnsi="Times New Roman" w:cs="Times New Roman"/>
        </w:rPr>
        <w:t xml:space="preserve"> ac o </w:t>
      </w:r>
      <w:r w:rsidR="000815B3" w:rsidRPr="4D094496">
        <w:rPr>
          <w:rFonts w:ascii="Times New Roman" w:hAnsi="Times New Roman" w:cs="Times New Roman"/>
        </w:rPr>
        <w:t>agweddau sydd angen sylw</w:t>
      </w:r>
      <w:r w:rsidR="00577068" w:rsidRPr="4D094496">
        <w:rPr>
          <w:rFonts w:ascii="Times New Roman" w:hAnsi="Times New Roman" w:cs="Times New Roman"/>
        </w:rPr>
        <w:t xml:space="preserve">. </w:t>
      </w:r>
      <w:r w:rsidR="00D66F44" w:rsidRPr="4D094496">
        <w:rPr>
          <w:rFonts w:ascii="Times New Roman" w:hAnsi="Times New Roman" w:cs="Times New Roman"/>
        </w:rPr>
        <w:t xml:space="preserve">Cryfder amlwg i fi’n personol yw </w:t>
      </w:r>
      <w:r w:rsidR="0027081B" w:rsidRPr="4D094496">
        <w:rPr>
          <w:rFonts w:ascii="Times New Roman" w:hAnsi="Times New Roman" w:cs="Times New Roman"/>
        </w:rPr>
        <w:t xml:space="preserve">cyfathrebu llafar a </w:t>
      </w:r>
      <w:r w:rsidR="00DE7181" w:rsidRPr="4D094496">
        <w:rPr>
          <w:rFonts w:ascii="Times New Roman" w:hAnsi="Times New Roman" w:cs="Times New Roman"/>
        </w:rPr>
        <w:t>g</w:t>
      </w:r>
      <w:r w:rsidR="00DE1652" w:rsidRPr="4D094496">
        <w:rPr>
          <w:rFonts w:ascii="Times New Roman" w:hAnsi="Times New Roman" w:cs="Times New Roman"/>
        </w:rPr>
        <w:t xml:space="preserve">wybodaeth </w:t>
      </w:r>
      <w:r w:rsidR="00490EC3" w:rsidRPr="4D094496">
        <w:rPr>
          <w:rFonts w:ascii="Times New Roman" w:hAnsi="Times New Roman" w:cs="Times New Roman"/>
        </w:rPr>
        <w:t xml:space="preserve">o hyfforddiant </w:t>
      </w:r>
      <w:r w:rsidR="001E72DA" w:rsidRPr="4D094496">
        <w:rPr>
          <w:rFonts w:ascii="Times New Roman" w:hAnsi="Times New Roman" w:cs="Times New Roman"/>
        </w:rPr>
        <w:t>gwyddonol</w:t>
      </w:r>
      <w:r w:rsidR="003F50C7" w:rsidRPr="4D094496">
        <w:rPr>
          <w:rFonts w:ascii="Times New Roman" w:hAnsi="Times New Roman" w:cs="Times New Roman"/>
        </w:rPr>
        <w:t xml:space="preserve"> </w:t>
      </w:r>
      <w:r w:rsidR="001027FE" w:rsidRPr="4D094496">
        <w:rPr>
          <w:rFonts w:ascii="Times New Roman" w:hAnsi="Times New Roman" w:cs="Times New Roman"/>
        </w:rPr>
        <w:t xml:space="preserve">(gwelir </w:t>
      </w:r>
      <w:r w:rsidR="00723D34" w:rsidRPr="4D094496">
        <w:rPr>
          <w:rFonts w:ascii="Times New Roman" w:hAnsi="Times New Roman" w:cs="Times New Roman"/>
        </w:rPr>
        <w:t>atodiad c).</w:t>
      </w:r>
      <w:r w:rsidR="00CA50F4" w:rsidRPr="4D094496">
        <w:rPr>
          <w:rFonts w:ascii="Times New Roman" w:hAnsi="Times New Roman" w:cs="Times New Roman"/>
        </w:rPr>
        <w:t xml:space="preserve"> </w:t>
      </w:r>
      <w:r w:rsidR="4C77D439" w:rsidRPr="5085667B">
        <w:rPr>
          <w:rFonts w:ascii="Times New Roman" w:hAnsi="Times New Roman" w:cs="Times New Roman"/>
        </w:rPr>
        <w:t xml:space="preserve"> </w:t>
      </w:r>
      <w:r w:rsidR="0DE9B5BB" w:rsidRPr="23CDBB9C">
        <w:rPr>
          <w:rFonts w:ascii="Times New Roman" w:hAnsi="Times New Roman" w:cs="Times New Roman"/>
        </w:rPr>
        <w:t xml:space="preserve">Rwy’n teimlo’n hyderus wrth </w:t>
      </w:r>
      <w:r w:rsidR="0DE9B5BB" w:rsidRPr="06BAB096">
        <w:rPr>
          <w:rFonts w:ascii="Times New Roman" w:hAnsi="Times New Roman" w:cs="Times New Roman"/>
        </w:rPr>
        <w:t xml:space="preserve">siarad gyda </w:t>
      </w:r>
      <w:r w:rsidR="0DE9B5BB" w:rsidRPr="11667C23">
        <w:rPr>
          <w:rFonts w:ascii="Times New Roman" w:hAnsi="Times New Roman" w:cs="Times New Roman"/>
        </w:rPr>
        <w:t xml:space="preserve">pobl </w:t>
      </w:r>
      <w:r w:rsidR="0DE9B5BB" w:rsidRPr="5D020543">
        <w:rPr>
          <w:rFonts w:ascii="Times New Roman" w:hAnsi="Times New Roman" w:cs="Times New Roman"/>
        </w:rPr>
        <w:t xml:space="preserve">boed yn Gymraeg </w:t>
      </w:r>
      <w:r w:rsidR="0DE9B5BB" w:rsidRPr="47BC54BF">
        <w:rPr>
          <w:rFonts w:ascii="Times New Roman" w:hAnsi="Times New Roman" w:cs="Times New Roman"/>
        </w:rPr>
        <w:t xml:space="preserve">neu’n Saesneg. </w:t>
      </w:r>
      <w:r w:rsidR="00CA5C11" w:rsidRPr="47BC54BF">
        <w:rPr>
          <w:rFonts w:ascii="Times New Roman" w:hAnsi="Times New Roman" w:cs="Times New Roman"/>
        </w:rPr>
        <w:t>B</w:t>
      </w:r>
      <w:r w:rsidR="00AB0277" w:rsidRPr="47BC54BF">
        <w:rPr>
          <w:rFonts w:ascii="Times New Roman" w:hAnsi="Times New Roman" w:cs="Times New Roman"/>
        </w:rPr>
        <w:t>yg</w:t>
      </w:r>
      <w:r w:rsidR="00CA5C11" w:rsidRPr="47BC54BF">
        <w:rPr>
          <w:rFonts w:ascii="Times New Roman" w:hAnsi="Times New Roman" w:cs="Times New Roman"/>
        </w:rPr>
        <w:t>ythiad</w:t>
      </w:r>
      <w:r w:rsidR="00E22B7B" w:rsidRPr="4D094496">
        <w:rPr>
          <w:rFonts w:ascii="Times New Roman" w:hAnsi="Times New Roman" w:cs="Times New Roman"/>
        </w:rPr>
        <w:t xml:space="preserve"> i</w:t>
      </w:r>
      <w:r w:rsidR="001F0018" w:rsidRPr="4D094496">
        <w:rPr>
          <w:rFonts w:ascii="Times New Roman" w:hAnsi="Times New Roman" w:cs="Times New Roman"/>
        </w:rPr>
        <w:t xml:space="preserve"> fy </w:t>
      </w:r>
      <w:r w:rsidR="4D6BACE5" w:rsidRPr="30B74D66">
        <w:rPr>
          <w:rFonts w:ascii="Times New Roman" w:hAnsi="Times New Roman" w:cs="Times New Roman"/>
        </w:rPr>
        <w:t>n</w:t>
      </w:r>
      <w:r w:rsidR="001F0018" w:rsidRPr="30B74D66">
        <w:rPr>
          <w:rFonts w:ascii="Times New Roman" w:hAnsi="Times New Roman" w:cs="Times New Roman"/>
        </w:rPr>
        <w:t>atblygiad</w:t>
      </w:r>
      <w:r w:rsidR="001F0018" w:rsidRPr="4D094496">
        <w:rPr>
          <w:rFonts w:ascii="Times New Roman" w:hAnsi="Times New Roman" w:cs="Times New Roman"/>
        </w:rPr>
        <w:t xml:space="preserve"> proffesiynol </w:t>
      </w:r>
      <w:r w:rsidR="00AF00FF" w:rsidRPr="4D094496">
        <w:rPr>
          <w:rFonts w:ascii="Times New Roman" w:hAnsi="Times New Roman" w:cs="Times New Roman"/>
        </w:rPr>
        <w:t xml:space="preserve">yw </w:t>
      </w:r>
      <w:r w:rsidR="38632E66" w:rsidRPr="4899E658">
        <w:rPr>
          <w:rFonts w:ascii="Times New Roman" w:hAnsi="Times New Roman" w:cs="Times New Roman"/>
        </w:rPr>
        <w:t>i</w:t>
      </w:r>
      <w:r w:rsidR="00AF00FF" w:rsidRPr="3F0357B0">
        <w:rPr>
          <w:rFonts w:ascii="Times New Roman" w:hAnsi="Times New Roman" w:cs="Times New Roman"/>
        </w:rPr>
        <w:t xml:space="preserve"> </w:t>
      </w:r>
      <w:r w:rsidR="00AF00FF" w:rsidRPr="4D094496">
        <w:rPr>
          <w:rFonts w:ascii="Times New Roman" w:hAnsi="Times New Roman" w:cs="Times New Roman"/>
        </w:rPr>
        <w:t>sicrhau gwella fy ngwendidau.</w:t>
      </w:r>
      <w:r w:rsidR="0063617B" w:rsidRPr="4D094496">
        <w:rPr>
          <w:rFonts w:ascii="Times New Roman" w:hAnsi="Times New Roman" w:cs="Times New Roman"/>
        </w:rPr>
        <w:t xml:space="preserve"> </w:t>
      </w:r>
      <w:r w:rsidR="7155C91A" w:rsidRPr="3FC87F30">
        <w:rPr>
          <w:rFonts w:ascii="Times New Roman" w:hAnsi="Times New Roman" w:cs="Times New Roman"/>
        </w:rPr>
        <w:t xml:space="preserve">Yn gyntaf, </w:t>
      </w:r>
      <w:r w:rsidR="7155C91A" w:rsidRPr="3D3405FF">
        <w:rPr>
          <w:rFonts w:ascii="Times New Roman" w:hAnsi="Times New Roman" w:cs="Times New Roman"/>
        </w:rPr>
        <w:t>b</w:t>
      </w:r>
      <w:r w:rsidR="6709DA84" w:rsidRPr="3D3405FF">
        <w:rPr>
          <w:rFonts w:ascii="Times New Roman" w:hAnsi="Times New Roman" w:cs="Times New Roman"/>
        </w:rPr>
        <w:t>ydda</w:t>
      </w:r>
      <w:r w:rsidR="4F42C554" w:rsidRPr="3D3405FF">
        <w:rPr>
          <w:rFonts w:ascii="Times New Roman" w:hAnsi="Times New Roman" w:cs="Times New Roman"/>
        </w:rPr>
        <w:t>i’n</w:t>
      </w:r>
      <w:r w:rsidR="4F42C554" w:rsidRPr="49F587AA">
        <w:rPr>
          <w:rFonts w:ascii="Times New Roman" w:hAnsi="Times New Roman" w:cs="Times New Roman"/>
        </w:rPr>
        <w:t xml:space="preserve"> ceisio </w:t>
      </w:r>
      <w:r w:rsidR="4F42C554" w:rsidRPr="509BBCD5">
        <w:rPr>
          <w:rFonts w:ascii="Times New Roman" w:hAnsi="Times New Roman" w:cs="Times New Roman"/>
        </w:rPr>
        <w:t xml:space="preserve">cryfhau fy </w:t>
      </w:r>
      <w:r w:rsidR="2C4D6424" w:rsidRPr="52D3CAF1">
        <w:rPr>
          <w:rFonts w:ascii="Times New Roman" w:hAnsi="Times New Roman" w:cs="Times New Roman"/>
        </w:rPr>
        <w:t>n</w:t>
      </w:r>
      <w:r w:rsidR="4F42C554" w:rsidRPr="52D3CAF1">
        <w:rPr>
          <w:rFonts w:ascii="Times New Roman" w:hAnsi="Times New Roman" w:cs="Times New Roman"/>
        </w:rPr>
        <w:t>gallu</w:t>
      </w:r>
      <w:r w:rsidR="4F42C554" w:rsidRPr="3CB82F31">
        <w:rPr>
          <w:rFonts w:ascii="Times New Roman" w:hAnsi="Times New Roman" w:cs="Times New Roman"/>
        </w:rPr>
        <w:t xml:space="preserve"> i </w:t>
      </w:r>
      <w:r w:rsidR="4F42C554" w:rsidRPr="1F77C6D1">
        <w:rPr>
          <w:rFonts w:ascii="Times New Roman" w:hAnsi="Times New Roman" w:cs="Times New Roman"/>
        </w:rPr>
        <w:t>gynnal</w:t>
      </w:r>
      <w:r w:rsidR="007F648A">
        <w:rPr>
          <w:rFonts w:ascii="Times New Roman" w:hAnsi="Times New Roman" w:cs="Times New Roman"/>
        </w:rPr>
        <w:t xml:space="preserve"> profion hyfforddiant </w:t>
      </w:r>
      <w:r w:rsidR="00466978">
        <w:rPr>
          <w:rFonts w:ascii="Times New Roman" w:hAnsi="Times New Roman" w:cs="Times New Roman"/>
        </w:rPr>
        <w:t xml:space="preserve">ac </w:t>
      </w:r>
      <w:r w:rsidR="7D2EA044" w:rsidRPr="233268B8">
        <w:rPr>
          <w:rFonts w:ascii="Times New Roman" w:hAnsi="Times New Roman" w:cs="Times New Roman"/>
        </w:rPr>
        <w:t xml:space="preserve">hefyd </w:t>
      </w:r>
      <w:r w:rsidR="37671635" w:rsidRPr="55EF693B">
        <w:rPr>
          <w:rFonts w:ascii="Times New Roman" w:hAnsi="Times New Roman" w:cs="Times New Roman"/>
        </w:rPr>
        <w:t xml:space="preserve">yn ail, </w:t>
      </w:r>
      <w:r w:rsidR="37671635" w:rsidRPr="1C68C3B0">
        <w:rPr>
          <w:rFonts w:ascii="Times New Roman" w:hAnsi="Times New Roman" w:cs="Times New Roman"/>
        </w:rPr>
        <w:t>byddai’n</w:t>
      </w:r>
      <w:r w:rsidR="7D2EA044" w:rsidRPr="38BBAFC8">
        <w:rPr>
          <w:rFonts w:ascii="Times New Roman" w:hAnsi="Times New Roman" w:cs="Times New Roman"/>
        </w:rPr>
        <w:t xml:space="preserve"> </w:t>
      </w:r>
      <w:r w:rsidR="7D2EA044" w:rsidRPr="46F1CC08">
        <w:rPr>
          <w:rFonts w:ascii="Times New Roman" w:hAnsi="Times New Roman" w:cs="Times New Roman"/>
        </w:rPr>
        <w:t xml:space="preserve">ceisio </w:t>
      </w:r>
      <w:r w:rsidR="7D2EA044" w:rsidRPr="703510ED">
        <w:rPr>
          <w:rFonts w:ascii="Times New Roman" w:hAnsi="Times New Roman" w:cs="Times New Roman"/>
        </w:rPr>
        <w:t xml:space="preserve">gwella </w:t>
      </w:r>
      <w:r w:rsidR="00B97552" w:rsidRPr="703510ED">
        <w:rPr>
          <w:rFonts w:ascii="Times New Roman" w:hAnsi="Times New Roman" w:cs="Times New Roman"/>
        </w:rPr>
        <w:t>fy</w:t>
      </w:r>
      <w:r w:rsidR="00B97552">
        <w:rPr>
          <w:rFonts w:ascii="Times New Roman" w:hAnsi="Times New Roman" w:cs="Times New Roman"/>
        </w:rPr>
        <w:t xml:space="preserve"> rheolaeth </w:t>
      </w:r>
      <w:r w:rsidR="681121AC" w:rsidRPr="28E75E08">
        <w:rPr>
          <w:rFonts w:ascii="Times New Roman" w:hAnsi="Times New Roman" w:cs="Times New Roman"/>
        </w:rPr>
        <w:t xml:space="preserve">personol o </w:t>
      </w:r>
      <w:r w:rsidR="00B97552" w:rsidRPr="657BDFA3">
        <w:rPr>
          <w:rFonts w:ascii="Times New Roman" w:hAnsi="Times New Roman" w:cs="Times New Roman"/>
        </w:rPr>
        <w:t>amser</w:t>
      </w:r>
      <w:r w:rsidR="000248FD">
        <w:rPr>
          <w:rFonts w:ascii="Times New Roman" w:hAnsi="Times New Roman" w:cs="Times New Roman"/>
        </w:rPr>
        <w:t xml:space="preserve"> </w:t>
      </w:r>
      <w:r w:rsidR="00F25C81">
        <w:rPr>
          <w:rFonts w:ascii="Times New Roman" w:hAnsi="Times New Roman" w:cs="Times New Roman"/>
        </w:rPr>
        <w:t>mewn</w:t>
      </w:r>
      <w:r w:rsidR="000248FD">
        <w:rPr>
          <w:rFonts w:ascii="Times New Roman" w:hAnsi="Times New Roman" w:cs="Times New Roman"/>
        </w:rPr>
        <w:t xml:space="preserve"> </w:t>
      </w:r>
      <w:r w:rsidR="00A54B11">
        <w:rPr>
          <w:rFonts w:ascii="Times New Roman" w:hAnsi="Times New Roman" w:cs="Times New Roman"/>
        </w:rPr>
        <w:t xml:space="preserve">amgylchedd </w:t>
      </w:r>
      <w:r w:rsidR="2F843DF3" w:rsidRPr="55CF3F76">
        <w:rPr>
          <w:rFonts w:ascii="Times New Roman" w:hAnsi="Times New Roman" w:cs="Times New Roman"/>
        </w:rPr>
        <w:t>proffesiynol</w:t>
      </w:r>
      <w:r w:rsidR="29DFC96E" w:rsidRPr="3C247A65">
        <w:rPr>
          <w:rFonts w:ascii="Times New Roman" w:hAnsi="Times New Roman" w:cs="Times New Roman"/>
        </w:rPr>
        <w:t>.</w:t>
      </w:r>
      <w:r w:rsidR="29DFC96E" w:rsidRPr="705416AB">
        <w:rPr>
          <w:rFonts w:ascii="Times New Roman" w:hAnsi="Times New Roman" w:cs="Times New Roman"/>
        </w:rPr>
        <w:t xml:space="preserve"> </w:t>
      </w:r>
    </w:p>
    <w:p w14:paraId="1BBDDD82" w14:textId="3DD9C1F3" w:rsidR="705416AB" w:rsidRDefault="705416AB" w:rsidP="705416AB">
      <w:pPr>
        <w:spacing w:line="360" w:lineRule="auto"/>
        <w:jc w:val="both"/>
        <w:rPr>
          <w:rFonts w:ascii="Times New Roman" w:hAnsi="Times New Roman" w:cs="Times New Roman"/>
        </w:rPr>
      </w:pPr>
    </w:p>
    <w:p w14:paraId="1E66CE17" w14:textId="0C8FABCC" w:rsidR="709FF176" w:rsidRDefault="709FF176" w:rsidP="709FF176">
      <w:pPr>
        <w:spacing w:line="360" w:lineRule="auto"/>
        <w:jc w:val="both"/>
        <w:rPr>
          <w:rFonts w:ascii="Times New Roman" w:hAnsi="Times New Roman" w:cs="Times New Roman"/>
        </w:rPr>
      </w:pPr>
    </w:p>
    <w:p w14:paraId="50F6079B" w14:textId="1E611EA6" w:rsidR="002715A1" w:rsidRPr="00E55AFA" w:rsidRDefault="002715A1" w:rsidP="00D924C8">
      <w:pPr>
        <w:spacing w:line="360" w:lineRule="auto"/>
        <w:jc w:val="both"/>
        <w:rPr>
          <w:rFonts w:ascii="Times New Roman" w:hAnsi="Times New Roman" w:cs="Times New Roman"/>
        </w:rPr>
      </w:pPr>
      <w:r w:rsidRPr="1A325340">
        <w:rPr>
          <w:rFonts w:ascii="Times New Roman" w:hAnsi="Times New Roman" w:cs="Times New Roman"/>
        </w:rPr>
        <w:t xml:space="preserve">       Wrth wneud y </w:t>
      </w:r>
      <w:r w:rsidR="32F48778" w:rsidRPr="1A325340">
        <w:rPr>
          <w:rFonts w:ascii="Times New Roman" w:hAnsi="Times New Roman" w:cs="Times New Roman"/>
        </w:rPr>
        <w:t>ddau</w:t>
      </w:r>
      <w:r w:rsidRPr="1A325340">
        <w:rPr>
          <w:rFonts w:ascii="Times New Roman" w:hAnsi="Times New Roman" w:cs="Times New Roman"/>
        </w:rPr>
        <w:t xml:space="preserve"> brofiadau wahanol, dysgais </w:t>
      </w:r>
      <w:r w:rsidR="21DA78CD" w:rsidRPr="1A325340">
        <w:rPr>
          <w:rFonts w:ascii="Times New Roman" w:hAnsi="Times New Roman" w:cs="Times New Roman"/>
        </w:rPr>
        <w:t>nifer o d</w:t>
      </w:r>
      <w:r w:rsidRPr="1A325340">
        <w:rPr>
          <w:rFonts w:ascii="Times New Roman" w:hAnsi="Times New Roman" w:cs="Times New Roman"/>
        </w:rPr>
        <w:t xml:space="preserve">dulliau </w:t>
      </w:r>
      <w:r w:rsidR="69AC4656" w:rsidRPr="1A325340">
        <w:rPr>
          <w:rFonts w:ascii="Times New Roman" w:hAnsi="Times New Roman" w:cs="Times New Roman"/>
        </w:rPr>
        <w:t>g</w:t>
      </w:r>
      <w:r w:rsidRPr="1A325340">
        <w:rPr>
          <w:rFonts w:ascii="Times New Roman" w:hAnsi="Times New Roman" w:cs="Times New Roman"/>
        </w:rPr>
        <w:t>wahanol o weithio ac hyfforddi</w:t>
      </w:r>
      <w:r w:rsidR="5FB0D994" w:rsidRPr="1A325340">
        <w:rPr>
          <w:rFonts w:ascii="Times New Roman" w:hAnsi="Times New Roman" w:cs="Times New Roman"/>
        </w:rPr>
        <w:t>. Wrth hyfforddi cefais cyfle i ddysgu</w:t>
      </w:r>
      <w:r w:rsidRPr="1A325340">
        <w:rPr>
          <w:rFonts w:ascii="Times New Roman" w:hAnsi="Times New Roman" w:cs="Times New Roman"/>
        </w:rPr>
        <w:t xml:space="preserve"> </w:t>
      </w:r>
      <w:r w:rsidR="0B43293B" w:rsidRPr="1A325340">
        <w:rPr>
          <w:rFonts w:ascii="Times New Roman" w:hAnsi="Times New Roman" w:cs="Times New Roman"/>
        </w:rPr>
        <w:t>nifer o</w:t>
      </w:r>
      <w:r w:rsidRPr="1A325340">
        <w:rPr>
          <w:rFonts w:ascii="Times New Roman" w:hAnsi="Times New Roman" w:cs="Times New Roman"/>
        </w:rPr>
        <w:t xml:space="preserve"> aelodau staff </w:t>
      </w:r>
      <w:r w:rsidR="16B3FA28" w:rsidRPr="1A325340">
        <w:rPr>
          <w:rFonts w:ascii="Times New Roman" w:hAnsi="Times New Roman" w:cs="Times New Roman"/>
        </w:rPr>
        <w:t xml:space="preserve">gwahanol a oedd </w:t>
      </w:r>
      <w:r w:rsidRPr="1A325340">
        <w:rPr>
          <w:rFonts w:ascii="Times New Roman" w:hAnsi="Times New Roman" w:cs="Times New Roman"/>
        </w:rPr>
        <w:t xml:space="preserve">heb lawer </w:t>
      </w:r>
      <w:r w:rsidRPr="1A325340">
        <w:rPr>
          <w:rFonts w:ascii="Times New Roman" w:hAnsi="Times New Roman" w:cs="Times New Roman"/>
        </w:rPr>
        <w:lastRenderedPageBreak/>
        <w:t>o brofiad</w:t>
      </w:r>
      <w:r w:rsidR="047DE684" w:rsidRPr="1A325340">
        <w:rPr>
          <w:rFonts w:ascii="Times New Roman" w:hAnsi="Times New Roman" w:cs="Times New Roman"/>
        </w:rPr>
        <w:t xml:space="preserve"> o gadw’n heini</w:t>
      </w:r>
      <w:r w:rsidRPr="1A325340">
        <w:rPr>
          <w:rFonts w:ascii="Times New Roman" w:hAnsi="Times New Roman" w:cs="Times New Roman"/>
        </w:rPr>
        <w:t xml:space="preserve"> ac yna </w:t>
      </w:r>
      <w:r w:rsidR="1F5D69B4" w:rsidRPr="1A325340">
        <w:rPr>
          <w:rFonts w:ascii="Times New Roman" w:hAnsi="Times New Roman" w:cs="Times New Roman"/>
        </w:rPr>
        <w:t xml:space="preserve">wrth hyfforddi athletwr tri cefais cyfle i </w:t>
      </w:r>
      <w:r w:rsidRPr="1A325340">
        <w:rPr>
          <w:rFonts w:ascii="Times New Roman" w:hAnsi="Times New Roman" w:cs="Times New Roman"/>
        </w:rPr>
        <w:t>weithio gyda rhywun oedd yn cystadlu i dîm D</w:t>
      </w:r>
      <w:r w:rsidR="0855329E" w:rsidRPr="1A325340">
        <w:rPr>
          <w:rFonts w:ascii="Times New Roman" w:hAnsi="Times New Roman" w:cs="Times New Roman"/>
        </w:rPr>
        <w:t xml:space="preserve">eyrnas </w:t>
      </w:r>
      <w:r w:rsidRPr="1A325340">
        <w:rPr>
          <w:rFonts w:ascii="Times New Roman" w:hAnsi="Times New Roman" w:cs="Times New Roman"/>
        </w:rPr>
        <w:t>U</w:t>
      </w:r>
      <w:r w:rsidR="50291F01" w:rsidRPr="1A325340">
        <w:rPr>
          <w:rFonts w:ascii="Times New Roman" w:hAnsi="Times New Roman" w:cs="Times New Roman"/>
        </w:rPr>
        <w:t>nedig ac felly o safon uchel tu hwnt</w:t>
      </w:r>
      <w:r w:rsidRPr="1A325340">
        <w:rPr>
          <w:rFonts w:ascii="Times New Roman" w:hAnsi="Times New Roman" w:cs="Times New Roman"/>
        </w:rPr>
        <w:t xml:space="preserve">. Nôd y traethawd hyn fydd myfyrio ar fy mhrofiadau </w:t>
      </w:r>
      <w:r w:rsidR="18BEBC39" w:rsidRPr="1A325340">
        <w:rPr>
          <w:rFonts w:ascii="Times New Roman" w:hAnsi="Times New Roman" w:cs="Times New Roman"/>
        </w:rPr>
        <w:t>oll er mwyn c</w:t>
      </w:r>
      <w:r w:rsidRPr="1A325340">
        <w:rPr>
          <w:rFonts w:ascii="Times New Roman" w:hAnsi="Times New Roman" w:cs="Times New Roman"/>
        </w:rPr>
        <w:t>reu gynllun gweithredu ar gyfer y cam</w:t>
      </w:r>
      <w:r w:rsidR="368A172C" w:rsidRPr="1A325340">
        <w:rPr>
          <w:rFonts w:ascii="Times New Roman" w:hAnsi="Times New Roman" w:cs="Times New Roman"/>
        </w:rPr>
        <w:t>au</w:t>
      </w:r>
      <w:r w:rsidRPr="1A325340">
        <w:rPr>
          <w:rFonts w:ascii="Times New Roman" w:hAnsi="Times New Roman" w:cs="Times New Roman"/>
        </w:rPr>
        <w:t xml:space="preserve"> nesaf </w:t>
      </w:r>
      <w:r w:rsidR="65C9EF69" w:rsidRPr="1A325340">
        <w:rPr>
          <w:rFonts w:ascii="Times New Roman" w:hAnsi="Times New Roman" w:cs="Times New Roman"/>
        </w:rPr>
        <w:t xml:space="preserve">i fy nymuniadau ar gyfer fy nyfodol a </w:t>
      </w:r>
      <w:r w:rsidRPr="1A325340">
        <w:rPr>
          <w:rFonts w:ascii="Times New Roman" w:hAnsi="Times New Roman" w:cs="Times New Roman"/>
        </w:rPr>
        <w:t>tuag at y nod terfynol (</w:t>
      </w:r>
      <w:r w:rsidR="00D924C8" w:rsidRPr="1A325340">
        <w:rPr>
          <w:rFonts w:ascii="Times New Roman" w:hAnsi="Times New Roman" w:cs="Times New Roman"/>
        </w:rPr>
        <w:t>A</w:t>
      </w:r>
      <w:r w:rsidRPr="1A325340">
        <w:rPr>
          <w:rFonts w:ascii="Times New Roman" w:hAnsi="Times New Roman" w:cs="Times New Roman"/>
        </w:rPr>
        <w:t>todiad A).</w:t>
      </w:r>
    </w:p>
    <w:p w14:paraId="5639E499" w14:textId="77777777" w:rsidR="00E55AFA" w:rsidRDefault="00E55AFA" w:rsidP="00D924C8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55067D8A" w14:textId="77777777" w:rsidR="00E55AFA" w:rsidRPr="00E55AFA" w:rsidRDefault="00E55AFA" w:rsidP="00D924C8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2B084E96" w14:textId="09EFA2D2" w:rsidR="00A07180" w:rsidRDefault="00E55AFA" w:rsidP="00D924C8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E55AFA">
        <w:rPr>
          <w:rFonts w:ascii="Times New Roman" w:hAnsi="Times New Roman" w:cs="Times New Roman"/>
          <w:b/>
          <w:bCs/>
          <w:u w:val="single"/>
        </w:rPr>
        <w:t>Disgrifiad</w:t>
      </w:r>
      <w:r w:rsidR="219F363E" w:rsidRPr="3DA1EE0B">
        <w:rPr>
          <w:rFonts w:ascii="Times New Roman" w:hAnsi="Times New Roman" w:cs="Times New Roman"/>
          <w:b/>
          <w:bCs/>
          <w:u w:val="single"/>
        </w:rPr>
        <w:t xml:space="preserve"> </w:t>
      </w:r>
      <w:r w:rsidR="219F363E" w:rsidRPr="07FE287D">
        <w:rPr>
          <w:rFonts w:ascii="Times New Roman" w:hAnsi="Times New Roman" w:cs="Times New Roman"/>
          <w:b/>
          <w:bCs/>
          <w:u w:val="single"/>
        </w:rPr>
        <w:t xml:space="preserve">– Athletwr </w:t>
      </w:r>
      <w:r w:rsidR="219F363E" w:rsidRPr="0BFC2C11">
        <w:rPr>
          <w:rFonts w:ascii="Times New Roman" w:hAnsi="Times New Roman" w:cs="Times New Roman"/>
          <w:b/>
          <w:bCs/>
          <w:u w:val="single"/>
        </w:rPr>
        <w:t>Tri</w:t>
      </w:r>
    </w:p>
    <w:p w14:paraId="66A801D9" w14:textId="6535DE38" w:rsidR="00E55AFA" w:rsidRDefault="00E55AFA" w:rsidP="00D924C8">
      <w:pPr>
        <w:spacing w:line="360" w:lineRule="auto"/>
        <w:jc w:val="both"/>
        <w:rPr>
          <w:rFonts w:ascii="Times New Roman" w:hAnsi="Times New Roman" w:cs="Times New Roman"/>
        </w:rPr>
      </w:pPr>
      <w:r w:rsidRPr="1A325340">
        <w:rPr>
          <w:rFonts w:ascii="Times New Roman" w:hAnsi="Times New Roman" w:cs="Times New Roman"/>
        </w:rPr>
        <w:t>Digwyddodd y profiadau gwaith yn bennaf yn 2 leoliad gwahanol ar gampws y brifysgol.</w:t>
      </w:r>
      <w:r w:rsidR="00763467" w:rsidRPr="1A325340">
        <w:rPr>
          <w:rFonts w:ascii="Times New Roman" w:hAnsi="Times New Roman" w:cs="Times New Roman"/>
        </w:rPr>
        <w:t xml:space="preserve"> </w:t>
      </w:r>
      <w:r w:rsidR="00F25CAB" w:rsidRPr="1A325340">
        <w:rPr>
          <w:rFonts w:ascii="Times New Roman" w:hAnsi="Times New Roman" w:cs="Times New Roman"/>
        </w:rPr>
        <w:t>Caiff y sesiynau hyfforddi staff ei leoli yng ng</w:t>
      </w:r>
      <w:r w:rsidR="30A59410" w:rsidRPr="1A325340">
        <w:rPr>
          <w:rFonts w:ascii="Times New Roman" w:hAnsi="Times New Roman" w:cs="Times New Roman"/>
        </w:rPr>
        <w:t>h</w:t>
      </w:r>
      <w:r w:rsidR="00F25CAB" w:rsidRPr="1A325340">
        <w:rPr>
          <w:rFonts w:ascii="Times New Roman" w:hAnsi="Times New Roman" w:cs="Times New Roman"/>
        </w:rPr>
        <w:t xml:space="preserve">anolfan </w:t>
      </w:r>
      <w:r w:rsidR="78787106" w:rsidRPr="1A325340">
        <w:rPr>
          <w:rFonts w:ascii="Times New Roman" w:hAnsi="Times New Roman" w:cs="Times New Roman"/>
        </w:rPr>
        <w:t>ffitrwydd</w:t>
      </w:r>
      <w:r w:rsidR="00F25CAB" w:rsidRPr="1A325340">
        <w:rPr>
          <w:rFonts w:ascii="Times New Roman" w:hAnsi="Times New Roman" w:cs="Times New Roman"/>
        </w:rPr>
        <w:t xml:space="preserve"> ‘Stiwdio’ ac yna y sesiynau cryfder a chyflyru’r triathletwr yng Nghampfa S</w:t>
      </w:r>
      <w:r w:rsidR="00D41D52">
        <w:rPr>
          <w:rFonts w:ascii="Times New Roman" w:hAnsi="Times New Roman" w:cs="Times New Roman"/>
        </w:rPr>
        <w:t xml:space="preserve">trength </w:t>
      </w:r>
      <w:r w:rsidR="00F25CAB" w:rsidRPr="1A325340">
        <w:rPr>
          <w:rFonts w:ascii="Times New Roman" w:hAnsi="Times New Roman" w:cs="Times New Roman"/>
        </w:rPr>
        <w:t>&amp;</w:t>
      </w:r>
      <w:r w:rsidR="00D41D52">
        <w:rPr>
          <w:rFonts w:ascii="Times New Roman" w:hAnsi="Times New Roman" w:cs="Times New Roman"/>
        </w:rPr>
        <w:t xml:space="preserve"> </w:t>
      </w:r>
      <w:r w:rsidR="00F25CAB" w:rsidRPr="1A325340">
        <w:rPr>
          <w:rFonts w:ascii="Times New Roman" w:hAnsi="Times New Roman" w:cs="Times New Roman"/>
        </w:rPr>
        <w:t>C</w:t>
      </w:r>
      <w:r w:rsidR="00D41D52">
        <w:rPr>
          <w:rFonts w:ascii="Times New Roman" w:hAnsi="Times New Roman" w:cs="Times New Roman"/>
        </w:rPr>
        <w:t>onditioning</w:t>
      </w:r>
      <w:r w:rsidR="00F25CAB" w:rsidRPr="1A325340">
        <w:rPr>
          <w:rFonts w:ascii="Times New Roman" w:hAnsi="Times New Roman" w:cs="Times New Roman"/>
        </w:rPr>
        <w:t xml:space="preserve"> </w:t>
      </w:r>
      <w:r w:rsidR="384456AC" w:rsidRPr="17B75CAD">
        <w:rPr>
          <w:rFonts w:ascii="Times New Roman" w:hAnsi="Times New Roman" w:cs="Times New Roman"/>
        </w:rPr>
        <w:t xml:space="preserve">(S&amp;C) </w:t>
      </w:r>
      <w:r w:rsidR="00F25CAB" w:rsidRPr="17B75CAD">
        <w:rPr>
          <w:rFonts w:ascii="Times New Roman" w:hAnsi="Times New Roman" w:cs="Times New Roman"/>
        </w:rPr>
        <w:t>‘</w:t>
      </w:r>
      <w:r w:rsidR="00F25CAB" w:rsidRPr="1A325340">
        <w:rPr>
          <w:rFonts w:ascii="Times New Roman" w:hAnsi="Times New Roman" w:cs="Times New Roman"/>
        </w:rPr>
        <w:t xml:space="preserve">Shed’. </w:t>
      </w:r>
      <w:r w:rsidR="764BDC6F" w:rsidRPr="49CCCDF0">
        <w:rPr>
          <w:rFonts w:ascii="Times New Roman" w:hAnsi="Times New Roman" w:cs="Times New Roman"/>
        </w:rPr>
        <w:t>(</w:t>
      </w:r>
      <w:r w:rsidR="764BDC6F" w:rsidRPr="79441D5F">
        <w:rPr>
          <w:rFonts w:ascii="Times New Roman" w:hAnsi="Times New Roman" w:cs="Times New Roman"/>
        </w:rPr>
        <w:t>Gweler Atodiad B am amserlen o dasgau waith tra ar brofiadau gwaith</w:t>
      </w:r>
      <w:r w:rsidR="764BDC6F" w:rsidRPr="043510D8">
        <w:rPr>
          <w:rFonts w:ascii="Times New Roman" w:hAnsi="Times New Roman" w:cs="Times New Roman"/>
        </w:rPr>
        <w:t>).</w:t>
      </w:r>
      <w:r w:rsidR="764BDC6F" w:rsidRPr="2EBBBBA4">
        <w:rPr>
          <w:rFonts w:ascii="Times New Roman" w:hAnsi="Times New Roman" w:cs="Times New Roman"/>
        </w:rPr>
        <w:t xml:space="preserve"> </w:t>
      </w:r>
      <w:r w:rsidR="00727848" w:rsidRPr="742A77D9">
        <w:rPr>
          <w:rFonts w:ascii="Times New Roman" w:hAnsi="Times New Roman" w:cs="Times New Roman"/>
        </w:rPr>
        <w:t>Gyda</w:t>
      </w:r>
      <w:r w:rsidR="00727848" w:rsidRPr="39AA9304">
        <w:rPr>
          <w:rFonts w:ascii="Times New Roman" w:hAnsi="Times New Roman" w:cs="Times New Roman"/>
        </w:rPr>
        <w:t xml:space="preserve"> sesiynau </w:t>
      </w:r>
      <w:r w:rsidR="00727848" w:rsidRPr="2722C359">
        <w:rPr>
          <w:rFonts w:ascii="Times New Roman" w:hAnsi="Times New Roman" w:cs="Times New Roman"/>
        </w:rPr>
        <w:t>tri</w:t>
      </w:r>
      <w:r w:rsidR="33DF6A28" w:rsidRPr="2722C359">
        <w:rPr>
          <w:rFonts w:ascii="Times New Roman" w:hAnsi="Times New Roman" w:cs="Times New Roman"/>
        </w:rPr>
        <w:t>-</w:t>
      </w:r>
      <w:r w:rsidR="00727848" w:rsidRPr="2722C359">
        <w:rPr>
          <w:rFonts w:ascii="Times New Roman" w:hAnsi="Times New Roman" w:cs="Times New Roman"/>
        </w:rPr>
        <w:t>athletwr</w:t>
      </w:r>
      <w:r w:rsidR="00727848" w:rsidRPr="39AA9304">
        <w:rPr>
          <w:rFonts w:ascii="Times New Roman" w:hAnsi="Times New Roman" w:cs="Times New Roman"/>
        </w:rPr>
        <w:t>, dim ond fi a’r athletwr oedd yno.</w:t>
      </w:r>
    </w:p>
    <w:p w14:paraId="17898945" w14:textId="6BD30204" w:rsidR="00727848" w:rsidRDefault="00727848" w:rsidP="1A325340">
      <w:pPr>
        <w:spacing w:line="360" w:lineRule="auto"/>
        <w:jc w:val="both"/>
        <w:rPr>
          <w:rFonts w:ascii="Times New Roman" w:hAnsi="Times New Roman" w:cs="Times New Roman"/>
        </w:rPr>
      </w:pPr>
      <w:r w:rsidRPr="0E1766A0">
        <w:rPr>
          <w:rFonts w:ascii="Times New Roman" w:hAnsi="Times New Roman" w:cs="Times New Roman"/>
        </w:rPr>
        <w:t xml:space="preserve">    </w:t>
      </w:r>
    </w:p>
    <w:p w14:paraId="039BD9E6" w14:textId="50581C6C" w:rsidR="00727848" w:rsidRDefault="00727848" w:rsidP="00D924C8">
      <w:pPr>
        <w:spacing w:line="360" w:lineRule="auto"/>
        <w:jc w:val="both"/>
        <w:rPr>
          <w:rFonts w:ascii="Times New Roman" w:hAnsi="Times New Roman" w:cs="Times New Roman"/>
          <w:color w:val="000000"/>
          <w:shd w:val="clear" w:color="auto" w:fill="FFFFFF"/>
        </w:rPr>
      </w:pPr>
      <w:r>
        <w:rPr>
          <w:rFonts w:ascii="Times New Roman" w:hAnsi="Times New Roman" w:cs="Times New Roman"/>
        </w:rPr>
        <w:t xml:space="preserve"> </w:t>
      </w:r>
      <w:r w:rsidR="05968742">
        <w:rPr>
          <w:rFonts w:ascii="Times New Roman" w:hAnsi="Times New Roman" w:cs="Times New Roman"/>
        </w:rPr>
        <w:t>Pan</w:t>
      </w:r>
      <w:r>
        <w:rPr>
          <w:rFonts w:ascii="Times New Roman" w:hAnsi="Times New Roman" w:cs="Times New Roman"/>
        </w:rPr>
        <w:t xml:space="preserve"> oeddwn i yn y sied S&amp;C gyda’r tri</w:t>
      </w:r>
      <w:r w:rsidR="691B22F2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 xml:space="preserve">athletwr </w:t>
      </w:r>
      <w:r w:rsidR="58864E16">
        <w:rPr>
          <w:rFonts w:ascii="Times New Roman" w:hAnsi="Times New Roman" w:cs="Times New Roman"/>
        </w:rPr>
        <w:t>roedd</w:t>
      </w:r>
      <w:r>
        <w:rPr>
          <w:rFonts w:ascii="Times New Roman" w:hAnsi="Times New Roman" w:cs="Times New Roman"/>
        </w:rPr>
        <w:t xml:space="preserve"> e’n g</w:t>
      </w:r>
      <w:r w:rsidRPr="00727848">
        <w:rPr>
          <w:rFonts w:ascii="Times New Roman" w:hAnsi="Times New Roman" w:cs="Times New Roman"/>
        </w:rPr>
        <w:t xml:space="preserve">yfleuster </w:t>
      </w:r>
      <w:r>
        <w:rPr>
          <w:rFonts w:ascii="Times New Roman" w:hAnsi="Times New Roman" w:cs="Times New Roman"/>
        </w:rPr>
        <w:t>â</w:t>
      </w:r>
      <w:r w:rsidRPr="00727848">
        <w:rPr>
          <w:rFonts w:ascii="Times New Roman" w:hAnsi="Times New Roman" w:cs="Times New Roman"/>
        </w:rPr>
        <w:t xml:space="preserve"> oedd yn </w:t>
      </w:r>
      <w:r w:rsidR="3BEBD4D6" w:rsidRPr="00727848">
        <w:rPr>
          <w:rFonts w:ascii="Times New Roman" w:hAnsi="Times New Roman" w:cs="Times New Roman"/>
        </w:rPr>
        <w:t>caniatáu</w:t>
      </w:r>
      <w:r w:rsidRPr="00727848">
        <w:rPr>
          <w:rFonts w:ascii="Times New Roman" w:hAnsi="Times New Roman" w:cs="Times New Roman"/>
        </w:rPr>
        <w:t xml:space="preserve"> sesiynau </w:t>
      </w:r>
      <w:r>
        <w:rPr>
          <w:rFonts w:ascii="Times New Roman" w:hAnsi="Times New Roman" w:cs="Times New Roman"/>
        </w:rPr>
        <w:t xml:space="preserve">1-on-1 </w:t>
      </w:r>
      <w:r w:rsidRPr="00727848">
        <w:rPr>
          <w:rFonts w:ascii="Times New Roman" w:hAnsi="Times New Roman" w:cs="Times New Roman"/>
        </w:rPr>
        <w:t xml:space="preserve">sydd eu hangen ar gyfer hyfforddi a dadansoddi </w:t>
      </w:r>
      <w:r w:rsidRPr="000C497B">
        <w:rPr>
          <w:rFonts w:ascii="Times New Roman" w:hAnsi="Times New Roman" w:cs="Times New Roman"/>
        </w:rPr>
        <w:t>unigol</w:t>
      </w:r>
      <w:r w:rsidR="000C497B" w:rsidRPr="000C497B">
        <w:rPr>
          <w:rFonts w:ascii="Times New Roman" w:hAnsi="Times New Roman" w:cs="Times New Roman"/>
        </w:rPr>
        <w:t xml:space="preserve"> </w:t>
      </w:r>
      <w:r w:rsidR="000C497B" w:rsidRPr="000C497B">
        <w:rPr>
          <w:rFonts w:ascii="Times New Roman" w:hAnsi="Times New Roman" w:cs="Times New Roman"/>
          <w:color w:val="000000"/>
          <w:shd w:val="clear" w:color="auto" w:fill="FFFFFF"/>
        </w:rPr>
        <w:t>(López de Subijana</w:t>
      </w:r>
      <w:r w:rsidR="000C497B" w:rsidRPr="30B26AE3">
        <w:rPr>
          <w:rFonts w:ascii="Times New Roman" w:hAnsi="Times New Roman" w:cs="Times New Roman"/>
          <w:i/>
          <w:iCs/>
          <w:color w:val="000000"/>
        </w:rPr>
        <w:t> et al.,</w:t>
      </w:r>
      <w:r w:rsidR="000C497B" w:rsidRPr="000C497B">
        <w:rPr>
          <w:rFonts w:ascii="Times New Roman" w:hAnsi="Times New Roman" w:cs="Times New Roman"/>
          <w:color w:val="000000"/>
          <w:shd w:val="clear" w:color="auto" w:fill="FFFFFF"/>
        </w:rPr>
        <w:t> 2021)</w:t>
      </w:r>
      <w:r w:rsidR="000C497B">
        <w:rPr>
          <w:rFonts w:ascii="Times New Roman" w:hAnsi="Times New Roman" w:cs="Times New Roman"/>
          <w:color w:val="000000"/>
          <w:shd w:val="clear" w:color="auto" w:fill="FFFFFF"/>
        </w:rPr>
        <w:t xml:space="preserve">. Oeddwn i yna </w:t>
      </w:r>
      <w:r w:rsidR="7C3C9309">
        <w:rPr>
          <w:rFonts w:ascii="Times New Roman" w:hAnsi="Times New Roman" w:cs="Times New Roman"/>
          <w:color w:val="000000"/>
          <w:shd w:val="clear" w:color="auto" w:fill="FFFFFF"/>
        </w:rPr>
        <w:t>oherwydd</w:t>
      </w:r>
      <w:r w:rsidR="000C497B">
        <w:rPr>
          <w:rFonts w:ascii="Times New Roman" w:hAnsi="Times New Roman" w:cs="Times New Roman"/>
          <w:color w:val="000000"/>
          <w:shd w:val="clear" w:color="auto" w:fill="FFFFFF"/>
        </w:rPr>
        <w:t xml:space="preserve"> yn ôl fy dadansoddiad ffocws (</w:t>
      </w:r>
      <w:r w:rsidR="00D924C8">
        <w:rPr>
          <w:rFonts w:ascii="Times New Roman" w:hAnsi="Times New Roman" w:cs="Times New Roman"/>
          <w:color w:val="000000"/>
          <w:shd w:val="clear" w:color="auto" w:fill="FFFFFF"/>
        </w:rPr>
        <w:t>A</w:t>
      </w:r>
      <w:r w:rsidR="000C497B">
        <w:rPr>
          <w:rFonts w:ascii="Times New Roman" w:hAnsi="Times New Roman" w:cs="Times New Roman"/>
          <w:color w:val="000000"/>
          <w:shd w:val="clear" w:color="auto" w:fill="FFFFFF"/>
        </w:rPr>
        <w:t xml:space="preserve">todiad </w:t>
      </w:r>
      <w:r w:rsidR="00D924C8">
        <w:rPr>
          <w:rFonts w:ascii="Times New Roman" w:hAnsi="Times New Roman" w:cs="Times New Roman"/>
          <w:color w:val="000000"/>
          <w:shd w:val="clear" w:color="auto" w:fill="FFFFFF"/>
        </w:rPr>
        <w:t>A</w:t>
      </w:r>
      <w:r w:rsidR="000C497B">
        <w:rPr>
          <w:rFonts w:ascii="Times New Roman" w:hAnsi="Times New Roman" w:cs="Times New Roman"/>
          <w:color w:val="000000"/>
          <w:shd w:val="clear" w:color="auto" w:fill="FFFFFF"/>
        </w:rPr>
        <w:t xml:space="preserve">), fy nôd terfynol yw i gweithio gyda athletwyr proffesiynol, felly oedd hyn yn cyfle gwych i ddysgu a </w:t>
      </w:r>
      <w:r w:rsidR="000C497B" w:rsidRPr="000C497B">
        <w:rPr>
          <w:rFonts w:ascii="Times New Roman" w:hAnsi="Times New Roman" w:cs="Times New Roman"/>
          <w:color w:val="000000"/>
          <w:shd w:val="clear" w:color="auto" w:fill="FFFFFF"/>
        </w:rPr>
        <w:t>rho</w:t>
      </w:r>
      <w:r w:rsidR="000C497B">
        <w:rPr>
          <w:rFonts w:ascii="Times New Roman" w:hAnsi="Times New Roman" w:cs="Times New Roman"/>
          <w:color w:val="000000"/>
          <w:shd w:val="clear" w:color="auto" w:fill="FFFFFF"/>
        </w:rPr>
        <w:t>i</w:t>
      </w:r>
      <w:r w:rsidR="000C497B" w:rsidRPr="000C497B">
        <w:rPr>
          <w:rFonts w:ascii="Times New Roman" w:hAnsi="Times New Roman" w:cs="Times New Roman"/>
          <w:color w:val="000000"/>
          <w:shd w:val="clear" w:color="auto" w:fill="FFFFFF"/>
        </w:rPr>
        <w:t xml:space="preserve"> yr hyn rydw i wedi'i ddysgu i ymarfer</w:t>
      </w:r>
      <w:r w:rsidR="000C497B">
        <w:rPr>
          <w:rFonts w:ascii="Times New Roman" w:hAnsi="Times New Roman" w:cs="Times New Roman"/>
          <w:color w:val="000000"/>
          <w:shd w:val="clear" w:color="auto" w:fill="FFFFFF"/>
        </w:rPr>
        <w:t>.</w:t>
      </w:r>
    </w:p>
    <w:p w14:paraId="607EDEF7" w14:textId="6B52886F" w:rsidR="1ED0F440" w:rsidRDefault="1ED0F440" w:rsidP="1ED0F440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0D958544" w14:textId="10E74609" w:rsidR="00D924C8" w:rsidRDefault="00D924C8" w:rsidP="00867212">
      <w:pPr>
        <w:spacing w:line="360" w:lineRule="auto"/>
        <w:jc w:val="both"/>
        <w:rPr>
          <w:rFonts w:ascii="Times New Roman" w:hAnsi="Times New Roman" w:cs="Times New Roman"/>
          <w:color w:val="000000"/>
          <w:shd w:val="clear" w:color="auto" w:fill="FFFFFF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Fel dangoswyd yn tabl atodiad (b), 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>roedd angen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 paratoi cyn 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>dechrau’r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 l</w:t>
      </w:r>
      <w:r w:rsidR="1EF66D2F">
        <w:rPr>
          <w:rFonts w:ascii="Times New Roman" w:hAnsi="Times New Roman" w:cs="Times New Roman"/>
          <w:color w:val="000000"/>
          <w:shd w:val="clear" w:color="auto" w:fill="FFFFFF"/>
        </w:rPr>
        <w:t>eo</w:t>
      </w:r>
      <w:r>
        <w:rPr>
          <w:rFonts w:ascii="Times New Roman" w:hAnsi="Times New Roman" w:cs="Times New Roman"/>
          <w:color w:val="000000"/>
          <w:shd w:val="clear" w:color="auto" w:fill="FFFFFF"/>
        </w:rPr>
        <w:t>liadau gwaith.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 xml:space="preserve"> Yn gyntaf, roedd angen cael </w:t>
      </w:r>
      <w:r w:rsidR="00867212" w:rsidRPr="00867212">
        <w:rPr>
          <w:rFonts w:ascii="Times New Roman" w:hAnsi="Times New Roman" w:cs="Times New Roman"/>
          <w:color w:val="000000"/>
          <w:shd w:val="clear" w:color="auto" w:fill="FFFFFF"/>
        </w:rPr>
        <w:t xml:space="preserve">cyfarfod â'r 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>t</w:t>
      </w:r>
      <w:r w:rsidR="00867212" w:rsidRPr="00867212">
        <w:rPr>
          <w:rFonts w:ascii="Times New Roman" w:hAnsi="Times New Roman" w:cs="Times New Roman"/>
          <w:color w:val="000000"/>
          <w:shd w:val="clear" w:color="auto" w:fill="FFFFFF"/>
        </w:rPr>
        <w:t>ri</w:t>
      </w:r>
      <w:r w:rsidR="54B46E3D" w:rsidRPr="00867212">
        <w:rPr>
          <w:rFonts w:ascii="Times New Roman" w:hAnsi="Times New Roman" w:cs="Times New Roman"/>
          <w:color w:val="000000"/>
          <w:shd w:val="clear" w:color="auto" w:fill="FFFFFF"/>
        </w:rPr>
        <w:t>-</w:t>
      </w:r>
      <w:r w:rsidR="00867212" w:rsidRPr="00867212">
        <w:rPr>
          <w:rFonts w:ascii="Times New Roman" w:hAnsi="Times New Roman" w:cs="Times New Roman"/>
          <w:color w:val="000000"/>
          <w:shd w:val="clear" w:color="auto" w:fill="FFFFFF"/>
        </w:rPr>
        <w:t>athletwr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 xml:space="preserve"> ar Microsoft Teams i </w:t>
      </w:r>
      <w:r w:rsidR="00DEAADA">
        <w:rPr>
          <w:rFonts w:ascii="Times New Roman" w:hAnsi="Times New Roman" w:cs="Times New Roman"/>
          <w:color w:val="000000"/>
          <w:shd w:val="clear" w:color="auto" w:fill="FFFFFF"/>
        </w:rPr>
        <w:t>d</w:t>
      </w:r>
      <w:r w:rsidR="00867212" w:rsidRPr="00867212">
        <w:rPr>
          <w:rFonts w:ascii="Times New Roman" w:hAnsi="Times New Roman" w:cs="Times New Roman"/>
          <w:color w:val="000000"/>
          <w:shd w:val="clear" w:color="auto" w:fill="FFFFFF"/>
        </w:rPr>
        <w:t>rafod e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>i</w:t>
      </w:r>
      <w:r w:rsidR="00867212" w:rsidRPr="00867212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>argaeledd</w:t>
      </w:r>
      <w:r w:rsidR="00867212" w:rsidRPr="00867212">
        <w:rPr>
          <w:rFonts w:ascii="Times New Roman" w:hAnsi="Times New Roman" w:cs="Times New Roman"/>
          <w:color w:val="000000"/>
          <w:shd w:val="clear" w:color="auto" w:fill="FFFFFF"/>
        </w:rPr>
        <w:t>,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 xml:space="preserve"> ei</w:t>
      </w:r>
      <w:r w:rsidR="00867212" w:rsidRPr="00867212">
        <w:rPr>
          <w:rFonts w:ascii="Times New Roman" w:hAnsi="Times New Roman" w:cs="Times New Roman"/>
          <w:color w:val="000000"/>
          <w:shd w:val="clear" w:color="auto" w:fill="FFFFFF"/>
        </w:rPr>
        <w:t xml:space="preserve"> hanes hyfforddi, 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>ei</w:t>
      </w:r>
      <w:r w:rsidR="00867212" w:rsidRPr="00867212">
        <w:rPr>
          <w:rFonts w:ascii="Times New Roman" w:hAnsi="Times New Roman" w:cs="Times New Roman"/>
          <w:color w:val="000000"/>
          <w:shd w:val="clear" w:color="auto" w:fill="FFFFFF"/>
        </w:rPr>
        <w:t xml:space="preserve"> hamserlen hyfforddi</w:t>
      </w:r>
      <w:r w:rsidR="00867212">
        <w:rPr>
          <w:rFonts w:ascii="Times New Roman" w:hAnsi="Times New Roman" w:cs="Times New Roman"/>
          <w:color w:val="000000"/>
          <w:shd w:val="clear" w:color="auto" w:fill="FFFFFF"/>
        </w:rPr>
        <w:t xml:space="preserve">, a’i nôd terfynol y rhaglen. Yna, cynlluniais i rhaglen cryfder a chyflwr yn ôl manylion y cyfarfod. </w:t>
      </w:r>
      <w:r w:rsidR="39507379">
        <w:rPr>
          <w:rFonts w:ascii="Times New Roman" w:hAnsi="Times New Roman" w:cs="Times New Roman"/>
          <w:color w:val="000000"/>
          <w:shd w:val="clear" w:color="auto" w:fill="FFFFFF"/>
        </w:rPr>
        <w:t xml:space="preserve">Bydden yn adolygu’r cynllun gwreiddiol yn wythnosol wrth i'r sesiynau datblygu. </w:t>
      </w:r>
    </w:p>
    <w:p w14:paraId="14BDC689" w14:textId="58601D92" w:rsidR="00EB67C8" w:rsidRPr="00EB67C8" w:rsidRDefault="00EB67C8" w:rsidP="2AF6B968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50E13080" w14:textId="746592CC" w:rsidR="68D41FBD" w:rsidRDefault="68D41FBD" w:rsidP="68D41FBD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0D583045" w14:textId="251DE772" w:rsidR="00EB67C8" w:rsidRPr="00EB67C8" w:rsidRDefault="12B7A334" w:rsidP="00867212">
      <w:pPr>
        <w:spacing w:line="360" w:lineRule="auto"/>
        <w:jc w:val="both"/>
        <w:rPr>
          <w:rFonts w:ascii="Times New Roman" w:hAnsi="Times New Roman" w:cs="Times New Roman"/>
          <w:b/>
          <w:u w:val="single"/>
          <w:shd w:val="clear" w:color="auto" w:fill="FFFFFF"/>
        </w:rPr>
      </w:pPr>
      <w:r w:rsidRPr="2AF6B968">
        <w:rPr>
          <w:rFonts w:ascii="Times New Roman" w:hAnsi="Times New Roman" w:cs="Times New Roman"/>
          <w:b/>
          <w:bCs/>
          <w:u w:val="single"/>
        </w:rPr>
        <w:t xml:space="preserve">Disgrifiad – Sesiwn hyfforddi </w:t>
      </w:r>
      <w:r w:rsidRPr="4476EDE4">
        <w:rPr>
          <w:rFonts w:ascii="Times New Roman" w:hAnsi="Times New Roman" w:cs="Times New Roman"/>
          <w:b/>
          <w:bCs/>
          <w:u w:val="single"/>
        </w:rPr>
        <w:t>ffitrwydd staff</w:t>
      </w:r>
      <w:r w:rsidRPr="17D4AA9A">
        <w:rPr>
          <w:rFonts w:ascii="Times New Roman" w:hAnsi="Times New Roman" w:cs="Times New Roman"/>
          <w:b/>
          <w:bCs/>
          <w:u w:val="single"/>
        </w:rPr>
        <w:t xml:space="preserve"> </w:t>
      </w:r>
    </w:p>
    <w:p w14:paraId="1360B349" w14:textId="523641BB" w:rsidR="610C19B1" w:rsidRDefault="6292958C" w:rsidP="610C19B1">
      <w:pPr>
        <w:spacing w:line="360" w:lineRule="auto"/>
        <w:jc w:val="both"/>
        <w:rPr>
          <w:rFonts w:ascii="Times New Roman" w:hAnsi="Times New Roman" w:cs="Times New Roman"/>
        </w:rPr>
      </w:pPr>
      <w:r w:rsidRPr="204DAA2E">
        <w:rPr>
          <w:rFonts w:ascii="Times New Roman" w:hAnsi="Times New Roman" w:cs="Times New Roman"/>
        </w:rPr>
        <w:t>Y bobl a oedd yn bresennol ystod y sesiynau staff oedd fi, y cyfranogwyr ac uwch hyfforddwr, sef Geraint Forster.</w:t>
      </w:r>
      <w:r w:rsidRPr="38ADF5ED">
        <w:rPr>
          <w:rFonts w:ascii="Times New Roman" w:hAnsi="Times New Roman" w:cs="Times New Roman"/>
        </w:rPr>
        <w:t xml:space="preserve"> </w:t>
      </w:r>
      <w:r w:rsidRPr="4BFD5198">
        <w:rPr>
          <w:rFonts w:ascii="Times New Roman" w:hAnsi="Times New Roman" w:cs="Times New Roman"/>
        </w:rPr>
        <w:t xml:space="preserve">Byddai’r sesiynau staff yn digwydd yn wythnosol gyda amrywiaeth o bobl yn mynychu. </w:t>
      </w:r>
      <w:r w:rsidR="21AD175D" w:rsidRPr="2A28E403">
        <w:rPr>
          <w:rFonts w:ascii="Times New Roman" w:hAnsi="Times New Roman" w:cs="Times New Roman"/>
        </w:rPr>
        <w:t>O ganlyniad i hyn ni</w:t>
      </w:r>
      <w:r w:rsidR="21AD175D" w:rsidRPr="39D4FABE">
        <w:rPr>
          <w:rFonts w:ascii="Times New Roman" w:hAnsi="Times New Roman" w:cs="Times New Roman"/>
        </w:rPr>
        <w:t xml:space="preserve"> </w:t>
      </w:r>
      <w:r w:rsidR="21AD175D" w:rsidRPr="6EB32A90">
        <w:rPr>
          <w:rFonts w:ascii="Times New Roman" w:hAnsi="Times New Roman" w:cs="Times New Roman"/>
        </w:rPr>
        <w:t>fyddai union yr</w:t>
      </w:r>
      <w:r w:rsidR="21AD175D" w:rsidRPr="39D4FABE">
        <w:rPr>
          <w:rFonts w:ascii="Times New Roman" w:hAnsi="Times New Roman" w:cs="Times New Roman"/>
        </w:rPr>
        <w:t xml:space="preserve"> un aelodau staff yn </w:t>
      </w:r>
      <w:r w:rsidR="21AD175D" w:rsidRPr="49E0B704">
        <w:rPr>
          <w:rFonts w:ascii="Times New Roman" w:hAnsi="Times New Roman" w:cs="Times New Roman"/>
        </w:rPr>
        <w:t xml:space="preserve">mynychu yn </w:t>
      </w:r>
      <w:r w:rsidR="21AD175D" w:rsidRPr="558EB429">
        <w:rPr>
          <w:rFonts w:ascii="Times New Roman" w:hAnsi="Times New Roman" w:cs="Times New Roman"/>
        </w:rPr>
        <w:t xml:space="preserve">wythnosol. </w:t>
      </w:r>
      <w:r w:rsidRPr="558EB429">
        <w:rPr>
          <w:rFonts w:ascii="Times New Roman" w:hAnsi="Times New Roman" w:cs="Times New Roman"/>
        </w:rPr>
        <w:t>Byddai</w:t>
      </w:r>
      <w:r w:rsidRPr="4BFD5198">
        <w:rPr>
          <w:rFonts w:ascii="Times New Roman" w:hAnsi="Times New Roman" w:cs="Times New Roman"/>
        </w:rPr>
        <w:t xml:space="preserve"> cleientiaid y dosbarthiadau yma’n rhoi profiad i mi o angen hyfforddi rhywun sydd heb lawer o brofiad o sut i gadw’n heini.</w:t>
      </w:r>
      <w:r w:rsidR="6AEEA47E" w:rsidRPr="19AC8ED3">
        <w:rPr>
          <w:rFonts w:ascii="Times New Roman" w:hAnsi="Times New Roman" w:cs="Times New Roman"/>
        </w:rPr>
        <w:t xml:space="preserve"> </w:t>
      </w:r>
      <w:r w:rsidR="5209EF89" w:rsidRPr="17EB1D47">
        <w:rPr>
          <w:rFonts w:ascii="Times New Roman" w:hAnsi="Times New Roman" w:cs="Times New Roman"/>
        </w:rPr>
        <w:t>Roedd</w:t>
      </w:r>
      <w:r w:rsidR="6AEEA47E" w:rsidRPr="1189F6DF">
        <w:rPr>
          <w:rFonts w:ascii="Times New Roman" w:hAnsi="Times New Roman" w:cs="Times New Roman"/>
        </w:rPr>
        <w:t xml:space="preserve"> y staff</w:t>
      </w:r>
      <w:r w:rsidR="3D1F52D9" w:rsidRPr="1459C48E">
        <w:rPr>
          <w:rFonts w:ascii="Times New Roman" w:hAnsi="Times New Roman" w:cs="Times New Roman"/>
        </w:rPr>
        <w:t xml:space="preserve"> </w:t>
      </w:r>
      <w:r w:rsidR="3D1F52D9" w:rsidRPr="19BD04D0">
        <w:rPr>
          <w:rFonts w:ascii="Times New Roman" w:hAnsi="Times New Roman" w:cs="Times New Roman"/>
        </w:rPr>
        <w:t>yn dod</w:t>
      </w:r>
      <w:r w:rsidR="6AEEA47E" w:rsidRPr="1189F6DF">
        <w:rPr>
          <w:rFonts w:ascii="Times New Roman" w:hAnsi="Times New Roman" w:cs="Times New Roman"/>
        </w:rPr>
        <w:t xml:space="preserve"> o </w:t>
      </w:r>
      <w:r w:rsidR="6AEEA47E" w:rsidRPr="749B1832">
        <w:rPr>
          <w:rFonts w:ascii="Times New Roman" w:hAnsi="Times New Roman" w:cs="Times New Roman"/>
        </w:rPr>
        <w:t>amrywiaeth</w:t>
      </w:r>
      <w:r w:rsidR="6AEEA47E" w:rsidRPr="1189F6DF">
        <w:rPr>
          <w:rFonts w:ascii="Times New Roman" w:hAnsi="Times New Roman" w:cs="Times New Roman"/>
        </w:rPr>
        <w:t xml:space="preserve"> adrannau ar draws y campws prifysgol </w:t>
      </w:r>
      <w:r w:rsidR="0B213BD5" w:rsidRPr="64439F98">
        <w:rPr>
          <w:rFonts w:ascii="Times New Roman" w:hAnsi="Times New Roman" w:cs="Times New Roman"/>
        </w:rPr>
        <w:t xml:space="preserve">ar </w:t>
      </w:r>
      <w:r w:rsidR="6AEEA47E" w:rsidRPr="64439F98">
        <w:rPr>
          <w:rFonts w:ascii="Times New Roman" w:hAnsi="Times New Roman" w:cs="Times New Roman"/>
        </w:rPr>
        <w:t>leoliad</w:t>
      </w:r>
      <w:r w:rsidR="6AEEA47E" w:rsidRPr="02B5AD57">
        <w:rPr>
          <w:rFonts w:ascii="Times New Roman" w:hAnsi="Times New Roman" w:cs="Times New Roman"/>
        </w:rPr>
        <w:t xml:space="preserve"> Caerfyrddin</w:t>
      </w:r>
      <w:r w:rsidR="6AEEA47E" w:rsidRPr="749B1832">
        <w:rPr>
          <w:rFonts w:ascii="Times New Roman" w:hAnsi="Times New Roman" w:cs="Times New Roman"/>
        </w:rPr>
        <w:t>.</w:t>
      </w:r>
      <w:r w:rsidR="6AEEA47E" w:rsidRPr="10A0631A">
        <w:rPr>
          <w:rFonts w:ascii="Times New Roman" w:hAnsi="Times New Roman" w:cs="Times New Roman"/>
        </w:rPr>
        <w:t xml:space="preserve"> Byddai'r </w:t>
      </w:r>
      <w:r w:rsidR="6AEEA47E" w:rsidRPr="405BB3E4">
        <w:rPr>
          <w:rFonts w:ascii="Times New Roman" w:hAnsi="Times New Roman" w:cs="Times New Roman"/>
        </w:rPr>
        <w:t xml:space="preserve">staff yma’n </w:t>
      </w:r>
      <w:r w:rsidR="6AEEA47E" w:rsidRPr="5A167054">
        <w:rPr>
          <w:rFonts w:ascii="Times New Roman" w:hAnsi="Times New Roman" w:cs="Times New Roman"/>
        </w:rPr>
        <w:t xml:space="preserve">amrywio o </w:t>
      </w:r>
      <w:r w:rsidR="6AEEA47E" w:rsidRPr="779501DD">
        <w:rPr>
          <w:rFonts w:ascii="Times New Roman" w:hAnsi="Times New Roman" w:cs="Times New Roman"/>
        </w:rPr>
        <w:t xml:space="preserve">allu a </w:t>
      </w:r>
      <w:r w:rsidR="6AEEA47E" w:rsidRPr="2939605D">
        <w:rPr>
          <w:rFonts w:ascii="Times New Roman" w:hAnsi="Times New Roman" w:cs="Times New Roman"/>
        </w:rPr>
        <w:t xml:space="preserve">diddordebau </w:t>
      </w:r>
      <w:r w:rsidR="6AEEA47E" w:rsidRPr="7D369EB1">
        <w:rPr>
          <w:rFonts w:ascii="Times New Roman" w:hAnsi="Times New Roman" w:cs="Times New Roman"/>
        </w:rPr>
        <w:t xml:space="preserve">corfforol. </w:t>
      </w:r>
      <w:r w:rsidR="6AEEA47E" w:rsidRPr="06322A7A">
        <w:rPr>
          <w:rFonts w:ascii="Times New Roman" w:hAnsi="Times New Roman" w:cs="Times New Roman"/>
        </w:rPr>
        <w:t xml:space="preserve">Hefyd byddant yn </w:t>
      </w:r>
      <w:r w:rsidR="6AEEA47E" w:rsidRPr="22005531">
        <w:rPr>
          <w:rFonts w:ascii="Times New Roman" w:hAnsi="Times New Roman" w:cs="Times New Roman"/>
        </w:rPr>
        <w:t xml:space="preserve">amrywio yn </w:t>
      </w:r>
      <w:r w:rsidR="6AEEA47E" w:rsidRPr="4F4F3D62">
        <w:rPr>
          <w:rFonts w:ascii="Times New Roman" w:hAnsi="Times New Roman" w:cs="Times New Roman"/>
        </w:rPr>
        <w:t xml:space="preserve">wythnosol o ran </w:t>
      </w:r>
      <w:r w:rsidR="275ACB48" w:rsidRPr="4D68DFF9">
        <w:rPr>
          <w:rFonts w:ascii="Times New Roman" w:hAnsi="Times New Roman" w:cs="Times New Roman"/>
        </w:rPr>
        <w:t>oedran a</w:t>
      </w:r>
      <w:r w:rsidR="275ACB48" w:rsidRPr="2B8BF6D0">
        <w:rPr>
          <w:rFonts w:ascii="Times New Roman" w:hAnsi="Times New Roman" w:cs="Times New Roman"/>
        </w:rPr>
        <w:t xml:space="preserve"> beth oedd</w:t>
      </w:r>
      <w:r w:rsidR="275ACB48" w:rsidRPr="1302742F">
        <w:rPr>
          <w:rFonts w:ascii="Times New Roman" w:hAnsi="Times New Roman" w:cs="Times New Roman"/>
        </w:rPr>
        <w:t xml:space="preserve"> ‘personal</w:t>
      </w:r>
      <w:r w:rsidR="275ACB48" w:rsidRPr="0D9BAF4E">
        <w:rPr>
          <w:rFonts w:ascii="Times New Roman" w:hAnsi="Times New Roman" w:cs="Times New Roman"/>
        </w:rPr>
        <w:t xml:space="preserve"> goals’ y </w:t>
      </w:r>
      <w:r w:rsidR="275ACB48" w:rsidRPr="17AFD7A5">
        <w:rPr>
          <w:rFonts w:ascii="Times New Roman" w:hAnsi="Times New Roman" w:cs="Times New Roman"/>
        </w:rPr>
        <w:t xml:space="preserve">pobl a oedd </w:t>
      </w:r>
      <w:r w:rsidR="275ACB48" w:rsidRPr="7FB29265">
        <w:rPr>
          <w:rFonts w:ascii="Times New Roman" w:hAnsi="Times New Roman" w:cs="Times New Roman"/>
        </w:rPr>
        <w:t xml:space="preserve">yn mynychu y </w:t>
      </w:r>
      <w:r w:rsidR="275ACB48" w:rsidRPr="7B54410E">
        <w:rPr>
          <w:rFonts w:ascii="Times New Roman" w:hAnsi="Times New Roman" w:cs="Times New Roman"/>
        </w:rPr>
        <w:t>sesiynau</w:t>
      </w:r>
      <w:r w:rsidR="275ACB48" w:rsidRPr="114D50A1">
        <w:rPr>
          <w:rFonts w:ascii="Times New Roman" w:hAnsi="Times New Roman" w:cs="Times New Roman"/>
        </w:rPr>
        <w:t xml:space="preserve"> </w:t>
      </w:r>
      <w:r w:rsidR="275ACB48" w:rsidRPr="6A6C0FB8">
        <w:rPr>
          <w:rFonts w:ascii="Times New Roman" w:hAnsi="Times New Roman" w:cs="Times New Roman"/>
        </w:rPr>
        <w:t>hyfforddi ffitrwydd.</w:t>
      </w:r>
      <w:r w:rsidR="275ACB48" w:rsidRPr="7B54410E">
        <w:rPr>
          <w:rFonts w:ascii="Times New Roman" w:hAnsi="Times New Roman" w:cs="Times New Roman"/>
        </w:rPr>
        <w:t xml:space="preserve"> </w:t>
      </w:r>
    </w:p>
    <w:p w14:paraId="70112004" w14:textId="77777777" w:rsidR="00EB67C8" w:rsidRPr="00EB67C8" w:rsidRDefault="00EB67C8" w:rsidP="00867212">
      <w:pPr>
        <w:spacing w:line="360" w:lineRule="auto"/>
        <w:jc w:val="both"/>
        <w:rPr>
          <w:rFonts w:ascii="Times New Roman" w:hAnsi="Times New Roman" w:cs="Times New Roman"/>
          <w:color w:val="000000"/>
          <w:highlight w:val="yellow"/>
          <w:shd w:val="clear" w:color="auto" w:fill="FFFFFF"/>
        </w:rPr>
      </w:pPr>
    </w:p>
    <w:p w14:paraId="6A2E3AE6" w14:textId="4A878342" w:rsidR="29E96A07" w:rsidRDefault="29E96A07" w:rsidP="29E96A0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highlight w:val="yellow"/>
        </w:rPr>
      </w:pPr>
    </w:p>
    <w:p w14:paraId="76B36A34" w14:textId="53E6ED0C" w:rsidR="00EB67C8" w:rsidRPr="00EB67C8" w:rsidRDefault="00EB67C8" w:rsidP="00867212">
      <w:pPr>
        <w:spacing w:line="360" w:lineRule="auto"/>
        <w:jc w:val="both"/>
        <w:rPr>
          <w:rFonts w:ascii="Times New Roman" w:hAnsi="Times New Roman" w:cs="Times New Roman"/>
          <w:b/>
          <w:u w:val="single"/>
          <w:shd w:val="clear" w:color="auto" w:fill="FFFFFF"/>
        </w:rPr>
      </w:pPr>
      <w:r w:rsidRPr="63012BBB">
        <w:rPr>
          <w:rFonts w:ascii="Times New Roman" w:hAnsi="Times New Roman" w:cs="Times New Roman"/>
          <w:b/>
          <w:color w:val="000000"/>
          <w:u w:val="single"/>
          <w:shd w:val="clear" w:color="auto" w:fill="FFFFFF"/>
        </w:rPr>
        <w:t>Teimladau</w:t>
      </w:r>
      <w:r w:rsidR="1DE57945" w:rsidRPr="42531766">
        <w:rPr>
          <w:rFonts w:ascii="Times New Roman" w:hAnsi="Times New Roman" w:cs="Times New Roman"/>
          <w:b/>
          <w:bCs/>
          <w:u w:val="single"/>
        </w:rPr>
        <w:t xml:space="preserve"> Athletwr Tri</w:t>
      </w:r>
    </w:p>
    <w:p w14:paraId="073FF0AC" w14:textId="5F8AFEB3" w:rsidR="448E5D40" w:rsidRDefault="003F15AF" w:rsidP="448E5D4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Yn y dechrau</w:t>
      </w:r>
      <w:r w:rsidR="00772A13">
        <w:rPr>
          <w:rFonts w:ascii="Times New Roman" w:hAnsi="Times New Roman" w:cs="Times New Roman"/>
        </w:rPr>
        <w:t xml:space="preserve">, teimlais i’n nerfus </w:t>
      </w:r>
      <w:r w:rsidR="003A7986">
        <w:rPr>
          <w:rFonts w:ascii="Times New Roman" w:hAnsi="Times New Roman" w:cs="Times New Roman"/>
        </w:rPr>
        <w:t xml:space="preserve">wrth gweithio gyda aelod o tîm GB </w:t>
      </w:r>
      <w:r w:rsidR="000D1550">
        <w:rPr>
          <w:rFonts w:ascii="Times New Roman" w:hAnsi="Times New Roman" w:cs="Times New Roman"/>
        </w:rPr>
        <w:t xml:space="preserve">yn fy </w:t>
      </w:r>
      <w:r w:rsidR="00FF6F01" w:rsidRPr="63848F9B">
        <w:rPr>
          <w:rFonts w:ascii="Times New Roman" w:hAnsi="Times New Roman" w:cs="Times New Roman"/>
        </w:rPr>
        <w:t>m</w:t>
      </w:r>
      <w:r w:rsidR="67A4D59E" w:rsidRPr="63848F9B">
        <w:rPr>
          <w:rFonts w:ascii="Times New Roman" w:hAnsi="Times New Roman" w:cs="Times New Roman"/>
        </w:rPr>
        <w:t>h</w:t>
      </w:r>
      <w:r w:rsidR="00FF6F01" w:rsidRPr="63848F9B">
        <w:rPr>
          <w:rFonts w:ascii="Times New Roman" w:hAnsi="Times New Roman" w:cs="Times New Roman"/>
        </w:rPr>
        <w:t>rofiad</w:t>
      </w:r>
      <w:r w:rsidR="00FF6F01">
        <w:rPr>
          <w:rFonts w:ascii="Times New Roman" w:hAnsi="Times New Roman" w:cs="Times New Roman"/>
        </w:rPr>
        <w:t xml:space="preserve"> gyntaf</w:t>
      </w:r>
      <w:r w:rsidR="00FC243E">
        <w:rPr>
          <w:rFonts w:ascii="Times New Roman" w:hAnsi="Times New Roman" w:cs="Times New Roman"/>
        </w:rPr>
        <w:t xml:space="preserve">, </w:t>
      </w:r>
      <w:r w:rsidR="009B3B22">
        <w:rPr>
          <w:rFonts w:ascii="Times New Roman" w:hAnsi="Times New Roman" w:cs="Times New Roman"/>
        </w:rPr>
        <w:t xml:space="preserve">allan o fy </w:t>
      </w:r>
      <w:r w:rsidR="009B3B22" w:rsidRPr="6E38BA82">
        <w:rPr>
          <w:rFonts w:ascii="Times New Roman" w:hAnsi="Times New Roman" w:cs="Times New Roman"/>
        </w:rPr>
        <w:t>n</w:t>
      </w:r>
      <w:r w:rsidR="00BE2DB6" w:rsidRPr="6E38BA82">
        <w:rPr>
          <w:rFonts w:ascii="Times New Roman" w:hAnsi="Times New Roman" w:cs="Times New Roman"/>
        </w:rPr>
        <w:t>wfnder.</w:t>
      </w:r>
      <w:r w:rsidR="00BE2DB6">
        <w:rPr>
          <w:rFonts w:ascii="Times New Roman" w:hAnsi="Times New Roman" w:cs="Times New Roman"/>
        </w:rPr>
        <w:t xml:space="preserve"> </w:t>
      </w:r>
      <w:r w:rsidR="1AA442E0" w:rsidRPr="4682A517">
        <w:rPr>
          <w:rFonts w:ascii="Times New Roman" w:hAnsi="Times New Roman" w:cs="Times New Roman"/>
        </w:rPr>
        <w:t xml:space="preserve">Hefyd nid </w:t>
      </w:r>
      <w:r w:rsidR="1AA442E0" w:rsidRPr="5D9E56DA">
        <w:rPr>
          <w:rFonts w:ascii="Times New Roman" w:hAnsi="Times New Roman" w:cs="Times New Roman"/>
        </w:rPr>
        <w:t xml:space="preserve">oedd maes </w:t>
      </w:r>
      <w:r w:rsidR="1AA442E0" w:rsidRPr="505C5AF0">
        <w:rPr>
          <w:rFonts w:ascii="Times New Roman" w:hAnsi="Times New Roman" w:cs="Times New Roman"/>
        </w:rPr>
        <w:t xml:space="preserve">dygnwch yn holl </w:t>
      </w:r>
      <w:r w:rsidR="1AA442E0" w:rsidRPr="07D78744">
        <w:rPr>
          <w:rFonts w:ascii="Times New Roman" w:hAnsi="Times New Roman" w:cs="Times New Roman"/>
        </w:rPr>
        <w:t xml:space="preserve">wybodus i </w:t>
      </w:r>
      <w:r w:rsidR="1AA442E0" w:rsidRPr="77BB1DFB">
        <w:rPr>
          <w:rFonts w:ascii="Times New Roman" w:hAnsi="Times New Roman" w:cs="Times New Roman"/>
        </w:rPr>
        <w:t xml:space="preserve">mi – gan fod </w:t>
      </w:r>
      <w:r w:rsidR="1AA442E0" w:rsidRPr="78373AA7">
        <w:rPr>
          <w:rFonts w:ascii="Times New Roman" w:hAnsi="Times New Roman" w:cs="Times New Roman"/>
        </w:rPr>
        <w:t xml:space="preserve">fy </w:t>
      </w:r>
      <w:r w:rsidR="001534CA" w:rsidRPr="3EECDC68">
        <w:rPr>
          <w:rFonts w:ascii="Times New Roman" w:hAnsi="Times New Roman" w:cs="Times New Roman"/>
        </w:rPr>
        <w:t>ng</w:t>
      </w:r>
      <w:r w:rsidR="6CC7EF00" w:rsidRPr="3EECDC68">
        <w:rPr>
          <w:rFonts w:ascii="Times New Roman" w:hAnsi="Times New Roman" w:cs="Times New Roman"/>
        </w:rPr>
        <w:t>h</w:t>
      </w:r>
      <w:r w:rsidR="001534CA" w:rsidRPr="3EECDC68">
        <w:rPr>
          <w:rFonts w:ascii="Times New Roman" w:hAnsi="Times New Roman" w:cs="Times New Roman"/>
        </w:rPr>
        <w:t>amp</w:t>
      </w:r>
      <w:r w:rsidR="1AA442E0" w:rsidRPr="78373AA7">
        <w:rPr>
          <w:rFonts w:ascii="Times New Roman" w:hAnsi="Times New Roman" w:cs="Times New Roman"/>
        </w:rPr>
        <w:t xml:space="preserve"> i </w:t>
      </w:r>
      <w:r w:rsidR="1AA442E0" w:rsidRPr="417FAD2A">
        <w:rPr>
          <w:rFonts w:ascii="Times New Roman" w:hAnsi="Times New Roman" w:cs="Times New Roman"/>
        </w:rPr>
        <w:t xml:space="preserve">yn bersonol </w:t>
      </w:r>
      <w:r w:rsidR="00A14552">
        <w:rPr>
          <w:rFonts w:ascii="Times New Roman" w:hAnsi="Times New Roman" w:cs="Times New Roman"/>
        </w:rPr>
        <w:t>oedd</w:t>
      </w:r>
      <w:r w:rsidR="1AA442E0" w:rsidRPr="417FAD2A">
        <w:rPr>
          <w:rFonts w:ascii="Times New Roman" w:hAnsi="Times New Roman" w:cs="Times New Roman"/>
        </w:rPr>
        <w:t xml:space="preserve"> </w:t>
      </w:r>
      <w:r w:rsidR="1AA442E0" w:rsidRPr="1ED44A53">
        <w:rPr>
          <w:rFonts w:ascii="Times New Roman" w:hAnsi="Times New Roman" w:cs="Times New Roman"/>
        </w:rPr>
        <w:t xml:space="preserve">rhedeg </w:t>
      </w:r>
      <w:r w:rsidR="1AA442E0" w:rsidRPr="1D956AA6">
        <w:rPr>
          <w:rFonts w:ascii="Times New Roman" w:hAnsi="Times New Roman" w:cs="Times New Roman"/>
        </w:rPr>
        <w:t>sbrint.</w:t>
      </w:r>
      <w:r w:rsidR="1AA442E0" w:rsidRPr="1ED44A53">
        <w:rPr>
          <w:rFonts w:ascii="Times New Roman" w:hAnsi="Times New Roman" w:cs="Times New Roman"/>
        </w:rPr>
        <w:t xml:space="preserve"> </w:t>
      </w:r>
      <w:r w:rsidR="0484EC0C" w:rsidRPr="0DD04E4E">
        <w:rPr>
          <w:rFonts w:ascii="Times New Roman" w:hAnsi="Times New Roman" w:cs="Times New Roman"/>
        </w:rPr>
        <w:t>Gw</w:t>
      </w:r>
      <w:r w:rsidR="000D66D8" w:rsidRPr="0DD04E4E">
        <w:rPr>
          <w:rFonts w:ascii="Times New Roman" w:hAnsi="Times New Roman" w:cs="Times New Roman"/>
        </w:rPr>
        <w:t>naeth</w:t>
      </w:r>
      <w:r w:rsidR="000D66D8">
        <w:rPr>
          <w:rFonts w:ascii="Times New Roman" w:hAnsi="Times New Roman" w:cs="Times New Roman"/>
        </w:rPr>
        <w:t xml:space="preserve"> </w:t>
      </w:r>
      <w:r w:rsidR="007C5886">
        <w:rPr>
          <w:rFonts w:ascii="Times New Roman" w:hAnsi="Times New Roman" w:cs="Times New Roman"/>
        </w:rPr>
        <w:t xml:space="preserve">diffyg profiad y maes dygnwch </w:t>
      </w:r>
      <w:r w:rsidR="007C5886" w:rsidRPr="4EBBA971">
        <w:rPr>
          <w:rFonts w:ascii="Times New Roman" w:hAnsi="Times New Roman" w:cs="Times New Roman"/>
        </w:rPr>
        <w:t>cyfy</w:t>
      </w:r>
      <w:r w:rsidR="3BDECF96" w:rsidRPr="4EBBA971">
        <w:rPr>
          <w:rFonts w:ascii="Times New Roman" w:hAnsi="Times New Roman" w:cs="Times New Roman"/>
        </w:rPr>
        <w:t>n</w:t>
      </w:r>
      <w:r w:rsidR="007C5886" w:rsidRPr="4EBBA971">
        <w:rPr>
          <w:rFonts w:ascii="Times New Roman" w:hAnsi="Times New Roman" w:cs="Times New Roman"/>
        </w:rPr>
        <w:t>gu</w:t>
      </w:r>
      <w:r w:rsidR="000D66D8">
        <w:rPr>
          <w:rFonts w:ascii="Times New Roman" w:hAnsi="Times New Roman" w:cs="Times New Roman"/>
        </w:rPr>
        <w:t xml:space="preserve"> fi</w:t>
      </w:r>
      <w:r w:rsidR="27DCB650" w:rsidRPr="59B11753">
        <w:rPr>
          <w:rFonts w:ascii="Times New Roman" w:hAnsi="Times New Roman" w:cs="Times New Roman"/>
        </w:rPr>
        <w:t>.</w:t>
      </w:r>
      <w:r w:rsidR="000D66D8">
        <w:rPr>
          <w:rFonts w:ascii="Times New Roman" w:hAnsi="Times New Roman" w:cs="Times New Roman"/>
        </w:rPr>
        <w:t xml:space="preserve"> </w:t>
      </w:r>
      <w:r w:rsidR="000D66D8" w:rsidRPr="393A45A7">
        <w:rPr>
          <w:rFonts w:ascii="Times New Roman" w:hAnsi="Times New Roman" w:cs="Times New Roman"/>
        </w:rPr>
        <w:t xml:space="preserve"> </w:t>
      </w:r>
      <w:r w:rsidR="532174F9" w:rsidRPr="106D77AA">
        <w:rPr>
          <w:rFonts w:ascii="Times New Roman" w:hAnsi="Times New Roman" w:cs="Times New Roman"/>
        </w:rPr>
        <w:t>O</w:t>
      </w:r>
      <w:r w:rsidR="00902309" w:rsidRPr="106D77AA">
        <w:rPr>
          <w:rFonts w:ascii="Times New Roman" w:hAnsi="Times New Roman" w:cs="Times New Roman"/>
        </w:rPr>
        <w:t>herwydd</w:t>
      </w:r>
      <w:r w:rsidR="00902309">
        <w:rPr>
          <w:rFonts w:ascii="Times New Roman" w:hAnsi="Times New Roman" w:cs="Times New Roman"/>
        </w:rPr>
        <w:t xml:space="preserve"> </w:t>
      </w:r>
      <w:r w:rsidR="00867D6A">
        <w:rPr>
          <w:rFonts w:ascii="Times New Roman" w:hAnsi="Times New Roman" w:cs="Times New Roman"/>
        </w:rPr>
        <w:t xml:space="preserve">nid oedd </w:t>
      </w:r>
      <w:r w:rsidR="00D51B05">
        <w:rPr>
          <w:rFonts w:ascii="Times New Roman" w:hAnsi="Times New Roman" w:cs="Times New Roman"/>
        </w:rPr>
        <w:t>gen</w:t>
      </w:r>
      <w:r w:rsidR="00867D6A">
        <w:rPr>
          <w:rFonts w:ascii="Times New Roman" w:hAnsi="Times New Roman" w:cs="Times New Roman"/>
        </w:rPr>
        <w:t xml:space="preserve"> i profiad i </w:t>
      </w:r>
      <w:r w:rsidR="7B51183D" w:rsidRPr="79E87229">
        <w:rPr>
          <w:rFonts w:ascii="Times New Roman" w:hAnsi="Times New Roman" w:cs="Times New Roman"/>
        </w:rPr>
        <w:t xml:space="preserve">fedru </w:t>
      </w:r>
      <w:r w:rsidR="51524D3B" w:rsidRPr="1B88083D">
        <w:rPr>
          <w:rFonts w:ascii="Times New Roman" w:hAnsi="Times New Roman" w:cs="Times New Roman"/>
        </w:rPr>
        <w:t>uniaethu</w:t>
      </w:r>
      <w:r w:rsidR="00867D6A" w:rsidRPr="04D50353">
        <w:rPr>
          <w:rFonts w:ascii="Times New Roman" w:hAnsi="Times New Roman" w:cs="Times New Roman"/>
        </w:rPr>
        <w:t xml:space="preserve"> </w:t>
      </w:r>
      <w:r w:rsidR="00AA4285">
        <w:rPr>
          <w:rFonts w:ascii="Times New Roman" w:hAnsi="Times New Roman" w:cs="Times New Roman"/>
        </w:rPr>
        <w:t xml:space="preserve">gyda </w:t>
      </w:r>
      <w:r w:rsidR="64228E48" w:rsidRPr="3AD72AE8">
        <w:rPr>
          <w:rFonts w:ascii="Times New Roman" w:hAnsi="Times New Roman" w:cs="Times New Roman"/>
        </w:rPr>
        <w:t>heriau'r</w:t>
      </w:r>
      <w:r w:rsidR="3DAE1CF9" w:rsidRPr="75E9CBD4">
        <w:rPr>
          <w:rFonts w:ascii="Times New Roman" w:hAnsi="Times New Roman" w:cs="Times New Roman"/>
        </w:rPr>
        <w:t xml:space="preserve"> </w:t>
      </w:r>
      <w:r w:rsidR="3DAE1CF9" w:rsidRPr="60CE45C8">
        <w:rPr>
          <w:rFonts w:ascii="Times New Roman" w:hAnsi="Times New Roman" w:cs="Times New Roman"/>
        </w:rPr>
        <w:t>athletwr tri</w:t>
      </w:r>
      <w:r w:rsidR="4C153D18" w:rsidRPr="02553D8F">
        <w:rPr>
          <w:rFonts w:ascii="Times New Roman" w:hAnsi="Times New Roman" w:cs="Times New Roman"/>
        </w:rPr>
        <w:t xml:space="preserve"> </w:t>
      </w:r>
      <w:r w:rsidR="4C153D18" w:rsidRPr="3648F1C6">
        <w:rPr>
          <w:rFonts w:ascii="Times New Roman" w:hAnsi="Times New Roman" w:cs="Times New Roman"/>
        </w:rPr>
        <w:t>teimlaf</w:t>
      </w:r>
      <w:r w:rsidR="4C153D18" w:rsidRPr="1FF001B0">
        <w:rPr>
          <w:rFonts w:ascii="Times New Roman" w:hAnsi="Times New Roman" w:cs="Times New Roman"/>
        </w:rPr>
        <w:t xml:space="preserve"> </w:t>
      </w:r>
      <w:r w:rsidR="4C153D18" w:rsidRPr="1896A8AE">
        <w:rPr>
          <w:rFonts w:ascii="Times New Roman" w:hAnsi="Times New Roman" w:cs="Times New Roman"/>
        </w:rPr>
        <w:t xml:space="preserve">bod angen </w:t>
      </w:r>
      <w:r w:rsidR="4C153D18" w:rsidRPr="71055F39">
        <w:rPr>
          <w:rFonts w:ascii="Times New Roman" w:hAnsi="Times New Roman" w:cs="Times New Roman"/>
        </w:rPr>
        <w:t xml:space="preserve">dibynnu ar </w:t>
      </w:r>
      <w:r w:rsidR="2DDBE312" w:rsidRPr="1DE7D615">
        <w:rPr>
          <w:rFonts w:ascii="Times New Roman" w:hAnsi="Times New Roman" w:cs="Times New Roman"/>
        </w:rPr>
        <w:t>llyfryddiaeth</w:t>
      </w:r>
      <w:r w:rsidR="2DDBE312" w:rsidRPr="71055F39">
        <w:rPr>
          <w:rFonts w:ascii="Times New Roman" w:hAnsi="Times New Roman" w:cs="Times New Roman"/>
        </w:rPr>
        <w:t xml:space="preserve"> </w:t>
      </w:r>
      <w:r w:rsidR="2DDBE312" w:rsidRPr="1F7106AA">
        <w:rPr>
          <w:rFonts w:ascii="Times New Roman" w:hAnsi="Times New Roman" w:cs="Times New Roman"/>
        </w:rPr>
        <w:t xml:space="preserve">llawer </w:t>
      </w:r>
      <w:r w:rsidR="2DDBE312" w:rsidRPr="17E51A16">
        <w:rPr>
          <w:rFonts w:ascii="Times New Roman" w:hAnsi="Times New Roman" w:cs="Times New Roman"/>
        </w:rPr>
        <w:t xml:space="preserve">mwy </w:t>
      </w:r>
      <w:r w:rsidR="2DDBE312" w:rsidRPr="1BC6F128">
        <w:rPr>
          <w:rFonts w:ascii="Times New Roman" w:hAnsi="Times New Roman" w:cs="Times New Roman"/>
        </w:rPr>
        <w:t>nag arfer</w:t>
      </w:r>
      <w:r w:rsidR="2DDBE312" w:rsidRPr="1667A861">
        <w:rPr>
          <w:rFonts w:ascii="Times New Roman" w:hAnsi="Times New Roman" w:cs="Times New Roman"/>
        </w:rPr>
        <w:t xml:space="preserve"> </w:t>
      </w:r>
      <w:r w:rsidR="2DDBE312" w:rsidRPr="0CD80FC7">
        <w:rPr>
          <w:rFonts w:ascii="Times New Roman" w:hAnsi="Times New Roman" w:cs="Times New Roman"/>
        </w:rPr>
        <w:t xml:space="preserve">er mwyn </w:t>
      </w:r>
      <w:r w:rsidR="2DDBE312" w:rsidRPr="7D7954D8">
        <w:rPr>
          <w:rFonts w:ascii="Times New Roman" w:hAnsi="Times New Roman" w:cs="Times New Roman"/>
        </w:rPr>
        <w:t xml:space="preserve">medru </w:t>
      </w:r>
      <w:r w:rsidR="2DDBE312" w:rsidRPr="4E8119A9">
        <w:rPr>
          <w:rFonts w:ascii="Times New Roman" w:hAnsi="Times New Roman" w:cs="Times New Roman"/>
        </w:rPr>
        <w:t>deall ‘</w:t>
      </w:r>
      <w:r w:rsidR="2DDBE312" w:rsidRPr="75BFE739">
        <w:rPr>
          <w:rFonts w:ascii="Times New Roman" w:hAnsi="Times New Roman" w:cs="Times New Roman"/>
        </w:rPr>
        <w:t xml:space="preserve">demands y </w:t>
      </w:r>
      <w:r w:rsidR="2DDBE312" w:rsidRPr="6688C562">
        <w:rPr>
          <w:rFonts w:ascii="Times New Roman" w:hAnsi="Times New Roman" w:cs="Times New Roman"/>
        </w:rPr>
        <w:t>sport’</w:t>
      </w:r>
      <w:r w:rsidR="2DDBE312" w:rsidRPr="75BFE739">
        <w:rPr>
          <w:rFonts w:ascii="Times New Roman" w:hAnsi="Times New Roman" w:cs="Times New Roman"/>
        </w:rPr>
        <w:t xml:space="preserve"> yn </w:t>
      </w:r>
      <w:r w:rsidR="2DDBE312" w:rsidRPr="7BF39B6D">
        <w:rPr>
          <w:rFonts w:ascii="Times New Roman" w:hAnsi="Times New Roman" w:cs="Times New Roman"/>
        </w:rPr>
        <w:t>well</w:t>
      </w:r>
      <w:r w:rsidR="2DDBE312" w:rsidRPr="2E1E1BED">
        <w:rPr>
          <w:rFonts w:ascii="Times New Roman" w:hAnsi="Times New Roman" w:cs="Times New Roman"/>
        </w:rPr>
        <w:t>.</w:t>
      </w:r>
    </w:p>
    <w:p w14:paraId="670DBA3F" w14:textId="04EF4B76" w:rsidR="27E02842" w:rsidRDefault="27E02842" w:rsidP="27E02842">
      <w:pPr>
        <w:spacing w:line="360" w:lineRule="auto"/>
        <w:jc w:val="both"/>
        <w:rPr>
          <w:rFonts w:ascii="Times New Roman" w:hAnsi="Times New Roman" w:cs="Times New Roman"/>
        </w:rPr>
      </w:pPr>
    </w:p>
    <w:p w14:paraId="3CAF8601" w14:textId="38707552" w:rsidR="00B25FEB" w:rsidRPr="002A3CEA" w:rsidRDefault="00B25FEB" w:rsidP="293229F8">
      <w:pPr>
        <w:spacing w:line="360" w:lineRule="auto"/>
        <w:jc w:val="both"/>
        <w:rPr>
          <w:rFonts w:ascii="Times New Roman" w:hAnsi="Times New Roman" w:cs="Times New Roman"/>
        </w:rPr>
      </w:pPr>
      <w:r w:rsidRPr="52475D48">
        <w:rPr>
          <w:rFonts w:ascii="Times New Roman" w:hAnsi="Times New Roman" w:cs="Times New Roman"/>
        </w:rPr>
        <w:t>Yng</w:t>
      </w:r>
      <w:commentRangeStart w:id="0"/>
      <w:r w:rsidRPr="002A3CEA">
        <w:rPr>
          <w:rFonts w:ascii="Times New Roman" w:hAnsi="Times New Roman" w:cs="Times New Roman"/>
        </w:rPr>
        <w:t xml:space="preserve"> nghanol y profiad, teimlais </w:t>
      </w:r>
      <w:r w:rsidR="00691861" w:rsidRPr="002A3CEA">
        <w:rPr>
          <w:rFonts w:ascii="Times New Roman" w:hAnsi="Times New Roman" w:cs="Times New Roman"/>
        </w:rPr>
        <w:t xml:space="preserve">yn fwy hyderus mewn dadansoddi </w:t>
      </w:r>
      <w:r w:rsidR="00FD12A9" w:rsidRPr="002A3CEA">
        <w:rPr>
          <w:rFonts w:ascii="Times New Roman" w:hAnsi="Times New Roman" w:cs="Times New Roman"/>
        </w:rPr>
        <w:t xml:space="preserve">a dangos </w:t>
      </w:r>
      <w:r w:rsidR="00C000C1" w:rsidRPr="002A3CEA">
        <w:rPr>
          <w:rFonts w:ascii="Times New Roman" w:hAnsi="Times New Roman" w:cs="Times New Roman"/>
        </w:rPr>
        <w:t xml:space="preserve">symudiadau hyfforddiant, </w:t>
      </w:r>
      <w:r w:rsidR="00871A55" w:rsidRPr="002A3CEA">
        <w:rPr>
          <w:rFonts w:ascii="Times New Roman" w:hAnsi="Times New Roman" w:cs="Times New Roman"/>
        </w:rPr>
        <w:t xml:space="preserve">oherwydd hwn oedd rhan mawr o fy cyfrifoldeb yn </w:t>
      </w:r>
      <w:r w:rsidR="00FD12A9" w:rsidRPr="002A3CEA">
        <w:rPr>
          <w:rFonts w:ascii="Times New Roman" w:hAnsi="Times New Roman" w:cs="Times New Roman"/>
        </w:rPr>
        <w:t xml:space="preserve">y </w:t>
      </w:r>
      <w:r w:rsidR="5339011C" w:rsidRPr="6BD08650">
        <w:rPr>
          <w:rFonts w:ascii="Times New Roman" w:hAnsi="Times New Roman" w:cs="Times New Roman"/>
        </w:rPr>
        <w:t>sesiynau</w:t>
      </w:r>
      <w:r w:rsidR="00FD12A9" w:rsidRPr="6BD08650">
        <w:rPr>
          <w:rFonts w:ascii="Times New Roman" w:hAnsi="Times New Roman" w:cs="Times New Roman"/>
        </w:rPr>
        <w:t>.</w:t>
      </w:r>
      <w:r w:rsidR="00FD12A9" w:rsidRPr="002A3CEA">
        <w:rPr>
          <w:rFonts w:ascii="Times New Roman" w:hAnsi="Times New Roman" w:cs="Times New Roman"/>
        </w:rPr>
        <w:t xml:space="preserve"> </w:t>
      </w:r>
      <w:r w:rsidR="00386BD9" w:rsidRPr="27ACA37B">
        <w:rPr>
          <w:rFonts w:ascii="Times New Roman" w:hAnsi="Times New Roman" w:cs="Times New Roman"/>
        </w:rPr>
        <w:t>Ar</w:t>
      </w:r>
      <w:r w:rsidR="00FD12A9" w:rsidRPr="27ACA37B">
        <w:rPr>
          <w:rFonts w:ascii="Times New Roman" w:hAnsi="Times New Roman" w:cs="Times New Roman"/>
        </w:rPr>
        <w:t xml:space="preserve"> </w:t>
      </w:r>
      <w:r w:rsidR="3A525C1A" w:rsidRPr="27ACA37B">
        <w:rPr>
          <w:rFonts w:ascii="Times New Roman" w:hAnsi="Times New Roman" w:cs="Times New Roman"/>
        </w:rPr>
        <w:t>d</w:t>
      </w:r>
      <w:r w:rsidR="00FD12A9" w:rsidRPr="27ACA37B">
        <w:rPr>
          <w:rFonts w:ascii="Times New Roman" w:hAnsi="Times New Roman" w:cs="Times New Roman"/>
        </w:rPr>
        <w:t>diwedd</w:t>
      </w:r>
      <w:r w:rsidR="00FD12A9" w:rsidRPr="002A3CEA">
        <w:rPr>
          <w:rFonts w:ascii="Times New Roman" w:hAnsi="Times New Roman" w:cs="Times New Roman"/>
        </w:rPr>
        <w:t xml:space="preserve"> y</w:t>
      </w:r>
      <w:r w:rsidR="00386BD9" w:rsidRPr="002A3CEA">
        <w:rPr>
          <w:rFonts w:ascii="Times New Roman" w:hAnsi="Times New Roman" w:cs="Times New Roman"/>
        </w:rPr>
        <w:t xml:space="preserve"> cyfno</w:t>
      </w:r>
      <w:r w:rsidR="00AF2731" w:rsidRPr="002A3CEA">
        <w:rPr>
          <w:rFonts w:ascii="Times New Roman" w:hAnsi="Times New Roman" w:cs="Times New Roman"/>
        </w:rPr>
        <w:t>d</w:t>
      </w:r>
      <w:r w:rsidR="00386BD9" w:rsidRPr="002A3CEA">
        <w:rPr>
          <w:rFonts w:ascii="Times New Roman" w:hAnsi="Times New Roman" w:cs="Times New Roman"/>
        </w:rPr>
        <w:t xml:space="preserve">, teimlais </w:t>
      </w:r>
      <w:r w:rsidR="305AFB01" w:rsidRPr="67A26228">
        <w:rPr>
          <w:rFonts w:ascii="Times New Roman" w:hAnsi="Times New Roman" w:cs="Times New Roman"/>
        </w:rPr>
        <w:t>y</w:t>
      </w:r>
      <w:r w:rsidR="00386BD9" w:rsidRPr="67A26228">
        <w:rPr>
          <w:rFonts w:ascii="Times New Roman" w:hAnsi="Times New Roman" w:cs="Times New Roman"/>
        </w:rPr>
        <w:t>n</w:t>
      </w:r>
      <w:r w:rsidR="00386BD9" w:rsidRPr="002A3CEA">
        <w:rPr>
          <w:rFonts w:ascii="Times New Roman" w:hAnsi="Times New Roman" w:cs="Times New Roman"/>
        </w:rPr>
        <w:t xml:space="preserve"> fwy cyfforddus </w:t>
      </w:r>
      <w:r w:rsidR="012C44C3" w:rsidRPr="20DF82AB">
        <w:rPr>
          <w:rFonts w:ascii="Times New Roman" w:hAnsi="Times New Roman" w:cs="Times New Roman"/>
        </w:rPr>
        <w:t xml:space="preserve">ac mi fyddaf yn </w:t>
      </w:r>
      <w:r w:rsidR="012C44C3" w:rsidRPr="7F83AA39">
        <w:rPr>
          <w:rFonts w:ascii="Times New Roman" w:hAnsi="Times New Roman" w:cs="Times New Roman"/>
        </w:rPr>
        <w:t>cy</w:t>
      </w:r>
      <w:r w:rsidR="00BA02B2" w:rsidRPr="7F83AA39">
        <w:rPr>
          <w:rFonts w:ascii="Times New Roman" w:hAnsi="Times New Roman" w:cs="Times New Roman"/>
        </w:rPr>
        <w:t>mryd</w:t>
      </w:r>
      <w:r w:rsidR="00BA02B2" w:rsidRPr="002A3CEA">
        <w:rPr>
          <w:rFonts w:ascii="Times New Roman" w:hAnsi="Times New Roman" w:cs="Times New Roman"/>
        </w:rPr>
        <w:t xml:space="preserve"> cyfleoedd </w:t>
      </w:r>
      <w:r w:rsidR="0E0EDA38" w:rsidRPr="12B53D68">
        <w:rPr>
          <w:rFonts w:ascii="Times New Roman" w:hAnsi="Times New Roman" w:cs="Times New Roman"/>
        </w:rPr>
        <w:t xml:space="preserve">fel hyn eto </w:t>
      </w:r>
      <w:r w:rsidR="00BA02B2" w:rsidRPr="12B53D68">
        <w:rPr>
          <w:rFonts w:ascii="Times New Roman" w:hAnsi="Times New Roman" w:cs="Times New Roman"/>
        </w:rPr>
        <w:t>yn</w:t>
      </w:r>
      <w:r w:rsidR="00BA02B2" w:rsidRPr="002A3CEA">
        <w:rPr>
          <w:rFonts w:ascii="Times New Roman" w:hAnsi="Times New Roman" w:cs="Times New Roman"/>
        </w:rPr>
        <w:t xml:space="preserve"> y ddyfodol</w:t>
      </w:r>
      <w:r w:rsidR="428397C0" w:rsidRPr="27672077">
        <w:rPr>
          <w:rFonts w:ascii="Times New Roman" w:hAnsi="Times New Roman" w:cs="Times New Roman"/>
        </w:rPr>
        <w:t xml:space="preserve">. </w:t>
      </w:r>
      <w:r w:rsidR="428397C0" w:rsidRPr="241BFF3E">
        <w:rPr>
          <w:rFonts w:ascii="Times New Roman" w:hAnsi="Times New Roman" w:cs="Times New Roman"/>
        </w:rPr>
        <w:t xml:space="preserve">Roeddwn </w:t>
      </w:r>
      <w:r w:rsidR="00BA02B2" w:rsidRPr="79DC3CF0">
        <w:rPr>
          <w:rFonts w:ascii="Times New Roman" w:hAnsi="Times New Roman" w:cs="Times New Roman"/>
        </w:rPr>
        <w:t>mas</w:t>
      </w:r>
      <w:r w:rsidR="00BA02B2" w:rsidRPr="002A3CEA">
        <w:rPr>
          <w:rFonts w:ascii="Times New Roman" w:hAnsi="Times New Roman" w:cs="Times New Roman"/>
        </w:rPr>
        <w:t xml:space="preserve"> o fy </w:t>
      </w:r>
      <w:r w:rsidR="4EB25326" w:rsidRPr="71BD3B5C">
        <w:rPr>
          <w:rFonts w:ascii="Times New Roman" w:hAnsi="Times New Roman" w:cs="Times New Roman"/>
        </w:rPr>
        <w:t>nyfnder</w:t>
      </w:r>
      <w:r w:rsidR="00BA02B2" w:rsidRPr="002A3CEA">
        <w:rPr>
          <w:rFonts w:ascii="Times New Roman" w:hAnsi="Times New Roman" w:cs="Times New Roman"/>
        </w:rPr>
        <w:t xml:space="preserve"> ond dwi’n gwybod </w:t>
      </w:r>
      <w:r w:rsidR="0F62408D" w:rsidRPr="16C3531A">
        <w:rPr>
          <w:rFonts w:ascii="Times New Roman" w:hAnsi="Times New Roman" w:cs="Times New Roman"/>
        </w:rPr>
        <w:t xml:space="preserve">nawr </w:t>
      </w:r>
      <w:r w:rsidR="7844D61A" w:rsidRPr="71BD3B5C">
        <w:rPr>
          <w:rFonts w:ascii="Times New Roman" w:hAnsi="Times New Roman" w:cs="Times New Roman"/>
        </w:rPr>
        <w:t>bod</w:t>
      </w:r>
      <w:r w:rsidR="0F62408D" w:rsidRPr="16C3531A">
        <w:rPr>
          <w:rFonts w:ascii="Times New Roman" w:hAnsi="Times New Roman" w:cs="Times New Roman"/>
        </w:rPr>
        <w:t xml:space="preserve"> </w:t>
      </w:r>
      <w:r w:rsidR="00B85DB9" w:rsidRPr="002A3CEA">
        <w:rPr>
          <w:rFonts w:ascii="Times New Roman" w:hAnsi="Times New Roman" w:cs="Times New Roman"/>
        </w:rPr>
        <w:t xml:space="preserve">hwn yw rhan </w:t>
      </w:r>
      <w:r w:rsidR="3014169E" w:rsidRPr="033BEBBC">
        <w:rPr>
          <w:rFonts w:ascii="Times New Roman" w:hAnsi="Times New Roman" w:cs="Times New Roman"/>
        </w:rPr>
        <w:t xml:space="preserve">annatod </w:t>
      </w:r>
      <w:r w:rsidR="00B85DB9" w:rsidRPr="033BEBBC">
        <w:rPr>
          <w:rFonts w:ascii="Times New Roman" w:hAnsi="Times New Roman" w:cs="Times New Roman"/>
        </w:rPr>
        <w:t>o</w:t>
      </w:r>
      <w:r w:rsidR="00B85DB9" w:rsidRPr="002A3CEA">
        <w:rPr>
          <w:rFonts w:ascii="Times New Roman" w:hAnsi="Times New Roman" w:cs="Times New Roman"/>
        </w:rPr>
        <w:t xml:space="preserve"> </w:t>
      </w:r>
      <w:r w:rsidR="20962527" w:rsidRPr="16C3531A">
        <w:rPr>
          <w:rFonts w:ascii="Times New Roman" w:hAnsi="Times New Roman" w:cs="Times New Roman"/>
        </w:rPr>
        <w:t>b</w:t>
      </w:r>
      <w:r w:rsidR="00B85DB9" w:rsidRPr="16C3531A">
        <w:rPr>
          <w:rFonts w:ascii="Times New Roman" w:hAnsi="Times New Roman" w:cs="Times New Roman"/>
        </w:rPr>
        <w:t>rofiadau</w:t>
      </w:r>
      <w:r w:rsidR="00B85DB9" w:rsidRPr="002A3CEA">
        <w:rPr>
          <w:rFonts w:ascii="Times New Roman" w:hAnsi="Times New Roman" w:cs="Times New Roman"/>
        </w:rPr>
        <w:t xml:space="preserve"> newydd </w:t>
      </w:r>
      <w:r w:rsidR="06B6BDA5" w:rsidRPr="270D9D0E">
        <w:rPr>
          <w:rFonts w:ascii="Times New Roman" w:hAnsi="Times New Roman" w:cs="Times New Roman"/>
        </w:rPr>
        <w:t xml:space="preserve">a bod teimlo’n </w:t>
      </w:r>
      <w:r w:rsidR="06B6BDA5" w:rsidRPr="71F90182">
        <w:rPr>
          <w:rFonts w:ascii="Times New Roman" w:hAnsi="Times New Roman" w:cs="Times New Roman"/>
        </w:rPr>
        <w:t xml:space="preserve">ansicr weithiau on yn </w:t>
      </w:r>
      <w:r w:rsidR="06B6BDA5" w:rsidRPr="1682EC65">
        <w:rPr>
          <w:rFonts w:ascii="Times New Roman" w:hAnsi="Times New Roman" w:cs="Times New Roman"/>
        </w:rPr>
        <w:t xml:space="preserve">naturiol </w:t>
      </w:r>
      <w:r w:rsidR="00896976" w:rsidRPr="1682EC65">
        <w:rPr>
          <w:rFonts w:ascii="Times New Roman" w:hAnsi="Times New Roman" w:cs="Times New Roman"/>
        </w:rPr>
        <w:t>a</w:t>
      </w:r>
      <w:r w:rsidR="19D9D94E" w:rsidRPr="1682EC65">
        <w:rPr>
          <w:rFonts w:ascii="Times New Roman" w:hAnsi="Times New Roman" w:cs="Times New Roman"/>
        </w:rPr>
        <w:t xml:space="preserve"> </w:t>
      </w:r>
      <w:r w:rsidR="3B089F5A" w:rsidRPr="16965354">
        <w:rPr>
          <w:rFonts w:ascii="Times New Roman" w:hAnsi="Times New Roman" w:cs="Times New Roman"/>
        </w:rPr>
        <w:t>b</w:t>
      </w:r>
      <w:r w:rsidR="00896976" w:rsidRPr="16965354">
        <w:rPr>
          <w:rFonts w:ascii="Times New Roman" w:hAnsi="Times New Roman" w:cs="Times New Roman"/>
        </w:rPr>
        <w:t>yddai’</w:t>
      </w:r>
      <w:r w:rsidR="4A83C699" w:rsidRPr="16965354">
        <w:rPr>
          <w:rFonts w:ascii="Times New Roman" w:hAnsi="Times New Roman" w:cs="Times New Roman"/>
        </w:rPr>
        <w:t>r teimladau yma’n</w:t>
      </w:r>
      <w:r w:rsidR="00896976" w:rsidRPr="002A3CEA">
        <w:rPr>
          <w:rFonts w:ascii="Times New Roman" w:hAnsi="Times New Roman" w:cs="Times New Roman"/>
        </w:rPr>
        <w:t xml:space="preserve"> gwella dros amser</w:t>
      </w:r>
      <w:r w:rsidR="00C53BE8" w:rsidRPr="002A3CEA">
        <w:rPr>
          <w:rFonts w:ascii="Times New Roman" w:hAnsi="Times New Roman" w:cs="Times New Roman"/>
        </w:rPr>
        <w:t xml:space="preserve">. Dwi dal yn teimlo gallai gwella ar fy </w:t>
      </w:r>
      <w:r w:rsidR="112C6C89" w:rsidRPr="03BC98C3">
        <w:rPr>
          <w:rFonts w:ascii="Times New Roman" w:hAnsi="Times New Roman" w:cs="Times New Roman"/>
        </w:rPr>
        <w:t>n</w:t>
      </w:r>
      <w:r w:rsidR="00013DDC" w:rsidRPr="03BC98C3">
        <w:rPr>
          <w:rFonts w:ascii="Times New Roman" w:hAnsi="Times New Roman" w:cs="Times New Roman"/>
        </w:rPr>
        <w:t>gallu</w:t>
      </w:r>
      <w:r w:rsidR="00013DDC" w:rsidRPr="002A3CEA">
        <w:rPr>
          <w:rFonts w:ascii="Times New Roman" w:hAnsi="Times New Roman" w:cs="Times New Roman"/>
        </w:rPr>
        <w:t xml:space="preserve"> i </w:t>
      </w:r>
      <w:r w:rsidR="7F1701C2" w:rsidRPr="7D2E30CC">
        <w:rPr>
          <w:rFonts w:ascii="Times New Roman" w:hAnsi="Times New Roman" w:cs="Times New Roman"/>
        </w:rPr>
        <w:t>g</w:t>
      </w:r>
      <w:r w:rsidR="00013DDC" w:rsidRPr="7D2E30CC">
        <w:rPr>
          <w:rFonts w:ascii="Times New Roman" w:hAnsi="Times New Roman" w:cs="Times New Roman"/>
        </w:rPr>
        <w:t>ynnal</w:t>
      </w:r>
      <w:r w:rsidR="00013DDC" w:rsidRPr="002A3CEA">
        <w:rPr>
          <w:rFonts w:ascii="Times New Roman" w:hAnsi="Times New Roman" w:cs="Times New Roman"/>
        </w:rPr>
        <w:t xml:space="preserve"> profion ffitrwydd gyda athletwyr</w:t>
      </w:r>
      <w:r w:rsidR="3CA2E7FF" w:rsidRPr="638FDCE6">
        <w:rPr>
          <w:rFonts w:ascii="Times New Roman" w:hAnsi="Times New Roman" w:cs="Times New Roman"/>
        </w:rPr>
        <w:t xml:space="preserve"> gan fod hyn yn </w:t>
      </w:r>
      <w:r w:rsidR="3CA2E7FF" w:rsidRPr="772014A6">
        <w:rPr>
          <w:rFonts w:ascii="Times New Roman" w:hAnsi="Times New Roman" w:cs="Times New Roman"/>
        </w:rPr>
        <w:t>rhywbeth</w:t>
      </w:r>
      <w:r w:rsidR="3CA2E7FF" w:rsidRPr="6680C9EB">
        <w:rPr>
          <w:rFonts w:ascii="Times New Roman" w:hAnsi="Times New Roman" w:cs="Times New Roman"/>
        </w:rPr>
        <w:t xml:space="preserve"> d</w:t>
      </w:r>
      <w:r w:rsidR="00013DDC" w:rsidRPr="6680C9EB">
        <w:rPr>
          <w:rFonts w:ascii="Times New Roman" w:hAnsi="Times New Roman" w:cs="Times New Roman"/>
        </w:rPr>
        <w:t>ysgais</w:t>
      </w:r>
      <w:r w:rsidR="00590BFB">
        <w:rPr>
          <w:rFonts w:ascii="Times New Roman" w:hAnsi="Times New Roman" w:cs="Times New Roman"/>
        </w:rPr>
        <w:t xml:space="preserve"> yn y profiad yma</w:t>
      </w:r>
      <w:r w:rsidR="79CC2D0D" w:rsidRPr="438FDB49">
        <w:rPr>
          <w:rFonts w:ascii="Times New Roman" w:hAnsi="Times New Roman" w:cs="Times New Roman"/>
        </w:rPr>
        <w:t>,</w:t>
      </w:r>
      <w:r w:rsidR="00590BFB">
        <w:rPr>
          <w:rFonts w:ascii="Times New Roman" w:hAnsi="Times New Roman" w:cs="Times New Roman"/>
        </w:rPr>
        <w:t xml:space="preserve"> </w:t>
      </w:r>
      <w:r w:rsidR="001F26D1" w:rsidRPr="002A3CEA">
        <w:rPr>
          <w:rFonts w:ascii="Times New Roman" w:hAnsi="Times New Roman" w:cs="Times New Roman"/>
        </w:rPr>
        <w:t>felly</w:t>
      </w:r>
      <w:r w:rsidR="56C22839" w:rsidRPr="1137A58F">
        <w:rPr>
          <w:rFonts w:ascii="Times New Roman" w:hAnsi="Times New Roman" w:cs="Times New Roman"/>
        </w:rPr>
        <w:t xml:space="preserve">, </w:t>
      </w:r>
      <w:r w:rsidR="56C22839" w:rsidRPr="62026ABA">
        <w:rPr>
          <w:rFonts w:ascii="Times New Roman" w:hAnsi="Times New Roman" w:cs="Times New Roman"/>
        </w:rPr>
        <w:t>b</w:t>
      </w:r>
      <w:r w:rsidR="001F26D1" w:rsidRPr="62026ABA">
        <w:rPr>
          <w:rFonts w:ascii="Times New Roman" w:hAnsi="Times New Roman" w:cs="Times New Roman"/>
        </w:rPr>
        <w:t>yddai’n</w:t>
      </w:r>
      <w:r w:rsidR="001F26D1" w:rsidRPr="002A3CEA">
        <w:rPr>
          <w:rFonts w:ascii="Times New Roman" w:hAnsi="Times New Roman" w:cs="Times New Roman"/>
        </w:rPr>
        <w:t xml:space="preserve"> chwilio am </w:t>
      </w:r>
      <w:r w:rsidR="48E391B6" w:rsidRPr="1FC1330F">
        <w:rPr>
          <w:rFonts w:ascii="Times New Roman" w:hAnsi="Times New Roman" w:cs="Times New Roman"/>
        </w:rPr>
        <w:t>g</w:t>
      </w:r>
      <w:r w:rsidR="001F26D1" w:rsidRPr="1FC1330F">
        <w:rPr>
          <w:rFonts w:ascii="Times New Roman" w:hAnsi="Times New Roman" w:cs="Times New Roman"/>
        </w:rPr>
        <w:t>yfleoedd</w:t>
      </w:r>
      <w:r w:rsidR="001F26D1" w:rsidRPr="002A3CEA">
        <w:rPr>
          <w:rFonts w:ascii="Times New Roman" w:hAnsi="Times New Roman" w:cs="Times New Roman"/>
        </w:rPr>
        <w:t xml:space="preserve"> </w:t>
      </w:r>
      <w:r w:rsidR="00995BF2">
        <w:rPr>
          <w:rFonts w:ascii="Times New Roman" w:hAnsi="Times New Roman" w:cs="Times New Roman"/>
        </w:rPr>
        <w:t xml:space="preserve">â </w:t>
      </w:r>
      <w:r w:rsidR="001F26D1" w:rsidRPr="002A3CEA">
        <w:rPr>
          <w:rFonts w:ascii="Times New Roman" w:hAnsi="Times New Roman" w:cs="Times New Roman"/>
        </w:rPr>
        <w:t xml:space="preserve">fydd yn </w:t>
      </w:r>
      <w:r w:rsidR="007F62C2" w:rsidRPr="002A3CEA">
        <w:rPr>
          <w:rFonts w:ascii="Times New Roman" w:hAnsi="Times New Roman" w:cs="Times New Roman"/>
        </w:rPr>
        <w:t xml:space="preserve">amlygu </w:t>
      </w:r>
      <w:r w:rsidR="13A33D95" w:rsidRPr="023F3750">
        <w:rPr>
          <w:rFonts w:ascii="Times New Roman" w:hAnsi="Times New Roman" w:cs="Times New Roman"/>
        </w:rPr>
        <w:t>/ annog</w:t>
      </w:r>
      <w:r w:rsidR="007F62C2" w:rsidRPr="4746CCDF">
        <w:rPr>
          <w:rFonts w:ascii="Times New Roman" w:hAnsi="Times New Roman" w:cs="Times New Roman"/>
        </w:rPr>
        <w:t xml:space="preserve"> </w:t>
      </w:r>
      <w:r w:rsidR="007F62C2" w:rsidRPr="002A3CEA">
        <w:rPr>
          <w:rFonts w:ascii="Times New Roman" w:hAnsi="Times New Roman" w:cs="Times New Roman"/>
        </w:rPr>
        <w:t xml:space="preserve">fi </w:t>
      </w:r>
      <w:r w:rsidR="007F62C2" w:rsidRPr="3CF5C8A4">
        <w:rPr>
          <w:rFonts w:ascii="Times New Roman" w:hAnsi="Times New Roman" w:cs="Times New Roman"/>
        </w:rPr>
        <w:t>i</w:t>
      </w:r>
      <w:r w:rsidR="4D39FC2C" w:rsidRPr="3CF5C8A4">
        <w:rPr>
          <w:rFonts w:ascii="Times New Roman" w:hAnsi="Times New Roman" w:cs="Times New Roman"/>
        </w:rPr>
        <w:t xml:space="preserve"> ddysgu</w:t>
      </w:r>
      <w:r w:rsidR="007F62C2" w:rsidRPr="3CF5C8A4">
        <w:rPr>
          <w:rFonts w:ascii="Times New Roman" w:hAnsi="Times New Roman" w:cs="Times New Roman"/>
        </w:rPr>
        <w:t>’r</w:t>
      </w:r>
      <w:r w:rsidR="007F62C2" w:rsidRPr="002A3CEA">
        <w:rPr>
          <w:rFonts w:ascii="Times New Roman" w:hAnsi="Times New Roman" w:cs="Times New Roman"/>
        </w:rPr>
        <w:t xml:space="preserve"> </w:t>
      </w:r>
      <w:commentRangeEnd w:id="0"/>
      <w:r w:rsidR="4D39FC2C" w:rsidRPr="165FE0F9">
        <w:rPr>
          <w:rFonts w:ascii="Times New Roman" w:hAnsi="Times New Roman" w:cs="Times New Roman"/>
        </w:rPr>
        <w:t xml:space="preserve">math yma o </w:t>
      </w:r>
      <w:r w:rsidR="4D39FC2C" w:rsidRPr="355CB283">
        <w:rPr>
          <w:rFonts w:ascii="Times New Roman" w:hAnsi="Times New Roman" w:cs="Times New Roman"/>
        </w:rPr>
        <w:t>d</w:t>
      </w:r>
      <w:r w:rsidR="002A3CEA" w:rsidRPr="355CB283">
        <w:rPr>
          <w:rFonts w:ascii="Times New Roman" w:hAnsi="Times New Roman" w:cs="Times New Roman"/>
        </w:rPr>
        <w:t>asg.</w:t>
      </w:r>
      <w:r w:rsidR="00AA57A7">
        <w:rPr>
          <w:rStyle w:val="CommentReference"/>
        </w:rPr>
        <w:commentReference w:id="0"/>
      </w:r>
    </w:p>
    <w:p w14:paraId="1305D696" w14:textId="18D74BD0" w:rsidR="448E5D40" w:rsidRDefault="448E5D40" w:rsidP="448E5D40">
      <w:pPr>
        <w:spacing w:line="360" w:lineRule="auto"/>
        <w:jc w:val="both"/>
        <w:rPr>
          <w:rFonts w:ascii="Times New Roman" w:hAnsi="Times New Roman" w:cs="Times New Roman"/>
        </w:rPr>
      </w:pPr>
    </w:p>
    <w:p w14:paraId="3373DD8E" w14:textId="3FAA9B4B" w:rsidR="2E0FAE0E" w:rsidRDefault="2E0FAE0E" w:rsidP="2E0FAE0E">
      <w:pPr>
        <w:spacing w:line="360" w:lineRule="auto"/>
        <w:jc w:val="both"/>
        <w:rPr>
          <w:rFonts w:ascii="Times New Roman" w:hAnsi="Times New Roman" w:cs="Times New Roman"/>
        </w:rPr>
      </w:pPr>
    </w:p>
    <w:p w14:paraId="380CCD60" w14:textId="3A31030D" w:rsidR="448E5D40" w:rsidRDefault="1DE57945" w:rsidP="448E5D40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 w:rsidRPr="575B0A0A">
        <w:rPr>
          <w:rFonts w:ascii="Times New Roman" w:hAnsi="Times New Roman" w:cs="Times New Roman"/>
          <w:b/>
          <w:bCs/>
          <w:u w:val="single"/>
        </w:rPr>
        <w:t>Teimladau</w:t>
      </w:r>
      <w:r w:rsidRPr="448E5D40">
        <w:rPr>
          <w:rFonts w:ascii="Times New Roman" w:hAnsi="Times New Roman" w:cs="Times New Roman"/>
          <w:b/>
          <w:bCs/>
          <w:u w:val="single"/>
        </w:rPr>
        <w:t xml:space="preserve"> – Sesiwn hyfforddi ffitrwydd staff</w:t>
      </w:r>
    </w:p>
    <w:p w14:paraId="18144972" w14:textId="58C17619" w:rsidR="4AA96929" w:rsidRPr="00FC062E" w:rsidRDefault="25FA1014" w:rsidP="1A325340">
      <w:pPr>
        <w:spacing w:line="360" w:lineRule="auto"/>
        <w:jc w:val="both"/>
        <w:rPr>
          <w:rFonts w:ascii="Times New Roman" w:hAnsi="Times New Roman" w:cs="Times New Roman"/>
        </w:rPr>
      </w:pPr>
      <w:r w:rsidRPr="387DC836">
        <w:rPr>
          <w:rFonts w:ascii="Times New Roman" w:hAnsi="Times New Roman" w:cs="Times New Roman"/>
        </w:rPr>
        <w:t>R</w:t>
      </w:r>
      <w:r w:rsidR="22984E85" w:rsidRPr="387DC836">
        <w:rPr>
          <w:rFonts w:ascii="Times New Roman" w:hAnsi="Times New Roman" w:cs="Times New Roman"/>
        </w:rPr>
        <w:t>oeddwn</w:t>
      </w:r>
      <w:r w:rsidR="22984E85" w:rsidRPr="169882DC">
        <w:rPr>
          <w:rFonts w:ascii="Times New Roman" w:hAnsi="Times New Roman" w:cs="Times New Roman"/>
        </w:rPr>
        <w:t xml:space="preserve"> </w:t>
      </w:r>
      <w:r w:rsidR="22984E85" w:rsidRPr="315461D7">
        <w:rPr>
          <w:rFonts w:ascii="Times New Roman" w:hAnsi="Times New Roman" w:cs="Times New Roman"/>
        </w:rPr>
        <w:t xml:space="preserve">hefyd yn </w:t>
      </w:r>
      <w:r w:rsidR="22984E85" w:rsidRPr="0BBCB41C">
        <w:rPr>
          <w:rFonts w:ascii="Times New Roman" w:hAnsi="Times New Roman" w:cs="Times New Roman"/>
        </w:rPr>
        <w:t xml:space="preserve">teimlo’n </w:t>
      </w:r>
      <w:r w:rsidR="22984E85" w:rsidRPr="1313C877">
        <w:rPr>
          <w:rFonts w:ascii="Times New Roman" w:hAnsi="Times New Roman" w:cs="Times New Roman"/>
        </w:rPr>
        <w:t xml:space="preserve">ychydig </w:t>
      </w:r>
      <w:r w:rsidR="18DF9E55" w:rsidRPr="5D3EA244">
        <w:rPr>
          <w:rFonts w:ascii="Times New Roman" w:hAnsi="Times New Roman" w:cs="Times New Roman"/>
        </w:rPr>
        <w:t xml:space="preserve">nerfus </w:t>
      </w:r>
      <w:r w:rsidR="1583DFE1" w:rsidRPr="3DB36CC9">
        <w:rPr>
          <w:rFonts w:ascii="Times New Roman" w:hAnsi="Times New Roman" w:cs="Times New Roman"/>
        </w:rPr>
        <w:t>ar gychwyn y sesiynau hyfforddi</w:t>
      </w:r>
      <w:r w:rsidR="18DF9E55" w:rsidRPr="3DB36CC9">
        <w:rPr>
          <w:rFonts w:ascii="Times New Roman" w:hAnsi="Times New Roman" w:cs="Times New Roman"/>
        </w:rPr>
        <w:t xml:space="preserve"> </w:t>
      </w:r>
      <w:r w:rsidR="5703CBC0" w:rsidRPr="3CF9C2EF">
        <w:rPr>
          <w:rFonts w:ascii="Times New Roman" w:hAnsi="Times New Roman" w:cs="Times New Roman"/>
        </w:rPr>
        <w:t xml:space="preserve">staff </w:t>
      </w:r>
      <w:r w:rsidR="18DF9E55" w:rsidRPr="3CF9C2EF">
        <w:rPr>
          <w:rFonts w:ascii="Times New Roman" w:hAnsi="Times New Roman" w:cs="Times New Roman"/>
        </w:rPr>
        <w:t>ond</w:t>
      </w:r>
      <w:r w:rsidR="18DF9E55" w:rsidRPr="5D3EA244">
        <w:rPr>
          <w:rFonts w:ascii="Times New Roman" w:hAnsi="Times New Roman" w:cs="Times New Roman"/>
        </w:rPr>
        <w:t xml:space="preserve"> am resymau gwahanol na </w:t>
      </w:r>
      <w:r w:rsidR="18DF9E55" w:rsidRPr="2F117DD5">
        <w:rPr>
          <w:rFonts w:ascii="Times New Roman" w:hAnsi="Times New Roman" w:cs="Times New Roman"/>
        </w:rPr>
        <w:t xml:space="preserve">gweithio gyda’r </w:t>
      </w:r>
      <w:r w:rsidR="18DF9E55" w:rsidRPr="2C9B4AF5">
        <w:rPr>
          <w:rFonts w:ascii="Times New Roman" w:hAnsi="Times New Roman" w:cs="Times New Roman"/>
        </w:rPr>
        <w:t>athletwr</w:t>
      </w:r>
      <w:r w:rsidR="18DF9E55" w:rsidRPr="2F117DD5">
        <w:rPr>
          <w:rFonts w:ascii="Times New Roman" w:hAnsi="Times New Roman" w:cs="Times New Roman"/>
        </w:rPr>
        <w:t xml:space="preserve"> </w:t>
      </w:r>
      <w:r w:rsidR="18DF9E55" w:rsidRPr="5F72DDBE">
        <w:rPr>
          <w:rFonts w:ascii="Times New Roman" w:hAnsi="Times New Roman" w:cs="Times New Roman"/>
        </w:rPr>
        <w:t>tri</w:t>
      </w:r>
      <w:r w:rsidR="775E7910" w:rsidRPr="3CF9C2EF">
        <w:rPr>
          <w:rFonts w:ascii="Times New Roman" w:hAnsi="Times New Roman" w:cs="Times New Roman"/>
        </w:rPr>
        <w:t>.</w:t>
      </w:r>
      <w:r w:rsidR="18DF9E55" w:rsidRPr="5F72DDBE">
        <w:rPr>
          <w:rFonts w:ascii="Times New Roman" w:hAnsi="Times New Roman" w:cs="Times New Roman"/>
        </w:rPr>
        <w:t xml:space="preserve"> </w:t>
      </w:r>
      <w:r w:rsidR="775E7910" w:rsidRPr="31F149D2">
        <w:rPr>
          <w:rFonts w:ascii="Times New Roman" w:hAnsi="Times New Roman" w:cs="Times New Roman"/>
        </w:rPr>
        <w:t xml:space="preserve">Roedd </w:t>
      </w:r>
      <w:r w:rsidR="775E7910" w:rsidRPr="48BE3032">
        <w:rPr>
          <w:rFonts w:ascii="Times New Roman" w:hAnsi="Times New Roman" w:cs="Times New Roman"/>
        </w:rPr>
        <w:t>hyn</w:t>
      </w:r>
      <w:r w:rsidR="18DF9E55" w:rsidRPr="31F149D2">
        <w:rPr>
          <w:rFonts w:ascii="Times New Roman" w:hAnsi="Times New Roman" w:cs="Times New Roman"/>
        </w:rPr>
        <w:t xml:space="preserve"> </w:t>
      </w:r>
      <w:r w:rsidR="18DF9E55" w:rsidRPr="1A9C4F7E">
        <w:rPr>
          <w:rFonts w:ascii="Times New Roman" w:hAnsi="Times New Roman" w:cs="Times New Roman"/>
        </w:rPr>
        <w:t>oherwydd</w:t>
      </w:r>
      <w:r w:rsidR="18DF9E55" w:rsidRPr="5F72DDBE">
        <w:rPr>
          <w:rFonts w:ascii="Times New Roman" w:hAnsi="Times New Roman" w:cs="Times New Roman"/>
        </w:rPr>
        <w:t xml:space="preserve"> roeddwn </w:t>
      </w:r>
      <w:r w:rsidR="18DF9E55" w:rsidRPr="55755EF5">
        <w:rPr>
          <w:rFonts w:ascii="Times New Roman" w:hAnsi="Times New Roman" w:cs="Times New Roman"/>
        </w:rPr>
        <w:t xml:space="preserve">yn </w:t>
      </w:r>
      <w:r w:rsidR="18DF9E55" w:rsidRPr="3EE78C4F">
        <w:rPr>
          <w:rFonts w:ascii="Times New Roman" w:hAnsi="Times New Roman" w:cs="Times New Roman"/>
        </w:rPr>
        <w:t>adnabod</w:t>
      </w:r>
      <w:r w:rsidR="18DF9E55" w:rsidRPr="55755EF5">
        <w:rPr>
          <w:rFonts w:ascii="Times New Roman" w:hAnsi="Times New Roman" w:cs="Times New Roman"/>
        </w:rPr>
        <w:t xml:space="preserve"> y cleientiaid oedd yn mynychu’r </w:t>
      </w:r>
      <w:r w:rsidR="18DF9E55" w:rsidRPr="3EE78C4F">
        <w:rPr>
          <w:rFonts w:ascii="Times New Roman" w:hAnsi="Times New Roman" w:cs="Times New Roman"/>
        </w:rPr>
        <w:t xml:space="preserve">sesiynau </w:t>
      </w:r>
      <w:r w:rsidR="6F2D9F0F" w:rsidRPr="37E08141">
        <w:rPr>
          <w:rFonts w:ascii="Times New Roman" w:hAnsi="Times New Roman" w:cs="Times New Roman"/>
        </w:rPr>
        <w:t>hyfforddi ffitrwydd staff</w:t>
      </w:r>
      <w:r w:rsidR="00D43423">
        <w:rPr>
          <w:rFonts w:ascii="Times New Roman" w:hAnsi="Times New Roman" w:cs="Times New Roman"/>
        </w:rPr>
        <w:t xml:space="preserve">, </w:t>
      </w:r>
      <w:r w:rsidR="6F2D9F0F" w:rsidRPr="37E08141">
        <w:rPr>
          <w:rFonts w:ascii="Times New Roman" w:hAnsi="Times New Roman" w:cs="Times New Roman"/>
        </w:rPr>
        <w:t xml:space="preserve">ac roedd </w:t>
      </w:r>
      <w:r w:rsidR="6F2D9F0F" w:rsidRPr="6B49B006">
        <w:rPr>
          <w:rFonts w:ascii="Times New Roman" w:hAnsi="Times New Roman" w:cs="Times New Roman"/>
        </w:rPr>
        <w:t xml:space="preserve">rhai </w:t>
      </w:r>
      <w:r w:rsidR="6F2D9F0F" w:rsidRPr="0BF78BC9">
        <w:rPr>
          <w:rFonts w:ascii="Times New Roman" w:hAnsi="Times New Roman" w:cs="Times New Roman"/>
        </w:rPr>
        <w:t xml:space="preserve">ohonynt yn darlithwyr i </w:t>
      </w:r>
      <w:r w:rsidR="6F2D9F0F" w:rsidRPr="30CE129D">
        <w:rPr>
          <w:rFonts w:ascii="Times New Roman" w:hAnsi="Times New Roman" w:cs="Times New Roman"/>
        </w:rPr>
        <w:t>mi</w:t>
      </w:r>
      <w:r w:rsidR="00D43423">
        <w:rPr>
          <w:rFonts w:ascii="Times New Roman" w:hAnsi="Times New Roman" w:cs="Times New Roman"/>
        </w:rPr>
        <w:t>.</w:t>
      </w:r>
      <w:r w:rsidR="00FC062E">
        <w:rPr>
          <w:rFonts w:ascii="Times New Roman" w:hAnsi="Times New Roman" w:cs="Times New Roman"/>
        </w:rPr>
        <w:t xml:space="preserve"> </w:t>
      </w:r>
      <w:r w:rsidR="4AA96929" w:rsidRPr="1A325340">
        <w:rPr>
          <w:rFonts w:ascii="Times New Roman" w:hAnsi="Times New Roman" w:cs="Times New Roman"/>
        </w:rPr>
        <w:t xml:space="preserve">Roedd yn fanteisiol cael uwch hyfforddwr yn rhan o’r gwersi staff gan fod e’n medru cynnig adborth critigol yn gyson o fy nulliau dysgu fel hyfforddwr.  </w:t>
      </w:r>
      <w:r w:rsidR="1C4B7D46" w:rsidRPr="0204AD62">
        <w:rPr>
          <w:rFonts w:ascii="Times New Roman" w:hAnsi="Times New Roman" w:cs="Times New Roman"/>
        </w:rPr>
        <w:t>Roedd rôl yr uwch hyfforddwr felly’n y</w:t>
      </w:r>
      <w:r w:rsidR="1C4B7D46" w:rsidRPr="35C4CCF6">
        <w:rPr>
          <w:rFonts w:ascii="Times New Roman" w:hAnsi="Times New Roman" w:cs="Times New Roman"/>
        </w:rPr>
        <w:t xml:space="preserve"> sefyllfa yma’n allweddol </w:t>
      </w:r>
      <w:r w:rsidR="1C4B7D46" w:rsidRPr="78100402">
        <w:rPr>
          <w:rFonts w:ascii="Times New Roman" w:hAnsi="Times New Roman" w:cs="Times New Roman"/>
        </w:rPr>
        <w:t xml:space="preserve">i sicrhau </w:t>
      </w:r>
      <w:r w:rsidR="1C4B7D46" w:rsidRPr="120FDBB0">
        <w:rPr>
          <w:rFonts w:ascii="Times New Roman" w:hAnsi="Times New Roman" w:cs="Times New Roman"/>
        </w:rPr>
        <w:t xml:space="preserve">fy mod yn gwneud </w:t>
      </w:r>
      <w:r w:rsidR="1C4B7D46" w:rsidRPr="6E1CA9B4">
        <w:rPr>
          <w:rFonts w:ascii="Times New Roman" w:hAnsi="Times New Roman" w:cs="Times New Roman"/>
        </w:rPr>
        <w:t xml:space="preserve">cynnydd o </w:t>
      </w:r>
      <w:r w:rsidR="1C4B7D46" w:rsidRPr="2F8D0C3E">
        <w:rPr>
          <w:rFonts w:ascii="Times New Roman" w:hAnsi="Times New Roman" w:cs="Times New Roman"/>
        </w:rPr>
        <w:t xml:space="preserve">wythnos i wythnos. Roedd hyn yn fy ngwneud i </w:t>
      </w:r>
      <w:r w:rsidR="1C4B7D46" w:rsidRPr="3F5CC962">
        <w:rPr>
          <w:rFonts w:ascii="Times New Roman" w:hAnsi="Times New Roman" w:cs="Times New Roman"/>
        </w:rPr>
        <w:t xml:space="preserve">deimlo </w:t>
      </w:r>
      <w:r w:rsidR="4D770B99" w:rsidRPr="29BE970B">
        <w:rPr>
          <w:rFonts w:ascii="Times New Roman" w:hAnsi="Times New Roman" w:cs="Times New Roman"/>
        </w:rPr>
        <w:t xml:space="preserve">bod </w:t>
      </w:r>
      <w:r w:rsidR="1C4B7D46" w:rsidRPr="29BE970B">
        <w:rPr>
          <w:rFonts w:ascii="Times New Roman" w:hAnsi="Times New Roman" w:cs="Times New Roman"/>
        </w:rPr>
        <w:t>pw</w:t>
      </w:r>
      <w:r w:rsidR="5A168329" w:rsidRPr="29BE970B">
        <w:rPr>
          <w:rFonts w:ascii="Times New Roman" w:hAnsi="Times New Roman" w:cs="Times New Roman"/>
        </w:rPr>
        <w:t>ysau</w:t>
      </w:r>
      <w:r w:rsidR="5A168329" w:rsidRPr="7C673FED">
        <w:rPr>
          <w:rFonts w:ascii="Times New Roman" w:hAnsi="Times New Roman" w:cs="Times New Roman"/>
        </w:rPr>
        <w:t xml:space="preserve"> i ffwrdd o </w:t>
      </w:r>
      <w:r w:rsidR="5A168329" w:rsidRPr="4E26EE80">
        <w:rPr>
          <w:rFonts w:ascii="Times New Roman" w:hAnsi="Times New Roman" w:cs="Times New Roman"/>
        </w:rPr>
        <w:t>fy ysgwyddau.</w:t>
      </w:r>
      <w:r w:rsidR="5A168329" w:rsidRPr="111AF10B">
        <w:rPr>
          <w:rFonts w:ascii="Times New Roman" w:hAnsi="Times New Roman" w:cs="Times New Roman"/>
        </w:rPr>
        <w:t xml:space="preserve"> Roedd </w:t>
      </w:r>
      <w:r w:rsidR="5A168329" w:rsidRPr="29BE970B">
        <w:rPr>
          <w:rFonts w:ascii="Times New Roman" w:hAnsi="Times New Roman" w:cs="Times New Roman"/>
        </w:rPr>
        <w:t>e</w:t>
      </w:r>
      <w:r w:rsidR="744A3E38" w:rsidRPr="29BE970B">
        <w:rPr>
          <w:rFonts w:ascii="Times New Roman" w:hAnsi="Times New Roman" w:cs="Times New Roman"/>
        </w:rPr>
        <w:t>f</w:t>
      </w:r>
      <w:r w:rsidR="5A168329" w:rsidRPr="40D697FA">
        <w:rPr>
          <w:rFonts w:ascii="Times New Roman" w:hAnsi="Times New Roman" w:cs="Times New Roman"/>
        </w:rPr>
        <w:t xml:space="preserve"> o </w:t>
      </w:r>
      <w:r w:rsidR="5A168329" w:rsidRPr="6B482C52">
        <w:rPr>
          <w:rFonts w:ascii="Times New Roman" w:hAnsi="Times New Roman" w:cs="Times New Roman"/>
        </w:rPr>
        <w:t xml:space="preserve">gymorth </w:t>
      </w:r>
      <w:r w:rsidR="5A168329" w:rsidRPr="4EECA1C2">
        <w:rPr>
          <w:rFonts w:ascii="Times New Roman" w:hAnsi="Times New Roman" w:cs="Times New Roman"/>
        </w:rPr>
        <w:t xml:space="preserve">wrth iddo fy atgoffa fi o </w:t>
      </w:r>
      <w:r w:rsidR="5A168329" w:rsidRPr="4ECDB6F9">
        <w:rPr>
          <w:rFonts w:ascii="Times New Roman" w:hAnsi="Times New Roman" w:cs="Times New Roman"/>
        </w:rPr>
        <w:t xml:space="preserve">agweddau </w:t>
      </w:r>
      <w:r w:rsidR="38B9B9B0" w:rsidRPr="3957C705">
        <w:rPr>
          <w:rFonts w:ascii="Times New Roman" w:hAnsi="Times New Roman" w:cs="Times New Roman"/>
        </w:rPr>
        <w:t xml:space="preserve">pwysig i gofio </w:t>
      </w:r>
      <w:r w:rsidR="5A168329" w:rsidRPr="3957C705">
        <w:rPr>
          <w:rFonts w:ascii="Times New Roman" w:hAnsi="Times New Roman" w:cs="Times New Roman"/>
        </w:rPr>
        <w:t>a</w:t>
      </w:r>
      <w:r w:rsidR="4409F7D9" w:rsidRPr="3957C705">
        <w:rPr>
          <w:rFonts w:ascii="Times New Roman" w:hAnsi="Times New Roman" w:cs="Times New Roman"/>
        </w:rPr>
        <w:t>c hefyd</w:t>
      </w:r>
      <w:r w:rsidR="5A168329" w:rsidRPr="7D6783A7">
        <w:rPr>
          <w:rFonts w:ascii="Times New Roman" w:hAnsi="Times New Roman" w:cs="Times New Roman"/>
        </w:rPr>
        <w:t xml:space="preserve"> </w:t>
      </w:r>
      <w:r w:rsidR="5A168329" w:rsidRPr="13B6550D">
        <w:rPr>
          <w:rFonts w:ascii="Times New Roman" w:hAnsi="Times New Roman" w:cs="Times New Roman"/>
        </w:rPr>
        <w:t xml:space="preserve">roedd ei </w:t>
      </w:r>
      <w:r w:rsidR="5A168329" w:rsidRPr="3957C705">
        <w:rPr>
          <w:rFonts w:ascii="Times New Roman" w:hAnsi="Times New Roman" w:cs="Times New Roman"/>
        </w:rPr>
        <w:t>sylwadau</w:t>
      </w:r>
      <w:r w:rsidR="36ECE922" w:rsidRPr="3957C705">
        <w:rPr>
          <w:rFonts w:ascii="Times New Roman" w:hAnsi="Times New Roman" w:cs="Times New Roman"/>
        </w:rPr>
        <w:t xml:space="preserve"> yn</w:t>
      </w:r>
      <w:r w:rsidR="5A168329" w:rsidRPr="634DA3D6">
        <w:rPr>
          <w:rFonts w:ascii="Times New Roman" w:hAnsi="Times New Roman" w:cs="Times New Roman"/>
        </w:rPr>
        <w:t xml:space="preserve"> helpu fi i wybod </w:t>
      </w:r>
      <w:r w:rsidR="5A168329" w:rsidRPr="160B3BBC">
        <w:rPr>
          <w:rFonts w:ascii="Times New Roman" w:hAnsi="Times New Roman" w:cs="Times New Roman"/>
        </w:rPr>
        <w:t xml:space="preserve">beth i </w:t>
      </w:r>
      <w:r w:rsidR="5A168329" w:rsidRPr="3957C705">
        <w:rPr>
          <w:rFonts w:ascii="Times New Roman" w:hAnsi="Times New Roman" w:cs="Times New Roman"/>
        </w:rPr>
        <w:t>ffoc</w:t>
      </w:r>
      <w:r w:rsidR="03EE8D3F" w:rsidRPr="3957C705">
        <w:rPr>
          <w:rFonts w:ascii="Times New Roman" w:hAnsi="Times New Roman" w:cs="Times New Roman"/>
        </w:rPr>
        <w:t>y</w:t>
      </w:r>
      <w:r w:rsidR="5A168329" w:rsidRPr="3957C705">
        <w:rPr>
          <w:rFonts w:ascii="Times New Roman" w:hAnsi="Times New Roman" w:cs="Times New Roman"/>
        </w:rPr>
        <w:t>s</w:t>
      </w:r>
      <w:r w:rsidR="1D2AA072" w:rsidRPr="3957C705">
        <w:rPr>
          <w:rFonts w:ascii="Times New Roman" w:hAnsi="Times New Roman" w:cs="Times New Roman"/>
        </w:rPr>
        <w:t>i</w:t>
      </w:r>
      <w:r w:rsidR="5A168329" w:rsidRPr="3957C705">
        <w:rPr>
          <w:rFonts w:ascii="Times New Roman" w:hAnsi="Times New Roman" w:cs="Times New Roman"/>
        </w:rPr>
        <w:t xml:space="preserve"> </w:t>
      </w:r>
      <w:r w:rsidR="772A55EA" w:rsidRPr="3957C705">
        <w:rPr>
          <w:rFonts w:ascii="Times New Roman" w:hAnsi="Times New Roman" w:cs="Times New Roman"/>
        </w:rPr>
        <w:t>arno</w:t>
      </w:r>
      <w:r w:rsidR="5A168329" w:rsidRPr="574C9A48">
        <w:rPr>
          <w:rFonts w:ascii="Times New Roman" w:hAnsi="Times New Roman" w:cs="Times New Roman"/>
        </w:rPr>
        <w:t>.</w:t>
      </w:r>
      <w:r w:rsidR="5A168329" w:rsidRPr="213D8C69">
        <w:rPr>
          <w:rFonts w:ascii="Times New Roman" w:hAnsi="Times New Roman" w:cs="Times New Roman"/>
        </w:rPr>
        <w:t xml:space="preserve"> </w:t>
      </w:r>
    </w:p>
    <w:p w14:paraId="36108004" w14:textId="4B3E8863" w:rsidR="1CD46EBE" w:rsidRDefault="1CD46EBE" w:rsidP="1CD46EBE">
      <w:pPr>
        <w:spacing w:line="360" w:lineRule="auto"/>
        <w:jc w:val="both"/>
        <w:rPr>
          <w:rFonts w:ascii="Times New Roman" w:hAnsi="Times New Roman" w:cs="Times New Roman"/>
        </w:rPr>
      </w:pPr>
    </w:p>
    <w:p w14:paraId="423ABF45" w14:textId="505BA3BF" w:rsidR="38C13BBB" w:rsidRPr="00FC062E" w:rsidRDefault="00FC062E" w:rsidP="2F0AD98E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commentRangeStart w:id="1"/>
      <w:r>
        <w:rPr>
          <w:rFonts w:ascii="Times New Roman" w:hAnsi="Times New Roman" w:cs="Times New Roman"/>
          <w:color w:val="000000"/>
          <w:shd w:val="clear" w:color="auto" w:fill="FFFFFF"/>
        </w:rPr>
        <w:t xml:space="preserve">     </w:t>
      </w:r>
      <w:r w:rsidR="00995BF2" w:rsidRPr="00F809DD">
        <w:rPr>
          <w:rFonts w:ascii="Times New Roman" w:hAnsi="Times New Roman" w:cs="Times New Roman"/>
          <w:color w:val="000000" w:themeColor="text1"/>
        </w:rPr>
        <w:t xml:space="preserve">Yng nghanol y </w:t>
      </w:r>
      <w:r w:rsidR="00F809DD" w:rsidRPr="00F809DD">
        <w:rPr>
          <w:rFonts w:ascii="Times New Roman" w:hAnsi="Times New Roman" w:cs="Times New Roman"/>
          <w:color w:val="000000" w:themeColor="text1"/>
        </w:rPr>
        <w:t>profiad, teimlais yn</w:t>
      </w:r>
      <w:r w:rsidR="00F809DD">
        <w:rPr>
          <w:rFonts w:ascii="Times New Roman" w:hAnsi="Times New Roman" w:cs="Times New Roman"/>
          <w:color w:val="000000" w:themeColor="text1"/>
        </w:rPr>
        <w:t xml:space="preserve"> </w:t>
      </w:r>
      <w:r w:rsidR="004365FF">
        <w:rPr>
          <w:rFonts w:ascii="Times New Roman" w:hAnsi="Times New Roman" w:cs="Times New Roman"/>
          <w:color w:val="000000" w:themeColor="text1"/>
        </w:rPr>
        <w:t xml:space="preserve">balch wrth weld i cleientiaid </w:t>
      </w:r>
      <w:r w:rsidR="00806F2E">
        <w:rPr>
          <w:rFonts w:ascii="Times New Roman" w:hAnsi="Times New Roman" w:cs="Times New Roman"/>
          <w:color w:val="000000" w:themeColor="text1"/>
        </w:rPr>
        <w:t xml:space="preserve">dangos annibyniaeth a mwynhad yn ystod y sesiynnau, wrth ystyried eu </w:t>
      </w:r>
      <w:r w:rsidR="008C5051">
        <w:rPr>
          <w:rFonts w:ascii="Times New Roman" w:hAnsi="Times New Roman" w:cs="Times New Roman"/>
          <w:color w:val="000000" w:themeColor="text1"/>
        </w:rPr>
        <w:t xml:space="preserve">statws hyfforddi </w:t>
      </w:r>
      <w:r w:rsidR="009D2ECD">
        <w:rPr>
          <w:rFonts w:ascii="Times New Roman" w:hAnsi="Times New Roman" w:cs="Times New Roman"/>
          <w:color w:val="000000" w:themeColor="text1"/>
        </w:rPr>
        <w:t>wythnosau cyn ni.</w:t>
      </w:r>
      <w:r w:rsidR="00C87C0D">
        <w:rPr>
          <w:rFonts w:ascii="Times New Roman" w:hAnsi="Times New Roman" w:cs="Times New Roman"/>
          <w:color w:val="000000" w:themeColor="text1"/>
        </w:rPr>
        <w:t xml:space="preserve"> Fydd hwn yn codi fy hyder </w:t>
      </w:r>
      <w:r w:rsidR="00E4551F">
        <w:rPr>
          <w:rFonts w:ascii="Times New Roman" w:hAnsi="Times New Roman" w:cs="Times New Roman"/>
          <w:color w:val="000000" w:themeColor="text1"/>
        </w:rPr>
        <w:t xml:space="preserve">yn fy sgiliau cyfathrebu </w:t>
      </w:r>
      <w:r w:rsidR="005F0710">
        <w:rPr>
          <w:rFonts w:ascii="Times New Roman" w:hAnsi="Times New Roman" w:cs="Times New Roman"/>
          <w:color w:val="000000" w:themeColor="text1"/>
        </w:rPr>
        <w:t>wrth gweld fy adborth yn gweithio e.e. dangos sut gallwn nhw wella ei symudiad</w:t>
      </w:r>
      <w:r w:rsidR="000B366B">
        <w:rPr>
          <w:rFonts w:ascii="Times New Roman" w:hAnsi="Times New Roman" w:cs="Times New Roman"/>
          <w:color w:val="000000" w:themeColor="text1"/>
        </w:rPr>
        <w:t>, ac cefnogi nhw’n geiriol.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0B366B">
        <w:rPr>
          <w:rFonts w:ascii="Times New Roman" w:hAnsi="Times New Roman" w:cs="Times New Roman"/>
          <w:color w:val="000000" w:themeColor="text1"/>
        </w:rPr>
        <w:t xml:space="preserve">Ar diwedd y cyfnod, </w:t>
      </w:r>
      <w:r w:rsidR="00BE041D">
        <w:rPr>
          <w:rFonts w:ascii="Times New Roman" w:hAnsi="Times New Roman" w:cs="Times New Roman"/>
          <w:color w:val="000000" w:themeColor="text1"/>
        </w:rPr>
        <w:t>teimlaf y</w:t>
      </w:r>
      <w:r w:rsidR="006653F6">
        <w:rPr>
          <w:rFonts w:ascii="Times New Roman" w:hAnsi="Times New Roman" w:cs="Times New Roman"/>
          <w:color w:val="000000" w:themeColor="text1"/>
        </w:rPr>
        <w:t xml:space="preserve">n balch ac hapus </w:t>
      </w:r>
      <w:r w:rsidR="00E67DDA">
        <w:rPr>
          <w:rFonts w:ascii="Times New Roman" w:hAnsi="Times New Roman" w:cs="Times New Roman"/>
          <w:color w:val="000000" w:themeColor="text1"/>
        </w:rPr>
        <w:t>wrth</w:t>
      </w:r>
      <w:r w:rsidR="006653F6">
        <w:rPr>
          <w:rFonts w:ascii="Times New Roman" w:hAnsi="Times New Roman" w:cs="Times New Roman"/>
          <w:color w:val="000000" w:themeColor="text1"/>
        </w:rPr>
        <w:t xml:space="preserve"> </w:t>
      </w:r>
      <w:r w:rsidR="00412DDA">
        <w:rPr>
          <w:rFonts w:ascii="Times New Roman" w:hAnsi="Times New Roman" w:cs="Times New Roman"/>
          <w:color w:val="000000" w:themeColor="text1"/>
        </w:rPr>
        <w:t xml:space="preserve">ers ni cael adborth o’r cleientiaid ar campws </w:t>
      </w:r>
      <w:r w:rsidR="00E67DDA">
        <w:rPr>
          <w:rFonts w:ascii="Times New Roman" w:hAnsi="Times New Roman" w:cs="Times New Roman"/>
          <w:color w:val="000000" w:themeColor="text1"/>
        </w:rPr>
        <w:t xml:space="preserve">amdano’r </w:t>
      </w:r>
      <w:r w:rsidR="44901B50">
        <w:rPr>
          <w:rFonts w:ascii="Times New Roman" w:hAnsi="Times New Roman" w:cs="Times New Roman"/>
          <w:color w:val="000000" w:themeColor="text1"/>
        </w:rPr>
        <w:t>sesiynau</w:t>
      </w:r>
      <w:r w:rsidR="00E67DDA">
        <w:rPr>
          <w:rFonts w:ascii="Times New Roman" w:hAnsi="Times New Roman" w:cs="Times New Roman"/>
          <w:color w:val="000000" w:themeColor="text1"/>
        </w:rPr>
        <w:t xml:space="preserve"> gyda’n gilydd</w:t>
      </w:r>
      <w:r w:rsidR="009649AC">
        <w:rPr>
          <w:rFonts w:ascii="Times New Roman" w:hAnsi="Times New Roman" w:cs="Times New Roman"/>
          <w:color w:val="000000" w:themeColor="text1"/>
        </w:rPr>
        <w:t>,</w:t>
      </w:r>
      <w:r w:rsidR="00176163">
        <w:rPr>
          <w:rFonts w:ascii="Times New Roman" w:hAnsi="Times New Roman" w:cs="Times New Roman"/>
          <w:color w:val="000000" w:themeColor="text1"/>
        </w:rPr>
        <w:t xml:space="preserve"> </w:t>
      </w:r>
      <w:r w:rsidR="452DFBCC">
        <w:rPr>
          <w:rFonts w:ascii="Times New Roman" w:hAnsi="Times New Roman" w:cs="Times New Roman"/>
          <w:color w:val="000000" w:themeColor="text1"/>
        </w:rPr>
        <w:t>mynegodd</w:t>
      </w:r>
      <w:r w:rsidR="00176163">
        <w:rPr>
          <w:rFonts w:ascii="Times New Roman" w:hAnsi="Times New Roman" w:cs="Times New Roman"/>
          <w:color w:val="000000" w:themeColor="text1"/>
        </w:rPr>
        <w:t xml:space="preserve"> </w:t>
      </w:r>
      <w:r w:rsidR="009649AC">
        <w:rPr>
          <w:rFonts w:ascii="Times New Roman" w:hAnsi="Times New Roman" w:cs="Times New Roman"/>
          <w:color w:val="000000" w:themeColor="text1"/>
        </w:rPr>
        <w:t xml:space="preserve">nhw </w:t>
      </w:r>
      <w:r w:rsidR="00176163">
        <w:rPr>
          <w:rFonts w:ascii="Times New Roman" w:hAnsi="Times New Roman" w:cs="Times New Roman"/>
          <w:color w:val="000000" w:themeColor="text1"/>
        </w:rPr>
        <w:t xml:space="preserve">ei mwynhad mewn ffitrwydd </w:t>
      </w:r>
      <w:r w:rsidR="00D35E30">
        <w:rPr>
          <w:rFonts w:ascii="Times New Roman" w:hAnsi="Times New Roman" w:cs="Times New Roman"/>
          <w:color w:val="000000" w:themeColor="text1"/>
        </w:rPr>
        <w:t xml:space="preserve">a’i ymlyniad ers ni. </w:t>
      </w:r>
      <w:r>
        <w:rPr>
          <w:rFonts w:ascii="Times New Roman" w:hAnsi="Times New Roman" w:cs="Times New Roman"/>
          <w:color w:val="000000" w:themeColor="text1"/>
        </w:rPr>
        <w:t>Clywed hyn</w:t>
      </w:r>
      <w:r w:rsidR="00D35E30">
        <w:rPr>
          <w:rFonts w:ascii="Times New Roman" w:hAnsi="Times New Roman" w:cs="Times New Roman"/>
          <w:color w:val="000000" w:themeColor="text1"/>
        </w:rPr>
        <w:t xml:space="preserve"> oedd </w:t>
      </w:r>
      <w:r w:rsidR="00AA62F1">
        <w:rPr>
          <w:rFonts w:ascii="Times New Roman" w:hAnsi="Times New Roman" w:cs="Times New Roman"/>
          <w:color w:val="000000" w:themeColor="text1"/>
        </w:rPr>
        <w:t xml:space="preserve">un o’r profiadau gorau </w:t>
      </w:r>
      <w:r>
        <w:rPr>
          <w:rFonts w:ascii="Times New Roman" w:hAnsi="Times New Roman" w:cs="Times New Roman"/>
          <w:color w:val="000000" w:themeColor="text1"/>
        </w:rPr>
        <w:t>y</w:t>
      </w:r>
      <w:r w:rsidR="00AA62F1">
        <w:rPr>
          <w:rFonts w:ascii="Times New Roman" w:hAnsi="Times New Roman" w:cs="Times New Roman"/>
          <w:color w:val="000000" w:themeColor="text1"/>
        </w:rPr>
        <w:t xml:space="preserve"> lleoliad gwaith.</w:t>
      </w:r>
      <w:commentRangeEnd w:id="1"/>
      <w:r>
        <w:rPr>
          <w:rStyle w:val="CommentReference"/>
        </w:rPr>
        <w:commentReference w:id="1"/>
      </w:r>
    </w:p>
    <w:p w14:paraId="03F4547B" w14:textId="43E8A063" w:rsidR="718312DE" w:rsidRDefault="718312DE" w:rsidP="718312D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4D92463B" w14:textId="7C2F8DB7" w:rsidR="00EB67C8" w:rsidRDefault="5A4DCEE9" w:rsidP="2CC6F134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2CC6F134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Gwerthuso </w:t>
      </w:r>
      <w:r w:rsidRPr="2CC6F134">
        <w:rPr>
          <w:rFonts w:ascii="Times New Roman" w:hAnsi="Times New Roman" w:cs="Times New Roman"/>
          <w:b/>
          <w:bCs/>
          <w:u w:val="single"/>
        </w:rPr>
        <w:t>Athletwr Tri</w:t>
      </w:r>
    </w:p>
    <w:p w14:paraId="6F10443B" w14:textId="0029C36A" w:rsidR="42C1E36C" w:rsidRPr="005542F3" w:rsidRDefault="00B93555" w:rsidP="42C1E36C">
      <w:pPr>
        <w:spacing w:line="360" w:lineRule="auto"/>
        <w:jc w:val="both"/>
        <w:rPr>
          <w:rFonts w:ascii="Times New Roman" w:hAnsi="Times New Roman" w:cs="Times New Roman"/>
          <w:color w:val="000000"/>
          <w:shd w:val="clear" w:color="auto" w:fill="FFFFFF"/>
        </w:rPr>
      </w:pPr>
      <w:r w:rsidRPr="00B93555">
        <w:rPr>
          <w:rFonts w:ascii="Times New Roman" w:hAnsi="Times New Roman" w:cs="Times New Roman"/>
          <w:color w:val="000000"/>
          <w:shd w:val="clear" w:color="auto" w:fill="FFFFFF"/>
        </w:rPr>
        <w:t xml:space="preserve">Wrth </w:t>
      </w:r>
      <w:r w:rsidR="003833B1">
        <w:rPr>
          <w:rFonts w:ascii="Times New Roman" w:hAnsi="Times New Roman" w:cs="Times New Roman"/>
          <w:color w:val="000000"/>
          <w:shd w:val="clear" w:color="auto" w:fill="FFFFFF"/>
        </w:rPr>
        <w:t xml:space="preserve">cwrdd pob wythnos, </w:t>
      </w:r>
      <w:r w:rsidR="0094346A">
        <w:rPr>
          <w:rFonts w:ascii="Times New Roman" w:hAnsi="Times New Roman" w:cs="Times New Roman"/>
          <w:color w:val="000000"/>
          <w:shd w:val="clear" w:color="auto" w:fill="FFFFFF"/>
        </w:rPr>
        <w:t>gwnes llwyddo i magu hyder yn yr athletwr tri i ddefnyddio gampfa</w:t>
      </w:r>
      <w:r w:rsidR="009801B9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E80357">
        <w:rPr>
          <w:rFonts w:ascii="Times New Roman" w:hAnsi="Times New Roman" w:cs="Times New Roman"/>
          <w:color w:val="000000"/>
          <w:shd w:val="clear" w:color="auto" w:fill="FFFFFF"/>
        </w:rPr>
        <w:t xml:space="preserve">Gwnes i hwn </w:t>
      </w:r>
      <w:r w:rsidR="009455F5">
        <w:rPr>
          <w:rFonts w:ascii="Times New Roman" w:hAnsi="Times New Roman" w:cs="Times New Roman"/>
          <w:color w:val="000000"/>
          <w:shd w:val="clear" w:color="auto" w:fill="FFFFFF"/>
        </w:rPr>
        <w:t xml:space="preserve">wrth </w:t>
      </w:r>
      <w:r w:rsidR="005E3011">
        <w:rPr>
          <w:rFonts w:ascii="Times New Roman" w:hAnsi="Times New Roman" w:cs="Times New Roman"/>
          <w:color w:val="000000"/>
          <w:shd w:val="clear" w:color="auto" w:fill="FFFFFF"/>
        </w:rPr>
        <w:t xml:space="preserve">cael y cleient i </w:t>
      </w:r>
      <w:r w:rsidR="006E5304">
        <w:rPr>
          <w:rFonts w:ascii="Times New Roman" w:hAnsi="Times New Roman" w:cs="Times New Roman"/>
          <w:color w:val="000000"/>
          <w:shd w:val="clear" w:color="auto" w:fill="FFFFFF"/>
        </w:rPr>
        <w:t xml:space="preserve">ôl </w:t>
      </w:r>
      <w:r w:rsidR="00207B72">
        <w:rPr>
          <w:rFonts w:ascii="Times New Roman" w:hAnsi="Times New Roman" w:cs="Times New Roman"/>
          <w:color w:val="000000"/>
          <w:shd w:val="clear" w:color="auto" w:fill="FFFFFF"/>
        </w:rPr>
        <w:t xml:space="preserve">yr offer </w:t>
      </w:r>
      <w:r w:rsidR="00746A77">
        <w:rPr>
          <w:rFonts w:ascii="Times New Roman" w:hAnsi="Times New Roman" w:cs="Times New Roman"/>
          <w:color w:val="000000"/>
          <w:shd w:val="clear" w:color="auto" w:fill="FFFFFF"/>
        </w:rPr>
        <w:t xml:space="preserve">ac </w:t>
      </w:r>
      <w:r w:rsidR="21E7DC4B">
        <w:rPr>
          <w:rFonts w:ascii="Times New Roman" w:hAnsi="Times New Roman" w:cs="Times New Roman"/>
          <w:color w:val="000000"/>
          <w:shd w:val="clear" w:color="auto" w:fill="FFFFFF"/>
        </w:rPr>
        <w:t>ychwanegu</w:t>
      </w:r>
      <w:r w:rsidR="00746A77">
        <w:rPr>
          <w:rFonts w:ascii="Times New Roman" w:hAnsi="Times New Roman" w:cs="Times New Roman"/>
          <w:color w:val="000000"/>
          <w:shd w:val="clear" w:color="auto" w:fill="FFFFFF"/>
        </w:rPr>
        <w:t xml:space="preserve"> pwysau </w:t>
      </w:r>
      <w:r w:rsidR="0009793F">
        <w:rPr>
          <w:rFonts w:ascii="Times New Roman" w:hAnsi="Times New Roman" w:cs="Times New Roman"/>
          <w:color w:val="000000"/>
          <w:shd w:val="clear" w:color="auto" w:fill="FFFFFF"/>
        </w:rPr>
        <w:t xml:space="preserve">ac </w:t>
      </w:r>
      <w:r w:rsidR="00004D19">
        <w:rPr>
          <w:rFonts w:ascii="Times New Roman" w:hAnsi="Times New Roman" w:cs="Times New Roman"/>
          <w:color w:val="000000"/>
          <w:shd w:val="clear" w:color="auto" w:fill="FFFFFF"/>
        </w:rPr>
        <w:t xml:space="preserve">adnabod </w:t>
      </w:r>
      <w:r w:rsidR="000F0501">
        <w:rPr>
          <w:rFonts w:ascii="Times New Roman" w:hAnsi="Times New Roman" w:cs="Times New Roman"/>
          <w:color w:val="000000"/>
          <w:shd w:val="clear" w:color="auto" w:fill="FFFFFF"/>
        </w:rPr>
        <w:t>e</w:t>
      </w:r>
      <w:r w:rsidR="0009793F">
        <w:rPr>
          <w:rFonts w:ascii="Times New Roman" w:hAnsi="Times New Roman" w:cs="Times New Roman"/>
          <w:color w:val="000000"/>
          <w:shd w:val="clear" w:color="auto" w:fill="FFFFFF"/>
        </w:rPr>
        <w:t>nwau yr offer</w:t>
      </w:r>
      <w:r w:rsidR="00821C6A">
        <w:rPr>
          <w:rFonts w:ascii="Times New Roman" w:hAnsi="Times New Roman" w:cs="Times New Roman"/>
          <w:color w:val="000000"/>
          <w:shd w:val="clear" w:color="auto" w:fill="FFFFFF"/>
        </w:rPr>
        <w:t xml:space="preserve">, amcan hwn oedd i </w:t>
      </w:r>
      <w:r w:rsidR="00986587">
        <w:rPr>
          <w:rFonts w:ascii="Times New Roman" w:hAnsi="Times New Roman" w:cs="Times New Roman"/>
          <w:color w:val="000000"/>
          <w:shd w:val="clear" w:color="auto" w:fill="FFFFFF"/>
        </w:rPr>
        <w:t xml:space="preserve">gwella ei annibyniaeth </w:t>
      </w:r>
      <w:r w:rsidR="00844393">
        <w:rPr>
          <w:rFonts w:ascii="Times New Roman" w:hAnsi="Times New Roman" w:cs="Times New Roman"/>
          <w:color w:val="000000"/>
          <w:shd w:val="clear" w:color="auto" w:fill="FFFFFF"/>
        </w:rPr>
        <w:t xml:space="preserve">mewn amgylchedd </w:t>
      </w:r>
      <w:r w:rsidR="00A66F71">
        <w:rPr>
          <w:rFonts w:ascii="Times New Roman" w:hAnsi="Times New Roman" w:cs="Times New Roman"/>
          <w:color w:val="000000"/>
          <w:shd w:val="clear" w:color="auto" w:fill="FFFFFF"/>
        </w:rPr>
        <w:t>gym</w:t>
      </w:r>
      <w:r w:rsidR="00460A14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60A14" w:rsidRPr="00460A14">
        <w:rPr>
          <w:rFonts w:ascii="Times New Roman" w:hAnsi="Times New Roman" w:cs="Times New Roman"/>
          <w:color w:val="000000"/>
          <w:shd w:val="clear" w:color="auto" w:fill="FFFFFF"/>
        </w:rPr>
        <w:t>(Bandura,</w:t>
      </w:r>
      <w:r w:rsidR="00460A14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60A14" w:rsidRPr="00460A14">
        <w:rPr>
          <w:rFonts w:ascii="Times New Roman" w:hAnsi="Times New Roman" w:cs="Times New Roman"/>
          <w:color w:val="000000"/>
          <w:shd w:val="clear" w:color="auto" w:fill="FFFFFF"/>
        </w:rPr>
        <w:t>1977)</w:t>
      </w:r>
      <w:r w:rsidR="0070676C" w:rsidRPr="00460A14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="0070676C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923EED">
        <w:rPr>
          <w:rFonts w:ascii="Times New Roman" w:hAnsi="Times New Roman" w:cs="Times New Roman"/>
          <w:color w:val="000000"/>
          <w:shd w:val="clear" w:color="auto" w:fill="FFFFFF"/>
        </w:rPr>
        <w:t xml:space="preserve">Rhoddodd y cleient adborth </w:t>
      </w:r>
      <w:r w:rsidR="00F7501A">
        <w:rPr>
          <w:rFonts w:ascii="Times New Roman" w:hAnsi="Times New Roman" w:cs="Times New Roman"/>
          <w:color w:val="000000"/>
          <w:shd w:val="clear" w:color="auto" w:fill="FFFFFF"/>
        </w:rPr>
        <w:t xml:space="preserve">bod y </w:t>
      </w:r>
      <w:r w:rsidR="421A177C">
        <w:rPr>
          <w:rFonts w:ascii="Times New Roman" w:hAnsi="Times New Roman" w:cs="Times New Roman"/>
          <w:color w:val="000000"/>
          <w:shd w:val="clear" w:color="auto" w:fill="FFFFFF"/>
        </w:rPr>
        <w:t>sesiynau</w:t>
      </w:r>
      <w:r w:rsidR="008C6BA8">
        <w:rPr>
          <w:rFonts w:ascii="Times New Roman" w:hAnsi="Times New Roman" w:cs="Times New Roman"/>
          <w:color w:val="000000"/>
          <w:shd w:val="clear" w:color="auto" w:fill="FFFFFF"/>
        </w:rPr>
        <w:t xml:space="preserve"> yma’n </w:t>
      </w:r>
      <w:r w:rsidR="5D13CD01">
        <w:rPr>
          <w:rFonts w:ascii="Times New Roman" w:hAnsi="Times New Roman" w:cs="Times New Roman"/>
          <w:color w:val="000000"/>
          <w:shd w:val="clear" w:color="auto" w:fill="FFFFFF"/>
        </w:rPr>
        <w:t>d</w:t>
      </w:r>
      <w:r w:rsidR="008C6BA8">
        <w:rPr>
          <w:rFonts w:ascii="Times New Roman" w:hAnsi="Times New Roman" w:cs="Times New Roman"/>
          <w:color w:val="000000"/>
          <w:shd w:val="clear" w:color="auto" w:fill="FFFFFF"/>
        </w:rPr>
        <w:t xml:space="preserve">defnyddiol iawn </w:t>
      </w:r>
      <w:r w:rsidR="34DE928C">
        <w:rPr>
          <w:rFonts w:ascii="Times New Roman" w:hAnsi="Times New Roman" w:cs="Times New Roman"/>
          <w:color w:val="000000"/>
          <w:shd w:val="clear" w:color="auto" w:fill="FFFFFF"/>
        </w:rPr>
        <w:t>i fagu</w:t>
      </w:r>
      <w:r w:rsidR="008C6BA8">
        <w:rPr>
          <w:rFonts w:ascii="Times New Roman" w:hAnsi="Times New Roman" w:cs="Times New Roman"/>
          <w:color w:val="000000"/>
          <w:shd w:val="clear" w:color="auto" w:fill="FFFFFF"/>
        </w:rPr>
        <w:t xml:space="preserve"> ei hyder </w:t>
      </w:r>
      <w:r w:rsidR="00D1379F">
        <w:rPr>
          <w:rFonts w:ascii="Times New Roman" w:hAnsi="Times New Roman" w:cs="Times New Roman"/>
          <w:color w:val="000000"/>
          <w:shd w:val="clear" w:color="auto" w:fill="FFFFFF"/>
        </w:rPr>
        <w:t>a chryfder</w:t>
      </w:r>
      <w:r w:rsidR="1F28E35A">
        <w:rPr>
          <w:rFonts w:ascii="Times New Roman" w:hAnsi="Times New Roman" w:cs="Times New Roman"/>
          <w:color w:val="000000"/>
          <w:shd w:val="clear" w:color="auto" w:fill="FFFFFF"/>
        </w:rPr>
        <w:t xml:space="preserve"> corfforol</w:t>
      </w:r>
      <w:r w:rsidR="00D1379F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="6690B50E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D1379F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29748EF3" w14:textId="4A88DE4F" w:rsidR="00EB67C8" w:rsidRPr="00B93555" w:rsidRDefault="00E0315A" w:rsidP="26E067F4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    </w:t>
      </w:r>
    </w:p>
    <w:p w14:paraId="0F0EB1FC" w14:textId="1CBF14CE" w:rsidR="34346DEC" w:rsidRDefault="00E0315A" w:rsidP="34346DEC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I gynllunio </w:t>
      </w:r>
      <w:r w:rsidR="1D5C211D">
        <w:rPr>
          <w:rFonts w:ascii="Times New Roman" w:hAnsi="Times New Roman" w:cs="Times New Roman"/>
          <w:color w:val="000000"/>
          <w:shd w:val="clear" w:color="auto" w:fill="FFFFFF"/>
        </w:rPr>
        <w:t>sesiynau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 ar gyfer yr athletwr tri, defnyddiais i meddalwedd Microsoft Excel i </w:t>
      </w:r>
      <w:r w:rsidR="22848235">
        <w:rPr>
          <w:rFonts w:ascii="Times New Roman" w:hAnsi="Times New Roman" w:cs="Times New Roman"/>
          <w:color w:val="000000"/>
          <w:shd w:val="clear" w:color="auto" w:fill="FFFFFF"/>
        </w:rPr>
        <w:t>g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adw </w:t>
      </w:r>
      <w:r w:rsidR="2D781410">
        <w:rPr>
          <w:rFonts w:ascii="Times New Roman" w:hAnsi="Times New Roman" w:cs="Times New Roman"/>
          <w:color w:val="000000"/>
          <w:shd w:val="clear" w:color="auto" w:fill="FFFFFF"/>
        </w:rPr>
        <w:t xml:space="preserve">trefn ar </w:t>
      </w:r>
      <w:r w:rsidR="228B74DF">
        <w:rPr>
          <w:rFonts w:ascii="Times New Roman" w:hAnsi="Times New Roman" w:cs="Times New Roman"/>
          <w:color w:val="000000"/>
          <w:shd w:val="clear" w:color="auto" w:fill="FFFFFF"/>
        </w:rPr>
        <w:t>ddogfennau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2D051E38">
        <w:rPr>
          <w:rFonts w:ascii="Times New Roman" w:hAnsi="Times New Roman" w:cs="Times New Roman"/>
          <w:color w:val="000000"/>
          <w:shd w:val="clear" w:color="auto" w:fill="FFFFFF"/>
        </w:rPr>
        <w:t>Gw</w:t>
      </w:r>
      <w:r w:rsidR="004D29DC">
        <w:rPr>
          <w:rFonts w:ascii="Times New Roman" w:hAnsi="Times New Roman" w:cs="Times New Roman"/>
          <w:color w:val="000000"/>
          <w:shd w:val="clear" w:color="auto" w:fill="FFFFFF"/>
        </w:rPr>
        <w:t xml:space="preserve">naeth hyn rhoi y gallu i mi </w:t>
      </w:r>
      <w:r w:rsidR="000502F6">
        <w:rPr>
          <w:rFonts w:ascii="Times New Roman" w:hAnsi="Times New Roman" w:cs="Times New Roman"/>
          <w:color w:val="000000"/>
          <w:shd w:val="clear" w:color="auto" w:fill="FFFFFF"/>
        </w:rPr>
        <w:t xml:space="preserve">cofnodi ei </w:t>
      </w:r>
      <w:r w:rsidR="1C61BA91">
        <w:rPr>
          <w:rFonts w:ascii="Times New Roman" w:hAnsi="Times New Roman" w:cs="Times New Roman"/>
          <w:color w:val="000000"/>
          <w:shd w:val="clear" w:color="auto" w:fill="FFFFFF"/>
        </w:rPr>
        <w:t>cynnydd</w:t>
      </w:r>
      <w:r w:rsidR="00300DE4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8A51C2">
        <w:rPr>
          <w:rFonts w:ascii="Times New Roman" w:hAnsi="Times New Roman" w:cs="Times New Roman"/>
          <w:color w:val="000000"/>
          <w:shd w:val="clear" w:color="auto" w:fill="FFFFFF"/>
        </w:rPr>
        <w:t xml:space="preserve">ac </w:t>
      </w:r>
      <w:r w:rsidR="0062529D">
        <w:rPr>
          <w:rFonts w:ascii="Times New Roman" w:hAnsi="Times New Roman" w:cs="Times New Roman"/>
          <w:color w:val="000000"/>
          <w:shd w:val="clear" w:color="auto" w:fill="FFFFFF"/>
        </w:rPr>
        <w:t xml:space="preserve">unrhyw nodiadau oedd yn werth </w:t>
      </w:r>
      <w:r w:rsidR="005542F3">
        <w:rPr>
          <w:rFonts w:ascii="Times New Roman" w:hAnsi="Times New Roman" w:cs="Times New Roman"/>
          <w:color w:val="000000"/>
          <w:shd w:val="clear" w:color="auto" w:fill="FFFFFF"/>
        </w:rPr>
        <w:t>cofnodi e.e. lefelau egni y cleient a unrhyw anafiadau a fydd yn effeithio’r cynnydd.</w:t>
      </w:r>
      <w:r w:rsidR="292CB461">
        <w:rPr>
          <w:rFonts w:ascii="Times New Roman" w:hAnsi="Times New Roman" w:cs="Times New Roman"/>
          <w:color w:val="000000"/>
          <w:shd w:val="clear" w:color="auto" w:fill="FFFFFF"/>
        </w:rPr>
        <w:t xml:space="preserve"> Yna, bydden yn trafod rhain gyda’r cleient cyn cychwyn pob sesiwn ac wrth gloi pob sesiwn. Roedd hyn yn cyfle i ddathlu cynnydd a oedd yn digwydd yn rhan o bob sesiwn 1:1. </w:t>
      </w:r>
      <w:r w:rsidR="7A03856B" w:rsidRPr="40B9C6AA">
        <w:rPr>
          <w:rFonts w:ascii="Times New Roman" w:hAnsi="Times New Roman" w:cs="Times New Roman"/>
          <w:color w:val="000000" w:themeColor="text1"/>
        </w:rPr>
        <w:t xml:space="preserve"> Y</w:t>
      </w:r>
      <w:r w:rsidR="30D47CAB">
        <w:rPr>
          <w:rFonts w:ascii="Times New Roman" w:hAnsi="Times New Roman" w:cs="Times New Roman"/>
          <w:color w:val="000000"/>
          <w:shd w:val="clear" w:color="auto" w:fill="FFFFFF"/>
        </w:rPr>
        <w:t>n sgîl</w:t>
      </w:r>
      <w:r w:rsidR="3953A818">
        <w:rPr>
          <w:rFonts w:ascii="Times New Roman" w:hAnsi="Times New Roman" w:cs="Times New Roman"/>
          <w:color w:val="000000"/>
          <w:shd w:val="clear" w:color="auto" w:fill="FFFFFF"/>
        </w:rPr>
        <w:t xml:space="preserve"> adolygu y ddogfen yma a gwerthuso cynnwys ar ddechrau ac ar ddiwedd pob sesiwn</w:t>
      </w:r>
      <w:r w:rsidR="0DCB00E0">
        <w:rPr>
          <w:rFonts w:ascii="Times New Roman" w:hAnsi="Times New Roman" w:cs="Times New Roman"/>
          <w:color w:val="000000"/>
          <w:shd w:val="clear" w:color="auto" w:fill="FFFFFF"/>
        </w:rPr>
        <w:t xml:space="preserve"> r</w:t>
      </w:r>
      <w:r w:rsidR="3953A818">
        <w:rPr>
          <w:rFonts w:ascii="Times New Roman" w:hAnsi="Times New Roman" w:cs="Times New Roman"/>
          <w:color w:val="000000"/>
          <w:shd w:val="clear" w:color="auto" w:fill="FFFFFF"/>
        </w:rPr>
        <w:t xml:space="preserve">oedd hyn yn dda </w:t>
      </w:r>
      <w:r w:rsidR="563DCF29">
        <w:rPr>
          <w:rFonts w:ascii="Times New Roman" w:hAnsi="Times New Roman" w:cs="Times New Roman"/>
          <w:color w:val="000000"/>
          <w:shd w:val="clear" w:color="auto" w:fill="FFFFFF"/>
        </w:rPr>
        <w:t>hefyd</w:t>
      </w:r>
      <w:r w:rsidR="3953A818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4143953D" w:rsidRPr="67823FF7">
        <w:rPr>
          <w:rFonts w:ascii="Times New Roman" w:hAnsi="Times New Roman" w:cs="Times New Roman"/>
          <w:color w:val="000000" w:themeColor="text1"/>
        </w:rPr>
        <w:t>oherwydd</w:t>
      </w:r>
      <w:r w:rsidR="3953A818" w:rsidRPr="67823FF7">
        <w:rPr>
          <w:rFonts w:ascii="Times New Roman" w:hAnsi="Times New Roman" w:cs="Times New Roman"/>
          <w:color w:val="000000" w:themeColor="text1"/>
        </w:rPr>
        <w:t xml:space="preserve"> unwaith roeddwn wedi diweddaru’r cynnwys roedd ado</w:t>
      </w:r>
      <w:r w:rsidR="4BE0E448" w:rsidRPr="67823FF7">
        <w:rPr>
          <w:rFonts w:ascii="Times New Roman" w:hAnsi="Times New Roman" w:cs="Times New Roman"/>
          <w:color w:val="000000" w:themeColor="text1"/>
        </w:rPr>
        <w:t>lygu cynnwys pob sesiwn yn rhoi ffocws</w:t>
      </w:r>
      <w:r w:rsidR="3082B6DC" w:rsidRPr="67823FF7">
        <w:rPr>
          <w:rFonts w:ascii="Times New Roman" w:hAnsi="Times New Roman" w:cs="Times New Roman"/>
          <w:color w:val="000000" w:themeColor="text1"/>
        </w:rPr>
        <w:t xml:space="preserve"> clir ac amlwg</w:t>
      </w:r>
      <w:r w:rsidR="4BE0E448" w:rsidRPr="67823FF7">
        <w:rPr>
          <w:rFonts w:ascii="Times New Roman" w:hAnsi="Times New Roman" w:cs="Times New Roman"/>
          <w:color w:val="000000" w:themeColor="text1"/>
        </w:rPr>
        <w:t xml:space="preserve"> </w:t>
      </w:r>
      <w:r w:rsidR="745E0825" w:rsidRPr="67823FF7">
        <w:rPr>
          <w:rFonts w:ascii="Times New Roman" w:hAnsi="Times New Roman" w:cs="Times New Roman"/>
          <w:color w:val="000000" w:themeColor="text1"/>
        </w:rPr>
        <w:t>i</w:t>
      </w:r>
      <w:r w:rsidR="4BE0E448" w:rsidRPr="67823FF7">
        <w:rPr>
          <w:rFonts w:ascii="Times New Roman" w:hAnsi="Times New Roman" w:cs="Times New Roman"/>
          <w:color w:val="000000" w:themeColor="text1"/>
        </w:rPr>
        <w:t xml:space="preserve">'r sesiwn hyfforddi. </w:t>
      </w:r>
    </w:p>
    <w:p w14:paraId="5F85888E" w14:textId="22C29317" w:rsidR="718312DE" w:rsidRDefault="718312DE" w:rsidP="718312DE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u w:val="single"/>
        </w:rPr>
      </w:pPr>
    </w:p>
    <w:p w14:paraId="748D7EF7" w14:textId="4CE70119" w:rsidR="006A0BB3" w:rsidRDefault="006A0BB3" w:rsidP="40062C87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commentRangeStart w:id="2"/>
      <w:r>
        <w:rPr>
          <w:rFonts w:ascii="Times New Roman" w:hAnsi="Times New Roman" w:cs="Times New Roman"/>
          <w:color w:val="000000" w:themeColor="text1"/>
        </w:rPr>
        <w:t xml:space="preserve">Roedd heriau </w:t>
      </w:r>
      <w:r w:rsidR="000F3498">
        <w:rPr>
          <w:rFonts w:ascii="Times New Roman" w:hAnsi="Times New Roman" w:cs="Times New Roman"/>
          <w:color w:val="000000" w:themeColor="text1"/>
        </w:rPr>
        <w:t xml:space="preserve">bach yn ystod y </w:t>
      </w:r>
      <w:r w:rsidR="008D417B">
        <w:rPr>
          <w:rFonts w:ascii="Times New Roman" w:hAnsi="Times New Roman" w:cs="Times New Roman"/>
          <w:color w:val="000000" w:themeColor="text1"/>
        </w:rPr>
        <w:t xml:space="preserve">profiad gwaith â fydd yn </w:t>
      </w:r>
      <w:r w:rsidR="00972B45">
        <w:rPr>
          <w:rFonts w:ascii="Times New Roman" w:hAnsi="Times New Roman" w:cs="Times New Roman"/>
          <w:color w:val="000000" w:themeColor="text1"/>
        </w:rPr>
        <w:t xml:space="preserve">angen i mi gweithio’n galetach yn fy amcanion (atodiad c). </w:t>
      </w:r>
      <w:r w:rsidR="005D73AE">
        <w:rPr>
          <w:rFonts w:ascii="Times New Roman" w:hAnsi="Times New Roman" w:cs="Times New Roman"/>
          <w:color w:val="000000" w:themeColor="text1"/>
        </w:rPr>
        <w:t xml:space="preserve">Un her oedd </w:t>
      </w:r>
      <w:r w:rsidR="00AC129E">
        <w:rPr>
          <w:rFonts w:ascii="Times New Roman" w:hAnsi="Times New Roman" w:cs="Times New Roman"/>
          <w:color w:val="000000" w:themeColor="text1"/>
        </w:rPr>
        <w:t>ei diffyg profiad</w:t>
      </w:r>
      <w:r w:rsidR="00515978" w:rsidRPr="00515978">
        <w:rPr>
          <w:rFonts w:ascii="Times New Roman" w:hAnsi="Times New Roman" w:cs="Times New Roman"/>
          <w:color w:val="000000" w:themeColor="text1"/>
        </w:rPr>
        <w:t xml:space="preserve"> </w:t>
      </w:r>
      <w:r w:rsidR="00515978" w:rsidRPr="1D9A4B09">
        <w:rPr>
          <w:rFonts w:ascii="Times New Roman" w:hAnsi="Times New Roman" w:cs="Times New Roman"/>
          <w:color w:val="000000" w:themeColor="text1"/>
        </w:rPr>
        <w:t>yn</w:t>
      </w:r>
      <w:r w:rsidR="00515978" w:rsidRPr="00515978">
        <w:rPr>
          <w:rFonts w:ascii="Times New Roman" w:hAnsi="Times New Roman" w:cs="Times New Roman"/>
          <w:color w:val="000000" w:themeColor="text1"/>
        </w:rPr>
        <w:t xml:space="preserve"> y gampfa, </w:t>
      </w:r>
      <w:r w:rsidR="00AC129E">
        <w:rPr>
          <w:rFonts w:ascii="Times New Roman" w:hAnsi="Times New Roman" w:cs="Times New Roman"/>
          <w:color w:val="000000" w:themeColor="text1"/>
        </w:rPr>
        <w:t xml:space="preserve">felly </w:t>
      </w:r>
      <w:r w:rsidR="00515978" w:rsidRPr="00515978">
        <w:rPr>
          <w:rFonts w:ascii="Times New Roman" w:hAnsi="Times New Roman" w:cs="Times New Roman"/>
          <w:color w:val="000000" w:themeColor="text1"/>
        </w:rPr>
        <w:t>roedd angen i mi esbonio pob ymarfer i'r cleient, ac fe wnaeth hyn ddwyn llawer o amser o'r ychydig sesiynau cyntaf</w:t>
      </w:r>
      <w:r w:rsidR="00955D12">
        <w:rPr>
          <w:rFonts w:ascii="Times New Roman" w:hAnsi="Times New Roman" w:cs="Times New Roman"/>
          <w:color w:val="000000" w:themeColor="text1"/>
        </w:rPr>
        <w:t xml:space="preserve"> a </w:t>
      </w:r>
      <w:r w:rsidR="00F5216A">
        <w:rPr>
          <w:rFonts w:ascii="Times New Roman" w:hAnsi="Times New Roman" w:cs="Times New Roman"/>
          <w:color w:val="000000" w:themeColor="text1"/>
        </w:rPr>
        <w:t xml:space="preserve">fwriadwyd i bethau pwysig. </w:t>
      </w:r>
      <w:r w:rsidR="00F5216A" w:rsidRPr="0A137A3F">
        <w:rPr>
          <w:rFonts w:ascii="Times New Roman" w:hAnsi="Times New Roman" w:cs="Times New Roman"/>
          <w:color w:val="000000" w:themeColor="text1"/>
        </w:rPr>
        <w:t xml:space="preserve">Ond </w:t>
      </w:r>
      <w:r w:rsidR="0885D299" w:rsidRPr="0A137A3F">
        <w:rPr>
          <w:rFonts w:ascii="Times New Roman" w:hAnsi="Times New Roman" w:cs="Times New Roman"/>
          <w:color w:val="000000" w:themeColor="text1"/>
        </w:rPr>
        <w:t>dangosodd</w:t>
      </w:r>
      <w:r w:rsidR="00F5216A">
        <w:rPr>
          <w:rFonts w:ascii="Times New Roman" w:hAnsi="Times New Roman" w:cs="Times New Roman"/>
          <w:color w:val="000000" w:themeColor="text1"/>
        </w:rPr>
        <w:t xml:space="preserve"> hwn i mi </w:t>
      </w:r>
      <w:r w:rsidR="00CB18A4" w:rsidRPr="00CB18A4">
        <w:rPr>
          <w:rFonts w:ascii="Times New Roman" w:hAnsi="Times New Roman" w:cs="Times New Roman"/>
          <w:color w:val="000000" w:themeColor="text1"/>
        </w:rPr>
        <w:t xml:space="preserve">bod yn rhaid i mi </w:t>
      </w:r>
      <w:r w:rsidR="0088791A">
        <w:rPr>
          <w:rFonts w:ascii="Times New Roman" w:hAnsi="Times New Roman" w:cs="Times New Roman"/>
          <w:color w:val="000000" w:themeColor="text1"/>
        </w:rPr>
        <w:t>cael</w:t>
      </w:r>
      <w:r w:rsidR="00CB18A4" w:rsidRPr="00CB18A4">
        <w:rPr>
          <w:rFonts w:ascii="Times New Roman" w:hAnsi="Times New Roman" w:cs="Times New Roman"/>
          <w:color w:val="000000" w:themeColor="text1"/>
        </w:rPr>
        <w:t xml:space="preserve"> meddwl agored ac yn barod am yr annisgwyl</w:t>
      </w:r>
      <w:r w:rsidR="3FCF5178" w:rsidRPr="6FF54E43">
        <w:rPr>
          <w:rFonts w:ascii="Times New Roman" w:hAnsi="Times New Roman" w:cs="Times New Roman"/>
          <w:color w:val="000000" w:themeColor="text1"/>
        </w:rPr>
        <w:t xml:space="preserve"> </w:t>
      </w:r>
      <w:commentRangeEnd w:id="2"/>
      <w:r w:rsidR="3FCF5178" w:rsidRPr="0ED864F6">
        <w:rPr>
          <w:rFonts w:ascii="Times New Roman" w:hAnsi="Times New Roman" w:cs="Times New Roman"/>
          <w:color w:val="000000" w:themeColor="text1"/>
        </w:rPr>
        <w:t xml:space="preserve">(Ryan </w:t>
      </w:r>
      <w:r w:rsidR="3FCF5178" w:rsidRPr="2B384155">
        <w:rPr>
          <w:rFonts w:ascii="Times New Roman" w:hAnsi="Times New Roman" w:cs="Times New Roman"/>
          <w:color w:val="000000" w:themeColor="text1"/>
        </w:rPr>
        <w:t>and Deci, 2000</w:t>
      </w:r>
      <w:r w:rsidR="3FCF5178" w:rsidRPr="2C6678C2">
        <w:rPr>
          <w:rFonts w:ascii="Times New Roman" w:hAnsi="Times New Roman" w:cs="Times New Roman"/>
          <w:color w:val="000000" w:themeColor="text1"/>
        </w:rPr>
        <w:t xml:space="preserve">) </w:t>
      </w:r>
      <w:r w:rsidR="00CB18A4" w:rsidRPr="2B384155">
        <w:rPr>
          <w:rFonts w:ascii="Times New Roman" w:hAnsi="Times New Roman" w:cs="Times New Roman"/>
          <w:color w:val="000000" w:themeColor="text1"/>
        </w:rPr>
        <w:t>.</w:t>
      </w:r>
      <w:r w:rsidR="00911766">
        <w:rPr>
          <w:rStyle w:val="CommentReference"/>
        </w:rPr>
        <w:commentReference w:id="2"/>
      </w:r>
    </w:p>
    <w:p w14:paraId="7CF18846" w14:textId="77777777" w:rsidR="00D04CFE" w:rsidRDefault="00D04CFE" w:rsidP="2CC6F134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21609C79" w14:textId="2A28DEA1" w:rsidR="2CC6F134" w:rsidRDefault="00EB67C8" w:rsidP="2CC6F134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u w:val="single"/>
        </w:rPr>
      </w:pPr>
      <w:r>
        <w:rPr>
          <w:rFonts w:ascii="Times New Roman" w:hAnsi="Times New Roman" w:cs="Times New Roman"/>
          <w:b/>
          <w:bCs/>
          <w:color w:val="000000"/>
          <w:u w:val="single"/>
          <w:shd w:val="clear" w:color="auto" w:fill="FFFFFF"/>
        </w:rPr>
        <w:t>Gwerthuso</w:t>
      </w:r>
      <w:r w:rsidR="15023388">
        <w:rPr>
          <w:rFonts w:ascii="Times New Roman" w:hAnsi="Times New Roman" w:cs="Times New Roman"/>
          <w:b/>
          <w:bCs/>
          <w:color w:val="000000"/>
          <w:u w:val="single"/>
          <w:shd w:val="clear" w:color="auto" w:fill="FFFFFF"/>
        </w:rPr>
        <w:t xml:space="preserve"> </w:t>
      </w:r>
      <w:r w:rsidR="27010E00">
        <w:rPr>
          <w:rFonts w:ascii="Times New Roman" w:hAnsi="Times New Roman" w:cs="Times New Roman"/>
          <w:b/>
          <w:bCs/>
          <w:color w:val="000000"/>
          <w:u w:val="single"/>
          <w:shd w:val="clear" w:color="auto" w:fill="FFFFFF"/>
        </w:rPr>
        <w:t>sesiwn hyfforddi ffitrwydd staff</w:t>
      </w:r>
    </w:p>
    <w:p w14:paraId="70367516" w14:textId="7E86C707" w:rsidR="56B0A769" w:rsidRPr="0090467C" w:rsidRDefault="56B0A769" w:rsidP="1A325340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1A325340">
        <w:rPr>
          <w:rFonts w:ascii="Times New Roman" w:hAnsi="Times New Roman" w:cs="Times New Roman"/>
          <w:color w:val="000000" w:themeColor="text1"/>
        </w:rPr>
        <w:t xml:space="preserve">Wrth i'r wythnosau parhau - roedd derbyn adborth gan ddarlithydd yn ystod y gwersi ffitrwydd </w:t>
      </w:r>
      <w:r w:rsidR="3EECE7B3" w:rsidRPr="224D3871">
        <w:rPr>
          <w:rFonts w:ascii="Times New Roman" w:hAnsi="Times New Roman" w:cs="Times New Roman"/>
          <w:color w:val="000000" w:themeColor="text1"/>
        </w:rPr>
        <w:t>staff</w:t>
      </w:r>
      <w:r w:rsidRPr="3458E2EB">
        <w:rPr>
          <w:rFonts w:ascii="Times New Roman" w:hAnsi="Times New Roman" w:cs="Times New Roman"/>
          <w:color w:val="000000" w:themeColor="text1"/>
        </w:rPr>
        <w:t xml:space="preserve"> </w:t>
      </w:r>
      <w:r w:rsidRPr="1A325340">
        <w:rPr>
          <w:rFonts w:ascii="Times New Roman" w:hAnsi="Times New Roman" w:cs="Times New Roman"/>
          <w:color w:val="000000" w:themeColor="text1"/>
        </w:rPr>
        <w:t>yn rhoi hyder i mi. Gydag amser roeddwn yn llawer mwy parod i baratoi sesiynau ffitrwydd ar gyfer y dosbarth ac yn enwedig ar lefel 1:1. Gan fod gymaint o ystod gwahanol o lef</w:t>
      </w:r>
      <w:r w:rsidR="6BA87936" w:rsidRPr="1A325340">
        <w:rPr>
          <w:rFonts w:ascii="Times New Roman" w:hAnsi="Times New Roman" w:cs="Times New Roman"/>
          <w:color w:val="000000" w:themeColor="text1"/>
        </w:rPr>
        <w:t>elau ffitrwydd yn y dosbarth roedd hyn yn her</w:t>
      </w:r>
      <w:commentRangeStart w:id="3"/>
      <w:r w:rsidR="6BA87936" w:rsidRPr="1A325340">
        <w:rPr>
          <w:rFonts w:ascii="Times New Roman" w:hAnsi="Times New Roman" w:cs="Times New Roman"/>
          <w:color w:val="000000" w:themeColor="text1"/>
        </w:rPr>
        <w:t xml:space="preserve">. </w:t>
      </w:r>
      <w:r w:rsidR="6BA87936" w:rsidRPr="008D5C54">
        <w:rPr>
          <w:rFonts w:ascii="Times New Roman" w:hAnsi="Times New Roman" w:cs="Times New Roman"/>
          <w:color w:val="000000" w:themeColor="text1"/>
        </w:rPr>
        <w:t xml:space="preserve">Er hyn, roeddwn wedi dibynnu ar lyfrau fel </w:t>
      </w:r>
      <w:r w:rsidR="005C1EE1" w:rsidRPr="008D5C54">
        <w:rPr>
          <w:rFonts w:ascii="Times New Roman" w:hAnsi="Times New Roman" w:cs="Times New Roman"/>
          <w:color w:val="000000" w:themeColor="text1"/>
        </w:rPr>
        <w:t xml:space="preserve">ACSM’s Resources for the Personal Trainer </w:t>
      </w:r>
      <w:r w:rsidR="6BA87936" w:rsidRPr="008D5C54">
        <w:rPr>
          <w:rFonts w:ascii="Times New Roman" w:hAnsi="Times New Roman" w:cs="Times New Roman"/>
          <w:color w:val="000000" w:themeColor="text1"/>
        </w:rPr>
        <w:t>i’n cynorthwyo gyda’r cynllunio a pharatoi</w:t>
      </w:r>
      <w:r w:rsidR="00FE1FD4" w:rsidRPr="008D5C54">
        <w:rPr>
          <w:rFonts w:ascii="Times New Roman" w:hAnsi="Times New Roman" w:cs="Times New Roman"/>
          <w:color w:val="000000" w:themeColor="text1"/>
        </w:rPr>
        <w:t xml:space="preserve"> </w:t>
      </w:r>
      <w:r w:rsidR="005C1EE1" w:rsidRPr="008D5C54">
        <w:rPr>
          <w:rFonts w:ascii="Times New Roman" w:hAnsi="Times New Roman" w:cs="Times New Roman"/>
          <w:color w:val="000000" w:themeColor="text1"/>
        </w:rPr>
        <w:t>(</w:t>
      </w:r>
      <w:r w:rsidR="0090467C" w:rsidRPr="008D5C54">
        <w:rPr>
          <w:rFonts w:ascii="Times New Roman" w:hAnsi="Times New Roman" w:cs="Times New Roman"/>
          <w:color w:val="000000" w:themeColor="text1"/>
        </w:rPr>
        <w:t xml:space="preserve">Hargens </w:t>
      </w:r>
      <w:r w:rsidR="0090467C" w:rsidRPr="008D5C54">
        <w:rPr>
          <w:rFonts w:ascii="Times New Roman" w:hAnsi="Times New Roman" w:cs="Times New Roman"/>
          <w:i/>
          <w:iCs/>
          <w:color w:val="000000" w:themeColor="text1"/>
        </w:rPr>
        <w:t>et al.</w:t>
      </w:r>
      <w:r w:rsidR="008D5C54">
        <w:rPr>
          <w:rFonts w:ascii="Times New Roman" w:hAnsi="Times New Roman" w:cs="Times New Roman"/>
          <w:i/>
          <w:iCs/>
          <w:color w:val="000000" w:themeColor="text1"/>
        </w:rPr>
        <w:t>,</w:t>
      </w:r>
      <w:r w:rsidR="0090467C" w:rsidRPr="008D5C54">
        <w:rPr>
          <w:rFonts w:ascii="Times New Roman" w:hAnsi="Times New Roman" w:cs="Times New Roman"/>
          <w:i/>
          <w:iCs/>
          <w:color w:val="000000" w:themeColor="text1"/>
        </w:rPr>
        <w:t xml:space="preserve"> </w:t>
      </w:r>
      <w:r w:rsidR="0090467C" w:rsidRPr="008D5C54">
        <w:rPr>
          <w:rFonts w:ascii="Times New Roman" w:hAnsi="Times New Roman" w:cs="Times New Roman"/>
          <w:color w:val="000000" w:themeColor="text1"/>
        </w:rPr>
        <w:t>20</w:t>
      </w:r>
      <w:r w:rsidR="00FE1FD4" w:rsidRPr="008D5C54">
        <w:rPr>
          <w:rFonts w:ascii="Times New Roman" w:hAnsi="Times New Roman" w:cs="Times New Roman"/>
          <w:color w:val="000000" w:themeColor="text1"/>
        </w:rPr>
        <w:t>22).</w:t>
      </w:r>
      <w:commentRangeEnd w:id="3"/>
      <w:r w:rsidR="008D5C54">
        <w:rPr>
          <w:rStyle w:val="CommentReference"/>
        </w:rPr>
        <w:commentReference w:id="3"/>
      </w:r>
    </w:p>
    <w:p w14:paraId="3C1C35B0" w14:textId="1F1204AF" w:rsidR="1A325340" w:rsidRDefault="1A325340" w:rsidP="1A325340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4D1A2EDC" w14:textId="6A3DEEA6" w:rsidR="00EC20FF" w:rsidRPr="00305123" w:rsidRDefault="00305123" w:rsidP="00867212">
      <w:pPr>
        <w:spacing w:line="360" w:lineRule="auto"/>
        <w:jc w:val="both"/>
        <w:rPr>
          <w:rFonts w:ascii="Times New Roman" w:hAnsi="Times New Roman" w:cs="Times New Roman"/>
          <w:color w:val="000000"/>
          <w:shd w:val="clear" w:color="auto" w:fill="FFFFFF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Yr hyn oedd yn dda am y profiad i mi oedd </w:t>
      </w:r>
      <w:r w:rsidR="00FE6184">
        <w:rPr>
          <w:rFonts w:ascii="Times New Roman" w:hAnsi="Times New Roman" w:cs="Times New Roman"/>
          <w:color w:val="000000"/>
          <w:shd w:val="clear" w:color="auto" w:fill="FFFFFF"/>
        </w:rPr>
        <w:t xml:space="preserve">y diffyg </w:t>
      </w:r>
      <w:r w:rsidR="004A6DA6">
        <w:rPr>
          <w:rFonts w:ascii="Times New Roman" w:hAnsi="Times New Roman" w:cs="Times New Roman"/>
          <w:color w:val="000000"/>
          <w:shd w:val="clear" w:color="auto" w:fill="FFFFFF"/>
        </w:rPr>
        <w:t>pwysau gan ei fod ym mhrofiad gwaith, le os oedd o’n i yn i’w wneud am arian</w:t>
      </w:r>
      <w:r w:rsidR="002A5224">
        <w:rPr>
          <w:rFonts w:ascii="Times New Roman" w:hAnsi="Times New Roman" w:cs="Times New Roman"/>
          <w:color w:val="000000"/>
          <w:shd w:val="clear" w:color="auto" w:fill="FFFFFF"/>
        </w:rPr>
        <w:t xml:space="preserve"> fyddai’n teimlo</w:t>
      </w:r>
      <w:r w:rsidR="00BD26E6">
        <w:rPr>
          <w:rFonts w:ascii="Times New Roman" w:hAnsi="Times New Roman" w:cs="Times New Roman"/>
          <w:color w:val="000000"/>
          <w:shd w:val="clear" w:color="auto" w:fill="FFFFFF"/>
        </w:rPr>
        <w:t xml:space="preserve"> bod dim le i </w:t>
      </w:r>
      <w:r w:rsidR="008A528B">
        <w:rPr>
          <w:rFonts w:ascii="Times New Roman" w:hAnsi="Times New Roman" w:cs="Times New Roman"/>
          <w:color w:val="000000"/>
          <w:shd w:val="clear" w:color="auto" w:fill="FFFFFF"/>
        </w:rPr>
        <w:t xml:space="preserve">camgymeriadau. </w:t>
      </w:r>
      <w:r w:rsidR="78CBC154">
        <w:rPr>
          <w:rFonts w:ascii="Times New Roman" w:hAnsi="Times New Roman" w:cs="Times New Roman"/>
          <w:color w:val="000000"/>
          <w:shd w:val="clear" w:color="auto" w:fill="FFFFFF"/>
        </w:rPr>
        <w:t xml:space="preserve">Hefyd roedd diffyg pwysau o ran cyswllt gyda aseiniad – ac felly roedd y sesiynau yma’n rhydd o unrhyw bwysau ychwanegol. </w:t>
      </w:r>
    </w:p>
    <w:p w14:paraId="5C6FE63F" w14:textId="1ABF1E61" w:rsidR="000C497B" w:rsidRDefault="000C497B" w:rsidP="00D924C8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1719433A" w14:textId="33695F3C" w:rsidR="78FD6541" w:rsidRDefault="35060DFE" w:rsidP="1341D87F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5CC33087">
        <w:rPr>
          <w:rFonts w:ascii="Times New Roman" w:hAnsi="Times New Roman" w:cs="Times New Roman"/>
          <w:color w:val="000000" w:themeColor="text1"/>
        </w:rPr>
        <w:t>C</w:t>
      </w:r>
      <w:r w:rsidR="78FD6541" w:rsidRPr="5CC33087">
        <w:rPr>
          <w:rFonts w:ascii="Times New Roman" w:hAnsi="Times New Roman" w:cs="Times New Roman"/>
          <w:color w:val="000000" w:themeColor="text1"/>
        </w:rPr>
        <w:t>afwyd</w:t>
      </w:r>
      <w:r w:rsidR="78FD6541" w:rsidRPr="21A6E776">
        <w:rPr>
          <w:rFonts w:ascii="Times New Roman" w:hAnsi="Times New Roman" w:cs="Times New Roman"/>
          <w:color w:val="000000" w:themeColor="text1"/>
        </w:rPr>
        <w:t xml:space="preserve"> </w:t>
      </w:r>
      <w:r w:rsidR="78FD6541" w:rsidRPr="029D7204">
        <w:rPr>
          <w:rFonts w:ascii="Times New Roman" w:hAnsi="Times New Roman" w:cs="Times New Roman"/>
          <w:color w:val="000000" w:themeColor="text1"/>
        </w:rPr>
        <w:t>a</w:t>
      </w:r>
      <w:r w:rsidR="4090DF72" w:rsidRPr="029D7204">
        <w:rPr>
          <w:rFonts w:ascii="Times New Roman" w:hAnsi="Times New Roman" w:cs="Times New Roman"/>
          <w:color w:val="000000" w:themeColor="text1"/>
        </w:rPr>
        <w:t>d</w:t>
      </w:r>
      <w:r w:rsidR="78FD6541" w:rsidRPr="029D7204">
        <w:rPr>
          <w:rFonts w:ascii="Times New Roman" w:hAnsi="Times New Roman" w:cs="Times New Roman"/>
          <w:color w:val="000000" w:themeColor="text1"/>
        </w:rPr>
        <w:t>borth</w:t>
      </w:r>
      <w:r w:rsidR="78FD6541" w:rsidRPr="21A6E776">
        <w:rPr>
          <w:rFonts w:ascii="Times New Roman" w:hAnsi="Times New Roman" w:cs="Times New Roman"/>
          <w:color w:val="000000" w:themeColor="text1"/>
        </w:rPr>
        <w:t xml:space="preserve"> cadarnhaol </w:t>
      </w:r>
      <w:r w:rsidR="78FD6541" w:rsidRPr="51A6FFA5">
        <w:rPr>
          <w:rFonts w:ascii="Times New Roman" w:hAnsi="Times New Roman" w:cs="Times New Roman"/>
          <w:color w:val="000000" w:themeColor="text1"/>
        </w:rPr>
        <w:t xml:space="preserve">oddi wrth </w:t>
      </w:r>
      <w:r w:rsidR="78FD6541" w:rsidRPr="78459A23">
        <w:rPr>
          <w:rFonts w:ascii="Times New Roman" w:hAnsi="Times New Roman" w:cs="Times New Roman"/>
          <w:color w:val="000000" w:themeColor="text1"/>
        </w:rPr>
        <w:t xml:space="preserve">aelodau </w:t>
      </w:r>
      <w:r w:rsidR="78FD6541" w:rsidRPr="5E9205BD">
        <w:rPr>
          <w:rFonts w:ascii="Times New Roman" w:hAnsi="Times New Roman" w:cs="Times New Roman"/>
          <w:color w:val="000000" w:themeColor="text1"/>
        </w:rPr>
        <w:t xml:space="preserve">amrywiol o staff a </w:t>
      </w:r>
      <w:r w:rsidR="78FD6541" w:rsidRPr="29BDF785">
        <w:rPr>
          <w:rFonts w:ascii="Times New Roman" w:hAnsi="Times New Roman" w:cs="Times New Roman"/>
          <w:color w:val="000000" w:themeColor="text1"/>
        </w:rPr>
        <w:t xml:space="preserve">oedd yn rhan o’r </w:t>
      </w:r>
      <w:r w:rsidR="78FD6541" w:rsidRPr="4E2866A0">
        <w:rPr>
          <w:rFonts w:ascii="Times New Roman" w:hAnsi="Times New Roman" w:cs="Times New Roman"/>
          <w:color w:val="000000" w:themeColor="text1"/>
        </w:rPr>
        <w:t>sesiyn</w:t>
      </w:r>
      <w:r w:rsidR="701FDF8F" w:rsidRPr="4E2866A0">
        <w:rPr>
          <w:rFonts w:ascii="Times New Roman" w:hAnsi="Times New Roman" w:cs="Times New Roman"/>
          <w:color w:val="000000" w:themeColor="text1"/>
        </w:rPr>
        <w:t>au.</w:t>
      </w:r>
      <w:r w:rsidR="701FDF8F" w:rsidRPr="254E6794">
        <w:rPr>
          <w:rFonts w:ascii="Times New Roman" w:hAnsi="Times New Roman" w:cs="Times New Roman"/>
          <w:color w:val="000000" w:themeColor="text1"/>
        </w:rPr>
        <w:t xml:space="preserve"> </w:t>
      </w:r>
      <w:r w:rsidR="1EE09F32" w:rsidRPr="13D2837A">
        <w:rPr>
          <w:rFonts w:ascii="Times New Roman" w:hAnsi="Times New Roman" w:cs="Times New Roman"/>
          <w:color w:val="000000" w:themeColor="text1"/>
        </w:rPr>
        <w:t>Roeddent yn hapus iawn gyda’r ffordd roeddwn yn dysgu’r gwahanol gweithgareddau e</w:t>
      </w:r>
      <w:r w:rsidR="1EE09F32" w:rsidRPr="4C9FBD68">
        <w:rPr>
          <w:rFonts w:ascii="Times New Roman" w:hAnsi="Times New Roman" w:cs="Times New Roman"/>
          <w:color w:val="000000" w:themeColor="text1"/>
        </w:rPr>
        <w:t xml:space="preserve">.e. </w:t>
      </w:r>
      <w:r w:rsidR="1EE09F32" w:rsidRPr="05FFEADE">
        <w:rPr>
          <w:rFonts w:ascii="Times New Roman" w:hAnsi="Times New Roman" w:cs="Times New Roman"/>
          <w:color w:val="000000" w:themeColor="text1"/>
        </w:rPr>
        <w:t xml:space="preserve">shuttle runs, codi pwysau ar </w:t>
      </w:r>
      <w:r w:rsidR="1EE09F32" w:rsidRPr="4C75990E">
        <w:rPr>
          <w:rFonts w:ascii="Times New Roman" w:hAnsi="Times New Roman" w:cs="Times New Roman"/>
          <w:color w:val="000000" w:themeColor="text1"/>
        </w:rPr>
        <w:t xml:space="preserve">gyfer cryfhau ysgwyddau ayyb. </w:t>
      </w:r>
    </w:p>
    <w:p w14:paraId="4DF3108E" w14:textId="221FCC97" w:rsidR="00E55AFA" w:rsidRPr="00E55AFA" w:rsidRDefault="00727848" w:rsidP="3F2DA545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76DC22CB">
        <w:rPr>
          <w:rFonts w:ascii="Times New Roman" w:hAnsi="Times New Roman" w:cs="Times New Roman"/>
        </w:rPr>
        <w:t xml:space="preserve"> </w:t>
      </w:r>
    </w:p>
    <w:p w14:paraId="535B449B" w14:textId="48D1DCF3" w:rsidR="6CD3B29A" w:rsidRPr="00111898" w:rsidRDefault="0009779B" w:rsidP="479D1D61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commentRangeStart w:id="4"/>
      <w:r>
        <w:rPr>
          <w:rFonts w:ascii="Times New Roman" w:hAnsi="Times New Roman" w:cs="Times New Roman"/>
          <w:color w:val="000000" w:themeColor="text1"/>
        </w:rPr>
        <w:t xml:space="preserve">Roedd ambell her i’r sesiynau yma e.e. </w:t>
      </w:r>
      <w:r w:rsidR="006E3223">
        <w:rPr>
          <w:rFonts w:ascii="Times New Roman" w:hAnsi="Times New Roman" w:cs="Times New Roman"/>
          <w:color w:val="000000" w:themeColor="text1"/>
        </w:rPr>
        <w:t xml:space="preserve">roeddwn i’n cyfrannu yn ystod fy egwyl rhwng </w:t>
      </w:r>
      <w:r w:rsidR="6D66FDD0" w:rsidRPr="641CC594">
        <w:rPr>
          <w:rFonts w:ascii="Times New Roman" w:hAnsi="Times New Roman" w:cs="Times New Roman"/>
          <w:color w:val="000000" w:themeColor="text1"/>
        </w:rPr>
        <w:t>darlithoedd</w:t>
      </w:r>
      <w:r w:rsidR="006E3223">
        <w:rPr>
          <w:rFonts w:ascii="Times New Roman" w:hAnsi="Times New Roman" w:cs="Times New Roman"/>
          <w:color w:val="000000" w:themeColor="text1"/>
        </w:rPr>
        <w:t xml:space="preserve"> felly </w:t>
      </w:r>
      <w:r w:rsidR="00236E9B">
        <w:rPr>
          <w:rFonts w:ascii="Times New Roman" w:hAnsi="Times New Roman" w:cs="Times New Roman"/>
          <w:color w:val="000000" w:themeColor="text1"/>
        </w:rPr>
        <w:t xml:space="preserve">os o’n i’n hwyr yn gadael un </w:t>
      </w:r>
      <w:r w:rsidR="682D80EF" w:rsidRPr="019CD0F7">
        <w:rPr>
          <w:rFonts w:ascii="Times New Roman" w:hAnsi="Times New Roman" w:cs="Times New Roman"/>
          <w:color w:val="000000" w:themeColor="text1"/>
        </w:rPr>
        <w:t xml:space="preserve">peth </w:t>
      </w:r>
      <w:r w:rsidR="682D80EF" w:rsidRPr="2960CBCB">
        <w:rPr>
          <w:rFonts w:ascii="Times New Roman" w:hAnsi="Times New Roman" w:cs="Times New Roman"/>
          <w:color w:val="000000" w:themeColor="text1"/>
        </w:rPr>
        <w:t xml:space="preserve">a </w:t>
      </w:r>
      <w:r w:rsidR="00236E9B" w:rsidRPr="2960CBCB">
        <w:rPr>
          <w:rFonts w:ascii="Times New Roman" w:hAnsi="Times New Roman" w:cs="Times New Roman"/>
          <w:color w:val="000000" w:themeColor="text1"/>
        </w:rPr>
        <w:t xml:space="preserve">fyddai’n </w:t>
      </w:r>
      <w:r w:rsidR="00236E9B">
        <w:rPr>
          <w:rFonts w:ascii="Times New Roman" w:hAnsi="Times New Roman" w:cs="Times New Roman"/>
          <w:color w:val="000000" w:themeColor="text1"/>
        </w:rPr>
        <w:t xml:space="preserve">hwyr yn cyrraedd y </w:t>
      </w:r>
      <w:r w:rsidR="5FEAA389" w:rsidRPr="10F4F042">
        <w:rPr>
          <w:rFonts w:ascii="Times New Roman" w:hAnsi="Times New Roman" w:cs="Times New Roman"/>
          <w:color w:val="000000" w:themeColor="text1"/>
        </w:rPr>
        <w:t>sesiwn</w:t>
      </w:r>
      <w:r w:rsidR="75B9F18E" w:rsidRPr="2960CBCB">
        <w:rPr>
          <w:rFonts w:ascii="Times New Roman" w:hAnsi="Times New Roman" w:cs="Times New Roman"/>
          <w:color w:val="000000" w:themeColor="text1"/>
        </w:rPr>
        <w:t xml:space="preserve"> nesaf</w:t>
      </w:r>
      <w:r w:rsidR="00E80C61">
        <w:rPr>
          <w:rFonts w:ascii="Times New Roman" w:hAnsi="Times New Roman" w:cs="Times New Roman"/>
          <w:color w:val="000000" w:themeColor="text1"/>
        </w:rPr>
        <w:t>,</w:t>
      </w:r>
      <w:r w:rsidR="00236E9B">
        <w:rPr>
          <w:rFonts w:ascii="Times New Roman" w:hAnsi="Times New Roman" w:cs="Times New Roman"/>
          <w:color w:val="000000" w:themeColor="text1"/>
        </w:rPr>
        <w:t xml:space="preserve"> neu </w:t>
      </w:r>
      <w:r w:rsidR="00C6490F">
        <w:rPr>
          <w:rFonts w:ascii="Times New Roman" w:hAnsi="Times New Roman" w:cs="Times New Roman"/>
          <w:color w:val="000000" w:themeColor="text1"/>
        </w:rPr>
        <w:t>angen</w:t>
      </w:r>
      <w:r w:rsidR="00236E9B">
        <w:rPr>
          <w:rFonts w:ascii="Times New Roman" w:hAnsi="Times New Roman" w:cs="Times New Roman"/>
          <w:color w:val="000000" w:themeColor="text1"/>
        </w:rPr>
        <w:t xml:space="preserve"> gadael </w:t>
      </w:r>
      <w:r w:rsidR="007074ED">
        <w:rPr>
          <w:rFonts w:ascii="Times New Roman" w:hAnsi="Times New Roman" w:cs="Times New Roman"/>
          <w:color w:val="000000" w:themeColor="text1"/>
        </w:rPr>
        <w:t xml:space="preserve">y </w:t>
      </w:r>
      <w:r w:rsidR="5B32524E" w:rsidRPr="22AA103A">
        <w:rPr>
          <w:rFonts w:ascii="Times New Roman" w:hAnsi="Times New Roman" w:cs="Times New Roman"/>
          <w:color w:val="000000" w:themeColor="text1"/>
        </w:rPr>
        <w:t>sesiwn</w:t>
      </w:r>
      <w:r w:rsidR="007074ED">
        <w:rPr>
          <w:rFonts w:ascii="Times New Roman" w:hAnsi="Times New Roman" w:cs="Times New Roman"/>
          <w:color w:val="000000" w:themeColor="text1"/>
        </w:rPr>
        <w:t xml:space="preserve"> yn gynnar i fod ar amser i’n </w:t>
      </w:r>
      <w:r w:rsidR="2331BB39" w:rsidRPr="6DDD298A">
        <w:rPr>
          <w:rFonts w:ascii="Times New Roman" w:hAnsi="Times New Roman" w:cs="Times New Roman"/>
          <w:color w:val="000000" w:themeColor="text1"/>
        </w:rPr>
        <w:t>darlith</w:t>
      </w:r>
      <w:r w:rsidR="00C6490F">
        <w:rPr>
          <w:rFonts w:ascii="Times New Roman" w:hAnsi="Times New Roman" w:cs="Times New Roman"/>
          <w:color w:val="000000" w:themeColor="text1"/>
        </w:rPr>
        <w:t xml:space="preserve"> nesaf. Her arall oedd </w:t>
      </w:r>
      <w:r w:rsidR="001E1BD4">
        <w:rPr>
          <w:rFonts w:ascii="Times New Roman" w:hAnsi="Times New Roman" w:cs="Times New Roman"/>
          <w:color w:val="000000" w:themeColor="text1"/>
        </w:rPr>
        <w:t>presenoldeb rhai cleientiaid, bydd rhai</w:t>
      </w:r>
      <w:r w:rsidR="004E24ED">
        <w:rPr>
          <w:rFonts w:ascii="Times New Roman" w:hAnsi="Times New Roman" w:cs="Times New Roman"/>
          <w:color w:val="000000" w:themeColor="text1"/>
        </w:rPr>
        <w:t xml:space="preserve">’n presennol </w:t>
      </w:r>
      <w:r w:rsidR="00FB6604">
        <w:rPr>
          <w:rFonts w:ascii="Times New Roman" w:hAnsi="Times New Roman" w:cs="Times New Roman"/>
          <w:color w:val="000000" w:themeColor="text1"/>
        </w:rPr>
        <w:t xml:space="preserve">pob wythnos ac </w:t>
      </w:r>
      <w:r w:rsidR="001C4034">
        <w:rPr>
          <w:rFonts w:ascii="Times New Roman" w:hAnsi="Times New Roman" w:cs="Times New Roman"/>
          <w:color w:val="000000" w:themeColor="text1"/>
        </w:rPr>
        <w:t xml:space="preserve">oeddwn yn falch o’i cynnydd ac yn edrych mlaen i’w hyfforddi, </w:t>
      </w:r>
      <w:r w:rsidR="00116F3E">
        <w:rPr>
          <w:rFonts w:ascii="Times New Roman" w:hAnsi="Times New Roman" w:cs="Times New Roman"/>
          <w:color w:val="000000" w:themeColor="text1"/>
        </w:rPr>
        <w:t xml:space="preserve">yna ddim ei weld am misoedd. Roeddwn yn deall bod rhai yn dod o fewn egwyl cinio nhw felly dysgais i y pwysigrwydd o gwybod </w:t>
      </w:r>
      <w:r w:rsidR="00790D0F">
        <w:rPr>
          <w:rFonts w:ascii="Times New Roman" w:hAnsi="Times New Roman" w:cs="Times New Roman"/>
          <w:color w:val="000000" w:themeColor="text1"/>
        </w:rPr>
        <w:t xml:space="preserve">ymrwymiadau </w:t>
      </w:r>
      <w:r w:rsidR="00790D0F" w:rsidRPr="31EB81BD">
        <w:rPr>
          <w:rFonts w:ascii="Times New Roman" w:hAnsi="Times New Roman" w:cs="Times New Roman"/>
          <w:color w:val="000000" w:themeColor="text1"/>
        </w:rPr>
        <w:t>eraill</w:t>
      </w:r>
      <w:r w:rsidR="77E32E37" w:rsidRPr="31EB81BD">
        <w:rPr>
          <w:rFonts w:ascii="Times New Roman" w:hAnsi="Times New Roman" w:cs="Times New Roman"/>
          <w:color w:val="000000" w:themeColor="text1"/>
        </w:rPr>
        <w:t>. B</w:t>
      </w:r>
      <w:r w:rsidR="00BD6507" w:rsidRPr="31EB81BD">
        <w:rPr>
          <w:rFonts w:ascii="Times New Roman" w:hAnsi="Times New Roman" w:cs="Times New Roman"/>
          <w:color w:val="000000" w:themeColor="text1"/>
        </w:rPr>
        <w:t>yddai’n</w:t>
      </w:r>
      <w:r w:rsidR="00BD6507">
        <w:rPr>
          <w:rFonts w:ascii="Times New Roman" w:hAnsi="Times New Roman" w:cs="Times New Roman"/>
          <w:color w:val="000000" w:themeColor="text1"/>
        </w:rPr>
        <w:t xml:space="preserve"> ceisio </w:t>
      </w:r>
      <w:r w:rsidR="00601ECF" w:rsidRPr="00601ECF">
        <w:rPr>
          <w:rFonts w:ascii="Times New Roman" w:hAnsi="Times New Roman" w:cs="Times New Roman"/>
          <w:color w:val="000000" w:themeColor="text1"/>
        </w:rPr>
        <w:t>cynnig hyfforddiant ar adegau addas ar eu cyfer</w:t>
      </w:r>
      <w:r w:rsidR="00DB03F7">
        <w:rPr>
          <w:rFonts w:ascii="Times New Roman" w:hAnsi="Times New Roman" w:cs="Times New Roman"/>
          <w:color w:val="000000" w:themeColor="text1"/>
        </w:rPr>
        <w:t xml:space="preserve"> nhw</w:t>
      </w:r>
      <w:r w:rsidR="00601ECF" w:rsidRPr="00601ECF">
        <w:rPr>
          <w:rFonts w:ascii="Times New Roman" w:hAnsi="Times New Roman" w:cs="Times New Roman"/>
          <w:color w:val="000000" w:themeColor="text1"/>
        </w:rPr>
        <w:t xml:space="preserve"> yn y dyfodol, er mwyn hybu eu hymlyniad.</w:t>
      </w:r>
      <w:commentRangeEnd w:id="4"/>
      <w:r w:rsidR="00DB03F7">
        <w:rPr>
          <w:rStyle w:val="CommentReference"/>
        </w:rPr>
        <w:commentReference w:id="4"/>
      </w:r>
    </w:p>
    <w:p w14:paraId="224CA03E" w14:textId="056F529D" w:rsidR="741E0F49" w:rsidRDefault="741E0F49" w:rsidP="741E0F49">
      <w:pPr>
        <w:spacing w:line="360" w:lineRule="auto"/>
        <w:jc w:val="both"/>
        <w:rPr>
          <w:rFonts w:ascii="Times New Roman" w:hAnsi="Times New Roman" w:cs="Times New Roman"/>
        </w:rPr>
      </w:pPr>
    </w:p>
    <w:p w14:paraId="6E9CF484" w14:textId="5AE32A7E" w:rsidR="225A1406" w:rsidRDefault="225A1406" w:rsidP="225A1406">
      <w:pPr>
        <w:spacing w:line="360" w:lineRule="auto"/>
        <w:jc w:val="both"/>
        <w:rPr>
          <w:rFonts w:ascii="Times New Roman" w:hAnsi="Times New Roman" w:cs="Times New Roman"/>
        </w:rPr>
      </w:pPr>
    </w:p>
    <w:p w14:paraId="23C613A0" w14:textId="4046D8CB" w:rsidR="00A07180" w:rsidRDefault="00A07180" w:rsidP="17556E56">
      <w:pPr>
        <w:spacing w:line="360" w:lineRule="auto"/>
        <w:jc w:val="both"/>
        <w:rPr>
          <w:rFonts w:ascii="Times New Roman" w:hAnsi="Times New Roman" w:cs="Times New Roman"/>
        </w:rPr>
      </w:pPr>
    </w:p>
    <w:p w14:paraId="56E8BB38" w14:textId="62F52FAA" w:rsidR="46E55274" w:rsidRDefault="38DB0282" w:rsidP="46E55274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u w:val="single"/>
        </w:rPr>
      </w:pPr>
      <w:r w:rsidRPr="51A1EAA3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Dadansoddiad </w:t>
      </w:r>
      <w:r w:rsidRPr="3E1178F5">
        <w:rPr>
          <w:rFonts w:ascii="Times New Roman" w:hAnsi="Times New Roman" w:cs="Times New Roman"/>
          <w:b/>
          <w:bCs/>
          <w:color w:val="000000" w:themeColor="text1"/>
          <w:u w:val="single"/>
        </w:rPr>
        <w:t>athletwr tri</w:t>
      </w:r>
    </w:p>
    <w:p w14:paraId="79558FCC" w14:textId="04939FEB" w:rsidR="65AE60B1" w:rsidRDefault="3883D864" w:rsidP="17556E56">
      <w:pPr>
        <w:spacing w:line="360" w:lineRule="auto"/>
        <w:rPr>
          <w:rFonts w:ascii="Times New Roman" w:eastAsia="Times New Roman" w:hAnsi="Times New Roman" w:cs="Times New Roman"/>
          <w:lang w:val="en-US"/>
        </w:rPr>
      </w:pPr>
      <w:r w:rsidRPr="5FD5D394">
        <w:rPr>
          <w:rFonts w:ascii="Times New Roman" w:hAnsi="Times New Roman" w:cs="Times New Roman"/>
        </w:rPr>
        <w:t xml:space="preserve">Credaf bod </w:t>
      </w:r>
      <w:r w:rsidR="00A63AF3">
        <w:rPr>
          <w:rFonts w:ascii="Times New Roman" w:hAnsi="Times New Roman" w:cs="Times New Roman"/>
        </w:rPr>
        <w:t xml:space="preserve">effaith </w:t>
      </w:r>
      <w:r w:rsidR="00482DE4">
        <w:rPr>
          <w:rFonts w:ascii="Times New Roman" w:hAnsi="Times New Roman" w:cs="Times New Roman"/>
        </w:rPr>
        <w:t xml:space="preserve">y lleoliad </w:t>
      </w:r>
      <w:r w:rsidR="00DA71D5">
        <w:rPr>
          <w:rFonts w:ascii="Times New Roman" w:hAnsi="Times New Roman" w:cs="Times New Roman"/>
        </w:rPr>
        <w:t xml:space="preserve">ar </w:t>
      </w:r>
      <w:r w:rsidR="00A93BC2">
        <w:rPr>
          <w:rFonts w:ascii="Times New Roman" w:hAnsi="Times New Roman" w:cs="Times New Roman"/>
        </w:rPr>
        <w:t xml:space="preserve">fi oedd </w:t>
      </w:r>
      <w:r w:rsidR="00924B04">
        <w:rPr>
          <w:rFonts w:ascii="Times New Roman" w:hAnsi="Times New Roman" w:cs="Times New Roman"/>
        </w:rPr>
        <w:t>cael gwared a lot o self-doubt</w:t>
      </w:r>
      <w:r w:rsidR="00E45F30">
        <w:rPr>
          <w:rFonts w:ascii="Times New Roman" w:hAnsi="Times New Roman" w:cs="Times New Roman"/>
        </w:rPr>
        <w:t xml:space="preserve">. </w:t>
      </w:r>
      <w:r w:rsidR="0096397D">
        <w:rPr>
          <w:rFonts w:ascii="Times New Roman" w:hAnsi="Times New Roman" w:cs="Times New Roman"/>
        </w:rPr>
        <w:t>Wnaeth hwn digwydd wrth</w:t>
      </w:r>
      <w:r w:rsidR="0096397D" w:rsidRPr="7E1226A6">
        <w:rPr>
          <w:rFonts w:ascii="Times New Roman" w:eastAsia="Times New Roman" w:hAnsi="Times New Roman" w:cs="Times New Roman"/>
        </w:rPr>
        <w:t xml:space="preserve"> i’r cleient rhoi llawer o adborth positif </w:t>
      </w:r>
      <w:r w:rsidR="00B45C98" w:rsidRPr="7E1226A6">
        <w:rPr>
          <w:rFonts w:ascii="Times New Roman" w:eastAsia="Times New Roman" w:hAnsi="Times New Roman" w:cs="Times New Roman"/>
        </w:rPr>
        <w:t xml:space="preserve">ac </w:t>
      </w:r>
      <w:r w:rsidR="00C6474C" w:rsidRPr="7E1226A6">
        <w:rPr>
          <w:rFonts w:ascii="Times New Roman" w:eastAsia="Times New Roman" w:hAnsi="Times New Roman" w:cs="Times New Roman"/>
        </w:rPr>
        <w:t xml:space="preserve">yn </w:t>
      </w:r>
      <w:r w:rsidR="007A54E5" w:rsidRPr="7E1226A6">
        <w:rPr>
          <w:rFonts w:ascii="Times New Roman" w:eastAsia="Times New Roman" w:hAnsi="Times New Roman" w:cs="Times New Roman"/>
        </w:rPr>
        <w:t xml:space="preserve">cyfathrebu </w:t>
      </w:r>
      <w:r w:rsidR="54313C9B" w:rsidRPr="7E1226A6">
        <w:rPr>
          <w:rFonts w:ascii="Times New Roman" w:eastAsia="Times New Roman" w:hAnsi="Times New Roman" w:cs="Times New Roman"/>
        </w:rPr>
        <w:t xml:space="preserve">gymaint roedd wedi </w:t>
      </w:r>
      <w:r w:rsidR="007A54E5" w:rsidRPr="7E1226A6">
        <w:rPr>
          <w:rFonts w:ascii="Times New Roman" w:eastAsia="Times New Roman" w:hAnsi="Times New Roman" w:cs="Times New Roman"/>
        </w:rPr>
        <w:t xml:space="preserve">ei </w:t>
      </w:r>
      <w:r w:rsidR="00856D44" w:rsidRPr="7E1226A6">
        <w:rPr>
          <w:rFonts w:ascii="Times New Roman" w:eastAsia="Times New Roman" w:hAnsi="Times New Roman" w:cs="Times New Roman"/>
        </w:rPr>
        <w:t>elwa o</w:t>
      </w:r>
      <w:r w:rsidR="006B4A9D" w:rsidRPr="7E1226A6">
        <w:rPr>
          <w:rFonts w:ascii="Times New Roman" w:eastAsia="Times New Roman" w:hAnsi="Times New Roman" w:cs="Times New Roman"/>
        </w:rPr>
        <w:t>’r sesiynau hyfforddiant.</w:t>
      </w:r>
      <w:r w:rsidR="008826FB" w:rsidRPr="7E1226A6">
        <w:rPr>
          <w:rFonts w:ascii="Times New Roman" w:eastAsia="Times New Roman" w:hAnsi="Times New Roman" w:cs="Times New Roman"/>
        </w:rPr>
        <w:t xml:space="preserve"> </w:t>
      </w:r>
      <w:r w:rsidR="369AD435" w:rsidRPr="7E1226A6">
        <w:rPr>
          <w:rFonts w:ascii="Times New Roman" w:eastAsia="Times New Roman" w:hAnsi="Times New Roman" w:cs="Times New Roman"/>
        </w:rPr>
        <w:t xml:space="preserve"> </w:t>
      </w:r>
      <w:r w:rsidR="369AD435" w:rsidRPr="00B07FF6">
        <w:rPr>
          <w:rFonts w:ascii="Times New Roman" w:eastAsia="Times New Roman" w:hAnsi="Times New Roman" w:cs="Times New Roman"/>
        </w:rPr>
        <w:t xml:space="preserve">Er enghraifft fel nodwyd yn fy llyfr log (Atodiad B) ar y 4ydd o Fis Mawrth, </w:t>
      </w:r>
      <w:r w:rsidR="369AD435" w:rsidRPr="16D0F91A">
        <w:rPr>
          <w:rFonts w:ascii="Times New Roman" w:eastAsia="Times New Roman" w:hAnsi="Times New Roman" w:cs="Times New Roman"/>
        </w:rPr>
        <w:t>yn ystod sesiwn</w:t>
      </w:r>
      <w:r w:rsidR="369AD435" w:rsidRPr="00B07FF6">
        <w:rPr>
          <w:rFonts w:ascii="Times New Roman" w:eastAsia="Times New Roman" w:hAnsi="Times New Roman" w:cs="Times New Roman"/>
        </w:rPr>
        <w:t xml:space="preserve"> S&amp;C </w:t>
      </w:r>
      <w:r w:rsidR="369AD435" w:rsidRPr="063F772A">
        <w:rPr>
          <w:rFonts w:ascii="Times New Roman" w:eastAsia="Times New Roman" w:hAnsi="Times New Roman" w:cs="Times New Roman"/>
        </w:rPr>
        <w:t>gyda’r cleient gwnes i “</w:t>
      </w:r>
      <w:r w:rsidR="369AD435" w:rsidRPr="7E1226A6">
        <w:rPr>
          <w:rFonts w:ascii="Times New Roman" w:eastAsia="Times New Roman" w:hAnsi="Times New Roman" w:cs="Times New Roman"/>
        </w:rPr>
        <w:t>Demonstrated new exercises to client</w:t>
      </w:r>
      <w:r w:rsidR="369AD435" w:rsidRPr="063F772A">
        <w:rPr>
          <w:rFonts w:ascii="Times New Roman" w:eastAsia="Times New Roman" w:hAnsi="Times New Roman" w:cs="Times New Roman"/>
        </w:rPr>
        <w:t>”.</w:t>
      </w:r>
      <w:r w:rsidR="369AD435" w:rsidRPr="7E1226A6">
        <w:rPr>
          <w:rFonts w:ascii="Times New Roman" w:eastAsia="Times New Roman" w:hAnsi="Times New Roman" w:cs="Times New Roman"/>
        </w:rPr>
        <w:t xml:space="preserve"> </w:t>
      </w:r>
      <w:r w:rsidR="21182A21" w:rsidRPr="7E1226A6">
        <w:rPr>
          <w:rFonts w:ascii="Times New Roman" w:eastAsia="Times New Roman" w:hAnsi="Times New Roman" w:cs="Times New Roman"/>
        </w:rPr>
        <w:t xml:space="preserve">Soniodd yr athletwr ei fod ef yn credu ei fod wedi elwa cryn dipyn o wedi derbyn sesiynau 1:1 gennyf.  </w:t>
      </w:r>
      <w:r w:rsidR="00F20C74" w:rsidRPr="7E1226A6">
        <w:rPr>
          <w:rFonts w:ascii="Times New Roman" w:eastAsia="Times New Roman" w:hAnsi="Times New Roman" w:cs="Times New Roman"/>
        </w:rPr>
        <w:t>Gwelais i cyn</w:t>
      </w:r>
      <w:r w:rsidR="00F20C74">
        <w:rPr>
          <w:rFonts w:ascii="Times New Roman" w:hAnsi="Times New Roman" w:cs="Times New Roman"/>
        </w:rPr>
        <w:t xml:space="preserve">nydd </w:t>
      </w:r>
      <w:r w:rsidR="00784A08">
        <w:rPr>
          <w:rFonts w:ascii="Times New Roman" w:hAnsi="Times New Roman" w:cs="Times New Roman"/>
        </w:rPr>
        <w:t xml:space="preserve">mewn perfformiad </w:t>
      </w:r>
      <w:r w:rsidR="003A7957">
        <w:rPr>
          <w:rFonts w:ascii="Times New Roman" w:hAnsi="Times New Roman" w:cs="Times New Roman"/>
        </w:rPr>
        <w:t>hy</w:t>
      </w:r>
      <w:r w:rsidR="002843B9">
        <w:rPr>
          <w:rFonts w:ascii="Times New Roman" w:hAnsi="Times New Roman" w:cs="Times New Roman"/>
        </w:rPr>
        <w:t xml:space="preserve">fforddi </w:t>
      </w:r>
      <w:r w:rsidR="002107BA">
        <w:rPr>
          <w:rFonts w:ascii="Times New Roman" w:hAnsi="Times New Roman" w:cs="Times New Roman"/>
        </w:rPr>
        <w:t>y cleient</w:t>
      </w:r>
      <w:r w:rsidR="00DD6822">
        <w:rPr>
          <w:rFonts w:ascii="Times New Roman" w:hAnsi="Times New Roman" w:cs="Times New Roman"/>
        </w:rPr>
        <w:t xml:space="preserve">, </w:t>
      </w:r>
      <w:r w:rsidR="00735DE3">
        <w:rPr>
          <w:rFonts w:ascii="Times New Roman" w:hAnsi="Times New Roman" w:cs="Times New Roman"/>
        </w:rPr>
        <w:t xml:space="preserve">wrth cofnodi </w:t>
      </w:r>
      <w:r w:rsidR="00B27D99">
        <w:rPr>
          <w:rFonts w:ascii="Times New Roman" w:hAnsi="Times New Roman" w:cs="Times New Roman"/>
        </w:rPr>
        <w:t xml:space="preserve">pob elfen y </w:t>
      </w:r>
      <w:r w:rsidR="457FED4A" w:rsidRPr="7E1226A6">
        <w:rPr>
          <w:rFonts w:ascii="Times New Roman" w:hAnsi="Times New Roman" w:cs="Times New Roman"/>
        </w:rPr>
        <w:t>sesiwn</w:t>
      </w:r>
      <w:r w:rsidR="00B27D99" w:rsidRPr="7E1226A6">
        <w:rPr>
          <w:rFonts w:ascii="Times New Roman" w:hAnsi="Times New Roman" w:cs="Times New Roman"/>
        </w:rPr>
        <w:t xml:space="preserve"> </w:t>
      </w:r>
      <w:r w:rsidR="7C38F1FC" w:rsidRPr="7E1226A6">
        <w:rPr>
          <w:rFonts w:ascii="Times New Roman" w:hAnsi="Times New Roman" w:cs="Times New Roman"/>
        </w:rPr>
        <w:t xml:space="preserve">gan gynnwys faint o bwysau </w:t>
      </w:r>
      <w:del w:id="5" w:author="Microsoft Word" w:date="2024-07-11T07:04:00Z" w16du:dateUtc="2024-07-11T14:04:00Z">
        <w:r w:rsidR="7C38F1FC" w:rsidRPr="5FCD5F25">
          <w:rPr>
            <w:rFonts w:ascii="Times New Roman" w:hAnsi="Times New Roman" w:cs="Times New Roman"/>
          </w:rPr>
          <w:delText>roedd yn codi a</w:delText>
        </w:r>
      </w:del>
      <w:ins w:id="6" w:author="Microsoft Word" w:date="2024-07-11T07:04:00Z" w16du:dateUtc="2024-07-11T14:04:00Z">
        <w:r w:rsidR="00D8659F">
          <w:rPr>
            <w:rFonts w:ascii="Times New Roman" w:hAnsi="Times New Roman" w:cs="Times New Roman"/>
          </w:rPr>
          <w:t>ac</w:t>
        </w:r>
      </w:ins>
      <w:r w:rsidR="00D8659F">
        <w:rPr>
          <w:rFonts w:ascii="Times New Roman" w:hAnsi="Times New Roman" w:cs="Times New Roman"/>
        </w:rPr>
        <w:t xml:space="preserve"> </w:t>
      </w:r>
      <w:r w:rsidR="7C38F1FC" w:rsidRPr="7E1226A6">
        <w:rPr>
          <w:rFonts w:ascii="Times New Roman" w:hAnsi="Times New Roman" w:cs="Times New Roman"/>
        </w:rPr>
        <w:t>RPE</w:t>
      </w:r>
      <w:r w:rsidR="00CE61CF">
        <w:rPr>
          <w:rFonts w:ascii="Times New Roman" w:hAnsi="Times New Roman" w:cs="Times New Roman"/>
        </w:rPr>
        <w:t xml:space="preserve"> </w:t>
      </w:r>
      <w:ins w:id="7" w:author="Microsoft Word" w:date="2024-07-11T07:04:00Z" w16du:dateUtc="2024-07-11T14:04:00Z">
        <w:r w:rsidR="007A3147">
          <w:rPr>
            <w:rFonts w:ascii="Times New Roman" w:hAnsi="Times New Roman" w:cs="Times New Roman"/>
          </w:rPr>
          <w:t xml:space="preserve">yn ystod </w:t>
        </w:r>
      </w:ins>
      <w:r w:rsidR="00CE61CF" w:rsidRPr="00CE61CF">
        <w:rPr>
          <w:rFonts w:ascii="Times New Roman" w:hAnsi="Times New Roman" w:cs="Times New Roman"/>
          <w:color w:val="000000"/>
          <w:shd w:val="clear" w:color="auto" w:fill="FFFFFF"/>
        </w:rPr>
        <w:t>(Lea</w:t>
      </w:r>
      <w:r w:rsidR="00CE61CF" w:rsidRPr="00CE61CF">
        <w:rPr>
          <w:rFonts w:ascii="Times New Roman" w:hAnsi="Times New Roman" w:cs="Times New Roman"/>
          <w:i/>
          <w:iCs/>
          <w:color w:val="000000"/>
        </w:rPr>
        <w:t> et al.,</w:t>
      </w:r>
      <w:r w:rsidR="00CE61CF" w:rsidRPr="00CE61CF">
        <w:rPr>
          <w:rFonts w:ascii="Times New Roman" w:hAnsi="Times New Roman" w:cs="Times New Roman"/>
          <w:color w:val="000000"/>
          <w:shd w:val="clear" w:color="auto" w:fill="FFFFFF"/>
        </w:rPr>
        <w:t> 2022)</w:t>
      </w:r>
      <w:r w:rsidR="00CE61CF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="00612288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1EE4CD52">
        <w:rPr>
          <w:rFonts w:ascii="Times New Roman" w:hAnsi="Times New Roman" w:cs="Times New Roman"/>
          <w:color w:val="000000"/>
          <w:shd w:val="clear" w:color="auto" w:fill="FFFFFF"/>
        </w:rPr>
        <w:t xml:space="preserve"> Roeddwn wedi cefnogi’r dadansoddiad yma gyda’r ffaith taw yn ystod </w:t>
      </w:r>
      <w:r w:rsidR="1EE4CD52" w:rsidRPr="68456BB4">
        <w:rPr>
          <w:rFonts w:ascii="Times New Roman" w:hAnsi="Times New Roman" w:cs="Times New Roman"/>
          <w:color w:val="000000" w:themeColor="text1"/>
        </w:rPr>
        <w:t xml:space="preserve">sesiwn 6 a 7 </w:t>
      </w:r>
      <w:r w:rsidR="1EE4CD52" w:rsidRPr="1C87FD6B">
        <w:rPr>
          <w:rFonts w:ascii="Times New Roman" w:hAnsi="Times New Roman" w:cs="Times New Roman"/>
          <w:color w:val="000000" w:themeColor="text1"/>
        </w:rPr>
        <w:t>o</w:t>
      </w:r>
      <w:r w:rsidR="1EE4CD52" w:rsidRPr="16159D72">
        <w:rPr>
          <w:rFonts w:ascii="Times New Roman" w:eastAsia="Times New Roman" w:hAnsi="Times New Roman" w:cs="Times New Roman"/>
          <w:lang w:val="en-US"/>
        </w:rPr>
        <w:t xml:space="preserve"> S&amp;</w:t>
      </w:r>
      <w:r w:rsidR="1EE4CD52" w:rsidRPr="1AF919E2">
        <w:rPr>
          <w:rFonts w:ascii="Times New Roman" w:eastAsia="Times New Roman" w:hAnsi="Times New Roman" w:cs="Times New Roman"/>
          <w:lang w:val="en-US"/>
        </w:rPr>
        <w:t xml:space="preserve">C </w:t>
      </w:r>
      <w:proofErr w:type="spellStart"/>
      <w:r w:rsidR="1EE4CD52" w:rsidRPr="1AF919E2">
        <w:rPr>
          <w:rFonts w:ascii="Times New Roman" w:eastAsia="Times New Roman" w:hAnsi="Times New Roman" w:cs="Times New Roman"/>
          <w:lang w:val="en-US"/>
        </w:rPr>
        <w:t>gyda’r</w:t>
      </w:r>
      <w:proofErr w:type="spellEnd"/>
      <w:r w:rsidR="1EE4CD52" w:rsidRPr="1AF919E2">
        <w:rPr>
          <w:rFonts w:ascii="Times New Roman" w:eastAsia="Times New Roman" w:hAnsi="Times New Roman" w:cs="Times New Roman"/>
          <w:lang w:val="en-US"/>
        </w:rPr>
        <w:t xml:space="preserve"> </w:t>
      </w:r>
      <w:proofErr w:type="spellStart"/>
      <w:r w:rsidR="1EE4CD52" w:rsidRPr="1AF919E2">
        <w:rPr>
          <w:rFonts w:ascii="Times New Roman" w:eastAsia="Times New Roman" w:hAnsi="Times New Roman" w:cs="Times New Roman"/>
          <w:lang w:val="en-US"/>
        </w:rPr>
        <w:t>cleient</w:t>
      </w:r>
      <w:proofErr w:type="spellEnd"/>
      <w:r w:rsidR="1EE4CD52" w:rsidRPr="1AF919E2">
        <w:rPr>
          <w:rFonts w:ascii="Times New Roman" w:eastAsia="Times New Roman" w:hAnsi="Times New Roman" w:cs="Times New Roman"/>
          <w:lang w:val="en-US"/>
        </w:rPr>
        <w:t xml:space="preserve"> “</w:t>
      </w:r>
      <w:proofErr w:type="spellStart"/>
      <w:r w:rsidR="1EE4CD52" w:rsidRPr="16159D72">
        <w:rPr>
          <w:rFonts w:ascii="Times New Roman" w:eastAsia="Times New Roman" w:hAnsi="Times New Roman" w:cs="Times New Roman"/>
          <w:lang w:val="en-US"/>
        </w:rPr>
        <w:t>Analysed</w:t>
      </w:r>
      <w:proofErr w:type="spellEnd"/>
      <w:r w:rsidR="1EE4CD52" w:rsidRPr="16159D72">
        <w:rPr>
          <w:rFonts w:ascii="Times New Roman" w:eastAsia="Times New Roman" w:hAnsi="Times New Roman" w:cs="Times New Roman"/>
          <w:lang w:val="en-US"/>
        </w:rPr>
        <w:t xml:space="preserve"> movements and technique. Encouraged athlete to communicate and asked for their feedback of session and exercises</w:t>
      </w:r>
      <w:r w:rsidR="1EE4CD52" w:rsidRPr="1AF919E2">
        <w:rPr>
          <w:rFonts w:ascii="Times New Roman" w:eastAsia="Times New Roman" w:hAnsi="Times New Roman" w:cs="Times New Roman"/>
          <w:lang w:val="en-US"/>
        </w:rPr>
        <w:t>” (</w:t>
      </w:r>
      <w:proofErr w:type="spellStart"/>
      <w:r w:rsidR="61D2D01E" w:rsidRPr="1AF919E2">
        <w:rPr>
          <w:rFonts w:ascii="Times New Roman" w:eastAsia="Times New Roman" w:hAnsi="Times New Roman" w:cs="Times New Roman"/>
          <w:lang w:val="en-US"/>
        </w:rPr>
        <w:t>Atodiad</w:t>
      </w:r>
      <w:proofErr w:type="spellEnd"/>
      <w:r w:rsidR="61D2D01E" w:rsidRPr="1AF919E2">
        <w:rPr>
          <w:rFonts w:ascii="Times New Roman" w:eastAsia="Times New Roman" w:hAnsi="Times New Roman" w:cs="Times New Roman"/>
          <w:lang w:val="en-US"/>
        </w:rPr>
        <w:t xml:space="preserve"> B, </w:t>
      </w:r>
      <w:proofErr w:type="spellStart"/>
      <w:r w:rsidR="1EE4CD52" w:rsidRPr="1AF919E2">
        <w:rPr>
          <w:rFonts w:ascii="Times New Roman" w:eastAsia="Times New Roman" w:hAnsi="Times New Roman" w:cs="Times New Roman"/>
          <w:lang w:val="en-US"/>
        </w:rPr>
        <w:t>Ebrill</w:t>
      </w:r>
      <w:proofErr w:type="spellEnd"/>
      <w:r w:rsidR="1EE4CD52" w:rsidRPr="1AF919E2">
        <w:rPr>
          <w:rFonts w:ascii="Times New Roman" w:eastAsia="Times New Roman" w:hAnsi="Times New Roman" w:cs="Times New Roman"/>
          <w:lang w:val="en-US"/>
        </w:rPr>
        <w:t>, 2024).</w:t>
      </w:r>
    </w:p>
    <w:p w14:paraId="6CB51597" w14:textId="07D6CD43" w:rsidR="65AE60B1" w:rsidRDefault="65AE60B1" w:rsidP="17556E56">
      <w:pPr>
        <w:spacing w:line="360" w:lineRule="auto"/>
        <w:rPr>
          <w:rFonts w:ascii="Times New Roman" w:hAnsi="Times New Roman" w:cs="Times New Roman"/>
        </w:rPr>
      </w:pPr>
    </w:p>
    <w:p w14:paraId="7C2D2B16" w14:textId="5CC47D47" w:rsidR="7E1226A6" w:rsidRDefault="7E1226A6" w:rsidP="325DBDB4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4B44A7BC" w14:textId="0E8C8500" w:rsidR="30B26AE3" w:rsidRDefault="38DB0282" w:rsidP="6DAC686B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  <w:u w:val="single"/>
        </w:rPr>
      </w:pPr>
      <w:r w:rsidRPr="4112DE32">
        <w:rPr>
          <w:rFonts w:ascii="Times New Roman" w:hAnsi="Times New Roman" w:cs="Times New Roman"/>
          <w:b/>
          <w:bCs/>
          <w:color w:val="000000" w:themeColor="text1"/>
          <w:u w:val="single"/>
        </w:rPr>
        <w:t>Dadansoddiad</w:t>
      </w:r>
      <w:r w:rsidRPr="0ED88E18">
        <w:rPr>
          <w:rFonts w:ascii="Times New Roman" w:hAnsi="Times New Roman" w:cs="Times New Roman"/>
          <w:b/>
          <w:bCs/>
          <w:color w:val="000000" w:themeColor="text1"/>
          <w:u w:val="single"/>
        </w:rPr>
        <w:t xml:space="preserve"> sesiwn hyfforddi ffitrwydd staff</w:t>
      </w:r>
    </w:p>
    <w:p w14:paraId="25E9D014" w14:textId="03CC6E2A" w:rsidR="30B26AE3" w:rsidRDefault="07C8D4DE" w:rsidP="75014950">
      <w:pPr>
        <w:spacing w:line="360" w:lineRule="auto"/>
        <w:rPr>
          <w:rFonts w:ascii="Times New Roman" w:hAnsi="Times New Roman" w:cs="Times New Roman"/>
        </w:rPr>
      </w:pPr>
      <w:r w:rsidRPr="096FDC2B">
        <w:rPr>
          <w:rFonts w:ascii="Times New Roman" w:hAnsi="Times New Roman" w:cs="Times New Roman"/>
        </w:rPr>
        <w:t xml:space="preserve">Yn sgîl cymryd rhan yn y </w:t>
      </w:r>
      <w:r w:rsidRPr="06E98EA2">
        <w:rPr>
          <w:rFonts w:ascii="Times New Roman" w:hAnsi="Times New Roman" w:cs="Times New Roman"/>
        </w:rPr>
        <w:t xml:space="preserve">sesiynau yma credaf bod gen i </w:t>
      </w:r>
      <w:r w:rsidRPr="6A9CD728">
        <w:rPr>
          <w:rFonts w:ascii="Times New Roman" w:hAnsi="Times New Roman" w:cs="Times New Roman"/>
        </w:rPr>
        <w:t xml:space="preserve">ychydig mwy o </w:t>
      </w:r>
      <w:r w:rsidRPr="151A87CA">
        <w:rPr>
          <w:rFonts w:ascii="Times New Roman" w:hAnsi="Times New Roman" w:cs="Times New Roman"/>
        </w:rPr>
        <w:t xml:space="preserve">empathy </w:t>
      </w:r>
      <w:r w:rsidRPr="0C27939B">
        <w:rPr>
          <w:rFonts w:ascii="Times New Roman" w:hAnsi="Times New Roman" w:cs="Times New Roman"/>
        </w:rPr>
        <w:t>/</w:t>
      </w:r>
      <w:r w:rsidRPr="6831CAAE">
        <w:rPr>
          <w:rFonts w:ascii="Times New Roman" w:hAnsi="Times New Roman" w:cs="Times New Roman"/>
        </w:rPr>
        <w:t xml:space="preserve"> </w:t>
      </w:r>
      <w:r w:rsidR="74A1DE1D" w:rsidRPr="578B2917">
        <w:rPr>
          <w:rFonts w:ascii="Times New Roman" w:hAnsi="Times New Roman" w:cs="Times New Roman"/>
        </w:rPr>
        <w:t>cydymdeimlad</w:t>
      </w:r>
      <w:r w:rsidR="10C88393" w:rsidRPr="6831CAAE">
        <w:rPr>
          <w:rFonts w:ascii="Times New Roman" w:hAnsi="Times New Roman" w:cs="Times New Roman"/>
        </w:rPr>
        <w:t xml:space="preserve"> </w:t>
      </w:r>
      <w:r w:rsidR="10C88393" w:rsidRPr="74EC4A5D">
        <w:rPr>
          <w:rFonts w:ascii="Times New Roman" w:hAnsi="Times New Roman" w:cs="Times New Roman"/>
        </w:rPr>
        <w:t xml:space="preserve">tuag at </w:t>
      </w:r>
      <w:r w:rsidR="5891D0C7" w:rsidRPr="275D3107">
        <w:rPr>
          <w:rFonts w:ascii="Times New Roman" w:hAnsi="Times New Roman" w:cs="Times New Roman"/>
        </w:rPr>
        <w:t>b</w:t>
      </w:r>
      <w:r w:rsidR="10C88393" w:rsidRPr="275D3107">
        <w:rPr>
          <w:rFonts w:ascii="Times New Roman" w:hAnsi="Times New Roman" w:cs="Times New Roman"/>
        </w:rPr>
        <w:t>ob</w:t>
      </w:r>
      <w:r w:rsidR="10C88393" w:rsidRPr="74EC4A5D">
        <w:rPr>
          <w:rFonts w:ascii="Times New Roman" w:hAnsi="Times New Roman" w:cs="Times New Roman"/>
        </w:rPr>
        <w:t xml:space="preserve"> </w:t>
      </w:r>
      <w:r w:rsidR="10C88393" w:rsidRPr="2CBB3C45">
        <w:rPr>
          <w:rFonts w:ascii="Times New Roman" w:hAnsi="Times New Roman" w:cs="Times New Roman"/>
        </w:rPr>
        <w:t xml:space="preserve">cyfranogwr. </w:t>
      </w:r>
      <w:r w:rsidR="10C88393" w:rsidRPr="1CB5D0CD">
        <w:rPr>
          <w:rFonts w:ascii="Times New Roman" w:hAnsi="Times New Roman" w:cs="Times New Roman"/>
        </w:rPr>
        <w:t xml:space="preserve">Dwi gwybod nawr bod gen </w:t>
      </w:r>
      <w:r w:rsidR="0FDBBB49" w:rsidRPr="4FDA4AD7">
        <w:rPr>
          <w:rFonts w:ascii="Times New Roman" w:hAnsi="Times New Roman" w:cs="Times New Roman"/>
        </w:rPr>
        <w:t>i</w:t>
      </w:r>
      <w:r w:rsidR="10C88393" w:rsidRPr="4FDA4AD7">
        <w:rPr>
          <w:rFonts w:ascii="Times New Roman" w:hAnsi="Times New Roman" w:cs="Times New Roman"/>
        </w:rPr>
        <w:t>'r</w:t>
      </w:r>
      <w:r w:rsidR="10C88393" w:rsidRPr="1CB5D0CD">
        <w:rPr>
          <w:rFonts w:ascii="Times New Roman" w:hAnsi="Times New Roman" w:cs="Times New Roman"/>
        </w:rPr>
        <w:t xml:space="preserve"> gallu i</w:t>
      </w:r>
      <w:r w:rsidR="10C88393" w:rsidRPr="075A11A9">
        <w:rPr>
          <w:rFonts w:ascii="Times New Roman" w:hAnsi="Times New Roman" w:cs="Times New Roman"/>
        </w:rPr>
        <w:t xml:space="preserve"> fedru addasu </w:t>
      </w:r>
      <w:r w:rsidR="10C88393" w:rsidRPr="7ADB1937">
        <w:rPr>
          <w:rFonts w:ascii="Times New Roman" w:hAnsi="Times New Roman" w:cs="Times New Roman"/>
        </w:rPr>
        <w:t xml:space="preserve">gweithgareddau i beth </w:t>
      </w:r>
      <w:r w:rsidR="10C88393" w:rsidRPr="595D74D2">
        <w:rPr>
          <w:rFonts w:ascii="Times New Roman" w:hAnsi="Times New Roman" w:cs="Times New Roman"/>
        </w:rPr>
        <w:t>sy</w:t>
      </w:r>
      <w:r w:rsidR="7B2AD00D" w:rsidRPr="595D74D2">
        <w:rPr>
          <w:rFonts w:ascii="Times New Roman" w:hAnsi="Times New Roman" w:cs="Times New Roman"/>
        </w:rPr>
        <w:t xml:space="preserve">dd </w:t>
      </w:r>
      <w:r w:rsidR="7B2AD00D" w:rsidRPr="4C25B3E8">
        <w:rPr>
          <w:rFonts w:ascii="Times New Roman" w:hAnsi="Times New Roman" w:cs="Times New Roman"/>
        </w:rPr>
        <w:t>yn</w:t>
      </w:r>
      <w:r w:rsidR="10C88393" w:rsidRPr="4AF08C4A">
        <w:rPr>
          <w:rFonts w:ascii="Times New Roman" w:hAnsi="Times New Roman" w:cs="Times New Roman"/>
        </w:rPr>
        <w:t xml:space="preserve"> ddigon </w:t>
      </w:r>
      <w:r w:rsidR="789F5099" w:rsidRPr="4C25B3E8">
        <w:rPr>
          <w:rFonts w:ascii="Times New Roman" w:hAnsi="Times New Roman" w:cs="Times New Roman"/>
        </w:rPr>
        <w:t>i</w:t>
      </w:r>
      <w:r w:rsidR="10C88393" w:rsidRPr="4C25B3E8">
        <w:rPr>
          <w:rFonts w:ascii="Times New Roman" w:hAnsi="Times New Roman" w:cs="Times New Roman"/>
        </w:rPr>
        <w:t>'r</w:t>
      </w:r>
      <w:r w:rsidR="10C88393" w:rsidRPr="4AF08C4A">
        <w:rPr>
          <w:rFonts w:ascii="Times New Roman" w:hAnsi="Times New Roman" w:cs="Times New Roman"/>
        </w:rPr>
        <w:t xml:space="preserve"> unigolyn.</w:t>
      </w:r>
      <w:r w:rsidR="10C88393" w:rsidRPr="6D1ADD9F">
        <w:rPr>
          <w:rFonts w:ascii="Times New Roman" w:hAnsi="Times New Roman" w:cs="Times New Roman"/>
        </w:rPr>
        <w:t xml:space="preserve"> </w:t>
      </w:r>
      <w:r w:rsidR="10C88393" w:rsidRPr="1D05499C">
        <w:rPr>
          <w:rFonts w:ascii="Times New Roman" w:hAnsi="Times New Roman" w:cs="Times New Roman"/>
        </w:rPr>
        <w:t xml:space="preserve">Gan cynorthwyo unigolion i </w:t>
      </w:r>
      <w:r w:rsidR="10C88393" w:rsidRPr="602E1FC9">
        <w:rPr>
          <w:rFonts w:ascii="Times New Roman" w:hAnsi="Times New Roman" w:cs="Times New Roman"/>
        </w:rPr>
        <w:t>gychwyn o ddim by</w:t>
      </w:r>
      <w:r w:rsidR="23C34F5D" w:rsidRPr="602E1FC9">
        <w:rPr>
          <w:rFonts w:ascii="Times New Roman" w:hAnsi="Times New Roman" w:cs="Times New Roman"/>
        </w:rPr>
        <w:t>d i weithio gyda</w:t>
      </w:r>
      <w:r w:rsidR="23C34F5D" w:rsidRPr="23606164">
        <w:rPr>
          <w:rFonts w:ascii="Times New Roman" w:hAnsi="Times New Roman" w:cs="Times New Roman"/>
        </w:rPr>
        <w:t xml:space="preserve"> unigolion </w:t>
      </w:r>
      <w:r w:rsidR="23C34F5D" w:rsidRPr="4B87E670">
        <w:rPr>
          <w:rFonts w:ascii="Times New Roman" w:hAnsi="Times New Roman" w:cs="Times New Roman"/>
        </w:rPr>
        <w:t xml:space="preserve">sy’n mynd </w:t>
      </w:r>
      <w:r w:rsidR="5C7F01CA" w:rsidRPr="6D440ADD">
        <w:rPr>
          <w:rFonts w:ascii="Times New Roman" w:hAnsi="Times New Roman" w:cs="Times New Roman"/>
        </w:rPr>
        <w:t>i</w:t>
      </w:r>
      <w:r w:rsidR="23C34F5D" w:rsidRPr="6D440ADD">
        <w:rPr>
          <w:rFonts w:ascii="Times New Roman" w:hAnsi="Times New Roman" w:cs="Times New Roman"/>
        </w:rPr>
        <w:t xml:space="preserve">'r </w:t>
      </w:r>
      <w:r w:rsidR="3522F4F7" w:rsidRPr="6D440ADD">
        <w:rPr>
          <w:rFonts w:ascii="Times New Roman" w:hAnsi="Times New Roman" w:cs="Times New Roman"/>
        </w:rPr>
        <w:t>gampfa</w:t>
      </w:r>
      <w:r w:rsidR="23C34F5D" w:rsidRPr="79E0EA16">
        <w:rPr>
          <w:rFonts w:ascii="Times New Roman" w:hAnsi="Times New Roman" w:cs="Times New Roman"/>
        </w:rPr>
        <w:t xml:space="preserve"> yn wythnosol</w:t>
      </w:r>
      <w:r w:rsidR="23C34F5D" w:rsidRPr="6100B7DD">
        <w:rPr>
          <w:rFonts w:ascii="Times New Roman" w:hAnsi="Times New Roman" w:cs="Times New Roman"/>
        </w:rPr>
        <w:t xml:space="preserve">. </w:t>
      </w:r>
    </w:p>
    <w:p w14:paraId="3BD96062" w14:textId="3F850B01" w:rsidR="151A87CA" w:rsidRDefault="151A87CA" w:rsidP="75014950">
      <w:pPr>
        <w:spacing w:line="360" w:lineRule="auto"/>
        <w:rPr>
          <w:rFonts w:ascii="Times New Roman" w:hAnsi="Times New Roman" w:cs="Times New Roman"/>
        </w:rPr>
      </w:pPr>
    </w:p>
    <w:p w14:paraId="19BDAC08" w14:textId="38D5EE23" w:rsidR="07C8D4DE" w:rsidRDefault="25A44C08" w:rsidP="75014950">
      <w:pPr>
        <w:spacing w:line="360" w:lineRule="auto"/>
        <w:rPr>
          <w:rFonts w:ascii="Times New Roman" w:hAnsi="Times New Roman" w:cs="Times New Roman"/>
        </w:rPr>
      </w:pPr>
      <w:r w:rsidRPr="760B1A0E">
        <w:rPr>
          <w:rFonts w:ascii="Times New Roman" w:hAnsi="Times New Roman" w:cs="Times New Roman"/>
        </w:rPr>
        <w:t xml:space="preserve">Credaf </w:t>
      </w:r>
      <w:r w:rsidRPr="6EC09C22">
        <w:rPr>
          <w:rFonts w:ascii="Times New Roman" w:hAnsi="Times New Roman" w:cs="Times New Roman"/>
        </w:rPr>
        <w:t>bod gen i</w:t>
      </w:r>
      <w:r w:rsidR="07C8D4DE" w:rsidRPr="151A87CA">
        <w:rPr>
          <w:rFonts w:ascii="Times New Roman" w:hAnsi="Times New Roman" w:cs="Times New Roman"/>
        </w:rPr>
        <w:t xml:space="preserve"> meddwl mwy </w:t>
      </w:r>
      <w:r w:rsidR="07C8D4DE" w:rsidRPr="0DFC9A24">
        <w:rPr>
          <w:rFonts w:ascii="Times New Roman" w:hAnsi="Times New Roman" w:cs="Times New Roman"/>
        </w:rPr>
        <w:t>agored</w:t>
      </w:r>
      <w:r w:rsidR="68DE4DC0" w:rsidRPr="2D84D248">
        <w:rPr>
          <w:rFonts w:ascii="Times New Roman" w:hAnsi="Times New Roman" w:cs="Times New Roman"/>
        </w:rPr>
        <w:t xml:space="preserve"> oherwydd r</w:t>
      </w:r>
      <w:r w:rsidR="07C8D4DE" w:rsidRPr="2D84D248">
        <w:rPr>
          <w:rFonts w:ascii="Times New Roman" w:hAnsi="Times New Roman" w:cs="Times New Roman"/>
        </w:rPr>
        <w:t>wyf</w:t>
      </w:r>
      <w:r w:rsidR="07C8D4DE" w:rsidRPr="64253DF2">
        <w:rPr>
          <w:rFonts w:ascii="Times New Roman" w:hAnsi="Times New Roman" w:cs="Times New Roman"/>
        </w:rPr>
        <w:t xml:space="preserve"> nawr yn </w:t>
      </w:r>
      <w:r w:rsidR="0BD24EA7" w:rsidRPr="4B6E585D">
        <w:rPr>
          <w:rFonts w:ascii="Times New Roman" w:hAnsi="Times New Roman" w:cs="Times New Roman"/>
        </w:rPr>
        <w:t>medru</w:t>
      </w:r>
      <w:r w:rsidR="07C8D4DE" w:rsidRPr="64253DF2">
        <w:rPr>
          <w:rFonts w:ascii="Times New Roman" w:hAnsi="Times New Roman" w:cs="Times New Roman"/>
        </w:rPr>
        <w:t xml:space="preserve"> </w:t>
      </w:r>
      <w:r w:rsidR="07C8D4DE" w:rsidRPr="31DC0FCD">
        <w:rPr>
          <w:rFonts w:ascii="Times New Roman" w:hAnsi="Times New Roman" w:cs="Times New Roman"/>
        </w:rPr>
        <w:t xml:space="preserve">addasu </w:t>
      </w:r>
      <w:r w:rsidR="79F52E36" w:rsidRPr="65B0EC80">
        <w:rPr>
          <w:rFonts w:ascii="Times New Roman" w:hAnsi="Times New Roman" w:cs="Times New Roman"/>
        </w:rPr>
        <w:t xml:space="preserve">nid yn unig </w:t>
      </w:r>
      <w:r w:rsidR="79F52E36" w:rsidRPr="19014DB2">
        <w:rPr>
          <w:rFonts w:ascii="Times New Roman" w:hAnsi="Times New Roman" w:cs="Times New Roman"/>
        </w:rPr>
        <w:t xml:space="preserve">ar gyfer anghenion </w:t>
      </w:r>
      <w:r w:rsidR="79F52E36" w:rsidRPr="232145F4">
        <w:rPr>
          <w:rFonts w:ascii="Times New Roman" w:hAnsi="Times New Roman" w:cs="Times New Roman"/>
        </w:rPr>
        <w:t>c</w:t>
      </w:r>
      <w:r w:rsidR="7713FF7C" w:rsidRPr="232145F4">
        <w:rPr>
          <w:rFonts w:ascii="Times New Roman" w:hAnsi="Times New Roman" w:cs="Times New Roman"/>
        </w:rPr>
        <w:t>l</w:t>
      </w:r>
      <w:r w:rsidR="79F52E36" w:rsidRPr="232145F4">
        <w:rPr>
          <w:rFonts w:ascii="Times New Roman" w:hAnsi="Times New Roman" w:cs="Times New Roman"/>
        </w:rPr>
        <w:t>eient</w:t>
      </w:r>
      <w:r w:rsidR="79F52E36" w:rsidRPr="1DE0F7AD">
        <w:rPr>
          <w:rFonts w:ascii="Times New Roman" w:hAnsi="Times New Roman" w:cs="Times New Roman"/>
        </w:rPr>
        <w:t xml:space="preserve"> ond ar gyfer </w:t>
      </w:r>
      <w:r w:rsidR="79F52E36" w:rsidRPr="202CA0D2">
        <w:rPr>
          <w:rFonts w:ascii="Times New Roman" w:hAnsi="Times New Roman" w:cs="Times New Roman"/>
        </w:rPr>
        <w:t xml:space="preserve">lleoliad, </w:t>
      </w:r>
      <w:r w:rsidR="79F52E36" w:rsidRPr="6CACEB59">
        <w:rPr>
          <w:rFonts w:ascii="Times New Roman" w:hAnsi="Times New Roman" w:cs="Times New Roman"/>
        </w:rPr>
        <w:t xml:space="preserve">amseriad a mathau o </w:t>
      </w:r>
      <w:r w:rsidR="79F52E36" w:rsidRPr="0B8E2C6D">
        <w:rPr>
          <w:rFonts w:ascii="Times New Roman" w:hAnsi="Times New Roman" w:cs="Times New Roman"/>
        </w:rPr>
        <w:t xml:space="preserve">weithgareddau a </w:t>
      </w:r>
      <w:r w:rsidR="79F52E36" w:rsidRPr="232145F4">
        <w:rPr>
          <w:rFonts w:ascii="Times New Roman" w:hAnsi="Times New Roman" w:cs="Times New Roman"/>
        </w:rPr>
        <w:t>chynnig</w:t>
      </w:r>
      <w:r w:rsidR="3E726AFA" w:rsidRPr="232145F4">
        <w:rPr>
          <w:rFonts w:ascii="Times New Roman" w:hAnsi="Times New Roman" w:cs="Times New Roman"/>
        </w:rPr>
        <w:t>wyd</w:t>
      </w:r>
      <w:r w:rsidR="79F52E36" w:rsidRPr="0B8E2C6D">
        <w:rPr>
          <w:rFonts w:ascii="Times New Roman" w:hAnsi="Times New Roman" w:cs="Times New Roman"/>
        </w:rPr>
        <w:t xml:space="preserve"> o fewn sesiwn </w:t>
      </w:r>
      <w:r w:rsidR="79F52E36" w:rsidRPr="5B20319A">
        <w:rPr>
          <w:rFonts w:ascii="Times New Roman" w:hAnsi="Times New Roman" w:cs="Times New Roman"/>
        </w:rPr>
        <w:t xml:space="preserve">ffitrwydd. </w:t>
      </w:r>
      <w:r w:rsidR="79F52E36" w:rsidRPr="6E3F80BE">
        <w:rPr>
          <w:rFonts w:ascii="Times New Roman" w:hAnsi="Times New Roman" w:cs="Times New Roman"/>
        </w:rPr>
        <w:t xml:space="preserve"> Credaf </w:t>
      </w:r>
      <w:r w:rsidR="79F52E36" w:rsidRPr="05524EC0">
        <w:rPr>
          <w:rFonts w:ascii="Times New Roman" w:hAnsi="Times New Roman" w:cs="Times New Roman"/>
        </w:rPr>
        <w:t>fy m</w:t>
      </w:r>
      <w:r w:rsidR="07C8D4DE" w:rsidRPr="05524EC0">
        <w:rPr>
          <w:rFonts w:ascii="Times New Roman" w:hAnsi="Times New Roman" w:cs="Times New Roman"/>
        </w:rPr>
        <w:t>od</w:t>
      </w:r>
      <w:r w:rsidR="07C8D4DE" w:rsidRPr="31DC0FCD">
        <w:rPr>
          <w:rFonts w:ascii="Times New Roman" w:hAnsi="Times New Roman" w:cs="Times New Roman"/>
        </w:rPr>
        <w:t xml:space="preserve"> yn berson </w:t>
      </w:r>
      <w:r w:rsidR="07C8D4DE" w:rsidRPr="7ADFDE45">
        <w:rPr>
          <w:rFonts w:ascii="Times New Roman" w:hAnsi="Times New Roman" w:cs="Times New Roman"/>
        </w:rPr>
        <w:t xml:space="preserve">hyblyg gan fy mod </w:t>
      </w:r>
      <w:r w:rsidR="07C8D4DE" w:rsidRPr="59BBF914">
        <w:rPr>
          <w:rFonts w:ascii="Times New Roman" w:hAnsi="Times New Roman" w:cs="Times New Roman"/>
        </w:rPr>
        <w:t xml:space="preserve">wedi llwyddo </w:t>
      </w:r>
      <w:r w:rsidR="2458CB0A" w:rsidRPr="05524EC0">
        <w:rPr>
          <w:rFonts w:ascii="Times New Roman" w:hAnsi="Times New Roman" w:cs="Times New Roman"/>
        </w:rPr>
        <w:t>i</w:t>
      </w:r>
      <w:r w:rsidR="07C8D4DE" w:rsidRPr="59BBF914">
        <w:rPr>
          <w:rFonts w:ascii="Times New Roman" w:hAnsi="Times New Roman" w:cs="Times New Roman"/>
        </w:rPr>
        <w:t xml:space="preserve"> addasu sesiynau yn </w:t>
      </w:r>
      <w:r w:rsidR="07C8D4DE" w:rsidRPr="0BBD346D">
        <w:rPr>
          <w:rFonts w:ascii="Times New Roman" w:hAnsi="Times New Roman" w:cs="Times New Roman"/>
        </w:rPr>
        <w:t xml:space="preserve">wythnosol yn </w:t>
      </w:r>
      <w:r w:rsidR="34BE3891" w:rsidRPr="1FB8C57A">
        <w:rPr>
          <w:rFonts w:ascii="Times New Roman" w:hAnsi="Times New Roman" w:cs="Times New Roman"/>
        </w:rPr>
        <w:t>ôl</w:t>
      </w:r>
      <w:r w:rsidR="07C8D4DE" w:rsidRPr="05619060">
        <w:rPr>
          <w:rFonts w:ascii="Times New Roman" w:hAnsi="Times New Roman" w:cs="Times New Roman"/>
        </w:rPr>
        <w:t xml:space="preserve"> yr aelodau </w:t>
      </w:r>
      <w:r w:rsidR="6E413F68" w:rsidRPr="1FB8C57A">
        <w:rPr>
          <w:rFonts w:ascii="Times New Roman" w:hAnsi="Times New Roman" w:cs="Times New Roman"/>
        </w:rPr>
        <w:t xml:space="preserve">a </w:t>
      </w:r>
      <w:r w:rsidR="07C8D4DE" w:rsidRPr="05619060">
        <w:rPr>
          <w:rFonts w:ascii="Times New Roman" w:hAnsi="Times New Roman" w:cs="Times New Roman"/>
        </w:rPr>
        <w:t xml:space="preserve">oedd yn dod </w:t>
      </w:r>
      <w:r w:rsidR="2AC894EA" w:rsidRPr="79AEB575">
        <w:rPr>
          <w:rFonts w:ascii="Times New Roman" w:hAnsi="Times New Roman" w:cs="Times New Roman"/>
        </w:rPr>
        <w:t>i</w:t>
      </w:r>
      <w:r w:rsidR="07C8D4DE" w:rsidRPr="79AEB575">
        <w:rPr>
          <w:rFonts w:ascii="Times New Roman" w:hAnsi="Times New Roman" w:cs="Times New Roman"/>
        </w:rPr>
        <w:t>'r</w:t>
      </w:r>
      <w:r w:rsidR="07C8D4DE" w:rsidRPr="05619060">
        <w:rPr>
          <w:rFonts w:ascii="Times New Roman" w:hAnsi="Times New Roman" w:cs="Times New Roman"/>
        </w:rPr>
        <w:t xml:space="preserve"> </w:t>
      </w:r>
      <w:r w:rsidR="07C8D4DE" w:rsidRPr="6B1AB060">
        <w:rPr>
          <w:rFonts w:ascii="Times New Roman" w:hAnsi="Times New Roman" w:cs="Times New Roman"/>
        </w:rPr>
        <w:t xml:space="preserve">sesiynau </w:t>
      </w:r>
      <w:r w:rsidR="07C8D4DE" w:rsidRPr="5ABE1377">
        <w:rPr>
          <w:rFonts w:ascii="Times New Roman" w:hAnsi="Times New Roman" w:cs="Times New Roman"/>
        </w:rPr>
        <w:t xml:space="preserve">cadw’n heini. </w:t>
      </w:r>
    </w:p>
    <w:p w14:paraId="409A9409" w14:textId="0B2D495B" w:rsidR="795A7933" w:rsidRDefault="795A7933" w:rsidP="75014950">
      <w:pPr>
        <w:spacing w:line="360" w:lineRule="auto"/>
        <w:rPr>
          <w:rFonts w:ascii="Times New Roman" w:hAnsi="Times New Roman" w:cs="Times New Roman"/>
        </w:rPr>
      </w:pPr>
    </w:p>
    <w:p w14:paraId="20973489" w14:textId="765517F9" w:rsidR="5374C286" w:rsidRDefault="51A739DE" w:rsidP="7CFD1A7C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7CFD1A7C">
        <w:rPr>
          <w:rFonts w:ascii="Times New Roman" w:hAnsi="Times New Roman" w:cs="Times New Roman"/>
          <w:b/>
          <w:bCs/>
          <w:u w:val="single"/>
        </w:rPr>
        <w:t xml:space="preserve">Casgliad </w:t>
      </w:r>
    </w:p>
    <w:p w14:paraId="4CF23F0D" w14:textId="2D3C8F3A" w:rsidR="30B26AE3" w:rsidRDefault="65F6CF72" w:rsidP="75014950">
      <w:pPr>
        <w:spacing w:line="360" w:lineRule="auto"/>
        <w:jc w:val="both"/>
        <w:rPr>
          <w:rFonts w:ascii="Times New Roman" w:hAnsi="Times New Roman" w:cs="Times New Roman"/>
        </w:rPr>
      </w:pPr>
      <w:r w:rsidRPr="5374C286">
        <w:rPr>
          <w:rFonts w:ascii="Times New Roman" w:hAnsi="Times New Roman" w:cs="Times New Roman"/>
        </w:rPr>
        <w:t>C</w:t>
      </w:r>
      <w:r w:rsidR="68EA075C" w:rsidRPr="5374C286">
        <w:rPr>
          <w:rFonts w:ascii="Times New Roman" w:hAnsi="Times New Roman" w:cs="Times New Roman"/>
        </w:rPr>
        <w:t>redaf</w:t>
      </w:r>
      <w:r w:rsidR="68EA075C" w:rsidRPr="0286F92A">
        <w:rPr>
          <w:rFonts w:ascii="Times New Roman" w:hAnsi="Times New Roman" w:cs="Times New Roman"/>
        </w:rPr>
        <w:t xml:space="preserve"> </w:t>
      </w:r>
      <w:r w:rsidR="68EA075C" w:rsidRPr="6C94F1F9">
        <w:rPr>
          <w:rFonts w:ascii="Times New Roman" w:hAnsi="Times New Roman" w:cs="Times New Roman"/>
        </w:rPr>
        <w:t xml:space="preserve">bod </w:t>
      </w:r>
      <w:r w:rsidR="68EA075C" w:rsidRPr="449E1A6A">
        <w:rPr>
          <w:rFonts w:ascii="Times New Roman" w:hAnsi="Times New Roman" w:cs="Times New Roman"/>
        </w:rPr>
        <w:t xml:space="preserve">hyder </w:t>
      </w:r>
      <w:r w:rsidR="68EA075C" w:rsidRPr="3778D363">
        <w:rPr>
          <w:rFonts w:ascii="Times New Roman" w:hAnsi="Times New Roman" w:cs="Times New Roman"/>
        </w:rPr>
        <w:t xml:space="preserve">i </w:t>
      </w:r>
      <w:r w:rsidR="68EA075C" w:rsidRPr="2BB7A8D4">
        <w:rPr>
          <w:rFonts w:ascii="Times New Roman" w:hAnsi="Times New Roman" w:cs="Times New Roman"/>
        </w:rPr>
        <w:t xml:space="preserve">gynnal </w:t>
      </w:r>
      <w:r w:rsidR="68EA075C" w:rsidRPr="074DB256">
        <w:rPr>
          <w:rFonts w:ascii="Times New Roman" w:hAnsi="Times New Roman" w:cs="Times New Roman"/>
        </w:rPr>
        <w:t xml:space="preserve">profion </w:t>
      </w:r>
      <w:r w:rsidR="68EA075C" w:rsidRPr="396C0E3E">
        <w:rPr>
          <w:rFonts w:ascii="Times New Roman" w:hAnsi="Times New Roman" w:cs="Times New Roman"/>
        </w:rPr>
        <w:t>yn enwedig ‘</w:t>
      </w:r>
      <w:r w:rsidR="68EA075C" w:rsidRPr="7E5E0549">
        <w:rPr>
          <w:rFonts w:ascii="Times New Roman" w:hAnsi="Times New Roman" w:cs="Times New Roman"/>
        </w:rPr>
        <w:t xml:space="preserve">one </w:t>
      </w:r>
      <w:r w:rsidR="68EA075C" w:rsidRPr="04EEE775">
        <w:rPr>
          <w:rFonts w:ascii="Times New Roman" w:hAnsi="Times New Roman" w:cs="Times New Roman"/>
        </w:rPr>
        <w:t xml:space="preserve">repetition </w:t>
      </w:r>
      <w:r w:rsidR="68EA075C" w:rsidRPr="7042A4D9">
        <w:rPr>
          <w:rFonts w:ascii="Times New Roman" w:hAnsi="Times New Roman" w:cs="Times New Roman"/>
        </w:rPr>
        <w:t>maximum’ wedi</w:t>
      </w:r>
      <w:r w:rsidR="68EA075C" w:rsidRPr="074DB256">
        <w:rPr>
          <w:rFonts w:ascii="Times New Roman" w:hAnsi="Times New Roman" w:cs="Times New Roman"/>
        </w:rPr>
        <w:t xml:space="preserve"> cael cyfle i ddatblygu </w:t>
      </w:r>
      <w:r w:rsidR="68EA075C" w:rsidRPr="23DE1A83">
        <w:rPr>
          <w:rFonts w:ascii="Times New Roman" w:hAnsi="Times New Roman" w:cs="Times New Roman"/>
        </w:rPr>
        <w:t xml:space="preserve">yn ystod y </w:t>
      </w:r>
      <w:r w:rsidR="68EA075C" w:rsidRPr="58F8EC36">
        <w:rPr>
          <w:rFonts w:ascii="Times New Roman" w:hAnsi="Times New Roman" w:cs="Times New Roman"/>
        </w:rPr>
        <w:t>p</w:t>
      </w:r>
      <w:r w:rsidR="006A350E" w:rsidRPr="58F8EC36">
        <w:rPr>
          <w:rFonts w:ascii="Times New Roman" w:hAnsi="Times New Roman" w:cs="Times New Roman"/>
        </w:rPr>
        <w:t xml:space="preserve">rofiad gwaith yma </w:t>
      </w:r>
      <w:r w:rsidR="006A350E" w:rsidRPr="0E793496">
        <w:rPr>
          <w:rFonts w:ascii="Times New Roman" w:hAnsi="Times New Roman" w:cs="Times New Roman"/>
        </w:rPr>
        <w:t xml:space="preserve">– ac felly’n amlwg byddai’n dymuno </w:t>
      </w:r>
      <w:r w:rsidR="6D3F0EF3" w:rsidRPr="76F1D58B">
        <w:rPr>
          <w:rFonts w:ascii="Times New Roman" w:hAnsi="Times New Roman" w:cs="Times New Roman"/>
        </w:rPr>
        <w:t>i</w:t>
      </w:r>
      <w:r w:rsidR="006A350E" w:rsidRPr="76F1D58B">
        <w:rPr>
          <w:rFonts w:ascii="Times New Roman" w:hAnsi="Times New Roman" w:cs="Times New Roman"/>
        </w:rPr>
        <w:t>'r</w:t>
      </w:r>
      <w:r w:rsidR="006A350E" w:rsidRPr="16E670AA">
        <w:rPr>
          <w:rFonts w:ascii="Times New Roman" w:hAnsi="Times New Roman" w:cs="Times New Roman"/>
        </w:rPr>
        <w:t xml:space="preserve"> </w:t>
      </w:r>
      <w:r w:rsidR="006A350E" w:rsidRPr="70348D83">
        <w:rPr>
          <w:rFonts w:ascii="Times New Roman" w:hAnsi="Times New Roman" w:cs="Times New Roman"/>
        </w:rPr>
        <w:t xml:space="preserve">hyder yma </w:t>
      </w:r>
      <w:r w:rsidR="006A350E" w:rsidRPr="7AD99F9A">
        <w:rPr>
          <w:rFonts w:ascii="Times New Roman" w:hAnsi="Times New Roman" w:cs="Times New Roman"/>
        </w:rPr>
        <w:t>parhau</w:t>
      </w:r>
      <w:r w:rsidR="006A350E" w:rsidRPr="4305EB8B">
        <w:rPr>
          <w:rFonts w:ascii="Times New Roman" w:hAnsi="Times New Roman" w:cs="Times New Roman"/>
        </w:rPr>
        <w:t xml:space="preserve"> mewn i brofion eraill yn </w:t>
      </w:r>
      <w:r w:rsidR="006A350E" w:rsidRPr="7C3665B9">
        <w:rPr>
          <w:rFonts w:ascii="Times New Roman" w:hAnsi="Times New Roman" w:cs="Times New Roman"/>
        </w:rPr>
        <w:t xml:space="preserve">ystod </w:t>
      </w:r>
      <w:r w:rsidR="006A350E" w:rsidRPr="31F22CFE">
        <w:rPr>
          <w:rFonts w:ascii="Times New Roman" w:hAnsi="Times New Roman" w:cs="Times New Roman"/>
        </w:rPr>
        <w:t xml:space="preserve">fy mlwyddyn olaf o’r gradd. </w:t>
      </w:r>
    </w:p>
    <w:p w14:paraId="6D1CF3C4" w14:textId="57D5E2A9" w:rsidR="30B26AE3" w:rsidRDefault="30B26AE3" w:rsidP="75014950">
      <w:pPr>
        <w:spacing w:line="360" w:lineRule="auto"/>
        <w:jc w:val="both"/>
        <w:rPr>
          <w:rFonts w:ascii="Times New Roman" w:hAnsi="Times New Roman" w:cs="Times New Roman"/>
        </w:rPr>
      </w:pPr>
    </w:p>
    <w:p w14:paraId="12B15F2E" w14:textId="6A9612CE" w:rsidR="30B26AE3" w:rsidRDefault="006A350E" w:rsidP="75014950">
      <w:pPr>
        <w:spacing w:line="360" w:lineRule="auto"/>
        <w:jc w:val="both"/>
        <w:rPr>
          <w:rFonts w:ascii="Times New Roman" w:hAnsi="Times New Roman" w:cs="Times New Roman"/>
        </w:rPr>
      </w:pPr>
      <w:r w:rsidRPr="47B7F5A4">
        <w:rPr>
          <w:rFonts w:ascii="Times New Roman" w:hAnsi="Times New Roman" w:cs="Times New Roman"/>
        </w:rPr>
        <w:t xml:space="preserve">Ceir nifer o enghreifftiau ble roeddwn </w:t>
      </w:r>
      <w:r w:rsidRPr="0CCC8E72">
        <w:rPr>
          <w:rFonts w:ascii="Times New Roman" w:hAnsi="Times New Roman" w:cs="Times New Roman"/>
        </w:rPr>
        <w:t xml:space="preserve">wedi sicrhau bod fy </w:t>
      </w:r>
      <w:r w:rsidRPr="00279FD5">
        <w:rPr>
          <w:rFonts w:ascii="Times New Roman" w:hAnsi="Times New Roman" w:cs="Times New Roman"/>
        </w:rPr>
        <w:t>rheolaeth i o amser personol wedi gwella.</w:t>
      </w:r>
      <w:r w:rsidRPr="6C2C3788">
        <w:rPr>
          <w:rFonts w:ascii="Times New Roman" w:hAnsi="Times New Roman" w:cs="Times New Roman"/>
        </w:rPr>
        <w:t xml:space="preserve"> </w:t>
      </w:r>
      <w:r w:rsidRPr="736A617A">
        <w:rPr>
          <w:rFonts w:ascii="Times New Roman" w:hAnsi="Times New Roman" w:cs="Times New Roman"/>
        </w:rPr>
        <w:t xml:space="preserve">Cafwyd cyfnodau hyfforddi ble </w:t>
      </w:r>
      <w:r w:rsidRPr="35656494">
        <w:rPr>
          <w:rFonts w:ascii="Times New Roman" w:hAnsi="Times New Roman" w:cs="Times New Roman"/>
        </w:rPr>
        <w:t xml:space="preserve">roeddwn </w:t>
      </w:r>
      <w:r w:rsidRPr="029C63B0">
        <w:rPr>
          <w:rFonts w:ascii="Times New Roman" w:hAnsi="Times New Roman" w:cs="Times New Roman"/>
        </w:rPr>
        <w:t xml:space="preserve">i </w:t>
      </w:r>
      <w:r w:rsidRPr="6B7D4BF7">
        <w:rPr>
          <w:rFonts w:ascii="Times New Roman" w:hAnsi="Times New Roman" w:cs="Times New Roman"/>
        </w:rPr>
        <w:t xml:space="preserve">wedi cyrraedd </w:t>
      </w:r>
      <w:r w:rsidRPr="2401C2E2">
        <w:rPr>
          <w:rFonts w:ascii="Times New Roman" w:hAnsi="Times New Roman" w:cs="Times New Roman"/>
        </w:rPr>
        <w:t xml:space="preserve">lleoliad hyfforddi </w:t>
      </w:r>
      <w:r w:rsidRPr="3756E9E5">
        <w:rPr>
          <w:rFonts w:ascii="Times New Roman" w:hAnsi="Times New Roman" w:cs="Times New Roman"/>
        </w:rPr>
        <w:t xml:space="preserve">cwarter </w:t>
      </w:r>
      <w:r w:rsidRPr="6C62AE72">
        <w:rPr>
          <w:rFonts w:ascii="Times New Roman" w:hAnsi="Times New Roman" w:cs="Times New Roman"/>
        </w:rPr>
        <w:t xml:space="preserve">awr cyn cychwyn </w:t>
      </w:r>
      <w:r w:rsidRPr="36851B1C">
        <w:rPr>
          <w:rFonts w:ascii="Times New Roman" w:hAnsi="Times New Roman" w:cs="Times New Roman"/>
        </w:rPr>
        <w:t xml:space="preserve">a </w:t>
      </w:r>
      <w:r w:rsidRPr="40185308">
        <w:rPr>
          <w:rFonts w:ascii="Times New Roman" w:hAnsi="Times New Roman" w:cs="Times New Roman"/>
        </w:rPr>
        <w:t>gwnaeth</w:t>
      </w:r>
      <w:r w:rsidR="35C86EA2" w:rsidRPr="40185308">
        <w:rPr>
          <w:rFonts w:ascii="Times New Roman" w:hAnsi="Times New Roman" w:cs="Times New Roman"/>
        </w:rPr>
        <w:t xml:space="preserve"> rhoi amser i fi i </w:t>
      </w:r>
      <w:r w:rsidR="35C86EA2" w:rsidRPr="0FB8DB59">
        <w:rPr>
          <w:rFonts w:ascii="Times New Roman" w:hAnsi="Times New Roman" w:cs="Times New Roman"/>
        </w:rPr>
        <w:t xml:space="preserve">baratoi’r </w:t>
      </w:r>
      <w:r w:rsidR="35C86EA2" w:rsidRPr="2E0F9655">
        <w:rPr>
          <w:rFonts w:ascii="Times New Roman" w:hAnsi="Times New Roman" w:cs="Times New Roman"/>
        </w:rPr>
        <w:t xml:space="preserve">sesiwn cyn </w:t>
      </w:r>
      <w:r w:rsidR="35C86EA2" w:rsidRPr="6587518F">
        <w:rPr>
          <w:rFonts w:ascii="Times New Roman" w:hAnsi="Times New Roman" w:cs="Times New Roman"/>
        </w:rPr>
        <w:t>i'r</w:t>
      </w:r>
      <w:r w:rsidR="35C86EA2" w:rsidRPr="7871AA44">
        <w:rPr>
          <w:rFonts w:ascii="Times New Roman" w:hAnsi="Times New Roman" w:cs="Times New Roman"/>
        </w:rPr>
        <w:t xml:space="preserve"> </w:t>
      </w:r>
      <w:r w:rsidR="35C86EA2" w:rsidRPr="6BC7BDF1">
        <w:rPr>
          <w:rFonts w:ascii="Times New Roman" w:hAnsi="Times New Roman" w:cs="Times New Roman"/>
        </w:rPr>
        <w:t xml:space="preserve">cleient i </w:t>
      </w:r>
      <w:r w:rsidR="35C86EA2" w:rsidRPr="055DDA11">
        <w:rPr>
          <w:rFonts w:ascii="Times New Roman" w:hAnsi="Times New Roman" w:cs="Times New Roman"/>
        </w:rPr>
        <w:t xml:space="preserve">gyrraedd. </w:t>
      </w:r>
      <w:r w:rsidR="5C57AD94" w:rsidRPr="0663D7A4">
        <w:rPr>
          <w:rFonts w:ascii="Times New Roman" w:hAnsi="Times New Roman" w:cs="Times New Roman"/>
        </w:rPr>
        <w:t xml:space="preserve">Yn sgil y profiadau </w:t>
      </w:r>
      <w:r w:rsidR="5C57AD94" w:rsidRPr="21CB40D1">
        <w:rPr>
          <w:rFonts w:ascii="Times New Roman" w:hAnsi="Times New Roman" w:cs="Times New Roman"/>
        </w:rPr>
        <w:t xml:space="preserve">gwaith </w:t>
      </w:r>
      <w:r w:rsidR="5C57AD94" w:rsidRPr="01E5EF59">
        <w:rPr>
          <w:rFonts w:ascii="Times New Roman" w:hAnsi="Times New Roman" w:cs="Times New Roman"/>
        </w:rPr>
        <w:t xml:space="preserve">yma </w:t>
      </w:r>
      <w:r w:rsidR="25E3F13D" w:rsidRPr="12FAE7B6">
        <w:rPr>
          <w:rFonts w:ascii="Times New Roman" w:hAnsi="Times New Roman" w:cs="Times New Roman"/>
        </w:rPr>
        <w:t xml:space="preserve">mae </w:t>
      </w:r>
      <w:r w:rsidR="25E3F13D" w:rsidRPr="03006329">
        <w:rPr>
          <w:rFonts w:ascii="Times New Roman" w:hAnsi="Times New Roman" w:cs="Times New Roman"/>
        </w:rPr>
        <w:t xml:space="preserve">fy ngallu i </w:t>
      </w:r>
      <w:r w:rsidR="25E3F13D" w:rsidRPr="58057554">
        <w:rPr>
          <w:rFonts w:ascii="Times New Roman" w:hAnsi="Times New Roman" w:cs="Times New Roman"/>
        </w:rPr>
        <w:t>gadw at amser</w:t>
      </w:r>
      <w:r w:rsidR="25E3F13D" w:rsidRPr="6949BEF0">
        <w:rPr>
          <w:rFonts w:ascii="Times New Roman" w:hAnsi="Times New Roman" w:cs="Times New Roman"/>
        </w:rPr>
        <w:t xml:space="preserve"> wedi </w:t>
      </w:r>
      <w:r w:rsidR="25E3F13D" w:rsidRPr="6AB3AE46">
        <w:rPr>
          <w:rFonts w:ascii="Times New Roman" w:hAnsi="Times New Roman" w:cs="Times New Roman"/>
        </w:rPr>
        <w:t xml:space="preserve">bod yn </w:t>
      </w:r>
      <w:r w:rsidR="25E3F13D" w:rsidRPr="23A82D6F">
        <w:rPr>
          <w:rFonts w:ascii="Times New Roman" w:hAnsi="Times New Roman" w:cs="Times New Roman"/>
        </w:rPr>
        <w:t>llwyddiant</w:t>
      </w:r>
      <w:r w:rsidR="25E3F13D" w:rsidRPr="5DC0C815">
        <w:rPr>
          <w:rFonts w:ascii="Times New Roman" w:hAnsi="Times New Roman" w:cs="Times New Roman"/>
        </w:rPr>
        <w:t xml:space="preserve"> ac rwy’n </w:t>
      </w:r>
      <w:r w:rsidR="25E3F13D" w:rsidRPr="60825249">
        <w:rPr>
          <w:rFonts w:ascii="Times New Roman" w:hAnsi="Times New Roman" w:cs="Times New Roman"/>
        </w:rPr>
        <w:t xml:space="preserve">hyderus byddai hyn nawr yn </w:t>
      </w:r>
      <w:r w:rsidR="25E3F13D" w:rsidRPr="104AB2EA">
        <w:rPr>
          <w:rFonts w:ascii="Times New Roman" w:hAnsi="Times New Roman" w:cs="Times New Roman"/>
        </w:rPr>
        <w:t>8</w:t>
      </w:r>
      <w:r w:rsidR="25E3F13D" w:rsidRPr="4E0D8976">
        <w:rPr>
          <w:rFonts w:ascii="Times New Roman" w:hAnsi="Times New Roman" w:cs="Times New Roman"/>
        </w:rPr>
        <w:t xml:space="preserve"> / 10 i </w:t>
      </w:r>
      <w:r w:rsidR="25E3F13D" w:rsidRPr="75940E7F">
        <w:rPr>
          <w:rFonts w:ascii="Times New Roman" w:hAnsi="Times New Roman" w:cs="Times New Roman"/>
        </w:rPr>
        <w:t>mi</w:t>
      </w:r>
      <w:r w:rsidR="78D4B982" w:rsidRPr="75940E7F">
        <w:rPr>
          <w:rFonts w:ascii="Times New Roman" w:hAnsi="Times New Roman" w:cs="Times New Roman"/>
        </w:rPr>
        <w:t xml:space="preserve">. </w:t>
      </w:r>
    </w:p>
    <w:p w14:paraId="0EB64124" w14:textId="7612FB2C" w:rsidR="3CF73E57" w:rsidRDefault="3CF73E57" w:rsidP="75014950">
      <w:pPr>
        <w:spacing w:line="360" w:lineRule="auto"/>
        <w:jc w:val="both"/>
        <w:rPr>
          <w:rFonts w:ascii="Times New Roman" w:hAnsi="Times New Roman" w:cs="Times New Roman"/>
        </w:rPr>
      </w:pPr>
    </w:p>
    <w:p w14:paraId="22951FE5" w14:textId="089E2A72" w:rsidR="00BC3729" w:rsidRDefault="6E21C81C" w:rsidP="75014950">
      <w:pPr>
        <w:spacing w:line="360" w:lineRule="auto"/>
        <w:jc w:val="both"/>
        <w:rPr>
          <w:rFonts w:ascii="Times New Roman" w:hAnsi="Times New Roman" w:cs="Times New Roman"/>
        </w:rPr>
      </w:pPr>
      <w:r w:rsidRPr="00517AC3">
        <w:rPr>
          <w:rFonts w:ascii="Times New Roman" w:hAnsi="Times New Roman" w:cs="Times New Roman"/>
        </w:rPr>
        <w:t>Bu defnyddio Gibbs Reflective Cycle (</w:t>
      </w:r>
      <w:r w:rsidR="00A72367">
        <w:rPr>
          <w:rFonts w:ascii="Times New Roman" w:hAnsi="Times New Roman" w:cs="Times New Roman"/>
        </w:rPr>
        <w:t xml:space="preserve">Li </w:t>
      </w:r>
      <w:r w:rsidR="00A72367">
        <w:rPr>
          <w:rFonts w:ascii="Times New Roman" w:hAnsi="Times New Roman" w:cs="Times New Roman"/>
          <w:i/>
          <w:iCs/>
        </w:rPr>
        <w:t>et al.,</w:t>
      </w:r>
      <w:r w:rsidR="00A72367">
        <w:rPr>
          <w:rFonts w:ascii="Times New Roman" w:hAnsi="Times New Roman" w:cs="Times New Roman"/>
        </w:rPr>
        <w:t xml:space="preserve"> 2020)</w:t>
      </w:r>
      <w:r w:rsidRPr="00517AC3">
        <w:rPr>
          <w:rFonts w:ascii="Times New Roman" w:hAnsi="Times New Roman" w:cs="Times New Roman"/>
        </w:rPr>
        <w:t xml:space="preserve"> fel fframwaith </w:t>
      </w:r>
      <w:r w:rsidR="0F5DF451" w:rsidRPr="00517AC3">
        <w:rPr>
          <w:rFonts w:ascii="Times New Roman" w:hAnsi="Times New Roman" w:cs="Times New Roman"/>
        </w:rPr>
        <w:t>i</w:t>
      </w:r>
      <w:r w:rsidRPr="00517AC3">
        <w:rPr>
          <w:rFonts w:ascii="Times New Roman" w:hAnsi="Times New Roman" w:cs="Times New Roman"/>
        </w:rPr>
        <w:t>'r myfyrio yn golygu bod gennym nodiad</w:t>
      </w:r>
      <w:r w:rsidR="73844DFA" w:rsidRPr="00517AC3">
        <w:rPr>
          <w:rFonts w:ascii="Times New Roman" w:hAnsi="Times New Roman" w:cs="Times New Roman"/>
        </w:rPr>
        <w:t>au lled manwl o</w:t>
      </w:r>
      <w:r w:rsidRPr="00517AC3">
        <w:rPr>
          <w:rFonts w:ascii="Times New Roman" w:hAnsi="Times New Roman" w:cs="Times New Roman"/>
        </w:rPr>
        <w:t xml:space="preserve"> </w:t>
      </w:r>
      <w:r w:rsidR="73844DFA" w:rsidRPr="00517AC3">
        <w:rPr>
          <w:rFonts w:ascii="Times New Roman" w:hAnsi="Times New Roman" w:cs="Times New Roman"/>
        </w:rPr>
        <w:t>effaith y profiadau a chefais.</w:t>
      </w:r>
      <w:r w:rsidR="73844DFA" w:rsidRPr="3690C739">
        <w:rPr>
          <w:rFonts w:ascii="Times New Roman" w:hAnsi="Times New Roman" w:cs="Times New Roman"/>
        </w:rPr>
        <w:t xml:space="preserve"> </w:t>
      </w:r>
      <w:commentRangeStart w:id="8"/>
      <w:r w:rsidR="00BC3729">
        <w:rPr>
          <w:rFonts w:ascii="Times New Roman" w:hAnsi="Times New Roman" w:cs="Times New Roman"/>
        </w:rPr>
        <w:t xml:space="preserve">Defnyddiais i’r </w:t>
      </w:r>
      <w:r w:rsidR="00AF6967">
        <w:rPr>
          <w:rFonts w:ascii="Times New Roman" w:hAnsi="Times New Roman" w:cs="Times New Roman"/>
        </w:rPr>
        <w:t xml:space="preserve">fframwaith ar diwedd pob sessiwn, yn enwedig gyda’r athletwr tri gan bod fi oedd </w:t>
      </w:r>
      <w:r w:rsidR="00112D32">
        <w:rPr>
          <w:rFonts w:ascii="Times New Roman" w:hAnsi="Times New Roman" w:cs="Times New Roman"/>
        </w:rPr>
        <w:t xml:space="preserve">yn gyfrifol am y brofiad cyfan. </w:t>
      </w:r>
      <w:r w:rsidR="00200546">
        <w:rPr>
          <w:rFonts w:ascii="Times New Roman" w:hAnsi="Times New Roman" w:cs="Times New Roman"/>
        </w:rPr>
        <w:t xml:space="preserve">Fyddai’n cymryd 5 munud i nodi beth aeth yn dda, yn wael, beth allai gwella, adborth y cleient ac </w:t>
      </w:r>
      <w:r w:rsidR="00383864">
        <w:rPr>
          <w:rFonts w:ascii="Times New Roman" w:hAnsi="Times New Roman" w:cs="Times New Roman"/>
        </w:rPr>
        <w:t xml:space="preserve">fel allai gwella’r </w:t>
      </w:r>
      <w:r w:rsidR="00C43BBE">
        <w:rPr>
          <w:rFonts w:ascii="Times New Roman" w:hAnsi="Times New Roman" w:cs="Times New Roman"/>
        </w:rPr>
        <w:t>sessiwn tro nesaf</w:t>
      </w:r>
      <w:r w:rsidR="00A36808">
        <w:rPr>
          <w:rFonts w:ascii="Times New Roman" w:hAnsi="Times New Roman" w:cs="Times New Roman"/>
        </w:rPr>
        <w:t>. T</w:t>
      </w:r>
      <w:r w:rsidR="00C43BBE">
        <w:rPr>
          <w:rFonts w:ascii="Times New Roman" w:hAnsi="Times New Roman" w:cs="Times New Roman"/>
        </w:rPr>
        <w:t>eimlaf oedd hyn yn hynod o ddefnyddiol</w:t>
      </w:r>
      <w:r w:rsidR="00A36808">
        <w:rPr>
          <w:rFonts w:ascii="Times New Roman" w:hAnsi="Times New Roman" w:cs="Times New Roman"/>
        </w:rPr>
        <w:t>,</w:t>
      </w:r>
      <w:r w:rsidR="00C43BBE">
        <w:rPr>
          <w:rFonts w:ascii="Times New Roman" w:hAnsi="Times New Roman" w:cs="Times New Roman"/>
        </w:rPr>
        <w:t xml:space="preserve"> gan</w:t>
      </w:r>
      <w:r w:rsidR="00A36808">
        <w:rPr>
          <w:rFonts w:ascii="Times New Roman" w:hAnsi="Times New Roman" w:cs="Times New Roman"/>
        </w:rPr>
        <w:t xml:space="preserve"> </w:t>
      </w:r>
      <w:r w:rsidR="008F1A64">
        <w:rPr>
          <w:rFonts w:ascii="Times New Roman" w:hAnsi="Times New Roman" w:cs="Times New Roman"/>
        </w:rPr>
        <w:t>wneud fy dulliau hyfforddi’n fwy effeithiol ac effeithlon.</w:t>
      </w:r>
    </w:p>
    <w:p w14:paraId="07AAA9D3" w14:textId="4A1066DA" w:rsidR="52BB210E" w:rsidRDefault="52BB210E" w:rsidP="75014950">
      <w:pPr>
        <w:spacing w:line="360" w:lineRule="auto"/>
        <w:jc w:val="both"/>
        <w:rPr>
          <w:rFonts w:ascii="Times New Roman" w:hAnsi="Times New Roman" w:cs="Times New Roman"/>
        </w:rPr>
      </w:pPr>
    </w:p>
    <w:p w14:paraId="6C042B44" w14:textId="5F28A4E2" w:rsidR="00FF43C8" w:rsidRPr="00BC3729" w:rsidRDefault="004202E5" w:rsidP="75014950">
      <w:pPr>
        <w:spacing w:line="360" w:lineRule="auto"/>
        <w:jc w:val="both"/>
        <w:rPr>
          <w:rFonts w:ascii="Times New Roman" w:hAnsi="Times New Roman" w:cs="Times New Roman"/>
        </w:rPr>
      </w:pPr>
      <w:r w:rsidRPr="00BC3729">
        <w:rPr>
          <w:rFonts w:ascii="Times New Roman" w:hAnsi="Times New Roman" w:cs="Times New Roman"/>
        </w:rPr>
        <w:t xml:space="preserve">Teimlais i fod i’n cadw fy amcanion yn fy meddwl </w:t>
      </w:r>
      <w:r w:rsidR="005452E3" w:rsidRPr="00BC3729">
        <w:rPr>
          <w:rFonts w:ascii="Times New Roman" w:hAnsi="Times New Roman" w:cs="Times New Roman"/>
        </w:rPr>
        <w:t xml:space="preserve">dros misoedd wrth defnyddio’r </w:t>
      </w:r>
      <w:r w:rsidR="00711654" w:rsidRPr="00BC3729">
        <w:rPr>
          <w:rFonts w:ascii="Times New Roman" w:hAnsi="Times New Roman" w:cs="Times New Roman"/>
        </w:rPr>
        <w:t xml:space="preserve">cylch myfyrio. </w:t>
      </w:r>
      <w:r w:rsidR="00711654" w:rsidRPr="00D9DBB6">
        <w:rPr>
          <w:rFonts w:ascii="Times New Roman" w:hAnsi="Times New Roman" w:cs="Times New Roman"/>
        </w:rPr>
        <w:t xml:space="preserve">Yn y </w:t>
      </w:r>
      <w:r w:rsidR="507AD6DC" w:rsidRPr="00D9DBB6">
        <w:rPr>
          <w:rFonts w:ascii="Times New Roman" w:hAnsi="Times New Roman" w:cs="Times New Roman"/>
        </w:rPr>
        <w:t>gorffennol</w:t>
      </w:r>
      <w:r w:rsidR="00711654" w:rsidRPr="00BC3729">
        <w:rPr>
          <w:rFonts w:ascii="Times New Roman" w:hAnsi="Times New Roman" w:cs="Times New Roman"/>
        </w:rPr>
        <w:t xml:space="preserve"> fyddai’n nodi amcanion</w:t>
      </w:r>
      <w:r w:rsidR="00B07EC1" w:rsidRPr="00BC3729">
        <w:rPr>
          <w:rFonts w:ascii="Times New Roman" w:hAnsi="Times New Roman" w:cs="Times New Roman"/>
        </w:rPr>
        <w:t xml:space="preserve"> ac anghofio ar ôl cwpl o ddiwrnodau, </w:t>
      </w:r>
      <w:r w:rsidR="00DC7650" w:rsidRPr="00BC3729">
        <w:rPr>
          <w:rFonts w:ascii="Times New Roman" w:hAnsi="Times New Roman" w:cs="Times New Roman"/>
        </w:rPr>
        <w:t>nawr ma</w:t>
      </w:r>
      <w:r w:rsidR="00BC25C6" w:rsidRPr="00BC3729">
        <w:rPr>
          <w:rFonts w:ascii="Times New Roman" w:hAnsi="Times New Roman" w:cs="Times New Roman"/>
        </w:rPr>
        <w:t xml:space="preserve">e fy cynnydd yn </w:t>
      </w:r>
      <w:r w:rsidR="007C447F" w:rsidRPr="00BC3729">
        <w:rPr>
          <w:rFonts w:ascii="Times New Roman" w:hAnsi="Times New Roman" w:cs="Times New Roman"/>
        </w:rPr>
        <w:t>g</w:t>
      </w:r>
      <w:r w:rsidR="00BC25C6" w:rsidRPr="00BC3729">
        <w:rPr>
          <w:rFonts w:ascii="Times New Roman" w:hAnsi="Times New Roman" w:cs="Times New Roman"/>
        </w:rPr>
        <w:t>yflymach</w:t>
      </w:r>
      <w:r w:rsidR="007C447F" w:rsidRPr="00BC3729">
        <w:rPr>
          <w:rFonts w:ascii="Times New Roman" w:hAnsi="Times New Roman" w:cs="Times New Roman"/>
        </w:rPr>
        <w:t xml:space="preserve"> ar ôl asesu fy </w:t>
      </w:r>
      <w:r w:rsidR="00055D1A" w:rsidRPr="00BC3729">
        <w:rPr>
          <w:rFonts w:ascii="Times New Roman" w:hAnsi="Times New Roman" w:cs="Times New Roman"/>
        </w:rPr>
        <w:t xml:space="preserve">ngweithredoedd ystod y </w:t>
      </w:r>
      <w:r w:rsidR="00BC3729" w:rsidRPr="00BC3729">
        <w:rPr>
          <w:rFonts w:ascii="Times New Roman" w:hAnsi="Times New Roman" w:cs="Times New Roman"/>
        </w:rPr>
        <w:t>lleoliadau gwaith.</w:t>
      </w:r>
      <w:r w:rsidR="00D72F78">
        <w:rPr>
          <w:rFonts w:ascii="Times New Roman" w:hAnsi="Times New Roman" w:cs="Times New Roman"/>
        </w:rPr>
        <w:t xml:space="preserve"> </w:t>
      </w:r>
      <w:r w:rsidR="00FF43C8">
        <w:rPr>
          <w:rFonts w:ascii="Times New Roman" w:hAnsi="Times New Roman" w:cs="Times New Roman"/>
        </w:rPr>
        <w:t xml:space="preserve">Yn y dyfodol, fyddai’n </w:t>
      </w:r>
      <w:r w:rsidR="00623E83">
        <w:rPr>
          <w:rFonts w:ascii="Times New Roman" w:hAnsi="Times New Roman" w:cs="Times New Roman"/>
        </w:rPr>
        <w:t>wneud</w:t>
      </w:r>
      <w:r w:rsidR="005D4A72">
        <w:rPr>
          <w:rFonts w:ascii="Times New Roman" w:hAnsi="Times New Roman" w:cs="Times New Roman"/>
        </w:rPr>
        <w:t xml:space="preserve"> y fframwaith </w:t>
      </w:r>
      <w:r w:rsidR="005D4A72" w:rsidRPr="005D4A72">
        <w:rPr>
          <w:rFonts w:ascii="Times New Roman" w:hAnsi="Times New Roman" w:cs="Times New Roman"/>
        </w:rPr>
        <w:t>yn stwffwl yn fy holl waith</w:t>
      </w:r>
      <w:r w:rsidR="00AD4F8D">
        <w:rPr>
          <w:rFonts w:ascii="Times New Roman" w:hAnsi="Times New Roman" w:cs="Times New Roman"/>
        </w:rPr>
        <w:t xml:space="preserve">, rwy’n meddwl defnyddio fe yr un ffordd sef 5-10 munud ar diwedd </w:t>
      </w:r>
      <w:r w:rsidR="2385531A" w:rsidRPr="38FBC0C2">
        <w:rPr>
          <w:rFonts w:ascii="Times New Roman" w:hAnsi="Times New Roman" w:cs="Times New Roman"/>
        </w:rPr>
        <w:t>sesiwn</w:t>
      </w:r>
      <w:r w:rsidR="00AD4F8D">
        <w:rPr>
          <w:rFonts w:ascii="Times New Roman" w:hAnsi="Times New Roman" w:cs="Times New Roman"/>
        </w:rPr>
        <w:t xml:space="preserve"> astudio, asesiad, neu </w:t>
      </w:r>
      <w:r w:rsidR="00012F14">
        <w:rPr>
          <w:rFonts w:ascii="Times New Roman" w:hAnsi="Times New Roman" w:cs="Times New Roman"/>
        </w:rPr>
        <w:t>fy ngyrfa</w:t>
      </w:r>
      <w:r w:rsidR="00B5066C">
        <w:rPr>
          <w:rFonts w:ascii="Times New Roman" w:hAnsi="Times New Roman" w:cs="Times New Roman"/>
        </w:rPr>
        <w:t xml:space="preserve">. Fyddai’n ceisio cofio fy amcanion gan defnyddio </w:t>
      </w:r>
      <w:r w:rsidR="008412D5">
        <w:rPr>
          <w:rFonts w:ascii="Times New Roman" w:hAnsi="Times New Roman" w:cs="Times New Roman"/>
        </w:rPr>
        <w:t xml:space="preserve">cylch </w:t>
      </w:r>
      <w:r w:rsidR="00B5066C">
        <w:rPr>
          <w:rFonts w:ascii="Times New Roman" w:hAnsi="Times New Roman" w:cs="Times New Roman"/>
        </w:rPr>
        <w:t xml:space="preserve">Gibbs, </w:t>
      </w:r>
      <w:r w:rsidR="008412D5">
        <w:rPr>
          <w:rFonts w:ascii="Times New Roman" w:hAnsi="Times New Roman" w:cs="Times New Roman"/>
        </w:rPr>
        <w:t xml:space="preserve">ac i wneud hwn yn </w:t>
      </w:r>
      <w:r w:rsidR="00D72F78">
        <w:rPr>
          <w:rFonts w:ascii="Times New Roman" w:hAnsi="Times New Roman" w:cs="Times New Roman"/>
        </w:rPr>
        <w:t>cryfder yn lle gwendid i ngwaith i.</w:t>
      </w:r>
      <w:commentRangeEnd w:id="8"/>
      <w:r w:rsidR="00645681">
        <w:rPr>
          <w:rStyle w:val="CommentReference"/>
        </w:rPr>
        <w:commentReference w:id="8"/>
      </w:r>
    </w:p>
    <w:p w14:paraId="51F2C226" w14:textId="044A1C10" w:rsidR="30B26AE3" w:rsidRDefault="30B26AE3" w:rsidP="055DDA11">
      <w:pPr>
        <w:spacing w:line="360" w:lineRule="auto"/>
        <w:jc w:val="both"/>
        <w:rPr>
          <w:rFonts w:ascii="Times New Roman" w:hAnsi="Times New Roman" w:cs="Times New Roman"/>
        </w:rPr>
      </w:pPr>
    </w:p>
    <w:p w14:paraId="334552FD" w14:textId="1DEE9252" w:rsidR="30B26AE3" w:rsidRDefault="30B26AE3" w:rsidP="75014950">
      <w:pPr>
        <w:spacing w:line="360" w:lineRule="auto"/>
        <w:rPr>
          <w:rFonts w:ascii="Times New Roman" w:hAnsi="Times New Roman" w:cs="Times New Roman"/>
        </w:rPr>
      </w:pPr>
    </w:p>
    <w:p w14:paraId="0A6E97BA" w14:textId="6AA8AB5B" w:rsidR="51A739DE" w:rsidRDefault="51A739DE" w:rsidP="0018452F">
      <w:pPr>
        <w:spacing w:line="360" w:lineRule="auto"/>
        <w:rPr>
          <w:rFonts w:ascii="Times New Roman" w:hAnsi="Times New Roman" w:cs="Times New Roman"/>
          <w:b/>
          <w:highlight w:val="yellow"/>
          <w:u w:val="single"/>
        </w:rPr>
      </w:pPr>
      <w:r w:rsidRPr="4F32247E">
        <w:rPr>
          <w:rFonts w:ascii="Times New Roman" w:hAnsi="Times New Roman" w:cs="Times New Roman"/>
          <w:b/>
          <w:bCs/>
          <w:u w:val="single"/>
        </w:rPr>
        <w:t>Cynllun Gweithredu</w:t>
      </w:r>
      <w:r w:rsidR="00316523" w:rsidRPr="4F32247E">
        <w:rPr>
          <w:rFonts w:ascii="Times New Roman" w:hAnsi="Times New Roman" w:cs="Times New Roman"/>
          <w:b/>
          <w:bCs/>
          <w:u w:val="single"/>
        </w:rPr>
        <w:t xml:space="preserve"> </w:t>
      </w:r>
    </w:p>
    <w:p w14:paraId="1C9FEDF9" w14:textId="5AD00F15" w:rsidR="00E55AFA" w:rsidRDefault="2B7FE784" w:rsidP="0018452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7CFD1A7C">
        <w:rPr>
          <w:rFonts w:ascii="Times New Roman" w:hAnsi="Times New Roman" w:cs="Times New Roman"/>
        </w:rPr>
        <w:t xml:space="preserve">I ennill profiad o gynnal amrywiaeth o brofion gyda’n cyfoedion yn ystod darlithoedd. </w:t>
      </w:r>
      <w:r w:rsidR="52BBDE64" w:rsidRPr="7CFD1A7C">
        <w:rPr>
          <w:rFonts w:ascii="Times New Roman" w:hAnsi="Times New Roman" w:cs="Times New Roman"/>
        </w:rPr>
        <w:t xml:space="preserve">- erbyn pryd? Sut bydd hyn yn helpu ti i gyrraedd dy swydd ddelfrydol </w:t>
      </w:r>
    </w:p>
    <w:p w14:paraId="49D5F1C9" w14:textId="51B04858" w:rsidR="00E55AFA" w:rsidRDefault="2459425D" w:rsidP="7501495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7CFD1A7C">
        <w:rPr>
          <w:rFonts w:ascii="Times New Roman" w:hAnsi="Times New Roman" w:cs="Times New Roman"/>
        </w:rPr>
        <w:t xml:space="preserve">Peidio ‘underestimate’ yr amser mae’n cymryd i baratoi a threfnu gofod yn barod o ran trefnu offer ayyb ar gyfer cleient. </w:t>
      </w:r>
      <w:r w:rsidR="399A3EF3" w:rsidRPr="7CFD1A7C">
        <w:rPr>
          <w:rFonts w:ascii="Times New Roman" w:hAnsi="Times New Roman" w:cs="Times New Roman"/>
        </w:rPr>
        <w:t>erbyn pryd? Sut bydd hyn yn helpu ti i gyrraedd dy swydd ddelfrydol</w:t>
      </w:r>
    </w:p>
    <w:p w14:paraId="55A0F08D" w14:textId="216383A2" w:rsidR="7CFD1A7C" w:rsidRDefault="7CFD1A7C" w:rsidP="373BB2EB">
      <w:pPr>
        <w:pStyle w:val="ListParagraph"/>
        <w:rPr>
          <w:rFonts w:ascii="Times New Roman" w:hAnsi="Times New Roman" w:cs="Times New Roman"/>
        </w:rPr>
      </w:pPr>
    </w:p>
    <w:p w14:paraId="16501149" w14:textId="77777777" w:rsidR="00E55AFA" w:rsidRDefault="00E55AFA">
      <w:pPr>
        <w:rPr>
          <w:rFonts w:ascii="Times New Roman" w:hAnsi="Times New Roman" w:cs="Times New Roman"/>
        </w:rPr>
      </w:pPr>
    </w:p>
    <w:p w14:paraId="1AB7C901" w14:textId="2FBCDB1B" w:rsidR="00E55AFA" w:rsidRDefault="5752D3C6" w:rsidP="2A62E2B5">
      <w:pPr>
        <w:spacing w:line="360" w:lineRule="auto"/>
        <w:jc w:val="both"/>
        <w:rPr>
          <w:rFonts w:ascii="Times New Roman" w:eastAsia="Times New Roman" w:hAnsi="Times New Roman" w:cs="Times New Roman"/>
          <w:color w:val="333333"/>
        </w:rPr>
      </w:pPr>
      <w:r w:rsidRPr="7CFD1A7C">
        <w:rPr>
          <w:rFonts w:ascii="Times New Roman" w:hAnsi="Times New Roman" w:cs="Times New Roman"/>
        </w:rPr>
        <w:t xml:space="preserve">Wrth grynhoi roedd bwriad gwreiddiol amcanion profiadau gwaith wedi llunio yn gadarn a chredaf mae’r profiadau </w:t>
      </w:r>
      <w:r w:rsidR="11B14013" w:rsidRPr="3B20579A">
        <w:rPr>
          <w:rFonts w:ascii="Times New Roman" w:hAnsi="Times New Roman" w:cs="Times New Roman"/>
        </w:rPr>
        <w:t xml:space="preserve">gwerthuswyd </w:t>
      </w:r>
      <w:r w:rsidR="11B14013" w:rsidRPr="68F9094C">
        <w:rPr>
          <w:rFonts w:ascii="Times New Roman" w:hAnsi="Times New Roman" w:cs="Times New Roman"/>
        </w:rPr>
        <w:t xml:space="preserve">uchod </w:t>
      </w:r>
      <w:r w:rsidRPr="68F9094C">
        <w:rPr>
          <w:rFonts w:ascii="Times New Roman" w:hAnsi="Times New Roman" w:cs="Times New Roman"/>
        </w:rPr>
        <w:t xml:space="preserve">wedi </w:t>
      </w:r>
      <w:r w:rsidRPr="7CFD1A7C">
        <w:rPr>
          <w:rFonts w:ascii="Times New Roman" w:hAnsi="Times New Roman" w:cs="Times New Roman"/>
        </w:rPr>
        <w:t xml:space="preserve">helpu fi </w:t>
      </w:r>
      <w:r w:rsidRPr="68F9094C">
        <w:rPr>
          <w:rFonts w:ascii="Times New Roman" w:hAnsi="Times New Roman" w:cs="Times New Roman"/>
        </w:rPr>
        <w:t>gyda</w:t>
      </w:r>
      <w:r w:rsidRPr="7CFD1A7C">
        <w:rPr>
          <w:rFonts w:ascii="Times New Roman" w:hAnsi="Times New Roman" w:cs="Times New Roman"/>
        </w:rPr>
        <w:t xml:space="preserve"> </w:t>
      </w:r>
      <w:r w:rsidR="0C5E7484" w:rsidRPr="4A359657">
        <w:rPr>
          <w:rFonts w:ascii="Times New Roman" w:hAnsi="Times New Roman" w:cs="Times New Roman"/>
        </w:rPr>
        <w:t>gwireddu’r</w:t>
      </w:r>
      <w:r w:rsidRPr="4A359657">
        <w:rPr>
          <w:rFonts w:ascii="Times New Roman" w:hAnsi="Times New Roman" w:cs="Times New Roman"/>
        </w:rPr>
        <w:t xml:space="preserve"> </w:t>
      </w:r>
      <w:r w:rsidRPr="7CFD1A7C">
        <w:rPr>
          <w:rFonts w:ascii="Times New Roman" w:hAnsi="Times New Roman" w:cs="Times New Roman"/>
        </w:rPr>
        <w:t>anghenion hyfforddi</w:t>
      </w:r>
      <w:r w:rsidR="76059BB5" w:rsidRPr="1B0ECD0D">
        <w:rPr>
          <w:rFonts w:ascii="Times New Roman" w:hAnsi="Times New Roman" w:cs="Times New Roman"/>
        </w:rPr>
        <w:t xml:space="preserve">.  </w:t>
      </w:r>
      <w:r w:rsidR="76059BB5" w:rsidRPr="65C25684">
        <w:rPr>
          <w:rFonts w:ascii="Times New Roman" w:hAnsi="Times New Roman" w:cs="Times New Roman"/>
        </w:rPr>
        <w:t>Yn ychwanegol i h</w:t>
      </w:r>
      <w:r w:rsidR="76059BB5" w:rsidRPr="732E26C3">
        <w:rPr>
          <w:rFonts w:ascii="Times New Roman" w:eastAsia="Times New Roman" w:hAnsi="Times New Roman" w:cs="Times New Roman"/>
        </w:rPr>
        <w:t xml:space="preserve">yn </w:t>
      </w:r>
      <w:r w:rsidRPr="732E26C3">
        <w:rPr>
          <w:rFonts w:ascii="Times New Roman" w:eastAsia="Times New Roman" w:hAnsi="Times New Roman" w:cs="Times New Roman"/>
        </w:rPr>
        <w:t xml:space="preserve">credaf bod y profiadau gwaith yma wedi ychwanegu llawer mwy i mi na’r hyn roeddwn wedi gobeithio. </w:t>
      </w:r>
      <w:r w:rsidR="3B68292E" w:rsidRPr="732E26C3">
        <w:rPr>
          <w:rFonts w:ascii="Times New Roman" w:eastAsia="Times New Roman" w:hAnsi="Times New Roman" w:cs="Times New Roman"/>
        </w:rPr>
        <w:t xml:space="preserve">Byddaf nawr mwy hyderus o treial pethau mas o ‘comfort zone’. </w:t>
      </w:r>
      <w:r w:rsidR="546ECEEC" w:rsidRPr="732E26C3">
        <w:rPr>
          <w:rFonts w:ascii="Times New Roman" w:eastAsia="Times New Roman" w:hAnsi="Times New Roman" w:cs="Times New Roman"/>
        </w:rPr>
        <w:t xml:space="preserve">Roedd cael cyfle i weithio gyda athletwr ar lefel arbenigol 1:1 wedi rhoi’r hyder ar chwant i fi i ystyried cael lleoliad i fy hun i fedru cynnal </w:t>
      </w:r>
      <w:r w:rsidR="7CE4626F" w:rsidRPr="732E26C3">
        <w:rPr>
          <w:rFonts w:ascii="Times New Roman" w:eastAsia="Times New Roman" w:hAnsi="Times New Roman" w:cs="Times New Roman"/>
        </w:rPr>
        <w:t>sesiynau</w:t>
      </w:r>
      <w:r w:rsidR="546ECEEC" w:rsidRPr="732E26C3">
        <w:rPr>
          <w:rFonts w:ascii="Times New Roman" w:eastAsia="Times New Roman" w:hAnsi="Times New Roman" w:cs="Times New Roman"/>
        </w:rPr>
        <w:t xml:space="preserve"> Hyfforddwr Personol (</w:t>
      </w:r>
      <w:r w:rsidR="4ACBF91A" w:rsidRPr="732E26C3">
        <w:rPr>
          <w:rFonts w:ascii="Times New Roman" w:eastAsia="Times New Roman" w:hAnsi="Times New Roman" w:cs="Times New Roman"/>
          <w:color w:val="333333"/>
        </w:rPr>
        <w:t>Hargens et al., 2022</w:t>
      </w:r>
      <w:r w:rsidR="4ACBF91A" w:rsidRPr="644128C9">
        <w:rPr>
          <w:rFonts w:ascii="Times New Roman" w:eastAsia="Times New Roman" w:hAnsi="Times New Roman" w:cs="Times New Roman"/>
          <w:color w:val="333333"/>
        </w:rPr>
        <w:t>).</w:t>
      </w:r>
      <w:r w:rsidR="4ACBF91A" w:rsidRPr="0E0CB893">
        <w:rPr>
          <w:rFonts w:ascii="Times New Roman" w:eastAsia="Times New Roman" w:hAnsi="Times New Roman" w:cs="Times New Roman"/>
          <w:color w:val="333333"/>
        </w:rPr>
        <w:t xml:space="preserve"> </w:t>
      </w:r>
    </w:p>
    <w:p w14:paraId="598FAEEA" w14:textId="750C303C" w:rsidR="00E55AFA" w:rsidRDefault="00E55AFA" w:rsidP="2A62E2B5">
      <w:pPr>
        <w:spacing w:line="360" w:lineRule="auto"/>
        <w:rPr>
          <w:rFonts w:ascii="Times New Roman" w:eastAsia="Times New Roman" w:hAnsi="Times New Roman" w:cs="Times New Roman"/>
        </w:rPr>
      </w:pPr>
    </w:p>
    <w:p w14:paraId="52A4D354" w14:textId="77777777" w:rsidR="00E55AFA" w:rsidRDefault="00E55AFA">
      <w:pPr>
        <w:rPr>
          <w:rFonts w:ascii="Times New Roman" w:hAnsi="Times New Roman" w:cs="Times New Roman"/>
        </w:rPr>
      </w:pPr>
    </w:p>
    <w:p w14:paraId="38D59EFE" w14:textId="7B13DD81" w:rsidR="00E55AFA" w:rsidRDefault="5752D3C6">
      <w:pPr>
        <w:rPr>
          <w:rFonts w:ascii="Times New Roman" w:hAnsi="Times New Roman" w:cs="Times New Roman"/>
        </w:rPr>
      </w:pPr>
      <w:r w:rsidRPr="7CFD1A7C">
        <w:rPr>
          <w:rFonts w:ascii="Times New Roman" w:hAnsi="Times New Roman" w:cs="Times New Roman"/>
        </w:rPr>
        <w:t xml:space="preserve">Word count :  2, </w:t>
      </w:r>
      <w:r w:rsidR="379F222B" w:rsidRPr="76BB16BF">
        <w:rPr>
          <w:rFonts w:ascii="Times New Roman" w:hAnsi="Times New Roman" w:cs="Times New Roman"/>
        </w:rPr>
        <w:t>4</w:t>
      </w:r>
      <w:r w:rsidRPr="76BB16BF">
        <w:rPr>
          <w:rFonts w:ascii="Times New Roman" w:hAnsi="Times New Roman" w:cs="Times New Roman"/>
        </w:rPr>
        <w:t>00</w:t>
      </w:r>
    </w:p>
    <w:p w14:paraId="40BCD074" w14:textId="2F3709E7" w:rsidR="00E55AFA" w:rsidRPr="00A07180" w:rsidRDefault="00E55AFA">
      <w:pPr>
        <w:rPr>
          <w:rFonts w:ascii="Times New Roman" w:hAnsi="Times New Roman" w:cs="Times New Roman"/>
        </w:rPr>
      </w:pPr>
    </w:p>
    <w:p w14:paraId="48907B32" w14:textId="354AEE77" w:rsidR="0FD512E0" w:rsidRDefault="0FD512E0" w:rsidP="0FD512E0">
      <w:pPr>
        <w:rPr>
          <w:rFonts w:ascii="Times New Roman" w:hAnsi="Times New Roman" w:cs="Times New Roman"/>
        </w:rPr>
      </w:pPr>
    </w:p>
    <w:p w14:paraId="60E36B87" w14:textId="618BB035" w:rsidR="00A07180" w:rsidRPr="00A51F55" w:rsidRDefault="00A07180" w:rsidP="00A51F55">
      <w:pPr>
        <w:spacing w:line="276" w:lineRule="auto"/>
        <w:rPr>
          <w:rFonts w:ascii="Times New Roman" w:hAnsi="Times New Roman" w:cs="Times New Roman"/>
          <w:b/>
          <w:highlight w:val="yellow"/>
          <w:u w:val="single"/>
        </w:rPr>
      </w:pPr>
      <w:r w:rsidRPr="000C497B">
        <w:rPr>
          <w:rFonts w:ascii="Times New Roman" w:hAnsi="Times New Roman" w:cs="Times New Roman"/>
          <w:b/>
          <w:bCs/>
          <w:u w:val="single"/>
        </w:rPr>
        <w:t>R</w:t>
      </w:r>
      <w:r w:rsidR="000C497B" w:rsidRPr="000C497B">
        <w:rPr>
          <w:rFonts w:ascii="Times New Roman" w:hAnsi="Times New Roman" w:cs="Times New Roman"/>
          <w:b/>
          <w:bCs/>
          <w:u w:val="single"/>
        </w:rPr>
        <w:t>hestr Cyfeirnodi</w:t>
      </w:r>
      <w:r w:rsidR="00AC260E">
        <w:rPr>
          <w:rFonts w:ascii="Times New Roman" w:hAnsi="Times New Roman" w:cs="Times New Roman"/>
          <w:b/>
          <w:bCs/>
          <w:u w:val="single"/>
        </w:rPr>
        <w:t xml:space="preserve"> </w:t>
      </w:r>
    </w:p>
    <w:p w14:paraId="41C8B16F" w14:textId="4752D1F0" w:rsidR="4AEA9D92" w:rsidRDefault="4AEA9D92" w:rsidP="00A51F55">
      <w:pPr>
        <w:spacing w:before="240" w:after="160" w:line="276" w:lineRule="auto"/>
        <w:jc w:val="both"/>
      </w:pPr>
      <w:r w:rsidRPr="2D2D5239">
        <w:rPr>
          <w:rFonts w:ascii="Times New Roman" w:eastAsia="Times New Roman" w:hAnsi="Times New Roman" w:cs="Times New Roman"/>
          <w:color w:val="000000" w:themeColor="text1"/>
          <w:lang w:val="en-US"/>
        </w:rPr>
        <w:t xml:space="preserve">Bandura, A. (1977) ‘Self-efficacy: Toward a unifying theory of behavioral change’, </w:t>
      </w:r>
      <w:r w:rsidRPr="2D2D5239">
        <w:rPr>
          <w:rFonts w:ascii="Times New Roman" w:eastAsia="Times New Roman" w:hAnsi="Times New Roman" w:cs="Times New Roman"/>
          <w:i/>
          <w:iCs/>
          <w:color w:val="000000" w:themeColor="text1"/>
          <w:lang w:val="en-US"/>
        </w:rPr>
        <w:t>Psychological Review</w:t>
      </w:r>
      <w:r w:rsidRPr="2D2D5239">
        <w:rPr>
          <w:rFonts w:ascii="Times New Roman" w:eastAsia="Times New Roman" w:hAnsi="Times New Roman" w:cs="Times New Roman"/>
          <w:color w:val="000000" w:themeColor="text1"/>
          <w:lang w:val="en-US"/>
        </w:rPr>
        <w:t>, 84(2), pp.191–215.</w:t>
      </w:r>
    </w:p>
    <w:p w14:paraId="1C209FC9" w14:textId="7A8CE6FB" w:rsidR="619FB0FB" w:rsidRDefault="619FB0FB" w:rsidP="619FB0FB">
      <w:pPr>
        <w:spacing w:before="240" w:after="160" w:line="276" w:lineRule="auto"/>
        <w:jc w:val="both"/>
        <w:rPr>
          <w:rFonts w:ascii="Times New Roman" w:eastAsia="Times New Roman" w:hAnsi="Times New Roman" w:cs="Times New Roman"/>
          <w:color w:val="000000" w:themeColor="text1"/>
          <w:lang w:val="en-US"/>
        </w:rPr>
      </w:pPr>
    </w:p>
    <w:p w14:paraId="43CF6633" w14:textId="4E3C96D9" w:rsidR="00A72367" w:rsidRDefault="006B0F2E" w:rsidP="2D2D523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333333"/>
          <w:shd w:val="clear" w:color="auto" w:fill="FBFBFB"/>
        </w:rPr>
      </w:pPr>
      <w:proofErr w:type="spellStart"/>
      <w:r w:rsidRPr="006B0F2E">
        <w:rPr>
          <w:color w:val="333333"/>
          <w:shd w:val="clear" w:color="auto" w:fill="FBFBFB"/>
        </w:rPr>
        <w:t>Hargens</w:t>
      </w:r>
      <w:proofErr w:type="spellEnd"/>
      <w:r w:rsidRPr="006B0F2E">
        <w:rPr>
          <w:color w:val="333333"/>
          <w:shd w:val="clear" w:color="auto" w:fill="FBFBFB"/>
        </w:rPr>
        <w:t>, T.A., Edwards, E.S., Musto, A.A., Piercy, K.L. (2022) </w:t>
      </w:r>
      <w:r w:rsidRPr="006B0F2E">
        <w:rPr>
          <w:i/>
          <w:iCs/>
          <w:color w:val="333333"/>
          <w:shd w:val="clear" w:color="auto" w:fill="FBFBFB"/>
        </w:rPr>
        <w:t>ACSM's Resources for the Personal Trainer</w:t>
      </w:r>
      <w:r w:rsidRPr="006B0F2E">
        <w:rPr>
          <w:color w:val="333333"/>
          <w:shd w:val="clear" w:color="auto" w:fill="FBFBFB"/>
        </w:rPr>
        <w:t>. 6th Edition. Philadelphia: Wolters Kluwer. pp.196-264. </w:t>
      </w:r>
    </w:p>
    <w:p w14:paraId="3EC78C1C" w14:textId="10F1B888" w:rsidR="0779F259" w:rsidRDefault="0779F259" w:rsidP="0779F25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333333"/>
        </w:rPr>
      </w:pPr>
    </w:p>
    <w:p w14:paraId="282F2826" w14:textId="6BE35C07" w:rsidR="009A3C66" w:rsidRPr="009A3C66" w:rsidRDefault="009A3C66" w:rsidP="2D2D523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333333"/>
          <w:shd w:val="clear" w:color="auto" w:fill="FBFBFB"/>
        </w:rPr>
      </w:pPr>
      <w:r w:rsidRPr="009A3C66">
        <w:rPr>
          <w:color w:val="000000"/>
          <w:shd w:val="clear" w:color="auto" w:fill="FFFFFF"/>
        </w:rPr>
        <w:t>Lea, J.W.D., O’Driscoll, J.M., Hulbert, S., Scales, J. and Wiles, J.D. (2022) 'Convergent Validity of Ratings of Perceived Exertion During Resistance Exercise in Healthy Participants: A Systematic Review and Meta-Analysis', </w:t>
      </w:r>
      <w:r w:rsidRPr="009A3C66">
        <w:rPr>
          <w:i/>
          <w:iCs/>
          <w:color w:val="000000"/>
          <w:shd w:val="clear" w:color="auto" w:fill="FFFFFF"/>
        </w:rPr>
        <w:t>Sports medicine - open, </w:t>
      </w:r>
      <w:r w:rsidRPr="009A3C66">
        <w:rPr>
          <w:color w:val="000000"/>
          <w:shd w:val="clear" w:color="auto" w:fill="FFFFFF"/>
        </w:rPr>
        <w:t>8(1)</w:t>
      </w:r>
      <w:r w:rsidRPr="009A3C66">
        <w:rPr>
          <w:color w:val="000000"/>
          <w:shd w:val="clear" w:color="auto" w:fill="FFFFFF"/>
        </w:rPr>
        <w:t>.</w:t>
      </w:r>
    </w:p>
    <w:p w14:paraId="561E7BAD" w14:textId="21DDB115" w:rsidR="0779F259" w:rsidRDefault="0779F259" w:rsidP="0779F25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000000" w:themeColor="text1"/>
        </w:rPr>
      </w:pPr>
    </w:p>
    <w:p w14:paraId="420D1EEF" w14:textId="72E034C3" w:rsidR="00761104" w:rsidRPr="00046ACD" w:rsidRDefault="00046ACD" w:rsidP="2D2D523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000000" w:themeColor="text1"/>
        </w:rPr>
      </w:pPr>
      <w:r w:rsidRPr="00046ACD">
        <w:rPr>
          <w:color w:val="000000"/>
          <w:shd w:val="clear" w:color="auto" w:fill="FFFFFF"/>
        </w:rPr>
        <w:t xml:space="preserve">Li, Y., Chen, W., Liu, C. and Deng, M. (2020) 'Nurses’ </w:t>
      </w:r>
      <w:r>
        <w:rPr>
          <w:color w:val="000000"/>
          <w:shd w:val="clear" w:color="auto" w:fill="FFFFFF"/>
        </w:rPr>
        <w:t>P</w:t>
      </w:r>
      <w:r w:rsidRPr="00046ACD">
        <w:rPr>
          <w:color w:val="000000"/>
          <w:shd w:val="clear" w:color="auto" w:fill="FFFFFF"/>
        </w:rPr>
        <w:t xml:space="preserve">sychological </w:t>
      </w:r>
      <w:r>
        <w:rPr>
          <w:color w:val="000000"/>
          <w:shd w:val="clear" w:color="auto" w:fill="FFFFFF"/>
        </w:rPr>
        <w:t>F</w:t>
      </w:r>
      <w:r w:rsidRPr="00046ACD">
        <w:rPr>
          <w:color w:val="000000"/>
          <w:shd w:val="clear" w:color="auto" w:fill="FFFFFF"/>
        </w:rPr>
        <w:t xml:space="preserve">eelings about the </w:t>
      </w:r>
      <w:r>
        <w:rPr>
          <w:color w:val="000000"/>
          <w:shd w:val="clear" w:color="auto" w:fill="FFFFFF"/>
        </w:rPr>
        <w:t>A</w:t>
      </w:r>
      <w:r w:rsidRPr="00046ACD">
        <w:rPr>
          <w:color w:val="000000"/>
          <w:shd w:val="clear" w:color="auto" w:fill="FFFFFF"/>
        </w:rPr>
        <w:t>pplication of Gibbs</w:t>
      </w:r>
      <w:r>
        <w:rPr>
          <w:color w:val="000000"/>
          <w:shd w:val="clear" w:color="auto" w:fill="FFFFFF"/>
        </w:rPr>
        <w:t>’</w:t>
      </w:r>
      <w:r w:rsidRPr="00046ACD">
        <w:rPr>
          <w:color w:val="000000"/>
          <w:shd w:val="clear" w:color="auto" w:fill="FFFFFF"/>
        </w:rPr>
        <w:t xml:space="preserve"> </w:t>
      </w:r>
      <w:r>
        <w:rPr>
          <w:color w:val="000000"/>
          <w:shd w:val="clear" w:color="auto" w:fill="FFFFFF"/>
        </w:rPr>
        <w:t>R</w:t>
      </w:r>
      <w:r w:rsidRPr="00046ACD">
        <w:rPr>
          <w:color w:val="000000"/>
          <w:shd w:val="clear" w:color="auto" w:fill="FFFFFF"/>
        </w:rPr>
        <w:t xml:space="preserve">eflective </w:t>
      </w:r>
      <w:r>
        <w:rPr>
          <w:color w:val="000000"/>
          <w:shd w:val="clear" w:color="auto" w:fill="FFFFFF"/>
        </w:rPr>
        <w:t>C</w:t>
      </w:r>
      <w:r w:rsidRPr="00046ACD">
        <w:rPr>
          <w:color w:val="000000"/>
          <w:shd w:val="clear" w:color="auto" w:fill="FFFFFF"/>
        </w:rPr>
        <w:t xml:space="preserve">ycle of </w:t>
      </w:r>
      <w:r>
        <w:rPr>
          <w:color w:val="000000"/>
          <w:shd w:val="clear" w:color="auto" w:fill="FFFFFF"/>
        </w:rPr>
        <w:t>A</w:t>
      </w:r>
      <w:r w:rsidRPr="00046ACD">
        <w:rPr>
          <w:color w:val="000000"/>
          <w:shd w:val="clear" w:color="auto" w:fill="FFFFFF"/>
        </w:rPr>
        <w:t xml:space="preserve">dverse </w:t>
      </w:r>
      <w:r>
        <w:rPr>
          <w:color w:val="000000"/>
          <w:shd w:val="clear" w:color="auto" w:fill="FFFFFF"/>
        </w:rPr>
        <w:t>E</w:t>
      </w:r>
      <w:r w:rsidRPr="00046ACD">
        <w:rPr>
          <w:color w:val="000000"/>
          <w:shd w:val="clear" w:color="auto" w:fill="FFFFFF"/>
        </w:rPr>
        <w:t>vents', </w:t>
      </w:r>
      <w:r w:rsidRPr="00046ACD">
        <w:rPr>
          <w:i/>
          <w:iCs/>
          <w:color w:val="000000"/>
          <w:shd w:val="clear" w:color="auto" w:fill="FFFFFF"/>
        </w:rPr>
        <w:t>American Journal of Nursing, </w:t>
      </w:r>
      <w:r w:rsidRPr="00046ACD">
        <w:rPr>
          <w:color w:val="000000"/>
          <w:shd w:val="clear" w:color="auto" w:fill="FFFFFF"/>
        </w:rPr>
        <w:t>9(2), pp. 74-78.</w:t>
      </w:r>
    </w:p>
    <w:p w14:paraId="1F90A20B" w14:textId="0113E25D" w:rsidR="0779F259" w:rsidRDefault="0779F259" w:rsidP="0779F25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000000" w:themeColor="text1"/>
        </w:rPr>
      </w:pPr>
    </w:p>
    <w:p w14:paraId="057FC739" w14:textId="344C2E7B" w:rsidR="00A479EB" w:rsidRDefault="00A479EB" w:rsidP="0779F25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000000"/>
        </w:rPr>
      </w:pPr>
      <w:r w:rsidRPr="0779F259">
        <w:rPr>
          <w:color w:val="000000" w:themeColor="text1"/>
        </w:rPr>
        <w:t xml:space="preserve">López de </w:t>
      </w:r>
      <w:proofErr w:type="spellStart"/>
      <w:r w:rsidRPr="0779F259">
        <w:rPr>
          <w:color w:val="000000" w:themeColor="text1"/>
        </w:rPr>
        <w:t>Subijana</w:t>
      </w:r>
      <w:proofErr w:type="spellEnd"/>
      <w:r w:rsidRPr="0779F259">
        <w:rPr>
          <w:color w:val="000000" w:themeColor="text1"/>
        </w:rPr>
        <w:t>, C., Martin, L.J., Ramos, J. and Côté, J. (2021) 'How coach leadership is related to the coach-athlete relationship in elite sport', </w:t>
      </w:r>
      <w:r w:rsidRPr="0779F259">
        <w:rPr>
          <w:i/>
          <w:color w:val="000000" w:themeColor="text1"/>
        </w:rPr>
        <w:t>International journal of sports science &amp; coaching, </w:t>
      </w:r>
      <w:r w:rsidRPr="0779F259">
        <w:rPr>
          <w:color w:val="000000" w:themeColor="text1"/>
        </w:rPr>
        <w:t>16(6), pp. 1239-1246.</w:t>
      </w:r>
    </w:p>
    <w:p w14:paraId="03CDEB42" w14:textId="1B279C93" w:rsidR="0779F259" w:rsidRDefault="0779F259" w:rsidP="0779F25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000000" w:themeColor="text1"/>
        </w:rPr>
      </w:pPr>
    </w:p>
    <w:p w14:paraId="53628C19" w14:textId="3E57417E" w:rsidR="00EE41B8" w:rsidRPr="00EE41B8" w:rsidRDefault="00EE41B8" w:rsidP="0779F25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000000"/>
        </w:rPr>
      </w:pPr>
      <w:r w:rsidRPr="00EE41B8">
        <w:rPr>
          <w:color w:val="000000"/>
          <w:shd w:val="clear" w:color="auto" w:fill="FFFFFF"/>
        </w:rPr>
        <w:t>Ryan, R.M. and Deci, E.L. (2000) 'Self-determination theory and the facilitation of intrinsic motivation, social development, and well-being.', </w:t>
      </w:r>
      <w:r w:rsidRPr="00EE41B8">
        <w:rPr>
          <w:i/>
          <w:iCs/>
          <w:color w:val="000000"/>
          <w:shd w:val="clear" w:color="auto" w:fill="FFFFFF"/>
        </w:rPr>
        <w:t>American psychologist, </w:t>
      </w:r>
      <w:r w:rsidRPr="00EE41B8">
        <w:rPr>
          <w:color w:val="000000"/>
          <w:shd w:val="clear" w:color="auto" w:fill="FFFFFF"/>
        </w:rPr>
        <w:t>55(1), pp. 68-78.</w:t>
      </w:r>
    </w:p>
    <w:p w14:paraId="3A70F248" w14:textId="71C7ED93" w:rsidR="0779F259" w:rsidRDefault="0779F259" w:rsidP="0779F259">
      <w:pPr>
        <w:pStyle w:val="NormalWeb"/>
        <w:shd w:val="clear" w:color="auto" w:fill="FFFFFF" w:themeFill="background1"/>
        <w:spacing w:before="0" w:beforeAutospacing="0" w:after="173" w:afterAutospacing="0"/>
        <w:rPr>
          <w:color w:val="000000" w:themeColor="text1"/>
        </w:rPr>
      </w:pPr>
    </w:p>
    <w:p w14:paraId="120A843E" w14:textId="72B2CD0A" w:rsidR="00A479EB" w:rsidRPr="00A479EB" w:rsidRDefault="00A479EB" w:rsidP="00A479EB">
      <w:pPr>
        <w:pStyle w:val="NormalWeb"/>
        <w:shd w:val="clear" w:color="auto" w:fill="FFFFFF"/>
        <w:spacing w:before="0" w:beforeAutospacing="0" w:after="173" w:afterAutospacing="0"/>
        <w:rPr>
          <w:color w:val="000000"/>
        </w:rPr>
      </w:pPr>
      <w:r w:rsidRPr="00A479EB">
        <w:rPr>
          <w:color w:val="000000"/>
        </w:rPr>
        <w:t>V</w:t>
      </w:r>
      <w:r>
        <w:rPr>
          <w:color w:val="000000"/>
        </w:rPr>
        <w:t>ickers</w:t>
      </w:r>
      <w:r w:rsidRPr="00A479EB">
        <w:rPr>
          <w:color w:val="000000"/>
        </w:rPr>
        <w:t>, J.N., L</w:t>
      </w:r>
      <w:r>
        <w:rPr>
          <w:color w:val="000000"/>
        </w:rPr>
        <w:t>ivingston</w:t>
      </w:r>
      <w:r w:rsidRPr="00A479EB">
        <w:rPr>
          <w:color w:val="000000"/>
        </w:rPr>
        <w:t>, L.F., U</w:t>
      </w:r>
      <w:r>
        <w:rPr>
          <w:color w:val="000000"/>
        </w:rPr>
        <w:t>meris</w:t>
      </w:r>
      <w:r w:rsidRPr="00A479EB">
        <w:rPr>
          <w:color w:val="000000"/>
        </w:rPr>
        <w:t>-B</w:t>
      </w:r>
      <w:r>
        <w:rPr>
          <w:color w:val="000000"/>
        </w:rPr>
        <w:t>ohnsert</w:t>
      </w:r>
      <w:r w:rsidRPr="00A479EB">
        <w:rPr>
          <w:color w:val="000000"/>
        </w:rPr>
        <w:t>, S. and H</w:t>
      </w:r>
      <w:r>
        <w:rPr>
          <w:color w:val="000000"/>
        </w:rPr>
        <w:t>olden</w:t>
      </w:r>
      <w:r w:rsidRPr="00A479EB">
        <w:rPr>
          <w:color w:val="000000"/>
        </w:rPr>
        <w:t xml:space="preserve">, D. (1999) 'Decision </w:t>
      </w:r>
      <w:r>
        <w:rPr>
          <w:color w:val="000000"/>
        </w:rPr>
        <w:t>T</w:t>
      </w:r>
      <w:r w:rsidRPr="00A479EB">
        <w:rPr>
          <w:color w:val="000000"/>
        </w:rPr>
        <w:t>raining: The effects of complex instruction, variable practice and reduced delayed feedback on the acquisition and transfer of a motor skill', </w:t>
      </w:r>
      <w:r w:rsidRPr="00A479EB">
        <w:rPr>
          <w:i/>
          <w:iCs/>
          <w:color w:val="000000"/>
        </w:rPr>
        <w:t>Journal of sports sciences, </w:t>
      </w:r>
      <w:r w:rsidRPr="00A479EB">
        <w:rPr>
          <w:color w:val="000000"/>
        </w:rPr>
        <w:t>17(5), pp. 357-367</w:t>
      </w:r>
      <w:r>
        <w:rPr>
          <w:color w:val="000000"/>
        </w:rPr>
        <w:t>.</w:t>
      </w:r>
    </w:p>
    <w:p w14:paraId="396E9D65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00B8211C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42DEA9DB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39AD6D42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763D7752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348993B2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5087521A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3C4227D7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681A40E1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4818AB42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br w:type="page"/>
      </w:r>
    </w:p>
    <w:p w14:paraId="31A3FE21" w14:textId="683B9BEF" w:rsidR="00A07180" w:rsidRDefault="00A07180">
      <w:pPr>
        <w:rPr>
          <w:rFonts w:ascii="Times New Roman" w:hAnsi="Times New Roman" w:cs="Times New Roman"/>
          <w:b/>
          <w:bCs/>
          <w:u w:val="single"/>
        </w:rPr>
      </w:pPr>
      <w:r w:rsidRPr="000C497B">
        <w:rPr>
          <w:rFonts w:ascii="Times New Roman" w:hAnsi="Times New Roman" w:cs="Times New Roman"/>
          <w:b/>
          <w:bCs/>
          <w:u w:val="single"/>
        </w:rPr>
        <w:t>A</w:t>
      </w:r>
      <w:r w:rsidR="000C497B" w:rsidRPr="000C497B">
        <w:rPr>
          <w:rFonts w:ascii="Times New Roman" w:hAnsi="Times New Roman" w:cs="Times New Roman"/>
          <w:b/>
          <w:bCs/>
          <w:u w:val="single"/>
        </w:rPr>
        <w:t>todiadau</w:t>
      </w:r>
      <w:r w:rsidRPr="000C497B">
        <w:rPr>
          <w:rFonts w:ascii="Times New Roman" w:hAnsi="Times New Roman" w:cs="Times New Roman"/>
          <w:b/>
          <w:bCs/>
          <w:u w:val="single"/>
        </w:rPr>
        <w:t xml:space="preserve"> </w:t>
      </w:r>
      <w:r w:rsidR="7B7B8A2A" w:rsidRPr="3E24B9FD">
        <w:rPr>
          <w:rFonts w:ascii="Times New Roman" w:hAnsi="Times New Roman" w:cs="Times New Roman"/>
          <w:b/>
          <w:bCs/>
          <w:u w:val="single"/>
        </w:rPr>
        <w:t xml:space="preserve"> </w:t>
      </w:r>
    </w:p>
    <w:p w14:paraId="0F6FCBED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48E6E9D0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0EA06052" w14:textId="0F6D0FF1" w:rsidR="000C497B" w:rsidRDefault="000C497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Atodiad (a) </w:t>
      </w:r>
    </w:p>
    <w:p w14:paraId="0F779035" w14:textId="77777777" w:rsidR="000C497B" w:rsidRDefault="000C497B">
      <w:pPr>
        <w:rPr>
          <w:rFonts w:ascii="Times New Roman" w:hAnsi="Times New Roman" w:cs="Times New Roman"/>
          <w:b/>
          <w:bCs/>
        </w:rPr>
      </w:pPr>
    </w:p>
    <w:p w14:paraId="5AAC6D10" w14:textId="11155C91" w:rsidR="000C497B" w:rsidRPr="000C497B" w:rsidRDefault="000C497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763B2F70" wp14:editId="00C2FACF">
            <wp:simplePos x="0" y="0"/>
            <wp:positionH relativeFrom="column">
              <wp:posOffset>629920</wp:posOffset>
            </wp:positionH>
            <wp:positionV relativeFrom="paragraph">
              <wp:posOffset>80010</wp:posOffset>
            </wp:positionV>
            <wp:extent cx="4561840" cy="7807991"/>
            <wp:effectExtent l="0" t="0" r="0" b="2540"/>
            <wp:wrapTight wrapText="bothSides">
              <wp:wrapPolygon edited="0">
                <wp:start x="0" y="0"/>
                <wp:lineTo x="0" y="21572"/>
                <wp:lineTo x="21528" y="21572"/>
                <wp:lineTo x="21528" y="0"/>
                <wp:lineTo x="0" y="0"/>
              </wp:wrapPolygon>
            </wp:wrapTight>
            <wp:docPr id="329123660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123660" name="Picture 1" descr="A screenshot of a cell phon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1840" cy="78079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6F32E8" w14:textId="07BE0F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</w:p>
    <w:p w14:paraId="2163F1AB" w14:textId="77777777" w:rsidR="000C497B" w:rsidRDefault="000C497B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br w:type="page"/>
      </w:r>
    </w:p>
    <w:p w14:paraId="3F890CD5" w14:textId="6D2EDBCF" w:rsidR="000C497B" w:rsidRDefault="000C497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Atodiad (b)</w:t>
      </w:r>
    </w:p>
    <w:p w14:paraId="37FAF47B" w14:textId="77777777" w:rsidR="000C497B" w:rsidRDefault="000C497B">
      <w:pPr>
        <w:rPr>
          <w:rFonts w:ascii="Times New Roman" w:hAnsi="Times New Roman" w:cs="Times New Roman"/>
          <w:b/>
          <w:bCs/>
        </w:rPr>
      </w:pPr>
    </w:p>
    <w:p w14:paraId="70A1CFF7" w14:textId="77777777" w:rsidR="00D924C8" w:rsidRDefault="00D924C8">
      <w:pPr>
        <w:rPr>
          <w:rFonts w:ascii="Times New Roman" w:hAnsi="Times New Roman" w:cs="Times New Roman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4820"/>
        <w:gridCol w:w="1933"/>
      </w:tblGrid>
      <w:tr w:rsidR="00D924C8" w:rsidRPr="00991631" w14:paraId="4CEA634A" w14:textId="77777777">
        <w:tc>
          <w:tcPr>
            <w:tcW w:w="2263" w:type="dxa"/>
          </w:tcPr>
          <w:p w14:paraId="2D6E7D53" w14:textId="77777777" w:rsidR="00D924C8" w:rsidRPr="00991631" w:rsidRDefault="00D924C8">
            <w:pPr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Dyddiadau’r profiad</w:t>
            </w:r>
          </w:p>
          <w:p w14:paraId="02CA9549" w14:textId="77777777" w:rsidR="00D924C8" w:rsidRPr="00991631" w:rsidRDefault="00D924C8">
            <w:pPr>
              <w:rPr>
                <w:rFonts w:ascii="Arial" w:hAnsi="Arial" w:cs="Arial"/>
                <w:sz w:val="28"/>
                <w:szCs w:val="28"/>
              </w:rPr>
            </w:pPr>
          </w:p>
          <w:p w14:paraId="30CDCF39" w14:textId="77777777" w:rsidR="00D924C8" w:rsidRPr="00991631" w:rsidRDefault="00D924C8">
            <w:pPr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Date of experience</w:t>
            </w:r>
          </w:p>
        </w:tc>
        <w:tc>
          <w:tcPr>
            <w:tcW w:w="4820" w:type="dxa"/>
          </w:tcPr>
          <w:p w14:paraId="62939AA8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 xml:space="preserve">Trosolwg o dasgiau </w:t>
            </w:r>
          </w:p>
          <w:p w14:paraId="53A1092B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63E98897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Overview of tasks</w:t>
            </w:r>
          </w:p>
        </w:tc>
        <w:tc>
          <w:tcPr>
            <w:tcW w:w="1933" w:type="dxa"/>
          </w:tcPr>
          <w:p w14:paraId="1129FE1F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Oriau treiliwyd</w:t>
            </w:r>
          </w:p>
          <w:p w14:paraId="1306A901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018E589E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Hrs spent</w:t>
            </w:r>
          </w:p>
        </w:tc>
      </w:tr>
      <w:tr w:rsidR="00D924C8" w:rsidRPr="00991631" w14:paraId="0DB3A2EC" w14:textId="77777777">
        <w:tc>
          <w:tcPr>
            <w:tcW w:w="2263" w:type="dxa"/>
          </w:tcPr>
          <w:p w14:paraId="56EFE912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28/02/2024</w:t>
            </w:r>
          </w:p>
          <w:p w14:paraId="4CCD3F04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20" w:type="dxa"/>
          </w:tcPr>
          <w:p w14:paraId="78F7505F" w14:textId="77777777" w:rsidR="00D924C8" w:rsidRPr="002C772D" w:rsidRDefault="00D924C8" w:rsidP="002C772D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2C772D">
              <w:rPr>
                <w:rFonts w:ascii="Arial" w:hAnsi="Arial" w:cs="Arial"/>
                <w:sz w:val="28"/>
                <w:szCs w:val="28"/>
              </w:rPr>
              <w:t>Teams meeting with client (Triathlete)</w:t>
            </w:r>
          </w:p>
          <w:p w14:paraId="42D33723" w14:textId="77777777" w:rsidR="00D924C8" w:rsidRPr="00991631" w:rsidRDefault="00D924C8" w:rsidP="002C772D">
            <w:pPr>
              <w:jc w:val="both"/>
            </w:pPr>
            <w:r w:rsidRPr="002C772D">
              <w:rPr>
                <w:rFonts w:ascii="Arial" w:hAnsi="Arial" w:cs="Arial"/>
                <w:sz w:val="28"/>
                <w:szCs w:val="28"/>
              </w:rPr>
              <w:t>Discussed their circumstances, training history, and training schedule.</w:t>
            </w:r>
          </w:p>
        </w:tc>
        <w:tc>
          <w:tcPr>
            <w:tcW w:w="1933" w:type="dxa"/>
          </w:tcPr>
          <w:p w14:paraId="3BF6FF79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1hr</w:t>
            </w:r>
          </w:p>
        </w:tc>
      </w:tr>
      <w:tr w:rsidR="00D924C8" w:rsidRPr="00991631" w14:paraId="3DE427B8" w14:textId="77777777">
        <w:tc>
          <w:tcPr>
            <w:tcW w:w="2263" w:type="dxa"/>
          </w:tcPr>
          <w:p w14:paraId="3F7DE2AB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01/03/2024</w:t>
            </w:r>
          </w:p>
          <w:p w14:paraId="5B6D9708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20" w:type="dxa"/>
          </w:tcPr>
          <w:p w14:paraId="1647F0BD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Designed Strength and Conditioning programme for client.</w:t>
            </w:r>
          </w:p>
        </w:tc>
        <w:tc>
          <w:tcPr>
            <w:tcW w:w="1933" w:type="dxa"/>
          </w:tcPr>
          <w:p w14:paraId="60EB4C8A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3hr</w:t>
            </w:r>
          </w:p>
        </w:tc>
      </w:tr>
      <w:tr w:rsidR="00D924C8" w:rsidRPr="00991631" w14:paraId="3E0BB37D" w14:textId="77777777">
        <w:tc>
          <w:tcPr>
            <w:tcW w:w="2263" w:type="dxa"/>
          </w:tcPr>
          <w:p w14:paraId="74D492A9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06/03/2024</w:t>
            </w:r>
          </w:p>
          <w:p w14:paraId="1A0B4EEA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20" w:type="dxa"/>
          </w:tcPr>
          <w:p w14:paraId="3EDF21AD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</w:t>
            </w:r>
            <w:r w:rsidRPr="00991631">
              <w:rPr>
                <w:rFonts w:ascii="Arial" w:hAnsi="Arial" w:cs="Arial"/>
                <w:sz w:val="28"/>
                <w:szCs w:val="28"/>
                <w:vertAlign w:val="superscript"/>
              </w:rPr>
              <w:t>st</w:t>
            </w:r>
            <w:r w:rsidRPr="00991631">
              <w:rPr>
                <w:rFonts w:ascii="Arial" w:hAnsi="Arial" w:cs="Arial"/>
                <w:sz w:val="28"/>
                <w:szCs w:val="28"/>
              </w:rPr>
              <w:t xml:space="preserve"> S&amp;C session with client, performed max strength tests such as 1RM.</w:t>
            </w:r>
          </w:p>
          <w:p w14:paraId="111BCC4E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Demonstrated technique and cues for all exercises.</w:t>
            </w:r>
          </w:p>
        </w:tc>
        <w:tc>
          <w:tcPr>
            <w:tcW w:w="1933" w:type="dxa"/>
          </w:tcPr>
          <w:p w14:paraId="727999BC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1.5hr</w:t>
            </w:r>
          </w:p>
        </w:tc>
      </w:tr>
      <w:tr w:rsidR="00D924C8" w:rsidRPr="00991631" w14:paraId="1B4A7633" w14:textId="77777777">
        <w:tc>
          <w:tcPr>
            <w:tcW w:w="2263" w:type="dxa"/>
          </w:tcPr>
          <w:p w14:paraId="61F1955B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07/03/2024</w:t>
            </w:r>
          </w:p>
        </w:tc>
        <w:tc>
          <w:tcPr>
            <w:tcW w:w="4820" w:type="dxa"/>
          </w:tcPr>
          <w:p w14:paraId="0BFBA0D3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Biomechanical Analysis of athletes at Swansea Harriers Athletics Club</w:t>
            </w:r>
          </w:p>
        </w:tc>
        <w:tc>
          <w:tcPr>
            <w:tcW w:w="1933" w:type="dxa"/>
          </w:tcPr>
          <w:p w14:paraId="4F556D2F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3hr</w:t>
            </w:r>
          </w:p>
        </w:tc>
      </w:tr>
      <w:tr w:rsidR="00D924C8" w:rsidRPr="00991631" w14:paraId="33B17346" w14:textId="77777777">
        <w:tc>
          <w:tcPr>
            <w:tcW w:w="2263" w:type="dxa"/>
          </w:tcPr>
          <w:p w14:paraId="12A53901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13/03/2024</w:t>
            </w:r>
          </w:p>
          <w:p w14:paraId="678890DC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20" w:type="dxa"/>
          </w:tcPr>
          <w:p w14:paraId="7D2A3C48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2</w:t>
            </w:r>
            <w:r w:rsidRPr="00991631">
              <w:rPr>
                <w:rFonts w:ascii="Arial" w:hAnsi="Arial" w:cs="Arial"/>
                <w:sz w:val="28"/>
                <w:szCs w:val="28"/>
                <w:vertAlign w:val="superscript"/>
              </w:rPr>
              <w:t>nd</w:t>
            </w:r>
            <w:r w:rsidRPr="00991631">
              <w:rPr>
                <w:rFonts w:ascii="Arial" w:hAnsi="Arial" w:cs="Arial"/>
                <w:sz w:val="28"/>
                <w:szCs w:val="28"/>
              </w:rPr>
              <w:t xml:space="preserve"> S&amp;C session with client. Analysed movements and technique. Encouraged athlete to communicate and asked for their feedback of session and exercises.</w:t>
            </w:r>
          </w:p>
        </w:tc>
        <w:tc>
          <w:tcPr>
            <w:tcW w:w="1933" w:type="dxa"/>
          </w:tcPr>
          <w:p w14:paraId="585799BB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1.5hr</w:t>
            </w:r>
          </w:p>
        </w:tc>
      </w:tr>
      <w:tr w:rsidR="00D924C8" w:rsidRPr="00991631" w14:paraId="3C474C7E" w14:textId="77777777">
        <w:tc>
          <w:tcPr>
            <w:tcW w:w="2263" w:type="dxa"/>
          </w:tcPr>
          <w:p w14:paraId="39A02430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20/03/2024</w:t>
            </w:r>
          </w:p>
          <w:p w14:paraId="4F992485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20" w:type="dxa"/>
          </w:tcPr>
          <w:p w14:paraId="411AEF6A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3</w:t>
            </w:r>
            <w:r w:rsidRPr="00991631">
              <w:rPr>
                <w:rFonts w:ascii="Arial" w:hAnsi="Arial" w:cs="Arial"/>
                <w:sz w:val="28"/>
                <w:szCs w:val="28"/>
                <w:vertAlign w:val="superscript"/>
              </w:rPr>
              <w:t>rd</w:t>
            </w:r>
            <w:r w:rsidRPr="00991631">
              <w:rPr>
                <w:rFonts w:ascii="Arial" w:hAnsi="Arial" w:cs="Arial"/>
                <w:sz w:val="28"/>
                <w:szCs w:val="28"/>
              </w:rPr>
              <w:t xml:space="preserve"> S&amp;C session with client.</w:t>
            </w:r>
          </w:p>
          <w:p w14:paraId="415F7AF7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Video Analysis of exercises to identify how technique could be improved.</w:t>
            </w:r>
          </w:p>
        </w:tc>
        <w:tc>
          <w:tcPr>
            <w:tcW w:w="1933" w:type="dxa"/>
          </w:tcPr>
          <w:p w14:paraId="06FD3E2F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1.5hr</w:t>
            </w:r>
          </w:p>
        </w:tc>
      </w:tr>
      <w:tr w:rsidR="00D924C8" w:rsidRPr="00991631" w14:paraId="60DBAB9F" w14:textId="77777777">
        <w:tc>
          <w:tcPr>
            <w:tcW w:w="2263" w:type="dxa"/>
          </w:tcPr>
          <w:p w14:paraId="164E5930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27/03/2024</w:t>
            </w:r>
          </w:p>
          <w:p w14:paraId="56C050FD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20" w:type="dxa"/>
          </w:tcPr>
          <w:p w14:paraId="2AEFEFD9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4</w:t>
            </w:r>
            <w:r w:rsidRPr="00991631">
              <w:rPr>
                <w:rFonts w:ascii="Arial" w:hAnsi="Arial" w:cs="Arial"/>
                <w:sz w:val="28"/>
                <w:szCs w:val="28"/>
                <w:vertAlign w:val="superscript"/>
              </w:rPr>
              <w:t>th</w:t>
            </w:r>
            <w:r w:rsidRPr="00991631">
              <w:rPr>
                <w:rFonts w:ascii="Arial" w:hAnsi="Arial" w:cs="Arial"/>
                <w:sz w:val="28"/>
                <w:szCs w:val="28"/>
              </w:rPr>
              <w:t xml:space="preserve"> S&amp;C session with client. Demonstrated new exercises to client.</w:t>
            </w:r>
          </w:p>
        </w:tc>
        <w:tc>
          <w:tcPr>
            <w:tcW w:w="1933" w:type="dxa"/>
          </w:tcPr>
          <w:p w14:paraId="51D12DED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1.5hr</w:t>
            </w:r>
          </w:p>
        </w:tc>
      </w:tr>
      <w:tr w:rsidR="00D924C8" w:rsidRPr="00991631" w14:paraId="575D8E5C" w14:textId="77777777">
        <w:tc>
          <w:tcPr>
            <w:tcW w:w="2263" w:type="dxa"/>
          </w:tcPr>
          <w:p w14:paraId="6653DA63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03/04/2024</w:t>
            </w:r>
          </w:p>
          <w:p w14:paraId="39EDE9D2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20" w:type="dxa"/>
          </w:tcPr>
          <w:p w14:paraId="772FFFAB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5</w:t>
            </w:r>
            <w:r w:rsidRPr="00991631">
              <w:rPr>
                <w:rFonts w:ascii="Arial" w:hAnsi="Arial" w:cs="Arial"/>
                <w:sz w:val="28"/>
                <w:szCs w:val="28"/>
                <w:vertAlign w:val="superscript"/>
              </w:rPr>
              <w:t>th</w:t>
            </w:r>
            <w:r w:rsidRPr="00991631">
              <w:rPr>
                <w:rFonts w:ascii="Arial" w:hAnsi="Arial" w:cs="Arial"/>
                <w:sz w:val="28"/>
                <w:szCs w:val="28"/>
              </w:rPr>
              <w:t xml:space="preserve"> S&amp;C session with client. Completed same fitness tests done in the 1</w:t>
            </w:r>
            <w:r w:rsidRPr="00991631">
              <w:rPr>
                <w:rFonts w:ascii="Arial" w:hAnsi="Arial" w:cs="Arial"/>
                <w:sz w:val="28"/>
                <w:szCs w:val="28"/>
                <w:vertAlign w:val="superscript"/>
              </w:rPr>
              <w:t>st</w:t>
            </w:r>
            <w:r w:rsidRPr="00991631">
              <w:rPr>
                <w:rFonts w:ascii="Arial" w:hAnsi="Arial" w:cs="Arial"/>
                <w:sz w:val="28"/>
                <w:szCs w:val="28"/>
              </w:rPr>
              <w:t xml:space="preserve"> session to evaluate client’s progress in strength gains.</w:t>
            </w:r>
          </w:p>
          <w:p w14:paraId="07702FEC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933" w:type="dxa"/>
          </w:tcPr>
          <w:p w14:paraId="75EB1A51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1.5hr</w:t>
            </w:r>
          </w:p>
        </w:tc>
      </w:tr>
      <w:tr w:rsidR="00D924C8" w:rsidRPr="00991631" w14:paraId="1E905D22" w14:textId="77777777">
        <w:tc>
          <w:tcPr>
            <w:tcW w:w="2263" w:type="dxa"/>
          </w:tcPr>
          <w:p w14:paraId="3B2B3FB5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0537C5E5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10/04/2024</w:t>
            </w:r>
          </w:p>
        </w:tc>
        <w:tc>
          <w:tcPr>
            <w:tcW w:w="4820" w:type="dxa"/>
          </w:tcPr>
          <w:p w14:paraId="47AF8C14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6</w:t>
            </w:r>
            <w:r w:rsidRPr="00991631">
              <w:rPr>
                <w:rFonts w:ascii="Arial" w:hAnsi="Arial" w:cs="Arial"/>
                <w:sz w:val="28"/>
                <w:szCs w:val="28"/>
                <w:vertAlign w:val="superscript"/>
              </w:rPr>
              <w:t>th</w:t>
            </w:r>
            <w:r w:rsidRPr="00991631">
              <w:rPr>
                <w:rFonts w:ascii="Arial" w:hAnsi="Arial" w:cs="Arial"/>
                <w:sz w:val="28"/>
                <w:szCs w:val="28"/>
              </w:rPr>
              <w:t xml:space="preserve"> S&amp;C session with client. Analysed movements and technique. Encouraged athlete to communicate and asked for their feedback of session and exercises.</w:t>
            </w:r>
          </w:p>
        </w:tc>
        <w:tc>
          <w:tcPr>
            <w:tcW w:w="1933" w:type="dxa"/>
          </w:tcPr>
          <w:p w14:paraId="349DA359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1.5hr</w:t>
            </w:r>
          </w:p>
        </w:tc>
      </w:tr>
      <w:tr w:rsidR="00D924C8" w:rsidRPr="00991631" w14:paraId="1B30C347" w14:textId="77777777">
        <w:tc>
          <w:tcPr>
            <w:tcW w:w="2263" w:type="dxa"/>
          </w:tcPr>
          <w:p w14:paraId="2351A5FD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17/04/2024</w:t>
            </w:r>
          </w:p>
          <w:p w14:paraId="0E599D13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820" w:type="dxa"/>
          </w:tcPr>
          <w:p w14:paraId="1EEBA44B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7</w:t>
            </w:r>
            <w:r w:rsidRPr="00991631">
              <w:rPr>
                <w:rFonts w:ascii="Arial" w:hAnsi="Arial" w:cs="Arial"/>
                <w:sz w:val="28"/>
                <w:szCs w:val="28"/>
                <w:vertAlign w:val="superscript"/>
              </w:rPr>
              <w:t>th</w:t>
            </w:r>
            <w:r w:rsidRPr="00991631">
              <w:rPr>
                <w:rFonts w:ascii="Arial" w:hAnsi="Arial" w:cs="Arial"/>
                <w:sz w:val="28"/>
                <w:szCs w:val="28"/>
              </w:rPr>
              <w:t xml:space="preserve"> S&amp;C session with client. Analysed movements and technique. Encouraged athlete to communicate and asked for their feedback of session and exercises.</w:t>
            </w:r>
          </w:p>
        </w:tc>
        <w:tc>
          <w:tcPr>
            <w:tcW w:w="1933" w:type="dxa"/>
          </w:tcPr>
          <w:p w14:paraId="510A822C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1.5hr</w:t>
            </w:r>
          </w:p>
        </w:tc>
      </w:tr>
      <w:tr w:rsidR="00D924C8" w:rsidRPr="00991631" w14:paraId="2EB9CD75" w14:textId="77777777">
        <w:tc>
          <w:tcPr>
            <w:tcW w:w="2263" w:type="dxa"/>
          </w:tcPr>
          <w:p w14:paraId="38C046D9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Staff workout x 10</w:t>
            </w:r>
          </w:p>
        </w:tc>
        <w:tc>
          <w:tcPr>
            <w:tcW w:w="4820" w:type="dxa"/>
          </w:tcPr>
          <w:p w14:paraId="436AB452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Provided personal training via individualised help and guidance. Assured beginners felt competent and optimistic about starting their new fitness habit and achieving their goal.</w:t>
            </w:r>
          </w:p>
        </w:tc>
        <w:tc>
          <w:tcPr>
            <w:tcW w:w="1933" w:type="dxa"/>
          </w:tcPr>
          <w:p w14:paraId="6F947E2F" w14:textId="77777777" w:rsidR="00D924C8" w:rsidRPr="00991631" w:rsidRDefault="00D924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991631">
              <w:rPr>
                <w:rFonts w:ascii="Arial" w:hAnsi="Arial" w:cs="Arial"/>
                <w:sz w:val="28"/>
                <w:szCs w:val="28"/>
              </w:rPr>
              <w:t>1.5hr x 10 = 15</w:t>
            </w:r>
          </w:p>
        </w:tc>
      </w:tr>
    </w:tbl>
    <w:p w14:paraId="5F0B517B" w14:textId="1A3FCB95" w:rsidR="005A1847" w:rsidRDefault="005A1847">
      <w:pPr>
        <w:rPr>
          <w:rFonts w:ascii="Times New Roman" w:hAnsi="Times New Roman" w:cs="Times New Roman"/>
          <w:b/>
          <w:bCs/>
        </w:rPr>
      </w:pPr>
    </w:p>
    <w:p w14:paraId="1C71C1E3" w14:textId="77777777" w:rsidR="005A1847" w:rsidRDefault="005A1847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6AA6AEB8" w14:textId="30E69E2F" w:rsidR="002C772D" w:rsidRDefault="4BED464D">
      <w:pPr>
        <w:rPr>
          <w:rFonts w:ascii="Times New Roman" w:hAnsi="Times New Roman" w:cs="Times New Roman"/>
          <w:b/>
          <w:bCs/>
        </w:rPr>
      </w:pPr>
      <w:r w:rsidRPr="55CECC5A">
        <w:rPr>
          <w:rFonts w:ascii="Times New Roman" w:hAnsi="Times New Roman" w:cs="Times New Roman"/>
          <w:b/>
          <w:bCs/>
        </w:rPr>
        <w:t>Atodiad C</w:t>
      </w:r>
    </w:p>
    <w:p w14:paraId="3640EB9E" w14:textId="6B614AB9" w:rsidR="73DAB508" w:rsidRDefault="73DAB508" w:rsidP="73DAB508">
      <w:pPr>
        <w:rPr>
          <w:rFonts w:ascii="Times New Roman" w:hAnsi="Times New Roman" w:cs="Times New Roman"/>
          <w:b/>
          <w:bCs/>
        </w:rPr>
      </w:pPr>
    </w:p>
    <w:p w14:paraId="1ACBDF3C" w14:textId="6193CB64" w:rsidR="000C497B" w:rsidRPr="000C497B" w:rsidRDefault="002C772D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Atodiad (</w:t>
      </w:r>
      <w:r w:rsidR="00A04EF5"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58241" behindDoc="1" locked="0" layoutInCell="1" allowOverlap="1" wp14:anchorId="10DA0680" wp14:editId="1389DFC5">
            <wp:simplePos x="0" y="0"/>
            <wp:positionH relativeFrom="column">
              <wp:posOffset>0</wp:posOffset>
            </wp:positionH>
            <wp:positionV relativeFrom="paragraph">
              <wp:posOffset>1058091</wp:posOffset>
            </wp:positionV>
            <wp:extent cx="5731510" cy="6262370"/>
            <wp:effectExtent l="0" t="0" r="0" b="0"/>
            <wp:wrapTight wrapText="bothSides">
              <wp:wrapPolygon edited="0">
                <wp:start x="0" y="0"/>
                <wp:lineTo x="0" y="21552"/>
                <wp:lineTo x="21538" y="21552"/>
                <wp:lineTo x="21538" y="0"/>
                <wp:lineTo x="0" y="0"/>
              </wp:wrapPolygon>
            </wp:wrapTight>
            <wp:docPr id="712763391" name="Picture 1" descr="A screenshot of a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763391" name="Picture 1" descr="A screenshot of a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62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bCs/>
        </w:rPr>
        <w:t>c)</w:t>
      </w:r>
    </w:p>
    <w:sectPr w:rsidR="000C497B" w:rsidRPr="000C497B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d="0" w:author="Cameron James (2220841)" w:date="2024-07-11T10:58:00Z" w:initials="CJ">
    <w:p w14:paraId="769301B8" w14:textId="77777777" w:rsidR="00AA57A7" w:rsidRDefault="00AA57A7" w:rsidP="00AA57A7">
      <w:r>
        <w:rPr>
          <w:rStyle w:val="CommentReference"/>
        </w:rPr>
        <w:annotationRef/>
      </w:r>
      <w:r>
        <w:rPr>
          <w:sz w:val="20"/>
          <w:szCs w:val="20"/>
        </w:rPr>
        <w:t>Darn newydd.</w:t>
      </w:r>
    </w:p>
  </w:comment>
  <w:comment w:id="1" w:author="Cameron James (2220841)" w:date="2024-07-11T11:12:00Z" w:initials="CJ">
    <w:p w14:paraId="20F5A037" w14:textId="77777777" w:rsidR="00FC062E" w:rsidRDefault="00FC062E" w:rsidP="00FC062E">
      <w:r>
        <w:rPr>
          <w:rStyle w:val="CommentReference"/>
        </w:rPr>
        <w:annotationRef/>
      </w:r>
      <w:r>
        <w:rPr>
          <w:sz w:val="20"/>
          <w:szCs w:val="20"/>
        </w:rPr>
        <w:t>Darn newydd.</w:t>
      </w:r>
    </w:p>
  </w:comment>
  <w:comment w:id="2" w:author="Cameron James (2220841)" w:date="2024-07-11T11:20:00Z" w:initials="CJ">
    <w:p w14:paraId="68250487" w14:textId="77777777" w:rsidR="00911766" w:rsidRDefault="00911766" w:rsidP="00911766">
      <w:r>
        <w:rPr>
          <w:rStyle w:val="CommentReference"/>
        </w:rPr>
        <w:annotationRef/>
      </w:r>
      <w:r>
        <w:rPr>
          <w:sz w:val="20"/>
          <w:szCs w:val="20"/>
        </w:rPr>
        <w:t>Darn newydd.</w:t>
      </w:r>
    </w:p>
  </w:comment>
  <w:comment w:id="3" w:author="Cameron James (2220841)" w:date="2024-07-11T12:02:00Z" w:initials="CJ">
    <w:p w14:paraId="3C8188BE" w14:textId="77777777" w:rsidR="008D5C54" w:rsidRDefault="008D5C54" w:rsidP="008D5C54">
      <w:r>
        <w:rPr>
          <w:rStyle w:val="CommentReference"/>
        </w:rPr>
        <w:annotationRef/>
      </w:r>
      <w:r>
        <w:rPr>
          <w:sz w:val="20"/>
          <w:szCs w:val="20"/>
        </w:rPr>
        <w:t>Darn newydd</w:t>
      </w:r>
    </w:p>
  </w:comment>
  <w:comment w:id="4" w:author="Cameron James (2220841)" w:date="2024-07-11T12:11:00Z" w:initials="CJ">
    <w:p w14:paraId="66A9177E" w14:textId="77777777" w:rsidR="00DB03F7" w:rsidRDefault="00DB03F7" w:rsidP="00DB03F7">
      <w:r>
        <w:rPr>
          <w:rStyle w:val="CommentReference"/>
        </w:rPr>
        <w:annotationRef/>
      </w:r>
      <w:r>
        <w:rPr>
          <w:sz w:val="20"/>
          <w:szCs w:val="20"/>
        </w:rPr>
        <w:t>Darn newydd.</w:t>
      </w:r>
    </w:p>
  </w:comment>
  <w:comment w:id="8" w:author="Cameron James (2220841)" w:date="2024-07-11T12:39:00Z" w:initials="CJ">
    <w:p w14:paraId="7BBD3EF5" w14:textId="77777777" w:rsidR="00645681" w:rsidRDefault="00645681" w:rsidP="00645681">
      <w:r>
        <w:rPr>
          <w:rStyle w:val="CommentReference"/>
        </w:rPr>
        <w:annotationRef/>
      </w:r>
      <w:r>
        <w:rPr>
          <w:sz w:val="20"/>
          <w:szCs w:val="20"/>
        </w:rPr>
        <w:t>Darn newydd.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commentEx w15:paraId="769301B8" w15:done="0"/>
  <w15:commentEx w15:paraId="20F5A037" w15:done="0"/>
  <w15:commentEx w15:paraId="68250487" w15:done="0"/>
  <w15:commentEx w15:paraId="3C8188BE" w15:done="0"/>
  <w15:commentEx w15:paraId="66A9177E" w15:done="0"/>
  <w15:commentEx w15:paraId="7BBD3EF5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16du wp14">
  <w16cex:commentExtensible w16cex:durableId="2E6CA93D" w16cex:dateUtc="2024-07-11T09:58:00Z"/>
  <w16cex:commentExtensible w16cex:durableId="631368A9" w16cex:dateUtc="2024-07-11T10:12:00Z"/>
  <w16cex:commentExtensible w16cex:durableId="09259E83" w16cex:dateUtc="2024-07-11T10:20:00Z"/>
  <w16cex:commentExtensible w16cex:durableId="623FCFDB" w16cex:dateUtc="2024-07-11T11:02:00Z"/>
  <w16cex:commentExtensible w16cex:durableId="0A11992D" w16cex:dateUtc="2024-07-11T11:11:00Z"/>
  <w16cex:commentExtensible w16cex:durableId="4455C209" w16cex:dateUtc="2024-07-11T11:3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6cid:commentId w16cid:paraId="769301B8" w16cid:durableId="2E6CA93D"/>
  <w16cid:commentId w16cid:paraId="20F5A037" w16cid:durableId="631368A9"/>
  <w16cid:commentId w16cid:paraId="68250487" w16cid:durableId="09259E83"/>
  <w16cid:commentId w16cid:paraId="3C8188BE" w16cid:durableId="623FCFDB"/>
  <w16cid:commentId w16cid:paraId="66A9177E" w16cid:durableId="0A11992D"/>
  <w16cid:commentId w16cid:paraId="7BBD3EF5" w16cid:durableId="4455C209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B65F6B" w14:textId="77777777" w:rsidR="007255B0" w:rsidRDefault="007255B0" w:rsidP="00A07180">
      <w:r>
        <w:separator/>
      </w:r>
    </w:p>
  </w:endnote>
  <w:endnote w:type="continuationSeparator" w:id="0">
    <w:p w14:paraId="25124B6F" w14:textId="77777777" w:rsidR="007255B0" w:rsidRDefault="007255B0" w:rsidP="00A07180">
      <w:r>
        <w:continuationSeparator/>
      </w:r>
    </w:p>
  </w:endnote>
  <w:endnote w:type="continuationNotice" w:id="1">
    <w:p w14:paraId="64A8660D" w14:textId="77777777" w:rsidR="007255B0" w:rsidRDefault="007255B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6EB9A8" w14:textId="77777777" w:rsidR="00A07180" w:rsidRDefault="00A07180">
    <w:pPr>
      <w:pStyle w:val="Footer"/>
      <w:jc w:val="center"/>
      <w:rPr>
        <w:caps/>
        <w:color w:val="156082" w:themeColor="accent1"/>
      </w:rPr>
    </w:pPr>
  </w:p>
  <w:p w14:paraId="5D582892" w14:textId="76388C63" w:rsidR="00A07180" w:rsidRDefault="00A07180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0873560D" w14:textId="77777777" w:rsidR="00A07180" w:rsidRDefault="00A071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5C0611F" w14:textId="77777777" w:rsidR="007255B0" w:rsidRDefault="007255B0" w:rsidP="00A07180">
      <w:r>
        <w:separator/>
      </w:r>
    </w:p>
  </w:footnote>
  <w:footnote w:type="continuationSeparator" w:id="0">
    <w:p w14:paraId="5519F5AB" w14:textId="77777777" w:rsidR="007255B0" w:rsidRDefault="007255B0" w:rsidP="00A07180">
      <w:r>
        <w:continuationSeparator/>
      </w:r>
    </w:p>
  </w:footnote>
  <w:footnote w:type="continuationNotice" w:id="1">
    <w:p w14:paraId="7355CD31" w14:textId="77777777" w:rsidR="007255B0" w:rsidRDefault="007255B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E71D06A" w14:textId="3B346E58" w:rsidR="00A07180" w:rsidRDefault="000C497B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8240" behindDoc="1" locked="0" layoutInCell="1" allowOverlap="1" wp14:anchorId="63D6F063" wp14:editId="6688BD0E">
          <wp:simplePos x="0" y="0"/>
          <wp:positionH relativeFrom="column">
            <wp:posOffset>4155440</wp:posOffset>
          </wp:positionH>
          <wp:positionV relativeFrom="paragraph">
            <wp:posOffset>-457835</wp:posOffset>
          </wp:positionV>
          <wp:extent cx="2491569" cy="997261"/>
          <wp:effectExtent l="0" t="0" r="4445" b="0"/>
          <wp:wrapNone/>
          <wp:docPr id="1" name="Picture 1" descr="A close-up of a sign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A close-up of a sign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>Student No: 2220841</w:t>
    </w:r>
    <w:r>
      <w:ptab w:relativeTo="margin" w:alignment="center" w:leader="none"/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E23CEB"/>
    <w:multiLevelType w:val="hybridMultilevel"/>
    <w:tmpl w:val="433CEB8A"/>
    <w:lvl w:ilvl="0" w:tplc="82E406F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B4FC01"/>
    <w:multiLevelType w:val="hybridMultilevel"/>
    <w:tmpl w:val="FFFFFFFF"/>
    <w:lvl w:ilvl="0" w:tplc="4CF6FA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ACF0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A043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F4B2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D471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E018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BA0E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28D2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7A76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8FA6A7"/>
    <w:multiLevelType w:val="hybridMultilevel"/>
    <w:tmpl w:val="FFFFFFFF"/>
    <w:lvl w:ilvl="0" w:tplc="E9ECC1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D4EE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0037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B480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BE81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1682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B0CA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6895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7E87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4864483">
    <w:abstractNumId w:val="2"/>
  </w:num>
  <w:num w:numId="2" w16cid:durableId="1334407220">
    <w:abstractNumId w:val="0"/>
  </w:num>
  <w:num w:numId="3" w16cid:durableId="262500374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Cameron James (2220841)">
    <w15:presenceInfo w15:providerId="AD" w15:userId="S::2220841@student.uwtsd.ac.uk::d105be74-ea73-445b-b69f-d46ab1b6894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180"/>
    <w:rsid w:val="00001150"/>
    <w:rsid w:val="000022A4"/>
    <w:rsid w:val="000023F0"/>
    <w:rsid w:val="00002721"/>
    <w:rsid w:val="000047A6"/>
    <w:rsid w:val="00004D19"/>
    <w:rsid w:val="00005F8C"/>
    <w:rsid w:val="00007371"/>
    <w:rsid w:val="000112A3"/>
    <w:rsid w:val="00012121"/>
    <w:rsid w:val="00012BD7"/>
    <w:rsid w:val="00012F14"/>
    <w:rsid w:val="000132F7"/>
    <w:rsid w:val="00013DDC"/>
    <w:rsid w:val="000141C6"/>
    <w:rsid w:val="00014B80"/>
    <w:rsid w:val="00015742"/>
    <w:rsid w:val="00016373"/>
    <w:rsid w:val="00020A42"/>
    <w:rsid w:val="0002104D"/>
    <w:rsid w:val="000216CA"/>
    <w:rsid w:val="00021ECC"/>
    <w:rsid w:val="00022AF7"/>
    <w:rsid w:val="00022EBB"/>
    <w:rsid w:val="000238FF"/>
    <w:rsid w:val="00023975"/>
    <w:rsid w:val="00023FE9"/>
    <w:rsid w:val="00024748"/>
    <w:rsid w:val="000248FD"/>
    <w:rsid w:val="00024BB1"/>
    <w:rsid w:val="00024E5D"/>
    <w:rsid w:val="00025F21"/>
    <w:rsid w:val="00026561"/>
    <w:rsid w:val="00026C70"/>
    <w:rsid w:val="00027A6F"/>
    <w:rsid w:val="00027D25"/>
    <w:rsid w:val="0003015C"/>
    <w:rsid w:val="00030C1D"/>
    <w:rsid w:val="0003267C"/>
    <w:rsid w:val="00032A8B"/>
    <w:rsid w:val="00032FF5"/>
    <w:rsid w:val="00034CFF"/>
    <w:rsid w:val="0003528C"/>
    <w:rsid w:val="00035385"/>
    <w:rsid w:val="00037C90"/>
    <w:rsid w:val="00040845"/>
    <w:rsid w:val="0004101E"/>
    <w:rsid w:val="0004108B"/>
    <w:rsid w:val="00041BAA"/>
    <w:rsid w:val="00041F9D"/>
    <w:rsid w:val="00042CB5"/>
    <w:rsid w:val="00043149"/>
    <w:rsid w:val="00043245"/>
    <w:rsid w:val="00045859"/>
    <w:rsid w:val="00046041"/>
    <w:rsid w:val="000463B3"/>
    <w:rsid w:val="00046ACD"/>
    <w:rsid w:val="0004785B"/>
    <w:rsid w:val="000502F6"/>
    <w:rsid w:val="00050958"/>
    <w:rsid w:val="000509F5"/>
    <w:rsid w:val="000516AE"/>
    <w:rsid w:val="00053B98"/>
    <w:rsid w:val="00054525"/>
    <w:rsid w:val="00055088"/>
    <w:rsid w:val="00055BF7"/>
    <w:rsid w:val="00055D1A"/>
    <w:rsid w:val="00056371"/>
    <w:rsid w:val="0006082C"/>
    <w:rsid w:val="00060CF8"/>
    <w:rsid w:val="00061086"/>
    <w:rsid w:val="00061314"/>
    <w:rsid w:val="0006140D"/>
    <w:rsid w:val="000617E1"/>
    <w:rsid w:val="0006180F"/>
    <w:rsid w:val="0006535F"/>
    <w:rsid w:val="000658E2"/>
    <w:rsid w:val="00070162"/>
    <w:rsid w:val="000706F1"/>
    <w:rsid w:val="00070B0E"/>
    <w:rsid w:val="00072E84"/>
    <w:rsid w:val="00073F0A"/>
    <w:rsid w:val="00074C4A"/>
    <w:rsid w:val="00075210"/>
    <w:rsid w:val="000756DE"/>
    <w:rsid w:val="00075956"/>
    <w:rsid w:val="00076230"/>
    <w:rsid w:val="000762FD"/>
    <w:rsid w:val="00076C41"/>
    <w:rsid w:val="00077C4E"/>
    <w:rsid w:val="0008088E"/>
    <w:rsid w:val="00081448"/>
    <w:rsid w:val="000815B3"/>
    <w:rsid w:val="00081A1A"/>
    <w:rsid w:val="00082A34"/>
    <w:rsid w:val="0008485D"/>
    <w:rsid w:val="00085141"/>
    <w:rsid w:val="00085715"/>
    <w:rsid w:val="00085CCF"/>
    <w:rsid w:val="00085EED"/>
    <w:rsid w:val="0009025F"/>
    <w:rsid w:val="000902A8"/>
    <w:rsid w:val="0009030E"/>
    <w:rsid w:val="0009085A"/>
    <w:rsid w:val="00090D9F"/>
    <w:rsid w:val="0009107F"/>
    <w:rsid w:val="0009185E"/>
    <w:rsid w:val="000925DC"/>
    <w:rsid w:val="0009312C"/>
    <w:rsid w:val="000932FB"/>
    <w:rsid w:val="0009406F"/>
    <w:rsid w:val="0009421F"/>
    <w:rsid w:val="00094823"/>
    <w:rsid w:val="00094D85"/>
    <w:rsid w:val="00096AE0"/>
    <w:rsid w:val="0009779B"/>
    <w:rsid w:val="0009793F"/>
    <w:rsid w:val="000A08AE"/>
    <w:rsid w:val="000A0B6A"/>
    <w:rsid w:val="000A16DC"/>
    <w:rsid w:val="000A2A33"/>
    <w:rsid w:val="000A42C8"/>
    <w:rsid w:val="000A4B3C"/>
    <w:rsid w:val="000A4BE5"/>
    <w:rsid w:val="000A5E3E"/>
    <w:rsid w:val="000A641F"/>
    <w:rsid w:val="000A6926"/>
    <w:rsid w:val="000A6B83"/>
    <w:rsid w:val="000A7197"/>
    <w:rsid w:val="000A7F10"/>
    <w:rsid w:val="000B0DD6"/>
    <w:rsid w:val="000B0F5B"/>
    <w:rsid w:val="000B2852"/>
    <w:rsid w:val="000B366B"/>
    <w:rsid w:val="000B56F7"/>
    <w:rsid w:val="000B610C"/>
    <w:rsid w:val="000B6486"/>
    <w:rsid w:val="000B674C"/>
    <w:rsid w:val="000C0CFF"/>
    <w:rsid w:val="000C1B7E"/>
    <w:rsid w:val="000C1CD2"/>
    <w:rsid w:val="000C1F29"/>
    <w:rsid w:val="000C309C"/>
    <w:rsid w:val="000C322E"/>
    <w:rsid w:val="000C35A8"/>
    <w:rsid w:val="000C3840"/>
    <w:rsid w:val="000C3A21"/>
    <w:rsid w:val="000C3BA6"/>
    <w:rsid w:val="000C497B"/>
    <w:rsid w:val="000D05DF"/>
    <w:rsid w:val="000D10F8"/>
    <w:rsid w:val="000D1183"/>
    <w:rsid w:val="000D1422"/>
    <w:rsid w:val="000D14FC"/>
    <w:rsid w:val="000D1550"/>
    <w:rsid w:val="000D344F"/>
    <w:rsid w:val="000D3C0B"/>
    <w:rsid w:val="000D3C10"/>
    <w:rsid w:val="000D43A4"/>
    <w:rsid w:val="000D619C"/>
    <w:rsid w:val="000D66D8"/>
    <w:rsid w:val="000D6AA5"/>
    <w:rsid w:val="000D7E16"/>
    <w:rsid w:val="000E036D"/>
    <w:rsid w:val="000E180D"/>
    <w:rsid w:val="000E1AF7"/>
    <w:rsid w:val="000E43EF"/>
    <w:rsid w:val="000E4DD9"/>
    <w:rsid w:val="000E50C9"/>
    <w:rsid w:val="000E51A6"/>
    <w:rsid w:val="000E664C"/>
    <w:rsid w:val="000E6DE3"/>
    <w:rsid w:val="000F0501"/>
    <w:rsid w:val="000F24FA"/>
    <w:rsid w:val="000F2B68"/>
    <w:rsid w:val="000F3498"/>
    <w:rsid w:val="000F4847"/>
    <w:rsid w:val="000F57A4"/>
    <w:rsid w:val="000F57F0"/>
    <w:rsid w:val="000F5DEC"/>
    <w:rsid w:val="000F769D"/>
    <w:rsid w:val="000F77AA"/>
    <w:rsid w:val="000F7BF2"/>
    <w:rsid w:val="001008DB"/>
    <w:rsid w:val="0010120E"/>
    <w:rsid w:val="001025F2"/>
    <w:rsid w:val="001027FE"/>
    <w:rsid w:val="00103CD7"/>
    <w:rsid w:val="0010451A"/>
    <w:rsid w:val="00105C8B"/>
    <w:rsid w:val="00106923"/>
    <w:rsid w:val="0010726B"/>
    <w:rsid w:val="00107A4F"/>
    <w:rsid w:val="00107E80"/>
    <w:rsid w:val="00111057"/>
    <w:rsid w:val="00111898"/>
    <w:rsid w:val="00112BE3"/>
    <w:rsid w:val="00112D32"/>
    <w:rsid w:val="0011473B"/>
    <w:rsid w:val="00115D1B"/>
    <w:rsid w:val="00115ED4"/>
    <w:rsid w:val="00116F3E"/>
    <w:rsid w:val="00116F9E"/>
    <w:rsid w:val="00117111"/>
    <w:rsid w:val="00120136"/>
    <w:rsid w:val="00120548"/>
    <w:rsid w:val="001205F0"/>
    <w:rsid w:val="00121E0D"/>
    <w:rsid w:val="0012231D"/>
    <w:rsid w:val="0012419D"/>
    <w:rsid w:val="00124E36"/>
    <w:rsid w:val="00125726"/>
    <w:rsid w:val="00131A95"/>
    <w:rsid w:val="0013225B"/>
    <w:rsid w:val="00133534"/>
    <w:rsid w:val="001337A7"/>
    <w:rsid w:val="00136047"/>
    <w:rsid w:val="00136EA7"/>
    <w:rsid w:val="00137814"/>
    <w:rsid w:val="00137B46"/>
    <w:rsid w:val="00137E6A"/>
    <w:rsid w:val="0014104E"/>
    <w:rsid w:val="00141FA4"/>
    <w:rsid w:val="00142EE4"/>
    <w:rsid w:val="00145C27"/>
    <w:rsid w:val="0014660D"/>
    <w:rsid w:val="00146A4F"/>
    <w:rsid w:val="00146AEC"/>
    <w:rsid w:val="00146DC7"/>
    <w:rsid w:val="00147414"/>
    <w:rsid w:val="001479A9"/>
    <w:rsid w:val="00152571"/>
    <w:rsid w:val="00153241"/>
    <w:rsid w:val="001534CA"/>
    <w:rsid w:val="00153D3E"/>
    <w:rsid w:val="00154B4F"/>
    <w:rsid w:val="001570A6"/>
    <w:rsid w:val="00160273"/>
    <w:rsid w:val="00161C15"/>
    <w:rsid w:val="0016255A"/>
    <w:rsid w:val="0016350D"/>
    <w:rsid w:val="00166DDF"/>
    <w:rsid w:val="001705F9"/>
    <w:rsid w:val="0017061C"/>
    <w:rsid w:val="001710B4"/>
    <w:rsid w:val="0017110A"/>
    <w:rsid w:val="0017325C"/>
    <w:rsid w:val="00173D1F"/>
    <w:rsid w:val="00176163"/>
    <w:rsid w:val="0017738A"/>
    <w:rsid w:val="0018107E"/>
    <w:rsid w:val="00181379"/>
    <w:rsid w:val="001813A3"/>
    <w:rsid w:val="00182419"/>
    <w:rsid w:val="0018452F"/>
    <w:rsid w:val="00184874"/>
    <w:rsid w:val="001865DB"/>
    <w:rsid w:val="00187C46"/>
    <w:rsid w:val="001916C6"/>
    <w:rsid w:val="00191AC3"/>
    <w:rsid w:val="00195C3E"/>
    <w:rsid w:val="001973F8"/>
    <w:rsid w:val="00197878"/>
    <w:rsid w:val="00197B1F"/>
    <w:rsid w:val="00197BBD"/>
    <w:rsid w:val="001A011C"/>
    <w:rsid w:val="001A0B84"/>
    <w:rsid w:val="001A0EB3"/>
    <w:rsid w:val="001A2EAA"/>
    <w:rsid w:val="001A3F42"/>
    <w:rsid w:val="001A4B1A"/>
    <w:rsid w:val="001A5527"/>
    <w:rsid w:val="001A5CA0"/>
    <w:rsid w:val="001A5F2D"/>
    <w:rsid w:val="001A65F7"/>
    <w:rsid w:val="001B0383"/>
    <w:rsid w:val="001B05FA"/>
    <w:rsid w:val="001B34BC"/>
    <w:rsid w:val="001B382F"/>
    <w:rsid w:val="001B4B4D"/>
    <w:rsid w:val="001B55CB"/>
    <w:rsid w:val="001B5716"/>
    <w:rsid w:val="001B6976"/>
    <w:rsid w:val="001B6ACC"/>
    <w:rsid w:val="001B72E1"/>
    <w:rsid w:val="001B7AB0"/>
    <w:rsid w:val="001C0A82"/>
    <w:rsid w:val="001C0BC8"/>
    <w:rsid w:val="001C0EA2"/>
    <w:rsid w:val="001C1E88"/>
    <w:rsid w:val="001C217E"/>
    <w:rsid w:val="001C2720"/>
    <w:rsid w:val="001C4034"/>
    <w:rsid w:val="001C4C35"/>
    <w:rsid w:val="001C5BC7"/>
    <w:rsid w:val="001C60C4"/>
    <w:rsid w:val="001C6CC4"/>
    <w:rsid w:val="001C6CCB"/>
    <w:rsid w:val="001D010A"/>
    <w:rsid w:val="001D07CD"/>
    <w:rsid w:val="001D100D"/>
    <w:rsid w:val="001D1530"/>
    <w:rsid w:val="001D1E3C"/>
    <w:rsid w:val="001D3336"/>
    <w:rsid w:val="001D3C08"/>
    <w:rsid w:val="001D44A6"/>
    <w:rsid w:val="001D59B8"/>
    <w:rsid w:val="001D64A6"/>
    <w:rsid w:val="001D6915"/>
    <w:rsid w:val="001D720F"/>
    <w:rsid w:val="001D753C"/>
    <w:rsid w:val="001D7584"/>
    <w:rsid w:val="001D7785"/>
    <w:rsid w:val="001E15ED"/>
    <w:rsid w:val="001E1BD4"/>
    <w:rsid w:val="001E32F6"/>
    <w:rsid w:val="001E4736"/>
    <w:rsid w:val="001E5A24"/>
    <w:rsid w:val="001E7151"/>
    <w:rsid w:val="001E72DA"/>
    <w:rsid w:val="001E7D53"/>
    <w:rsid w:val="001F0018"/>
    <w:rsid w:val="001F0AB6"/>
    <w:rsid w:val="001F0EFF"/>
    <w:rsid w:val="001F18D4"/>
    <w:rsid w:val="001F245E"/>
    <w:rsid w:val="001F26D1"/>
    <w:rsid w:val="001F3379"/>
    <w:rsid w:val="001F354F"/>
    <w:rsid w:val="001F376A"/>
    <w:rsid w:val="001F406F"/>
    <w:rsid w:val="001F560B"/>
    <w:rsid w:val="001F5DD4"/>
    <w:rsid w:val="001F5E79"/>
    <w:rsid w:val="001F686F"/>
    <w:rsid w:val="001F6A3B"/>
    <w:rsid w:val="001F6C92"/>
    <w:rsid w:val="001F6E93"/>
    <w:rsid w:val="001F7C6E"/>
    <w:rsid w:val="001F7D45"/>
    <w:rsid w:val="00200546"/>
    <w:rsid w:val="00201AB2"/>
    <w:rsid w:val="00202249"/>
    <w:rsid w:val="00203AD8"/>
    <w:rsid w:val="00204FF0"/>
    <w:rsid w:val="00205A07"/>
    <w:rsid w:val="00205D74"/>
    <w:rsid w:val="0020696D"/>
    <w:rsid w:val="00206FC3"/>
    <w:rsid w:val="0020708C"/>
    <w:rsid w:val="00207B72"/>
    <w:rsid w:val="002102AF"/>
    <w:rsid w:val="0021077C"/>
    <w:rsid w:val="002107BA"/>
    <w:rsid w:val="00211741"/>
    <w:rsid w:val="002121D5"/>
    <w:rsid w:val="00212AF2"/>
    <w:rsid w:val="002137A5"/>
    <w:rsid w:val="002141CF"/>
    <w:rsid w:val="00214252"/>
    <w:rsid w:val="00214AEF"/>
    <w:rsid w:val="0021535D"/>
    <w:rsid w:val="00215DD6"/>
    <w:rsid w:val="0021767C"/>
    <w:rsid w:val="00221121"/>
    <w:rsid w:val="00222996"/>
    <w:rsid w:val="002234EF"/>
    <w:rsid w:val="0022388B"/>
    <w:rsid w:val="00224B67"/>
    <w:rsid w:val="002252DE"/>
    <w:rsid w:val="0022764D"/>
    <w:rsid w:val="00227832"/>
    <w:rsid w:val="0022B621"/>
    <w:rsid w:val="00230823"/>
    <w:rsid w:val="00230FE1"/>
    <w:rsid w:val="00231C27"/>
    <w:rsid w:val="002320DD"/>
    <w:rsid w:val="00233327"/>
    <w:rsid w:val="002333D1"/>
    <w:rsid w:val="00233D05"/>
    <w:rsid w:val="00234BA9"/>
    <w:rsid w:val="00236E9B"/>
    <w:rsid w:val="002408E7"/>
    <w:rsid w:val="002414B1"/>
    <w:rsid w:val="00241F3A"/>
    <w:rsid w:val="00242061"/>
    <w:rsid w:val="00242473"/>
    <w:rsid w:val="002428D1"/>
    <w:rsid w:val="00243387"/>
    <w:rsid w:val="00244DE4"/>
    <w:rsid w:val="00245739"/>
    <w:rsid w:val="00246814"/>
    <w:rsid w:val="00246AEC"/>
    <w:rsid w:val="00250303"/>
    <w:rsid w:val="00250748"/>
    <w:rsid w:val="00250ECB"/>
    <w:rsid w:val="00251F24"/>
    <w:rsid w:val="00251FC0"/>
    <w:rsid w:val="002527F3"/>
    <w:rsid w:val="00253EE5"/>
    <w:rsid w:val="00254AF3"/>
    <w:rsid w:val="00255332"/>
    <w:rsid w:val="002561EE"/>
    <w:rsid w:val="00261A36"/>
    <w:rsid w:val="0026246F"/>
    <w:rsid w:val="00262CC5"/>
    <w:rsid w:val="00262E6E"/>
    <w:rsid w:val="0026445A"/>
    <w:rsid w:val="002645AA"/>
    <w:rsid w:val="002646A4"/>
    <w:rsid w:val="002647D2"/>
    <w:rsid w:val="0026503E"/>
    <w:rsid w:val="002672FF"/>
    <w:rsid w:val="002703B5"/>
    <w:rsid w:val="0027081B"/>
    <w:rsid w:val="002715A1"/>
    <w:rsid w:val="00272604"/>
    <w:rsid w:val="00273199"/>
    <w:rsid w:val="002732F7"/>
    <w:rsid w:val="00273D56"/>
    <w:rsid w:val="0027467E"/>
    <w:rsid w:val="002752DC"/>
    <w:rsid w:val="002753BD"/>
    <w:rsid w:val="00275405"/>
    <w:rsid w:val="00275DAA"/>
    <w:rsid w:val="00276590"/>
    <w:rsid w:val="002765F8"/>
    <w:rsid w:val="00279FD5"/>
    <w:rsid w:val="002807F9"/>
    <w:rsid w:val="00281D91"/>
    <w:rsid w:val="00281F72"/>
    <w:rsid w:val="002835D2"/>
    <w:rsid w:val="002841CF"/>
    <w:rsid w:val="002843B9"/>
    <w:rsid w:val="002844CB"/>
    <w:rsid w:val="002846BB"/>
    <w:rsid w:val="00284A64"/>
    <w:rsid w:val="00285212"/>
    <w:rsid w:val="002856D6"/>
    <w:rsid w:val="00285F6D"/>
    <w:rsid w:val="002864F3"/>
    <w:rsid w:val="00286712"/>
    <w:rsid w:val="00286DFB"/>
    <w:rsid w:val="002908C7"/>
    <w:rsid w:val="00291D74"/>
    <w:rsid w:val="00292A1D"/>
    <w:rsid w:val="00292A26"/>
    <w:rsid w:val="00294CD2"/>
    <w:rsid w:val="002952A3"/>
    <w:rsid w:val="002952C4"/>
    <w:rsid w:val="00295458"/>
    <w:rsid w:val="00295FA7"/>
    <w:rsid w:val="0029623A"/>
    <w:rsid w:val="00296398"/>
    <w:rsid w:val="00297756"/>
    <w:rsid w:val="00297CDA"/>
    <w:rsid w:val="00297D9C"/>
    <w:rsid w:val="002A05F6"/>
    <w:rsid w:val="002A09DD"/>
    <w:rsid w:val="002A0EA7"/>
    <w:rsid w:val="002A2564"/>
    <w:rsid w:val="002A2AEB"/>
    <w:rsid w:val="002A2E55"/>
    <w:rsid w:val="002A3B9E"/>
    <w:rsid w:val="002A3CEA"/>
    <w:rsid w:val="002A4A02"/>
    <w:rsid w:val="002A5224"/>
    <w:rsid w:val="002A543C"/>
    <w:rsid w:val="002A5458"/>
    <w:rsid w:val="002A5A55"/>
    <w:rsid w:val="002A6913"/>
    <w:rsid w:val="002A713D"/>
    <w:rsid w:val="002AE2E5"/>
    <w:rsid w:val="002B05F4"/>
    <w:rsid w:val="002B0B7B"/>
    <w:rsid w:val="002B14D0"/>
    <w:rsid w:val="002B18BF"/>
    <w:rsid w:val="002B1A01"/>
    <w:rsid w:val="002B1EB4"/>
    <w:rsid w:val="002B2D20"/>
    <w:rsid w:val="002B487D"/>
    <w:rsid w:val="002B5D08"/>
    <w:rsid w:val="002B6A7F"/>
    <w:rsid w:val="002B6C53"/>
    <w:rsid w:val="002B6F15"/>
    <w:rsid w:val="002B7A8D"/>
    <w:rsid w:val="002B7AFC"/>
    <w:rsid w:val="002B7DBD"/>
    <w:rsid w:val="002C092C"/>
    <w:rsid w:val="002C0CC6"/>
    <w:rsid w:val="002C0EF0"/>
    <w:rsid w:val="002C1379"/>
    <w:rsid w:val="002C14A5"/>
    <w:rsid w:val="002C2F4C"/>
    <w:rsid w:val="002C393A"/>
    <w:rsid w:val="002C4329"/>
    <w:rsid w:val="002C4D22"/>
    <w:rsid w:val="002C5807"/>
    <w:rsid w:val="002C5FA2"/>
    <w:rsid w:val="002C656E"/>
    <w:rsid w:val="002C7572"/>
    <w:rsid w:val="002C772D"/>
    <w:rsid w:val="002D0830"/>
    <w:rsid w:val="002D18A8"/>
    <w:rsid w:val="002D2942"/>
    <w:rsid w:val="002D2AFB"/>
    <w:rsid w:val="002D36A5"/>
    <w:rsid w:val="002D3C7D"/>
    <w:rsid w:val="002D4684"/>
    <w:rsid w:val="002D63FC"/>
    <w:rsid w:val="002D741A"/>
    <w:rsid w:val="002E27C3"/>
    <w:rsid w:val="002E3E8D"/>
    <w:rsid w:val="002E45C0"/>
    <w:rsid w:val="002E4E5B"/>
    <w:rsid w:val="002E575E"/>
    <w:rsid w:val="002E5D29"/>
    <w:rsid w:val="002E7401"/>
    <w:rsid w:val="002E7F14"/>
    <w:rsid w:val="002F09CE"/>
    <w:rsid w:val="002F21F0"/>
    <w:rsid w:val="002F2BD4"/>
    <w:rsid w:val="002F2E64"/>
    <w:rsid w:val="002F37CF"/>
    <w:rsid w:val="002F5A3D"/>
    <w:rsid w:val="002F608D"/>
    <w:rsid w:val="002F77AB"/>
    <w:rsid w:val="003002C7"/>
    <w:rsid w:val="003005B0"/>
    <w:rsid w:val="003005B6"/>
    <w:rsid w:val="00300DE4"/>
    <w:rsid w:val="0030188D"/>
    <w:rsid w:val="00301D80"/>
    <w:rsid w:val="00302EC1"/>
    <w:rsid w:val="00305123"/>
    <w:rsid w:val="00305BFB"/>
    <w:rsid w:val="003079C0"/>
    <w:rsid w:val="003079C8"/>
    <w:rsid w:val="00307C31"/>
    <w:rsid w:val="00311F2A"/>
    <w:rsid w:val="003127AF"/>
    <w:rsid w:val="00313236"/>
    <w:rsid w:val="00313C64"/>
    <w:rsid w:val="00313FD5"/>
    <w:rsid w:val="00314CCF"/>
    <w:rsid w:val="00316523"/>
    <w:rsid w:val="0031725B"/>
    <w:rsid w:val="0032147C"/>
    <w:rsid w:val="00324011"/>
    <w:rsid w:val="00324B25"/>
    <w:rsid w:val="00326B35"/>
    <w:rsid w:val="003274F1"/>
    <w:rsid w:val="0033210A"/>
    <w:rsid w:val="00332711"/>
    <w:rsid w:val="00334866"/>
    <w:rsid w:val="00334E3F"/>
    <w:rsid w:val="00334F4A"/>
    <w:rsid w:val="003353B9"/>
    <w:rsid w:val="00337DD0"/>
    <w:rsid w:val="0034091A"/>
    <w:rsid w:val="00340B0B"/>
    <w:rsid w:val="00341508"/>
    <w:rsid w:val="00341B0B"/>
    <w:rsid w:val="003425EA"/>
    <w:rsid w:val="00342B35"/>
    <w:rsid w:val="0034320A"/>
    <w:rsid w:val="0034341F"/>
    <w:rsid w:val="003464B3"/>
    <w:rsid w:val="00347296"/>
    <w:rsid w:val="0035009A"/>
    <w:rsid w:val="00350A97"/>
    <w:rsid w:val="00352B53"/>
    <w:rsid w:val="003536B9"/>
    <w:rsid w:val="00354046"/>
    <w:rsid w:val="00354351"/>
    <w:rsid w:val="00355D44"/>
    <w:rsid w:val="00360DD4"/>
    <w:rsid w:val="00361BFC"/>
    <w:rsid w:val="00364EF8"/>
    <w:rsid w:val="003651FC"/>
    <w:rsid w:val="003661D6"/>
    <w:rsid w:val="003664E2"/>
    <w:rsid w:val="00367314"/>
    <w:rsid w:val="003704A9"/>
    <w:rsid w:val="00370523"/>
    <w:rsid w:val="003707B9"/>
    <w:rsid w:val="00370FAC"/>
    <w:rsid w:val="003718D6"/>
    <w:rsid w:val="00372A02"/>
    <w:rsid w:val="00372BB3"/>
    <w:rsid w:val="00372BDA"/>
    <w:rsid w:val="00374BC1"/>
    <w:rsid w:val="003757A8"/>
    <w:rsid w:val="00375B94"/>
    <w:rsid w:val="003771AC"/>
    <w:rsid w:val="003771FA"/>
    <w:rsid w:val="003802DB"/>
    <w:rsid w:val="00380E8E"/>
    <w:rsid w:val="0038163A"/>
    <w:rsid w:val="003820B1"/>
    <w:rsid w:val="003833B1"/>
    <w:rsid w:val="00383864"/>
    <w:rsid w:val="003840F0"/>
    <w:rsid w:val="00384347"/>
    <w:rsid w:val="003854FE"/>
    <w:rsid w:val="00386BD9"/>
    <w:rsid w:val="00386D2F"/>
    <w:rsid w:val="00386EBC"/>
    <w:rsid w:val="00386F3A"/>
    <w:rsid w:val="00387075"/>
    <w:rsid w:val="00387371"/>
    <w:rsid w:val="00387EFE"/>
    <w:rsid w:val="003902AE"/>
    <w:rsid w:val="00390C98"/>
    <w:rsid w:val="00390FF8"/>
    <w:rsid w:val="003931E8"/>
    <w:rsid w:val="00393396"/>
    <w:rsid w:val="00393438"/>
    <w:rsid w:val="0039646A"/>
    <w:rsid w:val="003972BF"/>
    <w:rsid w:val="0039757D"/>
    <w:rsid w:val="0039774C"/>
    <w:rsid w:val="003A1DAC"/>
    <w:rsid w:val="003A2498"/>
    <w:rsid w:val="003A2FF2"/>
    <w:rsid w:val="003A3C2B"/>
    <w:rsid w:val="003A447D"/>
    <w:rsid w:val="003A4EF0"/>
    <w:rsid w:val="003A4FA3"/>
    <w:rsid w:val="003A50AF"/>
    <w:rsid w:val="003A523E"/>
    <w:rsid w:val="003A6084"/>
    <w:rsid w:val="003A65BF"/>
    <w:rsid w:val="003A6CC8"/>
    <w:rsid w:val="003A6FC8"/>
    <w:rsid w:val="003A7957"/>
    <w:rsid w:val="003A7986"/>
    <w:rsid w:val="003B02CE"/>
    <w:rsid w:val="003B12AC"/>
    <w:rsid w:val="003B13D9"/>
    <w:rsid w:val="003B3022"/>
    <w:rsid w:val="003B44C2"/>
    <w:rsid w:val="003B45C4"/>
    <w:rsid w:val="003B4739"/>
    <w:rsid w:val="003B56B0"/>
    <w:rsid w:val="003B5824"/>
    <w:rsid w:val="003B6B08"/>
    <w:rsid w:val="003B6F1A"/>
    <w:rsid w:val="003B7A64"/>
    <w:rsid w:val="003C1481"/>
    <w:rsid w:val="003C2C52"/>
    <w:rsid w:val="003C4615"/>
    <w:rsid w:val="003C6375"/>
    <w:rsid w:val="003C64E6"/>
    <w:rsid w:val="003C67EF"/>
    <w:rsid w:val="003C7942"/>
    <w:rsid w:val="003C7D6B"/>
    <w:rsid w:val="003D1648"/>
    <w:rsid w:val="003D17AC"/>
    <w:rsid w:val="003D1FE6"/>
    <w:rsid w:val="003D200B"/>
    <w:rsid w:val="003D2645"/>
    <w:rsid w:val="003D268C"/>
    <w:rsid w:val="003D2BBC"/>
    <w:rsid w:val="003D522E"/>
    <w:rsid w:val="003D664A"/>
    <w:rsid w:val="003D6C36"/>
    <w:rsid w:val="003D6E2C"/>
    <w:rsid w:val="003E03D5"/>
    <w:rsid w:val="003E0F8E"/>
    <w:rsid w:val="003E21D3"/>
    <w:rsid w:val="003E2A62"/>
    <w:rsid w:val="003E5716"/>
    <w:rsid w:val="003E781F"/>
    <w:rsid w:val="003E7ED5"/>
    <w:rsid w:val="003F0F3A"/>
    <w:rsid w:val="003F15AF"/>
    <w:rsid w:val="003F208C"/>
    <w:rsid w:val="003F2DB3"/>
    <w:rsid w:val="003F3E6C"/>
    <w:rsid w:val="003F50C7"/>
    <w:rsid w:val="003F6342"/>
    <w:rsid w:val="003F79C6"/>
    <w:rsid w:val="004005D0"/>
    <w:rsid w:val="00401382"/>
    <w:rsid w:val="004018EE"/>
    <w:rsid w:val="004021ED"/>
    <w:rsid w:val="00402760"/>
    <w:rsid w:val="00403D53"/>
    <w:rsid w:val="00403EDE"/>
    <w:rsid w:val="00404081"/>
    <w:rsid w:val="00406D3C"/>
    <w:rsid w:val="00406DF5"/>
    <w:rsid w:val="004076C7"/>
    <w:rsid w:val="0040781D"/>
    <w:rsid w:val="00410032"/>
    <w:rsid w:val="00411327"/>
    <w:rsid w:val="00411A35"/>
    <w:rsid w:val="00412DDA"/>
    <w:rsid w:val="004133F4"/>
    <w:rsid w:val="00414C00"/>
    <w:rsid w:val="00414F49"/>
    <w:rsid w:val="004151CA"/>
    <w:rsid w:val="00415354"/>
    <w:rsid w:val="00415D31"/>
    <w:rsid w:val="00415DFC"/>
    <w:rsid w:val="00416356"/>
    <w:rsid w:val="00416611"/>
    <w:rsid w:val="0041684C"/>
    <w:rsid w:val="00416900"/>
    <w:rsid w:val="00416D7E"/>
    <w:rsid w:val="00417DC5"/>
    <w:rsid w:val="004202E5"/>
    <w:rsid w:val="00421411"/>
    <w:rsid w:val="004242CF"/>
    <w:rsid w:val="004263AB"/>
    <w:rsid w:val="00427845"/>
    <w:rsid w:val="004279C4"/>
    <w:rsid w:val="0043068F"/>
    <w:rsid w:val="00433B3B"/>
    <w:rsid w:val="004354B5"/>
    <w:rsid w:val="004357D1"/>
    <w:rsid w:val="00435F12"/>
    <w:rsid w:val="004364AB"/>
    <w:rsid w:val="004365FF"/>
    <w:rsid w:val="004377AE"/>
    <w:rsid w:val="00441D15"/>
    <w:rsid w:val="00442AB4"/>
    <w:rsid w:val="00442E4D"/>
    <w:rsid w:val="00445816"/>
    <w:rsid w:val="00450A9C"/>
    <w:rsid w:val="00451049"/>
    <w:rsid w:val="004512EA"/>
    <w:rsid w:val="00452153"/>
    <w:rsid w:val="00452600"/>
    <w:rsid w:val="004527CE"/>
    <w:rsid w:val="004553C7"/>
    <w:rsid w:val="004556E0"/>
    <w:rsid w:val="0045693A"/>
    <w:rsid w:val="00456CB7"/>
    <w:rsid w:val="00457101"/>
    <w:rsid w:val="004576C7"/>
    <w:rsid w:val="004577AA"/>
    <w:rsid w:val="0045DEB8"/>
    <w:rsid w:val="004607BF"/>
    <w:rsid w:val="00460A14"/>
    <w:rsid w:val="00460C0E"/>
    <w:rsid w:val="00461615"/>
    <w:rsid w:val="00461938"/>
    <w:rsid w:val="00462B61"/>
    <w:rsid w:val="00463303"/>
    <w:rsid w:val="004649DB"/>
    <w:rsid w:val="00464CAE"/>
    <w:rsid w:val="00464EDF"/>
    <w:rsid w:val="00465A01"/>
    <w:rsid w:val="0046604F"/>
    <w:rsid w:val="004662C8"/>
    <w:rsid w:val="00466978"/>
    <w:rsid w:val="004710EB"/>
    <w:rsid w:val="004717F0"/>
    <w:rsid w:val="00471A5C"/>
    <w:rsid w:val="00472168"/>
    <w:rsid w:val="00472401"/>
    <w:rsid w:val="00473B11"/>
    <w:rsid w:val="004757A0"/>
    <w:rsid w:val="00475811"/>
    <w:rsid w:val="00477EB1"/>
    <w:rsid w:val="00480485"/>
    <w:rsid w:val="00481CF9"/>
    <w:rsid w:val="0048275B"/>
    <w:rsid w:val="00482DE4"/>
    <w:rsid w:val="0048381F"/>
    <w:rsid w:val="00484968"/>
    <w:rsid w:val="00487C47"/>
    <w:rsid w:val="00490B2B"/>
    <w:rsid w:val="00490EC3"/>
    <w:rsid w:val="00491569"/>
    <w:rsid w:val="004927FF"/>
    <w:rsid w:val="00493CF8"/>
    <w:rsid w:val="00493D77"/>
    <w:rsid w:val="00494755"/>
    <w:rsid w:val="00494990"/>
    <w:rsid w:val="00496858"/>
    <w:rsid w:val="004968A8"/>
    <w:rsid w:val="00497491"/>
    <w:rsid w:val="00497A6E"/>
    <w:rsid w:val="004A3AB1"/>
    <w:rsid w:val="004A3AE1"/>
    <w:rsid w:val="004A415B"/>
    <w:rsid w:val="004A5D75"/>
    <w:rsid w:val="004A6A67"/>
    <w:rsid w:val="004A6D6A"/>
    <w:rsid w:val="004A6DA6"/>
    <w:rsid w:val="004A7045"/>
    <w:rsid w:val="004A7114"/>
    <w:rsid w:val="004A7645"/>
    <w:rsid w:val="004B28BC"/>
    <w:rsid w:val="004B2BD0"/>
    <w:rsid w:val="004B35C8"/>
    <w:rsid w:val="004B3E15"/>
    <w:rsid w:val="004B4A6E"/>
    <w:rsid w:val="004B53A7"/>
    <w:rsid w:val="004B61C4"/>
    <w:rsid w:val="004B7656"/>
    <w:rsid w:val="004C08C1"/>
    <w:rsid w:val="004C14C0"/>
    <w:rsid w:val="004C23E0"/>
    <w:rsid w:val="004C27C0"/>
    <w:rsid w:val="004C2DEA"/>
    <w:rsid w:val="004C48D4"/>
    <w:rsid w:val="004C5152"/>
    <w:rsid w:val="004C59A4"/>
    <w:rsid w:val="004C5CFF"/>
    <w:rsid w:val="004C69B1"/>
    <w:rsid w:val="004C7F35"/>
    <w:rsid w:val="004D17B5"/>
    <w:rsid w:val="004D1C73"/>
    <w:rsid w:val="004D1EBE"/>
    <w:rsid w:val="004D204B"/>
    <w:rsid w:val="004D29DC"/>
    <w:rsid w:val="004D403C"/>
    <w:rsid w:val="004D4EBB"/>
    <w:rsid w:val="004D5D2E"/>
    <w:rsid w:val="004D64A5"/>
    <w:rsid w:val="004D6943"/>
    <w:rsid w:val="004D70AB"/>
    <w:rsid w:val="004E06FE"/>
    <w:rsid w:val="004E0B12"/>
    <w:rsid w:val="004E1B57"/>
    <w:rsid w:val="004E24ED"/>
    <w:rsid w:val="004E2A20"/>
    <w:rsid w:val="004E40DF"/>
    <w:rsid w:val="004E4669"/>
    <w:rsid w:val="004E581B"/>
    <w:rsid w:val="004E582E"/>
    <w:rsid w:val="004E5953"/>
    <w:rsid w:val="004E7D45"/>
    <w:rsid w:val="004F012F"/>
    <w:rsid w:val="004F07B0"/>
    <w:rsid w:val="004F0BF9"/>
    <w:rsid w:val="004F0E31"/>
    <w:rsid w:val="004F0F14"/>
    <w:rsid w:val="004F1057"/>
    <w:rsid w:val="004F2224"/>
    <w:rsid w:val="004F23C2"/>
    <w:rsid w:val="004F258D"/>
    <w:rsid w:val="004F2A9A"/>
    <w:rsid w:val="004F3BF6"/>
    <w:rsid w:val="004F4B29"/>
    <w:rsid w:val="004F52E3"/>
    <w:rsid w:val="004F6CBA"/>
    <w:rsid w:val="004F7332"/>
    <w:rsid w:val="0050011E"/>
    <w:rsid w:val="00502B12"/>
    <w:rsid w:val="00503292"/>
    <w:rsid w:val="00503665"/>
    <w:rsid w:val="0050438C"/>
    <w:rsid w:val="00504B13"/>
    <w:rsid w:val="005061FE"/>
    <w:rsid w:val="00507243"/>
    <w:rsid w:val="005105F0"/>
    <w:rsid w:val="0051240C"/>
    <w:rsid w:val="00512525"/>
    <w:rsid w:val="00512954"/>
    <w:rsid w:val="005134EA"/>
    <w:rsid w:val="00514019"/>
    <w:rsid w:val="00514050"/>
    <w:rsid w:val="00515978"/>
    <w:rsid w:val="00515A13"/>
    <w:rsid w:val="00515AFB"/>
    <w:rsid w:val="00517AC3"/>
    <w:rsid w:val="00517C3F"/>
    <w:rsid w:val="00517D34"/>
    <w:rsid w:val="005210BF"/>
    <w:rsid w:val="00521C32"/>
    <w:rsid w:val="00522314"/>
    <w:rsid w:val="00522867"/>
    <w:rsid w:val="00522A24"/>
    <w:rsid w:val="00522F4B"/>
    <w:rsid w:val="00522F7F"/>
    <w:rsid w:val="0052592D"/>
    <w:rsid w:val="00525BDA"/>
    <w:rsid w:val="00527817"/>
    <w:rsid w:val="005309EF"/>
    <w:rsid w:val="00532CC0"/>
    <w:rsid w:val="005337DB"/>
    <w:rsid w:val="00535416"/>
    <w:rsid w:val="00536104"/>
    <w:rsid w:val="00536E8F"/>
    <w:rsid w:val="00540FC9"/>
    <w:rsid w:val="0054166F"/>
    <w:rsid w:val="00541A2B"/>
    <w:rsid w:val="00541CDB"/>
    <w:rsid w:val="00541D9D"/>
    <w:rsid w:val="00544412"/>
    <w:rsid w:val="005452E3"/>
    <w:rsid w:val="0054551A"/>
    <w:rsid w:val="00546357"/>
    <w:rsid w:val="00547643"/>
    <w:rsid w:val="00550CCD"/>
    <w:rsid w:val="0055210F"/>
    <w:rsid w:val="005529E3"/>
    <w:rsid w:val="0055408C"/>
    <w:rsid w:val="005542F3"/>
    <w:rsid w:val="00554548"/>
    <w:rsid w:val="00554E90"/>
    <w:rsid w:val="005550BA"/>
    <w:rsid w:val="00557C0B"/>
    <w:rsid w:val="005611D9"/>
    <w:rsid w:val="005619CF"/>
    <w:rsid w:val="00561F69"/>
    <w:rsid w:val="00563148"/>
    <w:rsid w:val="00565240"/>
    <w:rsid w:val="005654C1"/>
    <w:rsid w:val="005669DB"/>
    <w:rsid w:val="00567AB2"/>
    <w:rsid w:val="00571B3F"/>
    <w:rsid w:val="00575938"/>
    <w:rsid w:val="00575B7E"/>
    <w:rsid w:val="00575CCE"/>
    <w:rsid w:val="00576494"/>
    <w:rsid w:val="00576676"/>
    <w:rsid w:val="005768AA"/>
    <w:rsid w:val="00577068"/>
    <w:rsid w:val="00582091"/>
    <w:rsid w:val="0058385F"/>
    <w:rsid w:val="00583CBF"/>
    <w:rsid w:val="005857FF"/>
    <w:rsid w:val="00585B56"/>
    <w:rsid w:val="00585E5C"/>
    <w:rsid w:val="00586A5F"/>
    <w:rsid w:val="00586BCB"/>
    <w:rsid w:val="00587BDD"/>
    <w:rsid w:val="00587CB2"/>
    <w:rsid w:val="0059022E"/>
    <w:rsid w:val="005902BF"/>
    <w:rsid w:val="005903BF"/>
    <w:rsid w:val="00590BC3"/>
    <w:rsid w:val="00590BFB"/>
    <w:rsid w:val="00591339"/>
    <w:rsid w:val="0059144C"/>
    <w:rsid w:val="0059203B"/>
    <w:rsid w:val="005927E9"/>
    <w:rsid w:val="0059282E"/>
    <w:rsid w:val="00592EDB"/>
    <w:rsid w:val="00593796"/>
    <w:rsid w:val="005944F2"/>
    <w:rsid w:val="005951B0"/>
    <w:rsid w:val="005956BF"/>
    <w:rsid w:val="00595F6F"/>
    <w:rsid w:val="00596023"/>
    <w:rsid w:val="00597368"/>
    <w:rsid w:val="005A0782"/>
    <w:rsid w:val="005A0A52"/>
    <w:rsid w:val="005A0D9C"/>
    <w:rsid w:val="005A1847"/>
    <w:rsid w:val="005A28EC"/>
    <w:rsid w:val="005A4FBE"/>
    <w:rsid w:val="005A59F3"/>
    <w:rsid w:val="005A5B9F"/>
    <w:rsid w:val="005A5EB7"/>
    <w:rsid w:val="005A6723"/>
    <w:rsid w:val="005A6D55"/>
    <w:rsid w:val="005A7AD4"/>
    <w:rsid w:val="005B0540"/>
    <w:rsid w:val="005B0867"/>
    <w:rsid w:val="005B0D82"/>
    <w:rsid w:val="005B0F56"/>
    <w:rsid w:val="005B1403"/>
    <w:rsid w:val="005B1EC5"/>
    <w:rsid w:val="005B2389"/>
    <w:rsid w:val="005B2C3A"/>
    <w:rsid w:val="005B4369"/>
    <w:rsid w:val="005B637A"/>
    <w:rsid w:val="005B6B57"/>
    <w:rsid w:val="005B6E1F"/>
    <w:rsid w:val="005B6F21"/>
    <w:rsid w:val="005B7282"/>
    <w:rsid w:val="005B73B7"/>
    <w:rsid w:val="005B764C"/>
    <w:rsid w:val="005C1C9F"/>
    <w:rsid w:val="005C1DF2"/>
    <w:rsid w:val="005C1EE1"/>
    <w:rsid w:val="005C24E3"/>
    <w:rsid w:val="005C2811"/>
    <w:rsid w:val="005C3D7C"/>
    <w:rsid w:val="005C3F66"/>
    <w:rsid w:val="005C589F"/>
    <w:rsid w:val="005C5F8C"/>
    <w:rsid w:val="005C7265"/>
    <w:rsid w:val="005C73F7"/>
    <w:rsid w:val="005C77F1"/>
    <w:rsid w:val="005D1D82"/>
    <w:rsid w:val="005D1EE9"/>
    <w:rsid w:val="005D1F71"/>
    <w:rsid w:val="005D4A72"/>
    <w:rsid w:val="005D69AD"/>
    <w:rsid w:val="005D6F23"/>
    <w:rsid w:val="005D727B"/>
    <w:rsid w:val="005D73AE"/>
    <w:rsid w:val="005E0DE9"/>
    <w:rsid w:val="005E27E0"/>
    <w:rsid w:val="005E3011"/>
    <w:rsid w:val="005E34BA"/>
    <w:rsid w:val="005E3B21"/>
    <w:rsid w:val="005E3D0B"/>
    <w:rsid w:val="005E4C13"/>
    <w:rsid w:val="005E4C8E"/>
    <w:rsid w:val="005E64D0"/>
    <w:rsid w:val="005E6B15"/>
    <w:rsid w:val="005E7507"/>
    <w:rsid w:val="005E79FA"/>
    <w:rsid w:val="005F0710"/>
    <w:rsid w:val="005F1C3E"/>
    <w:rsid w:val="005F2302"/>
    <w:rsid w:val="005F28B8"/>
    <w:rsid w:val="005F2BE4"/>
    <w:rsid w:val="005F2E00"/>
    <w:rsid w:val="005F4668"/>
    <w:rsid w:val="005F4EF6"/>
    <w:rsid w:val="005F5459"/>
    <w:rsid w:val="005F592C"/>
    <w:rsid w:val="005F6147"/>
    <w:rsid w:val="005F6193"/>
    <w:rsid w:val="005F7A02"/>
    <w:rsid w:val="005F7AD4"/>
    <w:rsid w:val="006006AF"/>
    <w:rsid w:val="00600FBE"/>
    <w:rsid w:val="00601CEB"/>
    <w:rsid w:val="00601ECF"/>
    <w:rsid w:val="0060232E"/>
    <w:rsid w:val="0060549B"/>
    <w:rsid w:val="00605C83"/>
    <w:rsid w:val="00605FA9"/>
    <w:rsid w:val="006060CF"/>
    <w:rsid w:val="00606587"/>
    <w:rsid w:val="0061154B"/>
    <w:rsid w:val="006118A3"/>
    <w:rsid w:val="00612238"/>
    <w:rsid w:val="00612288"/>
    <w:rsid w:val="00617176"/>
    <w:rsid w:val="0061733E"/>
    <w:rsid w:val="00620286"/>
    <w:rsid w:val="00620467"/>
    <w:rsid w:val="00620CC7"/>
    <w:rsid w:val="00620D5D"/>
    <w:rsid w:val="00620E8E"/>
    <w:rsid w:val="006221CB"/>
    <w:rsid w:val="0062229F"/>
    <w:rsid w:val="00622384"/>
    <w:rsid w:val="0062388E"/>
    <w:rsid w:val="00623E83"/>
    <w:rsid w:val="00624D17"/>
    <w:rsid w:val="0062529D"/>
    <w:rsid w:val="00625BA2"/>
    <w:rsid w:val="00626315"/>
    <w:rsid w:val="00626BFA"/>
    <w:rsid w:val="0062719F"/>
    <w:rsid w:val="00630D49"/>
    <w:rsid w:val="00631126"/>
    <w:rsid w:val="00631139"/>
    <w:rsid w:val="006324B2"/>
    <w:rsid w:val="00633AC5"/>
    <w:rsid w:val="0063504D"/>
    <w:rsid w:val="0063522A"/>
    <w:rsid w:val="0063617B"/>
    <w:rsid w:val="0063753C"/>
    <w:rsid w:val="00637D2E"/>
    <w:rsid w:val="00637DA5"/>
    <w:rsid w:val="0064011B"/>
    <w:rsid w:val="00640FFE"/>
    <w:rsid w:val="00641B72"/>
    <w:rsid w:val="00642CAE"/>
    <w:rsid w:val="00642F42"/>
    <w:rsid w:val="00644335"/>
    <w:rsid w:val="00644A08"/>
    <w:rsid w:val="00645681"/>
    <w:rsid w:val="006478F0"/>
    <w:rsid w:val="006508D4"/>
    <w:rsid w:val="00651812"/>
    <w:rsid w:val="00652ADC"/>
    <w:rsid w:val="00652DA3"/>
    <w:rsid w:val="00653045"/>
    <w:rsid w:val="006539D8"/>
    <w:rsid w:val="00653B2B"/>
    <w:rsid w:val="00654114"/>
    <w:rsid w:val="0065455A"/>
    <w:rsid w:val="00655E99"/>
    <w:rsid w:val="00656D15"/>
    <w:rsid w:val="006571C3"/>
    <w:rsid w:val="006574BF"/>
    <w:rsid w:val="0066061B"/>
    <w:rsid w:val="006612B3"/>
    <w:rsid w:val="00662ED2"/>
    <w:rsid w:val="00663BDB"/>
    <w:rsid w:val="00663D8A"/>
    <w:rsid w:val="00664C9C"/>
    <w:rsid w:val="00664FC8"/>
    <w:rsid w:val="006653F6"/>
    <w:rsid w:val="006656E2"/>
    <w:rsid w:val="00665B26"/>
    <w:rsid w:val="006668B9"/>
    <w:rsid w:val="00667F35"/>
    <w:rsid w:val="0067002A"/>
    <w:rsid w:val="006701CF"/>
    <w:rsid w:val="00671321"/>
    <w:rsid w:val="006725D6"/>
    <w:rsid w:val="006727EA"/>
    <w:rsid w:val="00672A72"/>
    <w:rsid w:val="00673F01"/>
    <w:rsid w:val="00674430"/>
    <w:rsid w:val="006757A3"/>
    <w:rsid w:val="00675844"/>
    <w:rsid w:val="00675D6C"/>
    <w:rsid w:val="006766C7"/>
    <w:rsid w:val="00677062"/>
    <w:rsid w:val="0067728B"/>
    <w:rsid w:val="00680479"/>
    <w:rsid w:val="0068113D"/>
    <w:rsid w:val="00681E95"/>
    <w:rsid w:val="00682D95"/>
    <w:rsid w:val="0068350E"/>
    <w:rsid w:val="0068672C"/>
    <w:rsid w:val="006905BF"/>
    <w:rsid w:val="00690A2B"/>
    <w:rsid w:val="00690C29"/>
    <w:rsid w:val="0069161A"/>
    <w:rsid w:val="00691861"/>
    <w:rsid w:val="0069220D"/>
    <w:rsid w:val="00693905"/>
    <w:rsid w:val="0069456A"/>
    <w:rsid w:val="00694686"/>
    <w:rsid w:val="006955DC"/>
    <w:rsid w:val="00696200"/>
    <w:rsid w:val="006970AB"/>
    <w:rsid w:val="006A0BB3"/>
    <w:rsid w:val="006A0D52"/>
    <w:rsid w:val="006A1E6F"/>
    <w:rsid w:val="006A235E"/>
    <w:rsid w:val="006A2DD5"/>
    <w:rsid w:val="006A350E"/>
    <w:rsid w:val="006A4ED1"/>
    <w:rsid w:val="006A5D45"/>
    <w:rsid w:val="006A66E4"/>
    <w:rsid w:val="006B0046"/>
    <w:rsid w:val="006B00C2"/>
    <w:rsid w:val="006B01A2"/>
    <w:rsid w:val="006B0F2E"/>
    <w:rsid w:val="006B1B85"/>
    <w:rsid w:val="006B215C"/>
    <w:rsid w:val="006B2F53"/>
    <w:rsid w:val="006B407D"/>
    <w:rsid w:val="006B4A9D"/>
    <w:rsid w:val="006B53ED"/>
    <w:rsid w:val="006B5508"/>
    <w:rsid w:val="006B567E"/>
    <w:rsid w:val="006B5DA2"/>
    <w:rsid w:val="006B681C"/>
    <w:rsid w:val="006B734C"/>
    <w:rsid w:val="006B77D4"/>
    <w:rsid w:val="006B7F4A"/>
    <w:rsid w:val="006C0303"/>
    <w:rsid w:val="006C04D3"/>
    <w:rsid w:val="006C0CB6"/>
    <w:rsid w:val="006C1162"/>
    <w:rsid w:val="006C2E1D"/>
    <w:rsid w:val="006C3588"/>
    <w:rsid w:val="006C4F60"/>
    <w:rsid w:val="006C53EE"/>
    <w:rsid w:val="006C7AF7"/>
    <w:rsid w:val="006D02E4"/>
    <w:rsid w:val="006D1C60"/>
    <w:rsid w:val="006D2092"/>
    <w:rsid w:val="006D385D"/>
    <w:rsid w:val="006D42B7"/>
    <w:rsid w:val="006D43D4"/>
    <w:rsid w:val="006D4A4E"/>
    <w:rsid w:val="006D5C22"/>
    <w:rsid w:val="006D6B75"/>
    <w:rsid w:val="006D7372"/>
    <w:rsid w:val="006D7ACE"/>
    <w:rsid w:val="006E065C"/>
    <w:rsid w:val="006E115F"/>
    <w:rsid w:val="006E1C7F"/>
    <w:rsid w:val="006E1E2F"/>
    <w:rsid w:val="006E2612"/>
    <w:rsid w:val="006E2CD5"/>
    <w:rsid w:val="006E3223"/>
    <w:rsid w:val="006E37EA"/>
    <w:rsid w:val="006E5304"/>
    <w:rsid w:val="006F0189"/>
    <w:rsid w:val="006F3D93"/>
    <w:rsid w:val="006F484B"/>
    <w:rsid w:val="00700286"/>
    <w:rsid w:val="00700562"/>
    <w:rsid w:val="00700B4D"/>
    <w:rsid w:val="00701F66"/>
    <w:rsid w:val="00702CCC"/>
    <w:rsid w:val="0070552D"/>
    <w:rsid w:val="0070596A"/>
    <w:rsid w:val="00705FA9"/>
    <w:rsid w:val="00705FFC"/>
    <w:rsid w:val="0070676C"/>
    <w:rsid w:val="00706B3E"/>
    <w:rsid w:val="0070714E"/>
    <w:rsid w:val="007074ED"/>
    <w:rsid w:val="00707F29"/>
    <w:rsid w:val="00710C63"/>
    <w:rsid w:val="00711654"/>
    <w:rsid w:val="00711CCC"/>
    <w:rsid w:val="00712571"/>
    <w:rsid w:val="00712D1A"/>
    <w:rsid w:val="00713004"/>
    <w:rsid w:val="007149AA"/>
    <w:rsid w:val="00715165"/>
    <w:rsid w:val="00720252"/>
    <w:rsid w:val="00722220"/>
    <w:rsid w:val="0072257D"/>
    <w:rsid w:val="007239EA"/>
    <w:rsid w:val="00723C3B"/>
    <w:rsid w:val="00723D34"/>
    <w:rsid w:val="00725308"/>
    <w:rsid w:val="00725496"/>
    <w:rsid w:val="007255B0"/>
    <w:rsid w:val="0072636D"/>
    <w:rsid w:val="007265A4"/>
    <w:rsid w:val="00726ED1"/>
    <w:rsid w:val="00727702"/>
    <w:rsid w:val="00727848"/>
    <w:rsid w:val="00727CC5"/>
    <w:rsid w:val="007300C0"/>
    <w:rsid w:val="00730164"/>
    <w:rsid w:val="007305D1"/>
    <w:rsid w:val="00730AC0"/>
    <w:rsid w:val="0073193F"/>
    <w:rsid w:val="00734198"/>
    <w:rsid w:val="007343DC"/>
    <w:rsid w:val="00734997"/>
    <w:rsid w:val="00734BEE"/>
    <w:rsid w:val="00735DE3"/>
    <w:rsid w:val="0073627B"/>
    <w:rsid w:val="00736D2E"/>
    <w:rsid w:val="00736D47"/>
    <w:rsid w:val="00741078"/>
    <w:rsid w:val="00741807"/>
    <w:rsid w:val="00741BB7"/>
    <w:rsid w:val="007442A3"/>
    <w:rsid w:val="00746A77"/>
    <w:rsid w:val="00747468"/>
    <w:rsid w:val="00747BA8"/>
    <w:rsid w:val="007504E1"/>
    <w:rsid w:val="0075100C"/>
    <w:rsid w:val="0075160A"/>
    <w:rsid w:val="00752FF0"/>
    <w:rsid w:val="00754169"/>
    <w:rsid w:val="0075566E"/>
    <w:rsid w:val="00755BC1"/>
    <w:rsid w:val="00755C28"/>
    <w:rsid w:val="00757CF9"/>
    <w:rsid w:val="00760BC3"/>
    <w:rsid w:val="00761104"/>
    <w:rsid w:val="0076143E"/>
    <w:rsid w:val="0076291D"/>
    <w:rsid w:val="00763467"/>
    <w:rsid w:val="0076444F"/>
    <w:rsid w:val="0076472F"/>
    <w:rsid w:val="007664DE"/>
    <w:rsid w:val="007668A2"/>
    <w:rsid w:val="007675E4"/>
    <w:rsid w:val="00770DAF"/>
    <w:rsid w:val="0077133C"/>
    <w:rsid w:val="00771B33"/>
    <w:rsid w:val="00771F36"/>
    <w:rsid w:val="00772533"/>
    <w:rsid w:val="0077260C"/>
    <w:rsid w:val="00772A13"/>
    <w:rsid w:val="00773CB0"/>
    <w:rsid w:val="0077441E"/>
    <w:rsid w:val="007749A3"/>
    <w:rsid w:val="00776AF2"/>
    <w:rsid w:val="00776EEF"/>
    <w:rsid w:val="00777DCA"/>
    <w:rsid w:val="00780E77"/>
    <w:rsid w:val="00780F61"/>
    <w:rsid w:val="00781C00"/>
    <w:rsid w:val="00781E1B"/>
    <w:rsid w:val="007829C6"/>
    <w:rsid w:val="00783410"/>
    <w:rsid w:val="00783468"/>
    <w:rsid w:val="00783B74"/>
    <w:rsid w:val="0078433E"/>
    <w:rsid w:val="007849A4"/>
    <w:rsid w:val="00784A08"/>
    <w:rsid w:val="007873F1"/>
    <w:rsid w:val="00790A94"/>
    <w:rsid w:val="00790C0A"/>
    <w:rsid w:val="00790D0F"/>
    <w:rsid w:val="00790F77"/>
    <w:rsid w:val="007919B0"/>
    <w:rsid w:val="007926C4"/>
    <w:rsid w:val="00793755"/>
    <w:rsid w:val="007940A7"/>
    <w:rsid w:val="007951B5"/>
    <w:rsid w:val="007958F7"/>
    <w:rsid w:val="007959AA"/>
    <w:rsid w:val="007972FA"/>
    <w:rsid w:val="00797ED5"/>
    <w:rsid w:val="007A0AA3"/>
    <w:rsid w:val="007A3147"/>
    <w:rsid w:val="007A362B"/>
    <w:rsid w:val="007A39C1"/>
    <w:rsid w:val="007A4708"/>
    <w:rsid w:val="007A4F30"/>
    <w:rsid w:val="007A54E5"/>
    <w:rsid w:val="007A61F5"/>
    <w:rsid w:val="007A695B"/>
    <w:rsid w:val="007A6E66"/>
    <w:rsid w:val="007A7309"/>
    <w:rsid w:val="007A7C1C"/>
    <w:rsid w:val="007B1B21"/>
    <w:rsid w:val="007B213E"/>
    <w:rsid w:val="007B220F"/>
    <w:rsid w:val="007B2675"/>
    <w:rsid w:val="007B31ED"/>
    <w:rsid w:val="007B4286"/>
    <w:rsid w:val="007B4536"/>
    <w:rsid w:val="007B50C5"/>
    <w:rsid w:val="007B55C2"/>
    <w:rsid w:val="007B5FFF"/>
    <w:rsid w:val="007B6811"/>
    <w:rsid w:val="007B71AC"/>
    <w:rsid w:val="007C19F1"/>
    <w:rsid w:val="007C28A4"/>
    <w:rsid w:val="007C366F"/>
    <w:rsid w:val="007C4245"/>
    <w:rsid w:val="007C447F"/>
    <w:rsid w:val="007C5886"/>
    <w:rsid w:val="007C6493"/>
    <w:rsid w:val="007D0467"/>
    <w:rsid w:val="007D1311"/>
    <w:rsid w:val="007D1C38"/>
    <w:rsid w:val="007D1C89"/>
    <w:rsid w:val="007D44CA"/>
    <w:rsid w:val="007D44E3"/>
    <w:rsid w:val="007D4C72"/>
    <w:rsid w:val="007D61F5"/>
    <w:rsid w:val="007D62E8"/>
    <w:rsid w:val="007D7C3C"/>
    <w:rsid w:val="007E04D4"/>
    <w:rsid w:val="007E098F"/>
    <w:rsid w:val="007E18DA"/>
    <w:rsid w:val="007E2C26"/>
    <w:rsid w:val="007E4EB1"/>
    <w:rsid w:val="007E50EE"/>
    <w:rsid w:val="007E6B83"/>
    <w:rsid w:val="007E7145"/>
    <w:rsid w:val="007E7248"/>
    <w:rsid w:val="007E7F4D"/>
    <w:rsid w:val="007F0816"/>
    <w:rsid w:val="007F41F1"/>
    <w:rsid w:val="007F451E"/>
    <w:rsid w:val="007F4FC6"/>
    <w:rsid w:val="007F5793"/>
    <w:rsid w:val="007F57F9"/>
    <w:rsid w:val="007F62C2"/>
    <w:rsid w:val="007F648A"/>
    <w:rsid w:val="007F69BF"/>
    <w:rsid w:val="007F6C72"/>
    <w:rsid w:val="007F7AC4"/>
    <w:rsid w:val="007F7FBC"/>
    <w:rsid w:val="008008F3"/>
    <w:rsid w:val="00800C31"/>
    <w:rsid w:val="00800FC0"/>
    <w:rsid w:val="008013B5"/>
    <w:rsid w:val="00801CC1"/>
    <w:rsid w:val="00802CEB"/>
    <w:rsid w:val="00802E43"/>
    <w:rsid w:val="0080301B"/>
    <w:rsid w:val="00803894"/>
    <w:rsid w:val="00804F22"/>
    <w:rsid w:val="008051E3"/>
    <w:rsid w:val="00806F2E"/>
    <w:rsid w:val="00811B6B"/>
    <w:rsid w:val="00812D71"/>
    <w:rsid w:val="00813A30"/>
    <w:rsid w:val="00816070"/>
    <w:rsid w:val="0081609E"/>
    <w:rsid w:val="00821C6A"/>
    <w:rsid w:val="00822A12"/>
    <w:rsid w:val="00823319"/>
    <w:rsid w:val="0082752C"/>
    <w:rsid w:val="0082778D"/>
    <w:rsid w:val="00827DEF"/>
    <w:rsid w:val="00830BE1"/>
    <w:rsid w:val="00830FB9"/>
    <w:rsid w:val="0083140D"/>
    <w:rsid w:val="0083155D"/>
    <w:rsid w:val="0083261F"/>
    <w:rsid w:val="008352E7"/>
    <w:rsid w:val="00835824"/>
    <w:rsid w:val="00835F39"/>
    <w:rsid w:val="00836C36"/>
    <w:rsid w:val="008408F1"/>
    <w:rsid w:val="008412D5"/>
    <w:rsid w:val="00841C8A"/>
    <w:rsid w:val="008437A4"/>
    <w:rsid w:val="00844393"/>
    <w:rsid w:val="00844617"/>
    <w:rsid w:val="0084560C"/>
    <w:rsid w:val="00845BB0"/>
    <w:rsid w:val="00845F8E"/>
    <w:rsid w:val="00846251"/>
    <w:rsid w:val="00846E81"/>
    <w:rsid w:val="008470DC"/>
    <w:rsid w:val="00847FC0"/>
    <w:rsid w:val="00851F27"/>
    <w:rsid w:val="0085251E"/>
    <w:rsid w:val="00852EBA"/>
    <w:rsid w:val="00855DF7"/>
    <w:rsid w:val="008566D9"/>
    <w:rsid w:val="00856D44"/>
    <w:rsid w:val="00856E6F"/>
    <w:rsid w:val="00857110"/>
    <w:rsid w:val="00860036"/>
    <w:rsid w:val="008600EC"/>
    <w:rsid w:val="00861C79"/>
    <w:rsid w:val="00861E72"/>
    <w:rsid w:val="008625F1"/>
    <w:rsid w:val="008628A4"/>
    <w:rsid w:val="00862946"/>
    <w:rsid w:val="00862F50"/>
    <w:rsid w:val="008641F2"/>
    <w:rsid w:val="00864551"/>
    <w:rsid w:val="00865B63"/>
    <w:rsid w:val="008671DC"/>
    <w:rsid w:val="00867212"/>
    <w:rsid w:val="0086776E"/>
    <w:rsid w:val="00867AB5"/>
    <w:rsid w:val="00867D6A"/>
    <w:rsid w:val="0087009A"/>
    <w:rsid w:val="00871A55"/>
    <w:rsid w:val="00871D1F"/>
    <w:rsid w:val="00872AD6"/>
    <w:rsid w:val="00872DD5"/>
    <w:rsid w:val="00872FD3"/>
    <w:rsid w:val="0087382B"/>
    <w:rsid w:val="00873F4F"/>
    <w:rsid w:val="0087458B"/>
    <w:rsid w:val="008747D4"/>
    <w:rsid w:val="00874B22"/>
    <w:rsid w:val="00876A96"/>
    <w:rsid w:val="00877499"/>
    <w:rsid w:val="008775DE"/>
    <w:rsid w:val="0088062E"/>
    <w:rsid w:val="008820F2"/>
    <w:rsid w:val="008826FB"/>
    <w:rsid w:val="0088289D"/>
    <w:rsid w:val="008831B5"/>
    <w:rsid w:val="00884606"/>
    <w:rsid w:val="00884DA0"/>
    <w:rsid w:val="0088791A"/>
    <w:rsid w:val="00887B58"/>
    <w:rsid w:val="00890D2A"/>
    <w:rsid w:val="00893B7F"/>
    <w:rsid w:val="008941E6"/>
    <w:rsid w:val="00894B32"/>
    <w:rsid w:val="00895D2C"/>
    <w:rsid w:val="00895F5E"/>
    <w:rsid w:val="00896976"/>
    <w:rsid w:val="00896E2F"/>
    <w:rsid w:val="008972E4"/>
    <w:rsid w:val="00897CDD"/>
    <w:rsid w:val="008A0473"/>
    <w:rsid w:val="008A0622"/>
    <w:rsid w:val="008A1624"/>
    <w:rsid w:val="008A1F96"/>
    <w:rsid w:val="008A2390"/>
    <w:rsid w:val="008A2956"/>
    <w:rsid w:val="008A2E3B"/>
    <w:rsid w:val="008A5110"/>
    <w:rsid w:val="008A51C2"/>
    <w:rsid w:val="008A528B"/>
    <w:rsid w:val="008A6515"/>
    <w:rsid w:val="008A66DA"/>
    <w:rsid w:val="008A6C4E"/>
    <w:rsid w:val="008A74B9"/>
    <w:rsid w:val="008A780A"/>
    <w:rsid w:val="008B03AE"/>
    <w:rsid w:val="008B0440"/>
    <w:rsid w:val="008B0FEE"/>
    <w:rsid w:val="008B1020"/>
    <w:rsid w:val="008B11F9"/>
    <w:rsid w:val="008B137C"/>
    <w:rsid w:val="008B2A00"/>
    <w:rsid w:val="008B2F46"/>
    <w:rsid w:val="008B2F9D"/>
    <w:rsid w:val="008B4741"/>
    <w:rsid w:val="008B5205"/>
    <w:rsid w:val="008B5C96"/>
    <w:rsid w:val="008B732E"/>
    <w:rsid w:val="008C11CB"/>
    <w:rsid w:val="008C1EBE"/>
    <w:rsid w:val="008C2524"/>
    <w:rsid w:val="008C2B44"/>
    <w:rsid w:val="008C3983"/>
    <w:rsid w:val="008C4C00"/>
    <w:rsid w:val="008C5051"/>
    <w:rsid w:val="008C541C"/>
    <w:rsid w:val="008C567F"/>
    <w:rsid w:val="008C66DF"/>
    <w:rsid w:val="008C6BA8"/>
    <w:rsid w:val="008C6D7D"/>
    <w:rsid w:val="008C736D"/>
    <w:rsid w:val="008D27CC"/>
    <w:rsid w:val="008D2B37"/>
    <w:rsid w:val="008D2BD4"/>
    <w:rsid w:val="008D417B"/>
    <w:rsid w:val="008D49A4"/>
    <w:rsid w:val="008D4E53"/>
    <w:rsid w:val="008D5AD5"/>
    <w:rsid w:val="008D5C54"/>
    <w:rsid w:val="008D6F17"/>
    <w:rsid w:val="008D78DD"/>
    <w:rsid w:val="008D7BE3"/>
    <w:rsid w:val="008D7CA2"/>
    <w:rsid w:val="008E08F7"/>
    <w:rsid w:val="008E0ACE"/>
    <w:rsid w:val="008E10D1"/>
    <w:rsid w:val="008E1501"/>
    <w:rsid w:val="008E21F9"/>
    <w:rsid w:val="008E2E36"/>
    <w:rsid w:val="008E315F"/>
    <w:rsid w:val="008E3609"/>
    <w:rsid w:val="008E4A7D"/>
    <w:rsid w:val="008E4EBB"/>
    <w:rsid w:val="008E4F39"/>
    <w:rsid w:val="008E4F94"/>
    <w:rsid w:val="008E552D"/>
    <w:rsid w:val="008E5E26"/>
    <w:rsid w:val="008E6458"/>
    <w:rsid w:val="008F11EA"/>
    <w:rsid w:val="008F140D"/>
    <w:rsid w:val="008F1A64"/>
    <w:rsid w:val="008F3268"/>
    <w:rsid w:val="008F33E8"/>
    <w:rsid w:val="008F3E36"/>
    <w:rsid w:val="008F3F0B"/>
    <w:rsid w:val="008F4298"/>
    <w:rsid w:val="008F4D7F"/>
    <w:rsid w:val="008F4D8A"/>
    <w:rsid w:val="008F4E36"/>
    <w:rsid w:val="008F51FD"/>
    <w:rsid w:val="008F5985"/>
    <w:rsid w:val="008F626C"/>
    <w:rsid w:val="008F6F4F"/>
    <w:rsid w:val="008F71A9"/>
    <w:rsid w:val="009005B3"/>
    <w:rsid w:val="00900FF9"/>
    <w:rsid w:val="009014BE"/>
    <w:rsid w:val="009015D6"/>
    <w:rsid w:val="00902309"/>
    <w:rsid w:val="0090232D"/>
    <w:rsid w:val="00902CE8"/>
    <w:rsid w:val="009036DB"/>
    <w:rsid w:val="0090467C"/>
    <w:rsid w:val="00904DDE"/>
    <w:rsid w:val="00906A15"/>
    <w:rsid w:val="00907659"/>
    <w:rsid w:val="009106E2"/>
    <w:rsid w:val="00911621"/>
    <w:rsid w:val="00911766"/>
    <w:rsid w:val="00911D7E"/>
    <w:rsid w:val="009122C7"/>
    <w:rsid w:val="009126D2"/>
    <w:rsid w:val="009139BC"/>
    <w:rsid w:val="009143A1"/>
    <w:rsid w:val="0091471E"/>
    <w:rsid w:val="009154D7"/>
    <w:rsid w:val="00915F45"/>
    <w:rsid w:val="00915FEB"/>
    <w:rsid w:val="00917433"/>
    <w:rsid w:val="009177ED"/>
    <w:rsid w:val="009202A6"/>
    <w:rsid w:val="00923EED"/>
    <w:rsid w:val="00923FD3"/>
    <w:rsid w:val="00924B04"/>
    <w:rsid w:val="00924EDC"/>
    <w:rsid w:val="0092513F"/>
    <w:rsid w:val="00925262"/>
    <w:rsid w:val="00925311"/>
    <w:rsid w:val="00925596"/>
    <w:rsid w:val="0092587C"/>
    <w:rsid w:val="00926415"/>
    <w:rsid w:val="009269A7"/>
    <w:rsid w:val="00930ECC"/>
    <w:rsid w:val="00931E06"/>
    <w:rsid w:val="009327E5"/>
    <w:rsid w:val="00932CCF"/>
    <w:rsid w:val="009336CA"/>
    <w:rsid w:val="00933781"/>
    <w:rsid w:val="00934C77"/>
    <w:rsid w:val="00936F1C"/>
    <w:rsid w:val="0094083C"/>
    <w:rsid w:val="009413FD"/>
    <w:rsid w:val="00941B24"/>
    <w:rsid w:val="009430C8"/>
    <w:rsid w:val="0094346A"/>
    <w:rsid w:val="009436D8"/>
    <w:rsid w:val="00943AE8"/>
    <w:rsid w:val="0094439A"/>
    <w:rsid w:val="009449F7"/>
    <w:rsid w:val="009455F5"/>
    <w:rsid w:val="0094631E"/>
    <w:rsid w:val="00946960"/>
    <w:rsid w:val="0094773B"/>
    <w:rsid w:val="00947EA0"/>
    <w:rsid w:val="00947FDD"/>
    <w:rsid w:val="00950877"/>
    <w:rsid w:val="00951B15"/>
    <w:rsid w:val="00951EDF"/>
    <w:rsid w:val="0095265C"/>
    <w:rsid w:val="0095275E"/>
    <w:rsid w:val="00953A56"/>
    <w:rsid w:val="00953F31"/>
    <w:rsid w:val="009556C0"/>
    <w:rsid w:val="00955A72"/>
    <w:rsid w:val="00955C72"/>
    <w:rsid w:val="00955D12"/>
    <w:rsid w:val="009562EA"/>
    <w:rsid w:val="009613D5"/>
    <w:rsid w:val="0096220A"/>
    <w:rsid w:val="00962833"/>
    <w:rsid w:val="009630BC"/>
    <w:rsid w:val="0096397D"/>
    <w:rsid w:val="009639BC"/>
    <w:rsid w:val="00963CA4"/>
    <w:rsid w:val="00963DA6"/>
    <w:rsid w:val="009641FF"/>
    <w:rsid w:val="0096432C"/>
    <w:rsid w:val="00964544"/>
    <w:rsid w:val="009646BC"/>
    <w:rsid w:val="009649AC"/>
    <w:rsid w:val="009656A6"/>
    <w:rsid w:val="00966EE9"/>
    <w:rsid w:val="00967674"/>
    <w:rsid w:val="009700EC"/>
    <w:rsid w:val="009703F2"/>
    <w:rsid w:val="00970561"/>
    <w:rsid w:val="009719BA"/>
    <w:rsid w:val="00972B45"/>
    <w:rsid w:val="00973011"/>
    <w:rsid w:val="0097327E"/>
    <w:rsid w:val="009734CB"/>
    <w:rsid w:val="00977096"/>
    <w:rsid w:val="009773E9"/>
    <w:rsid w:val="009801AB"/>
    <w:rsid w:val="009801B9"/>
    <w:rsid w:val="0098061D"/>
    <w:rsid w:val="009818D8"/>
    <w:rsid w:val="009825A9"/>
    <w:rsid w:val="00982CC5"/>
    <w:rsid w:val="00983542"/>
    <w:rsid w:val="00985C8E"/>
    <w:rsid w:val="00986348"/>
    <w:rsid w:val="00986587"/>
    <w:rsid w:val="0098672C"/>
    <w:rsid w:val="009873A7"/>
    <w:rsid w:val="00987440"/>
    <w:rsid w:val="0099065C"/>
    <w:rsid w:val="00990B14"/>
    <w:rsid w:val="00990D55"/>
    <w:rsid w:val="0099143A"/>
    <w:rsid w:val="0099282F"/>
    <w:rsid w:val="0099295D"/>
    <w:rsid w:val="00992A87"/>
    <w:rsid w:val="0099447D"/>
    <w:rsid w:val="0099497A"/>
    <w:rsid w:val="00995BF2"/>
    <w:rsid w:val="009A1900"/>
    <w:rsid w:val="009A25A8"/>
    <w:rsid w:val="009A2920"/>
    <w:rsid w:val="009A3C66"/>
    <w:rsid w:val="009A45C3"/>
    <w:rsid w:val="009A516D"/>
    <w:rsid w:val="009A61DB"/>
    <w:rsid w:val="009B3B22"/>
    <w:rsid w:val="009B40F5"/>
    <w:rsid w:val="009B50A8"/>
    <w:rsid w:val="009C0316"/>
    <w:rsid w:val="009C0445"/>
    <w:rsid w:val="009C084A"/>
    <w:rsid w:val="009C212D"/>
    <w:rsid w:val="009C2843"/>
    <w:rsid w:val="009C3A8B"/>
    <w:rsid w:val="009C46B8"/>
    <w:rsid w:val="009C4740"/>
    <w:rsid w:val="009C5C0C"/>
    <w:rsid w:val="009C5D0A"/>
    <w:rsid w:val="009C629E"/>
    <w:rsid w:val="009C659F"/>
    <w:rsid w:val="009C6E75"/>
    <w:rsid w:val="009D187F"/>
    <w:rsid w:val="009D2537"/>
    <w:rsid w:val="009D2ECD"/>
    <w:rsid w:val="009D3B29"/>
    <w:rsid w:val="009D5CBC"/>
    <w:rsid w:val="009D7684"/>
    <w:rsid w:val="009E0E29"/>
    <w:rsid w:val="009E2B97"/>
    <w:rsid w:val="009E2BB9"/>
    <w:rsid w:val="009E36F4"/>
    <w:rsid w:val="009E46F2"/>
    <w:rsid w:val="009E4A0D"/>
    <w:rsid w:val="009E4E0A"/>
    <w:rsid w:val="009E51E6"/>
    <w:rsid w:val="009E54C8"/>
    <w:rsid w:val="009E6603"/>
    <w:rsid w:val="009E7979"/>
    <w:rsid w:val="009E7A02"/>
    <w:rsid w:val="009F1F7F"/>
    <w:rsid w:val="009F2D7F"/>
    <w:rsid w:val="009F30A6"/>
    <w:rsid w:val="009F3214"/>
    <w:rsid w:val="009F41F7"/>
    <w:rsid w:val="009F5F28"/>
    <w:rsid w:val="009F735B"/>
    <w:rsid w:val="009F7E75"/>
    <w:rsid w:val="00A0114E"/>
    <w:rsid w:val="00A01D0D"/>
    <w:rsid w:val="00A0215F"/>
    <w:rsid w:val="00A02ABE"/>
    <w:rsid w:val="00A02D9A"/>
    <w:rsid w:val="00A0312D"/>
    <w:rsid w:val="00A04EF5"/>
    <w:rsid w:val="00A063E3"/>
    <w:rsid w:val="00A07180"/>
    <w:rsid w:val="00A103A8"/>
    <w:rsid w:val="00A11A6E"/>
    <w:rsid w:val="00A11CA9"/>
    <w:rsid w:val="00A120E0"/>
    <w:rsid w:val="00A1293F"/>
    <w:rsid w:val="00A1297B"/>
    <w:rsid w:val="00A13E1B"/>
    <w:rsid w:val="00A13E22"/>
    <w:rsid w:val="00A140DA"/>
    <w:rsid w:val="00A14552"/>
    <w:rsid w:val="00A14B01"/>
    <w:rsid w:val="00A1614F"/>
    <w:rsid w:val="00A20EAA"/>
    <w:rsid w:val="00A22C49"/>
    <w:rsid w:val="00A24FC0"/>
    <w:rsid w:val="00A25661"/>
    <w:rsid w:val="00A258EB"/>
    <w:rsid w:val="00A261D6"/>
    <w:rsid w:val="00A2682F"/>
    <w:rsid w:val="00A26FEB"/>
    <w:rsid w:val="00A26FFA"/>
    <w:rsid w:val="00A30BEC"/>
    <w:rsid w:val="00A33E37"/>
    <w:rsid w:val="00A355A3"/>
    <w:rsid w:val="00A35FA0"/>
    <w:rsid w:val="00A36808"/>
    <w:rsid w:val="00A40A12"/>
    <w:rsid w:val="00A40C05"/>
    <w:rsid w:val="00A40D43"/>
    <w:rsid w:val="00A4218E"/>
    <w:rsid w:val="00A449AA"/>
    <w:rsid w:val="00A44C09"/>
    <w:rsid w:val="00A45D62"/>
    <w:rsid w:val="00A46EA5"/>
    <w:rsid w:val="00A479EB"/>
    <w:rsid w:val="00A47B34"/>
    <w:rsid w:val="00A47D17"/>
    <w:rsid w:val="00A50A99"/>
    <w:rsid w:val="00A50CB4"/>
    <w:rsid w:val="00A50E62"/>
    <w:rsid w:val="00A51CFD"/>
    <w:rsid w:val="00A51F55"/>
    <w:rsid w:val="00A53DC8"/>
    <w:rsid w:val="00A54B11"/>
    <w:rsid w:val="00A54EB2"/>
    <w:rsid w:val="00A56325"/>
    <w:rsid w:val="00A568B2"/>
    <w:rsid w:val="00A5695D"/>
    <w:rsid w:val="00A61104"/>
    <w:rsid w:val="00A61EED"/>
    <w:rsid w:val="00A6204B"/>
    <w:rsid w:val="00A63320"/>
    <w:rsid w:val="00A63AF3"/>
    <w:rsid w:val="00A65365"/>
    <w:rsid w:val="00A66139"/>
    <w:rsid w:val="00A66E4F"/>
    <w:rsid w:val="00A66F71"/>
    <w:rsid w:val="00A72367"/>
    <w:rsid w:val="00A7345E"/>
    <w:rsid w:val="00A73561"/>
    <w:rsid w:val="00A742B8"/>
    <w:rsid w:val="00A76779"/>
    <w:rsid w:val="00A80A24"/>
    <w:rsid w:val="00A80CC0"/>
    <w:rsid w:val="00A83430"/>
    <w:rsid w:val="00A83782"/>
    <w:rsid w:val="00A841EB"/>
    <w:rsid w:val="00A85389"/>
    <w:rsid w:val="00A85775"/>
    <w:rsid w:val="00A8588A"/>
    <w:rsid w:val="00A86D04"/>
    <w:rsid w:val="00A8779A"/>
    <w:rsid w:val="00A87812"/>
    <w:rsid w:val="00A87A6D"/>
    <w:rsid w:val="00A908DF"/>
    <w:rsid w:val="00A9236C"/>
    <w:rsid w:val="00A92ADB"/>
    <w:rsid w:val="00A93027"/>
    <w:rsid w:val="00A93BC2"/>
    <w:rsid w:val="00A944E3"/>
    <w:rsid w:val="00A95F57"/>
    <w:rsid w:val="00A964AA"/>
    <w:rsid w:val="00A97103"/>
    <w:rsid w:val="00AA0991"/>
    <w:rsid w:val="00AA0C58"/>
    <w:rsid w:val="00AA4285"/>
    <w:rsid w:val="00AA57A7"/>
    <w:rsid w:val="00AA608D"/>
    <w:rsid w:val="00AA62F1"/>
    <w:rsid w:val="00AA6349"/>
    <w:rsid w:val="00AA7E6A"/>
    <w:rsid w:val="00AB025C"/>
    <w:rsid w:val="00AB0277"/>
    <w:rsid w:val="00AB137C"/>
    <w:rsid w:val="00AB150B"/>
    <w:rsid w:val="00AB15C1"/>
    <w:rsid w:val="00AB2A0F"/>
    <w:rsid w:val="00AB2FA3"/>
    <w:rsid w:val="00AB49D6"/>
    <w:rsid w:val="00AB4FD3"/>
    <w:rsid w:val="00AB5545"/>
    <w:rsid w:val="00AB6AE8"/>
    <w:rsid w:val="00AC06B7"/>
    <w:rsid w:val="00AC0A61"/>
    <w:rsid w:val="00AC11AF"/>
    <w:rsid w:val="00AC129E"/>
    <w:rsid w:val="00AC22A4"/>
    <w:rsid w:val="00AC260E"/>
    <w:rsid w:val="00AC38FC"/>
    <w:rsid w:val="00AC3A2F"/>
    <w:rsid w:val="00AC4FA8"/>
    <w:rsid w:val="00AC4FB2"/>
    <w:rsid w:val="00AC702E"/>
    <w:rsid w:val="00AD0344"/>
    <w:rsid w:val="00AD0B6E"/>
    <w:rsid w:val="00AD268C"/>
    <w:rsid w:val="00AD3A3C"/>
    <w:rsid w:val="00AD417B"/>
    <w:rsid w:val="00AD42C1"/>
    <w:rsid w:val="00AD49EC"/>
    <w:rsid w:val="00AD4F8D"/>
    <w:rsid w:val="00AD68A2"/>
    <w:rsid w:val="00AD6E5A"/>
    <w:rsid w:val="00AE0D08"/>
    <w:rsid w:val="00AE19C5"/>
    <w:rsid w:val="00AE219C"/>
    <w:rsid w:val="00AE2A81"/>
    <w:rsid w:val="00AE4FB8"/>
    <w:rsid w:val="00AE541E"/>
    <w:rsid w:val="00AE7F12"/>
    <w:rsid w:val="00AF00FF"/>
    <w:rsid w:val="00AF0334"/>
    <w:rsid w:val="00AF0746"/>
    <w:rsid w:val="00AF240A"/>
    <w:rsid w:val="00AF24D2"/>
    <w:rsid w:val="00AF2731"/>
    <w:rsid w:val="00AF2934"/>
    <w:rsid w:val="00AF5133"/>
    <w:rsid w:val="00AF5CAC"/>
    <w:rsid w:val="00AF6437"/>
    <w:rsid w:val="00AF6967"/>
    <w:rsid w:val="00B00503"/>
    <w:rsid w:val="00B01147"/>
    <w:rsid w:val="00B023D3"/>
    <w:rsid w:val="00B02A49"/>
    <w:rsid w:val="00B0384E"/>
    <w:rsid w:val="00B04E42"/>
    <w:rsid w:val="00B0537E"/>
    <w:rsid w:val="00B06432"/>
    <w:rsid w:val="00B07C4F"/>
    <w:rsid w:val="00B07EC1"/>
    <w:rsid w:val="00B07FF6"/>
    <w:rsid w:val="00B114CE"/>
    <w:rsid w:val="00B115B7"/>
    <w:rsid w:val="00B1178E"/>
    <w:rsid w:val="00B151B4"/>
    <w:rsid w:val="00B1523F"/>
    <w:rsid w:val="00B15310"/>
    <w:rsid w:val="00B15CA1"/>
    <w:rsid w:val="00B1797A"/>
    <w:rsid w:val="00B25FEB"/>
    <w:rsid w:val="00B267E7"/>
    <w:rsid w:val="00B26AE1"/>
    <w:rsid w:val="00B26C10"/>
    <w:rsid w:val="00B272A0"/>
    <w:rsid w:val="00B27D83"/>
    <w:rsid w:val="00B27D99"/>
    <w:rsid w:val="00B3041E"/>
    <w:rsid w:val="00B3143B"/>
    <w:rsid w:val="00B335AB"/>
    <w:rsid w:val="00B35394"/>
    <w:rsid w:val="00B365E6"/>
    <w:rsid w:val="00B37815"/>
    <w:rsid w:val="00B409BD"/>
    <w:rsid w:val="00B41498"/>
    <w:rsid w:val="00B415DB"/>
    <w:rsid w:val="00B432A8"/>
    <w:rsid w:val="00B435AC"/>
    <w:rsid w:val="00B43625"/>
    <w:rsid w:val="00B45C98"/>
    <w:rsid w:val="00B45DF8"/>
    <w:rsid w:val="00B46B46"/>
    <w:rsid w:val="00B46FFB"/>
    <w:rsid w:val="00B5062F"/>
    <w:rsid w:val="00B5066C"/>
    <w:rsid w:val="00B50E82"/>
    <w:rsid w:val="00B511D0"/>
    <w:rsid w:val="00B52C64"/>
    <w:rsid w:val="00B54B58"/>
    <w:rsid w:val="00B54F5C"/>
    <w:rsid w:val="00B56717"/>
    <w:rsid w:val="00B56BFA"/>
    <w:rsid w:val="00B57440"/>
    <w:rsid w:val="00B57971"/>
    <w:rsid w:val="00B579B4"/>
    <w:rsid w:val="00B61122"/>
    <w:rsid w:val="00B63350"/>
    <w:rsid w:val="00B63F93"/>
    <w:rsid w:val="00B64631"/>
    <w:rsid w:val="00B654B4"/>
    <w:rsid w:val="00B65647"/>
    <w:rsid w:val="00B66A78"/>
    <w:rsid w:val="00B66E87"/>
    <w:rsid w:val="00B67040"/>
    <w:rsid w:val="00B67B2A"/>
    <w:rsid w:val="00B67CD6"/>
    <w:rsid w:val="00B67EFE"/>
    <w:rsid w:val="00B701D1"/>
    <w:rsid w:val="00B70422"/>
    <w:rsid w:val="00B7123B"/>
    <w:rsid w:val="00B71354"/>
    <w:rsid w:val="00B71B3C"/>
    <w:rsid w:val="00B7225A"/>
    <w:rsid w:val="00B7345A"/>
    <w:rsid w:val="00B73550"/>
    <w:rsid w:val="00B7424D"/>
    <w:rsid w:val="00B742BD"/>
    <w:rsid w:val="00B7499D"/>
    <w:rsid w:val="00B75079"/>
    <w:rsid w:val="00B75DDB"/>
    <w:rsid w:val="00B76BAC"/>
    <w:rsid w:val="00B77771"/>
    <w:rsid w:val="00B77940"/>
    <w:rsid w:val="00B80B57"/>
    <w:rsid w:val="00B8198A"/>
    <w:rsid w:val="00B82A01"/>
    <w:rsid w:val="00B837B0"/>
    <w:rsid w:val="00B850C8"/>
    <w:rsid w:val="00B85290"/>
    <w:rsid w:val="00B85A60"/>
    <w:rsid w:val="00B85DB9"/>
    <w:rsid w:val="00B8625E"/>
    <w:rsid w:val="00B86750"/>
    <w:rsid w:val="00B868B6"/>
    <w:rsid w:val="00B90644"/>
    <w:rsid w:val="00B90845"/>
    <w:rsid w:val="00B91521"/>
    <w:rsid w:val="00B91C74"/>
    <w:rsid w:val="00B91DA5"/>
    <w:rsid w:val="00B93555"/>
    <w:rsid w:val="00B95047"/>
    <w:rsid w:val="00B9584D"/>
    <w:rsid w:val="00B959C6"/>
    <w:rsid w:val="00B97552"/>
    <w:rsid w:val="00B976F8"/>
    <w:rsid w:val="00B97772"/>
    <w:rsid w:val="00BA02B2"/>
    <w:rsid w:val="00BA0EF4"/>
    <w:rsid w:val="00BA1C08"/>
    <w:rsid w:val="00BA23A9"/>
    <w:rsid w:val="00BA2BF8"/>
    <w:rsid w:val="00BA488F"/>
    <w:rsid w:val="00BA5C01"/>
    <w:rsid w:val="00BA61D7"/>
    <w:rsid w:val="00BA6BA1"/>
    <w:rsid w:val="00BA6C67"/>
    <w:rsid w:val="00BA79CD"/>
    <w:rsid w:val="00BB1BBF"/>
    <w:rsid w:val="00BB1BEA"/>
    <w:rsid w:val="00BB2250"/>
    <w:rsid w:val="00BB3E83"/>
    <w:rsid w:val="00BB3ECF"/>
    <w:rsid w:val="00BB40E7"/>
    <w:rsid w:val="00BB492F"/>
    <w:rsid w:val="00BB50F5"/>
    <w:rsid w:val="00BB555E"/>
    <w:rsid w:val="00BB6295"/>
    <w:rsid w:val="00BB6CEE"/>
    <w:rsid w:val="00BC077C"/>
    <w:rsid w:val="00BC162D"/>
    <w:rsid w:val="00BC1634"/>
    <w:rsid w:val="00BC1D10"/>
    <w:rsid w:val="00BC2306"/>
    <w:rsid w:val="00BC25C6"/>
    <w:rsid w:val="00BC348D"/>
    <w:rsid w:val="00BC3729"/>
    <w:rsid w:val="00BC3FBC"/>
    <w:rsid w:val="00BC3FD8"/>
    <w:rsid w:val="00BC59D4"/>
    <w:rsid w:val="00BC5D91"/>
    <w:rsid w:val="00BC66D7"/>
    <w:rsid w:val="00BC7FE8"/>
    <w:rsid w:val="00BD01FC"/>
    <w:rsid w:val="00BD26E6"/>
    <w:rsid w:val="00BD4A56"/>
    <w:rsid w:val="00BD57CA"/>
    <w:rsid w:val="00BD6507"/>
    <w:rsid w:val="00BD6B83"/>
    <w:rsid w:val="00BD6BAA"/>
    <w:rsid w:val="00BD6BB0"/>
    <w:rsid w:val="00BD7809"/>
    <w:rsid w:val="00BE041D"/>
    <w:rsid w:val="00BE12AA"/>
    <w:rsid w:val="00BE1540"/>
    <w:rsid w:val="00BE1B80"/>
    <w:rsid w:val="00BE2DB6"/>
    <w:rsid w:val="00BE3E71"/>
    <w:rsid w:val="00BE5395"/>
    <w:rsid w:val="00BE6393"/>
    <w:rsid w:val="00BE6445"/>
    <w:rsid w:val="00BE792D"/>
    <w:rsid w:val="00BF0CE0"/>
    <w:rsid w:val="00BF3433"/>
    <w:rsid w:val="00BF3F24"/>
    <w:rsid w:val="00BF5C6B"/>
    <w:rsid w:val="00BF7EE0"/>
    <w:rsid w:val="00C000C1"/>
    <w:rsid w:val="00C00663"/>
    <w:rsid w:val="00C0151E"/>
    <w:rsid w:val="00C0282A"/>
    <w:rsid w:val="00C0353B"/>
    <w:rsid w:val="00C046F3"/>
    <w:rsid w:val="00C04D83"/>
    <w:rsid w:val="00C04EE1"/>
    <w:rsid w:val="00C05263"/>
    <w:rsid w:val="00C05787"/>
    <w:rsid w:val="00C069DF"/>
    <w:rsid w:val="00C072BF"/>
    <w:rsid w:val="00C07A61"/>
    <w:rsid w:val="00C11099"/>
    <w:rsid w:val="00C11DBC"/>
    <w:rsid w:val="00C12A6A"/>
    <w:rsid w:val="00C12DB3"/>
    <w:rsid w:val="00C1338D"/>
    <w:rsid w:val="00C13CC3"/>
    <w:rsid w:val="00C1646E"/>
    <w:rsid w:val="00C1713A"/>
    <w:rsid w:val="00C17356"/>
    <w:rsid w:val="00C17809"/>
    <w:rsid w:val="00C21231"/>
    <w:rsid w:val="00C215C8"/>
    <w:rsid w:val="00C22AB7"/>
    <w:rsid w:val="00C23C47"/>
    <w:rsid w:val="00C26127"/>
    <w:rsid w:val="00C26A01"/>
    <w:rsid w:val="00C27252"/>
    <w:rsid w:val="00C272C2"/>
    <w:rsid w:val="00C27F8C"/>
    <w:rsid w:val="00C30589"/>
    <w:rsid w:val="00C30FA0"/>
    <w:rsid w:val="00C31F07"/>
    <w:rsid w:val="00C33E6E"/>
    <w:rsid w:val="00C341E3"/>
    <w:rsid w:val="00C35729"/>
    <w:rsid w:val="00C35774"/>
    <w:rsid w:val="00C36D97"/>
    <w:rsid w:val="00C42905"/>
    <w:rsid w:val="00C42EBB"/>
    <w:rsid w:val="00C42F78"/>
    <w:rsid w:val="00C43BBE"/>
    <w:rsid w:val="00C45315"/>
    <w:rsid w:val="00C463C6"/>
    <w:rsid w:val="00C50425"/>
    <w:rsid w:val="00C5097C"/>
    <w:rsid w:val="00C5272A"/>
    <w:rsid w:val="00C529BC"/>
    <w:rsid w:val="00C53BE8"/>
    <w:rsid w:val="00C53C07"/>
    <w:rsid w:val="00C550E1"/>
    <w:rsid w:val="00C5570C"/>
    <w:rsid w:val="00C557C9"/>
    <w:rsid w:val="00C56319"/>
    <w:rsid w:val="00C5638C"/>
    <w:rsid w:val="00C604F3"/>
    <w:rsid w:val="00C60E44"/>
    <w:rsid w:val="00C61745"/>
    <w:rsid w:val="00C61DB3"/>
    <w:rsid w:val="00C62C35"/>
    <w:rsid w:val="00C6301E"/>
    <w:rsid w:val="00C64583"/>
    <w:rsid w:val="00C6474C"/>
    <w:rsid w:val="00C6490F"/>
    <w:rsid w:val="00C6492B"/>
    <w:rsid w:val="00C65AD5"/>
    <w:rsid w:val="00C675DB"/>
    <w:rsid w:val="00C724AE"/>
    <w:rsid w:val="00C734E9"/>
    <w:rsid w:val="00C736CA"/>
    <w:rsid w:val="00C74D89"/>
    <w:rsid w:val="00C7551C"/>
    <w:rsid w:val="00C7580F"/>
    <w:rsid w:val="00C75E04"/>
    <w:rsid w:val="00C75EFA"/>
    <w:rsid w:val="00C75FB3"/>
    <w:rsid w:val="00C764BC"/>
    <w:rsid w:val="00C7681A"/>
    <w:rsid w:val="00C77252"/>
    <w:rsid w:val="00C7731B"/>
    <w:rsid w:val="00C77DD2"/>
    <w:rsid w:val="00C81240"/>
    <w:rsid w:val="00C8149D"/>
    <w:rsid w:val="00C82B0D"/>
    <w:rsid w:val="00C835CE"/>
    <w:rsid w:val="00C83DEF"/>
    <w:rsid w:val="00C83FF9"/>
    <w:rsid w:val="00C85692"/>
    <w:rsid w:val="00C85F37"/>
    <w:rsid w:val="00C86730"/>
    <w:rsid w:val="00C86823"/>
    <w:rsid w:val="00C86E73"/>
    <w:rsid w:val="00C8749C"/>
    <w:rsid w:val="00C87C0D"/>
    <w:rsid w:val="00C87F2C"/>
    <w:rsid w:val="00C901C3"/>
    <w:rsid w:val="00C90902"/>
    <w:rsid w:val="00C90BCA"/>
    <w:rsid w:val="00C90F0B"/>
    <w:rsid w:val="00C91B0C"/>
    <w:rsid w:val="00C9276F"/>
    <w:rsid w:val="00C93F5B"/>
    <w:rsid w:val="00C94444"/>
    <w:rsid w:val="00C949D5"/>
    <w:rsid w:val="00C94F43"/>
    <w:rsid w:val="00C950DB"/>
    <w:rsid w:val="00C9596D"/>
    <w:rsid w:val="00C95994"/>
    <w:rsid w:val="00C96FF1"/>
    <w:rsid w:val="00CA0325"/>
    <w:rsid w:val="00CA048A"/>
    <w:rsid w:val="00CA0E2A"/>
    <w:rsid w:val="00CA10A9"/>
    <w:rsid w:val="00CA1D6C"/>
    <w:rsid w:val="00CA2272"/>
    <w:rsid w:val="00CA3B69"/>
    <w:rsid w:val="00CA42A2"/>
    <w:rsid w:val="00CA50F4"/>
    <w:rsid w:val="00CA5340"/>
    <w:rsid w:val="00CA5C11"/>
    <w:rsid w:val="00CA65D1"/>
    <w:rsid w:val="00CA65D9"/>
    <w:rsid w:val="00CA71A3"/>
    <w:rsid w:val="00CA7C9A"/>
    <w:rsid w:val="00CB09D5"/>
    <w:rsid w:val="00CB0C1E"/>
    <w:rsid w:val="00CB18A4"/>
    <w:rsid w:val="00CB2C60"/>
    <w:rsid w:val="00CB2E50"/>
    <w:rsid w:val="00CB305B"/>
    <w:rsid w:val="00CB602A"/>
    <w:rsid w:val="00CB6747"/>
    <w:rsid w:val="00CC2D91"/>
    <w:rsid w:val="00CC465F"/>
    <w:rsid w:val="00CC5C7E"/>
    <w:rsid w:val="00CC5ECD"/>
    <w:rsid w:val="00CC6313"/>
    <w:rsid w:val="00CD0325"/>
    <w:rsid w:val="00CD0DEB"/>
    <w:rsid w:val="00CD13DD"/>
    <w:rsid w:val="00CD220A"/>
    <w:rsid w:val="00CD2AE0"/>
    <w:rsid w:val="00CD5A8F"/>
    <w:rsid w:val="00CD67CA"/>
    <w:rsid w:val="00CD7808"/>
    <w:rsid w:val="00CE1B90"/>
    <w:rsid w:val="00CE1D61"/>
    <w:rsid w:val="00CE280E"/>
    <w:rsid w:val="00CE2916"/>
    <w:rsid w:val="00CE41AE"/>
    <w:rsid w:val="00CE45B6"/>
    <w:rsid w:val="00CE5746"/>
    <w:rsid w:val="00CE61CF"/>
    <w:rsid w:val="00CE72C7"/>
    <w:rsid w:val="00CF0BC8"/>
    <w:rsid w:val="00CF0CA4"/>
    <w:rsid w:val="00CF148C"/>
    <w:rsid w:val="00CF28CB"/>
    <w:rsid w:val="00CF542E"/>
    <w:rsid w:val="00CF5CCC"/>
    <w:rsid w:val="00CF5F5D"/>
    <w:rsid w:val="00CF6E39"/>
    <w:rsid w:val="00D018D2"/>
    <w:rsid w:val="00D01DE9"/>
    <w:rsid w:val="00D0228F"/>
    <w:rsid w:val="00D0258D"/>
    <w:rsid w:val="00D0394B"/>
    <w:rsid w:val="00D03AE4"/>
    <w:rsid w:val="00D04CFE"/>
    <w:rsid w:val="00D05704"/>
    <w:rsid w:val="00D059DE"/>
    <w:rsid w:val="00D05F81"/>
    <w:rsid w:val="00D07819"/>
    <w:rsid w:val="00D07C73"/>
    <w:rsid w:val="00D10D32"/>
    <w:rsid w:val="00D1379F"/>
    <w:rsid w:val="00D13EAA"/>
    <w:rsid w:val="00D13FB2"/>
    <w:rsid w:val="00D14625"/>
    <w:rsid w:val="00D15738"/>
    <w:rsid w:val="00D15934"/>
    <w:rsid w:val="00D15A9E"/>
    <w:rsid w:val="00D15D5F"/>
    <w:rsid w:val="00D17F19"/>
    <w:rsid w:val="00D20CB7"/>
    <w:rsid w:val="00D211FE"/>
    <w:rsid w:val="00D23FDB"/>
    <w:rsid w:val="00D2748F"/>
    <w:rsid w:val="00D307AE"/>
    <w:rsid w:val="00D311B1"/>
    <w:rsid w:val="00D328F7"/>
    <w:rsid w:val="00D32D48"/>
    <w:rsid w:val="00D33029"/>
    <w:rsid w:val="00D33662"/>
    <w:rsid w:val="00D34220"/>
    <w:rsid w:val="00D346E3"/>
    <w:rsid w:val="00D346F7"/>
    <w:rsid w:val="00D3545B"/>
    <w:rsid w:val="00D35E30"/>
    <w:rsid w:val="00D365C0"/>
    <w:rsid w:val="00D40795"/>
    <w:rsid w:val="00D40DE2"/>
    <w:rsid w:val="00D41D52"/>
    <w:rsid w:val="00D429F6"/>
    <w:rsid w:val="00D42C96"/>
    <w:rsid w:val="00D43423"/>
    <w:rsid w:val="00D4488C"/>
    <w:rsid w:val="00D449A9"/>
    <w:rsid w:val="00D44DD7"/>
    <w:rsid w:val="00D45970"/>
    <w:rsid w:val="00D45BBD"/>
    <w:rsid w:val="00D45C19"/>
    <w:rsid w:val="00D461B2"/>
    <w:rsid w:val="00D46B53"/>
    <w:rsid w:val="00D4712C"/>
    <w:rsid w:val="00D475E5"/>
    <w:rsid w:val="00D50280"/>
    <w:rsid w:val="00D50752"/>
    <w:rsid w:val="00D51672"/>
    <w:rsid w:val="00D51B05"/>
    <w:rsid w:val="00D520B9"/>
    <w:rsid w:val="00D53A7B"/>
    <w:rsid w:val="00D54249"/>
    <w:rsid w:val="00D56124"/>
    <w:rsid w:val="00D563DB"/>
    <w:rsid w:val="00D5664C"/>
    <w:rsid w:val="00D56DC6"/>
    <w:rsid w:val="00D56EAC"/>
    <w:rsid w:val="00D56EFA"/>
    <w:rsid w:val="00D602BF"/>
    <w:rsid w:val="00D6177E"/>
    <w:rsid w:val="00D617D5"/>
    <w:rsid w:val="00D61B19"/>
    <w:rsid w:val="00D620AE"/>
    <w:rsid w:val="00D626C1"/>
    <w:rsid w:val="00D63C23"/>
    <w:rsid w:val="00D65200"/>
    <w:rsid w:val="00D65389"/>
    <w:rsid w:val="00D66A97"/>
    <w:rsid w:val="00D66E71"/>
    <w:rsid w:val="00D66F44"/>
    <w:rsid w:val="00D70FA6"/>
    <w:rsid w:val="00D71A49"/>
    <w:rsid w:val="00D71FEE"/>
    <w:rsid w:val="00D72628"/>
    <w:rsid w:val="00D72F78"/>
    <w:rsid w:val="00D7348C"/>
    <w:rsid w:val="00D756B9"/>
    <w:rsid w:val="00D76425"/>
    <w:rsid w:val="00D808D2"/>
    <w:rsid w:val="00D8092A"/>
    <w:rsid w:val="00D80E0F"/>
    <w:rsid w:val="00D836E3"/>
    <w:rsid w:val="00D83E2B"/>
    <w:rsid w:val="00D84387"/>
    <w:rsid w:val="00D847CD"/>
    <w:rsid w:val="00D84C98"/>
    <w:rsid w:val="00D862DE"/>
    <w:rsid w:val="00D8659F"/>
    <w:rsid w:val="00D87707"/>
    <w:rsid w:val="00D87BC1"/>
    <w:rsid w:val="00D87E44"/>
    <w:rsid w:val="00D904B1"/>
    <w:rsid w:val="00D9072D"/>
    <w:rsid w:val="00D92256"/>
    <w:rsid w:val="00D924C8"/>
    <w:rsid w:val="00D936E2"/>
    <w:rsid w:val="00D941E2"/>
    <w:rsid w:val="00D942B1"/>
    <w:rsid w:val="00D95CD6"/>
    <w:rsid w:val="00D963CB"/>
    <w:rsid w:val="00D96744"/>
    <w:rsid w:val="00D974AC"/>
    <w:rsid w:val="00D97B29"/>
    <w:rsid w:val="00D97ECE"/>
    <w:rsid w:val="00D9DBB6"/>
    <w:rsid w:val="00DA0BFC"/>
    <w:rsid w:val="00DA0CBA"/>
    <w:rsid w:val="00DA0F05"/>
    <w:rsid w:val="00DA110C"/>
    <w:rsid w:val="00DA1366"/>
    <w:rsid w:val="00DA18B8"/>
    <w:rsid w:val="00DA2215"/>
    <w:rsid w:val="00DA2276"/>
    <w:rsid w:val="00DA26D2"/>
    <w:rsid w:val="00DA2F13"/>
    <w:rsid w:val="00DA630F"/>
    <w:rsid w:val="00DA65D7"/>
    <w:rsid w:val="00DA71D5"/>
    <w:rsid w:val="00DB03F7"/>
    <w:rsid w:val="00DB0702"/>
    <w:rsid w:val="00DB080A"/>
    <w:rsid w:val="00DB1406"/>
    <w:rsid w:val="00DB1660"/>
    <w:rsid w:val="00DB2185"/>
    <w:rsid w:val="00DB22BA"/>
    <w:rsid w:val="00DB2D6F"/>
    <w:rsid w:val="00DB5097"/>
    <w:rsid w:val="00DB515D"/>
    <w:rsid w:val="00DB5D6B"/>
    <w:rsid w:val="00DB6576"/>
    <w:rsid w:val="00DB67C0"/>
    <w:rsid w:val="00DB6C5C"/>
    <w:rsid w:val="00DB7F68"/>
    <w:rsid w:val="00DC02D2"/>
    <w:rsid w:val="00DC1144"/>
    <w:rsid w:val="00DC1481"/>
    <w:rsid w:val="00DC470F"/>
    <w:rsid w:val="00DC4B39"/>
    <w:rsid w:val="00DC5660"/>
    <w:rsid w:val="00DC59BB"/>
    <w:rsid w:val="00DC6890"/>
    <w:rsid w:val="00DC6F29"/>
    <w:rsid w:val="00DC713C"/>
    <w:rsid w:val="00DC72D2"/>
    <w:rsid w:val="00DC7650"/>
    <w:rsid w:val="00DC7C5A"/>
    <w:rsid w:val="00DC7E10"/>
    <w:rsid w:val="00DD21DB"/>
    <w:rsid w:val="00DD279C"/>
    <w:rsid w:val="00DD2B2B"/>
    <w:rsid w:val="00DD2E6F"/>
    <w:rsid w:val="00DD303B"/>
    <w:rsid w:val="00DD3805"/>
    <w:rsid w:val="00DD3EEC"/>
    <w:rsid w:val="00DD60ED"/>
    <w:rsid w:val="00DD6822"/>
    <w:rsid w:val="00DD7740"/>
    <w:rsid w:val="00DE1652"/>
    <w:rsid w:val="00DE1BC8"/>
    <w:rsid w:val="00DE4C84"/>
    <w:rsid w:val="00DE5CE7"/>
    <w:rsid w:val="00DE5F39"/>
    <w:rsid w:val="00DE62CF"/>
    <w:rsid w:val="00DE66FA"/>
    <w:rsid w:val="00DE7181"/>
    <w:rsid w:val="00DEAADA"/>
    <w:rsid w:val="00DF081C"/>
    <w:rsid w:val="00DF0CE1"/>
    <w:rsid w:val="00DF0D32"/>
    <w:rsid w:val="00DF1679"/>
    <w:rsid w:val="00DF2B98"/>
    <w:rsid w:val="00DF3519"/>
    <w:rsid w:val="00DF5D4C"/>
    <w:rsid w:val="00E00819"/>
    <w:rsid w:val="00E0189B"/>
    <w:rsid w:val="00E02513"/>
    <w:rsid w:val="00E0315A"/>
    <w:rsid w:val="00E034C0"/>
    <w:rsid w:val="00E037AB"/>
    <w:rsid w:val="00E10DEA"/>
    <w:rsid w:val="00E113C2"/>
    <w:rsid w:val="00E1234A"/>
    <w:rsid w:val="00E12FAA"/>
    <w:rsid w:val="00E139B9"/>
    <w:rsid w:val="00E1465E"/>
    <w:rsid w:val="00E14BA7"/>
    <w:rsid w:val="00E151C5"/>
    <w:rsid w:val="00E15316"/>
    <w:rsid w:val="00E15564"/>
    <w:rsid w:val="00E1574A"/>
    <w:rsid w:val="00E157F4"/>
    <w:rsid w:val="00E16481"/>
    <w:rsid w:val="00E169FD"/>
    <w:rsid w:val="00E20595"/>
    <w:rsid w:val="00E209FF"/>
    <w:rsid w:val="00E22B7B"/>
    <w:rsid w:val="00E22C56"/>
    <w:rsid w:val="00E22E14"/>
    <w:rsid w:val="00E27B6A"/>
    <w:rsid w:val="00E27CDE"/>
    <w:rsid w:val="00E31EFE"/>
    <w:rsid w:val="00E321BD"/>
    <w:rsid w:val="00E32FE6"/>
    <w:rsid w:val="00E333FE"/>
    <w:rsid w:val="00E34FA0"/>
    <w:rsid w:val="00E35F3D"/>
    <w:rsid w:val="00E36648"/>
    <w:rsid w:val="00E377EF"/>
    <w:rsid w:val="00E40274"/>
    <w:rsid w:val="00E40DB9"/>
    <w:rsid w:val="00E418CA"/>
    <w:rsid w:val="00E437B9"/>
    <w:rsid w:val="00E44828"/>
    <w:rsid w:val="00E44921"/>
    <w:rsid w:val="00E44FD9"/>
    <w:rsid w:val="00E4551F"/>
    <w:rsid w:val="00E45F30"/>
    <w:rsid w:val="00E47CD4"/>
    <w:rsid w:val="00E47FBD"/>
    <w:rsid w:val="00E50AF3"/>
    <w:rsid w:val="00E50BE9"/>
    <w:rsid w:val="00E50C21"/>
    <w:rsid w:val="00E511CD"/>
    <w:rsid w:val="00E51B23"/>
    <w:rsid w:val="00E542C2"/>
    <w:rsid w:val="00E545EE"/>
    <w:rsid w:val="00E54AF8"/>
    <w:rsid w:val="00E55AFA"/>
    <w:rsid w:val="00E55E7C"/>
    <w:rsid w:val="00E5683F"/>
    <w:rsid w:val="00E56A79"/>
    <w:rsid w:val="00E56DC9"/>
    <w:rsid w:val="00E573A1"/>
    <w:rsid w:val="00E57E72"/>
    <w:rsid w:val="00E61410"/>
    <w:rsid w:val="00E6222E"/>
    <w:rsid w:val="00E63783"/>
    <w:rsid w:val="00E6380F"/>
    <w:rsid w:val="00E6506C"/>
    <w:rsid w:val="00E6724A"/>
    <w:rsid w:val="00E67DDA"/>
    <w:rsid w:val="00E70728"/>
    <w:rsid w:val="00E70881"/>
    <w:rsid w:val="00E70E4E"/>
    <w:rsid w:val="00E71486"/>
    <w:rsid w:val="00E720D1"/>
    <w:rsid w:val="00E72334"/>
    <w:rsid w:val="00E72827"/>
    <w:rsid w:val="00E72829"/>
    <w:rsid w:val="00E72C0C"/>
    <w:rsid w:val="00E72E6E"/>
    <w:rsid w:val="00E745F7"/>
    <w:rsid w:val="00E74B8F"/>
    <w:rsid w:val="00E752AF"/>
    <w:rsid w:val="00E768D2"/>
    <w:rsid w:val="00E76DBE"/>
    <w:rsid w:val="00E80357"/>
    <w:rsid w:val="00E80C61"/>
    <w:rsid w:val="00E8129A"/>
    <w:rsid w:val="00E8183A"/>
    <w:rsid w:val="00E82744"/>
    <w:rsid w:val="00E8293C"/>
    <w:rsid w:val="00E8393A"/>
    <w:rsid w:val="00E85446"/>
    <w:rsid w:val="00E8584F"/>
    <w:rsid w:val="00E8755C"/>
    <w:rsid w:val="00E90065"/>
    <w:rsid w:val="00E900CC"/>
    <w:rsid w:val="00E902E0"/>
    <w:rsid w:val="00E91714"/>
    <w:rsid w:val="00E921CA"/>
    <w:rsid w:val="00E924E7"/>
    <w:rsid w:val="00E9260A"/>
    <w:rsid w:val="00E92904"/>
    <w:rsid w:val="00E9348E"/>
    <w:rsid w:val="00E942C8"/>
    <w:rsid w:val="00E97C4C"/>
    <w:rsid w:val="00E97EA6"/>
    <w:rsid w:val="00E97F96"/>
    <w:rsid w:val="00EA0621"/>
    <w:rsid w:val="00EA0BEE"/>
    <w:rsid w:val="00EA1DF4"/>
    <w:rsid w:val="00EA45FB"/>
    <w:rsid w:val="00EA4825"/>
    <w:rsid w:val="00EA4F94"/>
    <w:rsid w:val="00EA64E6"/>
    <w:rsid w:val="00EA684F"/>
    <w:rsid w:val="00EA7011"/>
    <w:rsid w:val="00EA7322"/>
    <w:rsid w:val="00EB0AA4"/>
    <w:rsid w:val="00EB0C75"/>
    <w:rsid w:val="00EB2773"/>
    <w:rsid w:val="00EB27BB"/>
    <w:rsid w:val="00EB3852"/>
    <w:rsid w:val="00EB4BDF"/>
    <w:rsid w:val="00EB4CAE"/>
    <w:rsid w:val="00EB4D28"/>
    <w:rsid w:val="00EB644F"/>
    <w:rsid w:val="00EB67C8"/>
    <w:rsid w:val="00EB7E2D"/>
    <w:rsid w:val="00EC00E0"/>
    <w:rsid w:val="00EC035A"/>
    <w:rsid w:val="00EC1A2A"/>
    <w:rsid w:val="00EC20FF"/>
    <w:rsid w:val="00EC2506"/>
    <w:rsid w:val="00EC2E23"/>
    <w:rsid w:val="00EC43E3"/>
    <w:rsid w:val="00EC462A"/>
    <w:rsid w:val="00EC464A"/>
    <w:rsid w:val="00EC4DB4"/>
    <w:rsid w:val="00EC4E7C"/>
    <w:rsid w:val="00EC5514"/>
    <w:rsid w:val="00EC575E"/>
    <w:rsid w:val="00EC6652"/>
    <w:rsid w:val="00EC79F1"/>
    <w:rsid w:val="00EC7C36"/>
    <w:rsid w:val="00ED00D5"/>
    <w:rsid w:val="00ED1211"/>
    <w:rsid w:val="00ED16E7"/>
    <w:rsid w:val="00ED23B4"/>
    <w:rsid w:val="00ED2437"/>
    <w:rsid w:val="00ED376C"/>
    <w:rsid w:val="00ED4110"/>
    <w:rsid w:val="00ED440C"/>
    <w:rsid w:val="00ED462B"/>
    <w:rsid w:val="00ED46E2"/>
    <w:rsid w:val="00ED4C79"/>
    <w:rsid w:val="00ED4CA3"/>
    <w:rsid w:val="00EE0A3F"/>
    <w:rsid w:val="00EE1131"/>
    <w:rsid w:val="00EE2F9E"/>
    <w:rsid w:val="00EE3D51"/>
    <w:rsid w:val="00EE41B8"/>
    <w:rsid w:val="00EE4813"/>
    <w:rsid w:val="00EE5048"/>
    <w:rsid w:val="00EE62A8"/>
    <w:rsid w:val="00EF2E5A"/>
    <w:rsid w:val="00EF3170"/>
    <w:rsid w:val="00EF392E"/>
    <w:rsid w:val="00EF3B80"/>
    <w:rsid w:val="00EF3B8C"/>
    <w:rsid w:val="00EF4678"/>
    <w:rsid w:val="00EF4DCD"/>
    <w:rsid w:val="00EF6A3E"/>
    <w:rsid w:val="00EF6A76"/>
    <w:rsid w:val="00EF70D3"/>
    <w:rsid w:val="00EF7851"/>
    <w:rsid w:val="00EF7F21"/>
    <w:rsid w:val="00F009D4"/>
    <w:rsid w:val="00F0119B"/>
    <w:rsid w:val="00F01598"/>
    <w:rsid w:val="00F0193D"/>
    <w:rsid w:val="00F01B26"/>
    <w:rsid w:val="00F01FBC"/>
    <w:rsid w:val="00F0233D"/>
    <w:rsid w:val="00F03FB8"/>
    <w:rsid w:val="00F050C6"/>
    <w:rsid w:val="00F06A31"/>
    <w:rsid w:val="00F070F3"/>
    <w:rsid w:val="00F1137C"/>
    <w:rsid w:val="00F1151A"/>
    <w:rsid w:val="00F116F3"/>
    <w:rsid w:val="00F11E14"/>
    <w:rsid w:val="00F12D63"/>
    <w:rsid w:val="00F13B1B"/>
    <w:rsid w:val="00F13B21"/>
    <w:rsid w:val="00F1715F"/>
    <w:rsid w:val="00F17E25"/>
    <w:rsid w:val="00F2022A"/>
    <w:rsid w:val="00F20C74"/>
    <w:rsid w:val="00F217C4"/>
    <w:rsid w:val="00F21DCC"/>
    <w:rsid w:val="00F2274F"/>
    <w:rsid w:val="00F24AA3"/>
    <w:rsid w:val="00F24B87"/>
    <w:rsid w:val="00F25C81"/>
    <w:rsid w:val="00F25CAB"/>
    <w:rsid w:val="00F26C7B"/>
    <w:rsid w:val="00F26FD4"/>
    <w:rsid w:val="00F2720F"/>
    <w:rsid w:val="00F27B9C"/>
    <w:rsid w:val="00F30700"/>
    <w:rsid w:val="00F30E1C"/>
    <w:rsid w:val="00F32A49"/>
    <w:rsid w:val="00F33B64"/>
    <w:rsid w:val="00F3611A"/>
    <w:rsid w:val="00F36559"/>
    <w:rsid w:val="00F40A08"/>
    <w:rsid w:val="00F40D23"/>
    <w:rsid w:val="00F413EF"/>
    <w:rsid w:val="00F4144A"/>
    <w:rsid w:val="00F41DDF"/>
    <w:rsid w:val="00F422F3"/>
    <w:rsid w:val="00F43306"/>
    <w:rsid w:val="00F43D3D"/>
    <w:rsid w:val="00F44655"/>
    <w:rsid w:val="00F5033D"/>
    <w:rsid w:val="00F51D2F"/>
    <w:rsid w:val="00F5216A"/>
    <w:rsid w:val="00F5374D"/>
    <w:rsid w:val="00F53E14"/>
    <w:rsid w:val="00F54285"/>
    <w:rsid w:val="00F54863"/>
    <w:rsid w:val="00F54DA7"/>
    <w:rsid w:val="00F5603C"/>
    <w:rsid w:val="00F56A20"/>
    <w:rsid w:val="00F56BEC"/>
    <w:rsid w:val="00F57BA6"/>
    <w:rsid w:val="00F601BC"/>
    <w:rsid w:val="00F61258"/>
    <w:rsid w:val="00F624A7"/>
    <w:rsid w:val="00F6295C"/>
    <w:rsid w:val="00F6310D"/>
    <w:rsid w:val="00F63C1E"/>
    <w:rsid w:val="00F64019"/>
    <w:rsid w:val="00F6456E"/>
    <w:rsid w:val="00F65291"/>
    <w:rsid w:val="00F657C8"/>
    <w:rsid w:val="00F658C8"/>
    <w:rsid w:val="00F6596D"/>
    <w:rsid w:val="00F66170"/>
    <w:rsid w:val="00F6723E"/>
    <w:rsid w:val="00F67FEA"/>
    <w:rsid w:val="00F71231"/>
    <w:rsid w:val="00F71A60"/>
    <w:rsid w:val="00F7204B"/>
    <w:rsid w:val="00F723CD"/>
    <w:rsid w:val="00F725D8"/>
    <w:rsid w:val="00F733F5"/>
    <w:rsid w:val="00F7501A"/>
    <w:rsid w:val="00F7781F"/>
    <w:rsid w:val="00F809DD"/>
    <w:rsid w:val="00F8109B"/>
    <w:rsid w:val="00F81AA3"/>
    <w:rsid w:val="00F81ABC"/>
    <w:rsid w:val="00F82555"/>
    <w:rsid w:val="00F82C3A"/>
    <w:rsid w:val="00F82E6A"/>
    <w:rsid w:val="00F832C9"/>
    <w:rsid w:val="00F8574D"/>
    <w:rsid w:val="00F85FD8"/>
    <w:rsid w:val="00F8607C"/>
    <w:rsid w:val="00F8744C"/>
    <w:rsid w:val="00F8770D"/>
    <w:rsid w:val="00F87F98"/>
    <w:rsid w:val="00F9010D"/>
    <w:rsid w:val="00F90369"/>
    <w:rsid w:val="00F915AB"/>
    <w:rsid w:val="00F91DE5"/>
    <w:rsid w:val="00F91FBD"/>
    <w:rsid w:val="00F92405"/>
    <w:rsid w:val="00F92D6F"/>
    <w:rsid w:val="00F936CD"/>
    <w:rsid w:val="00F93ACE"/>
    <w:rsid w:val="00F940B4"/>
    <w:rsid w:val="00F94936"/>
    <w:rsid w:val="00F94A8D"/>
    <w:rsid w:val="00F94C5A"/>
    <w:rsid w:val="00F95DDF"/>
    <w:rsid w:val="00F97007"/>
    <w:rsid w:val="00F974D4"/>
    <w:rsid w:val="00F97C45"/>
    <w:rsid w:val="00FA3CCA"/>
    <w:rsid w:val="00FA452D"/>
    <w:rsid w:val="00FA52E6"/>
    <w:rsid w:val="00FA594B"/>
    <w:rsid w:val="00FA7CB1"/>
    <w:rsid w:val="00FB0253"/>
    <w:rsid w:val="00FB1B1F"/>
    <w:rsid w:val="00FB1C4C"/>
    <w:rsid w:val="00FB2268"/>
    <w:rsid w:val="00FB29BD"/>
    <w:rsid w:val="00FB2AB6"/>
    <w:rsid w:val="00FB4052"/>
    <w:rsid w:val="00FB5173"/>
    <w:rsid w:val="00FB6604"/>
    <w:rsid w:val="00FB7403"/>
    <w:rsid w:val="00FC019D"/>
    <w:rsid w:val="00FC021D"/>
    <w:rsid w:val="00FC062E"/>
    <w:rsid w:val="00FC1AA1"/>
    <w:rsid w:val="00FC243E"/>
    <w:rsid w:val="00FC2C3E"/>
    <w:rsid w:val="00FC32FD"/>
    <w:rsid w:val="00FC3A75"/>
    <w:rsid w:val="00FC3AC3"/>
    <w:rsid w:val="00FC4CFF"/>
    <w:rsid w:val="00FC5734"/>
    <w:rsid w:val="00FC6082"/>
    <w:rsid w:val="00FC62D2"/>
    <w:rsid w:val="00FD003C"/>
    <w:rsid w:val="00FD0445"/>
    <w:rsid w:val="00FD12A9"/>
    <w:rsid w:val="00FD195D"/>
    <w:rsid w:val="00FD52A1"/>
    <w:rsid w:val="00FD52FC"/>
    <w:rsid w:val="00FD5EDB"/>
    <w:rsid w:val="00FD6DD0"/>
    <w:rsid w:val="00FD77FA"/>
    <w:rsid w:val="00FE0359"/>
    <w:rsid w:val="00FE03D1"/>
    <w:rsid w:val="00FE0E12"/>
    <w:rsid w:val="00FE1FC5"/>
    <w:rsid w:val="00FE1FD4"/>
    <w:rsid w:val="00FE2068"/>
    <w:rsid w:val="00FE2A14"/>
    <w:rsid w:val="00FE30CC"/>
    <w:rsid w:val="00FE352A"/>
    <w:rsid w:val="00FE43BD"/>
    <w:rsid w:val="00FE5A87"/>
    <w:rsid w:val="00FE5C22"/>
    <w:rsid w:val="00FE6184"/>
    <w:rsid w:val="00FF0091"/>
    <w:rsid w:val="00FF0702"/>
    <w:rsid w:val="00FF0BD8"/>
    <w:rsid w:val="00FF1534"/>
    <w:rsid w:val="00FF2D51"/>
    <w:rsid w:val="00FF43C8"/>
    <w:rsid w:val="00FF4B2A"/>
    <w:rsid w:val="00FF5181"/>
    <w:rsid w:val="00FF52F6"/>
    <w:rsid w:val="00FF5EBE"/>
    <w:rsid w:val="00FF6F01"/>
    <w:rsid w:val="00FF70FF"/>
    <w:rsid w:val="00FF7BEE"/>
    <w:rsid w:val="012C44C3"/>
    <w:rsid w:val="019CD0F7"/>
    <w:rsid w:val="01A283FD"/>
    <w:rsid w:val="01D1E030"/>
    <w:rsid w:val="01E5EF59"/>
    <w:rsid w:val="01F36AF6"/>
    <w:rsid w:val="0204AD62"/>
    <w:rsid w:val="023F3750"/>
    <w:rsid w:val="02553D8F"/>
    <w:rsid w:val="027F7F23"/>
    <w:rsid w:val="02829C67"/>
    <w:rsid w:val="0286F92A"/>
    <w:rsid w:val="029C63B0"/>
    <w:rsid w:val="029D1823"/>
    <w:rsid w:val="029D7204"/>
    <w:rsid w:val="02B5AD57"/>
    <w:rsid w:val="02E67CF5"/>
    <w:rsid w:val="03006329"/>
    <w:rsid w:val="0301E0BF"/>
    <w:rsid w:val="033BEBBC"/>
    <w:rsid w:val="035C3BB5"/>
    <w:rsid w:val="037F6436"/>
    <w:rsid w:val="03A541BA"/>
    <w:rsid w:val="03BC98C3"/>
    <w:rsid w:val="03EE8D3F"/>
    <w:rsid w:val="041F72F1"/>
    <w:rsid w:val="043510D8"/>
    <w:rsid w:val="045C45E3"/>
    <w:rsid w:val="047DE684"/>
    <w:rsid w:val="0484EC0C"/>
    <w:rsid w:val="04D50353"/>
    <w:rsid w:val="04E885A9"/>
    <w:rsid w:val="04EEE775"/>
    <w:rsid w:val="051EF1A7"/>
    <w:rsid w:val="05524EC0"/>
    <w:rsid w:val="055DDA11"/>
    <w:rsid w:val="05619060"/>
    <w:rsid w:val="05968742"/>
    <w:rsid w:val="05C66C9E"/>
    <w:rsid w:val="05DD7C31"/>
    <w:rsid w:val="05DE74D0"/>
    <w:rsid w:val="05FFEADE"/>
    <w:rsid w:val="06322A7A"/>
    <w:rsid w:val="063F772A"/>
    <w:rsid w:val="0661BD42"/>
    <w:rsid w:val="0662073A"/>
    <w:rsid w:val="0663D7A4"/>
    <w:rsid w:val="0673529A"/>
    <w:rsid w:val="0693E0A6"/>
    <w:rsid w:val="06B6BDA5"/>
    <w:rsid w:val="06BAB096"/>
    <w:rsid w:val="06D41DCF"/>
    <w:rsid w:val="06E98EA2"/>
    <w:rsid w:val="07088899"/>
    <w:rsid w:val="072ABF16"/>
    <w:rsid w:val="0740AB16"/>
    <w:rsid w:val="074DB256"/>
    <w:rsid w:val="075A11A9"/>
    <w:rsid w:val="076F62BD"/>
    <w:rsid w:val="0779F259"/>
    <w:rsid w:val="078B535D"/>
    <w:rsid w:val="07C8D4DE"/>
    <w:rsid w:val="07D5D5D8"/>
    <w:rsid w:val="07D78744"/>
    <w:rsid w:val="07FE287D"/>
    <w:rsid w:val="0808D00F"/>
    <w:rsid w:val="0855329E"/>
    <w:rsid w:val="0885D299"/>
    <w:rsid w:val="08BDBC0D"/>
    <w:rsid w:val="0902A8DE"/>
    <w:rsid w:val="09538B18"/>
    <w:rsid w:val="096FDC2B"/>
    <w:rsid w:val="09DC2611"/>
    <w:rsid w:val="0A137A3F"/>
    <w:rsid w:val="0A9A3B34"/>
    <w:rsid w:val="0B213BD5"/>
    <w:rsid w:val="0B2AEFBB"/>
    <w:rsid w:val="0B43293B"/>
    <w:rsid w:val="0B7E6D36"/>
    <w:rsid w:val="0B8E2C6D"/>
    <w:rsid w:val="0BBCB41C"/>
    <w:rsid w:val="0BBD346D"/>
    <w:rsid w:val="0BC508E9"/>
    <w:rsid w:val="0BCA2CA5"/>
    <w:rsid w:val="0BD24EA7"/>
    <w:rsid w:val="0BDFED20"/>
    <w:rsid w:val="0BF78BC9"/>
    <w:rsid w:val="0BFC2C11"/>
    <w:rsid w:val="0C27939B"/>
    <w:rsid w:val="0C4F69E6"/>
    <w:rsid w:val="0C5E7484"/>
    <w:rsid w:val="0CA2FB7B"/>
    <w:rsid w:val="0CCC8E72"/>
    <w:rsid w:val="0CD80FC7"/>
    <w:rsid w:val="0D129619"/>
    <w:rsid w:val="0D443328"/>
    <w:rsid w:val="0D9BAF4E"/>
    <w:rsid w:val="0D9E15B1"/>
    <w:rsid w:val="0DCB00E0"/>
    <w:rsid w:val="0DD04E4E"/>
    <w:rsid w:val="0DD7B0FE"/>
    <w:rsid w:val="0DE9B5BB"/>
    <w:rsid w:val="0DEC4291"/>
    <w:rsid w:val="0DFC9A24"/>
    <w:rsid w:val="0E0CB893"/>
    <w:rsid w:val="0E0EDA38"/>
    <w:rsid w:val="0E1766A0"/>
    <w:rsid w:val="0E543B1D"/>
    <w:rsid w:val="0E793496"/>
    <w:rsid w:val="0ED864F6"/>
    <w:rsid w:val="0ED88E18"/>
    <w:rsid w:val="0F078C25"/>
    <w:rsid w:val="0F20BBAC"/>
    <w:rsid w:val="0F4DD5C9"/>
    <w:rsid w:val="0F5DF451"/>
    <w:rsid w:val="0F62408D"/>
    <w:rsid w:val="0F97B44B"/>
    <w:rsid w:val="0FADB44D"/>
    <w:rsid w:val="0FB8DB59"/>
    <w:rsid w:val="0FD512E0"/>
    <w:rsid w:val="0FDBBB49"/>
    <w:rsid w:val="101FE449"/>
    <w:rsid w:val="103B4C7E"/>
    <w:rsid w:val="104AB2EA"/>
    <w:rsid w:val="10525E18"/>
    <w:rsid w:val="106D77AA"/>
    <w:rsid w:val="10A0631A"/>
    <w:rsid w:val="10C88393"/>
    <w:rsid w:val="10F4F042"/>
    <w:rsid w:val="111AF10B"/>
    <w:rsid w:val="1122E4B2"/>
    <w:rsid w:val="112C6C89"/>
    <w:rsid w:val="1137A58F"/>
    <w:rsid w:val="113A174E"/>
    <w:rsid w:val="114D50A1"/>
    <w:rsid w:val="11667C23"/>
    <w:rsid w:val="116E2AAC"/>
    <w:rsid w:val="1189F6DF"/>
    <w:rsid w:val="11A74D18"/>
    <w:rsid w:val="11B14013"/>
    <w:rsid w:val="120FDBB0"/>
    <w:rsid w:val="12193E07"/>
    <w:rsid w:val="12528BB4"/>
    <w:rsid w:val="126DCD92"/>
    <w:rsid w:val="12780471"/>
    <w:rsid w:val="1283AE95"/>
    <w:rsid w:val="12B53D68"/>
    <w:rsid w:val="12B7A334"/>
    <w:rsid w:val="12FAE7B6"/>
    <w:rsid w:val="1302742F"/>
    <w:rsid w:val="1313C877"/>
    <w:rsid w:val="1341D87F"/>
    <w:rsid w:val="135D47F2"/>
    <w:rsid w:val="135FB033"/>
    <w:rsid w:val="13973388"/>
    <w:rsid w:val="13A33D95"/>
    <w:rsid w:val="13B6550D"/>
    <w:rsid w:val="13D2837A"/>
    <w:rsid w:val="1459C48E"/>
    <w:rsid w:val="14C0BA87"/>
    <w:rsid w:val="15023388"/>
    <w:rsid w:val="151A87CA"/>
    <w:rsid w:val="155BFC8D"/>
    <w:rsid w:val="1583DFE1"/>
    <w:rsid w:val="1589EDC8"/>
    <w:rsid w:val="160B3BBC"/>
    <w:rsid w:val="16159D72"/>
    <w:rsid w:val="165FE0F9"/>
    <w:rsid w:val="1667A861"/>
    <w:rsid w:val="1682EC65"/>
    <w:rsid w:val="16965354"/>
    <w:rsid w:val="169882DC"/>
    <w:rsid w:val="16B3FA28"/>
    <w:rsid w:val="16C3531A"/>
    <w:rsid w:val="16D0F91A"/>
    <w:rsid w:val="16E670AA"/>
    <w:rsid w:val="1708FB19"/>
    <w:rsid w:val="172C9EC1"/>
    <w:rsid w:val="17556E56"/>
    <w:rsid w:val="175D24B1"/>
    <w:rsid w:val="175D7DD9"/>
    <w:rsid w:val="17AFD7A5"/>
    <w:rsid w:val="17B75CAD"/>
    <w:rsid w:val="17D4AA9A"/>
    <w:rsid w:val="17E51A16"/>
    <w:rsid w:val="17EB1D47"/>
    <w:rsid w:val="184F9A5F"/>
    <w:rsid w:val="186D61FA"/>
    <w:rsid w:val="1896A8AE"/>
    <w:rsid w:val="18BEBC39"/>
    <w:rsid w:val="18DF9E55"/>
    <w:rsid w:val="18EE35DA"/>
    <w:rsid w:val="19014DB2"/>
    <w:rsid w:val="1910C7CA"/>
    <w:rsid w:val="196E0978"/>
    <w:rsid w:val="19AC8ED3"/>
    <w:rsid w:val="19BD04D0"/>
    <w:rsid w:val="19D6CAE8"/>
    <w:rsid w:val="19D9D94E"/>
    <w:rsid w:val="1A325340"/>
    <w:rsid w:val="1A57DE8D"/>
    <w:rsid w:val="1A9C4F7E"/>
    <w:rsid w:val="1AA442E0"/>
    <w:rsid w:val="1ABE092C"/>
    <w:rsid w:val="1AF919E2"/>
    <w:rsid w:val="1B0ECD0D"/>
    <w:rsid w:val="1B1CB3D2"/>
    <w:rsid w:val="1B743676"/>
    <w:rsid w:val="1B88083D"/>
    <w:rsid w:val="1BC6F128"/>
    <w:rsid w:val="1BC87565"/>
    <w:rsid w:val="1BED35E7"/>
    <w:rsid w:val="1C09FF15"/>
    <w:rsid w:val="1C22ABDE"/>
    <w:rsid w:val="1C4B7D46"/>
    <w:rsid w:val="1C61BA91"/>
    <w:rsid w:val="1C68C3B0"/>
    <w:rsid w:val="1C78BC4F"/>
    <w:rsid w:val="1C87FD6B"/>
    <w:rsid w:val="1C9AF5FB"/>
    <w:rsid w:val="1CB5D0CD"/>
    <w:rsid w:val="1CD46EBE"/>
    <w:rsid w:val="1CE2CD50"/>
    <w:rsid w:val="1D05499C"/>
    <w:rsid w:val="1D2AA072"/>
    <w:rsid w:val="1D5C211D"/>
    <w:rsid w:val="1D85E51F"/>
    <w:rsid w:val="1D8B1766"/>
    <w:rsid w:val="1D956AA6"/>
    <w:rsid w:val="1D9A4B09"/>
    <w:rsid w:val="1DCE2D7F"/>
    <w:rsid w:val="1DE0F7AD"/>
    <w:rsid w:val="1DE57945"/>
    <w:rsid w:val="1DE7D615"/>
    <w:rsid w:val="1E21A2C6"/>
    <w:rsid w:val="1E3B7B9A"/>
    <w:rsid w:val="1ED0F440"/>
    <w:rsid w:val="1ED44A53"/>
    <w:rsid w:val="1EE09F32"/>
    <w:rsid w:val="1EE4CD52"/>
    <w:rsid w:val="1EF66D2F"/>
    <w:rsid w:val="1F28E35A"/>
    <w:rsid w:val="1F5D69B4"/>
    <w:rsid w:val="1F602A8B"/>
    <w:rsid w:val="1F7106AA"/>
    <w:rsid w:val="1F77C6D1"/>
    <w:rsid w:val="1FB8C57A"/>
    <w:rsid w:val="1FC1330F"/>
    <w:rsid w:val="1FDAFD0C"/>
    <w:rsid w:val="1FF001B0"/>
    <w:rsid w:val="20045D5C"/>
    <w:rsid w:val="20294498"/>
    <w:rsid w:val="202CA0D2"/>
    <w:rsid w:val="2040BBD8"/>
    <w:rsid w:val="204DAA2E"/>
    <w:rsid w:val="208D59C5"/>
    <w:rsid w:val="2094CB9D"/>
    <w:rsid w:val="20962527"/>
    <w:rsid w:val="20DF82AB"/>
    <w:rsid w:val="20DFD199"/>
    <w:rsid w:val="21182A21"/>
    <w:rsid w:val="213D8C69"/>
    <w:rsid w:val="219F363E"/>
    <w:rsid w:val="21A04DE7"/>
    <w:rsid w:val="21A6E776"/>
    <w:rsid w:val="21AD175D"/>
    <w:rsid w:val="21CB40D1"/>
    <w:rsid w:val="21DA78CD"/>
    <w:rsid w:val="21E7DC4B"/>
    <w:rsid w:val="21FB5D4D"/>
    <w:rsid w:val="22005531"/>
    <w:rsid w:val="222EF8BC"/>
    <w:rsid w:val="224D3871"/>
    <w:rsid w:val="225A1406"/>
    <w:rsid w:val="2272671D"/>
    <w:rsid w:val="22848235"/>
    <w:rsid w:val="228B74DF"/>
    <w:rsid w:val="22984E85"/>
    <w:rsid w:val="22A2256D"/>
    <w:rsid w:val="22AA103A"/>
    <w:rsid w:val="232145F4"/>
    <w:rsid w:val="2331BB39"/>
    <w:rsid w:val="233268B8"/>
    <w:rsid w:val="23606164"/>
    <w:rsid w:val="23818CB2"/>
    <w:rsid w:val="2385531A"/>
    <w:rsid w:val="23A82D6F"/>
    <w:rsid w:val="23C34F5D"/>
    <w:rsid w:val="23CDBB9C"/>
    <w:rsid w:val="23DE1A83"/>
    <w:rsid w:val="23EE36A4"/>
    <w:rsid w:val="2401C2E2"/>
    <w:rsid w:val="24080476"/>
    <w:rsid w:val="241BFF3E"/>
    <w:rsid w:val="2458CB0A"/>
    <w:rsid w:val="2459425D"/>
    <w:rsid w:val="2488887B"/>
    <w:rsid w:val="253257FF"/>
    <w:rsid w:val="254E6794"/>
    <w:rsid w:val="25615B0E"/>
    <w:rsid w:val="25A44C08"/>
    <w:rsid w:val="25B5102E"/>
    <w:rsid w:val="25B57CDA"/>
    <w:rsid w:val="25E3F13D"/>
    <w:rsid w:val="25E54A5E"/>
    <w:rsid w:val="25FA1014"/>
    <w:rsid w:val="26275188"/>
    <w:rsid w:val="266C7CA2"/>
    <w:rsid w:val="26DAFB93"/>
    <w:rsid w:val="26E067F4"/>
    <w:rsid w:val="27010E00"/>
    <w:rsid w:val="270D9D0E"/>
    <w:rsid w:val="270F0957"/>
    <w:rsid w:val="2722C359"/>
    <w:rsid w:val="27321763"/>
    <w:rsid w:val="275ACB48"/>
    <w:rsid w:val="275D3107"/>
    <w:rsid w:val="276153D2"/>
    <w:rsid w:val="27672077"/>
    <w:rsid w:val="27ACA37B"/>
    <w:rsid w:val="27DCB650"/>
    <w:rsid w:val="27E02842"/>
    <w:rsid w:val="28939950"/>
    <w:rsid w:val="28BB0929"/>
    <w:rsid w:val="28C15F8B"/>
    <w:rsid w:val="28DFF96B"/>
    <w:rsid w:val="28E75E08"/>
    <w:rsid w:val="292CB461"/>
    <w:rsid w:val="293229F8"/>
    <w:rsid w:val="2939605D"/>
    <w:rsid w:val="2960CBCB"/>
    <w:rsid w:val="298EDFE5"/>
    <w:rsid w:val="29BDF785"/>
    <w:rsid w:val="29BE970B"/>
    <w:rsid w:val="29DFC96E"/>
    <w:rsid w:val="29E96A07"/>
    <w:rsid w:val="29EA3499"/>
    <w:rsid w:val="29EDB57F"/>
    <w:rsid w:val="2A156FBE"/>
    <w:rsid w:val="2A1CEB68"/>
    <w:rsid w:val="2A28E403"/>
    <w:rsid w:val="2A62E2B5"/>
    <w:rsid w:val="2A630887"/>
    <w:rsid w:val="2A7E9F31"/>
    <w:rsid w:val="2A817368"/>
    <w:rsid w:val="2AC894EA"/>
    <w:rsid w:val="2AF6B968"/>
    <w:rsid w:val="2B0402B2"/>
    <w:rsid w:val="2B384155"/>
    <w:rsid w:val="2B7FE784"/>
    <w:rsid w:val="2B8BF6D0"/>
    <w:rsid w:val="2BB7A8D4"/>
    <w:rsid w:val="2BC6A6AA"/>
    <w:rsid w:val="2BDD07A4"/>
    <w:rsid w:val="2BE15634"/>
    <w:rsid w:val="2C016BD7"/>
    <w:rsid w:val="2C4D6424"/>
    <w:rsid w:val="2C6678C2"/>
    <w:rsid w:val="2C6C689B"/>
    <w:rsid w:val="2C819F05"/>
    <w:rsid w:val="2C993A8D"/>
    <w:rsid w:val="2C9B4AF5"/>
    <w:rsid w:val="2CBB3C45"/>
    <w:rsid w:val="2CC6F134"/>
    <w:rsid w:val="2D01DA61"/>
    <w:rsid w:val="2D051E38"/>
    <w:rsid w:val="2D2D5239"/>
    <w:rsid w:val="2D33A15E"/>
    <w:rsid w:val="2D781410"/>
    <w:rsid w:val="2D80D076"/>
    <w:rsid w:val="2D84D248"/>
    <w:rsid w:val="2DA90770"/>
    <w:rsid w:val="2DB5739E"/>
    <w:rsid w:val="2DC00696"/>
    <w:rsid w:val="2DDBE312"/>
    <w:rsid w:val="2DDCD789"/>
    <w:rsid w:val="2E0F9655"/>
    <w:rsid w:val="2E0FAE0E"/>
    <w:rsid w:val="2E1E1BED"/>
    <w:rsid w:val="2E70DF15"/>
    <w:rsid w:val="2E96B441"/>
    <w:rsid w:val="2EBBBBA4"/>
    <w:rsid w:val="2F0AD98E"/>
    <w:rsid w:val="2F117DD5"/>
    <w:rsid w:val="2F843DF3"/>
    <w:rsid w:val="2F8D0C3E"/>
    <w:rsid w:val="2FF9B512"/>
    <w:rsid w:val="3004C1F7"/>
    <w:rsid w:val="3014169E"/>
    <w:rsid w:val="305AFB01"/>
    <w:rsid w:val="306FE09D"/>
    <w:rsid w:val="3082B6DC"/>
    <w:rsid w:val="30A59410"/>
    <w:rsid w:val="30B26AE3"/>
    <w:rsid w:val="30B74D66"/>
    <w:rsid w:val="30CE129D"/>
    <w:rsid w:val="30D47CAB"/>
    <w:rsid w:val="310431C8"/>
    <w:rsid w:val="315461D7"/>
    <w:rsid w:val="31DC0FCD"/>
    <w:rsid w:val="31EB81BD"/>
    <w:rsid w:val="31F149D2"/>
    <w:rsid w:val="31F22CFE"/>
    <w:rsid w:val="325DBDB4"/>
    <w:rsid w:val="32604558"/>
    <w:rsid w:val="32F48778"/>
    <w:rsid w:val="338CC495"/>
    <w:rsid w:val="33DF6A28"/>
    <w:rsid w:val="33E97825"/>
    <w:rsid w:val="3419E246"/>
    <w:rsid w:val="34346DEC"/>
    <w:rsid w:val="3458E2EB"/>
    <w:rsid w:val="34675390"/>
    <w:rsid w:val="34BE3891"/>
    <w:rsid w:val="34DE928C"/>
    <w:rsid w:val="35060DFE"/>
    <w:rsid w:val="3522F4F7"/>
    <w:rsid w:val="3528CBCB"/>
    <w:rsid w:val="3559DA70"/>
    <w:rsid w:val="355CB283"/>
    <w:rsid w:val="35656494"/>
    <w:rsid w:val="3589E69B"/>
    <w:rsid w:val="359BF326"/>
    <w:rsid w:val="35C4CCF6"/>
    <w:rsid w:val="35C86EA2"/>
    <w:rsid w:val="3648F1C6"/>
    <w:rsid w:val="36851B1C"/>
    <w:rsid w:val="368A172C"/>
    <w:rsid w:val="3690C739"/>
    <w:rsid w:val="3699F846"/>
    <w:rsid w:val="369AD435"/>
    <w:rsid w:val="36AD2ED8"/>
    <w:rsid w:val="36ECE922"/>
    <w:rsid w:val="3713D5DB"/>
    <w:rsid w:val="373BB2EB"/>
    <w:rsid w:val="3756E9E5"/>
    <w:rsid w:val="37671635"/>
    <w:rsid w:val="3778D363"/>
    <w:rsid w:val="379F222B"/>
    <w:rsid w:val="37E08141"/>
    <w:rsid w:val="3807B932"/>
    <w:rsid w:val="380E427F"/>
    <w:rsid w:val="3811AD8D"/>
    <w:rsid w:val="384456AC"/>
    <w:rsid w:val="38632E66"/>
    <w:rsid w:val="387DC836"/>
    <w:rsid w:val="3883D864"/>
    <w:rsid w:val="38ADF5ED"/>
    <w:rsid w:val="38B9B9B0"/>
    <w:rsid w:val="38BBAFC8"/>
    <w:rsid w:val="38C13BBB"/>
    <w:rsid w:val="38DB0282"/>
    <w:rsid w:val="38FBC0C2"/>
    <w:rsid w:val="393A45A7"/>
    <w:rsid w:val="39414711"/>
    <w:rsid w:val="39507379"/>
    <w:rsid w:val="3953A818"/>
    <w:rsid w:val="3957C705"/>
    <w:rsid w:val="396C0E3E"/>
    <w:rsid w:val="399A3EF3"/>
    <w:rsid w:val="39AA9304"/>
    <w:rsid w:val="39C479C2"/>
    <w:rsid w:val="39D4FABE"/>
    <w:rsid w:val="39DBC4B5"/>
    <w:rsid w:val="3A23FF0E"/>
    <w:rsid w:val="3A35D838"/>
    <w:rsid w:val="3A3A63FA"/>
    <w:rsid w:val="3A525C1A"/>
    <w:rsid w:val="3AD72AE8"/>
    <w:rsid w:val="3AE6634E"/>
    <w:rsid w:val="3B089F5A"/>
    <w:rsid w:val="3B0A5677"/>
    <w:rsid w:val="3B20579A"/>
    <w:rsid w:val="3B513AEB"/>
    <w:rsid w:val="3B68292E"/>
    <w:rsid w:val="3BC3D1F7"/>
    <w:rsid w:val="3BD6FE2D"/>
    <w:rsid w:val="3BDECF96"/>
    <w:rsid w:val="3BEBD4D6"/>
    <w:rsid w:val="3C02E2BF"/>
    <w:rsid w:val="3C247A65"/>
    <w:rsid w:val="3C2E448D"/>
    <w:rsid w:val="3C5AE5A7"/>
    <w:rsid w:val="3C9933DB"/>
    <w:rsid w:val="3CA2E7FF"/>
    <w:rsid w:val="3CB82F31"/>
    <w:rsid w:val="3CD169E0"/>
    <w:rsid w:val="3CF5C8A4"/>
    <w:rsid w:val="3CF73E57"/>
    <w:rsid w:val="3CF9C2EF"/>
    <w:rsid w:val="3D1F52D9"/>
    <w:rsid w:val="3D3405FF"/>
    <w:rsid w:val="3D86EC6A"/>
    <w:rsid w:val="3DA1EE0B"/>
    <w:rsid w:val="3DAE1CF9"/>
    <w:rsid w:val="3DB36CC9"/>
    <w:rsid w:val="3E1178F5"/>
    <w:rsid w:val="3E24B9FD"/>
    <w:rsid w:val="3E726AFA"/>
    <w:rsid w:val="3E85B856"/>
    <w:rsid w:val="3E969BDC"/>
    <w:rsid w:val="3E96BD45"/>
    <w:rsid w:val="3EBA2320"/>
    <w:rsid w:val="3EE78C4F"/>
    <w:rsid w:val="3EECDC68"/>
    <w:rsid w:val="3EECE7B3"/>
    <w:rsid w:val="3F0357B0"/>
    <w:rsid w:val="3F25489D"/>
    <w:rsid w:val="3F2B49A2"/>
    <w:rsid w:val="3F2DA545"/>
    <w:rsid w:val="3F375FAD"/>
    <w:rsid w:val="3F5CC962"/>
    <w:rsid w:val="3FBE2F7C"/>
    <w:rsid w:val="3FC87F30"/>
    <w:rsid w:val="3FCF5178"/>
    <w:rsid w:val="3FEDA135"/>
    <w:rsid w:val="3FEFCC3C"/>
    <w:rsid w:val="3FF6905B"/>
    <w:rsid w:val="4000DB9F"/>
    <w:rsid w:val="40062C87"/>
    <w:rsid w:val="40185308"/>
    <w:rsid w:val="4019768B"/>
    <w:rsid w:val="405BB3E4"/>
    <w:rsid w:val="405CDE40"/>
    <w:rsid w:val="4071D95D"/>
    <w:rsid w:val="4090DF72"/>
    <w:rsid w:val="40B9C6AA"/>
    <w:rsid w:val="40D697FA"/>
    <w:rsid w:val="4112DE32"/>
    <w:rsid w:val="4131A191"/>
    <w:rsid w:val="413AFFD8"/>
    <w:rsid w:val="4143953D"/>
    <w:rsid w:val="41460F21"/>
    <w:rsid w:val="415581C9"/>
    <w:rsid w:val="417FAD2A"/>
    <w:rsid w:val="4198BAFC"/>
    <w:rsid w:val="41CE824B"/>
    <w:rsid w:val="421A177C"/>
    <w:rsid w:val="42531766"/>
    <w:rsid w:val="428397C0"/>
    <w:rsid w:val="42BA881D"/>
    <w:rsid w:val="42C1E36C"/>
    <w:rsid w:val="4305EB8B"/>
    <w:rsid w:val="4334C144"/>
    <w:rsid w:val="43424AA8"/>
    <w:rsid w:val="438FDB49"/>
    <w:rsid w:val="43AED03D"/>
    <w:rsid w:val="43AEE0D6"/>
    <w:rsid w:val="43B58787"/>
    <w:rsid w:val="43F5807E"/>
    <w:rsid w:val="4409F7D9"/>
    <w:rsid w:val="444EFBB3"/>
    <w:rsid w:val="4476EDE4"/>
    <w:rsid w:val="4483C0D2"/>
    <w:rsid w:val="448E5D40"/>
    <w:rsid w:val="44901B50"/>
    <w:rsid w:val="449E1A6A"/>
    <w:rsid w:val="449F0A00"/>
    <w:rsid w:val="452DFBCC"/>
    <w:rsid w:val="457FED4A"/>
    <w:rsid w:val="45F14EFF"/>
    <w:rsid w:val="46068E00"/>
    <w:rsid w:val="46149297"/>
    <w:rsid w:val="4682A517"/>
    <w:rsid w:val="468780CA"/>
    <w:rsid w:val="46E55274"/>
    <w:rsid w:val="46F1CC08"/>
    <w:rsid w:val="4703B8B2"/>
    <w:rsid w:val="4724FC13"/>
    <w:rsid w:val="4746CCDF"/>
    <w:rsid w:val="4773D135"/>
    <w:rsid w:val="479D1D61"/>
    <w:rsid w:val="47B7F5A4"/>
    <w:rsid w:val="47BC54BF"/>
    <w:rsid w:val="47C95972"/>
    <w:rsid w:val="47F09DBA"/>
    <w:rsid w:val="4899E658"/>
    <w:rsid w:val="48BE3032"/>
    <w:rsid w:val="48C4228F"/>
    <w:rsid w:val="48E391B6"/>
    <w:rsid w:val="4960C7BF"/>
    <w:rsid w:val="4976E0D5"/>
    <w:rsid w:val="49CCCDF0"/>
    <w:rsid w:val="49E0B704"/>
    <w:rsid w:val="49F587AA"/>
    <w:rsid w:val="4A359657"/>
    <w:rsid w:val="4A547C56"/>
    <w:rsid w:val="4A648535"/>
    <w:rsid w:val="4A7D6C57"/>
    <w:rsid w:val="4A81A204"/>
    <w:rsid w:val="4A83C699"/>
    <w:rsid w:val="4AA96929"/>
    <w:rsid w:val="4ACBF91A"/>
    <w:rsid w:val="4AE84723"/>
    <w:rsid w:val="4AEA9D92"/>
    <w:rsid w:val="4AF08C4A"/>
    <w:rsid w:val="4B172131"/>
    <w:rsid w:val="4B6AB738"/>
    <w:rsid w:val="4B6E585D"/>
    <w:rsid w:val="4B87E670"/>
    <w:rsid w:val="4BE0E448"/>
    <w:rsid w:val="4BED464D"/>
    <w:rsid w:val="4BFD5198"/>
    <w:rsid w:val="4C138A5C"/>
    <w:rsid w:val="4C153D18"/>
    <w:rsid w:val="4C25B3E8"/>
    <w:rsid w:val="4C275660"/>
    <w:rsid w:val="4C4E1A79"/>
    <w:rsid w:val="4C75990E"/>
    <w:rsid w:val="4C77D439"/>
    <w:rsid w:val="4C9FBD68"/>
    <w:rsid w:val="4D028712"/>
    <w:rsid w:val="4D094496"/>
    <w:rsid w:val="4D182975"/>
    <w:rsid w:val="4D39FC2C"/>
    <w:rsid w:val="4D452594"/>
    <w:rsid w:val="4D68DFF9"/>
    <w:rsid w:val="4D6BACE5"/>
    <w:rsid w:val="4D770B99"/>
    <w:rsid w:val="4DB3FE5C"/>
    <w:rsid w:val="4DECCE5B"/>
    <w:rsid w:val="4E0D8976"/>
    <w:rsid w:val="4E26EE80"/>
    <w:rsid w:val="4E2866A0"/>
    <w:rsid w:val="4E75873F"/>
    <w:rsid w:val="4E8119A9"/>
    <w:rsid w:val="4EB25326"/>
    <w:rsid w:val="4EB6D98A"/>
    <w:rsid w:val="4EBBA971"/>
    <w:rsid w:val="4EC64B82"/>
    <w:rsid w:val="4ECDB6F9"/>
    <w:rsid w:val="4EE10DA3"/>
    <w:rsid w:val="4EE90779"/>
    <w:rsid w:val="4EECA1C2"/>
    <w:rsid w:val="4EFBE472"/>
    <w:rsid w:val="4F32247E"/>
    <w:rsid w:val="4F42C554"/>
    <w:rsid w:val="4F4478C0"/>
    <w:rsid w:val="4F4F3D62"/>
    <w:rsid w:val="4F57D6B6"/>
    <w:rsid w:val="4F79F57B"/>
    <w:rsid w:val="4F87841A"/>
    <w:rsid w:val="4FBBA088"/>
    <w:rsid w:val="4FDA4AD7"/>
    <w:rsid w:val="4FF3A6BD"/>
    <w:rsid w:val="500E2A4A"/>
    <w:rsid w:val="50291F01"/>
    <w:rsid w:val="505C5AF0"/>
    <w:rsid w:val="507AD6DC"/>
    <w:rsid w:val="5085667B"/>
    <w:rsid w:val="509BBCD5"/>
    <w:rsid w:val="51524D3B"/>
    <w:rsid w:val="5178B8E5"/>
    <w:rsid w:val="518B6430"/>
    <w:rsid w:val="51A1EAA3"/>
    <w:rsid w:val="51A6FFA5"/>
    <w:rsid w:val="51A739DE"/>
    <w:rsid w:val="51D3DB71"/>
    <w:rsid w:val="5209EF89"/>
    <w:rsid w:val="52371DAC"/>
    <w:rsid w:val="52475D48"/>
    <w:rsid w:val="529E6846"/>
    <w:rsid w:val="52ACF5E3"/>
    <w:rsid w:val="52BB210E"/>
    <w:rsid w:val="52BBDE64"/>
    <w:rsid w:val="52D3CAF1"/>
    <w:rsid w:val="52EFEA65"/>
    <w:rsid w:val="532174F9"/>
    <w:rsid w:val="5339011C"/>
    <w:rsid w:val="53606061"/>
    <w:rsid w:val="5374C286"/>
    <w:rsid w:val="5384956A"/>
    <w:rsid w:val="54029A40"/>
    <w:rsid w:val="541D2030"/>
    <w:rsid w:val="541D29CB"/>
    <w:rsid w:val="54313C9B"/>
    <w:rsid w:val="5455542F"/>
    <w:rsid w:val="546ECEEC"/>
    <w:rsid w:val="54907BE0"/>
    <w:rsid w:val="54B46E3D"/>
    <w:rsid w:val="54C49E24"/>
    <w:rsid w:val="5542CCF1"/>
    <w:rsid w:val="55755EF5"/>
    <w:rsid w:val="5588DA8C"/>
    <w:rsid w:val="558EB429"/>
    <w:rsid w:val="55CECC5A"/>
    <w:rsid w:val="55CF3F76"/>
    <w:rsid w:val="55EF693B"/>
    <w:rsid w:val="563DCF29"/>
    <w:rsid w:val="56A25911"/>
    <w:rsid w:val="56B0A769"/>
    <w:rsid w:val="56C22839"/>
    <w:rsid w:val="56C32B71"/>
    <w:rsid w:val="5703CBC0"/>
    <w:rsid w:val="57310B85"/>
    <w:rsid w:val="5740AF25"/>
    <w:rsid w:val="574C9A48"/>
    <w:rsid w:val="5752D3C6"/>
    <w:rsid w:val="575B0A0A"/>
    <w:rsid w:val="576E0D4B"/>
    <w:rsid w:val="578B2917"/>
    <w:rsid w:val="5794BBE2"/>
    <w:rsid w:val="57A4B36D"/>
    <w:rsid w:val="57A8D9A6"/>
    <w:rsid w:val="57DFB1A7"/>
    <w:rsid w:val="58057554"/>
    <w:rsid w:val="58538604"/>
    <w:rsid w:val="58864E16"/>
    <w:rsid w:val="5891D0C7"/>
    <w:rsid w:val="589BDCC5"/>
    <w:rsid w:val="58D5C686"/>
    <w:rsid w:val="58F8EC36"/>
    <w:rsid w:val="591E51A8"/>
    <w:rsid w:val="59360152"/>
    <w:rsid w:val="5937E1A4"/>
    <w:rsid w:val="59388010"/>
    <w:rsid w:val="593BE094"/>
    <w:rsid w:val="595D74D2"/>
    <w:rsid w:val="59B11753"/>
    <w:rsid w:val="59BBF914"/>
    <w:rsid w:val="59F8E70B"/>
    <w:rsid w:val="5A167054"/>
    <w:rsid w:val="5A168329"/>
    <w:rsid w:val="5A340ACA"/>
    <w:rsid w:val="5A4DCEE9"/>
    <w:rsid w:val="5ABE1377"/>
    <w:rsid w:val="5B20319A"/>
    <w:rsid w:val="5B32524E"/>
    <w:rsid w:val="5B4566FF"/>
    <w:rsid w:val="5B7D8FB9"/>
    <w:rsid w:val="5B88F5B0"/>
    <w:rsid w:val="5C57AD94"/>
    <w:rsid w:val="5C79183E"/>
    <w:rsid w:val="5C7F01CA"/>
    <w:rsid w:val="5C937BB8"/>
    <w:rsid w:val="5CC33087"/>
    <w:rsid w:val="5D020543"/>
    <w:rsid w:val="5D13CD01"/>
    <w:rsid w:val="5D26F117"/>
    <w:rsid w:val="5D3EA244"/>
    <w:rsid w:val="5D4477FA"/>
    <w:rsid w:val="5D9E56DA"/>
    <w:rsid w:val="5DC0C815"/>
    <w:rsid w:val="5E37346A"/>
    <w:rsid w:val="5E9205BD"/>
    <w:rsid w:val="5EEAEA2F"/>
    <w:rsid w:val="5F507078"/>
    <w:rsid w:val="5F72DDBE"/>
    <w:rsid w:val="5FA408CB"/>
    <w:rsid w:val="5FAB3669"/>
    <w:rsid w:val="5FB0D994"/>
    <w:rsid w:val="5FCD5F25"/>
    <w:rsid w:val="5FD5D394"/>
    <w:rsid w:val="5FE42F99"/>
    <w:rsid w:val="5FE615EF"/>
    <w:rsid w:val="5FEAA389"/>
    <w:rsid w:val="600559D6"/>
    <w:rsid w:val="60286B04"/>
    <w:rsid w:val="602E1FC9"/>
    <w:rsid w:val="605C8BB7"/>
    <w:rsid w:val="60657EB0"/>
    <w:rsid w:val="60758304"/>
    <w:rsid w:val="607E7B63"/>
    <w:rsid w:val="60825249"/>
    <w:rsid w:val="60CE45C8"/>
    <w:rsid w:val="60FE4974"/>
    <w:rsid w:val="6100B7DD"/>
    <w:rsid w:val="610C0167"/>
    <w:rsid w:val="610C19B1"/>
    <w:rsid w:val="61280990"/>
    <w:rsid w:val="6139A90C"/>
    <w:rsid w:val="619FB0FB"/>
    <w:rsid w:val="61A3A53E"/>
    <w:rsid w:val="61D2D01E"/>
    <w:rsid w:val="62026ABA"/>
    <w:rsid w:val="625626FF"/>
    <w:rsid w:val="626B19FE"/>
    <w:rsid w:val="627876CD"/>
    <w:rsid w:val="6292958C"/>
    <w:rsid w:val="6293C55E"/>
    <w:rsid w:val="62A13998"/>
    <w:rsid w:val="62A30FE8"/>
    <w:rsid w:val="63012BBB"/>
    <w:rsid w:val="630FA20C"/>
    <w:rsid w:val="634DA3D6"/>
    <w:rsid w:val="63848F9B"/>
    <w:rsid w:val="638FDCE6"/>
    <w:rsid w:val="63C77AE8"/>
    <w:rsid w:val="641CC594"/>
    <w:rsid w:val="64228E48"/>
    <w:rsid w:val="64253DF2"/>
    <w:rsid w:val="644128C9"/>
    <w:rsid w:val="64439F98"/>
    <w:rsid w:val="6444D3BC"/>
    <w:rsid w:val="644DEBA9"/>
    <w:rsid w:val="64BFE357"/>
    <w:rsid w:val="656C4659"/>
    <w:rsid w:val="657BDFA3"/>
    <w:rsid w:val="6587518F"/>
    <w:rsid w:val="659520C8"/>
    <w:rsid w:val="65AE60B1"/>
    <w:rsid w:val="65B0EC80"/>
    <w:rsid w:val="65C25684"/>
    <w:rsid w:val="65C9EF69"/>
    <w:rsid w:val="65D9A2DD"/>
    <w:rsid w:val="65E4770C"/>
    <w:rsid w:val="65EA52A1"/>
    <w:rsid w:val="65F6CF72"/>
    <w:rsid w:val="66102B5A"/>
    <w:rsid w:val="66157F15"/>
    <w:rsid w:val="662CB5B7"/>
    <w:rsid w:val="6636ABBE"/>
    <w:rsid w:val="6652255A"/>
    <w:rsid w:val="6680C9EB"/>
    <w:rsid w:val="6688C562"/>
    <w:rsid w:val="6690B50E"/>
    <w:rsid w:val="66FC10EA"/>
    <w:rsid w:val="6709DA84"/>
    <w:rsid w:val="671AB96F"/>
    <w:rsid w:val="6722F686"/>
    <w:rsid w:val="67823FF7"/>
    <w:rsid w:val="67A26228"/>
    <w:rsid w:val="67A4D59E"/>
    <w:rsid w:val="67A66DD6"/>
    <w:rsid w:val="681121AC"/>
    <w:rsid w:val="682D80EF"/>
    <w:rsid w:val="6831CAAE"/>
    <w:rsid w:val="68379571"/>
    <w:rsid w:val="683B1A32"/>
    <w:rsid w:val="68456BB4"/>
    <w:rsid w:val="68D41FBD"/>
    <w:rsid w:val="68DE4DC0"/>
    <w:rsid w:val="68EA075C"/>
    <w:rsid w:val="68F9094C"/>
    <w:rsid w:val="691B22F2"/>
    <w:rsid w:val="6949BEF0"/>
    <w:rsid w:val="694F453A"/>
    <w:rsid w:val="694F70D7"/>
    <w:rsid w:val="696A1E0C"/>
    <w:rsid w:val="69AC4656"/>
    <w:rsid w:val="69D567D3"/>
    <w:rsid w:val="69DB9F68"/>
    <w:rsid w:val="6A415FAE"/>
    <w:rsid w:val="6A6C0FB8"/>
    <w:rsid w:val="6A9CD728"/>
    <w:rsid w:val="6AB3AE46"/>
    <w:rsid w:val="6AEEA47E"/>
    <w:rsid w:val="6AF4527D"/>
    <w:rsid w:val="6B06A864"/>
    <w:rsid w:val="6B1AB060"/>
    <w:rsid w:val="6B267639"/>
    <w:rsid w:val="6B482C52"/>
    <w:rsid w:val="6B49B006"/>
    <w:rsid w:val="6B7D4BF7"/>
    <w:rsid w:val="6BA87936"/>
    <w:rsid w:val="6BC02EAE"/>
    <w:rsid w:val="6BC7BDF1"/>
    <w:rsid w:val="6BD08650"/>
    <w:rsid w:val="6C1A4472"/>
    <w:rsid w:val="6C1BC50E"/>
    <w:rsid w:val="6C2C3788"/>
    <w:rsid w:val="6C62AE72"/>
    <w:rsid w:val="6C76906D"/>
    <w:rsid w:val="6C86322C"/>
    <w:rsid w:val="6C94F1F9"/>
    <w:rsid w:val="6CACEB59"/>
    <w:rsid w:val="6CC7EF00"/>
    <w:rsid w:val="6CD3B29A"/>
    <w:rsid w:val="6CF001A8"/>
    <w:rsid w:val="6D13E239"/>
    <w:rsid w:val="6D1ADD9F"/>
    <w:rsid w:val="6D33F052"/>
    <w:rsid w:val="6D3F0EF3"/>
    <w:rsid w:val="6D440ADD"/>
    <w:rsid w:val="6D66FDD0"/>
    <w:rsid w:val="6DAC686B"/>
    <w:rsid w:val="6DC9771F"/>
    <w:rsid w:val="6DDD298A"/>
    <w:rsid w:val="6E0FB855"/>
    <w:rsid w:val="6E1796F4"/>
    <w:rsid w:val="6E1CA9B4"/>
    <w:rsid w:val="6E21C81C"/>
    <w:rsid w:val="6E38BA82"/>
    <w:rsid w:val="6E3F80BE"/>
    <w:rsid w:val="6E413F68"/>
    <w:rsid w:val="6E7AFBC0"/>
    <w:rsid w:val="6E8F52F2"/>
    <w:rsid w:val="6E9FA30B"/>
    <w:rsid w:val="6EB32A90"/>
    <w:rsid w:val="6EC09C22"/>
    <w:rsid w:val="6EDAB979"/>
    <w:rsid w:val="6F2D9F0F"/>
    <w:rsid w:val="6FD5E73C"/>
    <w:rsid w:val="6FF54E43"/>
    <w:rsid w:val="700DCAF6"/>
    <w:rsid w:val="701FDF8F"/>
    <w:rsid w:val="70222E41"/>
    <w:rsid w:val="70348D83"/>
    <w:rsid w:val="703510ED"/>
    <w:rsid w:val="7042A4D9"/>
    <w:rsid w:val="704B8835"/>
    <w:rsid w:val="705416AB"/>
    <w:rsid w:val="70581FBC"/>
    <w:rsid w:val="7096A335"/>
    <w:rsid w:val="709FF176"/>
    <w:rsid w:val="70A3FB2B"/>
    <w:rsid w:val="70D0582F"/>
    <w:rsid w:val="71055F39"/>
    <w:rsid w:val="71135444"/>
    <w:rsid w:val="7155C91A"/>
    <w:rsid w:val="71674AA0"/>
    <w:rsid w:val="718312DE"/>
    <w:rsid w:val="718E0492"/>
    <w:rsid w:val="71B6166D"/>
    <w:rsid w:val="71BD3B5C"/>
    <w:rsid w:val="71D9A770"/>
    <w:rsid w:val="71E72E8F"/>
    <w:rsid w:val="71F90182"/>
    <w:rsid w:val="728C3B62"/>
    <w:rsid w:val="72A0BC1A"/>
    <w:rsid w:val="72A0C569"/>
    <w:rsid w:val="732E26C3"/>
    <w:rsid w:val="734F8503"/>
    <w:rsid w:val="736A617A"/>
    <w:rsid w:val="738006A1"/>
    <w:rsid w:val="73844DFA"/>
    <w:rsid w:val="73A5B5F7"/>
    <w:rsid w:val="73DAB508"/>
    <w:rsid w:val="73EEA048"/>
    <w:rsid w:val="73F46C20"/>
    <w:rsid w:val="73FBB66B"/>
    <w:rsid w:val="741E0F49"/>
    <w:rsid w:val="74259ED3"/>
    <w:rsid w:val="742A77D9"/>
    <w:rsid w:val="744A3E38"/>
    <w:rsid w:val="745DC52C"/>
    <w:rsid w:val="745E0825"/>
    <w:rsid w:val="7464DE9C"/>
    <w:rsid w:val="74973378"/>
    <w:rsid w:val="749B1832"/>
    <w:rsid w:val="74A1DE1D"/>
    <w:rsid w:val="74EC4A5D"/>
    <w:rsid w:val="75014950"/>
    <w:rsid w:val="751AA5BA"/>
    <w:rsid w:val="752C9D51"/>
    <w:rsid w:val="753AFB9B"/>
    <w:rsid w:val="754B18BC"/>
    <w:rsid w:val="75940E7F"/>
    <w:rsid w:val="759FE1E4"/>
    <w:rsid w:val="75A95241"/>
    <w:rsid w:val="75ADABB3"/>
    <w:rsid w:val="75B9F18E"/>
    <w:rsid w:val="75BFE739"/>
    <w:rsid w:val="75E9CBD4"/>
    <w:rsid w:val="76059BB5"/>
    <w:rsid w:val="760B1A0E"/>
    <w:rsid w:val="764BDC6F"/>
    <w:rsid w:val="766586AC"/>
    <w:rsid w:val="76A85E7F"/>
    <w:rsid w:val="76BB16BF"/>
    <w:rsid w:val="76DC22CB"/>
    <w:rsid w:val="76E2973E"/>
    <w:rsid w:val="76F1D58B"/>
    <w:rsid w:val="7713FF7C"/>
    <w:rsid w:val="772014A6"/>
    <w:rsid w:val="772A55EA"/>
    <w:rsid w:val="775D99CE"/>
    <w:rsid w:val="775E7910"/>
    <w:rsid w:val="7767688F"/>
    <w:rsid w:val="77824B92"/>
    <w:rsid w:val="779474CC"/>
    <w:rsid w:val="779501DD"/>
    <w:rsid w:val="779C1C03"/>
    <w:rsid w:val="77BB1DFB"/>
    <w:rsid w:val="77E32E37"/>
    <w:rsid w:val="78100402"/>
    <w:rsid w:val="78373AA7"/>
    <w:rsid w:val="7844D61A"/>
    <w:rsid w:val="78459A23"/>
    <w:rsid w:val="7871AA44"/>
    <w:rsid w:val="78787106"/>
    <w:rsid w:val="789F5099"/>
    <w:rsid w:val="78A12056"/>
    <w:rsid w:val="78AC7577"/>
    <w:rsid w:val="78B28A40"/>
    <w:rsid w:val="78CBC154"/>
    <w:rsid w:val="78D4B982"/>
    <w:rsid w:val="78D92EFA"/>
    <w:rsid w:val="78FD6541"/>
    <w:rsid w:val="793F3E76"/>
    <w:rsid w:val="79441D5F"/>
    <w:rsid w:val="795A7933"/>
    <w:rsid w:val="79692DEF"/>
    <w:rsid w:val="79AEB575"/>
    <w:rsid w:val="79CC2D0D"/>
    <w:rsid w:val="79DC3CF0"/>
    <w:rsid w:val="79E0EA16"/>
    <w:rsid w:val="79E87229"/>
    <w:rsid w:val="79F52E36"/>
    <w:rsid w:val="7A03856B"/>
    <w:rsid w:val="7A3F17D9"/>
    <w:rsid w:val="7AB60406"/>
    <w:rsid w:val="7AC00720"/>
    <w:rsid w:val="7ACD4E54"/>
    <w:rsid w:val="7AD99F9A"/>
    <w:rsid w:val="7ADB1937"/>
    <w:rsid w:val="7ADFDE45"/>
    <w:rsid w:val="7B2AD00D"/>
    <w:rsid w:val="7B4DE831"/>
    <w:rsid w:val="7B51183D"/>
    <w:rsid w:val="7B54410E"/>
    <w:rsid w:val="7B7B8A2A"/>
    <w:rsid w:val="7B9EAFCD"/>
    <w:rsid w:val="7BCE002D"/>
    <w:rsid w:val="7BF39B6D"/>
    <w:rsid w:val="7C075109"/>
    <w:rsid w:val="7C1C8751"/>
    <w:rsid w:val="7C3665B9"/>
    <w:rsid w:val="7C38F1FC"/>
    <w:rsid w:val="7C3C9309"/>
    <w:rsid w:val="7C673FED"/>
    <w:rsid w:val="7C77A262"/>
    <w:rsid w:val="7C7CE535"/>
    <w:rsid w:val="7CCF0ECE"/>
    <w:rsid w:val="7CE4626F"/>
    <w:rsid w:val="7CF75648"/>
    <w:rsid w:val="7CF92C01"/>
    <w:rsid w:val="7CFCF3FB"/>
    <w:rsid w:val="7CFD1A7C"/>
    <w:rsid w:val="7D2E30CC"/>
    <w:rsid w:val="7D2EA044"/>
    <w:rsid w:val="7D3581E4"/>
    <w:rsid w:val="7D369EB1"/>
    <w:rsid w:val="7D3C4CF3"/>
    <w:rsid w:val="7D6783A7"/>
    <w:rsid w:val="7D7954D8"/>
    <w:rsid w:val="7DA3820E"/>
    <w:rsid w:val="7DCBC1E9"/>
    <w:rsid w:val="7DEED651"/>
    <w:rsid w:val="7DF1CD9B"/>
    <w:rsid w:val="7E1226A6"/>
    <w:rsid w:val="7E4D3009"/>
    <w:rsid w:val="7E5E0549"/>
    <w:rsid w:val="7E756FCD"/>
    <w:rsid w:val="7F050841"/>
    <w:rsid w:val="7F1701C2"/>
    <w:rsid w:val="7F5CBF43"/>
    <w:rsid w:val="7F83AA39"/>
    <w:rsid w:val="7FB29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9216B5"/>
  <w15:chartTrackingRefBased/>
  <w15:docId w15:val="{9E86C465-BA0A-EE48-9055-32344D23C1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71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71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71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71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71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718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718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71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71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7180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7180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7180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7180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7180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7180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7180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7180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7180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A071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7180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718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7180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A0718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7180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A071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71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71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7180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A0718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0718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7180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A0718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7180"/>
    <w:rPr>
      <w:lang w:val="cy-GB"/>
    </w:rPr>
  </w:style>
  <w:style w:type="table" w:styleId="TableGrid">
    <w:name w:val="Table Grid"/>
    <w:basedOn w:val="TableNormal"/>
    <w:uiPriority w:val="59"/>
    <w:rsid w:val="00D924C8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479E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A479EB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A57A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A57A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A57A7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A57A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57A7"/>
    <w:rPr>
      <w:b/>
      <w:bCs/>
      <w:sz w:val="20"/>
      <w:szCs w:val="2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3004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8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microsoft.com/office/2011/relationships/people" Target="peop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microsoft.com/office/2018/08/relationships/commentsExtensible" Target="commentsExtensible.xm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2589</Words>
  <Characters>14759</Characters>
  <Application>Microsoft Office Word</Application>
  <DocSecurity>0</DocSecurity>
  <Lines>122</Lines>
  <Paragraphs>34</Paragraphs>
  <ScaleCrop>false</ScaleCrop>
  <Company/>
  <LinksUpToDate>false</LinksUpToDate>
  <CharactersWithSpaces>17314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James (2220841)</dc:creator>
  <cp:keywords/>
  <dc:description/>
  <cp:lastModifiedBy>Cameron James (2220841)</cp:lastModifiedBy>
  <cp:revision>2</cp:revision>
  <dcterms:created xsi:type="dcterms:W3CDTF">2024-07-11T14:27:00Z</dcterms:created>
  <dcterms:modified xsi:type="dcterms:W3CDTF">2024-07-11T14:27:00Z</dcterms:modified>
</cp:coreProperties>
</file>