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A46A49" w14:textId="77777777" w:rsidR="00307423" w:rsidRDefault="00307423" w:rsidP="00972251"/>
    <w:p w14:paraId="432FD684" w14:textId="785E54A1" w:rsidR="00C816FD" w:rsidRDefault="00307423" w:rsidP="00307423">
      <w:pPr>
        <w:jc w:val="center"/>
      </w:pPr>
      <w:r>
        <w:t>Multi</w:t>
      </w:r>
      <w:r w:rsidR="000130CA">
        <w:t xml:space="preserve">platform </w:t>
      </w:r>
      <w:r>
        <w:t>Content</w:t>
      </w:r>
      <w:r w:rsidR="001849A1">
        <w:t xml:space="preserve"> HPMF6004</w:t>
      </w:r>
    </w:p>
    <w:p w14:paraId="34EF7B5F" w14:textId="55E19D32" w:rsidR="001849A1" w:rsidRDefault="001849A1" w:rsidP="00307423">
      <w:pPr>
        <w:jc w:val="center"/>
      </w:pPr>
      <w:r>
        <w:t>Gemma Payne 2004977</w:t>
      </w:r>
    </w:p>
    <w:p w14:paraId="4B5878FB" w14:textId="1C260BA7" w:rsidR="001849A1" w:rsidRDefault="001849A1" w:rsidP="00307423">
      <w:pPr>
        <w:jc w:val="center"/>
      </w:pPr>
    </w:p>
    <w:p w14:paraId="7A99D0AB" w14:textId="7B07F952" w:rsidR="001849A1" w:rsidRDefault="001849A1" w:rsidP="00307423">
      <w:pPr>
        <w:jc w:val="center"/>
      </w:pPr>
      <w:hyperlink r:id="rId4" w:history="1">
        <w:r w:rsidRPr="00CF4408">
          <w:rPr>
            <w:rStyle w:val="Hyperlink"/>
          </w:rPr>
          <w:t>https://express.adobe.com/page/vgunf7y1avA52/</w:t>
        </w:r>
      </w:hyperlink>
      <w:r>
        <w:t xml:space="preserve"> </w:t>
      </w:r>
    </w:p>
    <w:p w14:paraId="34301D98" w14:textId="34EC2111" w:rsidR="001849A1" w:rsidRDefault="001849A1" w:rsidP="00307423">
      <w:pPr>
        <w:jc w:val="center"/>
      </w:pPr>
    </w:p>
    <w:p w14:paraId="61BD62A3" w14:textId="397E02C6" w:rsidR="001849A1" w:rsidRDefault="001849A1" w:rsidP="00307423">
      <w:pPr>
        <w:jc w:val="center"/>
      </w:pPr>
    </w:p>
    <w:p w14:paraId="323D2D90" w14:textId="77777777" w:rsidR="001849A1" w:rsidRDefault="001849A1" w:rsidP="00307423">
      <w:pPr>
        <w:jc w:val="center"/>
      </w:pPr>
    </w:p>
    <w:p w14:paraId="7AB6D71C" w14:textId="69233331" w:rsidR="00307423" w:rsidRDefault="00307423">
      <w:pPr>
        <w:rPr>
          <w:b/>
          <w:bCs/>
        </w:rPr>
      </w:pPr>
      <w:r w:rsidRPr="000130CA">
        <w:rPr>
          <w:b/>
          <w:bCs/>
        </w:rPr>
        <w:t>Bibliography</w:t>
      </w:r>
    </w:p>
    <w:p w14:paraId="066FDDBC" w14:textId="0C9A1D3D" w:rsidR="00972251" w:rsidRDefault="00972251">
      <w:pPr>
        <w:rPr>
          <w:b/>
          <w:bCs/>
        </w:rPr>
      </w:pPr>
    </w:p>
    <w:p w14:paraId="0F605985" w14:textId="46C566A7" w:rsidR="00972251" w:rsidRPr="006423B2" w:rsidRDefault="00972251">
      <w:proofErr w:type="spellStart"/>
      <w:r w:rsidRPr="00972251">
        <w:t>FabYuleOus</w:t>
      </w:r>
      <w:proofErr w:type="spellEnd"/>
      <w:r>
        <w:t xml:space="preserve">. (2020) </w:t>
      </w:r>
      <w:r>
        <w:rPr>
          <w:i/>
          <w:iCs/>
        </w:rPr>
        <w:t>The Evolution of the John Lewis Advert – Every Advert 2007 – 2019</w:t>
      </w:r>
      <w:r w:rsidR="006423B2">
        <w:t xml:space="preserve"> [Video]. Available at: </w:t>
      </w:r>
      <w:hyperlink r:id="rId5" w:history="1">
        <w:r w:rsidR="006423B2" w:rsidRPr="00CF4408">
          <w:rPr>
            <w:rStyle w:val="Hyperlink"/>
          </w:rPr>
          <w:t>https://www.youtube.com/watch?v=1VpZiXz2tc8&amp;t=15s</w:t>
        </w:r>
      </w:hyperlink>
      <w:r w:rsidR="006423B2">
        <w:t xml:space="preserve"> (Accessed: 29 December 2022)</w:t>
      </w:r>
    </w:p>
    <w:p w14:paraId="0A669523" w14:textId="1C740675" w:rsidR="000130CA" w:rsidRDefault="000130CA"/>
    <w:p w14:paraId="2A286676" w14:textId="2338D16D" w:rsidR="000130CA" w:rsidRDefault="000130CA">
      <w:r>
        <w:t xml:space="preserve">Jenkins, H. (2008) </w:t>
      </w:r>
      <w:r>
        <w:rPr>
          <w:i/>
          <w:iCs/>
        </w:rPr>
        <w:t>Henry Jenkins on Transmedia</w:t>
      </w:r>
      <w:r>
        <w:t xml:space="preserve"> [video]. Available at: </w:t>
      </w:r>
      <w:hyperlink r:id="rId6" w:history="1">
        <w:r w:rsidRPr="002C0AF0">
          <w:rPr>
            <w:rStyle w:val="Hyperlink"/>
          </w:rPr>
          <w:t>https://vimeo.com/4672634</w:t>
        </w:r>
      </w:hyperlink>
      <w:r>
        <w:t xml:space="preserve"> (Accessed: 29 November 2022)</w:t>
      </w:r>
    </w:p>
    <w:p w14:paraId="55C71A6A" w14:textId="524D29DA" w:rsidR="00972251" w:rsidRDefault="00972251"/>
    <w:p w14:paraId="76035CB6" w14:textId="1EF0F2CD" w:rsidR="00972251" w:rsidRDefault="00972251">
      <w:pPr>
        <w:rPr>
          <w:rFonts w:ascii="AppleSystemUIFont" w:hAnsi="AppleSystemUIFont"/>
        </w:rPr>
      </w:pPr>
      <w:r>
        <w:t xml:space="preserve">John Lewis. (2022) </w:t>
      </w:r>
      <w:r w:rsidRPr="00972251">
        <w:rPr>
          <w:i/>
          <w:iCs/>
        </w:rPr>
        <w:t>[Instagram]</w:t>
      </w:r>
      <w:r>
        <w:rPr>
          <w:i/>
          <w:iCs/>
        </w:rPr>
        <w:t xml:space="preserve"> </w:t>
      </w:r>
      <w:r w:rsidRPr="00972251">
        <w:t>09 November</w:t>
      </w:r>
      <w:r>
        <w:t xml:space="preserve">. Available at: </w:t>
      </w:r>
      <w:hyperlink r:id="rId7" w:history="1">
        <w:r w:rsidRPr="00972251">
          <w:rPr>
            <w:rFonts w:cstheme="minorHAnsi"/>
            <w:color w:val="1E6BC4"/>
            <w:u w:val="single"/>
          </w:rPr>
          <w:t>https://www.ins</w:t>
        </w:r>
        <w:r w:rsidRPr="00972251">
          <w:rPr>
            <w:rFonts w:cstheme="minorHAnsi"/>
            <w:color w:val="1E6BC4"/>
            <w:u w:val="single"/>
          </w:rPr>
          <w:t>t</w:t>
        </w:r>
        <w:r w:rsidRPr="00972251">
          <w:rPr>
            <w:rFonts w:cstheme="minorHAnsi"/>
            <w:color w:val="1E6BC4"/>
            <w:u w:val="single"/>
          </w:rPr>
          <w:t>agram.com/reel/Cku_-Q4B14s/?igshid=YmMyMTA2M2Y=</w:t>
        </w:r>
      </w:hyperlink>
      <w:r>
        <w:rPr>
          <w:rFonts w:ascii="AppleSystemUIFont" w:hAnsi="AppleSystemUIFont"/>
        </w:rPr>
        <w:t xml:space="preserve"> (Accessed: </w:t>
      </w:r>
      <w:r w:rsidR="006423B2">
        <w:rPr>
          <w:rFonts w:ascii="AppleSystemUIFont" w:hAnsi="AppleSystemUIFont"/>
        </w:rPr>
        <w:t>29</w:t>
      </w:r>
      <w:r>
        <w:rPr>
          <w:rFonts w:ascii="AppleSystemUIFont" w:hAnsi="AppleSystemUIFont"/>
        </w:rPr>
        <w:t xml:space="preserve"> </w:t>
      </w:r>
      <w:r w:rsidR="006423B2">
        <w:rPr>
          <w:rFonts w:ascii="AppleSystemUIFont" w:hAnsi="AppleSystemUIFont"/>
        </w:rPr>
        <w:t>Dec</w:t>
      </w:r>
      <w:r>
        <w:rPr>
          <w:rFonts w:ascii="AppleSystemUIFont" w:hAnsi="AppleSystemUIFont"/>
        </w:rPr>
        <w:t>ember 2022)</w:t>
      </w:r>
    </w:p>
    <w:p w14:paraId="1C9F63BD" w14:textId="29C20528" w:rsidR="006423B2" w:rsidRDefault="006423B2">
      <w:pPr>
        <w:rPr>
          <w:rFonts w:ascii="AppleSystemUIFont" w:hAnsi="AppleSystemUIFont"/>
        </w:rPr>
      </w:pPr>
    </w:p>
    <w:p w14:paraId="134C8B8D" w14:textId="5C1ED509" w:rsidR="006423B2" w:rsidRDefault="006423B2">
      <w:pPr>
        <w:rPr>
          <w:rFonts w:ascii="AppleSystemUIFont" w:hAnsi="AppleSystemUIFont"/>
        </w:rPr>
      </w:pPr>
      <w:r>
        <w:rPr>
          <w:rFonts w:ascii="AppleSystemUIFont" w:hAnsi="AppleSystemUIFont"/>
        </w:rPr>
        <w:t xml:space="preserve">John Lewis. (2022) </w:t>
      </w:r>
      <w:r>
        <w:rPr>
          <w:rFonts w:ascii="AppleSystemUIFont" w:hAnsi="AppleSystemUIFont"/>
          <w:i/>
          <w:iCs/>
        </w:rPr>
        <w:t xml:space="preserve">The Beginner John Lewis and Partners Christmas Ad 2022 </w:t>
      </w:r>
      <w:r>
        <w:rPr>
          <w:rFonts w:ascii="AppleSystemUIFont" w:hAnsi="AppleSystemUIFont"/>
        </w:rPr>
        <w:t>[Video]. Available at:</w:t>
      </w:r>
      <w:r w:rsidRPr="006423B2">
        <w:t xml:space="preserve"> </w:t>
      </w:r>
      <w:hyperlink r:id="rId8" w:history="1">
        <w:r w:rsidRPr="00CF4408">
          <w:rPr>
            <w:rStyle w:val="Hyperlink"/>
            <w:rFonts w:ascii="AppleSystemUIFont" w:hAnsi="AppleSystemUIFont"/>
          </w:rPr>
          <w:t>https://www.youtube.com/watch?v=1z0jfP2gCIs&amp;t=2s</w:t>
        </w:r>
      </w:hyperlink>
      <w:r>
        <w:rPr>
          <w:rFonts w:ascii="AppleSystemUIFont" w:hAnsi="AppleSystemUIFont"/>
        </w:rPr>
        <w:t xml:space="preserve"> (Accessed: 29 December 2022)</w:t>
      </w:r>
    </w:p>
    <w:p w14:paraId="25DFACFD" w14:textId="10FC1CE9" w:rsidR="006423B2" w:rsidRDefault="006423B2">
      <w:pPr>
        <w:rPr>
          <w:rFonts w:ascii="AppleSystemUIFont" w:hAnsi="AppleSystemUIFont"/>
        </w:rPr>
      </w:pPr>
    </w:p>
    <w:p w14:paraId="32EDD68F" w14:textId="6D3E7942" w:rsidR="006423B2" w:rsidRDefault="006423B2">
      <w:pPr>
        <w:rPr>
          <w:rFonts w:ascii="AppleSystemUIFont" w:hAnsi="AppleSystemUIFont"/>
        </w:rPr>
      </w:pPr>
      <w:r>
        <w:rPr>
          <w:rFonts w:ascii="AppleSystemUIFont" w:hAnsi="AppleSystemUIFont"/>
        </w:rPr>
        <w:t xml:space="preserve">John Lewis. (2022) </w:t>
      </w:r>
      <w:r>
        <w:rPr>
          <w:rFonts w:ascii="AppleSystemUIFont" w:hAnsi="AppleSystemUIFont"/>
          <w:i/>
          <w:iCs/>
        </w:rPr>
        <w:t xml:space="preserve">The Story behind John Lewis Christmas 2022: The Beginner </w:t>
      </w:r>
      <w:r>
        <w:rPr>
          <w:rFonts w:ascii="AppleSystemUIFont" w:hAnsi="AppleSystemUIFont"/>
        </w:rPr>
        <w:t xml:space="preserve">[Video] Available at: </w:t>
      </w:r>
      <w:hyperlink r:id="rId9" w:history="1">
        <w:r w:rsidRPr="00CF4408">
          <w:rPr>
            <w:rStyle w:val="Hyperlink"/>
            <w:rFonts w:ascii="AppleSystemUIFont" w:hAnsi="AppleSystemUIFont"/>
          </w:rPr>
          <w:t>https://www.youtube.com/watch?v=4ufmdOMHIaw</w:t>
        </w:r>
      </w:hyperlink>
      <w:r>
        <w:rPr>
          <w:rFonts w:ascii="AppleSystemUIFont" w:hAnsi="AppleSystemUIFont"/>
        </w:rPr>
        <w:t xml:space="preserve"> (Accessed: 29 December 2022)</w:t>
      </w:r>
    </w:p>
    <w:p w14:paraId="10BEC148" w14:textId="010994A4" w:rsidR="001849A1" w:rsidRDefault="001849A1">
      <w:pPr>
        <w:rPr>
          <w:rFonts w:ascii="AppleSystemUIFont" w:hAnsi="AppleSystemUIFont"/>
        </w:rPr>
      </w:pPr>
    </w:p>
    <w:p w14:paraId="04180FF3" w14:textId="7C1BA9F0" w:rsidR="001849A1" w:rsidRPr="001849A1" w:rsidRDefault="001849A1">
      <w:pPr>
        <w:rPr>
          <w:rFonts w:cstheme="minorHAnsi"/>
        </w:rPr>
      </w:pPr>
      <w:r>
        <w:rPr>
          <w:rFonts w:ascii="AppleSystemUIFont" w:hAnsi="AppleSystemUIFont"/>
        </w:rPr>
        <w:t xml:space="preserve">John Lewis (2022) </w:t>
      </w:r>
      <w:r>
        <w:rPr>
          <w:rFonts w:ascii="AppleSystemUIFont" w:hAnsi="AppleSystemUIFont"/>
          <w:i/>
          <w:iCs/>
        </w:rPr>
        <w:t xml:space="preserve">Share your support for our Christmas Ad with our stickers </w:t>
      </w:r>
      <w:r>
        <w:rPr>
          <w:rFonts w:ascii="AppleSystemUIFont" w:hAnsi="AppleSystemUIFont"/>
        </w:rPr>
        <w:t xml:space="preserve">[Instagram] 09 November. Available at: </w:t>
      </w:r>
      <w:hyperlink r:id="rId10" w:history="1">
        <w:r w:rsidRPr="001849A1">
          <w:rPr>
            <w:rFonts w:cstheme="minorHAnsi"/>
            <w:color w:val="1E6BC4"/>
            <w:u w:val="single"/>
          </w:rPr>
          <w:t>https://www.instagram.com/reel/Ck05GzlBxwb/?igshid=YmMyMTA2M2Y=</w:t>
        </w:r>
      </w:hyperlink>
      <w:r w:rsidRPr="001849A1">
        <w:rPr>
          <w:rFonts w:cstheme="minorHAnsi"/>
        </w:rPr>
        <w:t xml:space="preserve"> </w:t>
      </w:r>
      <w:r>
        <w:rPr>
          <w:rFonts w:cstheme="minorHAnsi"/>
        </w:rPr>
        <w:t>(Accessed: 29 December)</w:t>
      </w:r>
    </w:p>
    <w:p w14:paraId="332FC53B" w14:textId="1314635B" w:rsidR="00307423" w:rsidRDefault="00307423"/>
    <w:p w14:paraId="1034619E" w14:textId="5C419C87" w:rsidR="006423B2" w:rsidRPr="006423B2" w:rsidRDefault="006423B2">
      <w:r>
        <w:t xml:space="preserve">Marks and Spencer. (2017) </w:t>
      </w:r>
      <w:r>
        <w:rPr>
          <w:i/>
          <w:iCs/>
        </w:rPr>
        <w:t xml:space="preserve">M&amp;S Christmas TV Ad 2017 Paddington &amp; The Christmas Visitor #LoveTheBear </w:t>
      </w:r>
      <w:r>
        <w:t xml:space="preserve">[Video]. Available at: </w:t>
      </w:r>
      <w:hyperlink r:id="rId11" w:history="1">
        <w:r w:rsidRPr="00CF4408">
          <w:rPr>
            <w:rStyle w:val="Hyperlink"/>
          </w:rPr>
          <w:t>https://www.youtube.com/watch?v=KfaSxIkLslE</w:t>
        </w:r>
      </w:hyperlink>
      <w:r>
        <w:t xml:space="preserve"> (Accessed: 29 December 2022)</w:t>
      </w:r>
    </w:p>
    <w:p w14:paraId="24116D24" w14:textId="77777777" w:rsidR="006423B2" w:rsidRDefault="006423B2"/>
    <w:p w14:paraId="1A22E9C0" w14:textId="233F6E20" w:rsidR="00307423" w:rsidRDefault="00307423">
      <w:r>
        <w:t>Metro</w:t>
      </w:r>
      <w:r w:rsidR="006423B2">
        <w:t>.</w:t>
      </w:r>
      <w:r>
        <w:t xml:space="preserve"> (</w:t>
      </w:r>
      <w:r w:rsidR="006423B2">
        <w:t>2022</w:t>
      </w:r>
      <w:r>
        <w:t xml:space="preserve">) </w:t>
      </w:r>
      <w:r>
        <w:rPr>
          <w:i/>
          <w:iCs/>
        </w:rPr>
        <w:t xml:space="preserve">When could John Lewis Christmas advert 2022 come out. </w:t>
      </w:r>
      <w:r>
        <w:t xml:space="preserve">Available at: </w:t>
      </w:r>
      <w:hyperlink r:id="rId12" w:history="1">
        <w:r w:rsidRPr="00FA14DF">
          <w:rPr>
            <w:rStyle w:val="Hyperlink"/>
          </w:rPr>
          <w:t>https://metro.co.uk/2022/11/01/when-could-john-lewis-christmas-advert-2022-come-out-past-release-dates-17669856/</w:t>
        </w:r>
      </w:hyperlink>
      <w:r>
        <w:t xml:space="preserve"> (Accessed: 28 November 2022</w:t>
      </w:r>
    </w:p>
    <w:p w14:paraId="27746807" w14:textId="7ED3814D" w:rsidR="006423B2" w:rsidRDefault="006423B2"/>
    <w:p w14:paraId="63FC5A0A" w14:textId="6317185C" w:rsidR="006423B2" w:rsidRDefault="006423B2"/>
    <w:p w14:paraId="3613879B" w14:textId="0E245AA4" w:rsidR="006423B2" w:rsidRPr="006423B2" w:rsidRDefault="006423B2">
      <w:r>
        <w:t xml:space="preserve">Sainsbury’s. (2014) </w:t>
      </w:r>
      <w:r>
        <w:rPr>
          <w:i/>
          <w:iCs/>
        </w:rPr>
        <w:t xml:space="preserve">1914 Sainsbury’s Ad Christmas 2014 </w:t>
      </w:r>
      <w:r>
        <w:t xml:space="preserve">[Video]. Available at: </w:t>
      </w:r>
      <w:r w:rsidRPr="006423B2">
        <w:t xml:space="preserve"> </w:t>
      </w:r>
      <w:hyperlink r:id="rId13" w:history="1">
        <w:r w:rsidRPr="00CF4408">
          <w:rPr>
            <w:rStyle w:val="Hyperlink"/>
          </w:rPr>
          <w:t>https://www.youtube.com/watch?v=NWF2JBb1bvM&amp;t=1s</w:t>
        </w:r>
      </w:hyperlink>
      <w:r>
        <w:t xml:space="preserve"> (Accessed: 29 December 2022)</w:t>
      </w:r>
    </w:p>
    <w:sectPr w:rsidR="006423B2" w:rsidRPr="006423B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pleSystemUIFont">
    <w:altName w:val="Calibri"/>
    <w:panose1 w:val="020B0604020202020204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7423"/>
    <w:rsid w:val="000130CA"/>
    <w:rsid w:val="0003364B"/>
    <w:rsid w:val="001849A1"/>
    <w:rsid w:val="00307423"/>
    <w:rsid w:val="006423B2"/>
    <w:rsid w:val="00834619"/>
    <w:rsid w:val="00972251"/>
    <w:rsid w:val="00C816FD"/>
    <w:rsid w:val="00EA1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9A6BE5A"/>
  <w15:chartTrackingRefBased/>
  <w15:docId w15:val="{43EDFEB9-0EE7-6441-9970-29B755CFF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0742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0742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1z0jfP2gCIs&amp;t=2s" TargetMode="External"/><Relationship Id="rId13" Type="http://schemas.openxmlformats.org/officeDocument/2006/relationships/hyperlink" Target="https://www.youtube.com/watch?v=NWF2JBb1bvM&amp;t=1s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instagram.com/reel/Cku_-Q4B14s/?igshid=YmMyMTA2M2Y=" TargetMode="External"/><Relationship Id="rId12" Type="http://schemas.openxmlformats.org/officeDocument/2006/relationships/hyperlink" Target="https://metro.co.uk/2022/11/01/when-could-john-lewis-christmas-advert-2022-come-out-past-release-dates-17669856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imeo.com/4672634" TargetMode="External"/><Relationship Id="rId11" Type="http://schemas.openxmlformats.org/officeDocument/2006/relationships/hyperlink" Target="https://www.youtube.com/watch?v=KfaSxIkLslE" TargetMode="External"/><Relationship Id="rId5" Type="http://schemas.openxmlformats.org/officeDocument/2006/relationships/hyperlink" Target="https://www.youtube.com/watch?v=1VpZiXz2tc8&amp;t=15s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www.instagram.com/reel/Ck05GzlBxwb/?igshid=YmMyMTA2M2Y=" TargetMode="External"/><Relationship Id="rId4" Type="http://schemas.openxmlformats.org/officeDocument/2006/relationships/hyperlink" Target="https://express.adobe.com/page/vgunf7y1avA52/" TargetMode="External"/><Relationship Id="rId9" Type="http://schemas.openxmlformats.org/officeDocument/2006/relationships/hyperlink" Target="https://www.youtube.com/watch?v=4ufmdOMHIaw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360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Payne (2004977)</dc:creator>
  <cp:keywords/>
  <dc:description/>
  <cp:lastModifiedBy>Gemma Payne (2004977)</cp:lastModifiedBy>
  <cp:revision>4</cp:revision>
  <dcterms:created xsi:type="dcterms:W3CDTF">2022-11-28T11:04:00Z</dcterms:created>
  <dcterms:modified xsi:type="dcterms:W3CDTF">2023-01-17T12:34:00Z</dcterms:modified>
</cp:coreProperties>
</file>