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15FC7DA5" w:rsidP="160E184D" w:rsidRDefault="15FC7DA5" w14:paraId="2EA0CA53" w14:textId="4F607F2E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160E184D" w:rsidR="15FC7DA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With reference to high quality technical and academic literature, produce a critical </w:t>
      </w:r>
      <w:r w:rsidRPr="160E184D" w:rsidR="4AAE35D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/</w:t>
      </w:r>
      <w:r w:rsidRPr="160E184D" w:rsidR="15FC7DA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account analysing the response to the incident portrayed in the video “An intense day on Crib Goch”</w:t>
      </w:r>
    </w:p>
    <w:p w:rsidR="160E184D" w:rsidP="160E184D" w:rsidRDefault="160E184D" w14:paraId="0C31B4DE" w14:textId="28CE379D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B1EE8E4" w:rsidP="160E184D" w:rsidRDefault="1B1EE8E4" w14:paraId="7A11DB28" w14:textId="37635BF8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60E184D" w:rsidR="1B1EE8E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Introduction</w:t>
      </w:r>
    </w:p>
    <w:p w:rsidR="10EDF182" w:rsidP="160E184D" w:rsidRDefault="10EDF182" w14:paraId="70270A6F" w14:textId="49D7A64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60E184D" w:rsidR="10EDF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Located in the Snowdonia National Park in Gwynedd, Wales; Crib Goch measures 923 meters above sea level, forming an </w:t>
      </w:r>
      <w:r w:rsidRPr="160E184D" w:rsidR="10EDF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ar</w:t>
      </w:r>
      <w:r w:rsidRPr="160E184D" w:rsidR="40D12C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ê</w:t>
      </w:r>
      <w:r w:rsidRPr="160E184D" w:rsidR="5535BE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</w:t>
      </w:r>
      <w:r w:rsidRPr="160E184D" w:rsidR="10EDF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 east of </w:t>
      </w:r>
      <w:r w:rsidRPr="160E184D" w:rsidR="10EDF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Garenedd</w:t>
      </w:r>
      <w:r w:rsidRPr="160E184D" w:rsidR="10EDF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Ugain and</w:t>
      </w:r>
      <w:r w:rsidRPr="160E184D" w:rsidR="20239E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160E184D" w:rsidR="20239E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Yr</w:t>
      </w:r>
      <w:proofErr w:type="spellEnd"/>
      <w:r w:rsidRPr="160E184D" w:rsidR="20239E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Wyddfa</w:t>
      </w:r>
      <w:r w:rsidRPr="160E184D" w:rsidR="10EDF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60E184D" w:rsidR="3CEC37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This high ridge is known to </w:t>
      </w:r>
      <w:r w:rsidRPr="160E184D" w:rsidR="231409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be </w:t>
      </w:r>
      <w:r w:rsidRPr="160E184D" w:rsidR="231409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“</w:t>
      </w:r>
      <w:r w:rsidRPr="160E184D" w:rsidR="231409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extremely dangerous and should only be attempted by experienced mountain walkers”</w:t>
      </w:r>
      <w:r w:rsidRPr="160E184D" w:rsidR="5726BE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(Snowdonia National Park, n.d.)</w:t>
      </w:r>
      <w:r w:rsidRPr="160E184D" w:rsidR="1470AC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10EDF182" w:rsidP="160E184D" w:rsidRDefault="10EDF182" w14:paraId="7943A52C" w14:textId="5C67CC4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60E184D" w:rsidR="10EDF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On the 7</w:t>
      </w:r>
      <w:r w:rsidRPr="160E184D" w:rsidR="10EDF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160E184D" w:rsidR="10EDF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March 2020, </w:t>
      </w:r>
      <w:r w:rsidRPr="160E184D" w:rsidR="10EDF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</w:t>
      </w:r>
      <w:r w:rsidRPr="160E184D" w:rsidR="5B5175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south-westerly</w:t>
      </w:r>
      <w:r w:rsidRPr="160E184D" w:rsidR="10EDF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winds had reached speeds of 45-55mph </w:t>
      </w:r>
      <w:r w:rsidRPr="160E184D" w:rsidR="745125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plus the fog </w:t>
      </w:r>
      <w:r w:rsidRPr="160E184D" w:rsidR="6FAB26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adversely</w:t>
      </w:r>
      <w:r w:rsidRPr="160E184D" w:rsidR="745125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46D3C6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160E184D" w:rsidR="745125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ffected </w:t>
      </w:r>
      <w:r w:rsidRPr="160E184D" w:rsidR="66B3A0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visibility</w:t>
      </w:r>
      <w:r w:rsidRPr="160E184D" w:rsidR="745125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This</w:t>
      </w:r>
      <w:r w:rsidRPr="160E184D" w:rsidR="53A397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10EDF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increas</w:t>
      </w:r>
      <w:r w:rsidRPr="160E184D" w:rsidR="1AFB01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</w:t>
      </w:r>
      <w:r w:rsidRPr="160E184D" w:rsidR="10EDF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risk </w:t>
      </w:r>
      <w:r w:rsidRPr="160E184D" w:rsidR="7F340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of </w:t>
      </w:r>
      <w:r w:rsidRPr="160E184D" w:rsidR="59B5A5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</w:t>
      </w:r>
      <w:r w:rsidRPr="160E184D" w:rsidR="53420C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sualty </w:t>
      </w:r>
      <w:r w:rsidRPr="160E184D" w:rsidR="7F340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from falling or hypothermia as it felt as cold as</w:t>
      </w:r>
      <w:r w:rsidRPr="160E184D" w:rsidR="15C162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–11c. For this reason, </w:t>
      </w:r>
      <w:r w:rsidRPr="160E184D" w:rsidR="3D96C4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160E184D" w:rsidR="15C162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group of four men, </w:t>
      </w:r>
      <w:r w:rsidRPr="160E184D" w:rsidR="5EC883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who were out on the mountain</w:t>
      </w:r>
      <w:r w:rsidRPr="160E184D" w:rsidR="4EFD98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60E184D" w:rsidR="5EC883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decided to take a route down from the ridge of </w:t>
      </w:r>
      <w:r w:rsidRPr="160E184D" w:rsidR="0956A7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</w:t>
      </w:r>
      <w:r w:rsidRPr="160E184D" w:rsidR="5EC883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rib Goch to the </w:t>
      </w:r>
      <w:r w:rsidRPr="160E184D" w:rsidR="15150E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Pyg Track</w:t>
      </w:r>
      <w:r w:rsidRPr="160E184D" w:rsidR="5EC883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below them, minimizing their exposure to danger</w:t>
      </w:r>
      <w:r w:rsidRPr="160E184D" w:rsidR="5EC883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60E184D" w:rsidR="1F3EFD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0273C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</w:t>
      </w:r>
      <w:r w:rsidRPr="160E184D" w:rsidR="040FA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</w:t>
      </w:r>
      <w:r w:rsidRPr="160E184D" w:rsidR="72CE68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160E184D" w:rsidR="040FA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decision</w:t>
      </w:r>
      <w:r w:rsidRPr="160E184D" w:rsidR="499A4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descend to the </w:t>
      </w:r>
      <w:r w:rsidRPr="160E184D" w:rsidR="15150E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Pyg Track</w:t>
      </w:r>
      <w:r w:rsidRPr="160E184D" w:rsidR="040FA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3B6E20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led to a member of the group slipping over and falling over 200 </w:t>
      </w:r>
      <w:r w:rsidRPr="160E184D" w:rsidR="42819A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</w:t>
      </w:r>
      <w:r w:rsidRPr="160E184D" w:rsidR="3B6E20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etres </w:t>
      </w:r>
      <w:r w:rsidRPr="160E184D" w:rsidR="414725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due to the steep terrain</w:t>
      </w:r>
      <w:r w:rsidRPr="160E184D" w:rsidR="3B64C0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60E184D" w:rsidR="29A73B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leader of the group recorded their day and uploaded it on YouTube.</w:t>
      </w:r>
    </w:p>
    <w:p w:rsidR="0AE08CF5" w:rsidP="160E184D" w:rsidRDefault="0AE08CF5" w14:paraId="1AC84CC9" w14:textId="7E4BF46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60E184D" w:rsidR="0AE08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this essay, I will critically analyse the groups leader’s response </w:t>
      </w:r>
      <w:r w:rsidRPr="160E184D" w:rsidR="0FC800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chronologically</w:t>
      </w:r>
      <w:r w:rsidRPr="160E184D" w:rsidR="0AE08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from when the ca</w:t>
      </w:r>
      <w:r w:rsidRPr="160E184D" w:rsidR="754EF0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sualt</w:t>
      </w:r>
      <w:r w:rsidRPr="160E184D" w:rsidR="0AE08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y fell </w:t>
      </w:r>
      <w:r w:rsidRPr="160E184D" w:rsidR="615D1F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until they </w:t>
      </w:r>
      <w:r w:rsidRPr="160E184D" w:rsidR="53B76A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were</w:t>
      </w:r>
      <w:r w:rsidRPr="160E184D" w:rsidR="615D1F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found by Llanberis</w:t>
      </w:r>
      <w:r w:rsidRPr="160E184D" w:rsidR="755697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3A9906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</w:t>
      </w:r>
      <w:r w:rsidRPr="160E184D" w:rsidR="755697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ountain </w:t>
      </w:r>
      <w:r w:rsidRPr="160E184D" w:rsidR="216F20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</w:t>
      </w:r>
      <w:r w:rsidRPr="160E184D" w:rsidR="755697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escue</w:t>
      </w:r>
      <w:r w:rsidRPr="160E184D" w:rsidR="755697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60E184D" w:rsidR="386717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54BBAF5D" w:rsidP="160E184D" w:rsidRDefault="54BBAF5D" w14:paraId="2474BB8F" w14:textId="3C677187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="54BBAF5D">
        <w:drawing>
          <wp:inline wp14:editId="4FE1DF1B" wp14:anchorId="09305B31">
            <wp:extent cx="4572000" cy="3228975"/>
            <wp:effectExtent l="0" t="0" r="0" b="0"/>
            <wp:docPr id="15682749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537ac9613cd403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85D4C95" w:rsidP="160E184D" w:rsidRDefault="685D4C95" w14:paraId="471F4FD9" w14:textId="3144361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60E184D" w:rsidR="685D4C9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Qualifications</w:t>
      </w:r>
    </w:p>
    <w:p w:rsidR="22BDD6C8" w:rsidP="160E184D" w:rsidRDefault="22BDD6C8" w14:paraId="0FDF9ECF" w14:textId="320D383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60E184D" w:rsidR="22BDD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Before highlighting the leader</w:t>
      </w:r>
      <w:r w:rsidRPr="160E184D" w:rsidR="41A4A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’s</w:t>
      </w:r>
      <w:r w:rsidRPr="160E184D" w:rsidR="22BDD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response throughout the incident, we need to be aware of th</w:t>
      </w:r>
      <w:r w:rsidRPr="160E184D" w:rsidR="5A6DF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 qualifications he held as these would </w:t>
      </w:r>
      <w:r w:rsidRPr="160E184D" w:rsidR="73A30F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160E184D" w:rsidR="5A6DF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ffect</w:t>
      </w:r>
      <w:r w:rsidRPr="160E184D" w:rsidR="5A6DF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6D409D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his</w:t>
      </w:r>
      <w:r w:rsidRPr="160E184D" w:rsidR="5A6DF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5A6DF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reasoning and </w:t>
      </w:r>
      <w:r w:rsidRPr="160E184D" w:rsidR="0C12E6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decision making.</w:t>
      </w:r>
      <w:r w:rsidRPr="160E184D" w:rsidR="0C12E6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7F57C6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leader h</w:t>
      </w:r>
      <w:r w:rsidRPr="160E184D" w:rsidR="1944C2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eld</w:t>
      </w:r>
      <w:r w:rsidRPr="160E184D" w:rsidR="7F57C6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</w:t>
      </w:r>
      <w:r w:rsidRPr="160E184D" w:rsidR="2CC32D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</w:t>
      </w:r>
      <w:r w:rsidRPr="160E184D" w:rsidR="7F57C6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ountain </w:t>
      </w:r>
      <w:r w:rsidRPr="160E184D" w:rsidR="0F410B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</w:t>
      </w:r>
      <w:r w:rsidRPr="160E184D" w:rsidR="7F57C6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eader qualification which </w:t>
      </w:r>
      <w:r w:rsidRPr="160E184D" w:rsidR="0BBA5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has </w:t>
      </w:r>
      <w:proofErr w:type="gramStart"/>
      <w:r w:rsidRPr="160E184D" w:rsidR="0BBA5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number of</w:t>
      </w:r>
      <w:proofErr w:type="gramEnd"/>
      <w:r w:rsidRPr="160E184D" w:rsidR="0BBA5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requirements</w:t>
      </w:r>
      <w:r w:rsidRPr="160E184D" w:rsidR="6B73E7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before completio</w:t>
      </w:r>
      <w:r w:rsidRPr="160E184D" w:rsidR="33129C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n, including</w:t>
      </w:r>
      <w:r w:rsidRPr="160E184D" w:rsidR="0BBA5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0BBA5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being </w:t>
      </w:r>
      <w:r w:rsidRPr="160E184D" w:rsidR="5E121F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familiar</w:t>
      </w:r>
      <w:r w:rsidRPr="160E184D" w:rsidR="0BBA5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with the mountain training syllabus </w:t>
      </w:r>
      <w:r w:rsidRPr="160E184D" w:rsidR="0BBA5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</w:t>
      </w:r>
      <w:r w:rsidRPr="160E184D" w:rsidR="0BBA5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19EB78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having</w:t>
      </w:r>
      <w:r w:rsidRPr="160E184D" w:rsidR="0BBA5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 significant amount of relevant experience</w:t>
      </w:r>
      <w:r w:rsidRPr="160E184D" w:rsidR="0BBA5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6B7765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“You must have logged a minimum of 40 Quality Mountain Days in three different regions of the UK and Ireland”</w:t>
      </w:r>
      <w:r w:rsidRPr="160E184D" w:rsidR="22230A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(Mountain Training, 2020)</w:t>
      </w:r>
      <w:r w:rsidRPr="160E184D" w:rsidR="0B46C5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 </w:t>
      </w:r>
      <w:r w:rsidRPr="160E184D" w:rsidR="0B46C5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addition, a holder of the award must have attended a </w:t>
      </w:r>
      <w:r w:rsidRPr="160E184D" w:rsidR="0B46C5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two day</w:t>
      </w:r>
      <w:r w:rsidRPr="160E184D" w:rsidR="0B46C5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11D72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or a </w:t>
      </w:r>
      <w:r w:rsidRPr="160E184D" w:rsidR="11D72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16 hour</w:t>
      </w:r>
      <w:r w:rsidRPr="160E184D" w:rsidR="11D72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0B46C5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first aid course</w:t>
      </w:r>
      <w:r w:rsidRPr="160E184D" w:rsidR="0B46C5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 </w:t>
      </w:r>
      <w:r w:rsidRPr="160E184D" w:rsidR="0B46C5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Within such a course, one learns how to do a primary survey and how to stop bleeding and trauma</w:t>
      </w:r>
      <w:r w:rsidRPr="160E184D" w:rsidR="63F200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amongst</w:t>
      </w:r>
      <w:r w:rsidRPr="160E184D" w:rsidR="76BBA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other things</w:t>
      </w:r>
      <w:r w:rsidRPr="160E184D" w:rsidR="0B46C5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60E184D" w:rsidR="276868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This insinuates that the leader had the experience and knowledge to</w:t>
      </w:r>
      <w:r w:rsidRPr="160E184D" w:rsidR="1CB704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handle a </w:t>
      </w:r>
      <w:r w:rsidRPr="160E184D" w:rsidR="6CF4F0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casualty</w:t>
      </w:r>
      <w:r w:rsidRPr="160E184D" w:rsidR="1CB704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50DF4A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using</w:t>
      </w:r>
      <w:r w:rsidRPr="160E184D" w:rsidR="1CB704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2F6695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correct procedure of a primary survey</w:t>
      </w:r>
      <w:r w:rsidRPr="160E184D" w:rsidR="2C6B86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would understand the importance of being calm and controlled.</w:t>
      </w:r>
    </w:p>
    <w:p w:rsidR="160E184D" w:rsidP="160E184D" w:rsidRDefault="160E184D" w14:paraId="2682BD89" w14:textId="534384A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7A757475" w:rsidP="160E184D" w:rsidRDefault="7A757475" w14:paraId="09948C36" w14:textId="240E1DD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60E184D" w:rsidR="7A75747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Initial </w:t>
      </w:r>
      <w:r w:rsidRPr="160E184D" w:rsidR="7A75747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response</w:t>
      </w:r>
    </w:p>
    <w:p w:rsidR="44AAF0EC" w:rsidP="160E184D" w:rsidRDefault="44AAF0EC" w14:paraId="7D2BCBA1" w14:textId="4AAB826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60E184D" w:rsidR="44AAF0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the film, we </w:t>
      </w:r>
      <w:r w:rsidRPr="160E184D" w:rsidR="44AAF0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see </w:t>
      </w:r>
      <w:r w:rsidRPr="160E184D" w:rsidR="44AAF0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that</w:t>
      </w:r>
      <w:r w:rsidRPr="160E184D" w:rsidR="44AAF0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leader is made aware of the </w:t>
      </w:r>
      <w:r w:rsidRPr="160E184D" w:rsidR="168E8C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unfolding </w:t>
      </w:r>
      <w:r w:rsidRPr="160E184D" w:rsidR="44AAF0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scenario from the yelling of another group member behind him as the </w:t>
      </w:r>
      <w:r w:rsidRPr="160E184D" w:rsidR="699804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casualty</w:t>
      </w:r>
      <w:r w:rsidRPr="160E184D" w:rsidR="62A248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falls out of their line </w:t>
      </w:r>
      <w:r w:rsidRPr="160E184D" w:rsidR="41F4BB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of sight. </w:t>
      </w:r>
      <w:r w:rsidRPr="160E184D" w:rsidR="41F4BB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official handbook of mountain training walking schemes states that </w:t>
      </w:r>
      <w:r w:rsidRPr="160E184D" w:rsidR="41F4BB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“any course of action should take into</w:t>
      </w:r>
      <w:r w:rsidRPr="160E184D" w:rsidR="02B31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2441E0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accou</w:t>
      </w:r>
      <w:r w:rsidRPr="160E184D" w:rsidR="2441E0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</w:t>
      </w:r>
      <w:r w:rsidRPr="160E184D" w:rsidR="2441E0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</w:t>
      </w:r>
      <w:r w:rsidRPr="160E184D" w:rsidR="41F4BB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safety of all concerned and seek to minimise danger” (Long, 2014, p.24</w:t>
      </w:r>
      <w:r w:rsidRPr="160E184D" w:rsidR="501E5B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6</w:t>
      </w:r>
      <w:r w:rsidRPr="160E184D" w:rsidR="41F4BB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160E184D" w:rsidR="41F4BB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His decision was to go straight into finding the </w:t>
      </w:r>
      <w:r w:rsidRPr="160E184D" w:rsidR="4ECD8E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casualty</w:t>
      </w:r>
      <w:r w:rsidRPr="160E184D" w:rsidR="41F4BB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withou</w:t>
      </w:r>
      <w:r w:rsidRPr="160E184D" w:rsidR="787E08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 making </w:t>
      </w:r>
      <w:r w:rsidRPr="160E184D" w:rsidR="55EB88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 </w:t>
      </w:r>
      <w:r w:rsidRPr="160E184D" w:rsidR="787E08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proper judgment of the danger to himself or the </w:t>
      </w:r>
      <w:r w:rsidRPr="160E184D" w:rsidR="382CE9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</w:t>
      </w:r>
      <w:r w:rsidRPr="160E184D" w:rsidR="787E08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ther</w:t>
      </w:r>
      <w:r w:rsidRPr="160E184D" w:rsidR="787E08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group members. The leader </w:t>
      </w:r>
      <w:r w:rsidRPr="160E184D" w:rsidR="58905E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should</w:t>
      </w:r>
      <w:r w:rsidRPr="160E184D" w:rsidR="787E08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</w:t>
      </w:r>
      <w:r w:rsidRPr="160E184D" w:rsidR="787E08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ave </w:t>
      </w:r>
      <w:r w:rsidRPr="160E184D" w:rsidR="787E08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been aware of the impor</w:t>
      </w:r>
      <w:r w:rsidRPr="160E184D" w:rsidR="182A61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tance of his own safety and </w:t>
      </w:r>
      <w:r w:rsidRPr="160E184D" w:rsidR="2AA876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safety of those with him</w:t>
      </w:r>
      <w:r w:rsidRPr="160E184D" w:rsidR="182A61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before </w:t>
      </w:r>
      <w:r w:rsidRPr="160E184D" w:rsidR="24C612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dealing with</w:t>
      </w:r>
      <w:r w:rsidRPr="160E184D" w:rsidR="182A61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182A61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 </w:t>
      </w:r>
      <w:r w:rsidRPr="160E184D" w:rsidR="7B1A38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casualty</w:t>
      </w:r>
      <w:r w:rsidRPr="160E184D" w:rsidR="50807D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60E184D" w:rsidR="50807D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 </w:t>
      </w:r>
      <w:r w:rsidRPr="160E184D" w:rsidR="50807D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</w:t>
      </w:r>
      <w:r w:rsidRPr="160E184D" w:rsidR="50807D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hen watching the video, we can see that his thought process was one of fear and </w:t>
      </w:r>
      <w:r w:rsidRPr="160E184D" w:rsidR="50807D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panic – he d</w:t>
      </w:r>
      <w:r w:rsidRPr="160E184D" w:rsidR="50807D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id not seem to stop and think.</w:t>
      </w:r>
      <w:r w:rsidRPr="160E184D" w:rsidR="182A61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631841BE" w:rsidP="160E184D" w:rsidRDefault="631841BE" w14:paraId="79FBE4DE" w14:textId="3E050BF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60E184D" w:rsidR="631841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One should stop in an i</w:t>
      </w:r>
      <w:r w:rsidRPr="160E184D" w:rsidR="141432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ncident</w:t>
      </w:r>
      <w:r w:rsidRPr="160E184D" w:rsidR="631841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</w:t>
      </w:r>
      <w:r w:rsidRPr="160E184D" w:rsidR="5B1DDA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assess</w:t>
      </w:r>
      <w:r w:rsidRPr="160E184D" w:rsidR="631841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key fac</w:t>
      </w:r>
      <w:r w:rsidRPr="160E184D" w:rsidR="36E0E2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tor</w:t>
      </w:r>
      <w:r w:rsidRPr="160E184D" w:rsidR="631841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 like the situation and </w:t>
      </w:r>
      <w:r w:rsidRPr="160E184D" w:rsidR="21BD26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equipment. </w:t>
      </w:r>
      <w:r w:rsidRPr="160E184D" w:rsidR="52F785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first step in </w:t>
      </w:r>
      <w:r w:rsidRPr="160E184D" w:rsidR="10CEAC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dealing with a</w:t>
      </w:r>
      <w:r w:rsidRPr="160E184D" w:rsidR="52F785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039E6E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casualty</w:t>
      </w:r>
      <w:r w:rsidRPr="160E184D" w:rsidR="52F785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is assessing the danger to </w:t>
      </w:r>
      <w:r w:rsidRPr="160E184D" w:rsidR="2967E7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yourself</w:t>
      </w:r>
      <w:r w:rsidRPr="160E184D" w:rsidR="259D16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the ones around you </w:t>
      </w:r>
      <w:r w:rsidRPr="160E184D" w:rsidR="4301A7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so as </w:t>
      </w:r>
      <w:r w:rsidRPr="160E184D" w:rsidR="259D16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</w:t>
      </w:r>
      <w:r w:rsidRPr="160E184D" w:rsidR="259D16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not create another casualty. By</w:t>
      </w:r>
      <w:r w:rsidRPr="160E184D" w:rsidR="21BD26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taking time to </w:t>
      </w:r>
      <w:r w:rsidRPr="160E184D" w:rsidR="2F93C2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assess the situation, the group can reflect on their </w:t>
      </w:r>
      <w:r w:rsidRPr="160E184D" w:rsidR="390B60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individual</w:t>
      </w:r>
      <w:r w:rsidRPr="160E184D" w:rsidR="2F93C2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competence to </w:t>
      </w:r>
      <w:proofErr w:type="gramStart"/>
      <w:r w:rsidRPr="160E184D" w:rsidR="2F93C2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make a plan</w:t>
      </w:r>
      <w:proofErr w:type="gramEnd"/>
      <w:r w:rsidRPr="160E184D" w:rsidR="2F93C2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how they will </w:t>
      </w:r>
      <w:r w:rsidRPr="160E184D" w:rsidR="4EAC62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efficiently </w:t>
      </w:r>
      <w:r w:rsidRPr="160E184D" w:rsidR="5D0E7D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search the area safely </w:t>
      </w:r>
      <w:r w:rsidRPr="160E184D" w:rsidR="119A17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</w:t>
      </w:r>
      <w:r w:rsidRPr="160E184D" w:rsidR="5D0E7D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not cause further harm to the group</w:t>
      </w:r>
      <w:r w:rsidRPr="160E184D" w:rsidR="5D0E7D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60E184D" w:rsidR="3A2DA0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330414C2" w:rsidP="160E184D" w:rsidRDefault="330414C2" w14:paraId="49301537" w14:textId="06E556E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3049"/>
          <w:sz w:val="24"/>
          <w:szCs w:val="24"/>
          <w:lang w:val="en-GB"/>
        </w:rPr>
      </w:pPr>
      <w:r w:rsidRPr="160E184D" w:rsidR="330414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By doing so and thinking more logically, the group </w:t>
      </w:r>
      <w:r w:rsidRPr="160E184D" w:rsidR="2BAA77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should</w:t>
      </w:r>
      <w:r w:rsidRPr="160E184D" w:rsidR="330414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</w:t>
      </w:r>
      <w:r w:rsidRPr="160E184D" w:rsidR="330414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ave called for help earlier </w:t>
      </w:r>
      <w:proofErr w:type="gramStart"/>
      <w:r w:rsidRPr="160E184D" w:rsidR="330414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then</w:t>
      </w:r>
      <w:proofErr w:type="gramEnd"/>
      <w:r w:rsidRPr="160E184D" w:rsidR="330414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they did. Even though they do call for help </w:t>
      </w:r>
      <w:r w:rsidRPr="160E184D" w:rsidR="7D371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few</w:t>
      </w:r>
      <w:r w:rsidRPr="160E184D" w:rsidR="330414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minutes after the fall, i</w:t>
      </w:r>
      <w:r w:rsidRPr="160E184D" w:rsidR="50FB6C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 a situation like </w:t>
      </w:r>
      <w:r w:rsidRPr="160E184D" w:rsidR="173543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this</w:t>
      </w:r>
      <w:r w:rsidRPr="160E184D" w:rsidR="50FB6C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every moment counts.</w:t>
      </w:r>
      <w:r w:rsidRPr="160E184D" w:rsidR="262BC1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29D352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Crib Goch </w:t>
      </w:r>
      <w:r w:rsidRPr="160E184D" w:rsidR="29D352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is </w:t>
      </w:r>
      <w:r w:rsidRPr="160E184D" w:rsidR="29D352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locat</w:t>
      </w:r>
      <w:r w:rsidRPr="160E184D" w:rsidR="6DFD84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</w:t>
      </w:r>
      <w:r w:rsidRPr="160E184D" w:rsidR="29D352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</w:t>
      </w:r>
      <w:r w:rsidRPr="160E184D" w:rsidR="29D352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area watched over by the Llanberis Search and </w:t>
      </w:r>
      <w:r w:rsidRPr="160E184D" w:rsidR="384680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</w:t>
      </w:r>
      <w:r w:rsidRPr="160E184D" w:rsidR="29D352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scue</w:t>
      </w:r>
      <w:r w:rsidRPr="160E184D" w:rsidR="0B5EF9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60E184D" w:rsidR="3C05E2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“</w:t>
      </w:r>
      <w:r w:rsidRPr="160E184D" w:rsidR="29D352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Llanberis MRT is an entirely voluntary organisation</w:t>
      </w:r>
      <w:r w:rsidRPr="160E184D" w:rsidR="5FE7CE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”</w:t>
      </w:r>
      <w:r w:rsidRPr="160E184D" w:rsidR="05F28E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(Llanberis Search and Rescue, n.d.)</w:t>
      </w:r>
      <w:r w:rsidRPr="160E184D" w:rsidR="5FE7CE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emphasising the fact that the quicker the group called the better as there </w:t>
      </w:r>
      <w:r w:rsidRPr="160E184D" w:rsidR="4602BC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would not be anyone on standby close to the incident,</w:t>
      </w:r>
      <w:r w:rsidRPr="160E184D" w:rsidR="474DA8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474DA8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but everyday people who would need time to s</w:t>
      </w:r>
      <w:r w:rsidRPr="160E184D" w:rsidR="02D0B0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</w:t>
      </w:r>
      <w:r w:rsidRPr="160E184D" w:rsidR="474DA8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op what </w:t>
      </w:r>
      <w:r w:rsidRPr="160E184D" w:rsidR="474DA8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they</w:t>
      </w:r>
      <w:r w:rsidRPr="160E184D" w:rsidR="0615FD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are</w:t>
      </w:r>
      <w:r w:rsidRPr="160E184D" w:rsidR="474DA8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doing and get to the location</w:t>
      </w:r>
      <w:r w:rsidRPr="160E184D" w:rsidR="2FCE7D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60E184D" w:rsidR="262BC1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 key part of </w:t>
      </w:r>
      <w:r w:rsidRPr="160E184D" w:rsidR="0D223E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information that is needed by search and rescue is location</w:t>
      </w:r>
      <w:r w:rsidRPr="160E184D" w:rsidR="751B84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making </w:t>
      </w:r>
      <w:r w:rsidRPr="160E184D" w:rsidR="7DAFAD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</w:t>
      </w:r>
      <w:r w:rsidRPr="160E184D" w:rsidR="73CF80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crucial that one carries a map or GPS </w:t>
      </w:r>
      <w:r w:rsidRPr="160E184D" w:rsidR="1FC4D4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 a phone may </w:t>
      </w:r>
      <w:r w:rsidRPr="160E184D" w:rsidR="1FC4D4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lo</w:t>
      </w:r>
      <w:r w:rsidRPr="160E184D" w:rsidR="2EC604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se </w:t>
      </w:r>
      <w:r w:rsidRPr="160E184D" w:rsidR="1FC4D4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signal</w:t>
      </w:r>
      <w:r w:rsidRPr="160E184D" w:rsidR="57242C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60E184D" w:rsidR="2FD1BF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few</w:t>
      </w:r>
      <w:r w:rsidRPr="160E184D" w:rsidR="57242C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ways of communicating location include using a six</w:t>
      </w:r>
      <w:r w:rsidRPr="160E184D" w:rsidR="7AD04E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-</w:t>
      </w:r>
      <w:r w:rsidRPr="160E184D" w:rsidR="57242C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figure grid reference </w:t>
      </w:r>
      <w:r w:rsidRPr="160E184D" w:rsidR="2BE4BE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which </w:t>
      </w:r>
      <w:r w:rsidRPr="160E184D" w:rsidR="091EBC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gives a location that </w:t>
      </w:r>
      <w:r w:rsidRPr="160E184D" w:rsidR="628ECB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“</w:t>
      </w:r>
      <w:r w:rsidRPr="160E184D" w:rsidR="091EBC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pinpoints a place to within 100 metres on the map.</w:t>
      </w:r>
      <w:r w:rsidRPr="160E184D" w:rsidR="787323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”</w:t>
      </w:r>
      <w:r w:rsidRPr="160E184D" w:rsidR="2671D1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(Ordnance Survey, n.d.) Another </w:t>
      </w:r>
      <w:r w:rsidRPr="160E184D" w:rsidR="0A8A4A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option</w:t>
      </w:r>
      <w:r w:rsidRPr="160E184D" w:rsidR="0A8A4A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is</w:t>
      </w:r>
      <w:r w:rsidRPr="160E184D" w:rsidR="2671D1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the app </w:t>
      </w:r>
      <w:r w:rsidRPr="160E184D" w:rsidR="2CD867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‘</w:t>
      </w:r>
      <w:r w:rsidRPr="160E184D" w:rsidR="2671D1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w</w:t>
      </w:r>
      <w:r w:rsidRPr="160E184D" w:rsidR="79FAD6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hat </w:t>
      </w:r>
      <w:r w:rsidRPr="160E184D" w:rsidR="57242C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three words</w:t>
      </w:r>
      <w:r w:rsidRPr="160E184D" w:rsidR="16BB59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</w:t>
      </w:r>
      <w:r w:rsidRPr="160E184D" w:rsidR="078E85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which </w:t>
      </w:r>
      <w:r w:rsidRPr="160E184D" w:rsidR="2764CC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“</w:t>
      </w:r>
      <w:r w:rsidRPr="160E184D" w:rsidR="2764CC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3049"/>
          <w:sz w:val="24"/>
          <w:szCs w:val="24"/>
          <w:lang w:val="en-GB"/>
        </w:rPr>
        <w:t xml:space="preserve">has divided the globe into 3m squares and given each one a unique </w:t>
      </w:r>
      <w:proofErr w:type="gramStart"/>
      <w:r w:rsidRPr="160E184D" w:rsidR="2764CC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3049"/>
          <w:sz w:val="24"/>
          <w:szCs w:val="24"/>
          <w:lang w:val="en-GB"/>
        </w:rPr>
        <w:t>3 word</w:t>
      </w:r>
      <w:proofErr w:type="gramEnd"/>
      <w:r w:rsidRPr="160E184D" w:rsidR="2764CC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3049"/>
          <w:sz w:val="24"/>
          <w:szCs w:val="24"/>
          <w:lang w:val="en-GB"/>
        </w:rPr>
        <w:t xml:space="preserve"> address.” </w:t>
      </w:r>
      <w:r w:rsidRPr="160E184D" w:rsidR="250405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3049"/>
          <w:sz w:val="24"/>
          <w:szCs w:val="24"/>
          <w:lang w:val="en-GB"/>
        </w:rPr>
        <w:t>T</w:t>
      </w:r>
      <w:r w:rsidRPr="160E184D" w:rsidR="2764CC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3049"/>
          <w:sz w:val="24"/>
          <w:szCs w:val="24"/>
          <w:lang w:val="en-GB"/>
        </w:rPr>
        <w:t xml:space="preserve">his </w:t>
      </w:r>
      <w:r w:rsidRPr="160E184D" w:rsidR="7E9BA6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3049"/>
          <w:sz w:val="24"/>
          <w:szCs w:val="24"/>
          <w:lang w:val="en-GB"/>
        </w:rPr>
        <w:t>can be useful as it</w:t>
      </w:r>
      <w:r w:rsidRPr="160E184D" w:rsidR="50A0F1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3049"/>
          <w:sz w:val="24"/>
          <w:szCs w:val="24"/>
          <w:lang w:val="en-GB"/>
        </w:rPr>
        <w:t xml:space="preserve"> is</w:t>
      </w:r>
      <w:r w:rsidRPr="160E184D" w:rsidR="7E9BA6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3049"/>
          <w:sz w:val="24"/>
          <w:szCs w:val="24"/>
          <w:lang w:val="en-GB"/>
        </w:rPr>
        <w:t xml:space="preserve"> more </w:t>
      </w:r>
      <w:r w:rsidRPr="160E184D" w:rsidR="7E9BA6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3049"/>
          <w:sz w:val="24"/>
          <w:szCs w:val="24"/>
          <w:lang w:val="en-GB"/>
        </w:rPr>
        <w:t>pr</w:t>
      </w:r>
      <w:r w:rsidRPr="160E184D" w:rsidR="5C40BE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3049"/>
          <w:sz w:val="24"/>
          <w:szCs w:val="24"/>
          <w:lang w:val="en-GB"/>
        </w:rPr>
        <w:t>ecis</w:t>
      </w:r>
      <w:r w:rsidRPr="160E184D" w:rsidR="7E9BA6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3049"/>
          <w:sz w:val="24"/>
          <w:szCs w:val="24"/>
          <w:lang w:val="en-GB"/>
        </w:rPr>
        <w:t>e</w:t>
      </w:r>
      <w:r w:rsidRPr="160E184D" w:rsidR="45E056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3049"/>
          <w:sz w:val="24"/>
          <w:szCs w:val="24"/>
          <w:lang w:val="en-GB"/>
        </w:rPr>
        <w:t xml:space="preserve"> but </w:t>
      </w:r>
      <w:r w:rsidRPr="160E184D" w:rsidR="1DFF23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3049"/>
          <w:sz w:val="24"/>
          <w:szCs w:val="24"/>
          <w:lang w:val="en-GB"/>
        </w:rPr>
        <w:t xml:space="preserve">it </w:t>
      </w:r>
      <w:r w:rsidRPr="160E184D" w:rsidR="45E056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3049"/>
          <w:sz w:val="24"/>
          <w:szCs w:val="24"/>
          <w:lang w:val="en-GB"/>
        </w:rPr>
        <w:t>may n</w:t>
      </w:r>
      <w:r w:rsidRPr="160E184D" w:rsidR="45E056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3049"/>
          <w:sz w:val="24"/>
          <w:szCs w:val="24"/>
          <w:lang w:val="en-GB"/>
        </w:rPr>
        <w:t xml:space="preserve">ot </w:t>
      </w:r>
      <w:r w:rsidRPr="160E184D" w:rsidR="168EDD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3049"/>
          <w:sz w:val="24"/>
          <w:szCs w:val="24"/>
          <w:lang w:val="en-GB"/>
        </w:rPr>
        <w:t>have been adopted by all organisations yet.</w:t>
      </w:r>
    </w:p>
    <w:p w:rsidR="4824FC94" w:rsidP="160E184D" w:rsidRDefault="4824FC94" w14:paraId="59E50825" w14:textId="1D1D9D7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60E184D" w:rsidR="4824FC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Regardless of this, the men did </w:t>
      </w:r>
      <w:r w:rsidRPr="160E184D" w:rsidR="4824FC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 initial</w:t>
      </w:r>
      <w:r w:rsidRPr="160E184D" w:rsidR="4824FC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search by following in the direction of the fall while shouting the casualty's name. The group where able to find the </w:t>
      </w:r>
      <w:r w:rsidRPr="160E184D" w:rsidR="147F0D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casualty</w:t>
      </w:r>
      <w:r w:rsidRPr="160E184D" w:rsidR="4824FC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 he was still </w:t>
      </w:r>
      <w:r w:rsidRPr="160E184D" w:rsidR="72654F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conscious</w:t>
      </w:r>
      <w:r w:rsidRPr="160E184D" w:rsidR="4824FC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60E184D" w:rsidR="63CDB7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If he had </w:t>
      </w:r>
      <w:proofErr w:type="gramStart"/>
      <w:r w:rsidRPr="160E184D" w:rsidR="63CDB7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not</w:t>
      </w:r>
      <w:proofErr w:type="gramEnd"/>
      <w:r w:rsidRPr="160E184D" w:rsidR="63CDB7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been</w:t>
      </w:r>
      <w:r w:rsidRPr="160E184D" w:rsidR="780908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60E184D" w:rsidR="63CDB7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it may have taken </w:t>
      </w:r>
      <w:r w:rsidRPr="160E184D" w:rsidR="277E68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far</w:t>
      </w:r>
      <w:r w:rsidRPr="160E184D" w:rsidR="63CDB7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more search</w:t>
      </w:r>
      <w:r w:rsidRPr="160E184D" w:rsidR="04DBD2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ing</w:t>
      </w:r>
      <w:r w:rsidRPr="160E184D" w:rsidR="63CDB7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through the fog to find him. </w:t>
      </w:r>
    </w:p>
    <w:p w:rsidR="001A7AD5" w:rsidP="160E184D" w:rsidRDefault="001A7AD5" w14:paraId="23FCFE68" w14:textId="6AB1F77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60E184D" w:rsidR="001A7A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Another</w:t>
      </w:r>
      <w:r w:rsidRPr="160E184D" w:rsidR="330414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method of </w:t>
      </w:r>
      <w:r w:rsidRPr="160E184D" w:rsidR="18B9B4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more </w:t>
      </w:r>
      <w:r w:rsidRPr="160E184D" w:rsidR="102181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thorough</w:t>
      </w:r>
      <w:r w:rsidRPr="160E184D" w:rsidR="18B9B4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330414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searchin</w:t>
      </w:r>
      <w:r w:rsidRPr="160E184D" w:rsidR="7DAD1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 is t</w:t>
      </w:r>
      <w:r w:rsidRPr="160E184D" w:rsidR="330414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 Line method. The design of this method is to “</w:t>
      </w:r>
      <w:r w:rsidRPr="160E184D" w:rsidR="330414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visually search every bit of the ground in a given area, for any sign of the missing person</w:t>
      </w:r>
      <w:r w:rsidRPr="160E184D" w:rsidR="330414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.”(</w:t>
      </w:r>
      <w:r w:rsidRPr="160E184D" w:rsidR="330414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Bush Search and Rescue Victoria, 2017)</w:t>
      </w:r>
      <w:r w:rsidRPr="160E184D" w:rsidR="4BD30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031244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This is done by the group standing side by side spaced out enough to see each part of the </w:t>
      </w:r>
      <w:r w:rsidRPr="160E184D" w:rsidR="1ED068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ground</w:t>
      </w:r>
      <w:r w:rsidRPr="160E184D" w:rsidR="031244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proofErr w:type="gramStart"/>
      <w:r w:rsidRPr="160E184D" w:rsidR="031244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a given</w:t>
      </w:r>
      <w:proofErr w:type="gramEnd"/>
      <w:r w:rsidRPr="160E184D" w:rsidR="031244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7CBB46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search </w:t>
      </w:r>
      <w:r w:rsidRPr="160E184D" w:rsidR="0434E0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area</w:t>
      </w:r>
      <w:r w:rsidRPr="160E184D" w:rsidR="7CBB46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The group then walks down the slope looking for any clues of the </w:t>
      </w:r>
      <w:r w:rsidRPr="160E184D" w:rsidR="4B49EF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casualty</w:t>
      </w:r>
      <w:r w:rsidRPr="160E184D" w:rsidR="2C0FCE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60E184D" w:rsidR="7CBB46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for example a </w:t>
      </w:r>
      <w:r w:rsidRPr="160E184D" w:rsidR="0191B6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piece</w:t>
      </w:r>
      <w:r w:rsidRPr="160E184D" w:rsidR="7CBB46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clothing</w:t>
      </w:r>
      <w:r w:rsidRPr="160E184D" w:rsidR="784077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This method only works if each member does their job correctly. In this </w:t>
      </w:r>
      <w:r w:rsidRPr="160E184D" w:rsidR="449B2B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scenario this may have been difficult </w:t>
      </w:r>
      <w:r w:rsidRPr="160E184D" w:rsidR="681634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 a result of</w:t>
      </w:r>
      <w:r w:rsidRPr="160E184D" w:rsidR="681634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</w:t>
      </w:r>
      <w:r w:rsidRPr="160E184D" w:rsidR="681634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uneven</w:t>
      </w:r>
      <w:r w:rsidRPr="160E184D" w:rsidR="681634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ground</w:t>
      </w:r>
      <w:r w:rsidRPr="160E184D" w:rsidR="368630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which meant that walking straight </w:t>
      </w:r>
      <w:r w:rsidRPr="160E184D" w:rsidR="368630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cou</w:t>
      </w:r>
      <w:r w:rsidRPr="160E184D" w:rsidR="1495CE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</w:t>
      </w:r>
      <w:r w:rsidRPr="160E184D" w:rsidR="368630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160E184D" w:rsidR="368630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have been too dangerous. </w:t>
      </w:r>
    </w:p>
    <w:p w:rsidR="160E184D" w:rsidP="160E184D" w:rsidRDefault="160E184D" w14:paraId="1842BAE4" w14:textId="4604FEB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7BFAAAA" w:rsidP="160E184D" w:rsidRDefault="17BFAAAA" w14:paraId="4638AF53" w14:textId="622B2B8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60E184D" w:rsidR="17BFAA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</w:t>
      </w:r>
      <w:r w:rsidRPr="160E184D" w:rsidR="17BFAA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effects</w:t>
      </w:r>
      <w:r w:rsidRPr="160E184D" w:rsidR="17BFAA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trauma</w:t>
      </w:r>
    </w:p>
    <w:p w:rsidR="5AA210B1" w:rsidP="160E184D" w:rsidRDefault="5AA210B1" w14:paraId="3A464B15" w14:textId="7966484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60E184D" w:rsidR="5AA210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</w:t>
      </w:r>
      <w:r w:rsidRPr="160E184D" w:rsidR="5BEE12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casualty</w:t>
      </w:r>
      <w:r w:rsidRPr="160E184D" w:rsidR="5AA210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0F86F6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was</w:t>
      </w:r>
      <w:r w:rsidRPr="160E184D" w:rsidR="5AA210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found with ripped clothes along with missing trousers and shoes. This </w:t>
      </w:r>
      <w:r w:rsidRPr="160E184D" w:rsidR="34121F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increases exposure to the cold elements which will escalate symptoms of hypothermia. </w:t>
      </w:r>
      <w:r w:rsidRPr="160E184D" w:rsidR="6434D5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leader approaches the ca</w:t>
      </w:r>
      <w:r w:rsidRPr="160E184D" w:rsidR="21E1D4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sualty</w:t>
      </w:r>
      <w:r w:rsidRPr="160E184D" w:rsidR="6434D5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</w:t>
      </w:r>
      <w:r w:rsidRPr="160E184D" w:rsidR="5A4E2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state</w:t>
      </w:r>
      <w:r w:rsidRPr="160E184D" w:rsidR="6434D5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panic </w:t>
      </w:r>
      <w:r w:rsidRPr="160E184D" w:rsidR="48A50F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using </w:t>
      </w:r>
      <w:r w:rsidRPr="160E184D" w:rsidR="10AE5C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words like “fuck” and “shit” showing his </w:t>
      </w:r>
      <w:r w:rsidRPr="160E184D" w:rsidR="45E999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lack of ability to cope with the situation</w:t>
      </w:r>
      <w:r w:rsidRPr="160E184D" w:rsidR="10AE5C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10AE5C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 the already distr</w:t>
      </w:r>
      <w:r w:rsidRPr="160E184D" w:rsidR="10AE5C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160E184D" w:rsidR="10AE5C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ssed </w:t>
      </w:r>
      <w:r w:rsidRPr="160E184D" w:rsidR="3495E6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casualty</w:t>
      </w:r>
      <w:r w:rsidRPr="160E184D" w:rsidR="4F5341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</w:p>
    <w:p w:rsidR="18619DE5" w:rsidP="160E184D" w:rsidRDefault="18619DE5" w14:paraId="05C20557" w14:textId="59C0072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60E184D" w:rsidR="18619D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2005, Clare </w:t>
      </w:r>
      <w:proofErr w:type="spellStart"/>
      <w:r w:rsidRPr="160E184D" w:rsidR="18619D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Dallat</w:t>
      </w:r>
      <w:proofErr w:type="spellEnd"/>
      <w:r w:rsidRPr="160E184D" w:rsidR="3E748D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was</w:t>
      </w:r>
      <w:r w:rsidRPr="160E184D" w:rsidR="18619D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127F3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head of innovation</w:t>
      </w:r>
      <w:r w:rsidRPr="160E184D" w:rsidR="0252D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the outdoor education group in Australia. Her role was to implement </w:t>
      </w:r>
      <w:r w:rsidRPr="160E184D" w:rsidR="2C932B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research-informed </w:t>
      </w:r>
      <w:r w:rsidRPr="160E184D" w:rsidR="0252D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risk management</w:t>
      </w:r>
      <w:r w:rsidRPr="160E184D" w:rsidR="32F9C1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for </w:t>
      </w:r>
      <w:r w:rsidRPr="160E184D" w:rsidR="0252D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educational organisations</w:t>
      </w:r>
      <w:r w:rsidRPr="160E184D" w:rsidR="769A52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</w:t>
      </w:r>
      <w:r w:rsidRPr="160E184D" w:rsidR="0252D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government agencies</w:t>
      </w:r>
      <w:r w:rsidRPr="160E184D" w:rsidR="124C34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60E184D" w:rsidR="629F76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Dallat was responsible for the risk management of a school</w:t>
      </w:r>
      <w:r w:rsidRPr="160E184D" w:rsidR="4D542A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-</w:t>
      </w:r>
      <w:r w:rsidRPr="160E184D" w:rsidR="629F76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organised trip which </w:t>
      </w:r>
      <w:r w:rsidRPr="160E184D" w:rsidR="357431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ultimately</w:t>
      </w:r>
      <w:r w:rsidRPr="160E184D" w:rsidR="629F76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led to the death a young girl as a result of a tree falling on her t</w:t>
      </w:r>
      <w:r w:rsidRPr="160E184D" w:rsidR="2D8D56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ent.</w:t>
      </w:r>
      <w:r w:rsidRPr="160E184D" w:rsidR="72A99D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420C63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This </w:t>
      </w:r>
      <w:r w:rsidRPr="160E184D" w:rsidR="5768DB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casualty</w:t>
      </w:r>
      <w:r w:rsidRPr="160E184D" w:rsidR="420C63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156ADF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160E184D" w:rsidR="420C63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ffected a lot of people including Dallat who </w:t>
      </w:r>
      <w:r w:rsidRPr="160E184D" w:rsidR="420C63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“couldn’t bring [herself] to go camping for seven years”</w:t>
      </w:r>
      <w:r w:rsidRPr="160E184D" w:rsidR="1435C3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(Gray and Mitten, 2019, p.783)</w:t>
      </w:r>
    </w:p>
    <w:p w:rsidR="6003BBC4" w:rsidP="160E184D" w:rsidRDefault="6003BBC4" w14:paraId="2877E34E" w14:textId="1B216CC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60E184D" w:rsidR="6003BB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point of noting this tra</w:t>
      </w:r>
      <w:r w:rsidRPr="160E184D" w:rsidR="7DFB13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ge</w:t>
      </w:r>
      <w:r w:rsidRPr="160E184D" w:rsidR="6003BB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dy is that tra</w:t>
      </w:r>
      <w:r w:rsidRPr="160E184D" w:rsidR="1EA8A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uma from a ca</w:t>
      </w:r>
      <w:r w:rsidRPr="160E184D" w:rsidR="1F82F3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sualt</w:t>
      </w:r>
      <w:r w:rsidRPr="160E184D" w:rsidR="1EA8A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y effects a wide circle of people </w:t>
      </w:r>
      <w:r w:rsidRPr="160E184D" w:rsidR="1E723F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which can affect people for a proportion</w:t>
      </w:r>
      <w:r w:rsidRPr="160E184D" w:rsidR="6C3E7D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ate</w:t>
      </w:r>
      <w:r w:rsidRPr="160E184D" w:rsidR="1E723F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part of their li</w:t>
      </w:r>
      <w:r w:rsidRPr="160E184D" w:rsidR="6BDE88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ves</w:t>
      </w:r>
      <w:r w:rsidRPr="160E184D" w:rsidR="1E723F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Handling </w:t>
      </w:r>
      <w:proofErr w:type="gramStart"/>
      <w:r w:rsidRPr="160E184D" w:rsidR="1E723F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proofErr w:type="gramEnd"/>
      <w:r w:rsidRPr="160E184D" w:rsidR="1E723F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624603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emergency </w:t>
      </w:r>
      <w:r w:rsidRPr="160E184D" w:rsidR="17AB3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requires</w:t>
      </w:r>
      <w:r w:rsidRPr="160E184D" w:rsidR="624603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 calm and confident voice to decrease any further trauma from the </w:t>
      </w:r>
      <w:r w:rsidRPr="160E184D" w:rsidR="0C6F08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situation</w:t>
      </w:r>
      <w:r w:rsidRPr="160E184D" w:rsidR="624603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A calm an</w:t>
      </w:r>
      <w:r w:rsidRPr="160E184D" w:rsidR="396591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 </w:t>
      </w:r>
      <w:r w:rsidRPr="160E184D" w:rsidR="396591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</w:t>
      </w:r>
      <w:r w:rsidRPr="160E184D" w:rsidR="0F8FA4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mposed</w:t>
      </w:r>
      <w:r w:rsidRPr="160E184D" w:rsidR="396591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per</w:t>
      </w:r>
      <w:r w:rsidRPr="160E184D" w:rsidR="396591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son can make a scenario feel more controlled and </w:t>
      </w:r>
      <w:r w:rsidRPr="160E184D" w:rsidR="124D1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therefore less stressful.</w:t>
      </w:r>
    </w:p>
    <w:p w:rsidR="160E184D" w:rsidP="160E184D" w:rsidRDefault="160E184D" w14:paraId="581B1DBF" w14:textId="4F831FC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3337D8A6" w:rsidP="160E184D" w:rsidRDefault="3337D8A6" w14:paraId="29CC49DE" w14:textId="2A5A57E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60E184D" w:rsidR="3337D8A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Primary Survey</w:t>
      </w:r>
    </w:p>
    <w:p w:rsidR="5C1BABBD" w:rsidP="160E184D" w:rsidRDefault="5C1BABBD" w14:paraId="460B2B47" w14:textId="7C7F668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60E184D" w:rsidR="5C1BAB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</w:t>
      </w:r>
      <w:r w:rsidRPr="160E184D" w:rsidR="70EB82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first</w:t>
      </w:r>
      <w:r w:rsidRPr="160E184D" w:rsidR="5C1BAB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aid manual </w:t>
      </w:r>
      <w:r w:rsidRPr="160E184D" w:rsidR="490C22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produced jointly</w:t>
      </w:r>
      <w:r w:rsidRPr="160E184D" w:rsidR="490C22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by </w:t>
      </w:r>
      <w:r w:rsidRPr="160E184D" w:rsidR="193C35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 Johns Ambulance, St. Andrew's First Aid and British Red Cross Society</w:t>
      </w:r>
      <w:r w:rsidRPr="160E184D" w:rsidR="490C22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5C1BAB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states that </w:t>
      </w:r>
      <w:r w:rsidRPr="160E184D" w:rsidR="5C1BAB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“when you assess a cas</w:t>
      </w:r>
      <w:r w:rsidRPr="160E184D" w:rsidR="50753D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ual</w:t>
      </w:r>
      <w:r w:rsidRPr="160E184D" w:rsidR="5C1BAB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ty you first </w:t>
      </w:r>
      <w:r w:rsidRPr="160E184D" w:rsidR="5C1BAB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ne</w:t>
      </w:r>
      <w:r w:rsidRPr="160E184D" w:rsidR="3801DD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160E184D" w:rsidR="5C1BAB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160E184D" w:rsidR="5C1BAB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identify and deal with any </w:t>
      </w:r>
      <w:proofErr w:type="gramStart"/>
      <w:r w:rsidRPr="160E184D" w:rsidR="5C1BAB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life thr</w:t>
      </w:r>
      <w:r w:rsidRPr="160E184D" w:rsidR="2F2523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eatening</w:t>
      </w:r>
      <w:proofErr w:type="gramEnd"/>
      <w:r w:rsidRPr="160E184D" w:rsidR="2F2523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conditions or injuries as quickly as possible with a primary survey”</w:t>
      </w:r>
      <w:r w:rsidRPr="160E184D" w:rsidR="094BE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(St Johns Ambulance, St. Andrew's First Aid and British Red Cross Society, 2014, p.41)</w:t>
      </w:r>
    </w:p>
    <w:p w:rsidR="200ACC43" w:rsidP="160E184D" w:rsidRDefault="200ACC43" w14:paraId="331DCAC4" w14:textId="3748C75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60E184D" w:rsidR="200ACC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leader starts his primary survey </w:t>
      </w:r>
      <w:r w:rsidRPr="160E184D" w:rsidR="0EB850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by </w:t>
      </w:r>
      <w:r w:rsidRPr="160E184D" w:rsidR="200ACC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asking the </w:t>
      </w:r>
      <w:r w:rsidRPr="160E184D" w:rsidR="6D1201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</w:t>
      </w:r>
      <w:r w:rsidRPr="160E184D" w:rsidR="200ACC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160E184D" w:rsidR="170110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sualty</w:t>
      </w:r>
      <w:r w:rsidRPr="160E184D" w:rsidR="200ACC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13993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whether he has</w:t>
      </w:r>
      <w:r w:rsidRPr="160E184D" w:rsidR="200ACC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any breaks or pain</w:t>
      </w:r>
      <w:r w:rsidRPr="160E184D" w:rsidR="711719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1A5C57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</w:t>
      </w:r>
      <w:r w:rsidRPr="160E184D" w:rsidR="711719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which the </w:t>
      </w:r>
      <w:r w:rsidRPr="160E184D" w:rsidR="692617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casualty</w:t>
      </w:r>
      <w:r w:rsidRPr="160E184D" w:rsidR="711719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responds </w:t>
      </w:r>
      <w:r w:rsidRPr="160E184D" w:rsidR="70DF0E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by mentioning the pain </w:t>
      </w:r>
      <w:r w:rsidRPr="160E184D" w:rsidR="703613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</w:t>
      </w:r>
      <w:r w:rsidRPr="160E184D" w:rsidR="3D6DCE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his</w:t>
      </w:r>
      <w:r w:rsidRPr="160E184D" w:rsidR="703613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right knee</w:t>
      </w:r>
      <w:r w:rsidRPr="160E184D" w:rsidR="41D605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60E184D" w:rsidR="795240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leader then turns his atten</w:t>
      </w:r>
      <w:r w:rsidRPr="160E184D" w:rsidR="7FB8D6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tion to</w:t>
      </w:r>
      <w:r w:rsidRPr="160E184D" w:rsidR="140FCF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140FCF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finding layers in his backpack</w:t>
      </w:r>
      <w:r w:rsidRPr="160E184D" w:rsidR="10E301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try to insulate the casualty from the ground</w:t>
      </w:r>
      <w:r w:rsidRPr="160E184D" w:rsidR="10E301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60E184D" w:rsidR="5B281A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 the leader, a</w:t>
      </w:r>
      <w:r w:rsidRPr="160E184D" w:rsidR="7BD5A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more efficient </w:t>
      </w:r>
      <w:r w:rsidRPr="160E184D" w:rsidR="7BD5A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option</w:t>
      </w:r>
      <w:r w:rsidRPr="160E184D" w:rsidR="7BD5A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would have been </w:t>
      </w:r>
      <w:r w:rsidRPr="160E184D" w:rsidR="33F363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</w:t>
      </w:r>
      <w:r w:rsidRPr="160E184D" w:rsidR="2A0919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take control of the situation through </w:t>
      </w:r>
      <w:r w:rsidRPr="160E184D" w:rsidR="4897B2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autocratic</w:t>
      </w:r>
      <w:r w:rsidRPr="160E184D" w:rsidR="2A0919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style of telling th</w:t>
      </w:r>
      <w:r w:rsidRPr="160E184D" w:rsidR="68ADFE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 </w:t>
      </w:r>
      <w:proofErr w:type="gramStart"/>
      <w:r w:rsidRPr="160E184D" w:rsidR="68ADFE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others</w:t>
      </w:r>
      <w:proofErr w:type="gramEnd"/>
      <w:r w:rsidRPr="160E184D" w:rsidR="68ADFE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members what to do, being that he has experience and </w:t>
      </w:r>
      <w:r w:rsidRPr="160E184D" w:rsidR="0E70E5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qualifications</w:t>
      </w:r>
      <w:r w:rsidRPr="160E184D" w:rsidR="68ADFE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60E184D" w:rsidR="38E3FD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711B4A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160E184D" w:rsidR="3DE10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utocratic</w:t>
      </w:r>
      <w:r w:rsidRPr="160E184D" w:rsidR="38E3FD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leadership is one where the decisions are up to one person in comparison to </w:t>
      </w:r>
      <w:r w:rsidRPr="160E184D" w:rsidR="3EE3A5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democracy which is more for when </w:t>
      </w:r>
      <w:r w:rsidRPr="160E184D" w:rsidR="3EE3A5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“</w:t>
      </w:r>
      <w:r w:rsidRPr="160E184D" w:rsidR="2A9CA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consequences of decisions are mostly recoverable” (Priest and Gass, 2005, </w:t>
      </w:r>
      <w:proofErr w:type="spellStart"/>
      <w:r w:rsidRPr="160E184D" w:rsidR="2A9CA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pg</w:t>
      </w:r>
      <w:proofErr w:type="spellEnd"/>
      <w:r w:rsidRPr="160E184D" w:rsidR="2A9CA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247</w:t>
      </w:r>
      <w:r w:rsidRPr="160E184D" w:rsidR="2A9CA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160E184D" w:rsidR="44976D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60E184D" w:rsidR="232E80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proofErr w:type="gramStart"/>
      <w:r w:rsidRPr="160E184D" w:rsidR="166D39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232E80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This</w:t>
      </w:r>
      <w:proofErr w:type="gramEnd"/>
      <w:r w:rsidRPr="160E184D" w:rsidR="232E80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would have meant that the leader would have found the</w:t>
      </w:r>
      <w:r w:rsidRPr="160E184D" w:rsidR="72844B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casualty’s head wound</w:t>
      </w:r>
      <w:r w:rsidRPr="160E184D" w:rsidR="232E80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earlier</w:t>
      </w:r>
      <w:r w:rsidRPr="160E184D" w:rsidR="310E21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If this bleed had been more extreme, the time he used going through his bag could have been the difference between life </w:t>
      </w:r>
      <w:r w:rsidRPr="160E184D" w:rsidR="75956A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</w:t>
      </w:r>
      <w:r w:rsidRPr="160E184D" w:rsidR="310E21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death.</w:t>
      </w:r>
    </w:p>
    <w:p w:rsidR="21203F66" w:rsidP="160E184D" w:rsidRDefault="21203F66" w14:paraId="0E523223" w14:textId="789CA09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60E184D" w:rsidR="21203F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leader frantically pulls </w:t>
      </w:r>
      <w:r w:rsidRPr="160E184D" w:rsidR="49A58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equipment</w:t>
      </w:r>
      <w:r w:rsidRPr="160E184D" w:rsidR="21203F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spare clothes </w:t>
      </w:r>
      <w:r w:rsidRPr="160E184D" w:rsidR="21E559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from </w:t>
      </w:r>
      <w:r w:rsidRPr="160E184D" w:rsidR="21203F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his bag revealing how </w:t>
      </w:r>
      <w:r w:rsidRPr="160E184D" w:rsidR="406541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disorganised</w:t>
      </w:r>
      <w:r w:rsidRPr="160E184D" w:rsidR="5C5513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</w:t>
      </w:r>
      <w:r w:rsidRPr="160E184D" w:rsidR="21203F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is backpack is. </w:t>
      </w:r>
      <w:r w:rsidRPr="160E184D" w:rsidR="0743C7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 </w:t>
      </w:r>
      <w:r w:rsidRPr="160E184D" w:rsidR="7AB180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organised</w:t>
      </w:r>
      <w:r w:rsidRPr="160E184D" w:rsidR="0743C7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backpack helps to keep track of belongings and to </w:t>
      </w:r>
      <w:r w:rsidRPr="160E184D" w:rsidR="189E3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locate</w:t>
      </w:r>
      <w:r w:rsidRPr="160E184D" w:rsidR="189E3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required equipment </w:t>
      </w:r>
      <w:r w:rsidRPr="160E184D" w:rsidR="0743C7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more eff</w:t>
      </w:r>
      <w:r w:rsidRPr="160E184D" w:rsidR="061266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icien</w:t>
      </w:r>
      <w:r w:rsidRPr="160E184D" w:rsidR="0743C7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tly</w:t>
      </w:r>
      <w:r w:rsidRPr="160E184D" w:rsidR="799B51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60E184D" w:rsidR="0743C7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786C2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0743C7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a later vid</w:t>
      </w:r>
      <w:r w:rsidRPr="160E184D" w:rsidR="7F282F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eo explaining the incident, </w:t>
      </w:r>
      <w:r w:rsidRPr="160E184D" w:rsidR="71F1A9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</w:t>
      </w:r>
      <w:r w:rsidRPr="160E184D" w:rsidR="7F282F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</w:t>
      </w:r>
      <w:r w:rsidRPr="160E184D" w:rsidR="7F282F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leader mentions that he did have a foil blanket but due to poor packing and panic he was</w:t>
      </w:r>
      <w:r w:rsidRPr="160E184D" w:rsidR="7383E2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unable </w:t>
      </w:r>
      <w:r w:rsidRPr="160E184D" w:rsidR="7F282F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remember that it was in his bag. </w:t>
      </w:r>
    </w:p>
    <w:p w:rsidR="160E184D" w:rsidP="160E184D" w:rsidRDefault="160E184D" w14:paraId="4F0E98CD" w14:textId="1D1E1EE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71ADD3E3" w:rsidP="160E184D" w:rsidRDefault="71ADD3E3" w14:paraId="6FB52ECC" w14:textId="7653825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60E184D" w:rsidR="71ADD3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leader </w:t>
      </w:r>
      <w:r w:rsidRPr="160E184D" w:rsidR="71ADD3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stated</w:t>
      </w:r>
      <w:r w:rsidRPr="160E184D" w:rsidR="71ADD3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“first things first </w:t>
      </w:r>
      <w:r w:rsidRPr="160E184D" w:rsidR="6EF79E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get you </w:t>
      </w:r>
      <w:r w:rsidRPr="160E184D" w:rsidR="5AB563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[ </w:t>
      </w:r>
      <w:r w:rsidRPr="160E184D" w:rsidR="5AB563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 ]</w:t>
      </w:r>
      <w:r w:rsidRPr="160E184D" w:rsidR="6EF79E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</w:t>
      </w:r>
      <w:r w:rsidRPr="160E184D" w:rsidR="47ED73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</w:t>
      </w:r>
      <w:r w:rsidRPr="160E184D" w:rsidR="6EF79E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ground”</w:t>
      </w:r>
      <w:r w:rsidRPr="160E184D" w:rsidR="6409E5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(Brave Dave, 2020)</w:t>
      </w:r>
      <w:r w:rsidRPr="160E184D" w:rsidR="218D6F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560EDC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His thought process is correct in trying to insulate the ca</w:t>
      </w:r>
      <w:r w:rsidRPr="160E184D" w:rsidR="2AFC24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sualty</w:t>
      </w:r>
      <w:r w:rsidRPr="160E184D" w:rsidR="560EDC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from the ice</w:t>
      </w:r>
      <w:r w:rsidRPr="160E184D" w:rsidR="7E8F1F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preserve body heat and slow down symptoms o</w:t>
      </w:r>
      <w:r w:rsidRPr="160E184D" w:rsidR="7E8F1F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 </w:t>
      </w:r>
      <w:r w:rsidRPr="160E184D" w:rsidR="48285F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hypothermia</w:t>
      </w:r>
      <w:r w:rsidRPr="160E184D" w:rsidR="7E8F1F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60E184D" w:rsidR="6A54DF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6A54DF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this situation, after</w:t>
      </w:r>
      <w:r w:rsidRPr="160E184D" w:rsidR="310666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leader had carried out his</w:t>
      </w:r>
      <w:r w:rsidRPr="160E184D" w:rsidR="6A54DF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6A54DF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</w:t>
      </w:r>
      <w:r w:rsidRPr="160E184D" w:rsidR="679CDA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</w:t>
      </w:r>
      <w:r w:rsidRPr="160E184D" w:rsidR="6A54DF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mary</w:t>
      </w:r>
      <w:r w:rsidRPr="160E184D" w:rsidR="6A54DF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survey</w:t>
      </w:r>
      <w:r w:rsidRPr="160E184D" w:rsidR="720B9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the decision </w:t>
      </w:r>
      <w:r w:rsidRPr="160E184D" w:rsidR="386D1E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 move</w:t>
      </w:r>
      <w:r w:rsidRPr="160E184D" w:rsidR="720B9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</w:t>
      </w:r>
      <w:r w:rsidRPr="160E184D" w:rsidR="327E28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casualty</w:t>
      </w:r>
      <w:r w:rsidRPr="160E184D" w:rsidR="720B9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a safer place should be </w:t>
      </w:r>
      <w:r w:rsidRPr="160E184D" w:rsidR="4D55E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carefully considered</w:t>
      </w:r>
      <w:r w:rsidRPr="160E184D" w:rsidR="3A71F2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 being less directly in the wind would also help</w:t>
      </w:r>
      <w:r w:rsidRPr="160E184D" w:rsidR="6C64D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</w:t>
      </w:r>
      <w:r w:rsidRPr="160E184D" w:rsidR="3A71F2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keep the casualty warm</w:t>
      </w:r>
      <w:r w:rsidRPr="160E184D" w:rsidR="720B9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60E184D" w:rsidR="56ECBA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f</w:t>
      </w:r>
      <w:r w:rsidRPr="160E184D" w:rsidR="720B9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irst factor in this decision </w:t>
      </w:r>
      <w:r w:rsidRPr="160E184D" w:rsidR="720B9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is </w:t>
      </w:r>
      <w:r w:rsidRPr="160E184D" w:rsidR="720B9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</w:t>
      </w:r>
      <w:r w:rsidRPr="160E184D" w:rsidR="3C66BA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</w:t>
      </w:r>
      <w:r w:rsidRPr="160E184D" w:rsidR="3C66BA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</w:t>
      </w:r>
      <w:r w:rsidRPr="160E184D" w:rsidR="3C66BA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</w:t>
      </w:r>
      <w:r w:rsidRPr="160E184D" w:rsidR="3C66BA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160E184D" w:rsidR="3C66BA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 or not</w:t>
      </w:r>
      <w:r w:rsidRPr="160E184D" w:rsidR="720B9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moving</w:t>
      </w:r>
      <w:r w:rsidRPr="160E184D" w:rsidR="720B9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</w:t>
      </w:r>
      <w:r w:rsidRPr="160E184D" w:rsidR="56499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casualty</w:t>
      </w:r>
      <w:r w:rsidRPr="160E184D" w:rsidR="720B9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0E7E75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will </w:t>
      </w:r>
      <w:r w:rsidRPr="160E184D" w:rsidR="720B9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cause more</w:t>
      </w:r>
      <w:r w:rsidRPr="160E184D" w:rsidR="720B9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harm </w:t>
      </w:r>
      <w:r w:rsidRPr="160E184D" w:rsidR="720B9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</w:t>
      </w:r>
      <w:r w:rsidRPr="160E184D" w:rsidR="3D2DA5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 </w:t>
      </w:r>
      <w:r w:rsidRPr="160E184D" w:rsidR="720B9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goo</w:t>
      </w:r>
      <w:r w:rsidRPr="160E184D" w:rsidR="2E7D84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d.</w:t>
      </w:r>
      <w:r w:rsidRPr="160E184D" w:rsidR="720B9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Next i</w:t>
      </w:r>
      <w:r w:rsidRPr="160E184D" w:rsidR="720B9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 </w:t>
      </w:r>
      <w:r w:rsidRPr="160E184D" w:rsidR="277AD1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whether there is</w:t>
      </w:r>
      <w:r w:rsidRPr="160E184D" w:rsidR="059431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059431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nearby</w:t>
      </w:r>
      <w:r w:rsidRPr="160E184D" w:rsidR="720B9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720B9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place which is </w:t>
      </w:r>
      <w:r w:rsidRPr="160E184D" w:rsidR="35C6F1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more protected by the wind and/ or easier for search </w:t>
      </w:r>
      <w:r w:rsidRPr="160E184D" w:rsidR="35C6F1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160E184D" w:rsidR="3EE640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</w:t>
      </w:r>
      <w:r w:rsidRPr="160E184D" w:rsidR="35C6F1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160E184D" w:rsidR="35C6F1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rescue to find them. The leader should also know how the weather will change through the day as well as the </w:t>
      </w:r>
      <w:r w:rsidRPr="160E184D" w:rsidR="30F69F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approximate amount of</w:t>
      </w:r>
      <w:r w:rsidRPr="160E184D" w:rsidR="35C6F1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time </w:t>
      </w:r>
      <w:r w:rsidRPr="160E184D" w:rsidR="67391E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</w:t>
      </w:r>
      <w:r w:rsidRPr="160E184D" w:rsidR="35C6F1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lanberis</w:t>
      </w:r>
      <w:r w:rsidRPr="160E184D" w:rsidR="35C6F1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7EE99B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</w:t>
      </w:r>
      <w:r w:rsidRPr="160E184D" w:rsidR="35C6F1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escue </w:t>
      </w:r>
      <w:r w:rsidRPr="160E184D" w:rsidR="0BFAC8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might </w:t>
      </w:r>
      <w:r w:rsidRPr="160E184D" w:rsidR="35C6F1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take </w:t>
      </w:r>
      <w:r w:rsidRPr="160E184D" w:rsidR="5BF27C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reach them </w:t>
      </w:r>
      <w:r w:rsidRPr="160E184D" w:rsidR="35C6F1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 he had</w:t>
      </w:r>
      <w:r w:rsidRPr="160E184D" w:rsidR="13163F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 lot of</w:t>
      </w:r>
      <w:r w:rsidRPr="160E184D" w:rsidR="35C6F1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0A5B17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experience </w:t>
      </w:r>
      <w:r w:rsidRPr="160E184D" w:rsidR="170214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of climbing from there</w:t>
      </w:r>
      <w:r w:rsidRPr="160E184D" w:rsidR="151964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60E184D" w:rsidR="6A6E4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This may also </w:t>
      </w:r>
      <w:r w:rsidRPr="160E184D" w:rsidR="150B73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have </w:t>
      </w:r>
      <w:r w:rsidRPr="160E184D" w:rsidR="6A6E4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been a more </w:t>
      </w:r>
      <w:r w:rsidRPr="160E184D" w:rsidR="6A6E4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ef</w:t>
      </w:r>
      <w:r w:rsidRPr="160E184D" w:rsidR="0DE587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ficient </w:t>
      </w:r>
      <w:r w:rsidRPr="160E184D" w:rsidR="6A6E4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way to make sure he was properly </w:t>
      </w:r>
      <w:r w:rsidRPr="160E184D" w:rsidR="6A6E4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insu</w:t>
      </w:r>
      <w:r w:rsidRPr="160E184D" w:rsidR="12615E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</w:t>
      </w:r>
      <w:r w:rsidRPr="160E184D" w:rsidR="6A6E4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ated</w:t>
      </w:r>
      <w:r w:rsidRPr="160E184D" w:rsidR="6A6E4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from the floor</w:t>
      </w:r>
      <w:r w:rsidRPr="160E184D" w:rsidR="016921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by moving him onto a</w:t>
      </w:r>
      <w:r w:rsidRPr="160E184D" w:rsidR="1F82A0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thicker layer of clothing etc</w:t>
      </w:r>
      <w:r w:rsidRPr="160E184D" w:rsidR="6A6E4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60E184D" w:rsidR="6A6E4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However</w:t>
      </w:r>
      <w:r w:rsidRPr="160E184D" w:rsidR="06EE5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60E184D" w:rsidR="6A6E4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this decision could </w:t>
      </w:r>
      <w:r w:rsidRPr="160E184D" w:rsidR="3491EF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</w:t>
      </w:r>
      <w:r w:rsidRPr="160E184D" w:rsidR="6A6E4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ave</w:t>
      </w:r>
      <w:r w:rsidRPr="160E184D" w:rsidR="6A6E4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been made off camera </w:t>
      </w:r>
      <w:r w:rsidRPr="160E184D" w:rsidR="56E8A8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so it would be dangerous for us to assume anything</w:t>
      </w:r>
      <w:r w:rsidRPr="160E184D" w:rsidR="56E8A8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60E184D" w:rsidR="653B2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653B2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Perhaps t</w:t>
      </w:r>
      <w:r w:rsidRPr="160E184D" w:rsidR="653B2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</w:t>
      </w:r>
      <w:r w:rsidRPr="160E184D" w:rsidR="653B2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decision was made no</w:t>
      </w:r>
      <w:r w:rsidRPr="160E184D" w:rsidR="653B2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 </w:t>
      </w:r>
      <w:proofErr w:type="gramStart"/>
      <w:r w:rsidRPr="160E184D" w:rsidR="653B2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</w:t>
      </w:r>
      <w:proofErr w:type="gramEnd"/>
      <w:r w:rsidRPr="160E184D" w:rsidR="653B2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3CF5C6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move him </w:t>
      </w:r>
      <w:r w:rsidRPr="160E184D" w:rsidR="653B2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due to his head trauma.</w:t>
      </w:r>
    </w:p>
    <w:p w:rsidR="6A6E4B61" w:rsidP="160E184D" w:rsidRDefault="6A6E4B61" w14:paraId="70A5374B" w14:textId="0806CEE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60E184D" w:rsidR="6A6E4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After taking everything out of his bag, the </w:t>
      </w:r>
      <w:r w:rsidRPr="160E184D" w:rsidR="083A73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leader </w:t>
      </w:r>
      <w:r w:rsidRPr="160E184D" w:rsidR="6A6E4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beg</w:t>
      </w:r>
      <w:r w:rsidRPr="160E184D" w:rsidR="368DD6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160E184D" w:rsidR="6A6E4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 insulating the </w:t>
      </w:r>
      <w:r w:rsidRPr="160E184D" w:rsidR="1B6FF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casualty</w:t>
      </w:r>
      <w:r w:rsidRPr="160E184D" w:rsidR="6A6E4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662D53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from the ground </w:t>
      </w:r>
      <w:r w:rsidRPr="160E184D" w:rsidR="6A6E4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 pre</w:t>
      </w:r>
      <w:r w:rsidRPr="160E184D" w:rsidR="745319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vent</w:t>
      </w:r>
      <w:r w:rsidRPr="160E184D" w:rsidR="6A6E4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his body heat from being </w:t>
      </w:r>
      <w:r w:rsidRPr="160E184D" w:rsidR="51DE8B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absorbed</w:t>
      </w:r>
      <w:r w:rsidRPr="160E184D" w:rsidR="6A6E4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by the cold ground. This </w:t>
      </w:r>
      <w:r w:rsidRPr="160E184D" w:rsidR="6A6E4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</w:t>
      </w:r>
      <w:r w:rsidRPr="160E184D" w:rsidR="3B9398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 </w:t>
      </w:r>
      <w:r w:rsidRPr="160E184D" w:rsidR="6A6E4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done by tucking </w:t>
      </w:r>
      <w:r w:rsidRPr="160E184D" w:rsidR="4C0E78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layers </w:t>
      </w:r>
      <w:r w:rsidRPr="160E184D" w:rsidR="14AE9D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of clothing, </w:t>
      </w:r>
      <w:r w:rsidRPr="160E184D" w:rsidR="5E9D68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 </w:t>
      </w:r>
      <w:r w:rsidRPr="160E184D" w:rsidR="5E9D68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backpack</w:t>
      </w:r>
      <w:r w:rsidRPr="160E184D" w:rsidR="5E9D68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4182E1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a </w:t>
      </w:r>
      <w:r w:rsidRPr="160E184D" w:rsidR="5E9D68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</w:t>
      </w:r>
      <w:r w:rsidRPr="160E184D" w:rsidR="5E9D68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roup</w:t>
      </w:r>
      <w:r w:rsidRPr="160E184D" w:rsidR="70841D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5E9D68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shelte</w:t>
      </w:r>
      <w:proofErr w:type="spellStart"/>
      <w:r w:rsidRPr="160E184D" w:rsidR="5E9D68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</w:t>
      </w:r>
      <w:proofErr w:type="spellEnd"/>
      <w:r w:rsidRPr="160E184D" w:rsidR="4007E5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underneath</w:t>
      </w:r>
      <w:r w:rsidRPr="160E184D" w:rsidR="2E34D4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around</w:t>
      </w:r>
      <w:r w:rsidRPr="160E184D" w:rsidR="4007E5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4007E5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casualty.</w:t>
      </w:r>
      <w:r w:rsidRPr="160E184D" w:rsidR="5E9D68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Using a backpack is a sensible choice as it</w:t>
      </w:r>
      <w:r w:rsidRPr="160E184D" w:rsidR="0E0CF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is a</w:t>
      </w:r>
      <w:r w:rsidRPr="160E184D" w:rsidR="5E9D68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great at</w:t>
      </w:r>
      <w:r w:rsidRPr="160E184D" w:rsidR="5E9D68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5E9D68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</w:t>
      </w:r>
      <w:r w:rsidRPr="160E184D" w:rsidR="5E9D68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ns</w:t>
      </w:r>
      <w:r w:rsidRPr="160E184D" w:rsidR="20D554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ulator</w:t>
      </w:r>
      <w:r w:rsidRPr="160E184D" w:rsidR="5E9D68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1E6FA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due to its padded back. </w:t>
      </w:r>
      <w:r w:rsidRPr="160E184D" w:rsidR="13EDDD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</w:t>
      </w:r>
      <w:r w:rsidRPr="160E184D" w:rsidR="1E6FA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roup shelter</w:t>
      </w:r>
      <w:r w:rsidRPr="160E184D" w:rsidR="610A3C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 are also great </w:t>
      </w:r>
      <w:r w:rsidRPr="160E184D" w:rsidR="194635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insulators</w:t>
      </w:r>
      <w:r w:rsidRPr="160E184D" w:rsidR="610A3C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but</w:t>
      </w:r>
      <w:r w:rsidRPr="160E184D" w:rsidR="1E6FA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could have been better</w:t>
      </w:r>
      <w:r w:rsidRPr="160E184D" w:rsidR="7A15A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used in this </w:t>
      </w:r>
      <w:r w:rsidRPr="160E184D" w:rsidR="7A15A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situatio</w:t>
      </w:r>
      <w:r w:rsidRPr="160E184D" w:rsidR="72193C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</w:t>
      </w:r>
      <w:r w:rsidRPr="160E184D" w:rsidR="1E6FA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It</w:t>
      </w:r>
      <w:r w:rsidRPr="160E184D" w:rsidR="028AC6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was too </w:t>
      </w:r>
      <w:r w:rsidRPr="160E184D" w:rsidR="1E6FA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small for the </w:t>
      </w:r>
      <w:r w:rsidRPr="160E184D" w:rsidR="18B9BB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casualty</w:t>
      </w:r>
      <w:r w:rsidRPr="160E184D" w:rsidR="1E6FA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lay completely covered by </w:t>
      </w:r>
      <w:proofErr w:type="gramStart"/>
      <w:r w:rsidRPr="160E184D" w:rsidR="1E6FA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</w:t>
      </w:r>
      <w:proofErr w:type="gramEnd"/>
      <w:r w:rsidRPr="160E184D" w:rsidR="1E6FA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but it could have been </w:t>
      </w:r>
      <w:r w:rsidRPr="160E184D" w:rsidR="4C2C2B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more </w:t>
      </w:r>
      <w:r w:rsidRPr="160E184D" w:rsidR="4C2C2B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60E184D" w:rsidR="2DE94A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ecurely tucked </w:t>
      </w:r>
      <w:r w:rsidRPr="160E184D" w:rsidR="1E6FA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around the</w:t>
      </w:r>
      <w:r w:rsidRPr="160E184D" w:rsidR="1E6FA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7038D6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casualty</w:t>
      </w:r>
      <w:r w:rsidRPr="160E184D" w:rsidR="1E6FA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3D79F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</w:t>
      </w:r>
      <w:r w:rsidRPr="160E184D" w:rsidR="1E6FA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60E184D" w:rsidR="3B1421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top</w:t>
      </w:r>
      <w:r w:rsidRPr="160E184D" w:rsidR="089C95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wind</w:t>
      </w:r>
      <w:r w:rsidRPr="160E184D" w:rsidR="3B1421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from entering.</w:t>
      </w:r>
    </w:p>
    <w:p w:rsidR="188D41EC" w:rsidP="160E184D" w:rsidRDefault="188D41EC" w14:paraId="46F4CF9F" w14:textId="145B465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60E184D" w:rsidR="188D41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These small but life changing decisions were made from panic which also </w:t>
      </w:r>
      <w:r w:rsidRPr="160E184D" w:rsidR="0E58E3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160E184D" w:rsidR="188D41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ffected the </w:t>
      </w:r>
      <w:r w:rsidRPr="160E184D" w:rsidR="15C0C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casualty’s</w:t>
      </w:r>
      <w:r w:rsidRPr="160E184D" w:rsidR="188D41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morale. </w:t>
      </w:r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way they could have been more effective is by having an incident sheet with them.</w:t>
      </w:r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This way when someone is in </w:t>
      </w:r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panic</w:t>
      </w:r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proofErr w:type="gramStart"/>
      <w:r w:rsidRPr="160E184D" w:rsidR="068E5D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mode</w:t>
      </w:r>
      <w:proofErr w:type="gramEnd"/>
      <w:r w:rsidRPr="160E184D" w:rsidR="068E5D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they can look at the </w:t>
      </w:r>
      <w:r w:rsidRPr="160E184D" w:rsidR="700984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instructions</w:t>
      </w:r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</w:t>
      </w:r>
      <w:r w:rsidRPr="160E184D" w:rsidR="6C5557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front</w:t>
      </w:r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them as well as use it to write down </w:t>
      </w:r>
      <w:r w:rsidRPr="160E184D" w:rsidR="29B38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important</w:t>
      </w:r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information</w:t>
      </w:r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about the </w:t>
      </w:r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cas</w:t>
      </w:r>
      <w:r w:rsidRPr="160E184D" w:rsidR="3ECCAB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ualty’</w:t>
      </w:r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proofErr w:type="gramStart"/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well being</w:t>
      </w:r>
      <w:proofErr w:type="gramEnd"/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then pass on </w:t>
      </w:r>
      <w:r w:rsidRPr="160E184D" w:rsidR="4A136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</w:t>
      </w:r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</w:t>
      </w:r>
      <w:r w:rsidRPr="160E184D" w:rsidR="7D44E3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emergency</w:t>
      </w:r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services. </w:t>
      </w:r>
      <w:r w:rsidRPr="160E184D" w:rsidR="3A3C0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 the leaders says in a later video </w:t>
      </w:r>
      <w:r w:rsidRPr="160E184D" w:rsidR="3A3C0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“There is a massive difference </w:t>
      </w:r>
      <w:r w:rsidRPr="160E184D" w:rsidR="3A3C0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between role-playing in a car park on a sunny day</w:t>
      </w:r>
      <w:r w:rsidRPr="160E184D" w:rsidR="198E7B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13AC17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Sheffield</w:t>
      </w:r>
      <w:r w:rsidRPr="160E184D" w:rsidR="3A3C0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actually suddenly being in the thick of </w:t>
      </w:r>
      <w:r w:rsidRPr="160E184D" w:rsidR="3A3C0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it”</w:t>
      </w:r>
      <w:r w:rsidRPr="160E184D" w:rsidR="43E08E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0A0B19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160E184D" w:rsidR="0A0B19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Brave Dave, 2020)</w:t>
      </w:r>
      <w:r w:rsidRPr="160E184D" w:rsidR="3A3C0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76F344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which does help to explain his panic</w:t>
      </w:r>
      <w:r w:rsidRPr="160E184D" w:rsidR="339872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ked</w:t>
      </w:r>
      <w:r w:rsidRPr="160E184D" w:rsidR="76F344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thought process throughout the day.</w:t>
      </w:r>
    </w:p>
    <w:p w:rsidR="160E184D" w:rsidP="160E184D" w:rsidRDefault="160E184D" w14:paraId="411D6225" w14:textId="7F77582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6DFEF799" w:rsidP="160E184D" w:rsidRDefault="6DFEF799" w14:paraId="143728EA" w14:textId="2D929C1C">
      <w:pPr>
        <w:pStyle w:val="Normal"/>
        <w:bidi w:val="0"/>
        <w:spacing w:after="160"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Reflecting on </w:t>
      </w:r>
      <w:r w:rsidRPr="160E184D" w:rsidR="7D54E3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leader’s first aid </w:t>
      </w:r>
      <w:r w:rsidRPr="160E184D" w:rsidR="2485B4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supplies</w:t>
      </w:r>
      <w:r w:rsidRPr="160E184D" w:rsidR="7D54E3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proofErr w:type="gramStart"/>
      <w:r w:rsidRPr="160E184D" w:rsidR="7D54E3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 is</w:t>
      </w:r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clear that </w:t>
      </w:r>
      <w:r w:rsidRPr="160E184D" w:rsidR="379227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his</w:t>
      </w:r>
      <w:proofErr w:type="gramEnd"/>
      <w:r w:rsidRPr="160E184D" w:rsidR="379227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bag is</w:t>
      </w:r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shop bought and un</w:t>
      </w:r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mod</w:t>
      </w:r>
      <w:r w:rsidRPr="160E184D" w:rsidR="427D0C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if</w:t>
      </w:r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ied</w:t>
      </w:r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</w:t>
      </w:r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any</w:t>
      </w:r>
      <w:r w:rsidRPr="160E184D" w:rsidR="7FBF46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way</w:t>
      </w:r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for the </w:t>
      </w:r>
      <w:r w:rsidRPr="160E184D" w:rsidR="03D827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activity</w:t>
      </w:r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 </w:t>
      </w:r>
      <w:r w:rsidRPr="160E184D" w:rsidR="7A1508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weather</w:t>
      </w:r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6AB1A2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conditions</w:t>
      </w:r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He </w:t>
      </w:r>
      <w:r w:rsidRPr="160E184D" w:rsidR="5B8D40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was </w:t>
      </w:r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also not </w:t>
      </w:r>
      <w:r w:rsidRPr="160E184D" w:rsidR="05A6CF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carrying</w:t>
      </w:r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any medication and should have had the incident sheet in his bag. </w:t>
      </w:r>
      <w:r w:rsidRPr="160E184D" w:rsidR="6DFEF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 </w:t>
      </w:r>
      <w:r w:rsidRPr="160E184D" w:rsidR="7F1AC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experienced first aider would have </w:t>
      </w:r>
      <w:r w:rsidRPr="160E184D" w:rsidR="61441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modified</w:t>
      </w:r>
      <w:r w:rsidRPr="160E184D" w:rsidR="61441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their bag to also include </w:t>
      </w:r>
      <w:r w:rsidRPr="160E184D" w:rsidR="141983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pain relief medication</w:t>
      </w:r>
      <w:r w:rsidRPr="160E184D" w:rsidR="3C34C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for example. </w:t>
      </w:r>
      <w:r w:rsidRPr="160E184D" w:rsidR="1F4EB9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“</w:t>
      </w:r>
      <w:r w:rsidRPr="160E184D" w:rsidR="1F4EB9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 is recommended that tablets and medicines should not be kept in the first-aid box.”</w:t>
      </w:r>
      <w:r w:rsidRPr="160E184D" w:rsidR="6FDD4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(Health and Safety Executive, 2012)</w:t>
      </w:r>
      <w:r w:rsidRPr="160E184D" w:rsidR="1F4EB9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however I would argue that this was</w:t>
      </w:r>
      <w:r w:rsidRPr="160E184D" w:rsidR="6FD5E3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not a commercial</w:t>
      </w:r>
      <w:r w:rsidRPr="160E184D" w:rsidR="1F4EB9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trip but a </w:t>
      </w:r>
      <w:r w:rsidRPr="160E184D" w:rsidR="578D08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personal</w:t>
      </w:r>
      <w:r w:rsidRPr="160E184D" w:rsidR="1F4EB9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one on which one would carry personal pain relief </w:t>
      </w:r>
      <w:r w:rsidRPr="160E184D" w:rsidR="380CC0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for such a</w:t>
      </w:r>
      <w:r w:rsidRPr="160E184D" w:rsidR="1F4EB9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1F4EB9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high risk</w:t>
      </w:r>
      <w:r w:rsidRPr="160E184D" w:rsidR="1F4EB9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1B8733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adventure</w:t>
      </w:r>
      <w:r w:rsidRPr="160E184D" w:rsidR="1F4EB9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160E184D" w:rsidP="160E184D" w:rsidRDefault="160E184D" w14:paraId="0E0A7BD3" w14:textId="7AEE6F78">
      <w:pPr>
        <w:pStyle w:val="Normal"/>
        <w:bidi w:val="0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0384075D" w:rsidP="160E184D" w:rsidRDefault="0384075D" w14:paraId="5AF9145A" w14:textId="603ED65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60E184D" w:rsidR="0384075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Waiting for search and Rescue</w:t>
      </w:r>
    </w:p>
    <w:p w:rsidR="32602CCB" w:rsidP="160E184D" w:rsidRDefault="32602CCB" w14:paraId="090C8D76" w14:textId="35D6B323">
      <w:pPr>
        <w:pStyle w:val="Normal"/>
        <w:bidi w:val="0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60E184D" w:rsidR="32602C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 time passed, the </w:t>
      </w:r>
      <w:r w:rsidRPr="160E184D" w:rsidR="6C583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casualty</w:t>
      </w:r>
      <w:r w:rsidRPr="160E184D" w:rsidR="32602C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began to</w:t>
      </w:r>
      <w:r w:rsidRPr="160E184D" w:rsidR="6CCD3F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4F2855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shiver </w:t>
      </w:r>
      <w:r w:rsidRPr="160E184D" w:rsidR="6CCD3F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uncontrollably which is a symptom</w:t>
      </w:r>
      <w:r w:rsidRPr="160E184D" w:rsidR="3FD6B7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</w:t>
      </w:r>
      <w:r w:rsidRPr="160E184D" w:rsidR="6A4C6F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hypothermia</w:t>
      </w:r>
      <w:r w:rsidRPr="160E184D" w:rsidR="3FD6B7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This should be taken extremely seriously</w:t>
      </w:r>
      <w:r w:rsidRPr="160E184D" w:rsidR="5B17D9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</w:t>
      </w:r>
      <w:r w:rsidRPr="160E184D" w:rsidR="576779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treated by putting “more layers on and get</w:t>
      </w:r>
      <w:r w:rsidRPr="160E184D" w:rsidR="7A8FA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ting</w:t>
      </w:r>
      <w:r w:rsidRPr="160E184D" w:rsidR="576779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high energy foods and warm drinks into the casualty”</w:t>
      </w:r>
      <w:r w:rsidRPr="160E184D" w:rsidR="080E61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(Llanberis Mountain Rescue Team, n.d.)</w:t>
      </w:r>
      <w:r w:rsidRPr="160E184D" w:rsidR="087E1E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60E184D" w:rsidR="2D897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 believe </w:t>
      </w:r>
      <w:proofErr w:type="gramStart"/>
      <w:r w:rsidRPr="160E184D" w:rsidR="2D897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this is why</w:t>
      </w:r>
      <w:proofErr w:type="gramEnd"/>
      <w:r w:rsidRPr="160E184D" w:rsidR="2D897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leader</w:t>
      </w:r>
      <w:r w:rsidRPr="160E184D" w:rsidR="41C0F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decides it will be in everyone’s best interest</w:t>
      </w:r>
      <w:r w:rsidRPr="160E184D" w:rsidR="3DE837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60E184D" w:rsidR="41C0F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find more help</w:t>
      </w:r>
      <w:r w:rsidRPr="160E184D" w:rsidR="38311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as extreme </w:t>
      </w:r>
      <w:r w:rsidRPr="160E184D" w:rsidR="6A4C6F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hypothermia</w:t>
      </w:r>
      <w:r w:rsidRPr="160E184D" w:rsidR="38311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can </w:t>
      </w:r>
      <w:r w:rsidRPr="160E184D" w:rsidR="61D7E6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affect</w:t>
      </w:r>
      <w:r w:rsidRPr="160E184D" w:rsidR="38311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heart</w:t>
      </w:r>
      <w:r w:rsidRPr="160E184D" w:rsidR="41C0F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He begins to travel down to </w:t>
      </w:r>
      <w:r w:rsidRPr="160E184D" w:rsidR="2A1C1C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</w:t>
      </w:r>
      <w:r w:rsidRPr="160E184D" w:rsidR="15150E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Pyg Track</w:t>
      </w:r>
      <w:r w:rsidRPr="160E184D" w:rsidR="41C0F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which would have take</w:t>
      </w:r>
      <w:r w:rsidRPr="160E184D" w:rsidR="2F95A0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 </w:t>
      </w:r>
      <w:r w:rsidRPr="160E184D" w:rsidR="3E7F83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roughly </w:t>
      </w:r>
      <w:r w:rsidRPr="160E184D" w:rsidR="7B2115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five</w:t>
      </w:r>
      <w:r w:rsidRPr="160E184D" w:rsidR="7B2115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3E7F83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</w:t>
      </w:r>
      <w:r w:rsidRPr="160E184D" w:rsidR="7E1B90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ten</w:t>
      </w:r>
      <w:r w:rsidRPr="160E184D" w:rsidR="3E7F83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2F95A0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minutes one way. On his first trip he finds a group of people </w:t>
      </w:r>
      <w:r w:rsidRPr="160E184D" w:rsidR="04208C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who were</w:t>
      </w:r>
      <w:r w:rsidRPr="160E184D" w:rsidR="2F95A0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2F95A0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nurses</w:t>
      </w:r>
      <w:r w:rsidRPr="160E184D" w:rsidR="2F95A0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but due to the incline </w:t>
      </w:r>
      <w:r w:rsidRPr="160E184D" w:rsidR="2F95A0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they were</w:t>
      </w:r>
      <w:r w:rsidRPr="160E184D" w:rsidR="2F95A0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unable to get to the </w:t>
      </w:r>
      <w:r w:rsidRPr="160E184D" w:rsidR="607464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casualty</w:t>
      </w:r>
      <w:r w:rsidRPr="160E184D" w:rsidR="2F95A0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Because of</w:t>
      </w:r>
      <w:r w:rsidRPr="160E184D" w:rsidR="47266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this</w:t>
      </w:r>
      <w:r w:rsidRPr="160E184D" w:rsidR="46A36D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60E184D" w:rsidR="47266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leader is given </w:t>
      </w:r>
      <w:r w:rsidRPr="160E184D" w:rsidR="47266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ib</w:t>
      </w:r>
      <w:r w:rsidRPr="160E184D" w:rsidR="269322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uprofe</w:t>
      </w:r>
      <w:r w:rsidRPr="160E184D" w:rsidR="47266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</w:t>
      </w:r>
      <w:r w:rsidRPr="160E184D" w:rsidR="47266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goes back up to the </w:t>
      </w:r>
      <w:r w:rsidRPr="160E184D" w:rsidR="1896EF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casualty</w:t>
      </w:r>
      <w:r w:rsidRPr="160E184D" w:rsidR="47266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using bearings and a </w:t>
      </w:r>
      <w:r w:rsidRPr="160E184D" w:rsidR="66DAFA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compass</w:t>
      </w:r>
      <w:r w:rsidRPr="160E184D" w:rsidR="47266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60E184D" w:rsidR="31D226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This emphasises that </w:t>
      </w:r>
      <w:r w:rsidRPr="160E184D" w:rsidR="47266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 did not carry any medication with him eve</w:t>
      </w:r>
      <w:r w:rsidRPr="160E184D" w:rsidR="4D3F8B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</w:t>
      </w:r>
      <w:r w:rsidRPr="160E184D" w:rsidR="47266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32EF34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</w:t>
      </w:r>
      <w:r w:rsidRPr="160E184D" w:rsidR="47266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hough</w:t>
      </w:r>
      <w:r w:rsidRPr="160E184D" w:rsidR="47266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he knew the importance of</w:t>
      </w:r>
      <w:r w:rsidRPr="160E184D" w:rsidR="5D39FC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47266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first aid from his </w:t>
      </w:r>
      <w:r w:rsidRPr="160E184D" w:rsidR="47266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two</w:t>
      </w:r>
      <w:r w:rsidRPr="160E184D" w:rsidR="6A74D7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-</w:t>
      </w:r>
      <w:r w:rsidRPr="160E184D" w:rsidR="47266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day</w:t>
      </w:r>
      <w:r w:rsidRPr="160E184D" w:rsidR="47266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first </w:t>
      </w:r>
      <w:r w:rsidRPr="160E184D" w:rsidR="59D5F3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aid course. </w:t>
      </w:r>
    </w:p>
    <w:p w:rsidR="36467348" w:rsidP="160E184D" w:rsidRDefault="36467348" w14:paraId="6D11C1E8" w14:textId="2FCAF193">
      <w:pPr>
        <w:pStyle w:val="Normal"/>
        <w:bidi w:val="0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60E184D" w:rsidR="364673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His decision to go to the </w:t>
      </w:r>
      <w:r w:rsidRPr="160E184D" w:rsidR="15150E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Pyg Track</w:t>
      </w:r>
      <w:r w:rsidRPr="160E184D" w:rsidR="364673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was </w:t>
      </w:r>
      <w:r w:rsidRPr="160E184D" w:rsidR="70F85E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abrupt which meant he did</w:t>
      </w:r>
      <w:r w:rsidRPr="160E184D" w:rsidR="4A2E37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not </w:t>
      </w:r>
      <w:r w:rsidRPr="160E184D" w:rsidR="70F85E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fully </w:t>
      </w:r>
      <w:r w:rsidRPr="160E184D" w:rsidR="02F75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think it </w:t>
      </w:r>
      <w:r w:rsidRPr="160E184D" w:rsidR="70F85E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through. Was the rest of the group competent enough to watch over the </w:t>
      </w:r>
      <w:r w:rsidRPr="160E184D" w:rsidR="3E1F7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casualty</w:t>
      </w:r>
      <w:r w:rsidRPr="160E184D" w:rsidR="70F85E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? Did they have th</w:t>
      </w:r>
      <w:r w:rsidRPr="160E184D" w:rsidR="37B8DB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 experience and knowledge to know what to do if the </w:t>
      </w:r>
      <w:r w:rsidRPr="160E184D" w:rsidR="7B67C7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casualty</w:t>
      </w:r>
      <w:r w:rsidRPr="160E184D" w:rsidR="37B8DB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lost </w:t>
      </w:r>
      <w:r w:rsidRPr="160E184D" w:rsidR="37B8DB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</w:t>
      </w:r>
      <w:r w:rsidRPr="160E184D" w:rsidR="37FB86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sciousnes</w:t>
      </w:r>
      <w:r w:rsidRPr="160E184D" w:rsidR="37B8DB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60E184D" w:rsidR="2980AA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?</w:t>
      </w:r>
      <w:r w:rsidRPr="160E184D" w:rsidR="37B8DB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534CB6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Even if it was the case that the leader knew th</w:t>
      </w:r>
      <w:r w:rsidRPr="160E184D" w:rsidR="457A33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ey did,</w:t>
      </w:r>
      <w:r w:rsidRPr="160E184D" w:rsidR="534CB6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were they doing ok mentally.</w:t>
      </w:r>
      <w:r w:rsidRPr="160E184D" w:rsidR="534CB6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He lost his </w:t>
      </w:r>
      <w:r w:rsidRPr="160E184D" w:rsidR="6E422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leadership </w:t>
      </w:r>
      <w:r w:rsidRPr="160E184D" w:rsidR="239E45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role </w:t>
      </w:r>
      <w:r w:rsidRPr="160E184D" w:rsidR="6E422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when he </w:t>
      </w:r>
      <w:r w:rsidRPr="160E184D" w:rsidR="6E422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</w:t>
      </w:r>
      <w:r w:rsidRPr="160E184D" w:rsidR="1AE078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 not</w:t>
      </w:r>
      <w:r w:rsidRPr="160E184D" w:rsidR="6E422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check these things. </w:t>
      </w:r>
      <w:r w:rsidRPr="160E184D" w:rsidR="51FB0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Another</w:t>
      </w:r>
      <w:r w:rsidRPr="160E184D" w:rsidR="6E422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0E72B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way</w:t>
      </w:r>
      <w:r w:rsidRPr="160E184D" w:rsidR="0E72B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he could have handled this was to quietly check how the other members </w:t>
      </w:r>
      <w:r w:rsidRPr="160E184D" w:rsidR="68258F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</w:t>
      </w:r>
      <w:r w:rsidRPr="160E184D" w:rsidR="6E422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ere doing both physically and mentally before assessing the best person to delegate responsibility</w:t>
      </w:r>
      <w:r w:rsidRPr="160E184D" w:rsidR="4A7FF5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</w:t>
      </w:r>
      <w:r w:rsidRPr="160E184D" w:rsidR="6E422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if not </w:t>
      </w:r>
      <w:r w:rsidRPr="160E184D" w:rsidR="22D746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decid</w:t>
      </w:r>
      <w:r w:rsidRPr="160E184D" w:rsidR="7A0E21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ing</w:t>
      </w:r>
      <w:r w:rsidRPr="160E184D" w:rsidR="22D746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it would be in the </w:t>
      </w:r>
      <w:r w:rsidRPr="160E184D" w:rsidR="160E18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best</w:t>
      </w:r>
      <w:r w:rsidRPr="160E184D" w:rsidR="22D746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interest for another member to go </w:t>
      </w:r>
      <w:r w:rsidRPr="160E184D" w:rsidR="71C29B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“It has been argued that the key to effective leadership is to </w:t>
      </w:r>
      <w:r w:rsidRPr="160E184D" w:rsidR="7AD12E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identify</w:t>
      </w:r>
      <w:r w:rsidRPr="160E184D" w:rsidR="71C29B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</w:t>
      </w:r>
      <w:r w:rsidRPr="160E184D" w:rsidR="71C29B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readiness</w:t>
      </w:r>
      <w:r w:rsidRPr="160E184D" w:rsidR="39EE2B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</w:t>
      </w:r>
      <w:r w:rsidRPr="160E184D" w:rsidR="71C29B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evel</w:t>
      </w:r>
      <w:r w:rsidRPr="160E184D" w:rsidR="71C29B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the individual</w:t>
      </w:r>
      <w:r w:rsidRPr="160E184D" w:rsidR="678EC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 group”</w:t>
      </w:r>
      <w:r w:rsidRPr="160E184D" w:rsidR="79E5E4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(Hersey and Blanchard, 2017, p.183) </w:t>
      </w:r>
      <w:r w:rsidRPr="160E184D" w:rsidR="0A790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He also left with no way to communicate with his group if he </w:t>
      </w:r>
      <w:r w:rsidRPr="160E184D" w:rsidR="0A790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</w:t>
      </w:r>
      <w:r w:rsidRPr="160E184D" w:rsidR="477801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</w:t>
      </w:r>
      <w:r w:rsidRPr="160E184D" w:rsidR="0A790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0A790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had</w:t>
      </w:r>
      <w:r w:rsidRPr="160E184D" w:rsidR="0A790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 accident. His choice to go down to the </w:t>
      </w:r>
      <w:r w:rsidRPr="160E184D" w:rsidR="15150E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Pyg Track</w:t>
      </w:r>
      <w:r w:rsidRPr="160E184D" w:rsidR="0A790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was</w:t>
      </w:r>
      <w:r w:rsidRPr="160E184D" w:rsidR="0D02D6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not </w:t>
      </w:r>
      <w:r w:rsidRPr="160E184D" w:rsidR="0A790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one made from assessing risk but </w:t>
      </w:r>
      <w:r w:rsidRPr="160E184D" w:rsidR="537E2F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 ethical decision.</w:t>
      </w:r>
    </w:p>
    <w:p w:rsidR="537E2FBA" w:rsidP="160E184D" w:rsidRDefault="537E2FBA" w14:paraId="01C105C1" w14:textId="0AAEE6D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60E184D" w:rsidR="537E2F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On his second trip to the </w:t>
      </w:r>
      <w:r w:rsidRPr="160E184D" w:rsidR="15150E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Pyg Track</w:t>
      </w:r>
      <w:r w:rsidRPr="160E184D" w:rsidR="537E2F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he was able to find</w:t>
      </w:r>
      <w:r w:rsidRPr="160E184D" w:rsidR="2582B8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 group of men who </w:t>
      </w:r>
      <w:r w:rsidRPr="160E184D" w:rsidR="39FD11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were</w:t>
      </w:r>
      <w:r w:rsidRPr="160E184D" w:rsidR="2582B8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able to come </w:t>
      </w:r>
      <w:r w:rsidRPr="160E184D" w:rsidR="3D8D69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</w:t>
      </w:r>
      <w:r w:rsidRPr="160E184D" w:rsidR="2582B8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help the </w:t>
      </w:r>
      <w:r w:rsidRPr="160E184D" w:rsidR="6EC520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casualty</w:t>
      </w:r>
      <w:r w:rsidRPr="160E184D" w:rsidR="2582B8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with extra layers including foil blankets</w:t>
      </w:r>
      <w:r w:rsidRPr="160E184D" w:rsidR="0BBC7E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which are great </w:t>
      </w:r>
      <w:r w:rsidRPr="160E184D" w:rsidR="4DDE9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for</w:t>
      </w:r>
      <w:r w:rsidRPr="160E184D" w:rsidR="0BBC7E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0BBC7E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preserving body </w:t>
      </w:r>
      <w:r w:rsidRPr="160E184D" w:rsidR="0BBC7E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heat</w:t>
      </w:r>
      <w:r w:rsidRPr="160E184D" w:rsidR="37FEB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60E184D" w:rsidR="5DBE2E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2582B8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This also helped group morale as the leader later says in a video about the incident</w:t>
      </w:r>
      <w:r w:rsidRPr="160E184D" w:rsidR="2582B8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60E184D" w:rsidR="248184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71758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Time passed as the </w:t>
      </w:r>
      <w:r w:rsidRPr="160E184D" w:rsidR="71758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temp</w:t>
      </w:r>
      <w:r w:rsidRPr="160E184D" w:rsidR="4DDFD7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erature</w:t>
      </w:r>
      <w:r w:rsidRPr="160E184D" w:rsidR="71758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34582D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dropped</w:t>
      </w:r>
      <w:r w:rsidRPr="160E184D" w:rsidR="71758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the </w:t>
      </w:r>
      <w:r w:rsidRPr="160E184D" w:rsidR="71758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casual</w:t>
      </w:r>
      <w:r w:rsidRPr="160E184D" w:rsidR="79D3EC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ty’s</w:t>
      </w:r>
      <w:r w:rsidRPr="160E184D" w:rsidR="71758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symptoms worsened. Search</w:t>
      </w:r>
      <w:r w:rsidRPr="160E184D" w:rsidR="0EE8A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rescue </w:t>
      </w:r>
      <w:r w:rsidRPr="160E184D" w:rsidR="0EE8A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then </w:t>
      </w:r>
      <w:r w:rsidRPr="160E184D" w:rsidR="3C7300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arrived and found the group </w:t>
      </w:r>
      <w:r w:rsidRPr="160E184D" w:rsidR="0EE8A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due the </w:t>
      </w:r>
      <w:r w:rsidRPr="160E184D" w:rsidR="0EE8A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leader</w:t>
      </w:r>
      <w:r w:rsidRPr="160E184D" w:rsidR="18CC78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</w:t>
      </w:r>
      <w:r w:rsidRPr="160E184D" w:rsidR="0EE8A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60E184D" w:rsidR="0EE8A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smart decision to use a whistle to help the</w:t>
      </w:r>
      <w:r w:rsidRPr="160E184D" w:rsidR="129A0D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rescue team to</w:t>
      </w:r>
      <w:r w:rsidRPr="160E184D" w:rsidR="0EE8A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7EF9A7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locate</w:t>
      </w:r>
      <w:r w:rsidRPr="160E184D" w:rsidR="0EE8A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them</w:t>
      </w:r>
      <w:r w:rsidRPr="160E184D" w:rsidR="546CD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2C7C7E81" w:rsidP="160E184D" w:rsidRDefault="2C7C7E81" w14:paraId="1886907F" w14:textId="65E5FD5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60E184D" w:rsidR="2C7C7E8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Conclusion</w:t>
      </w:r>
    </w:p>
    <w:p w:rsidR="0EE8AD2D" w:rsidP="160E184D" w:rsidRDefault="0EE8AD2D" w14:paraId="131B9D33" w14:textId="5225453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60E184D" w:rsidR="0EE8A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conclusion, there are many actions and decisions that I could </w:t>
      </w:r>
      <w:r w:rsidRPr="160E184D" w:rsidR="10E99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critically</w:t>
      </w:r>
      <w:r w:rsidRPr="160E184D" w:rsidR="0EE8A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analyse but</w:t>
      </w:r>
      <w:r w:rsidRPr="160E184D" w:rsidR="44C1CC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60E184D" w:rsidR="0EE8A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19CA43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overall,</w:t>
      </w:r>
      <w:r w:rsidRPr="160E184D" w:rsidR="0EE8A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 believe the leader did a successful job</w:t>
      </w:r>
      <w:r w:rsidRPr="160E184D" w:rsidR="722C7A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The leader, along with help, w</w:t>
      </w:r>
      <w:r w:rsidRPr="160E184D" w:rsidR="29E783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</w:t>
      </w:r>
      <w:r w:rsidRPr="160E184D" w:rsidR="722C7A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able to keep the </w:t>
      </w:r>
      <w:r w:rsidRPr="160E184D" w:rsidR="6F31F1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casualty</w:t>
      </w:r>
      <w:r w:rsidRPr="160E184D" w:rsidR="722C7A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conscious and alive long enough for Llanberis Rescue to find </w:t>
      </w:r>
      <w:r w:rsidRPr="160E184D" w:rsidR="722C7A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them.</w:t>
      </w:r>
      <w:r w:rsidRPr="160E184D" w:rsidR="170E5A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6D7495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</w:t>
      </w:r>
      <w:r w:rsidRPr="160E184D" w:rsidR="6D7495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believe </w:t>
      </w:r>
      <w:r w:rsidRPr="160E184D" w:rsidR="6D7495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throughout</w:t>
      </w:r>
      <w:r w:rsidRPr="160E184D" w:rsidR="6D7495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day his thought process </w:t>
      </w:r>
      <w:r w:rsidRPr="160E184D" w:rsidR="166B57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was </w:t>
      </w:r>
      <w:r w:rsidRPr="160E184D" w:rsidR="6D7495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one that was </w:t>
      </w:r>
      <w:r w:rsidRPr="160E184D" w:rsidR="17CB44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morally</w:t>
      </w:r>
      <w:r w:rsidRPr="160E184D" w:rsidR="6D7495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good and selfless. “</w:t>
      </w:r>
      <w:r w:rsidRPr="160E184D" w:rsidR="6D7495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An ethic of care is based on relationships. On</w:t>
      </w:r>
      <w:r w:rsidRPr="160E184D" w:rsidR="4966DA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e </w:t>
      </w:r>
      <w:r w:rsidRPr="160E184D" w:rsidR="6D7495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person responds to another out of love or natural</w:t>
      </w:r>
      <w:r w:rsidRPr="160E184D" w:rsidR="0B6BED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160E184D" w:rsidR="6D7495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inclination</w:t>
      </w:r>
      <w:r w:rsidRPr="160E184D" w:rsidR="365423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”</w:t>
      </w:r>
      <w:r w:rsidRPr="160E184D" w:rsidR="22FCA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(Martin et al., 2017, p.97)</w:t>
      </w:r>
      <w:r w:rsidRPr="160E184D" w:rsidR="03FBA3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0E072783" w:rsidP="160E184D" w:rsidRDefault="0E072783" w14:paraId="761CB346" w14:textId="17A3559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60E184D" w:rsidR="0E0727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Even though he has </w:t>
      </w:r>
      <w:r w:rsidRPr="160E184D" w:rsidR="250E69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high standard of</w:t>
      </w:r>
      <w:r w:rsidRPr="160E184D" w:rsidR="0E0727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moral intelligence he </w:t>
      </w:r>
      <w:r w:rsidRPr="160E184D" w:rsidR="18A420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could</w:t>
      </w:r>
      <w:r w:rsidRPr="160E184D" w:rsidR="0E0727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improve by </w:t>
      </w:r>
      <w:r w:rsidRPr="160E184D" w:rsidR="511B7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practicing his first </w:t>
      </w:r>
      <w:r w:rsidRPr="160E184D" w:rsidR="6995B3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aid</w:t>
      </w:r>
      <w:r w:rsidRPr="160E184D" w:rsidR="45BBF7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511B7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skills more often </w:t>
      </w:r>
      <w:r w:rsidRPr="160E184D" w:rsidR="56213F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be more prepared </w:t>
      </w:r>
      <w:r w:rsidRPr="160E184D" w:rsidR="48439C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 help another casualty</w:t>
      </w:r>
      <w:r w:rsidRPr="160E184D" w:rsidR="56213F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60E184D" w:rsidR="511B7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 well as learning the importance of be</w:t>
      </w:r>
      <w:r w:rsidRPr="160E184D" w:rsidR="57361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ing</w:t>
      </w:r>
      <w:r w:rsidRPr="160E184D" w:rsidR="511B7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prepared and </w:t>
      </w:r>
      <w:r w:rsidRPr="160E184D" w:rsidR="305630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stopping and </w:t>
      </w:r>
      <w:r w:rsidRPr="160E184D" w:rsidR="305630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thinking</w:t>
      </w:r>
      <w:r w:rsidRPr="160E184D" w:rsidR="511B7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I believe </w:t>
      </w:r>
      <w:r w:rsidRPr="160E184D" w:rsidR="5F9B4E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by doing</w:t>
      </w:r>
      <w:r w:rsidRPr="160E184D" w:rsidR="511B7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this </w:t>
      </w:r>
      <w:r w:rsidRPr="160E184D" w:rsidR="1B8790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he </w:t>
      </w:r>
      <w:r w:rsidRPr="160E184D" w:rsidR="1B8790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cou</w:t>
      </w:r>
      <w:r w:rsidRPr="160E184D" w:rsidR="524F1D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</w:t>
      </w:r>
      <w:r w:rsidRPr="160E184D" w:rsidR="1B8790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160E184D" w:rsidR="1B8790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become a </w:t>
      </w:r>
      <w:r w:rsidRPr="160E184D" w:rsidR="1B8790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grea</w:t>
      </w:r>
      <w:r w:rsidRPr="160E184D" w:rsidR="4CADA4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</w:t>
      </w:r>
      <w:r w:rsidRPr="160E184D" w:rsidR="1B8790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leader.</w:t>
      </w:r>
    </w:p>
    <w:p w:rsidR="160E184D" w:rsidP="160E184D" w:rsidRDefault="160E184D" w14:paraId="6FA31A7F" w14:textId="75C26E0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490E9814" w:rsidP="160E184D" w:rsidRDefault="490E9814" w14:paraId="3895068D" w14:textId="1C705724">
      <w:pPr>
        <w:pStyle w:val="Normal"/>
        <w:bidi w:val="0"/>
        <w:spacing w:after="160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60E184D" w:rsidR="490E981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Word count:</w:t>
      </w:r>
      <w:r w:rsidRPr="160E184D" w:rsidR="2A7AD53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</w:t>
      </w:r>
      <w:r w:rsidRPr="160E184D" w:rsidR="4305C1C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608</w:t>
      </w:r>
    </w:p>
    <w:p w:rsidR="160E184D" w:rsidP="160E184D" w:rsidRDefault="160E184D" w14:paraId="78A729BA" w14:textId="4599CFB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04ADED6" w:rsidP="160E184D" w:rsidRDefault="204ADED6" w14:paraId="7AAEB764" w14:textId="31E41C4C">
      <w:pPr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60E184D" w:rsidR="204ADE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Reference list</w:t>
      </w:r>
    </w:p>
    <w:p w:rsidR="204ADED6" w:rsidP="160E184D" w:rsidRDefault="204ADED6" w14:paraId="61C1210B" w14:textId="00B25FFF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Brave Dave (2020a). </w:t>
      </w:r>
      <w:r w:rsidRPr="160E184D" w:rsidR="204ADED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An Intense Day </w:t>
      </w:r>
      <w:proofErr w:type="gramStart"/>
      <w:r w:rsidRPr="160E184D" w:rsidR="204ADED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On</w:t>
      </w:r>
      <w:proofErr w:type="gramEnd"/>
      <w:r w:rsidRPr="160E184D" w:rsidR="204ADED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Crib Goch (feat. Llanberis Mountain Rescue)</w:t>
      </w:r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</w:t>
      </w:r>
      <w:hyperlink>
        <w:r w:rsidRPr="160E184D" w:rsidR="204ADED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www.youtube.com</w:t>
        </w:r>
      </w:hyperlink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de39f262d10642ae">
        <w:r w:rsidRPr="160E184D" w:rsidR="204ADED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https://www.youtube.com/watch?v=CRf7CnhOzXY&amp;t=233s</w:t>
        </w:r>
      </w:hyperlink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23 Dec. 2022].</w:t>
      </w:r>
    </w:p>
    <w:p w:rsidR="204ADED6" w:rsidP="160E184D" w:rsidRDefault="204ADED6" w14:paraId="08979996" w14:textId="14F419D2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Brave Dave (2020b). </w:t>
      </w:r>
      <w:r w:rsidRPr="160E184D" w:rsidR="204ADED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Revisiting Ed’s Slope: A Follow Up To ‘An Intense Day </w:t>
      </w:r>
      <w:proofErr w:type="gramStart"/>
      <w:r w:rsidRPr="160E184D" w:rsidR="204ADED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On</w:t>
      </w:r>
      <w:proofErr w:type="gramEnd"/>
      <w:r w:rsidRPr="160E184D" w:rsidR="204ADED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Crib Goch’</w:t>
      </w:r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</w:t>
      </w:r>
      <w:hyperlink>
        <w:r w:rsidRPr="160E184D" w:rsidR="204ADED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www.youtube.com</w:t>
        </w:r>
      </w:hyperlink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8de9c533226d4ac8">
        <w:r w:rsidRPr="160E184D" w:rsidR="204ADED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https://www.youtube.com/watch?v=OmpWzwBTvXY&amp;t=1056s</w:t>
        </w:r>
      </w:hyperlink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18 Dec. 2022].</w:t>
      </w:r>
    </w:p>
    <w:p w:rsidR="204ADED6" w:rsidP="160E184D" w:rsidRDefault="204ADED6" w14:paraId="495FD59E" w14:textId="7A4BE001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Bush Search and Rescue Victoria (2017). </w:t>
      </w:r>
      <w:r w:rsidRPr="160E184D" w:rsidR="204ADED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Line search</w:t>
      </w:r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Bush Search and Rescue Victoria. Available at: </w:t>
      </w:r>
      <w:hyperlink r:id="R9e6e68de2453467a">
        <w:r w:rsidRPr="160E184D" w:rsidR="204ADED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https://www.bsar.org/manual/linesearch/</w:t>
        </w:r>
      </w:hyperlink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15 Dec. 2022].</w:t>
      </w:r>
    </w:p>
    <w:p w:rsidR="204ADED6" w:rsidP="160E184D" w:rsidRDefault="204ADED6" w14:paraId="330E43D1" w14:textId="2347A054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Gray, T. and Mitten, D.S. (2019). </w:t>
      </w:r>
      <w:r w:rsidRPr="160E184D" w:rsidR="204ADED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Palgrave international handbook of women and outdoor learning</w:t>
      </w:r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>. Cham, Switzerland Palgrave Macmillan, p.783.</w:t>
      </w:r>
    </w:p>
    <w:p w:rsidR="204ADED6" w:rsidP="160E184D" w:rsidRDefault="204ADED6" w14:paraId="151E5BFB" w14:textId="181A0C8E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Health and Safety Executive (2012). </w:t>
      </w:r>
      <w:r w:rsidRPr="160E184D" w:rsidR="204ADED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Frequently asked questions on first aid - First aid at work</w:t>
      </w:r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Hse.gov.uk. Available at: </w:t>
      </w:r>
      <w:hyperlink r:id="Ra8980a242dcc4c74">
        <w:r w:rsidRPr="160E184D" w:rsidR="204ADED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https://www.hse.gov.uk/firstaid/faqs.htm</w:t>
        </w:r>
      </w:hyperlink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18 Dec. 2022].</w:t>
      </w:r>
    </w:p>
    <w:p w:rsidR="204ADED6" w:rsidP="160E184D" w:rsidRDefault="204ADED6" w14:paraId="21C2F902" w14:textId="72E9C003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Hersey, P. and Blanchard, K.H. (2017). </w:t>
      </w:r>
      <w:r w:rsidRPr="160E184D" w:rsidR="204ADED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Management of Organizational </w:t>
      </w:r>
      <w:proofErr w:type="spellStart"/>
      <w:r w:rsidRPr="160E184D" w:rsidR="204ADED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Behavior</w:t>
      </w:r>
      <w:proofErr w:type="spellEnd"/>
      <w:r w:rsidRPr="160E184D" w:rsidR="204ADED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: Leading Human Resources</w:t>
      </w:r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Englewood Cliffs, </w:t>
      </w:r>
      <w:proofErr w:type="gramStart"/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>NJ :</w:t>
      </w:r>
      <w:proofErr w:type="gramEnd"/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Prentice Hall, p.183.</w:t>
      </w:r>
    </w:p>
    <w:p w:rsidR="204ADED6" w:rsidP="160E184D" w:rsidRDefault="204ADED6" w14:paraId="0F590DA3" w14:textId="47BBF7A5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Llanberis Mountain Rescue Team (n.d.). </w:t>
      </w:r>
      <w:r w:rsidRPr="160E184D" w:rsidR="204ADED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Hypothermia</w:t>
      </w:r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Llanberis Mountain Rescue. Available at: </w:t>
      </w:r>
      <w:hyperlink r:id="R6e742cdb725d47ea">
        <w:r w:rsidRPr="160E184D" w:rsidR="204ADED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http://www.llanberismountainrescue.co.uk/news/hypothermia</w:t>
        </w:r>
      </w:hyperlink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18 Dec. 2022].</w:t>
      </w:r>
    </w:p>
    <w:p w:rsidR="204ADED6" w:rsidP="160E184D" w:rsidRDefault="204ADED6" w14:paraId="1D8A43E9" w14:textId="7640D702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Llanberis Search and Rescue (n.d.). </w:t>
      </w:r>
      <w:r w:rsidRPr="160E184D" w:rsidR="204ADED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About</w:t>
      </w:r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Llanberis Mountain Rescue. Available at: </w:t>
      </w:r>
      <w:hyperlink r:id="R753ee39ef8c44e3e">
        <w:r w:rsidRPr="160E184D" w:rsidR="204ADED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http://www.llanberismountainrescue.co.uk/about</w:t>
        </w:r>
      </w:hyperlink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18 Dec. 2022].</w:t>
      </w:r>
    </w:p>
    <w:p w:rsidR="204ADED6" w:rsidP="160E184D" w:rsidRDefault="204ADED6" w14:paraId="01A9A0EA" w14:textId="656BBF79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Long, S. (2014). </w:t>
      </w:r>
      <w:r w:rsidRPr="160E184D" w:rsidR="204ADED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Hill </w:t>
      </w:r>
      <w:proofErr w:type="gramStart"/>
      <w:r w:rsidRPr="160E184D" w:rsidR="204ADED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walking :</w:t>
      </w:r>
      <w:proofErr w:type="gramEnd"/>
      <w:r w:rsidRPr="160E184D" w:rsidR="204ADED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the official handbook of the Mountain Training Walking Schemes</w:t>
      </w:r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>. Vertebrate Publishing, p.247.</w:t>
      </w:r>
    </w:p>
    <w:p w:rsidR="204ADED6" w:rsidP="160E184D" w:rsidRDefault="204ADED6" w14:paraId="1E28DC27" w14:textId="37C37CFC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Martin, B., Breunig, M., Wagstaff, M. and Goldenberg, M.A. (2017). </w:t>
      </w:r>
      <w:r w:rsidRPr="160E184D" w:rsidR="204ADED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Outdoor Leadership</w:t>
      </w:r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>. Human Kinetics, p.97.</w:t>
      </w:r>
    </w:p>
    <w:p w:rsidR="204ADED6" w:rsidP="160E184D" w:rsidRDefault="204ADED6" w14:paraId="35A59A54" w14:textId="4736392B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Mountain Training (2020). </w:t>
      </w:r>
      <w:r w:rsidRPr="160E184D" w:rsidR="204ADED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Mountain Leader</w:t>
      </w:r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Mountain Training. Available at: </w:t>
      </w:r>
      <w:hyperlink r:id="R094670aa83534b91">
        <w:r w:rsidRPr="160E184D" w:rsidR="204ADED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https://www.mountain-training.org/qualifications/walking/mountain-leader</w:t>
        </w:r>
      </w:hyperlink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11 Dec. 2022].</w:t>
      </w:r>
    </w:p>
    <w:p w:rsidR="204ADED6" w:rsidP="160E184D" w:rsidRDefault="204ADED6" w14:paraId="2CE2B1BC" w14:textId="275387B7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Ordnance Survey (n.d.). </w:t>
      </w:r>
      <w:r w:rsidRPr="160E184D" w:rsidR="204ADED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Mapzone | Ordnance Survey</w:t>
      </w:r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</w:t>
      </w:r>
      <w:hyperlink>
        <w:r w:rsidRPr="160E184D" w:rsidR="204ADED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www.ordnancesurvey.co.uk</w:t>
        </w:r>
      </w:hyperlink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98998cd301124f60">
        <w:r w:rsidRPr="160E184D" w:rsidR="204ADED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https://www.ordnancesurvey.co.uk/mapzone/map-skills/grid-references/page-four</w:t>
        </w:r>
      </w:hyperlink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19 Dec. 2022].</w:t>
      </w:r>
    </w:p>
    <w:p w:rsidR="204ADED6" w:rsidP="160E184D" w:rsidRDefault="204ADED6" w14:paraId="2815A649" w14:textId="5B916446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Priest, S. and Gass, M.A. (2005). </w:t>
      </w:r>
      <w:r w:rsidRPr="160E184D" w:rsidR="204ADED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Effective Leadership in Adventure Programming</w:t>
      </w:r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>. 2nd ed. Human Kinetics.</w:t>
      </w:r>
    </w:p>
    <w:p w:rsidR="204ADED6" w:rsidP="160E184D" w:rsidRDefault="204ADED6" w14:paraId="790DE617" w14:textId="2E8B2BD3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Snowdonia National Park (n.d.). </w:t>
      </w:r>
      <w:r w:rsidRPr="160E184D" w:rsidR="15150E8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Pyg Track</w:t>
      </w:r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Snowdonia National Park. Available at: </w:t>
      </w:r>
      <w:hyperlink r:id="Rb9959b8b0bd34703">
        <w:r w:rsidRPr="160E184D" w:rsidR="204ADED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https://snowdonia.gov.wales/walk/pyg-track/</w:t>
        </w:r>
      </w:hyperlink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18 Dec. 2022].</w:t>
      </w:r>
    </w:p>
    <w:p w:rsidR="204ADED6" w:rsidP="160E184D" w:rsidRDefault="204ADED6" w14:paraId="416ACDB2" w14:textId="3692833F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 Johns Ambulance, St. Andrew's First Aid and British Red Cross Society (2014). </w:t>
      </w:r>
      <w:r w:rsidRPr="160E184D" w:rsidR="204ADED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First aid manual</w:t>
      </w:r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>. 10th ed. London: Dorling Kindersley, p.41.</w:t>
      </w:r>
    </w:p>
    <w:p w:rsidR="204ADED6" w:rsidP="160E184D" w:rsidRDefault="204ADED6" w14:paraId="5F5AC7FC" w14:textId="0D97114C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What3words (n.d.). </w:t>
      </w:r>
      <w:r w:rsidRPr="160E184D" w:rsidR="204ADED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Three words for a faster emergency response | what3words</w:t>
      </w:r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what3words.com. Available at: </w:t>
      </w:r>
      <w:hyperlink r:id="R8a1fc15726254034">
        <w:r w:rsidRPr="160E184D" w:rsidR="204ADED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https://what3words.com/news/emergency/three-words-for-a-faster-emergency-response</w:t>
        </w:r>
      </w:hyperlink>
      <w:r w:rsidRPr="160E184D" w:rsidR="204AD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19 Dec. 2022].</w:t>
      </w:r>
    </w:p>
    <w:p w:rsidR="160E184D" w:rsidP="160E184D" w:rsidRDefault="160E184D" w14:paraId="1034463B" w14:textId="277A68AA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60E184D" w:rsidP="160E184D" w:rsidRDefault="160E184D" w14:paraId="3D4AACE7" w14:textId="329A9DA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687f0383f15b45fe"/>
      <w:footerReference w:type="default" r:id="Re81bd398846d44a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60E184D" w:rsidTr="160E184D" w14:paraId="6C8E0427">
      <w:trPr>
        <w:trHeight w:val="300"/>
      </w:trPr>
      <w:tc>
        <w:tcPr>
          <w:tcW w:w="3005" w:type="dxa"/>
          <w:tcMar/>
        </w:tcPr>
        <w:p w:rsidR="160E184D" w:rsidP="160E184D" w:rsidRDefault="160E184D" w14:paraId="6640B3A3" w14:textId="7958F6E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60E184D" w:rsidP="160E184D" w:rsidRDefault="160E184D" w14:paraId="4BE29944" w14:textId="67A4597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60E184D" w:rsidP="160E184D" w:rsidRDefault="160E184D" w14:paraId="272A3BFE" w14:textId="52185A27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160E184D" w:rsidP="160E184D" w:rsidRDefault="160E184D" w14:paraId="5CFABFE9" w14:textId="787E584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60E184D" w:rsidTr="160E184D" w14:paraId="12065C13">
      <w:trPr>
        <w:trHeight w:val="300"/>
      </w:trPr>
      <w:tc>
        <w:tcPr>
          <w:tcW w:w="3005" w:type="dxa"/>
          <w:tcMar/>
        </w:tcPr>
        <w:p w:rsidR="160E184D" w:rsidP="160E184D" w:rsidRDefault="160E184D" w14:paraId="5930DE23" w14:textId="4A5D490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60E184D" w:rsidP="160E184D" w:rsidRDefault="160E184D" w14:paraId="1B78149E" w14:textId="2F35855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60E184D" w:rsidP="160E184D" w:rsidRDefault="160E184D" w14:paraId="3FEB5635" w14:textId="3EEA3717">
          <w:pPr>
            <w:pStyle w:val="Header"/>
            <w:bidi w:val="0"/>
            <w:ind w:right="-115"/>
            <w:jc w:val="right"/>
          </w:pPr>
        </w:p>
      </w:tc>
    </w:tr>
  </w:tbl>
  <w:p w:rsidR="160E184D" w:rsidP="160E184D" w:rsidRDefault="160E184D" w14:paraId="0CF2E128" w14:textId="242D5B1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1tmJ7YPkijAPLG" int2:id="wlmoJn1q">
      <int2:state int2:type="LegacyProofing" int2:value="Rejected"/>
    </int2:textHash>
    <int2:textHash int2:hashCode="FMNmcRArUTtQm4" int2:id="4ejqLdOi">
      <int2:state int2:type="LegacyProofing" int2:value="Rejected"/>
    </int2:textHash>
    <int2:textHash int2:hashCode="9gKWTFVdaSRVtS" int2:id="4xICdRMj">
      <int2:state int2:type="LegacyProofing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5d427aa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19a5b06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14481f4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bf0588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55CA433"/>
    <w:rsid w:val="001A7AD5"/>
    <w:rsid w:val="003529B9"/>
    <w:rsid w:val="005F0108"/>
    <w:rsid w:val="006F948D"/>
    <w:rsid w:val="00C0DDA3"/>
    <w:rsid w:val="00C5FBAC"/>
    <w:rsid w:val="00DE1D6F"/>
    <w:rsid w:val="00FA82D1"/>
    <w:rsid w:val="011FB947"/>
    <w:rsid w:val="0121F1DC"/>
    <w:rsid w:val="01397821"/>
    <w:rsid w:val="01692118"/>
    <w:rsid w:val="016EC98F"/>
    <w:rsid w:val="0191B619"/>
    <w:rsid w:val="01A53001"/>
    <w:rsid w:val="02109ECC"/>
    <w:rsid w:val="0252D8A3"/>
    <w:rsid w:val="0273CFEF"/>
    <w:rsid w:val="028AC690"/>
    <w:rsid w:val="02B31E3D"/>
    <w:rsid w:val="02BC0F12"/>
    <w:rsid w:val="02D0B072"/>
    <w:rsid w:val="02F752A8"/>
    <w:rsid w:val="030A99F0"/>
    <w:rsid w:val="031244C9"/>
    <w:rsid w:val="031EA027"/>
    <w:rsid w:val="037FD493"/>
    <w:rsid w:val="0384075D"/>
    <w:rsid w:val="039E6EC3"/>
    <w:rsid w:val="03D82779"/>
    <w:rsid w:val="03E91230"/>
    <w:rsid w:val="03FBA3A5"/>
    <w:rsid w:val="040FA050"/>
    <w:rsid w:val="0410380B"/>
    <w:rsid w:val="04208C40"/>
    <w:rsid w:val="04258DF5"/>
    <w:rsid w:val="042662D6"/>
    <w:rsid w:val="0434E0E1"/>
    <w:rsid w:val="043C0957"/>
    <w:rsid w:val="04B5E894"/>
    <w:rsid w:val="04C87BF7"/>
    <w:rsid w:val="04DBD25B"/>
    <w:rsid w:val="04DC0B88"/>
    <w:rsid w:val="051BA4F4"/>
    <w:rsid w:val="05411A92"/>
    <w:rsid w:val="059431EC"/>
    <w:rsid w:val="05A35155"/>
    <w:rsid w:val="05A6CF25"/>
    <w:rsid w:val="05F28E18"/>
    <w:rsid w:val="05FD4204"/>
    <w:rsid w:val="061266A5"/>
    <w:rsid w:val="0615FD84"/>
    <w:rsid w:val="0620AFB1"/>
    <w:rsid w:val="06267648"/>
    <w:rsid w:val="06423AB2"/>
    <w:rsid w:val="0670BF31"/>
    <w:rsid w:val="068E5D16"/>
    <w:rsid w:val="06A787D3"/>
    <w:rsid w:val="06C84927"/>
    <w:rsid w:val="06EE59C4"/>
    <w:rsid w:val="0717122E"/>
    <w:rsid w:val="0742658A"/>
    <w:rsid w:val="0743C7EE"/>
    <w:rsid w:val="078E85BC"/>
    <w:rsid w:val="07A8B9A5"/>
    <w:rsid w:val="07B78589"/>
    <w:rsid w:val="0808AC4F"/>
    <w:rsid w:val="080E61F1"/>
    <w:rsid w:val="0812213A"/>
    <w:rsid w:val="0836287D"/>
    <w:rsid w:val="083A739F"/>
    <w:rsid w:val="08641988"/>
    <w:rsid w:val="087E1E50"/>
    <w:rsid w:val="089C95E1"/>
    <w:rsid w:val="08C29CDC"/>
    <w:rsid w:val="091B8218"/>
    <w:rsid w:val="091EBCBD"/>
    <w:rsid w:val="094BE242"/>
    <w:rsid w:val="0956A752"/>
    <w:rsid w:val="09650733"/>
    <w:rsid w:val="096E8CB0"/>
    <w:rsid w:val="09811DB5"/>
    <w:rsid w:val="099ED064"/>
    <w:rsid w:val="09ACCE3E"/>
    <w:rsid w:val="0A0B195D"/>
    <w:rsid w:val="0A47C5A0"/>
    <w:rsid w:val="0A5B17FC"/>
    <w:rsid w:val="0A790D6F"/>
    <w:rsid w:val="0A8A4AC0"/>
    <w:rsid w:val="0AE08CF5"/>
    <w:rsid w:val="0B1B3DA2"/>
    <w:rsid w:val="0B46C5B5"/>
    <w:rsid w:val="0B489E9F"/>
    <w:rsid w:val="0B49C1FC"/>
    <w:rsid w:val="0B5EF952"/>
    <w:rsid w:val="0B6BEDB7"/>
    <w:rsid w:val="0BA1B3AF"/>
    <w:rsid w:val="0BBA511E"/>
    <w:rsid w:val="0BBC7E88"/>
    <w:rsid w:val="0BFAC850"/>
    <w:rsid w:val="0C12E681"/>
    <w:rsid w:val="0C6F08F4"/>
    <w:rsid w:val="0C7467D9"/>
    <w:rsid w:val="0C8AF6AC"/>
    <w:rsid w:val="0CA41F09"/>
    <w:rsid w:val="0D02D686"/>
    <w:rsid w:val="0D223E18"/>
    <w:rsid w:val="0D960DFF"/>
    <w:rsid w:val="0DA4509F"/>
    <w:rsid w:val="0DAF2A80"/>
    <w:rsid w:val="0DB99494"/>
    <w:rsid w:val="0DE58716"/>
    <w:rsid w:val="0DF4B057"/>
    <w:rsid w:val="0E072783"/>
    <w:rsid w:val="0E0CFACA"/>
    <w:rsid w:val="0E26C70D"/>
    <w:rsid w:val="0E4D4C97"/>
    <w:rsid w:val="0E58E3F9"/>
    <w:rsid w:val="0E6BE2F5"/>
    <w:rsid w:val="0E70E58E"/>
    <w:rsid w:val="0E72B425"/>
    <w:rsid w:val="0E7E758F"/>
    <w:rsid w:val="0E88CE9B"/>
    <w:rsid w:val="0EA7DFB2"/>
    <w:rsid w:val="0EB76AA8"/>
    <w:rsid w:val="0EB85070"/>
    <w:rsid w:val="0ED7D9C4"/>
    <w:rsid w:val="0EE8AD2D"/>
    <w:rsid w:val="0F20F06D"/>
    <w:rsid w:val="0F410BB1"/>
    <w:rsid w:val="0F431E92"/>
    <w:rsid w:val="0F63CB7A"/>
    <w:rsid w:val="0F7075EB"/>
    <w:rsid w:val="0F86F621"/>
    <w:rsid w:val="0F8FA420"/>
    <w:rsid w:val="0FB3EF07"/>
    <w:rsid w:val="0FC2976E"/>
    <w:rsid w:val="0FC80026"/>
    <w:rsid w:val="0FDBBFCB"/>
    <w:rsid w:val="0FDDCE34"/>
    <w:rsid w:val="0FF79389"/>
    <w:rsid w:val="10218162"/>
    <w:rsid w:val="10365B7C"/>
    <w:rsid w:val="103CC7E1"/>
    <w:rsid w:val="1042DB32"/>
    <w:rsid w:val="10533B09"/>
    <w:rsid w:val="106F2B6D"/>
    <w:rsid w:val="10AE5C04"/>
    <w:rsid w:val="10CEACCF"/>
    <w:rsid w:val="10DA3A0A"/>
    <w:rsid w:val="10E30168"/>
    <w:rsid w:val="10E9947A"/>
    <w:rsid w:val="10EDF182"/>
    <w:rsid w:val="113AA72A"/>
    <w:rsid w:val="113BC885"/>
    <w:rsid w:val="115B3F16"/>
    <w:rsid w:val="115E67CF"/>
    <w:rsid w:val="11914CA8"/>
    <w:rsid w:val="119A1795"/>
    <w:rsid w:val="11C695DC"/>
    <w:rsid w:val="11D7260A"/>
    <w:rsid w:val="120AFBCE"/>
    <w:rsid w:val="121ACB1A"/>
    <w:rsid w:val="124C3410"/>
    <w:rsid w:val="124D1F12"/>
    <w:rsid w:val="12543F63"/>
    <w:rsid w:val="12615EB4"/>
    <w:rsid w:val="1277C1C2"/>
    <w:rsid w:val="127F39A3"/>
    <w:rsid w:val="128D05B7"/>
    <w:rsid w:val="12939E16"/>
    <w:rsid w:val="129A0D28"/>
    <w:rsid w:val="129CE364"/>
    <w:rsid w:val="12A734CB"/>
    <w:rsid w:val="12B46482"/>
    <w:rsid w:val="12CB55E1"/>
    <w:rsid w:val="12D798E6"/>
    <w:rsid w:val="12F6D44A"/>
    <w:rsid w:val="1306729F"/>
    <w:rsid w:val="13082EF9"/>
    <w:rsid w:val="13156EF6"/>
    <w:rsid w:val="13163F18"/>
    <w:rsid w:val="138ADBCB"/>
    <w:rsid w:val="13993705"/>
    <w:rsid w:val="139B6740"/>
    <w:rsid w:val="13AC1780"/>
    <w:rsid w:val="13AEA846"/>
    <w:rsid w:val="13C79B74"/>
    <w:rsid w:val="13CA807D"/>
    <w:rsid w:val="13CEC070"/>
    <w:rsid w:val="13EDDD05"/>
    <w:rsid w:val="14029A91"/>
    <w:rsid w:val="140FCFE5"/>
    <w:rsid w:val="1411DACC"/>
    <w:rsid w:val="14139223"/>
    <w:rsid w:val="141432F4"/>
    <w:rsid w:val="141983C5"/>
    <w:rsid w:val="141BC2EE"/>
    <w:rsid w:val="1435C3A8"/>
    <w:rsid w:val="144896D4"/>
    <w:rsid w:val="1470ACDA"/>
    <w:rsid w:val="147F0D96"/>
    <w:rsid w:val="1495CE9E"/>
    <w:rsid w:val="14AE9DD2"/>
    <w:rsid w:val="14FB8328"/>
    <w:rsid w:val="150B7316"/>
    <w:rsid w:val="15150E8B"/>
    <w:rsid w:val="15196465"/>
    <w:rsid w:val="15304993"/>
    <w:rsid w:val="1531083A"/>
    <w:rsid w:val="1537CCBB"/>
    <w:rsid w:val="15636BD5"/>
    <w:rsid w:val="156ADF37"/>
    <w:rsid w:val="15817179"/>
    <w:rsid w:val="158D8D59"/>
    <w:rsid w:val="15ADAB2D"/>
    <w:rsid w:val="15B57953"/>
    <w:rsid w:val="15BC1DA1"/>
    <w:rsid w:val="15C0C0BD"/>
    <w:rsid w:val="15C162A5"/>
    <w:rsid w:val="15FC7DA5"/>
    <w:rsid w:val="15FCDD76"/>
    <w:rsid w:val="160E184D"/>
    <w:rsid w:val="16289258"/>
    <w:rsid w:val="1669CE20"/>
    <w:rsid w:val="166B573B"/>
    <w:rsid w:val="166D396D"/>
    <w:rsid w:val="168E8C75"/>
    <w:rsid w:val="168EDD95"/>
    <w:rsid w:val="16B21CB6"/>
    <w:rsid w:val="16BB59B3"/>
    <w:rsid w:val="16D586A5"/>
    <w:rsid w:val="17011075"/>
    <w:rsid w:val="1702142C"/>
    <w:rsid w:val="170E5A6A"/>
    <w:rsid w:val="171D41DA"/>
    <w:rsid w:val="17354333"/>
    <w:rsid w:val="1745B26A"/>
    <w:rsid w:val="17497B8E"/>
    <w:rsid w:val="177BECAF"/>
    <w:rsid w:val="17839810"/>
    <w:rsid w:val="178EFAE4"/>
    <w:rsid w:val="17AB0A09"/>
    <w:rsid w:val="17AB3C3B"/>
    <w:rsid w:val="17BFAAAA"/>
    <w:rsid w:val="17CB4428"/>
    <w:rsid w:val="17F14C8E"/>
    <w:rsid w:val="18284504"/>
    <w:rsid w:val="182A61E7"/>
    <w:rsid w:val="185E4CEE"/>
    <w:rsid w:val="18619DE5"/>
    <w:rsid w:val="188D41EC"/>
    <w:rsid w:val="1896EF9E"/>
    <w:rsid w:val="189E3707"/>
    <w:rsid w:val="18A42014"/>
    <w:rsid w:val="18B9B4BC"/>
    <w:rsid w:val="18B9BBFE"/>
    <w:rsid w:val="18CC780E"/>
    <w:rsid w:val="18D60BB4"/>
    <w:rsid w:val="18F90367"/>
    <w:rsid w:val="193C35BC"/>
    <w:rsid w:val="1944C212"/>
    <w:rsid w:val="194635E9"/>
    <w:rsid w:val="198E7BC2"/>
    <w:rsid w:val="19CA4384"/>
    <w:rsid w:val="19EB78D0"/>
    <w:rsid w:val="19FA1D4F"/>
    <w:rsid w:val="1A0AA8C4"/>
    <w:rsid w:val="1A5C57B1"/>
    <w:rsid w:val="1A5FC9FF"/>
    <w:rsid w:val="1A71DC15"/>
    <w:rsid w:val="1A766649"/>
    <w:rsid w:val="1A8F8EC4"/>
    <w:rsid w:val="1A98179C"/>
    <w:rsid w:val="1A9EAFFB"/>
    <w:rsid w:val="1AE078EB"/>
    <w:rsid w:val="1AFB0159"/>
    <w:rsid w:val="1B05C4E7"/>
    <w:rsid w:val="1B1EE8E4"/>
    <w:rsid w:val="1B567915"/>
    <w:rsid w:val="1B6FF19B"/>
    <w:rsid w:val="1B873363"/>
    <w:rsid w:val="1B8790EF"/>
    <w:rsid w:val="1BFB1B71"/>
    <w:rsid w:val="1C184EEE"/>
    <w:rsid w:val="1C21A19A"/>
    <w:rsid w:val="1C287BDB"/>
    <w:rsid w:val="1C2B5F25"/>
    <w:rsid w:val="1C8A94D8"/>
    <w:rsid w:val="1CA11A76"/>
    <w:rsid w:val="1CB704CD"/>
    <w:rsid w:val="1CBE4D97"/>
    <w:rsid w:val="1CFBB627"/>
    <w:rsid w:val="1D0230D9"/>
    <w:rsid w:val="1D0E8293"/>
    <w:rsid w:val="1D532A4E"/>
    <w:rsid w:val="1D93FAD0"/>
    <w:rsid w:val="1DFF23C1"/>
    <w:rsid w:val="1E61B3CD"/>
    <w:rsid w:val="1E6B5DE7"/>
    <w:rsid w:val="1E6FA62E"/>
    <w:rsid w:val="1E723FBE"/>
    <w:rsid w:val="1E978688"/>
    <w:rsid w:val="1EA8A0F6"/>
    <w:rsid w:val="1EB0AEE5"/>
    <w:rsid w:val="1EB31997"/>
    <w:rsid w:val="1ED068BA"/>
    <w:rsid w:val="1F3EFD19"/>
    <w:rsid w:val="1F4EB93D"/>
    <w:rsid w:val="1F4FEFB0"/>
    <w:rsid w:val="1F593B73"/>
    <w:rsid w:val="1F62FFE7"/>
    <w:rsid w:val="1F6B88BF"/>
    <w:rsid w:val="1F82A0B3"/>
    <w:rsid w:val="1F82F32C"/>
    <w:rsid w:val="1FC4D4E2"/>
    <w:rsid w:val="1FE0A8BE"/>
    <w:rsid w:val="1FFD842E"/>
    <w:rsid w:val="200ACC43"/>
    <w:rsid w:val="20239ECD"/>
    <w:rsid w:val="203356E9"/>
    <w:rsid w:val="203F2E70"/>
    <w:rsid w:val="20495D1B"/>
    <w:rsid w:val="204ADED6"/>
    <w:rsid w:val="208D3CBD"/>
    <w:rsid w:val="20CE8C94"/>
    <w:rsid w:val="20D55419"/>
    <w:rsid w:val="20EBC011"/>
    <w:rsid w:val="20F3A406"/>
    <w:rsid w:val="20F84B5A"/>
    <w:rsid w:val="2113ED42"/>
    <w:rsid w:val="21203F66"/>
    <w:rsid w:val="216F2000"/>
    <w:rsid w:val="218D6F20"/>
    <w:rsid w:val="21BD26F0"/>
    <w:rsid w:val="21CF274A"/>
    <w:rsid w:val="21DA0630"/>
    <w:rsid w:val="21E1D4EF"/>
    <w:rsid w:val="21E559FE"/>
    <w:rsid w:val="21F5A43E"/>
    <w:rsid w:val="21FCBCE3"/>
    <w:rsid w:val="22230A74"/>
    <w:rsid w:val="222D538C"/>
    <w:rsid w:val="225E2583"/>
    <w:rsid w:val="2276CEB1"/>
    <w:rsid w:val="228F7467"/>
    <w:rsid w:val="22941BBB"/>
    <w:rsid w:val="22A43038"/>
    <w:rsid w:val="22BDD6C8"/>
    <w:rsid w:val="22CBD962"/>
    <w:rsid w:val="22D746E6"/>
    <w:rsid w:val="22FBBA2E"/>
    <w:rsid w:val="22FCAF1D"/>
    <w:rsid w:val="23018822"/>
    <w:rsid w:val="23140978"/>
    <w:rsid w:val="232E806F"/>
    <w:rsid w:val="239E45C6"/>
    <w:rsid w:val="23A8E820"/>
    <w:rsid w:val="23C4CC10"/>
    <w:rsid w:val="24062D56"/>
    <w:rsid w:val="2418BE5B"/>
    <w:rsid w:val="2420FA5D"/>
    <w:rsid w:val="242FEC1C"/>
    <w:rsid w:val="2441E073"/>
    <w:rsid w:val="244BFC2A"/>
    <w:rsid w:val="248184D2"/>
    <w:rsid w:val="2485B4E0"/>
    <w:rsid w:val="248C25A0"/>
    <w:rsid w:val="24B5C6E6"/>
    <w:rsid w:val="24C61295"/>
    <w:rsid w:val="250405E2"/>
    <w:rsid w:val="2506C80C"/>
    <w:rsid w:val="250E69F8"/>
    <w:rsid w:val="2511A6F2"/>
    <w:rsid w:val="2582B8B8"/>
    <w:rsid w:val="259D165E"/>
    <w:rsid w:val="25B48EBC"/>
    <w:rsid w:val="25C90DEE"/>
    <w:rsid w:val="25CF5E21"/>
    <w:rsid w:val="262BC15D"/>
    <w:rsid w:val="2671D159"/>
    <w:rsid w:val="269322CB"/>
    <w:rsid w:val="26A2986D"/>
    <w:rsid w:val="26D02E06"/>
    <w:rsid w:val="26FACDA8"/>
    <w:rsid w:val="26FFF808"/>
    <w:rsid w:val="273DCE18"/>
    <w:rsid w:val="27584CA3"/>
    <w:rsid w:val="27589B1F"/>
    <w:rsid w:val="2764CC25"/>
    <w:rsid w:val="27678CDE"/>
    <w:rsid w:val="276868AA"/>
    <w:rsid w:val="276B2E82"/>
    <w:rsid w:val="277AD1D9"/>
    <w:rsid w:val="277D3303"/>
    <w:rsid w:val="277E68E2"/>
    <w:rsid w:val="27BBFC59"/>
    <w:rsid w:val="27CF2B51"/>
    <w:rsid w:val="28984EA2"/>
    <w:rsid w:val="28C4A550"/>
    <w:rsid w:val="28DBD003"/>
    <w:rsid w:val="28F46B80"/>
    <w:rsid w:val="2967E770"/>
    <w:rsid w:val="297AD261"/>
    <w:rsid w:val="2980AA08"/>
    <w:rsid w:val="29A73BA0"/>
    <w:rsid w:val="29B381F7"/>
    <w:rsid w:val="29D352E0"/>
    <w:rsid w:val="29E783D6"/>
    <w:rsid w:val="2A091971"/>
    <w:rsid w:val="2A1C1C92"/>
    <w:rsid w:val="2A4B8FAD"/>
    <w:rsid w:val="2A7AD532"/>
    <w:rsid w:val="2A9CAE94"/>
    <w:rsid w:val="2AA876D7"/>
    <w:rsid w:val="2AB4D3C5"/>
    <w:rsid w:val="2AC8B09F"/>
    <w:rsid w:val="2AFC2410"/>
    <w:rsid w:val="2B08A563"/>
    <w:rsid w:val="2B6FAD9F"/>
    <w:rsid w:val="2B760990"/>
    <w:rsid w:val="2BAA7779"/>
    <w:rsid w:val="2BD0FEB1"/>
    <w:rsid w:val="2BD56B3D"/>
    <w:rsid w:val="2BE4BEFF"/>
    <w:rsid w:val="2BFF0FCA"/>
    <w:rsid w:val="2C0FCEFC"/>
    <w:rsid w:val="2C6B8646"/>
    <w:rsid w:val="2C7C7E81"/>
    <w:rsid w:val="2C932B13"/>
    <w:rsid w:val="2CC32D9D"/>
    <w:rsid w:val="2CD867BD"/>
    <w:rsid w:val="2D11D9F1"/>
    <w:rsid w:val="2D3F6F8A"/>
    <w:rsid w:val="2D509281"/>
    <w:rsid w:val="2D89783E"/>
    <w:rsid w:val="2D8D563D"/>
    <w:rsid w:val="2DE94A7F"/>
    <w:rsid w:val="2DF4620D"/>
    <w:rsid w:val="2E3307E6"/>
    <w:rsid w:val="2E34D408"/>
    <w:rsid w:val="2E47B6A8"/>
    <w:rsid w:val="2E7D84F0"/>
    <w:rsid w:val="2EAA01D7"/>
    <w:rsid w:val="2EAB32C9"/>
    <w:rsid w:val="2EB9C3BB"/>
    <w:rsid w:val="2EC076BE"/>
    <w:rsid w:val="2EC60499"/>
    <w:rsid w:val="2EFDC2EB"/>
    <w:rsid w:val="2F1F00D0"/>
    <w:rsid w:val="2F2523B0"/>
    <w:rsid w:val="2F39E3A6"/>
    <w:rsid w:val="2F6695D7"/>
    <w:rsid w:val="2F7E2DED"/>
    <w:rsid w:val="2F93C2EA"/>
    <w:rsid w:val="2F95A0A4"/>
    <w:rsid w:val="2FCE7DD4"/>
    <w:rsid w:val="2FD1BF94"/>
    <w:rsid w:val="305630B8"/>
    <w:rsid w:val="3059034B"/>
    <w:rsid w:val="308A26BB"/>
    <w:rsid w:val="30A8DC60"/>
    <w:rsid w:val="30F69FCB"/>
    <w:rsid w:val="31066684"/>
    <w:rsid w:val="310E2156"/>
    <w:rsid w:val="316FEB35"/>
    <w:rsid w:val="319317BB"/>
    <w:rsid w:val="31D2260C"/>
    <w:rsid w:val="31F81780"/>
    <w:rsid w:val="3205D3BB"/>
    <w:rsid w:val="3242AAAF"/>
    <w:rsid w:val="32602CCB"/>
    <w:rsid w:val="326596CB"/>
    <w:rsid w:val="327E28A5"/>
    <w:rsid w:val="327EE8C8"/>
    <w:rsid w:val="32886E45"/>
    <w:rsid w:val="329AFF4A"/>
    <w:rsid w:val="32A7C340"/>
    <w:rsid w:val="32BA936D"/>
    <w:rsid w:val="32C7D330"/>
    <w:rsid w:val="32E9EAB2"/>
    <w:rsid w:val="32EF34B2"/>
    <w:rsid w:val="32F9C177"/>
    <w:rsid w:val="330414C2"/>
    <w:rsid w:val="33129C14"/>
    <w:rsid w:val="331B27CB"/>
    <w:rsid w:val="332EE81C"/>
    <w:rsid w:val="3337D8A6"/>
    <w:rsid w:val="3348B624"/>
    <w:rsid w:val="3381A17E"/>
    <w:rsid w:val="3383B6BE"/>
    <w:rsid w:val="338850CF"/>
    <w:rsid w:val="339872E3"/>
    <w:rsid w:val="33B5BC60"/>
    <w:rsid w:val="33CC1EDE"/>
    <w:rsid w:val="33F363C2"/>
    <w:rsid w:val="33FA3BFC"/>
    <w:rsid w:val="34121F08"/>
    <w:rsid w:val="34582D21"/>
    <w:rsid w:val="3485BB13"/>
    <w:rsid w:val="3491EFFC"/>
    <w:rsid w:val="3495E6CC"/>
    <w:rsid w:val="349B6A6C"/>
    <w:rsid w:val="34A2496A"/>
    <w:rsid w:val="34A4C80D"/>
    <w:rsid w:val="34BD5D4C"/>
    <w:rsid w:val="34C5FAFE"/>
    <w:rsid w:val="34F810BD"/>
    <w:rsid w:val="351F0576"/>
    <w:rsid w:val="35743177"/>
    <w:rsid w:val="35B6898A"/>
    <w:rsid w:val="35C6F1CC"/>
    <w:rsid w:val="35ED6F71"/>
    <w:rsid w:val="35F0E577"/>
    <w:rsid w:val="36467348"/>
    <w:rsid w:val="365423CF"/>
    <w:rsid w:val="368630CF"/>
    <w:rsid w:val="368DD66D"/>
    <w:rsid w:val="36AF1C72"/>
    <w:rsid w:val="36E0E250"/>
    <w:rsid w:val="3792276A"/>
    <w:rsid w:val="379B4453"/>
    <w:rsid w:val="37B8DB6B"/>
    <w:rsid w:val="37FB866D"/>
    <w:rsid w:val="37FEB382"/>
    <w:rsid w:val="3801DDD1"/>
    <w:rsid w:val="380CC01F"/>
    <w:rsid w:val="382CE90B"/>
    <w:rsid w:val="383118A3"/>
    <w:rsid w:val="3846807B"/>
    <w:rsid w:val="386275C4"/>
    <w:rsid w:val="386717B3"/>
    <w:rsid w:val="386CCE06"/>
    <w:rsid w:val="386D1E3B"/>
    <w:rsid w:val="386FF534"/>
    <w:rsid w:val="38C5E316"/>
    <w:rsid w:val="38E3FD8C"/>
    <w:rsid w:val="3902FE8D"/>
    <w:rsid w:val="390B60C9"/>
    <w:rsid w:val="39659101"/>
    <w:rsid w:val="39EE2BB0"/>
    <w:rsid w:val="39F2DCBF"/>
    <w:rsid w:val="39FD1118"/>
    <w:rsid w:val="3A207B2E"/>
    <w:rsid w:val="3A264A9B"/>
    <w:rsid w:val="3A2DA0AF"/>
    <w:rsid w:val="3A391E9F"/>
    <w:rsid w:val="3A3C0929"/>
    <w:rsid w:val="3A69B00E"/>
    <w:rsid w:val="3A71F2E4"/>
    <w:rsid w:val="3A9524D4"/>
    <w:rsid w:val="3A990637"/>
    <w:rsid w:val="3ACD2DEB"/>
    <w:rsid w:val="3AF96209"/>
    <w:rsid w:val="3B14219F"/>
    <w:rsid w:val="3B2A593C"/>
    <w:rsid w:val="3B2B73C0"/>
    <w:rsid w:val="3B64C0FA"/>
    <w:rsid w:val="3B6E20F8"/>
    <w:rsid w:val="3B93985C"/>
    <w:rsid w:val="3BD730C3"/>
    <w:rsid w:val="3C05806F"/>
    <w:rsid w:val="3C05E226"/>
    <w:rsid w:val="3C30F535"/>
    <w:rsid w:val="3C34C0CA"/>
    <w:rsid w:val="3C3CE087"/>
    <w:rsid w:val="3C56D3FB"/>
    <w:rsid w:val="3C66BA86"/>
    <w:rsid w:val="3C66C7F0"/>
    <w:rsid w:val="3C7300BE"/>
    <w:rsid w:val="3C976355"/>
    <w:rsid w:val="3CA773F8"/>
    <w:rsid w:val="3CDD4FE8"/>
    <w:rsid w:val="3CEC37D1"/>
    <w:rsid w:val="3CF5C65B"/>
    <w:rsid w:val="3D2DA5D6"/>
    <w:rsid w:val="3D32414F"/>
    <w:rsid w:val="3D3AADC4"/>
    <w:rsid w:val="3D490095"/>
    <w:rsid w:val="3D50933D"/>
    <w:rsid w:val="3D6DCEEB"/>
    <w:rsid w:val="3D6EBC75"/>
    <w:rsid w:val="3D79F87D"/>
    <w:rsid w:val="3D8D6980"/>
    <w:rsid w:val="3D96C475"/>
    <w:rsid w:val="3DAB5C79"/>
    <w:rsid w:val="3DCD1504"/>
    <w:rsid w:val="3DD66FB0"/>
    <w:rsid w:val="3DE10FC6"/>
    <w:rsid w:val="3DE837EB"/>
    <w:rsid w:val="3E1F71CF"/>
    <w:rsid w:val="3E748DCA"/>
    <w:rsid w:val="3E752AB5"/>
    <w:rsid w:val="3E7F83A6"/>
    <w:rsid w:val="3EA5C1BA"/>
    <w:rsid w:val="3ECCABE3"/>
    <w:rsid w:val="3EE3A53A"/>
    <w:rsid w:val="3EE4D0F6"/>
    <w:rsid w:val="3EE5206D"/>
    <w:rsid w:val="3EE64020"/>
    <w:rsid w:val="3EF9FDE3"/>
    <w:rsid w:val="3F66F14D"/>
    <w:rsid w:val="3F6895F7"/>
    <w:rsid w:val="3FD6B7B6"/>
    <w:rsid w:val="40019859"/>
    <w:rsid w:val="4007E598"/>
    <w:rsid w:val="40160D8C"/>
    <w:rsid w:val="403C41E0"/>
    <w:rsid w:val="40654195"/>
    <w:rsid w:val="40D12C34"/>
    <w:rsid w:val="41422699"/>
    <w:rsid w:val="4147253C"/>
    <w:rsid w:val="415A3536"/>
    <w:rsid w:val="4182E180"/>
    <w:rsid w:val="41A4A500"/>
    <w:rsid w:val="41C0FF8C"/>
    <w:rsid w:val="41D60568"/>
    <w:rsid w:val="41DD627C"/>
    <w:rsid w:val="41F4BB4F"/>
    <w:rsid w:val="420AB177"/>
    <w:rsid w:val="420C63FA"/>
    <w:rsid w:val="42467247"/>
    <w:rsid w:val="426EA80E"/>
    <w:rsid w:val="427D0CAA"/>
    <w:rsid w:val="42819A8D"/>
    <w:rsid w:val="428F95B8"/>
    <w:rsid w:val="42DDF6FA"/>
    <w:rsid w:val="42F60597"/>
    <w:rsid w:val="4301A7D9"/>
    <w:rsid w:val="4305C1C2"/>
    <w:rsid w:val="438BBDAA"/>
    <w:rsid w:val="43E08EE1"/>
    <w:rsid w:val="43E242A8"/>
    <w:rsid w:val="443B29FF"/>
    <w:rsid w:val="4474751E"/>
    <w:rsid w:val="4491D5F8"/>
    <w:rsid w:val="44976D89"/>
    <w:rsid w:val="449B2B53"/>
    <w:rsid w:val="44AAF0EC"/>
    <w:rsid w:val="44C1CC35"/>
    <w:rsid w:val="44D5097C"/>
    <w:rsid w:val="45278E0B"/>
    <w:rsid w:val="455461F1"/>
    <w:rsid w:val="456FBCF8"/>
    <w:rsid w:val="457A339F"/>
    <w:rsid w:val="45BBF75F"/>
    <w:rsid w:val="45E05611"/>
    <w:rsid w:val="45E99904"/>
    <w:rsid w:val="4602BC8D"/>
    <w:rsid w:val="460C2B0B"/>
    <w:rsid w:val="4628EC33"/>
    <w:rsid w:val="46327749"/>
    <w:rsid w:val="463D7DF0"/>
    <w:rsid w:val="4670D9DD"/>
    <w:rsid w:val="46A36D37"/>
    <w:rsid w:val="46D3C65A"/>
    <w:rsid w:val="46E1111B"/>
    <w:rsid w:val="4719E36A"/>
    <w:rsid w:val="4726620A"/>
    <w:rsid w:val="474DA8E6"/>
    <w:rsid w:val="477801D2"/>
    <w:rsid w:val="47B1681D"/>
    <w:rsid w:val="47D71030"/>
    <w:rsid w:val="47ED7307"/>
    <w:rsid w:val="47F21425"/>
    <w:rsid w:val="4824FC94"/>
    <w:rsid w:val="48285F40"/>
    <w:rsid w:val="48439CBD"/>
    <w:rsid w:val="4897B25E"/>
    <w:rsid w:val="48A50F54"/>
    <w:rsid w:val="48B5B3CB"/>
    <w:rsid w:val="48BA1D17"/>
    <w:rsid w:val="48CC0C0C"/>
    <w:rsid w:val="490C225A"/>
    <w:rsid w:val="490E9814"/>
    <w:rsid w:val="4914912E"/>
    <w:rsid w:val="4947E641"/>
    <w:rsid w:val="49581764"/>
    <w:rsid w:val="4966DA8E"/>
    <w:rsid w:val="49697CBF"/>
    <w:rsid w:val="4973B572"/>
    <w:rsid w:val="498B8448"/>
    <w:rsid w:val="499A4CA9"/>
    <w:rsid w:val="49A58257"/>
    <w:rsid w:val="49B96499"/>
    <w:rsid w:val="49CC5E2E"/>
    <w:rsid w:val="49FAFF2E"/>
    <w:rsid w:val="4A136976"/>
    <w:rsid w:val="4A22416C"/>
    <w:rsid w:val="4A2E376F"/>
    <w:rsid w:val="4A5971B2"/>
    <w:rsid w:val="4A67DC6D"/>
    <w:rsid w:val="4A7FF58E"/>
    <w:rsid w:val="4A807889"/>
    <w:rsid w:val="4A8A82DD"/>
    <w:rsid w:val="4AAE35DF"/>
    <w:rsid w:val="4ADC3754"/>
    <w:rsid w:val="4ADF9C2E"/>
    <w:rsid w:val="4AE3B6A2"/>
    <w:rsid w:val="4B29B4E7"/>
    <w:rsid w:val="4B35C003"/>
    <w:rsid w:val="4B49EF03"/>
    <w:rsid w:val="4BD3008E"/>
    <w:rsid w:val="4C026CCB"/>
    <w:rsid w:val="4C0E78D0"/>
    <w:rsid w:val="4C2C2BD2"/>
    <w:rsid w:val="4C355A7D"/>
    <w:rsid w:val="4C380DF3"/>
    <w:rsid w:val="4C624432"/>
    <w:rsid w:val="4C65C98C"/>
    <w:rsid w:val="4C9158F6"/>
    <w:rsid w:val="4CADA4C9"/>
    <w:rsid w:val="4CB2D95C"/>
    <w:rsid w:val="4D04D825"/>
    <w:rsid w:val="4D3F8BB1"/>
    <w:rsid w:val="4D45265D"/>
    <w:rsid w:val="4D542ABA"/>
    <w:rsid w:val="4D55E31E"/>
    <w:rsid w:val="4D8924EE"/>
    <w:rsid w:val="4D9E3D2C"/>
    <w:rsid w:val="4DA9C79A"/>
    <w:rsid w:val="4DDE9836"/>
    <w:rsid w:val="4DDFD7BA"/>
    <w:rsid w:val="4E597992"/>
    <w:rsid w:val="4EAC62E1"/>
    <w:rsid w:val="4EB3AEFD"/>
    <w:rsid w:val="4ECD8EDF"/>
    <w:rsid w:val="4ECE7051"/>
    <w:rsid w:val="4EFD98F8"/>
    <w:rsid w:val="4F1D5BB9"/>
    <w:rsid w:val="4F2855A1"/>
    <w:rsid w:val="4F2CE2D5"/>
    <w:rsid w:val="4F534135"/>
    <w:rsid w:val="4FB02E24"/>
    <w:rsid w:val="4FE9E504"/>
    <w:rsid w:val="4FEA7A1E"/>
    <w:rsid w:val="4FFF8FE5"/>
    <w:rsid w:val="501E5BB3"/>
    <w:rsid w:val="50753D7F"/>
    <w:rsid w:val="50807DF5"/>
    <w:rsid w:val="50851017"/>
    <w:rsid w:val="50A0F15B"/>
    <w:rsid w:val="50DDA7F7"/>
    <w:rsid w:val="50DF4A38"/>
    <w:rsid w:val="50FB6C8C"/>
    <w:rsid w:val="510F0422"/>
    <w:rsid w:val="511B7D2D"/>
    <w:rsid w:val="51428437"/>
    <w:rsid w:val="51663FA7"/>
    <w:rsid w:val="516CB79F"/>
    <w:rsid w:val="51807B12"/>
    <w:rsid w:val="51864A7F"/>
    <w:rsid w:val="51AE6188"/>
    <w:rsid w:val="51D2B54D"/>
    <w:rsid w:val="51DE8B3E"/>
    <w:rsid w:val="51FB0DE2"/>
    <w:rsid w:val="524F1D03"/>
    <w:rsid w:val="52648397"/>
    <w:rsid w:val="5277D25C"/>
    <w:rsid w:val="52852E1F"/>
    <w:rsid w:val="52EDBED3"/>
    <w:rsid w:val="52F785EE"/>
    <w:rsid w:val="53088800"/>
    <w:rsid w:val="53420CF6"/>
    <w:rsid w:val="534CB6EF"/>
    <w:rsid w:val="53517A5F"/>
    <w:rsid w:val="53762812"/>
    <w:rsid w:val="537E2FBA"/>
    <w:rsid w:val="5391F3F2"/>
    <w:rsid w:val="539A9F33"/>
    <w:rsid w:val="53A397F1"/>
    <w:rsid w:val="53B76AA3"/>
    <w:rsid w:val="53BDDF18"/>
    <w:rsid w:val="53CF2FE2"/>
    <w:rsid w:val="53F0CCDC"/>
    <w:rsid w:val="53FC0F49"/>
    <w:rsid w:val="5408EF99"/>
    <w:rsid w:val="540D5B33"/>
    <w:rsid w:val="540D7EB0"/>
    <w:rsid w:val="5420F3A7"/>
    <w:rsid w:val="546CD541"/>
    <w:rsid w:val="54898F34"/>
    <w:rsid w:val="54B4A370"/>
    <w:rsid w:val="54BBAF5D"/>
    <w:rsid w:val="54D0972D"/>
    <w:rsid w:val="5511FEEE"/>
    <w:rsid w:val="5535BEF5"/>
    <w:rsid w:val="558C9D3D"/>
    <w:rsid w:val="559C2459"/>
    <w:rsid w:val="55C1F9E2"/>
    <w:rsid w:val="55C5C7DC"/>
    <w:rsid w:val="55CF8404"/>
    <w:rsid w:val="55EB88DA"/>
    <w:rsid w:val="5609AF02"/>
    <w:rsid w:val="560EDC36"/>
    <w:rsid w:val="56213F1C"/>
    <w:rsid w:val="564992E2"/>
    <w:rsid w:val="566515DD"/>
    <w:rsid w:val="567CD81C"/>
    <w:rsid w:val="56C994B4"/>
    <w:rsid w:val="56E8A827"/>
    <w:rsid w:val="56ECBAD8"/>
    <w:rsid w:val="56F4519B"/>
    <w:rsid w:val="57242CD7"/>
    <w:rsid w:val="5726BE7D"/>
    <w:rsid w:val="572F03FB"/>
    <w:rsid w:val="57361FA9"/>
    <w:rsid w:val="57451F72"/>
    <w:rsid w:val="5767791C"/>
    <w:rsid w:val="5768DB92"/>
    <w:rsid w:val="578042AB"/>
    <w:rsid w:val="578D080A"/>
    <w:rsid w:val="57C12FF6"/>
    <w:rsid w:val="57DBF923"/>
    <w:rsid w:val="57EA86FF"/>
    <w:rsid w:val="580837EF"/>
    <w:rsid w:val="586BD017"/>
    <w:rsid w:val="58905E01"/>
    <w:rsid w:val="596D9FDC"/>
    <w:rsid w:val="59A40850"/>
    <w:rsid w:val="59A99598"/>
    <w:rsid w:val="59AE5FB1"/>
    <w:rsid w:val="59B5A52D"/>
    <w:rsid w:val="59D5F314"/>
    <w:rsid w:val="5A23AB24"/>
    <w:rsid w:val="5A42F9A4"/>
    <w:rsid w:val="5A4E2BC5"/>
    <w:rsid w:val="5A60B2CE"/>
    <w:rsid w:val="5A6DF80D"/>
    <w:rsid w:val="5A7CC034"/>
    <w:rsid w:val="5A9938FF"/>
    <w:rsid w:val="5AA210B1"/>
    <w:rsid w:val="5AB5630D"/>
    <w:rsid w:val="5AD3010B"/>
    <w:rsid w:val="5AF8D0B8"/>
    <w:rsid w:val="5B17D9E3"/>
    <w:rsid w:val="5B19B2CF"/>
    <w:rsid w:val="5B1DDA84"/>
    <w:rsid w:val="5B281AA5"/>
    <w:rsid w:val="5B4A3012"/>
    <w:rsid w:val="5B51758E"/>
    <w:rsid w:val="5B5C8C44"/>
    <w:rsid w:val="5B8D404A"/>
    <w:rsid w:val="5BDECA05"/>
    <w:rsid w:val="5BEE12EF"/>
    <w:rsid w:val="5BF27CC7"/>
    <w:rsid w:val="5C189095"/>
    <w:rsid w:val="5C1BABBD"/>
    <w:rsid w:val="5C40BEC8"/>
    <w:rsid w:val="5C551361"/>
    <w:rsid w:val="5C94A119"/>
    <w:rsid w:val="5C9AFD0A"/>
    <w:rsid w:val="5CB461D5"/>
    <w:rsid w:val="5CC62DA7"/>
    <w:rsid w:val="5CE000EF"/>
    <w:rsid w:val="5D046162"/>
    <w:rsid w:val="5D0E7D19"/>
    <w:rsid w:val="5D22E975"/>
    <w:rsid w:val="5D3632B5"/>
    <w:rsid w:val="5D39FCB5"/>
    <w:rsid w:val="5DBE2ED7"/>
    <w:rsid w:val="5DCA4244"/>
    <w:rsid w:val="5DCA61EB"/>
    <w:rsid w:val="5E121F9B"/>
    <w:rsid w:val="5E1E2B17"/>
    <w:rsid w:val="5E30717A"/>
    <w:rsid w:val="5E3324F0"/>
    <w:rsid w:val="5E36CD6B"/>
    <w:rsid w:val="5E81D0D4"/>
    <w:rsid w:val="5E8EFB8C"/>
    <w:rsid w:val="5E9D689D"/>
    <w:rsid w:val="5EBEB9D6"/>
    <w:rsid w:val="5EC883FE"/>
    <w:rsid w:val="5EDBBCDC"/>
    <w:rsid w:val="5EF83FA4"/>
    <w:rsid w:val="5F9B4E47"/>
    <w:rsid w:val="5FA9303C"/>
    <w:rsid w:val="5FB9FB78"/>
    <w:rsid w:val="5FE7CED6"/>
    <w:rsid w:val="6003BBC4"/>
    <w:rsid w:val="601349D4"/>
    <w:rsid w:val="6018D71C"/>
    <w:rsid w:val="601DA135"/>
    <w:rsid w:val="60746474"/>
    <w:rsid w:val="60DED700"/>
    <w:rsid w:val="610A3CAC"/>
    <w:rsid w:val="61441BD3"/>
    <w:rsid w:val="6152CE47"/>
    <w:rsid w:val="615D1F94"/>
    <w:rsid w:val="61B2A56B"/>
    <w:rsid w:val="61B4A77D"/>
    <w:rsid w:val="61C6AB5F"/>
    <w:rsid w:val="61D7E6AB"/>
    <w:rsid w:val="62460386"/>
    <w:rsid w:val="628ECB13"/>
    <w:rsid w:val="62906E13"/>
    <w:rsid w:val="629F7665"/>
    <w:rsid w:val="62A248B6"/>
    <w:rsid w:val="62F19C3A"/>
    <w:rsid w:val="630955E0"/>
    <w:rsid w:val="631841BE"/>
    <w:rsid w:val="632A9A11"/>
    <w:rsid w:val="638B01A4"/>
    <w:rsid w:val="63923ABB"/>
    <w:rsid w:val="63C24416"/>
    <w:rsid w:val="63CDB70D"/>
    <w:rsid w:val="63DD71A7"/>
    <w:rsid w:val="63F200F7"/>
    <w:rsid w:val="6401B8B1"/>
    <w:rsid w:val="6409E597"/>
    <w:rsid w:val="6434D5BA"/>
    <w:rsid w:val="648C8866"/>
    <w:rsid w:val="648EECC1"/>
    <w:rsid w:val="64A8288F"/>
    <w:rsid w:val="64BB28D3"/>
    <w:rsid w:val="64FE4C21"/>
    <w:rsid w:val="653B22E2"/>
    <w:rsid w:val="65644620"/>
    <w:rsid w:val="65C73CE4"/>
    <w:rsid w:val="662D5316"/>
    <w:rsid w:val="6656F934"/>
    <w:rsid w:val="6662E22A"/>
    <w:rsid w:val="668CE2B9"/>
    <w:rsid w:val="66B3A073"/>
    <w:rsid w:val="66D728E8"/>
    <w:rsid w:val="66DAFAD8"/>
    <w:rsid w:val="66EB2F1F"/>
    <w:rsid w:val="66F9E4D8"/>
    <w:rsid w:val="67391E2F"/>
    <w:rsid w:val="677D3E18"/>
    <w:rsid w:val="678EC0F2"/>
    <w:rsid w:val="679CDA21"/>
    <w:rsid w:val="67C9C44F"/>
    <w:rsid w:val="67E7F345"/>
    <w:rsid w:val="681634EA"/>
    <w:rsid w:val="68258F39"/>
    <w:rsid w:val="685D4C95"/>
    <w:rsid w:val="6881DAA7"/>
    <w:rsid w:val="6886FF80"/>
    <w:rsid w:val="68ADFEA2"/>
    <w:rsid w:val="69261702"/>
    <w:rsid w:val="69517189"/>
    <w:rsid w:val="6960DDBE"/>
    <w:rsid w:val="696DFCE4"/>
    <w:rsid w:val="6995B36B"/>
    <w:rsid w:val="69980467"/>
    <w:rsid w:val="699A82EC"/>
    <w:rsid w:val="699AD263"/>
    <w:rsid w:val="69A99E47"/>
    <w:rsid w:val="69EC9109"/>
    <w:rsid w:val="6A104ABE"/>
    <w:rsid w:val="6A4C6FA8"/>
    <w:rsid w:val="6A54DFD2"/>
    <w:rsid w:val="6A6E4B61"/>
    <w:rsid w:val="6A74D7CD"/>
    <w:rsid w:val="6A8185AA"/>
    <w:rsid w:val="6AB1A23C"/>
    <w:rsid w:val="6B36A2C4"/>
    <w:rsid w:val="6B73E7D4"/>
    <w:rsid w:val="6B7765D5"/>
    <w:rsid w:val="6BB4406F"/>
    <w:rsid w:val="6BDE8830"/>
    <w:rsid w:val="6C309711"/>
    <w:rsid w:val="6C3E7D50"/>
    <w:rsid w:val="6C5557E3"/>
    <w:rsid w:val="6C5830D2"/>
    <w:rsid w:val="6C64DC11"/>
    <w:rsid w:val="6CC3D0DD"/>
    <w:rsid w:val="6CCD3FC3"/>
    <w:rsid w:val="6CF4F0C2"/>
    <w:rsid w:val="6CFC243D"/>
    <w:rsid w:val="6D0D43DF"/>
    <w:rsid w:val="6D1201BA"/>
    <w:rsid w:val="6D3B1BA8"/>
    <w:rsid w:val="6D409DFA"/>
    <w:rsid w:val="6D69DDA4"/>
    <w:rsid w:val="6D7495EC"/>
    <w:rsid w:val="6DA028A6"/>
    <w:rsid w:val="6DA89AF7"/>
    <w:rsid w:val="6DBE558D"/>
    <w:rsid w:val="6DD317D4"/>
    <w:rsid w:val="6DFD84DB"/>
    <w:rsid w:val="6DFEF799"/>
    <w:rsid w:val="6E422881"/>
    <w:rsid w:val="6EBF51E7"/>
    <w:rsid w:val="6EC454DA"/>
    <w:rsid w:val="6EC520C5"/>
    <w:rsid w:val="6EC67663"/>
    <w:rsid w:val="6ED4DDA0"/>
    <w:rsid w:val="6EE23ACD"/>
    <w:rsid w:val="6EF1B910"/>
    <w:rsid w:val="6EF79E46"/>
    <w:rsid w:val="6F31F193"/>
    <w:rsid w:val="6F3BF907"/>
    <w:rsid w:val="6F54F6CD"/>
    <w:rsid w:val="6FAB265F"/>
    <w:rsid w:val="6FD5E308"/>
    <w:rsid w:val="6FDCF705"/>
    <w:rsid w:val="6FDD4BD3"/>
    <w:rsid w:val="6FF0CD25"/>
    <w:rsid w:val="70022661"/>
    <w:rsid w:val="70098489"/>
    <w:rsid w:val="700A13E7"/>
    <w:rsid w:val="703613D8"/>
    <w:rsid w:val="7038D6F4"/>
    <w:rsid w:val="705785A4"/>
    <w:rsid w:val="70841D38"/>
    <w:rsid w:val="708D8971"/>
    <w:rsid w:val="70AC0CE0"/>
    <w:rsid w:val="70D0B0C3"/>
    <w:rsid w:val="70DF0E17"/>
    <w:rsid w:val="70EB82CA"/>
    <w:rsid w:val="70F85E1E"/>
    <w:rsid w:val="7109957C"/>
    <w:rsid w:val="711719F0"/>
    <w:rsid w:val="711B4A91"/>
    <w:rsid w:val="7121D8A9"/>
    <w:rsid w:val="7161355A"/>
    <w:rsid w:val="71758784"/>
    <w:rsid w:val="71ADD3E3"/>
    <w:rsid w:val="71C29BB5"/>
    <w:rsid w:val="71EAFBFA"/>
    <w:rsid w:val="71ED9B55"/>
    <w:rsid w:val="71F1A93B"/>
    <w:rsid w:val="720B954F"/>
    <w:rsid w:val="72193C0A"/>
    <w:rsid w:val="722C7A7D"/>
    <w:rsid w:val="72654F04"/>
    <w:rsid w:val="727399C9"/>
    <w:rsid w:val="72844B62"/>
    <w:rsid w:val="728C978F"/>
    <w:rsid w:val="72A99D23"/>
    <w:rsid w:val="72CE680E"/>
    <w:rsid w:val="731B0D1E"/>
    <w:rsid w:val="73513863"/>
    <w:rsid w:val="736B65C1"/>
    <w:rsid w:val="736BF65D"/>
    <w:rsid w:val="7383E2E9"/>
    <w:rsid w:val="7386CC5B"/>
    <w:rsid w:val="73A30FC7"/>
    <w:rsid w:val="73CF80BA"/>
    <w:rsid w:val="73F550C8"/>
    <w:rsid w:val="73F75473"/>
    <w:rsid w:val="741AF911"/>
    <w:rsid w:val="743BBA65"/>
    <w:rsid w:val="74512558"/>
    <w:rsid w:val="7453193D"/>
    <w:rsid w:val="74A3D0F2"/>
    <w:rsid w:val="74C69EE2"/>
    <w:rsid w:val="751B84A1"/>
    <w:rsid w:val="751C4E60"/>
    <w:rsid w:val="75216D70"/>
    <w:rsid w:val="75441F24"/>
    <w:rsid w:val="754EF03D"/>
    <w:rsid w:val="755697BA"/>
    <w:rsid w:val="755CA433"/>
    <w:rsid w:val="756AA1B1"/>
    <w:rsid w:val="7579F7C5"/>
    <w:rsid w:val="757E2AFB"/>
    <w:rsid w:val="75956AC9"/>
    <w:rsid w:val="75AB3A8B"/>
    <w:rsid w:val="75BC40B8"/>
    <w:rsid w:val="75C43851"/>
    <w:rsid w:val="7652ADE0"/>
    <w:rsid w:val="767167E5"/>
    <w:rsid w:val="769A5200"/>
    <w:rsid w:val="769C0A64"/>
    <w:rsid w:val="76BBAE94"/>
    <w:rsid w:val="76BD3DD1"/>
    <w:rsid w:val="76F344BE"/>
    <w:rsid w:val="77F2EC8C"/>
    <w:rsid w:val="77FCD476"/>
    <w:rsid w:val="7807E609"/>
    <w:rsid w:val="780908B9"/>
    <w:rsid w:val="781525CC"/>
    <w:rsid w:val="78407710"/>
    <w:rsid w:val="784C019C"/>
    <w:rsid w:val="7853FE33"/>
    <w:rsid w:val="786C27B8"/>
    <w:rsid w:val="787323D4"/>
    <w:rsid w:val="787E0865"/>
    <w:rsid w:val="78B74BE3"/>
    <w:rsid w:val="7903C699"/>
    <w:rsid w:val="79045BB3"/>
    <w:rsid w:val="79371FC9"/>
    <w:rsid w:val="79524001"/>
    <w:rsid w:val="79565A7C"/>
    <w:rsid w:val="797CE006"/>
    <w:rsid w:val="799B5103"/>
    <w:rsid w:val="799F9BF6"/>
    <w:rsid w:val="79D3EC5D"/>
    <w:rsid w:val="79E5E4F0"/>
    <w:rsid w:val="79FAD61D"/>
    <w:rsid w:val="7A09CCD9"/>
    <w:rsid w:val="7A0E2163"/>
    <w:rsid w:val="7A150861"/>
    <w:rsid w:val="7A15AA98"/>
    <w:rsid w:val="7A511615"/>
    <w:rsid w:val="7A757475"/>
    <w:rsid w:val="7A7F808F"/>
    <w:rsid w:val="7A8FA116"/>
    <w:rsid w:val="7AB18046"/>
    <w:rsid w:val="7AD04E7C"/>
    <w:rsid w:val="7AD12E9C"/>
    <w:rsid w:val="7B1A38AF"/>
    <w:rsid w:val="7B2115C9"/>
    <w:rsid w:val="7B67C7A1"/>
    <w:rsid w:val="7B6A811B"/>
    <w:rsid w:val="7BD5A80C"/>
    <w:rsid w:val="7BF5786E"/>
    <w:rsid w:val="7C1A7C0F"/>
    <w:rsid w:val="7C47DB97"/>
    <w:rsid w:val="7C6A8098"/>
    <w:rsid w:val="7CBB46A0"/>
    <w:rsid w:val="7D2C7F55"/>
    <w:rsid w:val="7D371CBC"/>
    <w:rsid w:val="7D44E330"/>
    <w:rsid w:val="7D54E379"/>
    <w:rsid w:val="7D893CE0"/>
    <w:rsid w:val="7DA0F686"/>
    <w:rsid w:val="7DAD15C4"/>
    <w:rsid w:val="7DAFADA6"/>
    <w:rsid w:val="7DE29CAB"/>
    <w:rsid w:val="7DFB138E"/>
    <w:rsid w:val="7E0A90EC"/>
    <w:rsid w:val="7E1B9089"/>
    <w:rsid w:val="7E8F1F19"/>
    <w:rsid w:val="7E9BA6A2"/>
    <w:rsid w:val="7EC330A6"/>
    <w:rsid w:val="7EE018B3"/>
    <w:rsid w:val="7EE99B7D"/>
    <w:rsid w:val="7EF9A745"/>
    <w:rsid w:val="7F13513B"/>
    <w:rsid w:val="7F1ACA50"/>
    <w:rsid w:val="7F282FD2"/>
    <w:rsid w:val="7F340FD0"/>
    <w:rsid w:val="7F3753A4"/>
    <w:rsid w:val="7F57C674"/>
    <w:rsid w:val="7F83E8E5"/>
    <w:rsid w:val="7F96B9B1"/>
    <w:rsid w:val="7FB8D665"/>
    <w:rsid w:val="7FBF4630"/>
    <w:rsid w:val="7FF50A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5CA433"/>
  <w15:chartTrackingRefBased/>
  <w15:docId w15:val="{A96BD520-A325-4EAC-97A1-019311D874B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f537ac9613cd4037" /><Relationship Type="http://schemas.openxmlformats.org/officeDocument/2006/relationships/hyperlink" Target="https://www.youtube.com/watch?v=CRf7CnhOzXY&amp;t=233s" TargetMode="External" Id="Rde39f262d10642ae" /><Relationship Type="http://schemas.openxmlformats.org/officeDocument/2006/relationships/hyperlink" Target="https://www.youtube.com/watch?v=OmpWzwBTvXY&amp;t=1056s" TargetMode="External" Id="R8de9c533226d4ac8" /><Relationship Type="http://schemas.openxmlformats.org/officeDocument/2006/relationships/hyperlink" Target="https://www.bsar.org/manual/linesearch/" TargetMode="External" Id="R9e6e68de2453467a" /><Relationship Type="http://schemas.openxmlformats.org/officeDocument/2006/relationships/hyperlink" Target="https://www.hse.gov.uk/firstaid/faqs.htm" TargetMode="External" Id="Ra8980a242dcc4c74" /><Relationship Type="http://schemas.openxmlformats.org/officeDocument/2006/relationships/hyperlink" Target="http://www.llanberismountainrescue.co.uk/news/hypothermia" TargetMode="External" Id="R6e742cdb725d47ea" /><Relationship Type="http://schemas.openxmlformats.org/officeDocument/2006/relationships/hyperlink" Target="http://www.llanberismountainrescue.co.uk/about" TargetMode="External" Id="R753ee39ef8c44e3e" /><Relationship Type="http://schemas.openxmlformats.org/officeDocument/2006/relationships/hyperlink" Target="https://www.mountain-training.org/qualifications/walking/mountain-leader" TargetMode="External" Id="R094670aa83534b91" /><Relationship Type="http://schemas.openxmlformats.org/officeDocument/2006/relationships/hyperlink" Target="https://www.ordnancesurvey.co.uk/mapzone/map-skills/grid-references/page-four" TargetMode="External" Id="R98998cd301124f60" /><Relationship Type="http://schemas.openxmlformats.org/officeDocument/2006/relationships/hyperlink" Target="https://snowdonia.gov.wales/walk/pyg-track/" TargetMode="External" Id="Rb9959b8b0bd34703" /><Relationship Type="http://schemas.openxmlformats.org/officeDocument/2006/relationships/hyperlink" Target="https://what3words.com/news/emergency/three-words-for-a-faster-emergency-response" TargetMode="External" Id="R8a1fc15726254034" /><Relationship Type="http://schemas.openxmlformats.org/officeDocument/2006/relationships/header" Target="/word/header.xml" Id="R687f0383f15b45fe" /><Relationship Type="http://schemas.openxmlformats.org/officeDocument/2006/relationships/footer" Target="/word/footer.xml" Id="Re81bd398846d44af" /><Relationship Type="http://schemas.microsoft.com/office/2020/10/relationships/intelligence" Target="/word/intelligence2.xml" Id="R782b62ba94cf47bb" /><Relationship Type="http://schemas.openxmlformats.org/officeDocument/2006/relationships/numbering" Target="/word/numbering.xml" Id="R9b88583d1d1c433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Nerys Griffiths (2005101)</dc:creator>
  <keywords/>
  <dc:description/>
  <lastModifiedBy>Nerys Griffiths (2005101)</lastModifiedBy>
  <revision>2</revision>
  <dcterms:created xsi:type="dcterms:W3CDTF">2022-12-21T15:07:19.4903299Z</dcterms:created>
  <dcterms:modified xsi:type="dcterms:W3CDTF">2022-12-23T13:55:25.5257827Z</dcterms:modified>
</coreProperties>
</file>