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73DC6" w:rsidRDefault="00173DC6">
      <w:r>
        <w:t xml:space="preserve">Rosemary </w:t>
      </w:r>
      <w:proofErr w:type="spellStart"/>
      <w:proofErr w:type="gramStart"/>
      <w:r>
        <w:t>Onstwedder</w:t>
      </w:r>
      <w:proofErr w:type="spellEnd"/>
      <w:r>
        <w:t xml:space="preserve">  HPFY3007</w:t>
      </w:r>
      <w:proofErr w:type="gramEnd"/>
      <w:r>
        <w:t xml:space="preserve"> ‘Talking to the dead’ Assignment 2 Poster</w:t>
      </w:r>
    </w:p>
    <w:p w:rsidR="00CB5549" w:rsidRDefault="00173DC6">
      <w:r>
        <w:t xml:space="preserve"> – </w:t>
      </w:r>
      <w:proofErr w:type="gramStart"/>
      <w:r>
        <w:t>submitted</w:t>
      </w:r>
      <w:proofErr w:type="gramEnd"/>
      <w:r>
        <w:t xml:space="preserve"> as hard copy on time / no penalty – attachment added to word document for </w:t>
      </w:r>
      <w:proofErr w:type="spellStart"/>
      <w:r>
        <w:t>Turnitin</w:t>
      </w:r>
      <w:proofErr w:type="spellEnd"/>
      <w:r>
        <w:t xml:space="preserve"> confirmation</w:t>
      </w:r>
    </w:p>
    <w:p w:rsidR="00173DC6" w:rsidRDefault="00173DC6"/>
    <w:p w:rsidR="00173DC6" w:rsidRDefault="00173DC6">
      <w:r>
        <w:t>Quentin Drew – module convenor</w:t>
      </w:r>
    </w:p>
    <w:p w:rsidR="00173DC6" w:rsidRDefault="00173DC6"/>
    <w:p w:rsidR="00173DC6" w:rsidRDefault="00173DC6">
      <w:r>
        <w:rPr>
          <w:noProof/>
          <w:lang w:eastAsia="en-GB"/>
        </w:rPr>
        <w:drawing>
          <wp:inline distT="0" distB="0" distL="0" distR="0">
            <wp:extent cx="3598164" cy="3675888"/>
            <wp:effectExtent l="19050" t="0" r="2286" b="0"/>
            <wp:docPr id="1" name="Picture 0" descr="4D5FFCE7-4234-47E3-B864-BAECFCCBC72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4D5FFCE7-4234-47E3-B864-BAECFCCBC729.jpg"/>
                    <pic:cNvPicPr/>
                  </pic:nvPicPr>
                  <pic:blipFill>
                    <a:blip r:embed="rId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598164" cy="36758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73DC6" w:rsidSect="001E7F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1B0FD1"/>
    <w:rsid w:val="00017C5E"/>
    <w:rsid w:val="00173DC6"/>
    <w:rsid w:val="001B0FD1"/>
    <w:rsid w:val="001E7FAB"/>
    <w:rsid w:val="00567D37"/>
    <w:rsid w:val="00724A65"/>
    <w:rsid w:val="008F53DA"/>
    <w:rsid w:val="00991DD7"/>
    <w:rsid w:val="00ED2944"/>
    <w:rsid w:val="00F54DA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E7FA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73DC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73DC6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32</Words>
  <Characters>184</Characters>
  <Application>Microsoft Office Word</Application>
  <DocSecurity>0</DocSecurity>
  <Lines>1</Lines>
  <Paragraphs>1</Paragraphs>
  <ScaleCrop>false</ScaleCrop>
  <Company/>
  <LinksUpToDate>false</LinksUpToDate>
  <CharactersWithSpaces>215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Quentin</dc:creator>
  <cp:lastModifiedBy>Quentin</cp:lastModifiedBy>
  <cp:revision>2</cp:revision>
  <dcterms:created xsi:type="dcterms:W3CDTF">2022-03-21T01:06:00Z</dcterms:created>
  <dcterms:modified xsi:type="dcterms:W3CDTF">2022-03-21T01:06:00Z</dcterms:modified>
</cp:coreProperties>
</file>