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DCD05E" w14:textId="406ED6C9" w:rsidR="0994894D" w:rsidRDefault="00B01A66" w:rsidP="00B01A66">
      <w:pPr>
        <w:jc w:val="center"/>
      </w:pPr>
      <w:bookmarkStart w:id="0" w:name="_GoBack"/>
      <w:r>
        <w:rPr>
          <w:noProof/>
        </w:rPr>
        <w:drawing>
          <wp:inline distT="0" distB="0" distL="0" distR="0" wp14:anchorId="74E79AC8" wp14:editId="7ED594E7">
            <wp:extent cx="6104890" cy="458089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104890" cy="45808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0"/>
    </w:p>
    <w:sectPr w:rsidR="0994894D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37501D" w14:textId="77777777" w:rsidR="0019666D" w:rsidRDefault="0019666D" w:rsidP="0019666D">
      <w:pPr>
        <w:spacing w:after="0" w:line="240" w:lineRule="auto"/>
      </w:pPr>
      <w:r>
        <w:separator/>
      </w:r>
    </w:p>
  </w:endnote>
  <w:endnote w:type="continuationSeparator" w:id="0">
    <w:p w14:paraId="5DAB6C7B" w14:textId="77777777" w:rsidR="0019666D" w:rsidRDefault="0019666D" w:rsidP="001966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C5E109" w14:textId="77777777" w:rsidR="00730B75" w:rsidRDefault="00730B75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7719A6F6" wp14:editId="2E271E9C">
              <wp:simplePos x="0" y="0"/>
              <wp:positionH relativeFrom="page">
                <wp:posOffset>9525</wp:posOffset>
              </wp:positionH>
              <wp:positionV relativeFrom="paragraph">
                <wp:posOffset>-33020</wp:posOffset>
              </wp:positionV>
              <wp:extent cx="7534275" cy="628650"/>
              <wp:effectExtent l="0" t="0" r="0" b="0"/>
              <wp:wrapNone/>
              <wp:docPr id="2" name="Right Triangle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534275" cy="628650"/>
                      </a:xfrm>
                      <a:prstGeom prst="rtTriangle">
                        <a:avLst/>
                      </a:prstGeom>
                      <a:solidFill>
                        <a:srgbClr val="0070C0"/>
                      </a:solidFill>
                      <a:ln w="28575"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 xmlns:wp14="http://schemas.microsoft.com/office/word/2010/wordml" xmlns:a="http://schemas.openxmlformats.org/drawingml/2006/main">
          <w:pict w14:anchorId="1E4979D0">
            <v:shapetype id="_x0000_t6" coordsize="21600,21600" o:spt="6" path="m,l,21600r21600,xe" w14:anchorId="0C5D569E">
              <v:stroke joinstyle="miter"/>
              <v:path textboxrect="1800,12600,12600,19800" gradientshapeok="t" o:connecttype="custom" o:connectlocs="0,0;0,10800;0,21600;10800,21600;21600,21600;10800,10800"/>
            </v:shapetype>
            <v:shape id="Right Triangle 2" style="position:absolute;margin-left:.75pt;margin-top:-2.6pt;width:593.25pt;height:49.5pt;z-index:251661312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middle" o:spid="_x0000_s1026" fillcolor="#0070c0" stroked="f" strokeweight="2.25pt" type="#_x0000_t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">
              <w10:wrap anchorx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EB378F" w14:textId="77777777" w:rsidR="0019666D" w:rsidRDefault="0019666D" w:rsidP="0019666D">
      <w:pPr>
        <w:spacing w:after="0" w:line="240" w:lineRule="auto"/>
      </w:pPr>
      <w:r>
        <w:separator/>
      </w:r>
    </w:p>
  </w:footnote>
  <w:footnote w:type="continuationSeparator" w:id="0">
    <w:p w14:paraId="6A05A809" w14:textId="77777777" w:rsidR="0019666D" w:rsidRDefault="0019666D" w:rsidP="001966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hdrShapeDefaults>
    <o:shapedefaults v:ext="edit" spidmax="4098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666D"/>
    <w:rsid w:val="000443FF"/>
    <w:rsid w:val="0019666D"/>
    <w:rsid w:val="00373307"/>
    <w:rsid w:val="003B5D89"/>
    <w:rsid w:val="006F130B"/>
    <w:rsid w:val="00730B75"/>
    <w:rsid w:val="007C31F1"/>
    <w:rsid w:val="00B01A66"/>
    <w:rsid w:val="00E54D4C"/>
    <w:rsid w:val="00E756EB"/>
    <w:rsid w:val="099489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  <w14:docId w14:val="4C36CC88"/>
  <w15:chartTrackingRefBased/>
  <w15:docId w15:val="{E9EE3905-7235-431B-9104-9970E99D5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1966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666D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1966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666D"/>
    <w:rPr>
      <w:rFonts w:ascii="Arial" w:hAnsi="Arial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30B7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0B7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27794277C56AA4CB8A79628D6BCE54F" ma:contentTypeVersion="2" ma:contentTypeDescription="Create a new document." ma:contentTypeScope="" ma:versionID="8e5cc1e9f1a9a4338ba816f4af20ffaa">
  <xsd:schema xmlns:xsd="http://www.w3.org/2001/XMLSchema" xmlns:xs="http://www.w3.org/2001/XMLSchema" xmlns:p="http://schemas.microsoft.com/office/2006/metadata/properties" xmlns:ns2="6652a983-e5ed-4e0a-a727-10d12f501170" targetNamespace="http://schemas.microsoft.com/office/2006/metadata/properties" ma:root="true" ma:fieldsID="add2aa0ad9804a087eb6eae17b4f6f58" ns2:_="">
    <xsd:import namespace="6652a983-e5ed-4e0a-a727-10d12f50117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2a983-e5ed-4e0a-a727-10d12f5011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BD56AE-7F35-45F3-989A-823EB27B1C55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6652a983-e5ed-4e0a-a727-10d12f501170"/>
    <ds:schemaRef ds:uri="http://schemas.microsoft.com/office/2006/documentManagement/typ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01F3D6A1-A8F3-490A-BBD0-E75D4E9409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CAB56E-30A8-47C5-91EA-5955829067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2a983-e5ed-4e0a-a727-10d12f50117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65FCEA6-2730-4079-A599-4B5CE39405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Dixon, Jack</dc:creator>
  <cp:keywords/>
  <dc:description/>
  <cp:lastModifiedBy>Hall, Morgan</cp:lastModifiedBy>
  <cp:revision>2</cp:revision>
  <dcterms:created xsi:type="dcterms:W3CDTF">2021-01-08T13:37:00Z</dcterms:created>
  <dcterms:modified xsi:type="dcterms:W3CDTF">2021-01-08T13:37:00Z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0x010100D27794277C56AA4CB8A79628D6BCE54F</vt:lpwstr>
  </property>
</Properties>
</file>