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6F64F1" w14:textId="77777777" w:rsidR="008D5B0A" w:rsidRDefault="008D5B0A" w:rsidP="00D41577">
      <w:pPr>
        <w:pStyle w:val="Title"/>
        <w:jc w:val="center"/>
      </w:pPr>
    </w:p>
    <w:p w14:paraId="57915BBE" w14:textId="77777777" w:rsidR="008D5B0A" w:rsidRDefault="008D5B0A" w:rsidP="00D41577">
      <w:pPr>
        <w:pStyle w:val="Title"/>
        <w:jc w:val="center"/>
      </w:pPr>
    </w:p>
    <w:p w14:paraId="13051D71" w14:textId="77777777" w:rsidR="008D5B0A" w:rsidRDefault="008D5B0A" w:rsidP="00D41577">
      <w:pPr>
        <w:pStyle w:val="Title"/>
        <w:jc w:val="center"/>
      </w:pPr>
    </w:p>
    <w:p w14:paraId="33F324FE" w14:textId="77777777" w:rsidR="008D5B0A" w:rsidRDefault="008D5B0A" w:rsidP="00D41577">
      <w:pPr>
        <w:pStyle w:val="Title"/>
        <w:jc w:val="center"/>
      </w:pPr>
    </w:p>
    <w:p w14:paraId="2F57D7C8" w14:textId="77777777" w:rsidR="008D5B0A" w:rsidRDefault="008D5B0A" w:rsidP="00D41577">
      <w:pPr>
        <w:pStyle w:val="Title"/>
        <w:jc w:val="center"/>
      </w:pPr>
    </w:p>
    <w:p w14:paraId="42BDFC1F" w14:textId="77777777" w:rsidR="008D5B0A" w:rsidRDefault="008D5B0A" w:rsidP="00D41577">
      <w:pPr>
        <w:pStyle w:val="Title"/>
        <w:jc w:val="center"/>
      </w:pPr>
    </w:p>
    <w:p w14:paraId="35E4887B" w14:textId="77777777" w:rsidR="008D5B0A" w:rsidRDefault="008D5B0A" w:rsidP="00D41577">
      <w:pPr>
        <w:pStyle w:val="Title"/>
        <w:jc w:val="center"/>
      </w:pPr>
    </w:p>
    <w:p w14:paraId="1C694651" w14:textId="77777777" w:rsidR="008D5B0A" w:rsidRDefault="008D5B0A" w:rsidP="00D41577">
      <w:pPr>
        <w:pStyle w:val="Title"/>
        <w:jc w:val="center"/>
      </w:pPr>
    </w:p>
    <w:p w14:paraId="39B4512C" w14:textId="1B54B9D1" w:rsidR="00A20610" w:rsidRPr="008D5B0A" w:rsidRDefault="00D41577" w:rsidP="00D41577">
      <w:pPr>
        <w:pStyle w:val="Title"/>
        <w:jc w:val="center"/>
        <w:rPr>
          <w:b/>
          <w:bCs/>
        </w:rPr>
      </w:pPr>
      <w:r w:rsidRPr="008D5B0A">
        <w:rPr>
          <w:b/>
          <w:bCs/>
        </w:rPr>
        <w:t>Learning in Digital Era</w:t>
      </w:r>
    </w:p>
    <w:p w14:paraId="0933D01A" w14:textId="5A159FAE" w:rsidR="00D41577" w:rsidRDefault="00D41577" w:rsidP="00D41577">
      <w:pPr>
        <w:pStyle w:val="Heading1"/>
        <w:jc w:val="center"/>
      </w:pPr>
      <w:bookmarkStart w:id="0" w:name="_Toc60956804"/>
      <w:r>
        <w:t xml:space="preserve">L4 M1 UCM AC Assignment </w:t>
      </w:r>
      <w:r w:rsidR="00224FF8">
        <w:t>2</w:t>
      </w:r>
      <w:bookmarkEnd w:id="0"/>
    </w:p>
    <w:p w14:paraId="6F34DD20" w14:textId="0B657F2C" w:rsidR="00D41577" w:rsidRDefault="00D41577" w:rsidP="00224FF8">
      <w:pPr>
        <w:jc w:val="center"/>
      </w:pPr>
      <w:r>
        <w:t xml:space="preserve">Cristian Stefan </w:t>
      </w:r>
      <w:proofErr w:type="spellStart"/>
      <w:r>
        <w:t>Stancu</w:t>
      </w:r>
      <w:proofErr w:type="spellEnd"/>
      <w:r>
        <w:t xml:space="preserve"> – 2008911</w:t>
      </w:r>
    </w:p>
    <w:p w14:paraId="71ADAB6A" w14:textId="0AB62EB1" w:rsidR="00D41577" w:rsidRDefault="00D41577" w:rsidP="00D41577"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A29E37E" w14:textId="04090C2E" w:rsidR="00D41577" w:rsidRDefault="00D41577" w:rsidP="00D41577"/>
    <w:p w14:paraId="6A24E50D" w14:textId="79C6B814" w:rsidR="00D41577" w:rsidRDefault="00D41577" w:rsidP="00D41577"/>
    <w:p w14:paraId="5790C748" w14:textId="683A0446" w:rsidR="00D41577" w:rsidRDefault="00D41577" w:rsidP="00D41577"/>
    <w:p w14:paraId="14C2D995" w14:textId="1221EF0A" w:rsidR="00D41577" w:rsidRDefault="00D41577" w:rsidP="00D41577"/>
    <w:p w14:paraId="3ADC182B" w14:textId="2897F2AE" w:rsidR="00D41577" w:rsidRDefault="00D41577" w:rsidP="00D41577"/>
    <w:p w14:paraId="6845B482" w14:textId="552ABB03" w:rsidR="00D41577" w:rsidRDefault="00D41577" w:rsidP="00D41577"/>
    <w:p w14:paraId="63554F7C" w14:textId="5AD72961" w:rsidR="00D41577" w:rsidRDefault="00D41577" w:rsidP="00D41577"/>
    <w:p w14:paraId="0B5B4635" w14:textId="47A11C2C" w:rsidR="00D41577" w:rsidRDefault="00D41577" w:rsidP="00D41577"/>
    <w:p w14:paraId="0AC29150" w14:textId="654D6EEB" w:rsidR="00D41577" w:rsidRDefault="00D41577" w:rsidP="00D41577"/>
    <w:p w14:paraId="66A52ACD" w14:textId="6967D6DB" w:rsidR="00D41577" w:rsidRDefault="00D41577" w:rsidP="00D41577"/>
    <w:p w14:paraId="4FAA8E56" w14:textId="5D235FF8" w:rsidR="00D41577" w:rsidRDefault="00D41577" w:rsidP="00D41577"/>
    <w:p w14:paraId="3125880F" w14:textId="07E16E8F" w:rsidR="00D41577" w:rsidRDefault="00D41577" w:rsidP="00D41577"/>
    <w:p w14:paraId="6E5B25E2" w14:textId="39C9494F" w:rsidR="00D41577" w:rsidRDefault="00D41577" w:rsidP="00D41577"/>
    <w:p w14:paraId="7A0E3F6D" w14:textId="0FA42FBD" w:rsidR="00D41577" w:rsidRDefault="00D41577" w:rsidP="00D41577"/>
    <w:p w14:paraId="28C811F2" w14:textId="1E6531CE" w:rsidR="00D41577" w:rsidRDefault="00D41577" w:rsidP="00D41577"/>
    <w:p w14:paraId="2B346ADA" w14:textId="14F3FDD2" w:rsidR="00D41577" w:rsidRDefault="00D41577" w:rsidP="00D41577"/>
    <w:p w14:paraId="6F5D25D9" w14:textId="6381D763" w:rsidR="00D41577" w:rsidRDefault="00D41577" w:rsidP="00D41577"/>
    <w:p w14:paraId="0730DDFD" w14:textId="78C0F166" w:rsidR="00D41577" w:rsidRDefault="00D41577" w:rsidP="00D41577"/>
    <w:p w14:paraId="1CF9C2A1" w14:textId="34AC559C" w:rsidR="00D41577" w:rsidRDefault="00D41577" w:rsidP="00D41577"/>
    <w:p w14:paraId="525D0136" w14:textId="55044FA7" w:rsidR="00D41577" w:rsidRDefault="00D41577" w:rsidP="00D41577"/>
    <w:p w14:paraId="2170AE1C" w14:textId="7AD425FC" w:rsidR="00D41577" w:rsidRDefault="00D41577" w:rsidP="00D41577"/>
    <w:p w14:paraId="37C22F21" w14:textId="2F96E51F" w:rsidR="00D41577" w:rsidRDefault="00D41577" w:rsidP="00D41577"/>
    <w:p w14:paraId="4AE0B1D3" w14:textId="2912C425" w:rsidR="00D41577" w:rsidRDefault="00D41577" w:rsidP="00D41577"/>
    <w:p w14:paraId="4FFB86C6" w14:textId="7F6E30C5" w:rsidR="00D41577" w:rsidRDefault="00D41577" w:rsidP="00D41577"/>
    <w:p w14:paraId="4151E369" w14:textId="7D8E1812" w:rsidR="00D41577" w:rsidRDefault="00D41577" w:rsidP="00D41577"/>
    <w:p w14:paraId="4F3E5E14" w14:textId="26AC02B4" w:rsidR="00D41577" w:rsidRDefault="00D41577" w:rsidP="00D41577"/>
    <w:p w14:paraId="2FF07A46" w14:textId="378FA2D3" w:rsidR="00D41577" w:rsidRDefault="00D41577" w:rsidP="00D41577"/>
    <w:p w14:paraId="1C6658DD" w14:textId="1D6BD274" w:rsidR="00D41577" w:rsidRDefault="00D41577" w:rsidP="00D41577"/>
    <w:p w14:paraId="4C758082" w14:textId="52CFE94C" w:rsidR="00D41577" w:rsidRDefault="00D41577" w:rsidP="00D41577"/>
    <w:p w14:paraId="0D35DBEF" w14:textId="664312B3" w:rsidR="00D41577" w:rsidRDefault="00D41577" w:rsidP="00D41577"/>
    <w:p w14:paraId="363143AE" w14:textId="1AFE3E35" w:rsidR="00D41577" w:rsidRDefault="00D41577" w:rsidP="00D41577"/>
    <w:p w14:paraId="26A5427C" w14:textId="2CF4509C" w:rsidR="00D41577" w:rsidRDefault="00D41577" w:rsidP="00D41577"/>
    <w:p w14:paraId="33C5480A" w14:textId="32697988" w:rsidR="00D41577" w:rsidRDefault="00D41577" w:rsidP="00D41577"/>
    <w:p w14:paraId="13681E57" w14:textId="1C60B178" w:rsidR="00D41577" w:rsidRDefault="00D41577" w:rsidP="00D41577"/>
    <w:p w14:paraId="44851578" w14:textId="4095845F" w:rsidR="00D41577" w:rsidRDefault="00D41577" w:rsidP="00D41577"/>
    <w:p w14:paraId="4303F9F1" w14:textId="0A986CB1" w:rsidR="00D41577" w:rsidRDefault="00D41577" w:rsidP="00D41577"/>
    <w:p w14:paraId="148E897C" w14:textId="3B3D22F4" w:rsidR="00D41577" w:rsidRDefault="00D41577" w:rsidP="00D41577"/>
    <w:p w14:paraId="6B1B2079" w14:textId="0AB9B9EC" w:rsidR="00224FF8" w:rsidRDefault="00224FF8" w:rsidP="00D41577">
      <w:pPr>
        <w:rPr>
          <w:rFonts w:asciiTheme="majorHAnsi" w:eastAsiaTheme="majorEastAsia" w:hAnsiTheme="majorHAnsi" w:cstheme="majorBidi"/>
          <w:b/>
          <w:bCs/>
          <w:spacing w:val="-10"/>
          <w:kern w:val="28"/>
          <w:sz w:val="56"/>
          <w:szCs w:val="56"/>
        </w:rPr>
      </w:pPr>
    </w:p>
    <w:p w14:paraId="121E3EDF" w14:textId="77777777" w:rsidR="00224FF8" w:rsidRDefault="00224FF8" w:rsidP="00D41577"/>
    <w:p w14:paraId="6831FDEA" w14:textId="60E6E4B4" w:rsidR="00D41577" w:rsidRDefault="00D41577" w:rsidP="00D41577"/>
    <w:p w14:paraId="14E0C069" w14:textId="0D4228A8" w:rsidR="00D41577" w:rsidRDefault="00D41577" w:rsidP="00D41577"/>
    <w:p w14:paraId="3E1E6476" w14:textId="2F00DBE2" w:rsidR="00D41577" w:rsidRDefault="00D41577" w:rsidP="00D41577"/>
    <w:p w14:paraId="4F003ED9" w14:textId="5777EB30" w:rsidR="00D41577" w:rsidRDefault="00D41577" w:rsidP="00D41577"/>
    <w:p w14:paraId="2E8680E8" w14:textId="790C1068" w:rsidR="00D41577" w:rsidRDefault="00D41577" w:rsidP="00D41577"/>
    <w:p w14:paraId="5EDE5499" w14:textId="1260644D" w:rsidR="00D41577" w:rsidRDefault="00D41577" w:rsidP="00D41577"/>
    <w:p w14:paraId="16F494F9" w14:textId="4003D45F" w:rsidR="00D41577" w:rsidRDefault="00D41577" w:rsidP="00D41577"/>
    <w:sdt>
      <w:sdtPr>
        <w:id w:val="-6287686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sz w:val="24"/>
          <w:szCs w:val="24"/>
          <w:lang w:val="en-GB"/>
        </w:rPr>
      </w:sdtEndPr>
      <w:sdtContent>
        <w:p w14:paraId="2B81081C" w14:textId="67DB1468" w:rsidR="00224FF8" w:rsidRDefault="00224FF8">
          <w:pPr>
            <w:pStyle w:val="TOCHeading"/>
          </w:pPr>
          <w:r>
            <w:t>Table of Contents</w:t>
          </w:r>
        </w:p>
        <w:p w14:paraId="12073672" w14:textId="17A8823C" w:rsidR="003744CD" w:rsidRDefault="00224FF8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60956804" w:history="1">
            <w:r w:rsidR="003744CD" w:rsidRPr="00D16378">
              <w:rPr>
                <w:rStyle w:val="Hyperlink"/>
                <w:noProof/>
              </w:rPr>
              <w:t>L4 M1 UCM AC Assignment 2</w:t>
            </w:r>
            <w:r w:rsidR="003744CD">
              <w:rPr>
                <w:noProof/>
                <w:webHidden/>
              </w:rPr>
              <w:tab/>
            </w:r>
            <w:r w:rsidR="003744CD">
              <w:rPr>
                <w:noProof/>
                <w:webHidden/>
              </w:rPr>
              <w:fldChar w:fldCharType="begin"/>
            </w:r>
            <w:r w:rsidR="003744CD">
              <w:rPr>
                <w:noProof/>
                <w:webHidden/>
              </w:rPr>
              <w:instrText xml:space="preserve"> PAGEREF _Toc60956804 \h </w:instrText>
            </w:r>
            <w:r w:rsidR="003744CD">
              <w:rPr>
                <w:noProof/>
                <w:webHidden/>
              </w:rPr>
            </w:r>
            <w:r w:rsidR="003744CD">
              <w:rPr>
                <w:noProof/>
                <w:webHidden/>
              </w:rPr>
              <w:fldChar w:fldCharType="separate"/>
            </w:r>
            <w:r w:rsidR="003744CD">
              <w:rPr>
                <w:noProof/>
                <w:webHidden/>
              </w:rPr>
              <w:t>1</w:t>
            </w:r>
            <w:r w:rsidR="003744CD">
              <w:rPr>
                <w:noProof/>
                <w:webHidden/>
              </w:rPr>
              <w:fldChar w:fldCharType="end"/>
            </w:r>
          </w:hyperlink>
        </w:p>
        <w:p w14:paraId="39C07D12" w14:textId="5C36644A" w:rsidR="003744CD" w:rsidRDefault="003744C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60956805" w:history="1">
            <w:r w:rsidRPr="00D16378">
              <w:rPr>
                <w:rStyle w:val="Hyperlink"/>
                <w:noProof/>
              </w:rPr>
              <w:t>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_Toc60956805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0EB9F" w14:textId="288AE439" w:rsidR="00224FF8" w:rsidRDefault="00224FF8">
          <w:r>
            <w:rPr>
              <w:b/>
              <w:bCs/>
              <w:noProof/>
            </w:rPr>
            <w:fldChar w:fldCharType="end"/>
          </w:r>
        </w:p>
      </w:sdtContent>
    </w:sdt>
    <w:p w14:paraId="6DF71807" w14:textId="3B61A460" w:rsidR="00D41577" w:rsidRDefault="00D41577" w:rsidP="00D41577"/>
    <w:p w14:paraId="2BEBDD01" w14:textId="6C1B6F04" w:rsidR="00D41577" w:rsidRDefault="00D41577" w:rsidP="00D41577"/>
    <w:p w14:paraId="737EE4B6" w14:textId="6619087C" w:rsidR="00224FF8" w:rsidRDefault="00224FF8" w:rsidP="00D41577"/>
    <w:p w14:paraId="69676C50" w14:textId="3FB32F26" w:rsidR="00224FF8" w:rsidRDefault="00224FF8" w:rsidP="00D41577"/>
    <w:p w14:paraId="5824A8D5" w14:textId="116DE007" w:rsidR="00224FF8" w:rsidRDefault="00224FF8" w:rsidP="00D41577"/>
    <w:p w14:paraId="3F382E8E" w14:textId="695ED866" w:rsidR="00224FF8" w:rsidRDefault="00224FF8" w:rsidP="00D41577"/>
    <w:p w14:paraId="76A0A096" w14:textId="0B3D8B0A" w:rsidR="00224FF8" w:rsidRDefault="00224FF8" w:rsidP="00D41577"/>
    <w:p w14:paraId="530BAB84" w14:textId="01BFB93B" w:rsidR="00224FF8" w:rsidRDefault="00224FF8" w:rsidP="00D41577"/>
    <w:p w14:paraId="3331AA7B" w14:textId="1366044F" w:rsidR="00224FF8" w:rsidRDefault="00224FF8" w:rsidP="00D41577"/>
    <w:p w14:paraId="4BC00A17" w14:textId="214FE175" w:rsidR="00224FF8" w:rsidRDefault="00224FF8" w:rsidP="00D41577"/>
    <w:p w14:paraId="10891BD3" w14:textId="77777777" w:rsidR="00224FF8" w:rsidRDefault="00224FF8" w:rsidP="00D41577"/>
    <w:p w14:paraId="5BB75DA0" w14:textId="248FA86E" w:rsidR="00D41577" w:rsidRDefault="00D41577" w:rsidP="00D41577"/>
    <w:p w14:paraId="363D4D9E" w14:textId="68D76F14" w:rsidR="00D41577" w:rsidRDefault="00D41577" w:rsidP="00D41577"/>
    <w:p w14:paraId="2BCD3373" w14:textId="7A3B8CCE" w:rsidR="00D41577" w:rsidRDefault="00D41577" w:rsidP="00D41577"/>
    <w:p w14:paraId="5995A65B" w14:textId="5D1BE412" w:rsidR="00D41577" w:rsidRDefault="00D41577" w:rsidP="00D41577"/>
    <w:p w14:paraId="16293BEA" w14:textId="54156E85" w:rsidR="00D41577" w:rsidRPr="008D5B0A" w:rsidRDefault="00CB410C" w:rsidP="00224FF8">
      <w:pPr>
        <w:pStyle w:val="Heading1"/>
        <w:jc w:val="center"/>
      </w:pPr>
      <w:bookmarkStart w:id="1" w:name="_Toc60956805"/>
      <w:r>
        <w:lastRenderedPageBreak/>
        <w:t>Video presentation</w:t>
      </w:r>
      <w:bookmarkEnd w:id="1"/>
    </w:p>
    <w:p w14:paraId="12E3FD7A" w14:textId="4F7FE7CB" w:rsidR="00D318B8" w:rsidRDefault="00D318B8" w:rsidP="00D318B8"/>
    <w:p w14:paraId="277F4B67" w14:textId="12EA7F9C" w:rsidR="00CB410C" w:rsidRDefault="00D318B8" w:rsidP="00D318B8">
      <w:r>
        <w:t>Link:</w:t>
      </w:r>
      <w:r w:rsidR="00CB410C">
        <w:t xml:space="preserve"> </w:t>
      </w:r>
      <w:hyperlink r:id="rId7" w:history="1">
        <w:r w:rsidR="003744CD" w:rsidRPr="003744CD">
          <w:rPr>
            <w:rStyle w:val="Hyperlink"/>
          </w:rPr>
          <w:t>https://youtu.be/XBMYTGPNAsc</w:t>
        </w:r>
      </w:hyperlink>
    </w:p>
    <w:p w14:paraId="492E3C18" w14:textId="77777777" w:rsidR="003744CD" w:rsidRDefault="003744CD" w:rsidP="00D318B8"/>
    <w:p w14:paraId="78EC329B" w14:textId="14FDB1C5" w:rsidR="00D318B8" w:rsidRDefault="00CB410C" w:rsidP="00D318B8">
      <w:r>
        <w:rPr>
          <w:noProof/>
        </w:rPr>
        <w:drawing>
          <wp:inline distT="0" distB="0" distL="0" distR="0" wp14:anchorId="639990C1" wp14:editId="288680D0">
            <wp:extent cx="5731510" cy="3229610"/>
            <wp:effectExtent l="0" t="0" r="0" b="0"/>
            <wp:docPr id="1" name="Picture 1" descr="A picture containing text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electronic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49D90D6" w14:textId="77777777" w:rsidR="00D318B8" w:rsidRDefault="00D318B8" w:rsidP="00D318B8"/>
    <w:p w14:paraId="422ACAFA" w14:textId="553DC5DF" w:rsidR="00D318B8" w:rsidRDefault="00D318B8" w:rsidP="00D318B8"/>
    <w:p w14:paraId="3748A138" w14:textId="494372ED" w:rsidR="00D318B8" w:rsidRDefault="00D318B8" w:rsidP="00D318B8"/>
    <w:p w14:paraId="3B9CDAF8" w14:textId="0B893304" w:rsidR="00D318B8" w:rsidRDefault="00D318B8" w:rsidP="00D318B8"/>
    <w:p w14:paraId="2976C88B" w14:textId="4CF836CA" w:rsidR="00D318B8" w:rsidRDefault="00D318B8" w:rsidP="00D318B8"/>
    <w:p w14:paraId="695AC95C" w14:textId="5AEBB06D" w:rsidR="00D318B8" w:rsidRDefault="00D318B8" w:rsidP="00D318B8"/>
    <w:p w14:paraId="1EDC35EB" w14:textId="010D3691" w:rsidR="00D318B8" w:rsidRDefault="00D318B8" w:rsidP="00D318B8"/>
    <w:p w14:paraId="72F30302" w14:textId="6FC7559E" w:rsidR="00D318B8" w:rsidRDefault="00D318B8" w:rsidP="00D318B8"/>
    <w:p w14:paraId="4D2C775F" w14:textId="3DEC63C9" w:rsidR="00D318B8" w:rsidRDefault="00D318B8" w:rsidP="00D318B8"/>
    <w:p w14:paraId="30BCDB8E" w14:textId="583F9FA4" w:rsidR="00D318B8" w:rsidRDefault="00D318B8" w:rsidP="00D318B8"/>
    <w:p w14:paraId="1BDC343E" w14:textId="69CCE3F2" w:rsidR="00D318B8" w:rsidRDefault="00D318B8" w:rsidP="00D318B8"/>
    <w:p w14:paraId="7451A84E" w14:textId="7BB2C007" w:rsidR="00D318B8" w:rsidRDefault="00D318B8" w:rsidP="00D318B8"/>
    <w:p w14:paraId="137DCAF3" w14:textId="5BDF903C" w:rsidR="00D318B8" w:rsidRDefault="00D318B8" w:rsidP="00D318B8"/>
    <w:p w14:paraId="2AAD4456" w14:textId="5423585B" w:rsidR="00D318B8" w:rsidRDefault="00D318B8" w:rsidP="00D318B8"/>
    <w:p w14:paraId="6B016EFA" w14:textId="310B5772" w:rsidR="00D318B8" w:rsidRDefault="00D318B8" w:rsidP="00D318B8"/>
    <w:p w14:paraId="1B26762D" w14:textId="2D9053F2" w:rsidR="00D318B8" w:rsidRDefault="00D318B8" w:rsidP="00D318B8"/>
    <w:p w14:paraId="14F13C37" w14:textId="059FC088" w:rsidR="00D318B8" w:rsidRDefault="00D318B8" w:rsidP="00D318B8"/>
    <w:p w14:paraId="5CA9DDDF" w14:textId="7BB1A440" w:rsidR="00D318B8" w:rsidRDefault="00D318B8" w:rsidP="00D318B8"/>
    <w:p w14:paraId="68F72F32" w14:textId="6DDA8C6B" w:rsidR="00D318B8" w:rsidRDefault="00D318B8" w:rsidP="00D318B8"/>
    <w:p w14:paraId="7449DD5A" w14:textId="50BDC8E5" w:rsidR="00D318B8" w:rsidRDefault="00D318B8" w:rsidP="00D318B8"/>
    <w:p w14:paraId="1BD0D522" w14:textId="358D27F5" w:rsidR="00D318B8" w:rsidRDefault="00D318B8" w:rsidP="00D318B8"/>
    <w:p w14:paraId="0342BB19" w14:textId="3210606F" w:rsidR="00D318B8" w:rsidRDefault="00D318B8" w:rsidP="00D318B8"/>
    <w:p w14:paraId="39505E90" w14:textId="5B489BCB" w:rsidR="00D318B8" w:rsidRDefault="00D318B8" w:rsidP="00D318B8"/>
    <w:p w14:paraId="0B8DA0A7" w14:textId="5358DB57" w:rsidR="00D318B8" w:rsidRDefault="00D318B8" w:rsidP="00D318B8"/>
    <w:p w14:paraId="37E85AE1" w14:textId="3053FCC6" w:rsidR="00EA3010" w:rsidRPr="00EA3010" w:rsidRDefault="00EA3010" w:rsidP="00EA3010"/>
    <w:sectPr w:rsidR="00EA3010" w:rsidRPr="00EA3010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6E74F1" w14:textId="77777777" w:rsidR="00D5083F" w:rsidRDefault="00D5083F" w:rsidP="00C82F46">
      <w:r>
        <w:separator/>
      </w:r>
    </w:p>
  </w:endnote>
  <w:endnote w:type="continuationSeparator" w:id="0">
    <w:p w14:paraId="5E7D871A" w14:textId="77777777" w:rsidR="00D5083F" w:rsidRDefault="00D5083F" w:rsidP="00C82F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80227283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EE505DB" w14:textId="1532343C" w:rsidR="00C82F46" w:rsidRDefault="00C82F46" w:rsidP="006B7DC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4AEBF13" w14:textId="77777777" w:rsidR="00C82F46" w:rsidRDefault="00C82F4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945855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2E1BF2" w14:textId="7DCA0305" w:rsidR="00C82F46" w:rsidRDefault="00C82F46" w:rsidP="006B7DC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39DCF7F" w14:textId="77777777" w:rsidR="00C82F46" w:rsidRDefault="00C82F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106C58" w14:textId="77777777" w:rsidR="00D5083F" w:rsidRDefault="00D5083F" w:rsidP="00C82F46">
      <w:r>
        <w:separator/>
      </w:r>
    </w:p>
  </w:footnote>
  <w:footnote w:type="continuationSeparator" w:id="0">
    <w:p w14:paraId="50DB60FA" w14:textId="77777777" w:rsidR="00D5083F" w:rsidRDefault="00D5083F" w:rsidP="00C82F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577"/>
    <w:rsid w:val="00224FF8"/>
    <w:rsid w:val="003744CD"/>
    <w:rsid w:val="004B7F68"/>
    <w:rsid w:val="008D5B0A"/>
    <w:rsid w:val="00A20610"/>
    <w:rsid w:val="00C82F46"/>
    <w:rsid w:val="00CB410C"/>
    <w:rsid w:val="00D318B8"/>
    <w:rsid w:val="00D41577"/>
    <w:rsid w:val="00D5083F"/>
    <w:rsid w:val="00EA3010"/>
    <w:rsid w:val="00F450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43A342"/>
  <w15:chartTrackingRefBased/>
  <w15:docId w15:val="{6930153B-92FB-1749-A4DD-73ED0FF25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57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57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4157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5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4157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4157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D318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18B8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C82F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82F46"/>
  </w:style>
  <w:style w:type="character" w:styleId="PageNumber">
    <w:name w:val="page number"/>
    <w:basedOn w:val="DefaultParagraphFont"/>
    <w:uiPriority w:val="99"/>
    <w:semiHidden/>
    <w:unhideWhenUsed/>
    <w:rsid w:val="00C82F46"/>
  </w:style>
  <w:style w:type="paragraph" w:styleId="TOCHeading">
    <w:name w:val="TOC Heading"/>
    <w:basedOn w:val="Heading1"/>
    <w:next w:val="Normal"/>
    <w:uiPriority w:val="39"/>
    <w:unhideWhenUsed/>
    <w:qFormat/>
    <w:rsid w:val="00224FF8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24FF8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224FF8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24FF8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24FF8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24FF8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24FF8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24FF8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24FF8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24FF8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748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975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81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youtu.be/XBMYTGPNAsc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390D6D6-0144-2B41-B077-0A816E835D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75</Words>
  <Characters>434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Cristian-Stefan Stancu (2008911)</dc:creator>
  <cp:keywords/>
  <dc:description/>
  <cp:lastModifiedBy>Cristian-Stefan Stancu (2008911)</cp:lastModifiedBy>
  <cp:revision>4</cp:revision>
  <dcterms:created xsi:type="dcterms:W3CDTF">2021-01-08T00:03:00Z</dcterms:created>
  <dcterms:modified xsi:type="dcterms:W3CDTF">2021-01-08T00:07:00Z</dcterms:modified>
</cp:coreProperties>
</file>