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3E1C22" w14:textId="6ADBFDFF" w:rsidR="00D82731" w:rsidRPr="00510735" w:rsidRDefault="00763A11" w:rsidP="00510735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0647FB62" wp14:editId="342B836E">
            <wp:extent cx="5719445" cy="7625715"/>
            <wp:effectExtent l="0" t="0" r="0" b="0"/>
            <wp:docPr id="1" name="Picture 1" descr="Writing on a whiteboar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Writing on a whiteboar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762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lastRenderedPageBreak/>
        <w:drawing>
          <wp:inline distT="0" distB="0" distL="0" distR="0" wp14:anchorId="2A677451" wp14:editId="045DF2F3">
            <wp:extent cx="5719445" cy="7625715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762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lastRenderedPageBreak/>
        <w:drawing>
          <wp:inline distT="0" distB="0" distL="0" distR="0" wp14:anchorId="229E49FD" wp14:editId="233DFB8B">
            <wp:extent cx="5719445" cy="7625715"/>
            <wp:effectExtent l="0" t="0" r="0" b="0"/>
            <wp:docPr id="3" name="Picture 3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white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762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lastRenderedPageBreak/>
        <w:drawing>
          <wp:inline distT="0" distB="0" distL="0" distR="0" wp14:anchorId="7F316D94" wp14:editId="1BE7BDDE">
            <wp:extent cx="5719445" cy="7625715"/>
            <wp:effectExtent l="0" t="0" r="0" b="0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762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lastRenderedPageBreak/>
        <w:drawing>
          <wp:inline distT="0" distB="0" distL="0" distR="0" wp14:anchorId="12E278E8" wp14:editId="246BB43C">
            <wp:extent cx="5719445" cy="762571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762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lastRenderedPageBreak/>
        <w:drawing>
          <wp:inline distT="0" distB="0" distL="0" distR="0" wp14:anchorId="14AC0F82" wp14:editId="52EE1951">
            <wp:extent cx="5719445" cy="7625715"/>
            <wp:effectExtent l="0" t="0" r="0" b="0"/>
            <wp:docPr id="5" name="Picture 5" descr="A picture containing text, whiteboard, night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whiteboard, night sk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762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lastRenderedPageBreak/>
        <w:drawing>
          <wp:inline distT="0" distB="0" distL="0" distR="0" wp14:anchorId="52C32A2C" wp14:editId="7C8B2BD4">
            <wp:extent cx="5719445" cy="7625715"/>
            <wp:effectExtent l="0" t="0" r="0" b="0"/>
            <wp:docPr id="7" name="Picture 7" descr="A piece of paper with writ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762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82731" w:rsidRPr="00510735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205D6D" w14:textId="77777777" w:rsidR="00CC04EE" w:rsidRDefault="00CC04EE" w:rsidP="00F74BC8">
      <w:pPr>
        <w:spacing w:after="0" w:line="240" w:lineRule="auto"/>
      </w:pPr>
      <w:r>
        <w:separator/>
      </w:r>
    </w:p>
  </w:endnote>
  <w:endnote w:type="continuationSeparator" w:id="0">
    <w:p w14:paraId="13FAFDF2" w14:textId="77777777" w:rsidR="00CC04EE" w:rsidRDefault="00CC04EE" w:rsidP="00F74B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BC6DBA" w14:textId="77777777" w:rsidR="00CC04EE" w:rsidRDefault="00CC04EE" w:rsidP="00F74BC8">
      <w:pPr>
        <w:spacing w:after="0" w:line="240" w:lineRule="auto"/>
      </w:pPr>
      <w:r>
        <w:separator/>
      </w:r>
    </w:p>
  </w:footnote>
  <w:footnote w:type="continuationSeparator" w:id="0">
    <w:p w14:paraId="6B4F1AB7" w14:textId="77777777" w:rsidR="00CC04EE" w:rsidRDefault="00CC04EE" w:rsidP="00F74B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6FB644" w14:textId="43CFEB3D" w:rsidR="00F74BC8" w:rsidRDefault="00F74BC8" w:rsidP="004035C9">
    <w:pPr>
      <w:pStyle w:val="Header"/>
    </w:pPr>
    <w:r>
      <w:t xml:space="preserve">Adam Blackmore (2103079)  </w:t>
    </w:r>
    <w:r w:rsidR="004462FB">
      <w:t xml:space="preserve"> </w:t>
    </w:r>
    <w:r w:rsidR="00932FEB">
      <w:t>Introduction to Maths and Science (ACH</w:t>
    </w:r>
    <w:r w:rsidR="004462FB">
      <w:t>A3000)</w:t>
    </w:r>
    <w:r>
      <w:t xml:space="preserve"> </w:t>
    </w:r>
    <w:r w:rsidR="00003E58">
      <w:t xml:space="preserve"> </w:t>
    </w:r>
    <w:r w:rsidR="00CC70F4">
      <w:t>Monday</w:t>
    </w:r>
    <w:r w:rsidR="002105E5">
      <w:t>,</w:t>
    </w:r>
    <w:r w:rsidR="00003E58">
      <w:t xml:space="preserve"> </w:t>
    </w:r>
    <w:r>
      <w:t xml:space="preserve">May </w:t>
    </w:r>
    <w:r w:rsidR="00CC70F4">
      <w:t>9</w:t>
    </w:r>
    <w:r w:rsidRPr="00F74BC8">
      <w:rPr>
        <w:vertAlign w:val="superscript"/>
      </w:rPr>
      <w:t>th</w:t>
    </w:r>
    <w:r>
      <w:t>, 2022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8D4D99"/>
    <w:multiLevelType w:val="hybridMultilevel"/>
    <w:tmpl w:val="F88A63C2"/>
    <w:lvl w:ilvl="0" w:tplc="2C922B1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238897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BC8"/>
    <w:rsid w:val="0000175A"/>
    <w:rsid w:val="00003E58"/>
    <w:rsid w:val="0014274D"/>
    <w:rsid w:val="002105E5"/>
    <w:rsid w:val="002925BF"/>
    <w:rsid w:val="002A4F6A"/>
    <w:rsid w:val="002D6C82"/>
    <w:rsid w:val="00382D55"/>
    <w:rsid w:val="003C0A89"/>
    <w:rsid w:val="0040270B"/>
    <w:rsid w:val="004035C9"/>
    <w:rsid w:val="00427B1D"/>
    <w:rsid w:val="004462FB"/>
    <w:rsid w:val="00464F58"/>
    <w:rsid w:val="00510735"/>
    <w:rsid w:val="00580636"/>
    <w:rsid w:val="005D71E0"/>
    <w:rsid w:val="0067627A"/>
    <w:rsid w:val="006F3D6F"/>
    <w:rsid w:val="00763A11"/>
    <w:rsid w:val="007B66A8"/>
    <w:rsid w:val="009020D1"/>
    <w:rsid w:val="00932FEB"/>
    <w:rsid w:val="00A26084"/>
    <w:rsid w:val="00AE7F70"/>
    <w:rsid w:val="00B44016"/>
    <w:rsid w:val="00BA44B2"/>
    <w:rsid w:val="00C96FB6"/>
    <w:rsid w:val="00CC04EE"/>
    <w:rsid w:val="00CC70F4"/>
    <w:rsid w:val="00D00AB1"/>
    <w:rsid w:val="00D77ACD"/>
    <w:rsid w:val="00D82731"/>
    <w:rsid w:val="00D93810"/>
    <w:rsid w:val="00DA2C6D"/>
    <w:rsid w:val="00E93D48"/>
    <w:rsid w:val="00EE5E1D"/>
    <w:rsid w:val="00F74BC8"/>
    <w:rsid w:val="00FE5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4BB620"/>
  <w15:chartTrackingRefBased/>
  <w15:docId w15:val="{C639E265-51AA-4345-B322-050DB4F20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4B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4BC8"/>
  </w:style>
  <w:style w:type="paragraph" w:styleId="Footer">
    <w:name w:val="footer"/>
    <w:basedOn w:val="Normal"/>
    <w:link w:val="FooterChar"/>
    <w:uiPriority w:val="99"/>
    <w:unhideWhenUsed/>
    <w:rsid w:val="00F74B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4BC8"/>
  </w:style>
  <w:style w:type="paragraph" w:styleId="ListParagraph">
    <w:name w:val="List Paragraph"/>
    <w:basedOn w:val="Normal"/>
    <w:uiPriority w:val="34"/>
    <w:qFormat/>
    <w:rsid w:val="00C96FB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D6C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C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331</TotalTime>
  <Pages>7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Blackmore</dc:creator>
  <cp:keywords/>
  <dc:description/>
  <cp:lastModifiedBy>Adam Blackmore</cp:lastModifiedBy>
  <cp:revision>32</cp:revision>
  <dcterms:created xsi:type="dcterms:W3CDTF">2022-05-05T10:29:00Z</dcterms:created>
  <dcterms:modified xsi:type="dcterms:W3CDTF">2022-05-12T12:58:00Z</dcterms:modified>
</cp:coreProperties>
</file>