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5B7C1BC0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35821D5E" w14:textId="51FD7F92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5B7C1BC0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35821D5E" w14:textId="51FD7F92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2DB4C7" w14:textId="75735E00" w:rsidR="00BA0D16" w:rsidRDefault="000A65F4" w:rsidP="00BA0D16">
      <w:pPr>
        <w:pStyle w:val="Default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556605">
        <w:rPr>
          <w:rFonts w:ascii="Arial" w:hAnsi="Arial" w:cs="Arial"/>
          <w:b/>
          <w:u w:val="single"/>
          <w:lang w:val="en-US"/>
        </w:rPr>
        <w:t>Protocol</w:t>
      </w:r>
      <w:r w:rsidR="00BA0D16">
        <w:rPr>
          <w:rFonts w:ascii="Arial" w:hAnsi="Arial" w:cs="Arial"/>
          <w:b/>
          <w:u w:val="single"/>
          <w:lang w:val="en-US"/>
        </w:rPr>
        <w:t xml:space="preserve"> </w:t>
      </w:r>
    </w:p>
    <w:p w14:paraId="3A689090" w14:textId="137D1142" w:rsidR="00BA0D16" w:rsidRPr="00631E4B" w:rsidRDefault="00BA0D16" w:rsidP="00BA0D16">
      <w:pPr>
        <w:pStyle w:val="Default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Experimental Observation of Interference of Automatic Processing</w:t>
      </w:r>
    </w:p>
    <w:p w14:paraId="587EC0B3" w14:textId="77777777" w:rsidR="00BA0D16" w:rsidRDefault="00BA0D16" w:rsidP="00BA0D16">
      <w:pPr>
        <w:pStyle w:val="Default"/>
      </w:pPr>
    </w:p>
    <w:p w14:paraId="7DE39525" w14:textId="678A298A" w:rsidR="008B5A96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</w:p>
    <w:p w14:paraId="5C40BD67" w14:textId="1A79535A" w:rsidR="00556605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Greet participant on arrival and thank them for coming</w:t>
      </w:r>
    </w:p>
    <w:p w14:paraId="5A511C11" w14:textId="38534E89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Ask participant to take a seat in the waiting area if labs are in use</w:t>
      </w:r>
    </w:p>
    <w:p w14:paraId="6EF8AAA5" w14:textId="73089211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Briefly outline that the participant will be required to complete </w:t>
      </w:r>
      <w:proofErr w:type="gramStart"/>
      <w:r>
        <w:rPr>
          <w:rFonts w:ascii="Arial" w:hAnsi="Arial" w:cs="Arial"/>
          <w:lang w:val="en-US"/>
        </w:rPr>
        <w:t>a number of</w:t>
      </w:r>
      <w:proofErr w:type="gramEnd"/>
      <w:r>
        <w:rPr>
          <w:rFonts w:ascii="Arial" w:hAnsi="Arial" w:cs="Arial"/>
          <w:lang w:val="en-US"/>
        </w:rPr>
        <w:t xml:space="preserve"> computer-based tasks involving the </w:t>
      </w:r>
      <w:proofErr w:type="spellStart"/>
      <w:r>
        <w:rPr>
          <w:rFonts w:ascii="Arial" w:hAnsi="Arial" w:cs="Arial"/>
          <w:lang w:val="en-US"/>
        </w:rPr>
        <w:t>categorisation</w:t>
      </w:r>
      <w:proofErr w:type="spellEnd"/>
      <w:r>
        <w:rPr>
          <w:rFonts w:ascii="Arial" w:hAnsi="Arial" w:cs="Arial"/>
          <w:lang w:val="en-US"/>
        </w:rPr>
        <w:t xml:space="preserve"> of words by </w:t>
      </w:r>
      <w:proofErr w:type="gramStart"/>
      <w:r>
        <w:rPr>
          <w:rFonts w:ascii="Arial" w:hAnsi="Arial" w:cs="Arial"/>
          <w:lang w:val="en-US"/>
        </w:rPr>
        <w:t>a number of</w:t>
      </w:r>
      <w:proofErr w:type="gram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colour</w:t>
      </w:r>
      <w:proofErr w:type="spellEnd"/>
      <w:r>
        <w:rPr>
          <w:rFonts w:ascii="Arial" w:hAnsi="Arial" w:cs="Arial"/>
          <w:lang w:val="en-US"/>
        </w:rPr>
        <w:t>-based identification means.</w:t>
      </w:r>
    </w:p>
    <w:p w14:paraId="3561CA4A" w14:textId="5778A859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Explain the computer will display instructions to press one of 5 keys depending on the item displayed</w:t>
      </w:r>
    </w:p>
    <w:p w14:paraId="4ADF3A32" w14:textId="66C6C800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Stress to the participant that the instructions will indicate what the selection process requirements are for each part of the experiment</w:t>
      </w:r>
    </w:p>
    <w:p w14:paraId="72F38775" w14:textId="19A00B6D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Explain that there are two parts to the experiment. A new set of instructions will appear to explain the new selection criteria after part 1. It is imperative that the participant reads all instructions clearly as selection process will change.</w:t>
      </w:r>
    </w:p>
    <w:p w14:paraId="7939D294" w14:textId="0C2A7478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Check that the participant understands what is required of </w:t>
      </w:r>
      <w:r w:rsidR="004E609A">
        <w:rPr>
          <w:rFonts w:ascii="Arial" w:hAnsi="Arial" w:cs="Arial"/>
          <w:lang w:val="en-US"/>
        </w:rPr>
        <w:t>them</w:t>
      </w:r>
      <w:r>
        <w:rPr>
          <w:rFonts w:ascii="Arial" w:hAnsi="Arial" w:cs="Arial"/>
          <w:lang w:val="en-US"/>
        </w:rPr>
        <w:t xml:space="preserve"> </w:t>
      </w:r>
    </w:p>
    <w:p w14:paraId="2BE32752" w14:textId="3DC2E78D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Ask if they have any questions</w:t>
      </w:r>
    </w:p>
    <w:p w14:paraId="1DE43E01" w14:textId="25DFD0AB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Advise the participant if they have any questions during the experiment the researcher will be just outside the booth</w:t>
      </w:r>
    </w:p>
    <w:p w14:paraId="1654F9EE" w14:textId="6F08E8F6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Allow the participant to complete the study (around 10-15 minutes)</w:t>
      </w:r>
    </w:p>
    <w:p w14:paraId="43DE245F" w14:textId="072D5267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the participant does pause during the study, provide any assistance needed or request further help from the research supervisor (Paul Hutchings)</w:t>
      </w:r>
    </w:p>
    <w:p w14:paraId="70BEF67B" w14:textId="7386C6B6" w:rsidR="008A3DA2" w:rsidRDefault="008A3DA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Ask the participant to let you know when the experiment is completed by opening the booth door </w:t>
      </w:r>
      <w:r w:rsidR="003A1A3D">
        <w:rPr>
          <w:rFonts w:ascii="Arial" w:hAnsi="Arial" w:cs="Arial"/>
          <w:lang w:val="en-US"/>
        </w:rPr>
        <w:t>and advising you that they have completed the task</w:t>
      </w:r>
    </w:p>
    <w:p w14:paraId="14822BDB" w14:textId="13CB4EF8" w:rsidR="003A1A3D" w:rsidRDefault="003A1A3D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the participant appears in any way distressed or upset, enquire if they are okay and request further help from the research supervisor (Paul Hutchings) if required.</w:t>
      </w:r>
    </w:p>
    <w:p w14:paraId="79A13537" w14:textId="3BCF3E25" w:rsidR="003A1A3D" w:rsidRDefault="003A1A3D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Once completed, thank the </w:t>
      </w:r>
      <w:proofErr w:type="gramStart"/>
      <w:r>
        <w:rPr>
          <w:rFonts w:ascii="Arial" w:hAnsi="Arial" w:cs="Arial"/>
          <w:lang w:val="en-US"/>
        </w:rPr>
        <w:t>participant</w:t>
      </w:r>
      <w:proofErr w:type="gramEnd"/>
      <w:r>
        <w:rPr>
          <w:rFonts w:ascii="Arial" w:hAnsi="Arial" w:cs="Arial"/>
          <w:lang w:val="en-US"/>
        </w:rPr>
        <w:t xml:space="preserve"> for their contribution.</w:t>
      </w:r>
    </w:p>
    <w:p w14:paraId="188FD64E" w14:textId="60EEF8F7" w:rsidR="003A1A3D" w:rsidRDefault="00F3231D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Verbally debrief participant and then p</w:t>
      </w:r>
      <w:r w:rsidR="003A1A3D">
        <w:rPr>
          <w:rFonts w:ascii="Arial" w:hAnsi="Arial" w:cs="Arial"/>
          <w:lang w:val="en-US"/>
        </w:rPr>
        <w:t>rovide the</w:t>
      </w:r>
      <w:r>
        <w:rPr>
          <w:rFonts w:ascii="Arial" w:hAnsi="Arial" w:cs="Arial"/>
          <w:lang w:val="en-US"/>
        </w:rPr>
        <w:t xml:space="preserve">m </w:t>
      </w:r>
      <w:r w:rsidR="003A1A3D">
        <w:rPr>
          <w:rFonts w:ascii="Arial" w:hAnsi="Arial" w:cs="Arial"/>
          <w:lang w:val="en-US"/>
        </w:rPr>
        <w:t xml:space="preserve">with </w:t>
      </w:r>
      <w:r>
        <w:rPr>
          <w:rFonts w:ascii="Arial" w:hAnsi="Arial" w:cs="Arial"/>
          <w:lang w:val="en-US"/>
        </w:rPr>
        <w:t>the</w:t>
      </w:r>
      <w:r w:rsidR="003A1A3D">
        <w:rPr>
          <w:rFonts w:ascii="Arial" w:hAnsi="Arial" w:cs="Arial"/>
          <w:lang w:val="en-US"/>
        </w:rPr>
        <w:t xml:space="preserve"> debrief form </w:t>
      </w:r>
    </w:p>
    <w:p w14:paraId="2B9AA646" w14:textId="11CFC542" w:rsidR="003A1A3D" w:rsidRDefault="003A1A3D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Ask if the participant has any questions before they leave</w:t>
      </w:r>
    </w:p>
    <w:p w14:paraId="446D5748" w14:textId="6E87338A" w:rsidR="003A1A3D" w:rsidRDefault="003A1A3D" w:rsidP="003A1A3D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Let the participant know if they think of any questions they want </w:t>
      </w:r>
      <w:proofErr w:type="gramStart"/>
      <w:r>
        <w:rPr>
          <w:rFonts w:ascii="Arial" w:hAnsi="Arial" w:cs="Arial"/>
          <w:lang w:val="en-US"/>
        </w:rPr>
        <w:t>answered</w:t>
      </w:r>
      <w:proofErr w:type="gramEnd"/>
      <w:r>
        <w:rPr>
          <w:rFonts w:ascii="Arial" w:hAnsi="Arial" w:cs="Arial"/>
          <w:lang w:val="en-US"/>
        </w:rPr>
        <w:t xml:space="preserve"> regarding the experiment, they are free to contact the student researcher or research supervisor with any queries they may have about the experiment; contact details are on the debrief form</w:t>
      </w:r>
    </w:p>
    <w:p w14:paraId="1EDD9F16" w14:textId="5F92B8F8" w:rsidR="00A3617B" w:rsidRPr="00853176" w:rsidRDefault="003A1A3D" w:rsidP="008B5A96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853176">
        <w:rPr>
          <w:rFonts w:ascii="Arial" w:hAnsi="Arial" w:cs="Arial"/>
          <w:lang w:val="en-US"/>
        </w:rPr>
        <w:t xml:space="preserve">Say goodbye to the </w:t>
      </w:r>
      <w:proofErr w:type="gramStart"/>
      <w:r w:rsidRPr="00853176">
        <w:rPr>
          <w:rFonts w:ascii="Arial" w:hAnsi="Arial" w:cs="Arial"/>
          <w:lang w:val="en-US"/>
        </w:rPr>
        <w:t>participant</w:t>
      </w:r>
      <w:proofErr w:type="gramEnd"/>
      <w:r w:rsidRPr="00853176">
        <w:rPr>
          <w:rFonts w:ascii="Arial" w:hAnsi="Arial" w:cs="Arial"/>
          <w:lang w:val="en-US"/>
        </w:rPr>
        <w:t>, again thanking them for their time, participation and contribution to the study</w:t>
      </w:r>
    </w:p>
    <w:sectPr w:rsidR="00A3617B" w:rsidRPr="00853176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EC2C" w14:textId="77777777" w:rsidR="00121939" w:rsidRDefault="00121939" w:rsidP="00853176">
      <w:pPr>
        <w:spacing w:after="0" w:line="240" w:lineRule="auto"/>
      </w:pPr>
      <w:r>
        <w:separator/>
      </w:r>
    </w:p>
  </w:endnote>
  <w:endnote w:type="continuationSeparator" w:id="0">
    <w:p w14:paraId="01ECAD9A" w14:textId="77777777" w:rsidR="00121939" w:rsidRDefault="00121939" w:rsidP="00853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29FEB" w14:textId="77777777" w:rsidR="00121939" w:rsidRDefault="00121939" w:rsidP="00853176">
      <w:pPr>
        <w:spacing w:after="0" w:line="240" w:lineRule="auto"/>
      </w:pPr>
      <w:r>
        <w:separator/>
      </w:r>
    </w:p>
  </w:footnote>
  <w:footnote w:type="continuationSeparator" w:id="0">
    <w:p w14:paraId="55009A5A" w14:textId="77777777" w:rsidR="00121939" w:rsidRDefault="00121939" w:rsidP="00853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B2911"/>
    <w:multiLevelType w:val="hybridMultilevel"/>
    <w:tmpl w:val="20A6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17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1939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4E17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669C2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1A3D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09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56605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38B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14351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289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3176"/>
    <w:rsid w:val="008560BE"/>
    <w:rsid w:val="00857E34"/>
    <w:rsid w:val="00867FE5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3DA2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0330B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66C26"/>
    <w:rsid w:val="00B719AB"/>
    <w:rsid w:val="00B728C9"/>
    <w:rsid w:val="00B72B60"/>
    <w:rsid w:val="00B903D6"/>
    <w:rsid w:val="00B94DE3"/>
    <w:rsid w:val="00B960F6"/>
    <w:rsid w:val="00B967CA"/>
    <w:rsid w:val="00BA03E2"/>
    <w:rsid w:val="00BA0D16"/>
    <w:rsid w:val="00BA126A"/>
    <w:rsid w:val="00BA2079"/>
    <w:rsid w:val="00BA3547"/>
    <w:rsid w:val="00BA7A8B"/>
    <w:rsid w:val="00BB2D86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C6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50BE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57EFB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31D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6605"/>
    <w:pPr>
      <w:ind w:left="720"/>
      <w:contextualSpacing/>
    </w:pPr>
  </w:style>
  <w:style w:type="paragraph" w:customStyle="1" w:styleId="Default">
    <w:name w:val="Default"/>
    <w:rsid w:val="00BA0D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53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17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53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17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Kate Williams (Lecturer)</cp:lastModifiedBy>
  <cp:revision>4</cp:revision>
  <dcterms:created xsi:type="dcterms:W3CDTF">2026-05-06T07:37:00Z</dcterms:created>
  <dcterms:modified xsi:type="dcterms:W3CDTF">2026-05-06T07:39:00Z</dcterms:modified>
</cp:coreProperties>
</file>