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A6AEC7" w14:textId="1621E492" w:rsidR="00EA1B8D" w:rsidRPr="006A2AD6" w:rsidRDefault="00EA1B8D" w:rsidP="00BE788C">
      <w:pPr>
        <w:jc w:val="center"/>
        <w:rPr>
          <w:b/>
          <w:bCs/>
        </w:rPr>
      </w:pPr>
      <w:r w:rsidRPr="00EA1B8D">
        <w:rPr>
          <w:b/>
          <w:bCs/>
          <w:u w:val="single"/>
        </w:rPr>
        <w:t>Session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4820"/>
        <w:gridCol w:w="6201"/>
      </w:tblGrid>
      <w:tr w:rsidR="00EA1B8D" w14:paraId="30EECCFA" w14:textId="77777777" w:rsidTr="00BE788C">
        <w:tc>
          <w:tcPr>
            <w:tcW w:w="4673" w:type="dxa"/>
          </w:tcPr>
          <w:p w14:paraId="48992644" w14:textId="260FB21E" w:rsidR="00EA1B8D" w:rsidRDefault="00EA1B8D" w:rsidP="00EA1B8D">
            <w:r>
              <w:t xml:space="preserve">Date: </w:t>
            </w:r>
          </w:p>
        </w:tc>
        <w:tc>
          <w:tcPr>
            <w:tcW w:w="4820" w:type="dxa"/>
          </w:tcPr>
          <w:p w14:paraId="365DCD9B" w14:textId="453FAF5F" w:rsidR="00EA1B8D" w:rsidRDefault="00EA1B8D" w:rsidP="00EA1B8D">
            <w:r>
              <w:t>No. of children:</w:t>
            </w:r>
          </w:p>
        </w:tc>
        <w:tc>
          <w:tcPr>
            <w:tcW w:w="6201" w:type="dxa"/>
          </w:tcPr>
          <w:p w14:paraId="47A5710D" w14:textId="1C5CDADC" w:rsidR="00EA1B8D" w:rsidRDefault="00EA1B8D" w:rsidP="00EA1B8D">
            <w:proofErr w:type="gramStart"/>
            <w:r>
              <w:t>Duration :</w:t>
            </w:r>
            <w:proofErr w:type="gramEnd"/>
          </w:p>
        </w:tc>
      </w:tr>
      <w:tr w:rsidR="00EA1B8D" w14:paraId="4D4F8745" w14:textId="77777777" w:rsidTr="00BE788C">
        <w:tc>
          <w:tcPr>
            <w:tcW w:w="4673" w:type="dxa"/>
          </w:tcPr>
          <w:p w14:paraId="543A50B6" w14:textId="04934199" w:rsidR="00EA1B8D" w:rsidRDefault="00EA1B8D" w:rsidP="00EA1B8D">
            <w:r>
              <w:t>Session:</w:t>
            </w:r>
          </w:p>
        </w:tc>
        <w:tc>
          <w:tcPr>
            <w:tcW w:w="4820" w:type="dxa"/>
          </w:tcPr>
          <w:p w14:paraId="5C37314E" w14:textId="38D17E51" w:rsidR="00EA1B8D" w:rsidRDefault="00EA1B8D" w:rsidP="00EA1B8D">
            <w:r>
              <w:t>Approx. age of children:</w:t>
            </w:r>
          </w:p>
        </w:tc>
        <w:tc>
          <w:tcPr>
            <w:tcW w:w="6201" w:type="dxa"/>
          </w:tcPr>
          <w:p w14:paraId="231A1A41" w14:textId="77777777" w:rsidR="00BE788C" w:rsidRDefault="006A2AD6" w:rsidP="00BE788C">
            <w:pPr>
              <w:rPr>
                <w:color w:val="000000" w:themeColor="text1"/>
              </w:rPr>
            </w:pPr>
            <w:r>
              <w:t>Group</w:t>
            </w:r>
            <w:r w:rsidR="00EA1B8D">
              <w:t xml:space="preserve">: </w:t>
            </w:r>
            <w:r w:rsidRPr="006A2AD6">
              <w:rPr>
                <w:color w:val="000000" w:themeColor="text1"/>
              </w:rPr>
              <w:t xml:space="preserve">Motor intervention </w:t>
            </w:r>
            <w:r w:rsidRPr="00BE788C">
              <w:rPr>
                <w:b/>
                <w:bCs/>
                <w:color w:val="FF0000"/>
              </w:rPr>
              <w:t>OR</w:t>
            </w:r>
            <w:r w:rsidRPr="006A2AD6">
              <w:rPr>
                <w:color w:val="000000" w:themeColor="text1"/>
              </w:rPr>
              <w:t xml:space="preserve"> supporting teacher in lesson</w:t>
            </w:r>
            <w:r w:rsidRPr="006A2AD6">
              <w:rPr>
                <w:color w:val="000000" w:themeColor="text1"/>
              </w:rPr>
              <w:t xml:space="preserve"> </w:t>
            </w:r>
          </w:p>
          <w:p w14:paraId="4C6B5959" w14:textId="6F762944" w:rsidR="00EA1B8D" w:rsidRPr="00BE788C" w:rsidRDefault="006A2AD6" w:rsidP="00BE788C">
            <w:pPr>
              <w:rPr>
                <w:b/>
                <w:bCs/>
                <w:i/>
                <w:iCs/>
                <w:sz w:val="20"/>
                <w:szCs w:val="20"/>
                <w:u w:val="single"/>
              </w:rPr>
            </w:pPr>
            <w:r w:rsidRPr="00BE788C">
              <w:rPr>
                <w:i/>
                <w:iCs/>
                <w:color w:val="FF0000"/>
                <w:sz w:val="20"/>
                <w:szCs w:val="20"/>
              </w:rPr>
              <w:t>(</w:t>
            </w:r>
            <w:r w:rsidRPr="00BE788C">
              <w:rPr>
                <w:i/>
                <w:iCs/>
                <w:color w:val="FF0000"/>
                <w:sz w:val="20"/>
                <w:szCs w:val="20"/>
              </w:rPr>
              <w:t>Circle</w:t>
            </w:r>
            <w:r w:rsidRPr="00BE788C">
              <w:rPr>
                <w:i/>
                <w:iCs/>
                <w:color w:val="FF0000"/>
                <w:sz w:val="20"/>
                <w:szCs w:val="20"/>
              </w:rPr>
              <w:t xml:space="preserve"> or highlight answer)</w:t>
            </w:r>
            <w:r w:rsidRPr="00BE788C">
              <w:rPr>
                <w:b/>
                <w:bCs/>
                <w:i/>
                <w:iCs/>
                <w:color w:val="FF0000"/>
                <w:sz w:val="20"/>
                <w:szCs w:val="20"/>
                <w:u w:val="single"/>
              </w:rPr>
              <w:t xml:space="preserve">  </w:t>
            </w:r>
          </w:p>
        </w:tc>
      </w:tr>
    </w:tbl>
    <w:p w14:paraId="511C7980" w14:textId="63558EAA" w:rsidR="00EA1B8D" w:rsidRPr="00BE788C" w:rsidRDefault="00EA1B8D" w:rsidP="00EA1B8D">
      <w:pPr>
        <w:rPr>
          <w:sz w:val="11"/>
          <w:szCs w:val="1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977"/>
        <w:gridCol w:w="5209"/>
      </w:tblGrid>
      <w:tr w:rsidR="00102150" w14:paraId="3220060F" w14:textId="77777777" w:rsidTr="00B82A40">
        <w:tc>
          <w:tcPr>
            <w:tcW w:w="15694" w:type="dxa"/>
            <w:gridSpan w:val="3"/>
          </w:tcPr>
          <w:p w14:paraId="61705D2C" w14:textId="1B652CE2" w:rsidR="00102150" w:rsidRPr="00DD3C1A" w:rsidRDefault="00102150" w:rsidP="00B82A40">
            <w:pPr>
              <w:rPr>
                <w:rFonts w:asciiTheme="majorHAnsi" w:hAnsiTheme="majorHAnsi" w:cstheme="majorHAnsi"/>
                <w:i/>
                <w:iCs/>
                <w:sz w:val="20"/>
                <w:szCs w:val="20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Warm up activity</w:t>
            </w:r>
            <w:r>
              <w:rPr>
                <w:rFonts w:asciiTheme="majorHAnsi" w:hAnsiTheme="majorHAnsi" w:cstheme="majorHAnsi"/>
                <w:b/>
                <w:bCs/>
              </w:rPr>
              <w:t xml:space="preserve">- </w:t>
            </w:r>
            <w:r w:rsidRPr="00BE788C">
              <w:rPr>
                <w:rStyle w:val="normaltextrun"/>
                <w:rFonts w:ascii="Calibri Light" w:hAnsi="Calibri Light" w:cs="Calibri Light"/>
                <w:i/>
                <w:iCs/>
                <w:color w:val="FF0000"/>
                <w:sz w:val="20"/>
                <w:szCs w:val="20"/>
              </w:rPr>
              <w:t>Record</w:t>
            </w:r>
            <w:r w:rsidR="00BE788C">
              <w:rPr>
                <w:rStyle w:val="normaltextrun"/>
                <w:rFonts w:ascii="Calibri Light" w:hAnsi="Calibri Light" w:cs="Calibri Light"/>
                <w:i/>
                <w:iCs/>
                <w:color w:val="FF0000"/>
                <w:sz w:val="20"/>
                <w:szCs w:val="20"/>
              </w:rPr>
              <w:t xml:space="preserve"> how it went</w:t>
            </w:r>
            <w:r w:rsidR="00894E44" w:rsidRPr="00BE788C">
              <w:rPr>
                <w:rStyle w:val="normaltextrun"/>
                <w:rFonts w:ascii="Calibri Light" w:hAnsi="Calibri Light" w:cs="Calibri Light"/>
                <w:i/>
                <w:iCs/>
                <w:color w:val="FF0000"/>
                <w:sz w:val="20"/>
                <w:szCs w:val="20"/>
              </w:rPr>
              <w:t xml:space="preserve"> page 2 (or back of the session plan)</w:t>
            </w:r>
          </w:p>
          <w:p w14:paraId="2EB35DBE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  <w:tr w:rsidR="00102150" w14:paraId="110C28C0" w14:textId="77777777" w:rsidTr="00BE788C">
        <w:tc>
          <w:tcPr>
            <w:tcW w:w="7508" w:type="dxa"/>
          </w:tcPr>
          <w:p w14:paraId="11954498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Activity, explanation, and equipment required</w:t>
            </w:r>
          </w:p>
        </w:tc>
        <w:tc>
          <w:tcPr>
            <w:tcW w:w="2977" w:type="dxa"/>
          </w:tcPr>
          <w:p w14:paraId="26753836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  <w:r w:rsidRPr="00426193">
              <w:rPr>
                <w:rFonts w:asciiTheme="majorHAnsi" w:hAnsiTheme="majorHAnsi" w:cstheme="majorHAnsi"/>
                <w:b/>
                <w:bCs/>
              </w:rPr>
              <w:t>Movement concept focus</w:t>
            </w:r>
          </w:p>
        </w:tc>
        <w:tc>
          <w:tcPr>
            <w:tcW w:w="5209" w:type="dxa"/>
          </w:tcPr>
          <w:p w14:paraId="79FA43E9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  <w:r>
              <w:rPr>
                <w:rStyle w:val="normaltextrun"/>
                <w:rFonts w:ascii="Calibri Light" w:hAnsi="Calibri Light" w:cs="Calibri Light"/>
                <w:b/>
                <w:bCs/>
              </w:rPr>
              <w:t xml:space="preserve">Teaching points &amp; differentiation – </w:t>
            </w:r>
            <w:r>
              <w:rPr>
                <w:rStyle w:val="normaltextrun"/>
                <w:rFonts w:ascii="Calibri Light" w:hAnsi="Calibri Light" w:cs="Calibri Light"/>
                <w:i/>
                <w:iCs/>
                <w:sz w:val="21"/>
                <w:szCs w:val="21"/>
              </w:rPr>
              <w:t>Ideas for making it easier/harder</w:t>
            </w:r>
            <w:r>
              <w:rPr>
                <w:rStyle w:val="eop"/>
                <w:rFonts w:ascii="Calibri Light" w:hAnsi="Calibri Light" w:cs="Calibri Light"/>
                <w:sz w:val="21"/>
                <w:szCs w:val="21"/>
              </w:rPr>
              <w:t> </w:t>
            </w:r>
          </w:p>
        </w:tc>
      </w:tr>
      <w:tr w:rsidR="00102150" w14:paraId="23CB2349" w14:textId="77777777" w:rsidTr="00BE788C">
        <w:tc>
          <w:tcPr>
            <w:tcW w:w="7508" w:type="dxa"/>
          </w:tcPr>
          <w:p w14:paraId="1A83FED5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54D3E3E1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5FDA18E9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CFA8B3E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2BCB93E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5D1B52B1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7C4041F7" w14:textId="310FF8A1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CC1FBA0" w14:textId="48DEF95F" w:rsidR="00A74324" w:rsidRDefault="00A74324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2D119FF5" w14:textId="183249CE" w:rsidR="00A74324" w:rsidRDefault="00A74324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482F8FA0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3A5C05E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8D1CEC8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53F6B96E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3B348495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8CF16E0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6BAD8BE7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  <w:p w14:paraId="7BDD18C5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2977" w:type="dxa"/>
          </w:tcPr>
          <w:p w14:paraId="6C0C4782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  <w:tc>
          <w:tcPr>
            <w:tcW w:w="5209" w:type="dxa"/>
          </w:tcPr>
          <w:p w14:paraId="2E202F81" w14:textId="77777777" w:rsidR="00102150" w:rsidRDefault="00102150" w:rsidP="00B82A40">
            <w:pPr>
              <w:rPr>
                <w:rFonts w:asciiTheme="majorHAnsi" w:hAnsiTheme="majorHAnsi" w:cstheme="majorHAnsi"/>
                <w:sz w:val="8"/>
                <w:szCs w:val="8"/>
              </w:rPr>
            </w:pPr>
          </w:p>
        </w:tc>
      </w:tr>
    </w:tbl>
    <w:p w14:paraId="644F08FD" w14:textId="4718CE11" w:rsidR="00102150" w:rsidRPr="00BE788C" w:rsidRDefault="00102150" w:rsidP="00EA1B8D">
      <w:pPr>
        <w:rPr>
          <w:sz w:val="11"/>
          <w:szCs w:val="11"/>
        </w:rPr>
      </w:pPr>
    </w:p>
    <w:tbl>
      <w:tblPr>
        <w:tblStyle w:val="TableGrid"/>
        <w:tblW w:w="15730" w:type="dxa"/>
        <w:tblLook w:val="04A0" w:firstRow="1" w:lastRow="0" w:firstColumn="1" w:lastColumn="0" w:noHBand="0" w:noVBand="1"/>
      </w:tblPr>
      <w:tblGrid>
        <w:gridCol w:w="4673"/>
        <w:gridCol w:w="3402"/>
        <w:gridCol w:w="2977"/>
        <w:gridCol w:w="4678"/>
      </w:tblGrid>
      <w:tr w:rsidR="00A74324" w14:paraId="2D6CA70C" w14:textId="77777777" w:rsidTr="00A74324">
        <w:tc>
          <w:tcPr>
            <w:tcW w:w="4673" w:type="dxa"/>
          </w:tcPr>
          <w:p w14:paraId="365122D2" w14:textId="34B60ABE" w:rsidR="00A74324" w:rsidRPr="00EA1B8D" w:rsidRDefault="00A74324" w:rsidP="00A74324">
            <w:pPr>
              <w:rPr>
                <w:b/>
                <w:bCs/>
              </w:rPr>
            </w:pPr>
            <w:r>
              <w:rPr>
                <w:b/>
                <w:bCs/>
              </w:rPr>
              <w:t>Describe the activity you have set up and the equipment required</w:t>
            </w:r>
          </w:p>
        </w:tc>
        <w:tc>
          <w:tcPr>
            <w:tcW w:w="3402" w:type="dxa"/>
          </w:tcPr>
          <w:p w14:paraId="76FA4D1B" w14:textId="7D88F251" w:rsidR="00A74324" w:rsidRPr="00EA1B8D" w:rsidRDefault="00A74324" w:rsidP="00A74324">
            <w:pPr>
              <w:rPr>
                <w:b/>
                <w:bCs/>
              </w:rPr>
            </w:pPr>
            <w:r w:rsidRPr="004E6F1E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Stage/ level of children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</w:t>
            </w:r>
            <w:r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W</w:t>
            </w:r>
            <w:r w:rsidRPr="00426193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hat’s missing?</w:t>
            </w:r>
          </w:p>
        </w:tc>
        <w:tc>
          <w:tcPr>
            <w:tcW w:w="2977" w:type="dxa"/>
          </w:tcPr>
          <w:p w14:paraId="2151CB3C" w14:textId="11258862" w:rsidR="00A74324" w:rsidRPr="00EA1B8D" w:rsidRDefault="00A74324" w:rsidP="00A74324">
            <w:pPr>
              <w:rPr>
                <w:b/>
                <w:bCs/>
              </w:rPr>
            </w:pPr>
            <w:r>
              <w:rPr>
                <w:b/>
                <w:bCs/>
              </w:rPr>
              <w:t>Teaching points/ cues</w:t>
            </w:r>
          </w:p>
        </w:tc>
        <w:tc>
          <w:tcPr>
            <w:tcW w:w="4678" w:type="dxa"/>
          </w:tcPr>
          <w:p w14:paraId="2CF1665D" w14:textId="77777777" w:rsidR="00A74324" w:rsidRPr="00EA1B8D" w:rsidRDefault="00A74324" w:rsidP="00A74324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Ideas for making it easier and </w:t>
            </w:r>
            <w:r w:rsidRPr="00EA1B8D">
              <w:rPr>
                <w:b/>
                <w:bCs/>
              </w:rPr>
              <w:t>harder (see booklet)</w:t>
            </w:r>
          </w:p>
          <w:p w14:paraId="59EE7E35" w14:textId="09B1CD9F" w:rsidR="00A74324" w:rsidRPr="00EA1B8D" w:rsidRDefault="00A74324" w:rsidP="00A74324">
            <w:pPr>
              <w:rPr>
                <w:b/>
                <w:bCs/>
              </w:rPr>
            </w:pPr>
          </w:p>
        </w:tc>
      </w:tr>
      <w:tr w:rsidR="00A74324" w14:paraId="618F66D8" w14:textId="77777777" w:rsidTr="00A74324">
        <w:tc>
          <w:tcPr>
            <w:tcW w:w="4673" w:type="dxa"/>
          </w:tcPr>
          <w:p w14:paraId="579BB287" w14:textId="2259D3EB" w:rsidR="00A74324" w:rsidRDefault="00A74324" w:rsidP="00A74324">
            <w:r>
              <w:t>Garden/ Activity 1</w:t>
            </w:r>
          </w:p>
          <w:p w14:paraId="0E0313F8" w14:textId="77777777" w:rsidR="00A74324" w:rsidRDefault="00A74324" w:rsidP="00A74324"/>
          <w:p w14:paraId="2CF53340" w14:textId="55BBEA14" w:rsidR="00A74324" w:rsidRDefault="00A74324" w:rsidP="00A74324"/>
          <w:p w14:paraId="250FD437" w14:textId="3C3F0B87" w:rsidR="00A74324" w:rsidRDefault="00A74324" w:rsidP="00A74324"/>
          <w:p w14:paraId="7A6EB389" w14:textId="77777777" w:rsidR="00A74324" w:rsidRDefault="00A74324" w:rsidP="00A74324"/>
          <w:p w14:paraId="59700D23" w14:textId="77777777" w:rsidR="00A74324" w:rsidRDefault="00A74324" w:rsidP="00A74324"/>
          <w:p w14:paraId="45062FB3" w14:textId="77777777" w:rsidR="00A74324" w:rsidRDefault="00A74324" w:rsidP="00A74324"/>
          <w:p w14:paraId="2EB36493" w14:textId="77777777" w:rsidR="00A74324" w:rsidRDefault="00A74324" w:rsidP="00A74324"/>
          <w:p w14:paraId="3C515180" w14:textId="5270876A" w:rsidR="00A74324" w:rsidRDefault="00A74324" w:rsidP="00A74324"/>
        </w:tc>
        <w:tc>
          <w:tcPr>
            <w:tcW w:w="3402" w:type="dxa"/>
          </w:tcPr>
          <w:p w14:paraId="07C69C7C" w14:textId="5A9E1498" w:rsidR="00A74324" w:rsidRDefault="00A74324" w:rsidP="00A74324"/>
        </w:tc>
        <w:tc>
          <w:tcPr>
            <w:tcW w:w="2977" w:type="dxa"/>
          </w:tcPr>
          <w:p w14:paraId="38C67BD0" w14:textId="77777777" w:rsidR="00A74324" w:rsidRDefault="00A74324" w:rsidP="00A74324"/>
        </w:tc>
        <w:tc>
          <w:tcPr>
            <w:tcW w:w="4678" w:type="dxa"/>
          </w:tcPr>
          <w:p w14:paraId="3188A0D9" w14:textId="77777777" w:rsidR="00A74324" w:rsidRDefault="00A74324" w:rsidP="00A74324"/>
        </w:tc>
      </w:tr>
      <w:tr w:rsidR="00A74324" w14:paraId="38EBB53F" w14:textId="77777777" w:rsidTr="00A74324">
        <w:tc>
          <w:tcPr>
            <w:tcW w:w="4673" w:type="dxa"/>
          </w:tcPr>
          <w:p w14:paraId="09485EAD" w14:textId="77777777" w:rsidR="00894E44" w:rsidRDefault="00894E44" w:rsidP="00894E44">
            <w:r>
              <w:t xml:space="preserve">Garden/ Activity 2 </w:t>
            </w:r>
          </w:p>
          <w:p w14:paraId="1E05CD05" w14:textId="1DD747CC" w:rsidR="00A74324" w:rsidRDefault="00A74324" w:rsidP="00A74324"/>
          <w:p w14:paraId="151E7A70" w14:textId="77777777" w:rsidR="00A74324" w:rsidRDefault="00A74324" w:rsidP="00A74324"/>
          <w:p w14:paraId="73055256" w14:textId="77777777" w:rsidR="00A74324" w:rsidRDefault="00A74324" w:rsidP="00A74324"/>
          <w:p w14:paraId="35760598" w14:textId="77777777" w:rsidR="00A74324" w:rsidRDefault="00A74324" w:rsidP="00A74324"/>
          <w:p w14:paraId="3E16102A" w14:textId="6F77020F" w:rsidR="00A74324" w:rsidRDefault="00A74324" w:rsidP="00A74324"/>
          <w:p w14:paraId="0B4AF725" w14:textId="77777777" w:rsidR="00A74324" w:rsidRDefault="00A74324" w:rsidP="00A74324"/>
          <w:p w14:paraId="26860F2C" w14:textId="77777777" w:rsidR="00A74324" w:rsidRDefault="00A74324" w:rsidP="00A74324"/>
          <w:p w14:paraId="76911AE2" w14:textId="55F80288" w:rsidR="00A74324" w:rsidRDefault="00A74324" w:rsidP="00A74324"/>
        </w:tc>
        <w:tc>
          <w:tcPr>
            <w:tcW w:w="3402" w:type="dxa"/>
          </w:tcPr>
          <w:p w14:paraId="0E12F36F" w14:textId="77777777" w:rsidR="00A74324" w:rsidRDefault="00A74324" w:rsidP="00A74324"/>
        </w:tc>
        <w:tc>
          <w:tcPr>
            <w:tcW w:w="2977" w:type="dxa"/>
          </w:tcPr>
          <w:p w14:paraId="27B34AE5" w14:textId="77777777" w:rsidR="00A74324" w:rsidRDefault="00A74324" w:rsidP="00A74324"/>
        </w:tc>
        <w:tc>
          <w:tcPr>
            <w:tcW w:w="4678" w:type="dxa"/>
          </w:tcPr>
          <w:p w14:paraId="244CFF52" w14:textId="77777777" w:rsidR="00A74324" w:rsidRDefault="00A74324" w:rsidP="00A74324"/>
        </w:tc>
      </w:tr>
    </w:tbl>
    <w:p w14:paraId="705EEBD1" w14:textId="77777777" w:rsidR="00BE788C" w:rsidRDefault="00BE788C" w:rsidP="00A74324">
      <w:pPr>
        <w:spacing w:line="240" w:lineRule="auto"/>
        <w:jc w:val="center"/>
        <w:rPr>
          <w:rFonts w:asciiTheme="majorHAnsi" w:hAnsiTheme="majorHAnsi" w:cstheme="majorBidi"/>
          <w:b/>
          <w:bCs/>
        </w:rPr>
      </w:pPr>
    </w:p>
    <w:p w14:paraId="7B6F9530" w14:textId="78CFFE2D" w:rsidR="00A74324" w:rsidRPr="00D66946" w:rsidRDefault="00BE788C" w:rsidP="00A74324">
      <w:pPr>
        <w:spacing w:line="240" w:lineRule="auto"/>
        <w:jc w:val="center"/>
        <w:rPr>
          <w:rFonts w:asciiTheme="majorHAnsi" w:hAnsiTheme="majorHAnsi" w:cstheme="majorBidi"/>
          <w:b/>
          <w:bCs/>
        </w:rPr>
      </w:pPr>
      <w:r>
        <w:rPr>
          <w:rFonts w:asciiTheme="majorHAnsi" w:hAnsiTheme="majorHAnsi" w:cstheme="majorBidi"/>
          <w:b/>
          <w:bCs/>
        </w:rPr>
        <w:lastRenderedPageBreak/>
        <w:t>How did it go?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A74324" w:rsidRPr="00BE788C" w14:paraId="653C07E5" w14:textId="77777777" w:rsidTr="00B82A40">
        <w:trPr>
          <w:trHeight w:val="243"/>
        </w:trPr>
        <w:tc>
          <w:tcPr>
            <w:tcW w:w="15694" w:type="dxa"/>
          </w:tcPr>
          <w:p w14:paraId="02BB4468" w14:textId="00F6D7D1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  <w:r w:rsidRPr="00BE788C">
              <w:rPr>
                <w:rFonts w:asciiTheme="majorHAnsi" w:hAnsiTheme="majorHAnsi" w:cstheme="majorHAnsi"/>
                <w:b/>
                <w:bCs/>
              </w:rPr>
              <w:t>Warm up activity</w:t>
            </w:r>
            <w:r w:rsidR="00E82B90">
              <w:rPr>
                <w:rFonts w:asciiTheme="majorHAnsi" w:hAnsiTheme="majorHAnsi" w:cstheme="majorHAnsi"/>
                <w:b/>
                <w:bCs/>
              </w:rPr>
              <w:t xml:space="preserve">- </w:t>
            </w:r>
            <w:r w:rsidRPr="00E82B90">
              <w:rPr>
                <w:rFonts w:asciiTheme="majorHAnsi" w:hAnsiTheme="majorHAnsi" w:cstheme="majorHAnsi"/>
                <w:b/>
                <w:bCs/>
                <w:i/>
                <w:iCs/>
                <w:color w:val="FF0000"/>
              </w:rPr>
              <w:t>How did it go?</w:t>
            </w:r>
          </w:p>
        </w:tc>
      </w:tr>
      <w:tr w:rsidR="00A74324" w:rsidRPr="00BE788C" w14:paraId="0534F32D" w14:textId="77777777" w:rsidTr="00B82A40">
        <w:trPr>
          <w:trHeight w:val="443"/>
        </w:trPr>
        <w:tc>
          <w:tcPr>
            <w:tcW w:w="15694" w:type="dxa"/>
          </w:tcPr>
          <w:p w14:paraId="4B07CC49" w14:textId="209BE5FA" w:rsidR="00A74324" w:rsidRPr="00BE788C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22"/>
                <w:szCs w:val="22"/>
              </w:rPr>
            </w:pPr>
            <w:r w:rsidRPr="00BE788C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>How did you feel it went?</w:t>
            </w:r>
            <w:r w:rsidRPr="00BE788C">
              <w:rPr>
                <w:rStyle w:val="eop"/>
                <w:rFonts w:ascii="Calibri Light" w:hAnsi="Calibri Light" w:cs="Calibri Light"/>
                <w:sz w:val="22"/>
                <w:szCs w:val="22"/>
              </w:rPr>
              <w:t xml:space="preserve">      </w:t>
            </w:r>
            <w:r w:rsidRPr="00BE788C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 xml:space="preserve">What worked well/not so well?  </w:t>
            </w:r>
            <w:r w:rsidRPr="00BE788C">
              <w:rPr>
                <w:rStyle w:val="normaltextrun"/>
                <w:i/>
                <w:iCs/>
                <w:sz w:val="22"/>
                <w:szCs w:val="22"/>
              </w:rPr>
              <w:t xml:space="preserve">    </w:t>
            </w:r>
            <w:r w:rsidRPr="00BE788C">
              <w:rPr>
                <w:rStyle w:val="normaltextrun"/>
                <w:rFonts w:ascii="Calibri Light" w:hAnsi="Calibri Light" w:cs="Calibri Light"/>
                <w:i/>
                <w:iCs/>
                <w:sz w:val="22"/>
                <w:szCs w:val="22"/>
              </w:rPr>
              <w:t>Would you change anything?</w:t>
            </w:r>
            <w:r w:rsidRPr="00BE788C">
              <w:rPr>
                <w:rStyle w:val="eop"/>
                <w:rFonts w:ascii="Calibri Light" w:hAnsi="Calibri Light" w:cs="Calibri Light"/>
                <w:sz w:val="22"/>
                <w:szCs w:val="22"/>
              </w:rPr>
              <w:t> </w:t>
            </w:r>
            <w:r w:rsidR="00BE788C" w:rsidRPr="00BE788C">
              <w:rPr>
                <w:rStyle w:val="eop"/>
                <w:rFonts w:ascii="Calibri Light" w:hAnsi="Calibri Light" w:cs="Calibri Light"/>
                <w:sz w:val="22"/>
                <w:szCs w:val="22"/>
              </w:rPr>
              <w:t xml:space="preserve"> </w:t>
            </w:r>
            <w:r w:rsidR="00BE788C" w:rsidRPr="00BE788C">
              <w:rPr>
                <w:rStyle w:val="eop"/>
                <w:rFonts w:ascii="Calibri Light" w:hAnsi="Calibri Light" w:cs="Calibri Light"/>
                <w:i/>
                <w:iCs/>
                <w:sz w:val="22"/>
                <w:szCs w:val="22"/>
              </w:rPr>
              <w:t>Observations of the children?</w:t>
            </w:r>
            <w:r w:rsidR="00BE788C" w:rsidRPr="00BE788C">
              <w:rPr>
                <w:rStyle w:val="eop"/>
                <w:rFonts w:ascii="Calibri Light" w:hAnsi="Calibri Light" w:cs="Calibri Light"/>
                <w:sz w:val="22"/>
                <w:szCs w:val="22"/>
              </w:rPr>
              <w:t xml:space="preserve"> </w:t>
            </w:r>
          </w:p>
        </w:tc>
      </w:tr>
      <w:tr w:rsidR="00A74324" w:rsidRPr="00BE788C" w14:paraId="27D5F8CE" w14:textId="77777777" w:rsidTr="00B82A40">
        <w:tc>
          <w:tcPr>
            <w:tcW w:w="15694" w:type="dxa"/>
          </w:tcPr>
          <w:p w14:paraId="5B61B2FA" w14:textId="77777777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4E1C1269" w14:textId="77777777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25FB2E12" w14:textId="20E868C2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0F07A5A2" w14:textId="3369F272" w:rsidR="00BE788C" w:rsidRPr="00BE788C" w:rsidRDefault="00BE788C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0286DAE8" w14:textId="77777777" w:rsidR="00BE788C" w:rsidRPr="00BE788C" w:rsidRDefault="00BE788C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30233FE8" w14:textId="77777777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5357792D" w14:textId="77777777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  <w:p w14:paraId="5DD0A1A4" w14:textId="77777777" w:rsidR="00A74324" w:rsidRPr="00BE788C" w:rsidRDefault="00A74324" w:rsidP="00B82A40">
            <w:pPr>
              <w:rPr>
                <w:rFonts w:asciiTheme="majorHAnsi" w:hAnsiTheme="majorHAnsi" w:cstheme="majorHAnsi"/>
                <w:b/>
                <w:bCs/>
              </w:rPr>
            </w:pPr>
          </w:p>
        </w:tc>
      </w:tr>
    </w:tbl>
    <w:p w14:paraId="56B6C3B6" w14:textId="77777777" w:rsidR="00A74324" w:rsidRPr="00BE788C" w:rsidRDefault="00A74324" w:rsidP="00A74324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94"/>
      </w:tblGrid>
      <w:tr w:rsidR="00A74324" w:rsidRPr="00BE788C" w14:paraId="6FEB8E9E" w14:textId="77777777" w:rsidTr="00B82A40">
        <w:tc>
          <w:tcPr>
            <w:tcW w:w="15694" w:type="dxa"/>
          </w:tcPr>
          <w:p w14:paraId="3C7F04E5" w14:textId="5CE726F6" w:rsidR="00A74324" w:rsidRPr="00BE788C" w:rsidRDefault="00A74324" w:rsidP="00B82A40">
            <w:pPr>
              <w:rPr>
                <w:rFonts w:asciiTheme="majorHAnsi" w:hAnsiTheme="majorHAnsi" w:cstheme="majorHAnsi"/>
              </w:rPr>
            </w:pPr>
            <w:r w:rsidRPr="00BE788C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Gardens</w:t>
            </w:r>
            <w:r w:rsidRPr="00BE788C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/ Activities</w:t>
            </w:r>
            <w:r w:rsidR="00E82B90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>-</w:t>
            </w:r>
            <w:r w:rsidRPr="00BE788C"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  <w:t xml:space="preserve"> </w:t>
            </w:r>
            <w:r w:rsidR="00E82B90" w:rsidRPr="00E82B90">
              <w:rPr>
                <w:rFonts w:asciiTheme="majorHAnsi" w:hAnsiTheme="majorHAnsi" w:cstheme="majorHAnsi"/>
                <w:b/>
                <w:bCs/>
                <w:i/>
                <w:iCs/>
                <w:color w:val="FF0000"/>
              </w:rPr>
              <w:t>How did it go?</w:t>
            </w:r>
          </w:p>
        </w:tc>
      </w:tr>
      <w:tr w:rsidR="00A74324" w:rsidRPr="00BE788C" w14:paraId="22F8BC2D" w14:textId="77777777" w:rsidTr="00B82A40">
        <w:trPr>
          <w:trHeight w:val="509"/>
        </w:trPr>
        <w:tc>
          <w:tcPr>
            <w:tcW w:w="15694" w:type="dxa"/>
          </w:tcPr>
          <w:p w14:paraId="3ACB43E7" w14:textId="6884DE6F" w:rsidR="00A74324" w:rsidRPr="00BE788C" w:rsidRDefault="00A74324" w:rsidP="00B82A40">
            <w:pPr>
              <w:textAlignment w:val="baseline"/>
              <w:rPr>
                <w:rFonts w:asciiTheme="majorHAnsi" w:eastAsia="Times New Roman" w:hAnsiTheme="majorHAnsi" w:cstheme="majorHAnsi"/>
                <w:b/>
                <w:bCs/>
                <w:lang w:eastAsia="en-GB"/>
              </w:rPr>
            </w:pPr>
            <w:r w:rsidRPr="00BE788C">
              <w:rPr>
                <w:rStyle w:val="normaltextrun"/>
                <w:rFonts w:asciiTheme="majorHAnsi" w:hAnsiTheme="majorHAnsi" w:cstheme="majorHAnsi"/>
                <w:i/>
                <w:iCs/>
              </w:rPr>
              <w:t>How did you feel it went?</w:t>
            </w:r>
            <w:r w:rsidRPr="00BE788C">
              <w:rPr>
                <w:rStyle w:val="eop"/>
                <w:rFonts w:asciiTheme="majorHAnsi" w:hAnsiTheme="majorHAnsi" w:cstheme="majorHAnsi"/>
              </w:rPr>
              <w:t xml:space="preserve">      </w:t>
            </w:r>
            <w:r w:rsidRPr="00BE788C">
              <w:rPr>
                <w:rStyle w:val="normaltextrun"/>
                <w:rFonts w:asciiTheme="majorHAnsi" w:hAnsiTheme="majorHAnsi" w:cstheme="majorHAnsi"/>
                <w:i/>
                <w:iCs/>
              </w:rPr>
              <w:t>What worked well/not so well?      Would you change anything?</w:t>
            </w:r>
            <w:r w:rsidRPr="00BE788C">
              <w:rPr>
                <w:rStyle w:val="eop"/>
                <w:rFonts w:asciiTheme="majorHAnsi" w:hAnsiTheme="majorHAnsi" w:cstheme="majorHAnsi"/>
              </w:rPr>
              <w:t> </w:t>
            </w:r>
            <w:r w:rsidR="00BE788C" w:rsidRPr="00BE788C">
              <w:rPr>
                <w:rStyle w:val="eop"/>
                <w:rFonts w:asciiTheme="majorHAnsi" w:hAnsiTheme="majorHAnsi" w:cstheme="majorHAnsi"/>
              </w:rPr>
              <w:t xml:space="preserve"> </w:t>
            </w:r>
            <w:r w:rsidR="00BE788C" w:rsidRPr="00BE788C">
              <w:rPr>
                <w:rStyle w:val="eop"/>
                <w:rFonts w:ascii="Calibri Light" w:hAnsi="Calibri Light" w:cs="Calibri Light"/>
                <w:i/>
                <w:iCs/>
              </w:rPr>
              <w:t>Observations of the children?</w:t>
            </w:r>
          </w:p>
        </w:tc>
      </w:tr>
      <w:tr w:rsidR="00A74324" w:rsidRPr="00F6497B" w14:paraId="65466380" w14:textId="77777777" w:rsidTr="00B82A40">
        <w:trPr>
          <w:trHeight w:val="1247"/>
        </w:trPr>
        <w:tc>
          <w:tcPr>
            <w:tcW w:w="15694" w:type="dxa"/>
          </w:tcPr>
          <w:p w14:paraId="3B57DA39" w14:textId="77777777" w:rsidR="00A74324" w:rsidRPr="0070766C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70766C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  <w:t>Garden/ Activity 1</w:t>
            </w:r>
          </w:p>
          <w:p w14:paraId="345B8850" w14:textId="77777777" w:rsidR="00A74324" w:rsidRPr="00F6497B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689231B" w14:textId="77777777" w:rsidR="00A74324" w:rsidRPr="00F6497B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46148592" w14:textId="77777777" w:rsidR="00A74324" w:rsidRPr="00F6497B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1C5505D0" w14:textId="77777777" w:rsidR="00A74324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04CCB2E4" w14:textId="66199DE2" w:rsidR="00A74324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7FCAC4AF" w14:textId="77777777" w:rsidR="00BE788C" w:rsidRPr="00F6497B" w:rsidRDefault="00BE788C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BF77C64" w14:textId="77777777" w:rsidR="00A74324" w:rsidRPr="00F6497B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6A63782" w14:textId="77777777" w:rsidR="00A74324" w:rsidRDefault="00A74324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206BDE93" w14:textId="0A88A172" w:rsidR="00BE788C" w:rsidRPr="00F6497B" w:rsidRDefault="00BE788C" w:rsidP="00B82A40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</w:tc>
      </w:tr>
      <w:tr w:rsidR="00A74324" w:rsidRPr="00F6497B" w14:paraId="3285A3F3" w14:textId="77777777" w:rsidTr="00B82A40">
        <w:trPr>
          <w:trHeight w:val="1247"/>
        </w:trPr>
        <w:tc>
          <w:tcPr>
            <w:tcW w:w="15694" w:type="dxa"/>
          </w:tcPr>
          <w:p w14:paraId="0DA3299F" w14:textId="77777777" w:rsidR="00894E44" w:rsidRPr="0070766C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</w:pPr>
            <w:r w:rsidRPr="0070766C">
              <w:rPr>
                <w:rFonts w:asciiTheme="majorHAnsi" w:hAnsiTheme="majorHAnsi" w:cstheme="majorHAnsi"/>
                <w:b/>
                <w:bCs/>
                <w:color w:val="000000" w:themeColor="text1"/>
                <w:sz w:val="22"/>
                <w:szCs w:val="22"/>
                <w:lang w:val="en-US"/>
              </w:rPr>
              <w:t>Garden/ Activity 2</w:t>
            </w:r>
          </w:p>
          <w:p w14:paraId="23CDFCF5" w14:textId="77777777" w:rsidR="00A74324" w:rsidRDefault="00A7432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06E30F5C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1AD87B87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051BCA07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5A57551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AE2FE4A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51FB42BE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A152CA9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32B234FD" w14:textId="77777777" w:rsidR="00894E44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  <w:p w14:paraId="49BEA9D1" w14:textId="595F28EF" w:rsidR="00894E44" w:rsidRPr="00F6497B" w:rsidRDefault="00894E44" w:rsidP="00894E44">
            <w:pPr>
              <w:pStyle w:val="paragraph"/>
              <w:spacing w:before="0" w:beforeAutospacing="0" w:after="0" w:afterAutospacing="0"/>
              <w:textAlignment w:val="baseline"/>
              <w:rPr>
                <w:rFonts w:asciiTheme="majorHAnsi" w:hAnsiTheme="majorHAnsi" w:cstheme="majorHAnsi"/>
                <w:color w:val="000000" w:themeColor="text1"/>
                <w:sz w:val="22"/>
                <w:szCs w:val="22"/>
                <w:lang w:val="en-US"/>
              </w:rPr>
            </w:pPr>
          </w:p>
        </w:tc>
      </w:tr>
    </w:tbl>
    <w:p w14:paraId="320EC385" w14:textId="77777777" w:rsidR="00A74324" w:rsidRDefault="00A74324" w:rsidP="00EA1B8D"/>
    <w:sectPr w:rsidR="00A74324" w:rsidSect="00EA1B8D">
      <w:pgSz w:w="16838" w:h="11906" w:orient="landscape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51B40A" w14:textId="77777777" w:rsidR="008E34A5" w:rsidRDefault="008E34A5" w:rsidP="00223E15">
      <w:pPr>
        <w:spacing w:after="0" w:line="240" w:lineRule="auto"/>
      </w:pPr>
      <w:r>
        <w:separator/>
      </w:r>
    </w:p>
  </w:endnote>
  <w:endnote w:type="continuationSeparator" w:id="0">
    <w:p w14:paraId="17AF2499" w14:textId="77777777" w:rsidR="008E34A5" w:rsidRDefault="008E34A5" w:rsidP="00223E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9D19D5" w14:textId="77777777" w:rsidR="008E34A5" w:rsidRDefault="008E34A5" w:rsidP="00223E15">
      <w:pPr>
        <w:spacing w:after="0" w:line="240" w:lineRule="auto"/>
      </w:pPr>
      <w:r>
        <w:separator/>
      </w:r>
    </w:p>
  </w:footnote>
  <w:footnote w:type="continuationSeparator" w:id="0">
    <w:p w14:paraId="7E5B45DF" w14:textId="77777777" w:rsidR="008E34A5" w:rsidRDefault="008E34A5" w:rsidP="00223E1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1B8D"/>
    <w:rsid w:val="00071D1A"/>
    <w:rsid w:val="00102150"/>
    <w:rsid w:val="001D35E6"/>
    <w:rsid w:val="001F6E99"/>
    <w:rsid w:val="00223E15"/>
    <w:rsid w:val="00360ECE"/>
    <w:rsid w:val="003D4F56"/>
    <w:rsid w:val="00441015"/>
    <w:rsid w:val="00457A33"/>
    <w:rsid w:val="004D73B3"/>
    <w:rsid w:val="0064223D"/>
    <w:rsid w:val="0069617D"/>
    <w:rsid w:val="006A2AD6"/>
    <w:rsid w:val="007210E9"/>
    <w:rsid w:val="007D42B2"/>
    <w:rsid w:val="007D54B9"/>
    <w:rsid w:val="007E7814"/>
    <w:rsid w:val="00894E44"/>
    <w:rsid w:val="008E34A5"/>
    <w:rsid w:val="00903A77"/>
    <w:rsid w:val="009426EB"/>
    <w:rsid w:val="00A2721A"/>
    <w:rsid w:val="00A37643"/>
    <w:rsid w:val="00A74324"/>
    <w:rsid w:val="00AE4254"/>
    <w:rsid w:val="00B14415"/>
    <w:rsid w:val="00BE788C"/>
    <w:rsid w:val="00C20F8B"/>
    <w:rsid w:val="00C3004E"/>
    <w:rsid w:val="00DE5A0E"/>
    <w:rsid w:val="00E24B11"/>
    <w:rsid w:val="00E74E86"/>
    <w:rsid w:val="00E82B90"/>
    <w:rsid w:val="00EA1B8D"/>
    <w:rsid w:val="00ED1D73"/>
    <w:rsid w:val="00F84172"/>
    <w:rsid w:val="00F90520"/>
    <w:rsid w:val="00FD7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12B545"/>
  <w15:chartTrackingRefBased/>
  <w15:docId w15:val="{58C5235C-909E-4027-A278-957AD5515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A1B8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3E15"/>
  </w:style>
  <w:style w:type="paragraph" w:styleId="Footer">
    <w:name w:val="footer"/>
    <w:basedOn w:val="Normal"/>
    <w:link w:val="FooterChar"/>
    <w:uiPriority w:val="99"/>
    <w:unhideWhenUsed/>
    <w:rsid w:val="00223E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3E15"/>
  </w:style>
  <w:style w:type="character" w:customStyle="1" w:styleId="normaltextrun">
    <w:name w:val="normaltextrun"/>
    <w:basedOn w:val="DefaultParagraphFont"/>
    <w:rsid w:val="00102150"/>
  </w:style>
  <w:style w:type="character" w:customStyle="1" w:styleId="eop">
    <w:name w:val="eop"/>
    <w:basedOn w:val="DefaultParagraphFont"/>
    <w:rsid w:val="00102150"/>
  </w:style>
  <w:style w:type="paragraph" w:customStyle="1" w:styleId="paragraph">
    <w:name w:val="paragraph"/>
    <w:basedOn w:val="Normal"/>
    <w:rsid w:val="00A743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CA75DF786C424CAEB9E3EA06129604" ma:contentTypeVersion="15" ma:contentTypeDescription="Create a new document." ma:contentTypeScope="" ma:versionID="d5fced6b0ba64406123063981fa0a02e">
  <xsd:schema xmlns:xsd="http://www.w3.org/2001/XMLSchema" xmlns:xs="http://www.w3.org/2001/XMLSchema" xmlns:p="http://schemas.microsoft.com/office/2006/metadata/properties" xmlns:ns1="http://schemas.microsoft.com/sharepoint/v3" xmlns:ns3="afa9340e-42d2-4497-9e48-e8fdef61d7b7" xmlns:ns4="4503d0ed-3769-4fd0-bdd4-365a1b0a4ef4" targetNamespace="http://schemas.microsoft.com/office/2006/metadata/properties" ma:root="true" ma:fieldsID="ed1e93cf64aacf783b2cbe7de755a024" ns1:_="" ns3:_="" ns4:_="">
    <xsd:import namespace="http://schemas.microsoft.com/sharepoint/v3"/>
    <xsd:import namespace="afa9340e-42d2-4497-9e48-e8fdef61d7b7"/>
    <xsd:import namespace="4503d0ed-3769-4fd0-bdd4-365a1b0a4ef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1:_ip_UnifiedCompliancePolicyProperties" minOccurs="0"/>
                <xsd:element ref="ns1:_ip_UnifiedCompliancePolicyUIAction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fa9340e-42d2-4497-9e48-e8fdef61d7b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503d0ed-3769-4fd0-bdd4-365a1b0a4e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8EDCB8-0A0B-4229-83C2-9A2386EA7CE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068DD3-704C-4F6C-A5F9-86C4EF0D6D1A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3.xml><?xml version="1.0" encoding="utf-8"?>
<ds:datastoreItem xmlns:ds="http://schemas.openxmlformats.org/officeDocument/2006/customXml" ds:itemID="{C0D14C34-DB50-4325-8F6C-2399B6B93B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afa9340e-42d2-4497-9e48-e8fdef61d7b7"/>
    <ds:schemaRef ds:uri="4503d0ed-3769-4fd0-bdd4-365a1b0a4e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2</Pages>
  <Words>159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Edwards</dc:creator>
  <cp:keywords/>
  <dc:description/>
  <cp:lastModifiedBy>Amanda John</cp:lastModifiedBy>
  <cp:revision>5</cp:revision>
  <dcterms:created xsi:type="dcterms:W3CDTF">2021-05-27T14:22:00Z</dcterms:created>
  <dcterms:modified xsi:type="dcterms:W3CDTF">2022-03-09T16:45:00Z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0x010100ADCA75DF786C424CAEB9E3EA06129604</vt:lpwstr>
  </property>
</Properties>
</file>