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C2A5B" w14:textId="287A3E61" w:rsidR="00A1026F" w:rsidRDefault="00876032" w:rsidP="00897ABF">
      <w:pPr>
        <w:jc w:val="both"/>
      </w:pPr>
      <w:r>
        <w:t xml:space="preserve">When I </w:t>
      </w:r>
      <w:r w:rsidR="00503683">
        <w:t>visit</w:t>
      </w:r>
      <w:r w:rsidR="00856108">
        <w:t xml:space="preserve"> museums</w:t>
      </w:r>
      <w:r w:rsidR="002F73CB">
        <w:t>,</w:t>
      </w:r>
      <w:r w:rsidR="005E701E">
        <w:t xml:space="preserve"> heritage s</w:t>
      </w:r>
      <w:r w:rsidR="00A14D8B">
        <w:t>it</w:t>
      </w:r>
      <w:r w:rsidR="005E701E">
        <w:t>es and centres</w:t>
      </w:r>
      <w:r w:rsidR="00BF1790">
        <w:t>,</w:t>
      </w:r>
      <w:r w:rsidR="005E701E">
        <w:t xml:space="preserve"> it</w:t>
      </w:r>
      <w:r w:rsidR="00195677">
        <w:t xml:space="preserve"> i</w:t>
      </w:r>
      <w:r w:rsidR="005E701E">
        <w:t>s usually the staff and attendants</w:t>
      </w:r>
      <w:r w:rsidR="005C67C8">
        <w:t xml:space="preserve"> that interest me more than the objects.</w:t>
      </w:r>
      <w:r w:rsidR="00211A30">
        <w:t xml:space="preserve"> Th</w:t>
      </w:r>
      <w:r w:rsidR="007C5296">
        <w:t>e</w:t>
      </w:r>
      <w:r w:rsidR="00211A30">
        <w:t xml:space="preserve"> stuff has been, and </w:t>
      </w:r>
      <w:r w:rsidR="00B63C2F">
        <w:t xml:space="preserve">is going to be, around for a while. These people are </w:t>
      </w:r>
      <w:r w:rsidR="00484C43">
        <w:t xml:space="preserve">making a choice, reluctant or joyous, and all shades in between, </w:t>
      </w:r>
      <w:r w:rsidR="00EA2CA7">
        <w:t xml:space="preserve">to be here while I am here. I </w:t>
      </w:r>
      <w:r w:rsidR="00F323B2">
        <w:t>w</w:t>
      </w:r>
      <w:r w:rsidR="009B0CC6">
        <w:t>ill</w:t>
      </w:r>
      <w:r w:rsidR="00F323B2">
        <w:t xml:space="preserve"> </w:t>
      </w:r>
      <w:r w:rsidR="00EA2CA7">
        <w:t xml:space="preserve">only have this </w:t>
      </w:r>
      <w:r w:rsidR="00AC1830">
        <w:t xml:space="preserve">single </w:t>
      </w:r>
      <w:r w:rsidR="00EA2CA7">
        <w:t>chance to hear their stories.</w:t>
      </w:r>
      <w:r w:rsidR="00A14D8B">
        <w:t xml:space="preserve"> I’ve never been let down.</w:t>
      </w:r>
    </w:p>
    <w:p w14:paraId="77694C66" w14:textId="77777777" w:rsidR="004D60AF" w:rsidRDefault="004D60AF" w:rsidP="00897ABF">
      <w:pPr>
        <w:jc w:val="both"/>
      </w:pPr>
    </w:p>
    <w:p w14:paraId="5B6056B0" w14:textId="2C407247" w:rsidR="004D60AF" w:rsidRDefault="00A41465" w:rsidP="00897ABF">
      <w:pPr>
        <w:jc w:val="both"/>
      </w:pPr>
      <w:r>
        <w:t>I</w:t>
      </w:r>
      <w:r w:rsidR="007E3E83">
        <w:t xml:space="preserve"> ha</w:t>
      </w:r>
      <w:r>
        <w:t xml:space="preserve">d been to </w:t>
      </w:r>
      <w:r w:rsidR="005E3F2D">
        <w:t xml:space="preserve">the grounds of </w:t>
      </w:r>
      <w:r>
        <w:t xml:space="preserve">St Fagans before, with a couple who </w:t>
      </w:r>
      <w:r w:rsidR="007E3E83">
        <w:t xml:space="preserve">have </w:t>
      </w:r>
      <w:r>
        <w:t xml:space="preserve">recently </w:t>
      </w:r>
      <w:r w:rsidR="00FC7D7C">
        <w:t>separa</w:t>
      </w:r>
      <w:r>
        <w:t xml:space="preserve">ted after </w:t>
      </w:r>
      <w:r w:rsidR="00BA6779">
        <w:t xml:space="preserve">sharing </w:t>
      </w:r>
      <w:r>
        <w:t>nearly forty years</w:t>
      </w:r>
      <w:r w:rsidR="00122A43">
        <w:t xml:space="preserve"> and two adult children together</w:t>
      </w:r>
      <w:r w:rsidR="00BA6779">
        <w:t>.</w:t>
      </w:r>
      <w:r w:rsidR="00122A43">
        <w:t xml:space="preserve"> </w:t>
      </w:r>
      <w:r w:rsidR="00AC1E33">
        <w:t xml:space="preserve">The </w:t>
      </w:r>
      <w:r w:rsidR="00644537">
        <w:t xml:space="preserve">journey </w:t>
      </w:r>
      <w:r w:rsidR="00534A7B">
        <w:t>here had</w:t>
      </w:r>
      <w:r w:rsidR="00AC1E33">
        <w:t xml:space="preserve"> been terrible</w:t>
      </w:r>
      <w:r w:rsidR="00A7061D">
        <w:t>.</w:t>
      </w:r>
      <w:r w:rsidR="00695F9A">
        <w:t xml:space="preserve"> I had</w:t>
      </w:r>
      <w:r w:rsidR="00644537">
        <w:t xml:space="preserve"> </w:t>
      </w:r>
      <w:r w:rsidR="00695F9A">
        <w:t>cried</w:t>
      </w:r>
      <w:r w:rsidR="00644537">
        <w:t xml:space="preserve"> most of the way. The bus had passed </w:t>
      </w:r>
      <w:r w:rsidR="00BF7351">
        <w:t xml:space="preserve">the care home </w:t>
      </w:r>
      <w:r w:rsidR="007E3E83">
        <w:t xml:space="preserve">that </w:t>
      </w:r>
      <w:r w:rsidR="00BF7351">
        <w:t xml:space="preserve">my wife lives </w:t>
      </w:r>
      <w:r w:rsidR="00F933B3">
        <w:t>in,</w:t>
      </w:r>
      <w:r w:rsidR="00BF7351">
        <w:t xml:space="preserve"> and PTSD had </w:t>
      </w:r>
      <w:r w:rsidR="00616292">
        <w:t>gripped me</w:t>
      </w:r>
      <w:r w:rsidR="00AC1E33">
        <w:t>.</w:t>
      </w:r>
      <w:r w:rsidR="0090729A">
        <w:t xml:space="preserve"> </w:t>
      </w:r>
      <w:r w:rsidR="00AC1E33">
        <w:t>O</w:t>
      </w:r>
      <w:r w:rsidR="0090729A">
        <w:t xml:space="preserve">n top of </w:t>
      </w:r>
      <w:r w:rsidR="00AC1E33">
        <w:t xml:space="preserve">that, </w:t>
      </w:r>
      <w:r w:rsidR="0090729A">
        <w:t xml:space="preserve">the condition </w:t>
      </w:r>
      <w:r w:rsidR="002B3181">
        <w:t>we</w:t>
      </w:r>
      <w:r w:rsidR="0090729A">
        <w:t xml:space="preserve"> don’t speak about</w:t>
      </w:r>
      <w:r w:rsidR="00E07F15">
        <w:t xml:space="preserve"> had flared up</w:t>
      </w:r>
      <w:r w:rsidR="0027295D">
        <w:t>.</w:t>
      </w:r>
      <w:r w:rsidR="0090729A">
        <w:t xml:space="preserve"> I was </w:t>
      </w:r>
      <w:r w:rsidR="0027295D">
        <w:t xml:space="preserve">in pain and </w:t>
      </w:r>
      <w:r w:rsidR="0090729A">
        <w:t>feeling sorry for myself</w:t>
      </w:r>
      <w:r w:rsidR="00616292">
        <w:t xml:space="preserve"> by the time </w:t>
      </w:r>
      <w:r w:rsidR="0013637B">
        <w:t>our bus arrived</w:t>
      </w:r>
      <w:r w:rsidR="0090729A">
        <w:t>.</w:t>
      </w:r>
    </w:p>
    <w:p w14:paraId="2E435D49" w14:textId="77777777" w:rsidR="005D6E47" w:rsidRDefault="005D6E47"/>
    <w:p w14:paraId="699EC0BE" w14:textId="41DF9385" w:rsidR="005D6E47" w:rsidRDefault="009D231B" w:rsidP="00897ABF">
      <w:pPr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D947C23" wp14:editId="5560F7C5">
            <wp:simplePos x="0" y="0"/>
            <wp:positionH relativeFrom="column">
              <wp:posOffset>2205990</wp:posOffset>
            </wp:positionH>
            <wp:positionV relativeFrom="paragraph">
              <wp:posOffset>1659255</wp:posOffset>
            </wp:positionV>
            <wp:extent cx="4000500" cy="2999740"/>
            <wp:effectExtent l="5080" t="0" r="5080" b="5080"/>
            <wp:wrapTight wrapText="bothSides">
              <wp:wrapPolygon edited="0">
                <wp:start x="27" y="21637"/>
                <wp:lineTo x="21559" y="21637"/>
                <wp:lineTo x="21559" y="55"/>
                <wp:lineTo x="27" y="55"/>
                <wp:lineTo x="27" y="21637"/>
              </wp:wrapPolygon>
            </wp:wrapTight>
            <wp:docPr id="1885305512" name="Picture 2" descr="A black and white photo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305512" name="Picture 2" descr="A black and white photo of a pers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00500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E47">
        <w:t>Limping into the</w:t>
      </w:r>
      <w:r w:rsidR="001C2884">
        <w:t xml:space="preserve"> “Wales </w:t>
      </w:r>
      <w:r w:rsidR="00201F6A">
        <w:t>is</w:t>
      </w:r>
      <w:r w:rsidR="001C2884">
        <w:t xml:space="preserve">” </w:t>
      </w:r>
      <w:r w:rsidR="005447DE">
        <w:t>space</w:t>
      </w:r>
      <w:r w:rsidR="0013637B">
        <w:t>,</w:t>
      </w:r>
      <w:r w:rsidR="005447DE">
        <w:t xml:space="preserve"> I caught the </w:t>
      </w:r>
      <w:r w:rsidR="009A0259">
        <w:t>tang</w:t>
      </w:r>
      <w:r w:rsidR="005447DE">
        <w:t xml:space="preserve"> of peat smoke</w:t>
      </w:r>
      <w:r w:rsidR="00710AD6">
        <w:t xml:space="preserve">, </w:t>
      </w:r>
      <w:r w:rsidR="00D83C15">
        <w:t>originat</w:t>
      </w:r>
      <w:r w:rsidR="00B74BC9">
        <w:t xml:space="preserve">ing </w:t>
      </w:r>
      <w:r w:rsidR="002C1CF6">
        <w:t>from the attendant who gre</w:t>
      </w:r>
      <w:r w:rsidR="001D09A8">
        <w:t>e</w:t>
      </w:r>
      <w:r w:rsidR="002C1CF6">
        <w:t xml:space="preserve">ted me. </w:t>
      </w:r>
      <w:r w:rsidR="001D09A8">
        <w:t xml:space="preserve">I was instantly </w:t>
      </w:r>
      <w:r w:rsidR="00375E94">
        <w:t>calm</w:t>
      </w:r>
      <w:r w:rsidR="001D09A8">
        <w:t xml:space="preserve">ed and </w:t>
      </w:r>
      <w:r w:rsidR="004F0D41">
        <w:t>cast</w:t>
      </w:r>
      <w:r w:rsidR="001D09A8">
        <w:t xml:space="preserve"> back to my childhood in the </w:t>
      </w:r>
      <w:r w:rsidR="00027780">
        <w:t>n</w:t>
      </w:r>
      <w:r w:rsidR="001D09A8">
        <w:t>orth</w:t>
      </w:r>
      <w:r w:rsidR="00F2758C">
        <w:t xml:space="preserve"> of Scotland. </w:t>
      </w:r>
      <w:r w:rsidR="00E8284B">
        <w:t xml:space="preserve">What an evocative smell </w:t>
      </w:r>
      <w:r w:rsidR="003E2482">
        <w:t>thi</w:t>
      </w:r>
      <w:r w:rsidR="00CC00AC">
        <w:t>s</w:t>
      </w:r>
      <w:r w:rsidR="001A2759">
        <w:t xml:space="preserve"> </w:t>
      </w:r>
      <w:r w:rsidR="00526542">
        <w:t>middle-aged</w:t>
      </w:r>
      <w:r w:rsidR="00F2758C">
        <w:t xml:space="preserve"> </w:t>
      </w:r>
      <w:r w:rsidR="001153B4">
        <w:t xml:space="preserve">chap, </w:t>
      </w:r>
      <w:r w:rsidR="00B0259C">
        <w:t xml:space="preserve">with </w:t>
      </w:r>
      <w:r w:rsidR="001153B4">
        <w:t>the</w:t>
      </w:r>
      <w:r w:rsidR="00B0259C">
        <w:t xml:space="preserve"> happy demeanour</w:t>
      </w:r>
      <w:r w:rsidR="001153B4">
        <w:t>,</w:t>
      </w:r>
      <w:r w:rsidR="003E2482">
        <w:t xml:space="preserve"> </w:t>
      </w:r>
      <w:r w:rsidR="00D31527" w:rsidRPr="00D31527">
        <w:t>had about him</w:t>
      </w:r>
      <w:r w:rsidR="00B0259C">
        <w:t xml:space="preserve">. </w:t>
      </w:r>
      <w:r w:rsidR="00CC00AC">
        <w:t>A</w:t>
      </w:r>
      <w:r w:rsidR="00242EB9">
        <w:t xml:space="preserve">s interested in me as I </w:t>
      </w:r>
      <w:r w:rsidR="00CC00AC">
        <w:t xml:space="preserve">was </w:t>
      </w:r>
      <w:r w:rsidR="00242EB9">
        <w:t>in him</w:t>
      </w:r>
      <w:r w:rsidR="00AE6F5B">
        <w:t>,</w:t>
      </w:r>
      <w:r w:rsidR="00242EB9">
        <w:t xml:space="preserve"> we set </w:t>
      </w:r>
      <w:r w:rsidR="00E52628">
        <w:t>about</w:t>
      </w:r>
      <w:r w:rsidR="00242EB9">
        <w:t xml:space="preserve"> the </w:t>
      </w:r>
      <w:r w:rsidR="007B1079">
        <w:t>interrogation</w:t>
      </w:r>
      <w:r w:rsidR="00AE6F5B">
        <w:t>.</w:t>
      </w:r>
      <w:r w:rsidR="007B1079">
        <w:t xml:space="preserve"> </w:t>
      </w:r>
      <w:r w:rsidR="00AE6F5B">
        <w:t>Q</w:t>
      </w:r>
      <w:r w:rsidR="007B1079">
        <w:t>uickly</w:t>
      </w:r>
      <w:r w:rsidR="00AE6F5B">
        <w:t>, it was</w:t>
      </w:r>
      <w:r w:rsidR="007B1079">
        <w:t xml:space="preserve"> establish</w:t>
      </w:r>
      <w:r w:rsidR="00AE6F5B">
        <w:t>ed that</w:t>
      </w:r>
      <w:r w:rsidR="00C00A19">
        <w:t xml:space="preserve"> </w:t>
      </w:r>
      <w:r w:rsidR="007B1079">
        <w:t>both</w:t>
      </w:r>
      <w:r w:rsidR="00CA671A">
        <w:t xml:space="preserve"> </w:t>
      </w:r>
      <w:r w:rsidR="00C00A19">
        <w:t>of us had know</w:t>
      </w:r>
      <w:r w:rsidR="007B1079">
        <w:t>n Camden Town in the 1980s</w:t>
      </w:r>
      <w:r w:rsidR="00C00A19">
        <w:t>. H</w:t>
      </w:r>
      <w:r w:rsidR="00601F10">
        <w:t xml:space="preserve">e </w:t>
      </w:r>
      <w:r w:rsidR="00F06B13">
        <w:t xml:space="preserve">had </w:t>
      </w:r>
      <w:r w:rsidR="00601F10">
        <w:t xml:space="preserve">watched movies at the </w:t>
      </w:r>
      <w:r w:rsidR="001A2759">
        <w:t xml:space="preserve">Gate </w:t>
      </w:r>
      <w:r w:rsidR="00601F10">
        <w:t>cinema</w:t>
      </w:r>
      <w:r w:rsidR="001A2759">
        <w:t>, where</w:t>
      </w:r>
      <w:r w:rsidR="00601F10">
        <w:t xml:space="preserve"> I </w:t>
      </w:r>
      <w:r w:rsidR="00C00A19">
        <w:t xml:space="preserve">had </w:t>
      </w:r>
      <w:r w:rsidR="00601F10">
        <w:t>worked</w:t>
      </w:r>
      <w:r w:rsidR="00E524AF">
        <w:t xml:space="preserve"> - perhaps I once tore his ticket?</w:t>
      </w:r>
      <w:r w:rsidR="00784A4D">
        <w:t xml:space="preserve"> </w:t>
      </w:r>
      <w:r w:rsidR="00C00A19">
        <w:t>We</w:t>
      </w:r>
      <w:r w:rsidR="00061D7A">
        <w:t xml:space="preserve"> had </w:t>
      </w:r>
      <w:r w:rsidR="00F06B13">
        <w:t xml:space="preserve">both </w:t>
      </w:r>
      <w:r w:rsidR="00784A4D">
        <w:t xml:space="preserve">watched </w:t>
      </w:r>
      <w:r w:rsidR="00C00A19">
        <w:t xml:space="preserve">blues and folk </w:t>
      </w:r>
      <w:r w:rsidR="00DD7CBF">
        <w:t xml:space="preserve">bands at the Dublin Castle pub. Our bond was cemented </w:t>
      </w:r>
      <w:r w:rsidR="008B63BF">
        <w:t>after</w:t>
      </w:r>
      <w:r w:rsidR="00DD7CBF">
        <w:t xml:space="preserve"> </w:t>
      </w:r>
      <w:r w:rsidR="00F06B13">
        <w:t>we</w:t>
      </w:r>
      <w:r w:rsidR="00DD7CBF">
        <w:t xml:space="preserve"> spoke of being carers</w:t>
      </w:r>
      <w:r w:rsidR="00F06B13">
        <w:t>. H</w:t>
      </w:r>
      <w:r w:rsidR="001B25E5">
        <w:t>e told me he’d gone back to Camden recently and was di</w:t>
      </w:r>
      <w:r w:rsidR="007F26CA">
        <w:t>sappointed by its gentrification</w:t>
      </w:r>
      <w:r w:rsidR="00F06B13">
        <w:t>. I nodded.</w:t>
      </w:r>
    </w:p>
    <w:p w14:paraId="4947E273" w14:textId="3DB2DC6F" w:rsidR="007E7910" w:rsidRDefault="007E7910"/>
    <w:p w14:paraId="22629015" w14:textId="5FE0E5C0" w:rsidR="007C1813" w:rsidRDefault="00F32471" w:rsidP="00E669F5">
      <w:pPr>
        <w:jc w:val="both"/>
      </w:pPr>
      <w:r>
        <w:t>M</w:t>
      </w:r>
      <w:r w:rsidR="008957F1">
        <w:t>ov</w:t>
      </w:r>
      <w:r>
        <w:t>ing</w:t>
      </w:r>
      <w:r w:rsidR="00C6624E">
        <w:t xml:space="preserve"> on through the exhibition </w:t>
      </w:r>
      <w:r w:rsidR="00170BBA">
        <w:t>space</w:t>
      </w:r>
      <w:r w:rsidR="006544DD">
        <w:t>,</w:t>
      </w:r>
      <w:r w:rsidR="00170BBA">
        <w:t xml:space="preserve"> </w:t>
      </w:r>
      <w:r>
        <w:t>I took</w:t>
      </w:r>
      <w:r w:rsidR="00170BBA">
        <w:t xml:space="preserve"> dozens of </w:t>
      </w:r>
      <w:r w:rsidR="00E2353D">
        <w:t>photos</w:t>
      </w:r>
      <w:r w:rsidR="00170BBA">
        <w:t xml:space="preserve"> with my phone</w:t>
      </w:r>
      <w:r w:rsidR="007808E0">
        <w:t>,</w:t>
      </w:r>
      <w:r>
        <w:t xml:space="preserve"> </w:t>
      </w:r>
      <w:r w:rsidR="00E466FB">
        <w:t xml:space="preserve">without </w:t>
      </w:r>
      <w:r w:rsidR="004238A8">
        <w:t>considering</w:t>
      </w:r>
      <w:r w:rsidR="00170BBA">
        <w:t xml:space="preserve"> what </w:t>
      </w:r>
      <w:r w:rsidR="001F2FBA">
        <w:t>was in front</w:t>
      </w:r>
      <w:r w:rsidR="007808E0">
        <w:t xml:space="preserve"> of</w:t>
      </w:r>
      <w:r w:rsidR="001F2FBA">
        <w:t xml:space="preserve"> me. My first wife had been an exhibition designer at the British Museum</w:t>
      </w:r>
      <w:r w:rsidR="00E2353D">
        <w:t xml:space="preserve"> and, to be honest, I </w:t>
      </w:r>
      <w:r w:rsidR="004C5534">
        <w:t xml:space="preserve">was </w:t>
      </w:r>
      <w:r w:rsidR="00E2353D">
        <w:t>th</w:t>
      </w:r>
      <w:r w:rsidR="004C5534">
        <w:t>inking</w:t>
      </w:r>
      <w:r w:rsidR="00E2353D">
        <w:t xml:space="preserve"> more </w:t>
      </w:r>
      <w:r w:rsidR="001B0892">
        <w:t xml:space="preserve">about </w:t>
      </w:r>
      <w:r w:rsidR="004C5534">
        <w:t xml:space="preserve">the </w:t>
      </w:r>
      <w:r w:rsidR="001B0892">
        <w:t>la</w:t>
      </w:r>
      <w:r w:rsidR="000A3951">
        <w:t>y</w:t>
      </w:r>
      <w:r w:rsidR="001B0892">
        <w:t>out</w:t>
      </w:r>
      <w:r w:rsidR="004C5534">
        <w:t xml:space="preserve"> of the exhibits</w:t>
      </w:r>
      <w:r w:rsidR="001B0892">
        <w:t xml:space="preserve"> and</w:t>
      </w:r>
      <w:r w:rsidR="007808E0">
        <w:t xml:space="preserve"> the organisation </w:t>
      </w:r>
      <w:r w:rsidR="00882B0F">
        <w:t>of the</w:t>
      </w:r>
      <w:r w:rsidR="001B0892">
        <w:t xml:space="preserve"> pathways though the space. The manufacture</w:t>
      </w:r>
      <w:r w:rsidR="00E57A0D">
        <w:t xml:space="preserve"> of</w:t>
      </w:r>
      <w:r w:rsidR="001B0892">
        <w:t>, and ease of acces</w:t>
      </w:r>
      <w:r w:rsidR="00E57A0D">
        <w:t xml:space="preserve">s </w:t>
      </w:r>
      <w:r w:rsidR="001B0892">
        <w:t>to</w:t>
      </w:r>
      <w:r w:rsidR="00E57A0D">
        <w:t>,</w:t>
      </w:r>
      <w:r w:rsidR="001B0892">
        <w:t xml:space="preserve"> the display cases. </w:t>
      </w:r>
    </w:p>
    <w:p w14:paraId="7E7F39AF" w14:textId="77777777" w:rsidR="007C1813" w:rsidRDefault="007C1813" w:rsidP="00E669F5">
      <w:pPr>
        <w:jc w:val="both"/>
      </w:pPr>
    </w:p>
    <w:p w14:paraId="28AAED58" w14:textId="103D879A" w:rsidR="007E7910" w:rsidRDefault="002C70B1" w:rsidP="006F13F5">
      <w:pPr>
        <w:jc w:val="both"/>
      </w:pPr>
      <w:r>
        <w:t xml:space="preserve">Nevertheless, </w:t>
      </w:r>
      <w:r w:rsidR="000A3951">
        <w:t xml:space="preserve">I laughed </w:t>
      </w:r>
      <w:r w:rsidR="00A075E1">
        <w:t>when</w:t>
      </w:r>
      <w:r w:rsidR="000A3951">
        <w:t xml:space="preserve"> the “NOT OUR KING” post-it note above </w:t>
      </w:r>
      <w:r w:rsidR="00E93F1C">
        <w:t>the princely</w:t>
      </w:r>
      <w:r w:rsidR="00D06CBB">
        <w:t xml:space="preserve"> Charles</w:t>
      </w:r>
      <w:r w:rsidR="00221139">
        <w:t>’ investiture image</w:t>
      </w:r>
      <w:r w:rsidR="00A075E1">
        <w:t xml:space="preserve"> caught my eye</w:t>
      </w:r>
      <w:r w:rsidR="00221139">
        <w:t>.</w:t>
      </w:r>
    </w:p>
    <w:p w14:paraId="2AA843A7" w14:textId="43F5221D" w:rsidR="007808E0" w:rsidRDefault="00943B55" w:rsidP="00882B0F">
      <w:pPr>
        <w:jc w:val="right"/>
      </w:pPr>
      <w:r>
        <w:tab/>
      </w:r>
      <w:r>
        <w:tab/>
      </w:r>
    </w:p>
    <w:p w14:paraId="5C8396E3" w14:textId="465E4C77" w:rsidR="00A24F18" w:rsidRPr="00943B55" w:rsidRDefault="00943B55" w:rsidP="00943B55">
      <w:pPr>
        <w:jc w:val="right"/>
        <w:rPr>
          <w:i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Pr="00943B55">
        <w:rPr>
          <w:i/>
          <w:iCs/>
          <w:sz w:val="20"/>
          <w:szCs w:val="20"/>
        </w:rPr>
        <w:t>Author’s own photograph</w:t>
      </w:r>
    </w:p>
    <w:p w14:paraId="128A2199" w14:textId="77777777" w:rsidR="00943B55" w:rsidRDefault="00943B55" w:rsidP="00897ABF">
      <w:pPr>
        <w:jc w:val="both"/>
      </w:pPr>
    </w:p>
    <w:p w14:paraId="0A9713B8" w14:textId="23A9CFC3" w:rsidR="0072031B" w:rsidRDefault="00E329E4" w:rsidP="00897ABF">
      <w:pPr>
        <w:jc w:val="both"/>
      </w:pPr>
      <w:r>
        <w:t xml:space="preserve">And then. Then? I realised I was standing in front of a large </w:t>
      </w:r>
      <w:r w:rsidR="00E3004E">
        <w:t xml:space="preserve">black and white </w:t>
      </w:r>
      <w:r w:rsidR="00D81702">
        <w:t xml:space="preserve">ariel </w:t>
      </w:r>
      <w:r w:rsidR="00E3004E">
        <w:t>photograph of the Aberfan disaster.</w:t>
      </w:r>
      <w:r w:rsidR="00AC5962">
        <w:t xml:space="preserve"> </w:t>
      </w:r>
      <w:r w:rsidR="00461BD8">
        <w:t>Childhood memories</w:t>
      </w:r>
      <w:r w:rsidR="0089080E">
        <w:t xml:space="preserve"> </w:t>
      </w:r>
      <w:r w:rsidR="00144DD0">
        <w:t>flood</w:t>
      </w:r>
      <w:r w:rsidR="00AF0CDC">
        <w:t xml:space="preserve">ed </w:t>
      </w:r>
      <w:r w:rsidR="00144DD0">
        <w:t>back</w:t>
      </w:r>
      <w:r w:rsidR="00AF0CDC">
        <w:t xml:space="preserve">. </w:t>
      </w:r>
      <w:r w:rsidR="003F48B2">
        <w:t>The silence</w:t>
      </w:r>
      <w:r w:rsidR="00FE689E">
        <w:t xml:space="preserve"> of my parents and grandparents </w:t>
      </w:r>
      <w:r w:rsidR="00E4148A">
        <w:t xml:space="preserve">as </w:t>
      </w:r>
      <w:r w:rsidR="00FE689E">
        <w:t xml:space="preserve">the </w:t>
      </w:r>
      <w:r w:rsidR="00E4148A">
        <w:t>radio announcer</w:t>
      </w:r>
      <w:r w:rsidR="00FE689E">
        <w:t xml:space="preserve"> broke</w:t>
      </w:r>
      <w:r w:rsidR="0064126E">
        <w:t xml:space="preserve"> the </w:t>
      </w:r>
      <w:r w:rsidR="00E4148A">
        <w:t>news</w:t>
      </w:r>
      <w:r w:rsidR="0064126E">
        <w:t xml:space="preserve">. The </w:t>
      </w:r>
      <w:r w:rsidR="00B11C02">
        <w:t>t</w:t>
      </w:r>
      <w:r w:rsidR="0064126E">
        <w:t xml:space="preserve">iny black and white television </w:t>
      </w:r>
      <w:r w:rsidR="00B11C02">
        <w:t xml:space="preserve">we owned </w:t>
      </w:r>
      <w:r w:rsidR="000E73E0">
        <w:t>struggled to</w:t>
      </w:r>
      <w:r w:rsidR="00B11C02">
        <w:t xml:space="preserve"> convey </w:t>
      </w:r>
      <w:r w:rsidR="0072031B">
        <w:t xml:space="preserve">the </w:t>
      </w:r>
      <w:r w:rsidR="00A80201">
        <w:t>catastrophe</w:t>
      </w:r>
      <w:r w:rsidR="0072031B">
        <w:t xml:space="preserve">. </w:t>
      </w:r>
      <w:r w:rsidR="00266B61">
        <w:t>How i</w:t>
      </w:r>
      <w:r w:rsidR="0072031B">
        <w:t>t touched e</w:t>
      </w:r>
      <w:r w:rsidR="00B11C02">
        <w:t xml:space="preserve">verybody in </w:t>
      </w:r>
      <w:r w:rsidR="003963E4">
        <w:t xml:space="preserve">the </w:t>
      </w:r>
      <w:r w:rsidR="00D94E95">
        <w:t>kingdom</w:t>
      </w:r>
      <w:r w:rsidR="0072031B">
        <w:t>.</w:t>
      </w:r>
      <w:r w:rsidR="00D94E95">
        <w:t xml:space="preserve"> </w:t>
      </w:r>
    </w:p>
    <w:p w14:paraId="59F94DF8" w14:textId="77777777" w:rsidR="009152D2" w:rsidRDefault="009152D2" w:rsidP="00897ABF">
      <w:pPr>
        <w:jc w:val="both"/>
      </w:pPr>
    </w:p>
    <w:p w14:paraId="2463DF86" w14:textId="26F8B0AB" w:rsidR="00A24F18" w:rsidRPr="00FA07ED" w:rsidRDefault="0025583D" w:rsidP="00897ABF">
      <w:pPr>
        <w:jc w:val="both"/>
        <w:rPr>
          <w:b/>
          <w:bCs/>
        </w:rPr>
      </w:pPr>
      <w:r>
        <w:lastRenderedPageBreak/>
        <w:t xml:space="preserve">Although </w:t>
      </w:r>
      <w:r w:rsidR="00A744FF">
        <w:t>I</w:t>
      </w:r>
      <w:r w:rsidR="00266B61">
        <w:t xml:space="preserve"> lived</w:t>
      </w:r>
      <w:r w:rsidR="00A744FF">
        <w:t xml:space="preserve"> </w:t>
      </w:r>
      <w:r>
        <w:t>s</w:t>
      </w:r>
      <w:r w:rsidR="00874966">
        <w:t xml:space="preserve">ix hundred miles, and two nations, away </w:t>
      </w:r>
      <w:r w:rsidR="00E83EC6">
        <w:t xml:space="preserve">I recall </w:t>
      </w:r>
      <w:r w:rsidR="00874966">
        <w:t xml:space="preserve">the newspapers </w:t>
      </w:r>
      <w:r w:rsidR="00DE5441">
        <w:t xml:space="preserve">seemed to </w:t>
      </w:r>
      <w:r w:rsidR="00874966">
        <w:t xml:space="preserve">struggle </w:t>
      </w:r>
      <w:r w:rsidR="00D06BE2">
        <w:t xml:space="preserve">to print photographs large enough to convey the horror. I can </w:t>
      </w:r>
      <w:r w:rsidR="00DE5441">
        <w:t xml:space="preserve">still </w:t>
      </w:r>
      <w:r w:rsidR="00D06BE2">
        <w:t xml:space="preserve">only think of </w:t>
      </w:r>
      <w:r w:rsidR="00DE5441">
        <w:t>Aberfan</w:t>
      </w:r>
      <w:r w:rsidR="00D06BE2">
        <w:t xml:space="preserve"> in black and white. </w:t>
      </w:r>
      <w:r w:rsidR="00564C20">
        <w:t xml:space="preserve">Colour cannot </w:t>
      </w:r>
      <w:r w:rsidR="00105CA5">
        <w:t xml:space="preserve">be </w:t>
      </w:r>
      <w:r w:rsidR="00564C20">
        <w:t>appl</w:t>
      </w:r>
      <w:r w:rsidR="00105CA5">
        <w:t>ied</w:t>
      </w:r>
      <w:r w:rsidR="00564C20">
        <w:t>, even all these years later.</w:t>
      </w:r>
    </w:p>
    <w:p w14:paraId="6899DA4C" w14:textId="77777777" w:rsidR="007F0318" w:rsidRDefault="007F0318"/>
    <w:p w14:paraId="6D2B5876" w14:textId="77777777" w:rsidR="005106ED" w:rsidRDefault="007F0318" w:rsidP="005106ED">
      <w:pPr>
        <w:jc w:val="both"/>
      </w:pPr>
      <w:r>
        <w:rPr>
          <w:noProof/>
        </w:rPr>
        <w:drawing>
          <wp:inline distT="0" distB="0" distL="0" distR="0" wp14:anchorId="6E3E7C47" wp14:editId="3C3EF738">
            <wp:extent cx="5731510" cy="4298950"/>
            <wp:effectExtent l="0" t="0" r="0" b="6350"/>
            <wp:docPr id="1323156368" name="Picture 3" descr="A black and white photo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156368" name="Picture 3" descr="A black and white photo of a c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73D3C" w14:textId="32EDA86B" w:rsidR="007F0318" w:rsidRDefault="005106ED" w:rsidP="00510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3B55">
        <w:rPr>
          <w:i/>
          <w:iCs/>
          <w:sz w:val="20"/>
          <w:szCs w:val="20"/>
        </w:rPr>
        <w:t>Author’s own photograph</w:t>
      </w:r>
    </w:p>
    <w:p w14:paraId="2E810BB7" w14:textId="59F8FD64" w:rsidR="00564C20" w:rsidRDefault="00564C20"/>
    <w:p w14:paraId="6F71A621" w14:textId="5BAEF60F" w:rsidR="00DF4B27" w:rsidRDefault="00824CCE" w:rsidP="00897ABF">
      <w:pPr>
        <w:jc w:val="both"/>
      </w:pPr>
      <w:r>
        <w:t>A</w:t>
      </w:r>
      <w:r w:rsidR="0014211F">
        <w:t xml:space="preserve">n elderly couple </w:t>
      </w:r>
      <w:r w:rsidR="00BB5A11">
        <w:t xml:space="preserve">approached and stood </w:t>
      </w:r>
      <w:r w:rsidR="00E92108">
        <w:t>beside</w:t>
      </w:r>
      <w:r w:rsidR="00BB5A11">
        <w:t xml:space="preserve"> </w:t>
      </w:r>
      <w:r w:rsidR="00A047D9">
        <w:t>me but</w:t>
      </w:r>
      <w:r w:rsidR="00BB5A11">
        <w:t xml:space="preserve"> did not acknowledge me.</w:t>
      </w:r>
      <w:r w:rsidR="008E7828">
        <w:t xml:space="preserve"> He already had tears forming in his eyes</w:t>
      </w:r>
      <w:r w:rsidR="00DB1882">
        <w:t>. They spoke with a precise North American accent that I’d heard before</w:t>
      </w:r>
      <w:r w:rsidR="0000092A">
        <w:t xml:space="preserve"> -</w:t>
      </w:r>
      <w:r w:rsidR="00DB0117">
        <w:t xml:space="preserve"> from my two uncles who</w:t>
      </w:r>
      <w:r w:rsidR="005E0E0B">
        <w:t xml:space="preserve"> ha</w:t>
      </w:r>
      <w:r w:rsidR="00372958">
        <w:t>ve</w:t>
      </w:r>
      <w:r w:rsidR="00DB0117">
        <w:t xml:space="preserve"> live</w:t>
      </w:r>
      <w:r w:rsidR="00372958">
        <w:t>d</w:t>
      </w:r>
      <w:r w:rsidR="00DB0117">
        <w:t xml:space="preserve"> in Vancouver</w:t>
      </w:r>
      <w:r w:rsidR="00372958">
        <w:t xml:space="preserve"> for fifty years</w:t>
      </w:r>
      <w:r w:rsidR="0000092A">
        <w:t xml:space="preserve"> -</w:t>
      </w:r>
      <w:r w:rsidR="006634B4">
        <w:t xml:space="preserve"> but his</w:t>
      </w:r>
      <w:r w:rsidR="00BF05B2">
        <w:t xml:space="preserve"> </w:t>
      </w:r>
      <w:r w:rsidR="006D5889">
        <w:t>voice</w:t>
      </w:r>
      <w:r w:rsidR="006634B4">
        <w:t xml:space="preserve"> had a hint of </w:t>
      </w:r>
      <w:r w:rsidR="00087565">
        <w:t>south Wales. She seemed to have no prior knowledge of what had happened that day</w:t>
      </w:r>
      <w:r w:rsidR="006E7B05">
        <w:t>. He had answers to every one of her questions</w:t>
      </w:r>
      <w:r w:rsidR="003178C4">
        <w:t xml:space="preserve"> – “But.</w:t>
      </w:r>
      <w:r w:rsidR="006D5889">
        <w:t>.</w:t>
      </w:r>
      <w:r w:rsidR="003178C4">
        <w:t xml:space="preserve">.?”, </w:t>
      </w:r>
      <w:r w:rsidR="004D42DA">
        <w:t>“Why was...?”, “Why would..?”, “How could..?”</w:t>
      </w:r>
      <w:r w:rsidR="00617F35">
        <w:t xml:space="preserve"> and “But, surely..?”.</w:t>
      </w:r>
      <w:r w:rsidR="00DF4B27">
        <w:t xml:space="preserve"> </w:t>
      </w:r>
      <w:r w:rsidR="00534A7B">
        <w:rPr>
          <w:noProof/>
        </w:rPr>
        <w:drawing>
          <wp:anchor distT="0" distB="0" distL="114300" distR="114300" simplePos="0" relativeHeight="251659264" behindDoc="1" locked="0" layoutInCell="1" allowOverlap="1" wp14:anchorId="7460EDB1" wp14:editId="56686BD8">
            <wp:simplePos x="0" y="0"/>
            <wp:positionH relativeFrom="column">
              <wp:posOffset>2634217</wp:posOffset>
            </wp:positionH>
            <wp:positionV relativeFrom="paragraph">
              <wp:posOffset>180168</wp:posOffset>
            </wp:positionV>
            <wp:extent cx="2990850" cy="2242820"/>
            <wp:effectExtent l="0" t="0" r="6350" b="5080"/>
            <wp:wrapTight wrapText="bothSides">
              <wp:wrapPolygon edited="0">
                <wp:start x="21600" y="21600"/>
                <wp:lineTo x="21600" y="73"/>
                <wp:lineTo x="46" y="73"/>
                <wp:lineTo x="46" y="21600"/>
                <wp:lineTo x="21600" y="21600"/>
              </wp:wrapPolygon>
            </wp:wrapTight>
            <wp:docPr id="13783721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372113" name="Picture 13783721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90850" cy="224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3703B8" w14:textId="77777777" w:rsidR="0000092A" w:rsidRDefault="0000092A" w:rsidP="00897ABF">
      <w:pPr>
        <w:jc w:val="both"/>
      </w:pPr>
    </w:p>
    <w:p w14:paraId="79F08E1F" w14:textId="160292F0" w:rsidR="00EE4AF0" w:rsidRDefault="00295B8A" w:rsidP="00897ABF">
      <w:pPr>
        <w:jc w:val="both"/>
      </w:pPr>
      <w:r>
        <w:t xml:space="preserve">Tears rolled down his cheeks as he answered her. </w:t>
      </w:r>
      <w:r w:rsidR="00625B5A">
        <w:t xml:space="preserve">Her tears </w:t>
      </w:r>
      <w:r w:rsidR="00930CD7">
        <w:t xml:space="preserve">only </w:t>
      </w:r>
      <w:r w:rsidR="00625B5A">
        <w:t>start</w:t>
      </w:r>
      <w:r w:rsidR="008A7DEC">
        <w:t>ing</w:t>
      </w:r>
      <w:r w:rsidR="00625B5A">
        <w:t xml:space="preserve"> after her questions </w:t>
      </w:r>
      <w:r w:rsidR="00930CD7">
        <w:t xml:space="preserve">had </w:t>
      </w:r>
      <w:r w:rsidR="00625B5A">
        <w:t xml:space="preserve">stopped. </w:t>
      </w:r>
      <w:r w:rsidR="00585CE9">
        <w:t>I moved to the other side of the display</w:t>
      </w:r>
      <w:r w:rsidR="001602C6">
        <w:t xml:space="preserve">. To the alarm clock frozen in time </w:t>
      </w:r>
      <w:r w:rsidR="0031619A">
        <w:t xml:space="preserve">at the instant the world ended for so many. </w:t>
      </w:r>
      <w:r w:rsidR="00ED07AB">
        <w:t xml:space="preserve">Blown up to </w:t>
      </w:r>
      <w:r w:rsidR="005F0035">
        <w:t>enormous scale</w:t>
      </w:r>
      <w:r w:rsidR="004B7543">
        <w:t>, as is fitting, but the shiny brass of the clock its</w:t>
      </w:r>
      <w:r w:rsidR="00F877C3">
        <w:t>elf, sitting there, rescued from tip waste, unlike so many</w:t>
      </w:r>
      <w:r w:rsidR="00827AF7">
        <w:t>, seem</w:t>
      </w:r>
      <w:r w:rsidR="00D640B0">
        <w:t>s</w:t>
      </w:r>
      <w:r w:rsidR="00827AF7">
        <w:t xml:space="preserve"> so </w:t>
      </w:r>
      <w:r w:rsidR="00827AF7">
        <w:lastRenderedPageBreak/>
        <w:t xml:space="preserve">incongruous. How can anything that </w:t>
      </w:r>
      <w:r w:rsidR="0018062C">
        <w:t>remains from that day be shiny</w:t>
      </w:r>
      <w:r w:rsidR="00D640B0">
        <w:t>?</w:t>
      </w:r>
      <w:r w:rsidR="0018062C">
        <w:t xml:space="preserve"> It is almost unbearable to </w:t>
      </w:r>
      <w:r w:rsidR="004115F4">
        <w:t>look</w:t>
      </w:r>
      <w:r w:rsidR="0036571B">
        <w:t xml:space="preserve"> at</w:t>
      </w:r>
      <w:r w:rsidR="0018062C">
        <w:t>.</w:t>
      </w:r>
    </w:p>
    <w:p w14:paraId="18202832" w14:textId="77777777" w:rsidR="002740C8" w:rsidRDefault="002740C8" w:rsidP="00897ABF">
      <w:pPr>
        <w:jc w:val="both"/>
      </w:pPr>
    </w:p>
    <w:p w14:paraId="5201025E" w14:textId="77777777" w:rsidR="0036571B" w:rsidRDefault="007A2013" w:rsidP="00897ABF">
      <w:pPr>
        <w:jc w:val="both"/>
      </w:pPr>
      <w:r>
        <w:t xml:space="preserve">Turning away, </w:t>
      </w:r>
      <w:r w:rsidR="00EE4AF0">
        <w:t>I was</w:t>
      </w:r>
      <w:r w:rsidR="00AD1EE8">
        <w:t xml:space="preserve"> ambushed by </w:t>
      </w:r>
      <w:r w:rsidR="00D96400">
        <w:t xml:space="preserve">a </w:t>
      </w:r>
      <w:r w:rsidR="00AD1EE8">
        <w:t xml:space="preserve">nondescript </w:t>
      </w:r>
      <w:r w:rsidR="00B278E4">
        <w:t xml:space="preserve">chest of drawers </w:t>
      </w:r>
      <w:r w:rsidR="00554E32">
        <w:t xml:space="preserve">pulled </w:t>
      </w:r>
      <w:r w:rsidR="00B278E4">
        <w:t>from Pa</w:t>
      </w:r>
      <w:r w:rsidR="00D96400">
        <w:t>n</w:t>
      </w:r>
      <w:r w:rsidR="00B278E4">
        <w:t>tglas Junior School.</w:t>
      </w:r>
      <w:r w:rsidR="00554E32">
        <w:t xml:space="preserve"> For so long, the only </w:t>
      </w:r>
      <w:r w:rsidR="006C5430">
        <w:t>school’s</w:t>
      </w:r>
      <w:r w:rsidR="00554E32">
        <w:t xml:space="preserve"> name I knew in Wales.</w:t>
      </w:r>
    </w:p>
    <w:p w14:paraId="1139AFCD" w14:textId="7BCBBC3A" w:rsidR="00E107A5" w:rsidRDefault="006C540A" w:rsidP="00897ABF">
      <w:pPr>
        <w:jc w:val="both"/>
      </w:pPr>
      <w:r>
        <w:t xml:space="preserve"> </w:t>
      </w:r>
    </w:p>
    <w:p w14:paraId="3DB2EFE5" w14:textId="17536F45" w:rsidR="00E107A5" w:rsidRDefault="00E107A5" w:rsidP="00421614">
      <w:r>
        <w:rPr>
          <w:noProof/>
        </w:rPr>
        <w:drawing>
          <wp:inline distT="0" distB="0" distL="0" distR="0" wp14:anchorId="76E0706C" wp14:editId="7D64DA99">
            <wp:extent cx="5695627" cy="5735381"/>
            <wp:effectExtent l="0" t="0" r="0" b="5080"/>
            <wp:docPr id="1596261242" name="Picture 7" descr="A wooden chest of drawers in a room with a glass c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261242" name="Picture 7" descr="A wooden chest of drawers in a room with a glass cas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315" cy="578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3244E" w14:textId="77777777" w:rsidR="00235C92" w:rsidRDefault="00235C92" w:rsidP="00897ABF">
      <w:pPr>
        <w:jc w:val="both"/>
      </w:pPr>
    </w:p>
    <w:p w14:paraId="09DEF28C" w14:textId="4D82A43A" w:rsidR="00EA64CE" w:rsidRDefault="006C540A" w:rsidP="00897ABF">
      <w:pPr>
        <w:jc w:val="both"/>
      </w:pPr>
      <w:r>
        <w:t xml:space="preserve">I </w:t>
      </w:r>
      <w:r w:rsidR="0005348C">
        <w:t xml:space="preserve">could </w:t>
      </w:r>
      <w:r>
        <w:t>not stop wondering</w:t>
      </w:r>
      <w:r w:rsidR="002C0690">
        <w:t xml:space="preserve"> –</w:t>
      </w:r>
      <w:r>
        <w:t xml:space="preserve"> what</w:t>
      </w:r>
      <w:r w:rsidR="002C0690">
        <w:t xml:space="preserve"> does</w:t>
      </w:r>
      <w:r>
        <w:t xml:space="preserve"> it smells like</w:t>
      </w:r>
      <w:r w:rsidR="002C0690">
        <w:t>?</w:t>
      </w:r>
      <w:r>
        <w:t xml:space="preserve"> </w:t>
      </w:r>
      <w:r w:rsidR="007C3DBE">
        <w:t>Screened by a Perspex c</w:t>
      </w:r>
      <w:r w:rsidR="00961B35">
        <w:t>owl, I</w:t>
      </w:r>
      <w:r w:rsidR="005D2695">
        <w:t xml:space="preserve"> wi</w:t>
      </w:r>
      <w:r w:rsidR="00961B35">
        <w:t>ll never know</w:t>
      </w:r>
      <w:r w:rsidR="001A18EF">
        <w:t xml:space="preserve">. </w:t>
      </w:r>
      <w:r w:rsidR="00480BCD">
        <w:t>Yet,</w:t>
      </w:r>
      <w:r w:rsidR="00AB159A">
        <w:t xml:space="preserve"> </w:t>
      </w:r>
      <w:r w:rsidR="00480BCD">
        <w:t>consid</w:t>
      </w:r>
      <w:r w:rsidR="00AB159A">
        <w:t xml:space="preserve">er </w:t>
      </w:r>
      <w:r w:rsidR="00B52DCF">
        <w:t>how</w:t>
      </w:r>
      <w:r w:rsidR="00AB159A">
        <w:t xml:space="preserve"> </w:t>
      </w:r>
      <w:r w:rsidR="00B52DCF">
        <w:t>that</w:t>
      </w:r>
      <w:r w:rsidR="00261C60">
        <w:t xml:space="preserve"> </w:t>
      </w:r>
      <w:r w:rsidR="00AB159A">
        <w:t xml:space="preserve">smell </w:t>
      </w:r>
      <w:r w:rsidR="003365E6">
        <w:t>affected the museum staff</w:t>
      </w:r>
      <w:r w:rsidR="00261C60">
        <w:t xml:space="preserve"> who conserved it? Those who</w:t>
      </w:r>
      <w:r w:rsidR="003365E6">
        <w:t xml:space="preserve"> p</w:t>
      </w:r>
      <w:r w:rsidR="00417A9E">
        <w:t>laced</w:t>
      </w:r>
      <w:r w:rsidR="003365E6">
        <w:t xml:space="preserve"> it there</w:t>
      </w:r>
      <w:r w:rsidR="00417A9E">
        <w:t>?</w:t>
      </w:r>
      <w:r w:rsidR="00480BCD">
        <w:t xml:space="preserve"> Are</w:t>
      </w:r>
      <w:r w:rsidR="00F0400F">
        <w:t xml:space="preserve"> attendants drawn to, or repelled by, the proximity </w:t>
      </w:r>
      <w:r w:rsidR="00272879">
        <w:t xml:space="preserve">of </w:t>
      </w:r>
      <w:r w:rsidR="00EA64CE">
        <w:t xml:space="preserve">such </w:t>
      </w:r>
      <w:r w:rsidR="0094699C">
        <w:t xml:space="preserve">a bland </w:t>
      </w:r>
      <w:r w:rsidR="00AC0DE8">
        <w:t>representation</w:t>
      </w:r>
      <w:r w:rsidR="001B0AF3">
        <w:t xml:space="preserve"> of </w:t>
      </w:r>
      <w:r w:rsidR="00EA64CE">
        <w:t>terror</w:t>
      </w:r>
      <w:r w:rsidR="00417A9E">
        <w:t>?</w:t>
      </w:r>
    </w:p>
    <w:p w14:paraId="3521FB32" w14:textId="77777777" w:rsidR="00235C92" w:rsidRDefault="00235C92" w:rsidP="00897ABF">
      <w:pPr>
        <w:jc w:val="both"/>
      </w:pPr>
    </w:p>
    <w:p w14:paraId="7FDBBE2E" w14:textId="7F862420" w:rsidR="001B3360" w:rsidRDefault="00AC0DE8" w:rsidP="00897ABF">
      <w:pPr>
        <w:jc w:val="both"/>
      </w:pPr>
      <w:r>
        <w:t>After this</w:t>
      </w:r>
      <w:r w:rsidR="0051719D">
        <w:t xml:space="preserve">, the rest of St Fagans seemed extraordinarily </w:t>
      </w:r>
      <w:r w:rsidR="002C772F">
        <w:t>bright and vibrant.</w:t>
      </w:r>
      <w:r w:rsidR="009958A1">
        <w:t xml:space="preserve"> </w:t>
      </w:r>
      <w:r w:rsidR="00E46BE1">
        <w:t>A potpourri</w:t>
      </w:r>
      <w:r w:rsidR="001C613C">
        <w:t xml:space="preserve"> of e</w:t>
      </w:r>
      <w:r w:rsidR="009958A1">
        <w:t xml:space="preserve">xhibitions and </w:t>
      </w:r>
      <w:r w:rsidR="001C613C">
        <w:t xml:space="preserve">historic </w:t>
      </w:r>
      <w:r w:rsidR="009958A1">
        <w:t>buildings.</w:t>
      </w:r>
      <w:r w:rsidR="007861A6">
        <w:t xml:space="preserve"> Welsh life.</w:t>
      </w:r>
      <w:r w:rsidR="009958A1">
        <w:t xml:space="preserve"> </w:t>
      </w:r>
      <w:r w:rsidR="00A94D01">
        <w:t>With a</w:t>
      </w:r>
      <w:r w:rsidR="009958A1">
        <w:t xml:space="preserve"> shop </w:t>
      </w:r>
      <w:r w:rsidR="001C613C">
        <w:t xml:space="preserve">that </w:t>
      </w:r>
      <w:r w:rsidR="00D8437D">
        <w:t>peddl</w:t>
      </w:r>
      <w:r w:rsidR="001C613C">
        <w:t>es</w:t>
      </w:r>
      <w:r w:rsidR="009958A1">
        <w:t xml:space="preserve"> C</w:t>
      </w:r>
      <w:r w:rsidR="00D8437D">
        <w:t xml:space="preserve">OAL NOT DOLE fridge magnets. </w:t>
      </w:r>
    </w:p>
    <w:p w14:paraId="44D3B2FB" w14:textId="77777777" w:rsidR="001B3360" w:rsidRDefault="001B3360" w:rsidP="00897ABF">
      <w:pPr>
        <w:jc w:val="both"/>
      </w:pPr>
    </w:p>
    <w:p w14:paraId="4E18C1A7" w14:textId="416B4463" w:rsidR="00261C60" w:rsidRDefault="00151BB8" w:rsidP="00897ABF">
      <w:pPr>
        <w:jc w:val="both"/>
      </w:pPr>
      <w:r>
        <w:lastRenderedPageBreak/>
        <w:t>A</w:t>
      </w:r>
      <w:r w:rsidR="00BB73F2">
        <w:t>n a</w:t>
      </w:r>
      <w:r>
        <w:t>ccept</w:t>
      </w:r>
      <w:r w:rsidR="00534814">
        <w:t>ance</w:t>
      </w:r>
      <w:r w:rsidR="00E46BE1">
        <w:t xml:space="preserve"> </w:t>
      </w:r>
      <w:r w:rsidR="00534814">
        <w:t>of</w:t>
      </w:r>
      <w:r>
        <w:t xml:space="preserve"> St Fagans</w:t>
      </w:r>
      <w:r w:rsidR="00BB73F2">
        <w:t xml:space="preserve"> </w:t>
      </w:r>
      <w:r w:rsidR="00E25C9A">
        <w:t>visited</w:t>
      </w:r>
      <w:r w:rsidR="009E630C">
        <w:t xml:space="preserve"> me</w:t>
      </w:r>
      <w:r w:rsidR="00D35343">
        <w:t xml:space="preserve"> as I wandered</w:t>
      </w:r>
      <w:r w:rsidR="009E630C">
        <w:t xml:space="preserve">. </w:t>
      </w:r>
      <w:r w:rsidR="00B5044C">
        <w:t>R</w:t>
      </w:r>
      <w:r w:rsidR="009218C1">
        <w:t xml:space="preserve">espect </w:t>
      </w:r>
      <w:r w:rsidR="009E630C">
        <w:t xml:space="preserve">for </w:t>
      </w:r>
      <w:r w:rsidR="00483295">
        <w:t xml:space="preserve">the vision, dedication, </w:t>
      </w:r>
      <w:r w:rsidR="00BE3D27">
        <w:t>struggle</w:t>
      </w:r>
      <w:r w:rsidR="002157A1">
        <w:t>; the</w:t>
      </w:r>
      <w:r w:rsidR="00483295">
        <w:t xml:space="preserve"> effort that </w:t>
      </w:r>
      <w:r w:rsidR="00E7240B">
        <w:t xml:space="preserve">has gone into its creation and continued existence. </w:t>
      </w:r>
      <w:r w:rsidR="000D6C38">
        <w:t xml:space="preserve">I </w:t>
      </w:r>
      <w:r w:rsidR="00B5044C">
        <w:t xml:space="preserve">had </w:t>
      </w:r>
      <w:r w:rsidR="000D6C38">
        <w:t xml:space="preserve">needed something </w:t>
      </w:r>
      <w:r w:rsidR="009327D9">
        <w:t>to</w:t>
      </w:r>
      <w:r w:rsidR="000D6C38">
        <w:t xml:space="preserve"> </w:t>
      </w:r>
      <w:r w:rsidR="00D00B6F">
        <w:t>stop</w:t>
      </w:r>
      <w:r w:rsidR="000D6C38">
        <w:t xml:space="preserve"> m</w:t>
      </w:r>
      <w:r w:rsidR="00642D77">
        <w:t>e</w:t>
      </w:r>
      <w:r w:rsidR="001E2E74">
        <w:t xml:space="preserve"> -</w:t>
      </w:r>
      <w:r w:rsidR="0073186E">
        <w:t xml:space="preserve"> jolt me out of</w:t>
      </w:r>
      <w:r w:rsidR="001E2E74">
        <w:t xml:space="preserve"> -</w:t>
      </w:r>
      <w:r w:rsidR="000D6C38">
        <w:t xml:space="preserve"> projecti</w:t>
      </w:r>
      <w:r w:rsidR="00642D77">
        <w:t xml:space="preserve">ng my own concerns about Scottish </w:t>
      </w:r>
      <w:r w:rsidR="00BE3D27">
        <w:t>n</w:t>
      </w:r>
      <w:r w:rsidR="00642D77">
        <w:t>ational</w:t>
      </w:r>
      <w:r w:rsidR="003F5D2A">
        <w:t>ism</w:t>
      </w:r>
      <w:r w:rsidR="00ED4260">
        <w:t>,</w:t>
      </w:r>
      <w:r w:rsidR="00BE3D27">
        <w:t xml:space="preserve"> as an exile</w:t>
      </w:r>
      <w:r w:rsidR="00B058F1">
        <w:t xml:space="preserve"> perhaps forever frozen in the 1970s. </w:t>
      </w:r>
      <w:r w:rsidR="005C4CD5">
        <w:t>T</w:t>
      </w:r>
      <w:r w:rsidR="002157A1">
        <w:t>hen I witnessed t</w:t>
      </w:r>
      <w:r w:rsidR="005C4CD5">
        <w:t>h</w:t>
      </w:r>
      <w:r w:rsidR="00ED4260">
        <w:t>at couple’s reaction to</w:t>
      </w:r>
      <w:r w:rsidR="005C4CD5">
        <w:t xml:space="preserve"> </w:t>
      </w:r>
      <w:r w:rsidR="00ED4260">
        <w:t xml:space="preserve">the </w:t>
      </w:r>
      <w:r w:rsidR="005C4CD5">
        <w:t>Aberfan display.</w:t>
      </w:r>
    </w:p>
    <w:p w14:paraId="529369E6" w14:textId="67193BD1" w:rsidR="00963AB5" w:rsidRDefault="00E347CD" w:rsidP="00897ABF">
      <w:pPr>
        <w:jc w:val="both"/>
      </w:pPr>
      <w:r>
        <w:t xml:space="preserve"> </w:t>
      </w:r>
    </w:p>
    <w:p w14:paraId="5C27F531" w14:textId="60F05EB2" w:rsidR="00EA64CE" w:rsidRDefault="00B058F1" w:rsidP="00897ABF">
      <w:pPr>
        <w:jc w:val="both"/>
      </w:pPr>
      <w:r>
        <w:t xml:space="preserve">On reflection, </w:t>
      </w:r>
      <w:r w:rsidR="00F12770">
        <w:t>I have only admiration for the placement and creation of St Fagans</w:t>
      </w:r>
      <w:r w:rsidR="00B9212B">
        <w:t>.</w:t>
      </w:r>
      <w:r w:rsidR="00591723">
        <w:t xml:space="preserve"> </w:t>
      </w:r>
      <w:r w:rsidR="00B9212B">
        <w:t>T</w:t>
      </w:r>
      <w:r w:rsidR="00591723">
        <w:t xml:space="preserve">he part it </w:t>
      </w:r>
      <w:r w:rsidR="003F07F1">
        <w:t xml:space="preserve">will play in </w:t>
      </w:r>
      <w:r w:rsidR="003F5D2A">
        <w:t>developing</w:t>
      </w:r>
      <w:r w:rsidR="00122BCA">
        <w:t xml:space="preserve"> </w:t>
      </w:r>
      <w:r w:rsidR="0045353F">
        <w:t xml:space="preserve">a </w:t>
      </w:r>
      <w:r w:rsidR="00122BCA">
        <w:t>future Welsh identity</w:t>
      </w:r>
      <w:r w:rsidR="007020D7">
        <w:t>.</w:t>
      </w:r>
      <w:r w:rsidR="00E347CD">
        <w:t xml:space="preserve"> If you don’t like it and think it needs to be done in another way, go </w:t>
      </w:r>
      <w:r w:rsidR="00B9212B">
        <w:t>ahead</w:t>
      </w:r>
      <w:r w:rsidR="00161B57">
        <w:t xml:space="preserve">. </w:t>
      </w:r>
      <w:r w:rsidR="00766C81">
        <w:t>St Fagans will still be here while you struggle</w:t>
      </w:r>
      <w:r w:rsidR="0045353F">
        <w:t xml:space="preserve"> at it</w:t>
      </w:r>
      <w:r w:rsidR="00766C81">
        <w:t>.</w:t>
      </w:r>
    </w:p>
    <w:p w14:paraId="0AABCD99" w14:textId="77777777" w:rsidR="0021677B" w:rsidRDefault="0021677B" w:rsidP="00897ABF">
      <w:pPr>
        <w:jc w:val="both"/>
      </w:pPr>
    </w:p>
    <w:p w14:paraId="4DF1E3E4" w14:textId="021B6302" w:rsidR="00963AB5" w:rsidRDefault="00735F46" w:rsidP="00897ABF">
      <w:pPr>
        <w:jc w:val="both"/>
      </w:pPr>
      <w:r>
        <w:t>A</w:t>
      </w:r>
      <w:r w:rsidR="0027367F">
        <w:t>nticipat</w:t>
      </w:r>
      <w:r>
        <w:t>i</w:t>
      </w:r>
      <w:r w:rsidR="00CA4383">
        <w:t>ng</w:t>
      </w:r>
      <w:r w:rsidR="00D73827">
        <w:t xml:space="preserve"> </w:t>
      </w:r>
      <w:r w:rsidR="002104A2">
        <w:t>writ</w:t>
      </w:r>
      <w:r w:rsidR="003B55C7">
        <w:t>ing</w:t>
      </w:r>
      <w:r w:rsidR="002104A2">
        <w:t xml:space="preserve"> </w:t>
      </w:r>
      <w:r w:rsidR="003B55C7">
        <w:t>about a</w:t>
      </w:r>
      <w:r w:rsidR="002104A2">
        <w:t xml:space="preserve"> </w:t>
      </w:r>
      <w:r w:rsidR="00CA4383">
        <w:t xml:space="preserve">future </w:t>
      </w:r>
      <w:r w:rsidR="00D07871">
        <w:t>field trip to L</w:t>
      </w:r>
      <w:r w:rsidR="00E524CD">
        <w:t>l</w:t>
      </w:r>
      <w:r w:rsidR="00D07871">
        <w:t xml:space="preserve">anerchaeron, already </w:t>
      </w:r>
      <w:r w:rsidR="0045353F">
        <w:t>shap</w:t>
      </w:r>
      <w:r w:rsidR="00D07871">
        <w:t>ing my reaction</w:t>
      </w:r>
      <w:r w:rsidR="007E7217">
        <w:t xml:space="preserve">, </w:t>
      </w:r>
      <w:r w:rsidR="008560FD">
        <w:t>I’d felt</w:t>
      </w:r>
      <w:r w:rsidR="00893B28">
        <w:t xml:space="preserve"> the need</w:t>
      </w:r>
      <w:r w:rsidR="00170623">
        <w:t xml:space="preserve"> to tell </w:t>
      </w:r>
      <w:r w:rsidR="00893B28">
        <w:t>a</w:t>
      </w:r>
      <w:r w:rsidR="00170623">
        <w:t xml:space="preserve"> story passed on to me by my late neighbour Euros</w:t>
      </w:r>
      <w:r w:rsidR="00330183">
        <w:t xml:space="preserve">. </w:t>
      </w:r>
      <w:r w:rsidR="002E058A">
        <w:t>What m</w:t>
      </w:r>
      <w:r w:rsidR="00330183">
        <w:t>y visit to St Fagans</w:t>
      </w:r>
      <w:r w:rsidR="00893B28">
        <w:t xml:space="preserve"> brought home to me</w:t>
      </w:r>
      <w:r w:rsidR="00506750">
        <w:t xml:space="preserve"> (I’ll leave the pun there) </w:t>
      </w:r>
      <w:r w:rsidR="002E058A">
        <w:t xml:space="preserve">is </w:t>
      </w:r>
      <w:r w:rsidR="001663AE">
        <w:t>that</w:t>
      </w:r>
      <w:r w:rsidR="0061385B">
        <w:t xml:space="preserve"> my neighbours have gone. Th</w:t>
      </w:r>
      <w:r w:rsidR="00E63127">
        <w:t>os</w:t>
      </w:r>
      <w:r w:rsidR="0061385B">
        <w:t xml:space="preserve">e wonderful old Welsh people </w:t>
      </w:r>
      <w:r w:rsidR="00C35302">
        <w:t xml:space="preserve">who made me so welcome when I moved here twenty years ago, and who teased me </w:t>
      </w:r>
      <w:r w:rsidR="00506625">
        <w:t xml:space="preserve">and each other </w:t>
      </w:r>
      <w:r w:rsidR="00C35302">
        <w:t>mercilessly</w:t>
      </w:r>
      <w:r w:rsidR="00506625">
        <w:t xml:space="preserve">. </w:t>
      </w:r>
      <w:r w:rsidR="000057ED">
        <w:t>S</w:t>
      </w:r>
      <w:r w:rsidR="00E63127">
        <w:t>till, t</w:t>
      </w:r>
      <w:r w:rsidR="00B6242A">
        <w:t xml:space="preserve">hey </w:t>
      </w:r>
      <w:r w:rsidR="002E058A">
        <w:t xml:space="preserve">have left </w:t>
      </w:r>
      <w:r w:rsidR="00B6242A">
        <w:t>me</w:t>
      </w:r>
      <w:r w:rsidR="002E058A">
        <w:t xml:space="preserve"> </w:t>
      </w:r>
      <w:r w:rsidR="00E63127">
        <w:t xml:space="preserve">fragments </w:t>
      </w:r>
      <w:r w:rsidR="002E058A">
        <w:t>of their history</w:t>
      </w:r>
      <w:r w:rsidR="00CF4BD1">
        <w:t xml:space="preserve">. </w:t>
      </w:r>
    </w:p>
    <w:p w14:paraId="1C044D66" w14:textId="77777777" w:rsidR="00963AB5" w:rsidRDefault="00963AB5" w:rsidP="00897ABF">
      <w:pPr>
        <w:jc w:val="both"/>
      </w:pPr>
    </w:p>
    <w:p w14:paraId="3A353C5B" w14:textId="7D7F3752" w:rsidR="00963AB5" w:rsidRDefault="00033AE9" w:rsidP="00897ABF">
      <w:pPr>
        <w:jc w:val="both"/>
      </w:pPr>
      <w:r>
        <w:t>Euros</w:t>
      </w:r>
      <w:r w:rsidR="00FB3A35">
        <w:t xml:space="preserve"> and Olwen - Euros</w:t>
      </w:r>
      <w:r>
        <w:t xml:space="preserve"> skipping school as a boy and </w:t>
      </w:r>
      <w:r w:rsidR="00EE7E6A">
        <w:t>be</w:t>
      </w:r>
      <w:r>
        <w:t xml:space="preserve">ing </w:t>
      </w:r>
      <w:r w:rsidR="00EE7E6A">
        <w:t>given permission</w:t>
      </w:r>
      <w:r w:rsidR="00050A94">
        <w:t xml:space="preserve"> by </w:t>
      </w:r>
      <w:r w:rsidR="00E63127">
        <w:t>Ponsonby at</w:t>
      </w:r>
      <w:r w:rsidR="00EE7E6A">
        <w:t xml:space="preserve"> Llan</w:t>
      </w:r>
      <w:r w:rsidR="00050A94">
        <w:t>e</w:t>
      </w:r>
      <w:r w:rsidR="00EE7E6A">
        <w:t xml:space="preserve">rchaeron </w:t>
      </w:r>
      <w:r w:rsidR="00050A94">
        <w:t xml:space="preserve">to pick flowers for his mother from the garden, </w:t>
      </w:r>
      <w:r w:rsidR="004A73A2">
        <w:t>hoping</w:t>
      </w:r>
      <w:r w:rsidR="00050A94">
        <w:t xml:space="preserve"> to avoid a</w:t>
      </w:r>
      <w:r w:rsidR="006D6EE9">
        <w:t>nother</w:t>
      </w:r>
      <w:r w:rsidR="00050A94">
        <w:t xml:space="preserve"> skelping</w:t>
      </w:r>
      <w:r w:rsidR="006A6455">
        <w:rPr>
          <w:rStyle w:val="FootnoteReference"/>
        </w:rPr>
        <w:footnoteReference w:id="1"/>
      </w:r>
      <w:r w:rsidR="00050A94">
        <w:t xml:space="preserve"> for </w:t>
      </w:r>
      <w:r w:rsidR="00E975EF">
        <w:t>truancy</w:t>
      </w:r>
      <w:r w:rsidR="00FB3A35">
        <w:t xml:space="preserve">. </w:t>
      </w:r>
    </w:p>
    <w:p w14:paraId="26853A48" w14:textId="77777777" w:rsidR="00963AB5" w:rsidRDefault="00963AB5" w:rsidP="00897ABF">
      <w:pPr>
        <w:jc w:val="both"/>
      </w:pPr>
    </w:p>
    <w:p w14:paraId="2F25DFA1" w14:textId="77777777" w:rsidR="0071593A" w:rsidRDefault="00FB3A35" w:rsidP="00897ABF">
      <w:pPr>
        <w:jc w:val="both"/>
      </w:pPr>
      <w:r>
        <w:t xml:space="preserve">Lloyd and Nanna Thomas </w:t>
      </w:r>
      <w:r w:rsidR="00D7757D">
        <w:t xml:space="preserve">of Gyfeile </w:t>
      </w:r>
      <w:r>
        <w:t xml:space="preserve">who </w:t>
      </w:r>
      <w:r w:rsidR="003F6F06">
        <w:t xml:space="preserve">once </w:t>
      </w:r>
      <w:r>
        <w:t xml:space="preserve">farmed the fields </w:t>
      </w:r>
      <w:r w:rsidR="0064258F">
        <w:t xml:space="preserve">around </w:t>
      </w:r>
      <w:r w:rsidR="00E72056">
        <w:t xml:space="preserve">Tegfan, </w:t>
      </w:r>
      <w:r w:rsidR="0064258F">
        <w:t>my home. The cast iron pipes that carried water from the top pond are still in the ground</w:t>
      </w:r>
      <w:r w:rsidR="00384463">
        <w:t xml:space="preserve">, perhaps to be discovered by a future </w:t>
      </w:r>
      <w:r w:rsidR="00036AEB">
        <w:t xml:space="preserve">archaeologist, but </w:t>
      </w:r>
      <w:r w:rsidR="00992BA4">
        <w:t xml:space="preserve">I </w:t>
      </w:r>
      <w:r w:rsidR="00036AEB">
        <w:t>w</w:t>
      </w:r>
      <w:r w:rsidR="00992BA4">
        <w:t>i</w:t>
      </w:r>
      <w:r w:rsidR="00036AEB">
        <w:t>ll tell the story of the water wheel in the farmyard</w:t>
      </w:r>
      <w:r w:rsidR="00992BA4">
        <w:t>,</w:t>
      </w:r>
      <w:r w:rsidR="0085701E">
        <w:t xml:space="preserve"> turned by the flow of that </w:t>
      </w:r>
      <w:r w:rsidR="00E72056">
        <w:t>water and</w:t>
      </w:r>
      <w:r w:rsidR="00625B39">
        <w:t xml:space="preserve"> power</w:t>
      </w:r>
      <w:r w:rsidR="0071593A">
        <w:t>ing</w:t>
      </w:r>
      <w:r w:rsidR="00625B39">
        <w:t xml:space="preserve"> a threshing machine</w:t>
      </w:r>
      <w:r w:rsidR="0071593A">
        <w:t>.</w:t>
      </w:r>
      <w:r w:rsidR="00647FDF">
        <w:t xml:space="preserve"> </w:t>
      </w:r>
    </w:p>
    <w:p w14:paraId="4B8584EB" w14:textId="77777777" w:rsidR="0071593A" w:rsidRDefault="0071593A" w:rsidP="00897ABF">
      <w:pPr>
        <w:jc w:val="both"/>
      </w:pPr>
    </w:p>
    <w:p w14:paraId="40B0F85D" w14:textId="02015375" w:rsidR="00221139" w:rsidRDefault="00647FDF" w:rsidP="00897ABF">
      <w:pPr>
        <w:jc w:val="both"/>
      </w:pPr>
      <w:r>
        <w:t>I realise</w:t>
      </w:r>
      <w:r w:rsidR="005F5265">
        <w:t>d</w:t>
      </w:r>
      <w:r>
        <w:t xml:space="preserve"> that </w:t>
      </w:r>
      <w:r w:rsidR="005C2BF8">
        <w:t xml:space="preserve">many of the stories I </w:t>
      </w:r>
      <w:r w:rsidR="00070DC4">
        <w:t>want</w:t>
      </w:r>
      <w:r w:rsidR="005C2BF8">
        <w:t xml:space="preserve"> to tell are Welsh, perhaps told using Scottish words</w:t>
      </w:r>
      <w:r w:rsidR="00F06B25">
        <w:t xml:space="preserve">, </w:t>
      </w:r>
      <w:r w:rsidR="00FF21B6">
        <w:t>and</w:t>
      </w:r>
      <w:r w:rsidR="00F06B25">
        <w:t xml:space="preserve"> why not?</w:t>
      </w:r>
    </w:p>
    <w:sectPr w:rsidR="0022113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C3A36" w14:textId="77777777" w:rsidR="00184B7D" w:rsidRDefault="00184B7D" w:rsidP="006A6455">
      <w:r>
        <w:separator/>
      </w:r>
    </w:p>
  </w:endnote>
  <w:endnote w:type="continuationSeparator" w:id="0">
    <w:p w14:paraId="6774EA56" w14:textId="77777777" w:rsidR="00184B7D" w:rsidRDefault="00184B7D" w:rsidP="006A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F5CD2" w14:textId="77777777" w:rsidR="00184B7D" w:rsidRDefault="00184B7D" w:rsidP="006A6455">
      <w:r>
        <w:separator/>
      </w:r>
    </w:p>
  </w:footnote>
  <w:footnote w:type="continuationSeparator" w:id="0">
    <w:p w14:paraId="05BC9E19" w14:textId="77777777" w:rsidR="00184B7D" w:rsidRDefault="00184B7D" w:rsidP="006A6455">
      <w:r>
        <w:continuationSeparator/>
      </w:r>
    </w:p>
  </w:footnote>
  <w:footnote w:id="1">
    <w:p w14:paraId="3BD86508" w14:textId="578AA082" w:rsidR="006A6455" w:rsidRDefault="006A645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D3050">
        <w:t>A slap, smack</w:t>
      </w:r>
      <w:r w:rsidR="00F90B28">
        <w:t>, or blow, esp. one given with the open</w:t>
      </w:r>
      <w:r w:rsidR="0083362A">
        <w:t xml:space="preserve"> </w:t>
      </w:r>
      <w:r w:rsidR="00F90B28">
        <w:t>hand</w:t>
      </w:r>
      <w:r w:rsidR="0083362A">
        <w:t xml:space="preserve"> [chiefly Scottish]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98A9F" w14:textId="0879E08E" w:rsidR="00217B49" w:rsidRDefault="00217B49">
    <w:pPr>
      <w:pStyle w:val="Header"/>
    </w:pPr>
    <w:r>
      <w:t>Reflection on a field trip to St Fagans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26F"/>
    <w:rsid w:val="0000092A"/>
    <w:rsid w:val="000057ED"/>
    <w:rsid w:val="00022253"/>
    <w:rsid w:val="00027780"/>
    <w:rsid w:val="00033AE9"/>
    <w:rsid w:val="00036AEB"/>
    <w:rsid w:val="00050A94"/>
    <w:rsid w:val="0005348C"/>
    <w:rsid w:val="00061D7A"/>
    <w:rsid w:val="00070DC4"/>
    <w:rsid w:val="00087565"/>
    <w:rsid w:val="000A3951"/>
    <w:rsid w:val="000D697F"/>
    <w:rsid w:val="000D6C38"/>
    <w:rsid w:val="000E73E0"/>
    <w:rsid w:val="00105CA5"/>
    <w:rsid w:val="001153B4"/>
    <w:rsid w:val="00122A43"/>
    <w:rsid w:val="00122BCA"/>
    <w:rsid w:val="0013637B"/>
    <w:rsid w:val="0014211F"/>
    <w:rsid w:val="00144DD0"/>
    <w:rsid w:val="00151BB8"/>
    <w:rsid w:val="001602C6"/>
    <w:rsid w:val="00161B57"/>
    <w:rsid w:val="00163F67"/>
    <w:rsid w:val="001663AE"/>
    <w:rsid w:val="00170623"/>
    <w:rsid w:val="00170BBA"/>
    <w:rsid w:val="0018062C"/>
    <w:rsid w:val="00184B7D"/>
    <w:rsid w:val="00195677"/>
    <w:rsid w:val="001A18EF"/>
    <w:rsid w:val="001A2759"/>
    <w:rsid w:val="001B0892"/>
    <w:rsid w:val="001B0AF3"/>
    <w:rsid w:val="001B25E5"/>
    <w:rsid w:val="001B3360"/>
    <w:rsid w:val="001C2884"/>
    <w:rsid w:val="001C613C"/>
    <w:rsid w:val="001D09A8"/>
    <w:rsid w:val="001E2E74"/>
    <w:rsid w:val="001F2FBA"/>
    <w:rsid w:val="00201F6A"/>
    <w:rsid w:val="002104A2"/>
    <w:rsid w:val="00211A30"/>
    <w:rsid w:val="002157A1"/>
    <w:rsid w:val="002158C2"/>
    <w:rsid w:val="0021677B"/>
    <w:rsid w:val="00217B49"/>
    <w:rsid w:val="00221139"/>
    <w:rsid w:val="00235C92"/>
    <w:rsid w:val="00242EB9"/>
    <w:rsid w:val="0024477E"/>
    <w:rsid w:val="002527FC"/>
    <w:rsid w:val="0025583D"/>
    <w:rsid w:val="00261C60"/>
    <w:rsid w:val="00266B61"/>
    <w:rsid w:val="00272879"/>
    <w:rsid w:val="0027295D"/>
    <w:rsid w:val="0027367F"/>
    <w:rsid w:val="002740C8"/>
    <w:rsid w:val="00295B8A"/>
    <w:rsid w:val="002A19BC"/>
    <w:rsid w:val="002B3181"/>
    <w:rsid w:val="002C0690"/>
    <w:rsid w:val="002C1CF6"/>
    <w:rsid w:val="002C70B1"/>
    <w:rsid w:val="002C772F"/>
    <w:rsid w:val="002E058A"/>
    <w:rsid w:val="002F73CB"/>
    <w:rsid w:val="002F77D5"/>
    <w:rsid w:val="0031619A"/>
    <w:rsid w:val="003178C4"/>
    <w:rsid w:val="00330183"/>
    <w:rsid w:val="00333BC2"/>
    <w:rsid w:val="003365E6"/>
    <w:rsid w:val="003556FA"/>
    <w:rsid w:val="00363EA1"/>
    <w:rsid w:val="0036571B"/>
    <w:rsid w:val="00372958"/>
    <w:rsid w:val="00375E94"/>
    <w:rsid w:val="00384463"/>
    <w:rsid w:val="00395A4B"/>
    <w:rsid w:val="003963E4"/>
    <w:rsid w:val="003977F8"/>
    <w:rsid w:val="003B55C7"/>
    <w:rsid w:val="003E2482"/>
    <w:rsid w:val="003F07F1"/>
    <w:rsid w:val="003F48B2"/>
    <w:rsid w:val="003F5D2A"/>
    <w:rsid w:val="003F6F06"/>
    <w:rsid w:val="004115F4"/>
    <w:rsid w:val="00417A9E"/>
    <w:rsid w:val="00421614"/>
    <w:rsid w:val="004238A8"/>
    <w:rsid w:val="0045353F"/>
    <w:rsid w:val="00461BD8"/>
    <w:rsid w:val="00480BCD"/>
    <w:rsid w:val="00483295"/>
    <w:rsid w:val="00484C43"/>
    <w:rsid w:val="00492A90"/>
    <w:rsid w:val="004A73A2"/>
    <w:rsid w:val="004B7543"/>
    <w:rsid w:val="004C5534"/>
    <w:rsid w:val="004D42DA"/>
    <w:rsid w:val="004D60AF"/>
    <w:rsid w:val="004E5ADC"/>
    <w:rsid w:val="004F0D41"/>
    <w:rsid w:val="005011F6"/>
    <w:rsid w:val="00503683"/>
    <w:rsid w:val="00506625"/>
    <w:rsid w:val="00506750"/>
    <w:rsid w:val="005106ED"/>
    <w:rsid w:val="0051719D"/>
    <w:rsid w:val="00526542"/>
    <w:rsid w:val="00534814"/>
    <w:rsid w:val="00534A7B"/>
    <w:rsid w:val="005447DE"/>
    <w:rsid w:val="00554E32"/>
    <w:rsid w:val="0055782A"/>
    <w:rsid w:val="00564C20"/>
    <w:rsid w:val="00585CE9"/>
    <w:rsid w:val="00591723"/>
    <w:rsid w:val="005A5DFB"/>
    <w:rsid w:val="005A7A75"/>
    <w:rsid w:val="005C2BF8"/>
    <w:rsid w:val="005C4CD5"/>
    <w:rsid w:val="005C67C8"/>
    <w:rsid w:val="005D2695"/>
    <w:rsid w:val="005D6E47"/>
    <w:rsid w:val="005E0E0B"/>
    <w:rsid w:val="005E3F2D"/>
    <w:rsid w:val="005E64E6"/>
    <w:rsid w:val="005E701E"/>
    <w:rsid w:val="005F0035"/>
    <w:rsid w:val="005F5265"/>
    <w:rsid w:val="005F5F9C"/>
    <w:rsid w:val="00601F10"/>
    <w:rsid w:val="0061385B"/>
    <w:rsid w:val="00616292"/>
    <w:rsid w:val="00617F35"/>
    <w:rsid w:val="00625B39"/>
    <w:rsid w:val="00625B5A"/>
    <w:rsid w:val="00627897"/>
    <w:rsid w:val="0064126E"/>
    <w:rsid w:val="0064258F"/>
    <w:rsid w:val="00642D77"/>
    <w:rsid w:val="00644537"/>
    <w:rsid w:val="00647FDF"/>
    <w:rsid w:val="006544DD"/>
    <w:rsid w:val="006629A0"/>
    <w:rsid w:val="006634B4"/>
    <w:rsid w:val="00690212"/>
    <w:rsid w:val="00695F9A"/>
    <w:rsid w:val="006A6455"/>
    <w:rsid w:val="006C540A"/>
    <w:rsid w:val="006C5430"/>
    <w:rsid w:val="006D5889"/>
    <w:rsid w:val="006D6EE9"/>
    <w:rsid w:val="006E7B05"/>
    <w:rsid w:val="006F13F5"/>
    <w:rsid w:val="007020D7"/>
    <w:rsid w:val="00710AD6"/>
    <w:rsid w:val="00711020"/>
    <w:rsid w:val="0071593A"/>
    <w:rsid w:val="0072031B"/>
    <w:rsid w:val="0073186E"/>
    <w:rsid w:val="00735F46"/>
    <w:rsid w:val="00743B89"/>
    <w:rsid w:val="00754C29"/>
    <w:rsid w:val="00766C81"/>
    <w:rsid w:val="007808E0"/>
    <w:rsid w:val="00784A4D"/>
    <w:rsid w:val="007861A6"/>
    <w:rsid w:val="007950B8"/>
    <w:rsid w:val="007A2013"/>
    <w:rsid w:val="007B1079"/>
    <w:rsid w:val="007B1931"/>
    <w:rsid w:val="007C1813"/>
    <w:rsid w:val="007C3DBE"/>
    <w:rsid w:val="007C5296"/>
    <w:rsid w:val="007D680A"/>
    <w:rsid w:val="007E3E83"/>
    <w:rsid w:val="007E7217"/>
    <w:rsid w:val="007E7910"/>
    <w:rsid w:val="007F0318"/>
    <w:rsid w:val="007F26CA"/>
    <w:rsid w:val="00824CCE"/>
    <w:rsid w:val="00827AF7"/>
    <w:rsid w:val="0083362A"/>
    <w:rsid w:val="008560FD"/>
    <w:rsid w:val="00856108"/>
    <w:rsid w:val="0085701E"/>
    <w:rsid w:val="00874966"/>
    <w:rsid w:val="00876032"/>
    <w:rsid w:val="00882B0F"/>
    <w:rsid w:val="0089080E"/>
    <w:rsid w:val="00893B28"/>
    <w:rsid w:val="008957F1"/>
    <w:rsid w:val="00897ABF"/>
    <w:rsid w:val="008A7DEC"/>
    <w:rsid w:val="008B63BF"/>
    <w:rsid w:val="008E6DB4"/>
    <w:rsid w:val="008E7828"/>
    <w:rsid w:val="0090729A"/>
    <w:rsid w:val="00910B12"/>
    <w:rsid w:val="009152D2"/>
    <w:rsid w:val="009218C1"/>
    <w:rsid w:val="00930CD7"/>
    <w:rsid w:val="009327D9"/>
    <w:rsid w:val="00943B55"/>
    <w:rsid w:val="0094699C"/>
    <w:rsid w:val="00961B35"/>
    <w:rsid w:val="00963AB5"/>
    <w:rsid w:val="00976478"/>
    <w:rsid w:val="00992BA4"/>
    <w:rsid w:val="009958A1"/>
    <w:rsid w:val="009A0259"/>
    <w:rsid w:val="009A70B7"/>
    <w:rsid w:val="009B0CC6"/>
    <w:rsid w:val="009C47EB"/>
    <w:rsid w:val="009D231B"/>
    <w:rsid w:val="009E630C"/>
    <w:rsid w:val="00A047D9"/>
    <w:rsid w:val="00A075E1"/>
    <w:rsid w:val="00A1026F"/>
    <w:rsid w:val="00A14D8B"/>
    <w:rsid w:val="00A24F18"/>
    <w:rsid w:val="00A41465"/>
    <w:rsid w:val="00A7028B"/>
    <w:rsid w:val="00A7061D"/>
    <w:rsid w:val="00A744FF"/>
    <w:rsid w:val="00A75B20"/>
    <w:rsid w:val="00A80201"/>
    <w:rsid w:val="00A94D01"/>
    <w:rsid w:val="00AA7AE5"/>
    <w:rsid w:val="00AB159A"/>
    <w:rsid w:val="00AC0DE8"/>
    <w:rsid w:val="00AC1830"/>
    <w:rsid w:val="00AC1E33"/>
    <w:rsid w:val="00AC5962"/>
    <w:rsid w:val="00AD1EE8"/>
    <w:rsid w:val="00AD6B2D"/>
    <w:rsid w:val="00AE6F5B"/>
    <w:rsid w:val="00AF0CDC"/>
    <w:rsid w:val="00B0259C"/>
    <w:rsid w:val="00B025EE"/>
    <w:rsid w:val="00B058F1"/>
    <w:rsid w:val="00B11C02"/>
    <w:rsid w:val="00B278E4"/>
    <w:rsid w:val="00B5044C"/>
    <w:rsid w:val="00B52DCF"/>
    <w:rsid w:val="00B6242A"/>
    <w:rsid w:val="00B63C2F"/>
    <w:rsid w:val="00B74BC9"/>
    <w:rsid w:val="00B9212B"/>
    <w:rsid w:val="00BA1880"/>
    <w:rsid w:val="00BA6779"/>
    <w:rsid w:val="00BB5A11"/>
    <w:rsid w:val="00BB73F2"/>
    <w:rsid w:val="00BC66CD"/>
    <w:rsid w:val="00BE3D27"/>
    <w:rsid w:val="00BE4579"/>
    <w:rsid w:val="00BF05B2"/>
    <w:rsid w:val="00BF1790"/>
    <w:rsid w:val="00BF7351"/>
    <w:rsid w:val="00C00A19"/>
    <w:rsid w:val="00C148B9"/>
    <w:rsid w:val="00C35302"/>
    <w:rsid w:val="00C406D1"/>
    <w:rsid w:val="00C62360"/>
    <w:rsid w:val="00C6624E"/>
    <w:rsid w:val="00C9556E"/>
    <w:rsid w:val="00CA3AD0"/>
    <w:rsid w:val="00CA4383"/>
    <w:rsid w:val="00CA671A"/>
    <w:rsid w:val="00CC00AC"/>
    <w:rsid w:val="00CD3050"/>
    <w:rsid w:val="00CE460E"/>
    <w:rsid w:val="00CF4BD1"/>
    <w:rsid w:val="00D00B6F"/>
    <w:rsid w:val="00D06BE2"/>
    <w:rsid w:val="00D06CBB"/>
    <w:rsid w:val="00D07871"/>
    <w:rsid w:val="00D31527"/>
    <w:rsid w:val="00D35343"/>
    <w:rsid w:val="00D50816"/>
    <w:rsid w:val="00D56E72"/>
    <w:rsid w:val="00D640B0"/>
    <w:rsid w:val="00D73827"/>
    <w:rsid w:val="00D7757D"/>
    <w:rsid w:val="00D81702"/>
    <w:rsid w:val="00D83C15"/>
    <w:rsid w:val="00D8437D"/>
    <w:rsid w:val="00D94E95"/>
    <w:rsid w:val="00D96400"/>
    <w:rsid w:val="00DB0117"/>
    <w:rsid w:val="00DB1882"/>
    <w:rsid w:val="00DD7CBF"/>
    <w:rsid w:val="00DE5441"/>
    <w:rsid w:val="00DF4B27"/>
    <w:rsid w:val="00E07F15"/>
    <w:rsid w:val="00E107A5"/>
    <w:rsid w:val="00E1153D"/>
    <w:rsid w:val="00E2353D"/>
    <w:rsid w:val="00E25C9A"/>
    <w:rsid w:val="00E3004E"/>
    <w:rsid w:val="00E329E4"/>
    <w:rsid w:val="00E347CD"/>
    <w:rsid w:val="00E4148A"/>
    <w:rsid w:val="00E466FB"/>
    <w:rsid w:val="00E46BE1"/>
    <w:rsid w:val="00E524AF"/>
    <w:rsid w:val="00E524CD"/>
    <w:rsid w:val="00E52628"/>
    <w:rsid w:val="00E54095"/>
    <w:rsid w:val="00E57A0D"/>
    <w:rsid w:val="00E63127"/>
    <w:rsid w:val="00E669F5"/>
    <w:rsid w:val="00E72056"/>
    <w:rsid w:val="00E7240B"/>
    <w:rsid w:val="00E762EC"/>
    <w:rsid w:val="00E8284B"/>
    <w:rsid w:val="00E83EC6"/>
    <w:rsid w:val="00E92108"/>
    <w:rsid w:val="00E93F1C"/>
    <w:rsid w:val="00E975EF"/>
    <w:rsid w:val="00EA2CA7"/>
    <w:rsid w:val="00EA5366"/>
    <w:rsid w:val="00EA64CE"/>
    <w:rsid w:val="00ED07AB"/>
    <w:rsid w:val="00ED4260"/>
    <w:rsid w:val="00EE4AF0"/>
    <w:rsid w:val="00EE7E6A"/>
    <w:rsid w:val="00F0400F"/>
    <w:rsid w:val="00F06B13"/>
    <w:rsid w:val="00F06B25"/>
    <w:rsid w:val="00F12770"/>
    <w:rsid w:val="00F2758C"/>
    <w:rsid w:val="00F323B2"/>
    <w:rsid w:val="00F32471"/>
    <w:rsid w:val="00F60B8C"/>
    <w:rsid w:val="00F877C3"/>
    <w:rsid w:val="00F90563"/>
    <w:rsid w:val="00F90B28"/>
    <w:rsid w:val="00F933B3"/>
    <w:rsid w:val="00FA07ED"/>
    <w:rsid w:val="00FB3A35"/>
    <w:rsid w:val="00FC7D7C"/>
    <w:rsid w:val="00FE689E"/>
    <w:rsid w:val="00FF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7C96C"/>
  <w15:chartTrackingRefBased/>
  <w15:docId w15:val="{99521485-CADE-9E48-BB24-58AAC7B5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A645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645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A645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17B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B49"/>
  </w:style>
  <w:style w:type="paragraph" w:styleId="Footer">
    <w:name w:val="footer"/>
    <w:basedOn w:val="Normal"/>
    <w:link w:val="FooterChar"/>
    <w:uiPriority w:val="99"/>
    <w:unhideWhenUsed/>
    <w:rsid w:val="00217B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B59DF1B-7CBE-FA43-A3CE-7ABAE9EB0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4</Pages>
  <Words>924</Words>
  <Characters>5272</Characters>
  <Application>Microsoft Office Word</Application>
  <DocSecurity>0</DocSecurity>
  <Lines>43</Lines>
  <Paragraphs>12</Paragraphs>
  <ScaleCrop>false</ScaleCrop>
  <Company>UWTSD - 1302090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Murray Bruce (1302090)</dc:creator>
  <cp:keywords/>
  <dc:description/>
  <cp:lastModifiedBy>Murray Bruce (1302090)</cp:lastModifiedBy>
  <cp:revision>348</cp:revision>
  <cp:lastPrinted>2023-10-19T15:51:00Z</cp:lastPrinted>
  <dcterms:created xsi:type="dcterms:W3CDTF">2023-10-10T08:48:00Z</dcterms:created>
  <dcterms:modified xsi:type="dcterms:W3CDTF">2023-10-21T07:19:00Z</dcterms:modified>
</cp:coreProperties>
</file>