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1155347737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sz w:val="28"/>
          <w:szCs w:val="28"/>
          <w:lang w:val="en-GB"/>
        </w:rPr>
      </w:sdtEndPr>
      <w:sdtContent>
        <w:p w14:paraId="70AC047F" w14:textId="7D1ED219" w:rsidR="00654C97" w:rsidRDefault="00654C97" w:rsidP="00654C97">
          <w:pPr>
            <w:pStyle w:val="NoSpacing"/>
            <w:spacing w:before="1540" w:after="240"/>
            <w:jc w:val="center"/>
            <w:outlineLvl w:val="0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15BE0D3" wp14:editId="5CCCC86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3850CB9DE3740C29430B86FED96250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2357AC5" w14:textId="21673B72" w:rsidR="00654C97" w:rsidRDefault="002F161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Cv </w:t>
              </w:r>
              <w:r w:rsidR="004E0EA6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and cover letter 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48A98663FBD4971B3D95378C3535A2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8B38A25" w14:textId="6E3F9F50" w:rsidR="00654C97" w:rsidRDefault="004E0EA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PCD assignment 2</w:t>
              </w:r>
            </w:p>
          </w:sdtContent>
        </w:sdt>
        <w:p w14:paraId="0AC77839" w14:textId="77777777" w:rsidR="00654C97" w:rsidRDefault="00654C9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7302740" wp14:editId="4D5E9F4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146BDF" w14:textId="52DDEDC6" w:rsidR="00654C97" w:rsidRDefault="00C8127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3</w:t>
                                </w:r>
                                <w:r w:rsidR="001A77A0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july</w:t>
                                </w:r>
                                <w:r w:rsidR="001A77A0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2020</w:t>
                                </w: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C7B1684" w14:textId="6781E6FE" w:rsidR="00654C97" w:rsidRDefault="00654C9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8127B">
                                      <w:rPr>
                                        <w:color w:val="4472C4" w:themeColor="accent1"/>
                                      </w:rPr>
                                      <w:t>FLORINA RUSU 19</w:t>
                                    </w:r>
                                    <w:r w:rsidR="001A77A0">
                                      <w:rPr>
                                        <w:color w:val="4472C4" w:themeColor="accent1"/>
                                      </w:rPr>
                                      <w:t>13827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730274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1A146BDF" w14:textId="52DDEDC6" w:rsidR="00654C97" w:rsidRDefault="00C8127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3</w:t>
                          </w:r>
                          <w:r w:rsidR="001A77A0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july</w:t>
                          </w:r>
                          <w:r w:rsidR="001A77A0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2020</w:t>
                          </w: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C7B1684" w14:textId="6781E6FE" w:rsidR="00654C97" w:rsidRDefault="00654C9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8127B">
                                <w:rPr>
                                  <w:color w:val="4472C4" w:themeColor="accent1"/>
                                </w:rPr>
                                <w:t>FLORINA RUSU 19</w:t>
                              </w:r>
                              <w:r w:rsidR="001A77A0">
                                <w:rPr>
                                  <w:color w:val="4472C4" w:themeColor="accent1"/>
                                </w:rPr>
                                <w:t>13827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2128A77" wp14:editId="5C56DF3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9E8C418" w14:textId="1A4FA94E" w:rsidR="00654C97" w:rsidRDefault="00654C97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14:paraId="1E95E35D" w14:textId="12080D09" w:rsidR="000535A6" w:rsidRDefault="00C07C67" w:rsidP="00C07C67">
      <w:pPr>
        <w:pStyle w:val="Title"/>
        <w:rPr>
          <w:b/>
          <w:bCs/>
        </w:rPr>
      </w:pPr>
      <w:r>
        <w:lastRenderedPageBreak/>
        <w:t xml:space="preserve">                       </w:t>
      </w:r>
      <w:r w:rsidRPr="00C07C67">
        <w:rPr>
          <w:b/>
          <w:bCs/>
        </w:rPr>
        <w:t>Florina Rusu</w:t>
      </w:r>
    </w:p>
    <w:p w14:paraId="7C1A13B8" w14:textId="77777777" w:rsidR="00C07C67" w:rsidRPr="00C07C67" w:rsidRDefault="00C07C67" w:rsidP="00C07C67"/>
    <w:p w14:paraId="54FBCA69" w14:textId="28DDF938" w:rsidR="00C07C67" w:rsidRDefault="00C07C67" w:rsidP="00C07C67">
      <w:pPr>
        <w:rPr>
          <w:sz w:val="32"/>
          <w:szCs w:val="32"/>
        </w:rPr>
      </w:pPr>
      <w:r w:rsidRPr="00C07C67">
        <w:rPr>
          <w:sz w:val="32"/>
          <w:szCs w:val="32"/>
        </w:rPr>
        <w:t xml:space="preserve">                     65</w:t>
      </w:r>
      <w:r>
        <w:rPr>
          <w:sz w:val="32"/>
          <w:szCs w:val="32"/>
        </w:rPr>
        <w:t xml:space="preserve"> Llandaff Road, </w:t>
      </w:r>
      <w:proofErr w:type="spellStart"/>
      <w:r>
        <w:rPr>
          <w:sz w:val="32"/>
          <w:szCs w:val="32"/>
        </w:rPr>
        <w:t>Pontcanna</w:t>
      </w:r>
      <w:proofErr w:type="spellEnd"/>
      <w:r>
        <w:rPr>
          <w:sz w:val="32"/>
          <w:szCs w:val="32"/>
        </w:rPr>
        <w:t xml:space="preserve">, </w:t>
      </w:r>
      <w:r w:rsidR="00561B07">
        <w:rPr>
          <w:sz w:val="32"/>
          <w:szCs w:val="32"/>
        </w:rPr>
        <w:t>Cardiff, CF</w:t>
      </w:r>
      <w:r>
        <w:rPr>
          <w:sz w:val="32"/>
          <w:szCs w:val="32"/>
        </w:rPr>
        <w:t>11 9NG</w:t>
      </w:r>
    </w:p>
    <w:p w14:paraId="31EDCE2E" w14:textId="6F735BF2" w:rsidR="00C07C67" w:rsidRDefault="00C07C67" w:rsidP="00C07C67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</w:t>
      </w:r>
      <w:hyperlink r:id="rId8" w:history="1">
        <w:r w:rsidRPr="007955A6">
          <w:rPr>
            <w:rStyle w:val="Hyperlink"/>
            <w:sz w:val="32"/>
            <w:szCs w:val="32"/>
          </w:rPr>
          <w:t>Rusuflo2020@yahoo.com</w:t>
        </w:r>
      </w:hyperlink>
    </w:p>
    <w:p w14:paraId="379B40AF" w14:textId="4C2E9BAC" w:rsidR="00C07C67" w:rsidRDefault="00C07C67" w:rsidP="00C07C67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07420508989</w:t>
      </w:r>
    </w:p>
    <w:p w14:paraId="02E9C012" w14:textId="0F737E3F" w:rsidR="00C07C67" w:rsidRDefault="00C07C67" w:rsidP="00C07C67">
      <w:pPr>
        <w:rPr>
          <w:sz w:val="32"/>
          <w:szCs w:val="32"/>
        </w:rPr>
      </w:pPr>
    </w:p>
    <w:p w14:paraId="5CBEE8DD" w14:textId="16329793" w:rsidR="00C07C67" w:rsidRPr="00C07C67" w:rsidRDefault="00C07C67" w:rsidP="00C07C67">
      <w:pPr>
        <w:rPr>
          <w:b/>
          <w:bCs/>
          <w:sz w:val="36"/>
          <w:szCs w:val="36"/>
        </w:rPr>
      </w:pPr>
      <w:r w:rsidRPr="00C07C67">
        <w:rPr>
          <w:b/>
          <w:bCs/>
          <w:sz w:val="36"/>
          <w:szCs w:val="36"/>
        </w:rPr>
        <w:t>Profile</w:t>
      </w:r>
    </w:p>
    <w:p w14:paraId="4CA7EB79" w14:textId="77777777" w:rsidR="00C07C67" w:rsidRPr="00C07C67" w:rsidRDefault="00C07C67" w:rsidP="00C07C67">
      <w:pPr>
        <w:rPr>
          <w:sz w:val="28"/>
          <w:szCs w:val="28"/>
        </w:rPr>
      </w:pPr>
    </w:p>
    <w:p w14:paraId="52EAB121" w14:textId="32778737" w:rsidR="00C07C67" w:rsidRPr="00F50A98" w:rsidRDefault="00A8380F" w:rsidP="00C07C67">
      <w:pPr>
        <w:rPr>
          <w:sz w:val="28"/>
          <w:szCs w:val="28"/>
        </w:rPr>
      </w:pPr>
      <w:r w:rsidRPr="005C22D5">
        <w:rPr>
          <w:sz w:val="28"/>
          <w:szCs w:val="28"/>
        </w:rPr>
        <w:t xml:space="preserve">Caring and </w:t>
      </w:r>
      <w:r w:rsidR="00E04CDB" w:rsidRPr="005C22D5">
        <w:rPr>
          <w:sz w:val="28"/>
          <w:szCs w:val="28"/>
        </w:rPr>
        <w:t>compassionate nature</w:t>
      </w:r>
      <w:r w:rsidRPr="005C22D5">
        <w:rPr>
          <w:sz w:val="28"/>
          <w:szCs w:val="28"/>
        </w:rPr>
        <w:t xml:space="preserve"> with experience gathered over the </w:t>
      </w:r>
      <w:r w:rsidR="00B612FD" w:rsidRPr="005C22D5">
        <w:rPr>
          <w:sz w:val="28"/>
          <w:szCs w:val="28"/>
        </w:rPr>
        <w:t>years and</w:t>
      </w:r>
      <w:r w:rsidRPr="005C22D5">
        <w:rPr>
          <w:sz w:val="28"/>
          <w:szCs w:val="28"/>
        </w:rPr>
        <w:t xml:space="preserve"> possessing a General Nurse Degree with an interest in person centred care and people’s well-</w:t>
      </w:r>
      <w:r w:rsidR="00B612FD" w:rsidRPr="005C22D5">
        <w:rPr>
          <w:sz w:val="28"/>
          <w:szCs w:val="28"/>
        </w:rPr>
        <w:t>being. Practice and skills developed through experience over a decade interacting with people with mental</w:t>
      </w:r>
      <w:r w:rsidR="00B612FD">
        <w:rPr>
          <w:sz w:val="32"/>
          <w:szCs w:val="32"/>
        </w:rPr>
        <w:t xml:space="preserve"> </w:t>
      </w:r>
      <w:r w:rsidR="00B612FD" w:rsidRPr="00F50A98">
        <w:rPr>
          <w:sz w:val="28"/>
          <w:szCs w:val="28"/>
        </w:rPr>
        <w:t>health conditions or people</w:t>
      </w:r>
      <w:r w:rsidR="00B612FD">
        <w:rPr>
          <w:sz w:val="32"/>
          <w:szCs w:val="32"/>
        </w:rPr>
        <w:t xml:space="preserve"> </w:t>
      </w:r>
      <w:r w:rsidR="00B612FD" w:rsidRPr="00F50A98">
        <w:rPr>
          <w:sz w:val="28"/>
          <w:szCs w:val="28"/>
        </w:rPr>
        <w:t>with disabilities.</w:t>
      </w:r>
    </w:p>
    <w:p w14:paraId="42CA9689" w14:textId="70FDE6CD" w:rsidR="00B612FD" w:rsidRPr="0031198A" w:rsidRDefault="00B612FD" w:rsidP="00C07C67">
      <w:pPr>
        <w:rPr>
          <w:sz w:val="28"/>
          <w:szCs w:val="28"/>
        </w:rPr>
      </w:pPr>
    </w:p>
    <w:p w14:paraId="578C28ED" w14:textId="727E4B39" w:rsidR="00B612FD" w:rsidRDefault="00B612FD" w:rsidP="00C07C67">
      <w:pPr>
        <w:rPr>
          <w:b/>
          <w:bCs/>
          <w:sz w:val="32"/>
          <w:szCs w:val="32"/>
        </w:rPr>
      </w:pPr>
      <w:r w:rsidRPr="00B612FD">
        <w:rPr>
          <w:b/>
          <w:bCs/>
          <w:sz w:val="32"/>
          <w:szCs w:val="32"/>
        </w:rPr>
        <w:t>Key skills and Achievements</w:t>
      </w:r>
    </w:p>
    <w:p w14:paraId="7218BF44" w14:textId="77777777" w:rsidR="00F73D7F" w:rsidRDefault="00F73D7F" w:rsidP="00C07C67">
      <w:pPr>
        <w:rPr>
          <w:b/>
          <w:bCs/>
          <w:sz w:val="32"/>
          <w:szCs w:val="32"/>
        </w:rPr>
      </w:pPr>
    </w:p>
    <w:p w14:paraId="1256BD6D" w14:textId="7EFE1FB2" w:rsidR="00B612FD" w:rsidRDefault="00B612FD" w:rsidP="00C07C6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General Nurse Degree</w:t>
      </w:r>
    </w:p>
    <w:p w14:paraId="7612FA5A" w14:textId="4FAC224F" w:rsidR="001D18D1" w:rsidRPr="005C22D5" w:rsidRDefault="001D18D1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C22D5">
        <w:rPr>
          <w:sz w:val="28"/>
          <w:szCs w:val="28"/>
        </w:rPr>
        <w:t xml:space="preserve">Ability to work as a part of a multidisciplinary team and to support and advise </w:t>
      </w:r>
      <w:r w:rsidR="00F73D7F">
        <w:rPr>
          <w:sz w:val="28"/>
          <w:szCs w:val="28"/>
        </w:rPr>
        <w:t>individuals</w:t>
      </w:r>
      <w:r w:rsidRPr="005C22D5">
        <w:rPr>
          <w:sz w:val="28"/>
          <w:szCs w:val="28"/>
        </w:rPr>
        <w:t xml:space="preserve"> and their </w:t>
      </w:r>
      <w:r w:rsidR="00565444" w:rsidRPr="005C22D5">
        <w:rPr>
          <w:sz w:val="28"/>
          <w:szCs w:val="28"/>
        </w:rPr>
        <w:t>families</w:t>
      </w:r>
    </w:p>
    <w:p w14:paraId="18F03530" w14:textId="13762350" w:rsidR="00565444" w:rsidRPr="005C22D5" w:rsidRDefault="00565444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C22D5">
        <w:rPr>
          <w:sz w:val="28"/>
          <w:szCs w:val="28"/>
        </w:rPr>
        <w:t>Ability to assess, analyse, monitor, and evaluate the care I and others deliver</w:t>
      </w:r>
    </w:p>
    <w:p w14:paraId="5F20255B" w14:textId="7D989537" w:rsidR="00565444" w:rsidRPr="005C22D5" w:rsidRDefault="00565444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C22D5">
        <w:rPr>
          <w:sz w:val="28"/>
          <w:szCs w:val="28"/>
        </w:rPr>
        <w:t xml:space="preserve">Treatment provider, medical team support member, supervisor and educator and part-counsellor of </w:t>
      </w:r>
      <w:r w:rsidR="00F73D7F">
        <w:rPr>
          <w:sz w:val="28"/>
          <w:szCs w:val="28"/>
        </w:rPr>
        <w:t>individuals</w:t>
      </w:r>
      <w:r w:rsidRPr="005C22D5">
        <w:rPr>
          <w:sz w:val="28"/>
          <w:szCs w:val="28"/>
        </w:rPr>
        <w:t xml:space="preserve"> and families</w:t>
      </w:r>
    </w:p>
    <w:p w14:paraId="04402B7C" w14:textId="75B2BC80" w:rsidR="00565444" w:rsidRPr="00F73D7F" w:rsidRDefault="0027376C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73D7F">
        <w:rPr>
          <w:sz w:val="28"/>
          <w:szCs w:val="28"/>
        </w:rPr>
        <w:t xml:space="preserve">Ability to create care plans and use programs of digital competency </w:t>
      </w:r>
      <w:r w:rsidR="002672D2" w:rsidRPr="00F73D7F">
        <w:rPr>
          <w:sz w:val="28"/>
          <w:szCs w:val="28"/>
        </w:rPr>
        <w:t xml:space="preserve">to keep details and monitor progress </w:t>
      </w:r>
    </w:p>
    <w:p w14:paraId="51B19019" w14:textId="07970FF9" w:rsidR="0027376C" w:rsidRPr="00F73D7F" w:rsidRDefault="002672D2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73D7F">
        <w:rPr>
          <w:sz w:val="28"/>
          <w:szCs w:val="28"/>
        </w:rPr>
        <w:t xml:space="preserve">Good communication skills verbal and </w:t>
      </w:r>
      <w:r w:rsidR="005C22D5" w:rsidRPr="00F73D7F">
        <w:rPr>
          <w:sz w:val="28"/>
          <w:szCs w:val="28"/>
        </w:rPr>
        <w:t>written, able</w:t>
      </w:r>
      <w:r w:rsidRPr="00F73D7F">
        <w:rPr>
          <w:sz w:val="28"/>
          <w:szCs w:val="28"/>
        </w:rPr>
        <w:t xml:space="preserve"> to communicate with families and reassure the </w:t>
      </w:r>
      <w:r w:rsidR="00F73D7F" w:rsidRPr="00F73D7F">
        <w:rPr>
          <w:sz w:val="28"/>
          <w:szCs w:val="28"/>
        </w:rPr>
        <w:t>individuals</w:t>
      </w:r>
      <w:r w:rsidR="005C22D5" w:rsidRPr="00F73D7F">
        <w:rPr>
          <w:sz w:val="28"/>
          <w:szCs w:val="28"/>
        </w:rPr>
        <w:t>, ability</w:t>
      </w:r>
      <w:r w:rsidRPr="00F73D7F">
        <w:rPr>
          <w:sz w:val="28"/>
          <w:szCs w:val="28"/>
        </w:rPr>
        <w:t xml:space="preserve"> to fill in forms and m</w:t>
      </w:r>
      <w:r w:rsidR="005C22D5" w:rsidRPr="00F73D7F">
        <w:rPr>
          <w:sz w:val="28"/>
          <w:szCs w:val="28"/>
        </w:rPr>
        <w:t>edication charts</w:t>
      </w:r>
    </w:p>
    <w:p w14:paraId="267E6DE5" w14:textId="75C3CF33" w:rsidR="005C22D5" w:rsidRDefault="005C22D5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73D7F">
        <w:rPr>
          <w:sz w:val="28"/>
          <w:szCs w:val="28"/>
        </w:rPr>
        <w:t>Responsible</w:t>
      </w:r>
      <w:r w:rsidRPr="005C22D5">
        <w:rPr>
          <w:sz w:val="28"/>
          <w:szCs w:val="28"/>
        </w:rPr>
        <w:t xml:space="preserve"> for CPR techniques and dealing with analysis of bodily fluids, blood pression monitoring, blood sugar monitoring</w:t>
      </w:r>
    </w:p>
    <w:p w14:paraId="73F0CDB0" w14:textId="5CCD7F4E" w:rsidR="005F7E63" w:rsidRDefault="00E30505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Ability to administrate medication</w:t>
      </w:r>
      <w:r w:rsidR="004D483E">
        <w:rPr>
          <w:sz w:val="28"/>
          <w:szCs w:val="28"/>
        </w:rPr>
        <w:t xml:space="preserve"> as creams, </w:t>
      </w:r>
      <w:r w:rsidR="00927CB5">
        <w:rPr>
          <w:sz w:val="28"/>
          <w:szCs w:val="28"/>
        </w:rPr>
        <w:t>tablets, drops</w:t>
      </w:r>
      <w:r w:rsidR="004D483E">
        <w:rPr>
          <w:sz w:val="28"/>
          <w:szCs w:val="28"/>
        </w:rPr>
        <w:t xml:space="preserve"> or injectable </w:t>
      </w:r>
    </w:p>
    <w:p w14:paraId="5A94A01D" w14:textId="62EC4432" w:rsidR="004D483E" w:rsidRDefault="00927CB5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Record medical history and symptoms </w:t>
      </w:r>
    </w:p>
    <w:p w14:paraId="1D011D17" w14:textId="0E0DFF53" w:rsidR="00927CB5" w:rsidRDefault="005D39E2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Educate individual about management of illness </w:t>
      </w:r>
    </w:p>
    <w:p w14:paraId="4A08DBC2" w14:textId="20B804AF" w:rsidR="00C87173" w:rsidRDefault="00C87173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Operate medical equipment </w:t>
      </w:r>
    </w:p>
    <w:p w14:paraId="4E986B51" w14:textId="4B2B1E65" w:rsidR="00C87173" w:rsidRDefault="008605FA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Provide support and advice for individuals and families </w:t>
      </w:r>
    </w:p>
    <w:p w14:paraId="5039D44B" w14:textId="3D7D3295" w:rsidR="008605FA" w:rsidRDefault="00BC535A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Advocate of health and well being of individual </w:t>
      </w:r>
    </w:p>
    <w:p w14:paraId="070A6229" w14:textId="385BFAC8" w:rsidR="00BC535A" w:rsidRDefault="000C499C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Offering crucial </w:t>
      </w:r>
      <w:r w:rsidR="00653D81">
        <w:rPr>
          <w:sz w:val="28"/>
          <w:szCs w:val="28"/>
        </w:rPr>
        <w:t xml:space="preserve">combination of </w:t>
      </w:r>
      <w:r w:rsidR="001933BA">
        <w:rPr>
          <w:sz w:val="28"/>
          <w:szCs w:val="28"/>
        </w:rPr>
        <w:t>clinical, emotional,</w:t>
      </w:r>
      <w:r w:rsidR="00653D81">
        <w:rPr>
          <w:sz w:val="28"/>
          <w:szCs w:val="28"/>
        </w:rPr>
        <w:t xml:space="preserve"> and social </w:t>
      </w:r>
      <w:r w:rsidR="001933BA">
        <w:rPr>
          <w:sz w:val="28"/>
          <w:szCs w:val="28"/>
        </w:rPr>
        <w:t xml:space="preserve">support </w:t>
      </w:r>
    </w:p>
    <w:p w14:paraId="3BB09DD4" w14:textId="3262F08B" w:rsidR="00E0358B" w:rsidRDefault="00E0358B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Record and handle</w:t>
      </w:r>
      <w:r w:rsidR="002B4557">
        <w:rPr>
          <w:sz w:val="28"/>
          <w:szCs w:val="28"/>
        </w:rPr>
        <w:t xml:space="preserve"> confidential medical information</w:t>
      </w:r>
    </w:p>
    <w:p w14:paraId="12D01D2D" w14:textId="77777777" w:rsidR="00DC4942" w:rsidRDefault="009466F0" w:rsidP="001D18D1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To </w:t>
      </w:r>
      <w:r w:rsidR="00DC4942">
        <w:rPr>
          <w:sz w:val="28"/>
          <w:szCs w:val="28"/>
        </w:rPr>
        <w:t>assess</w:t>
      </w:r>
      <w:r>
        <w:rPr>
          <w:sz w:val="28"/>
          <w:szCs w:val="28"/>
        </w:rPr>
        <w:t xml:space="preserve"> new and ongoing </w:t>
      </w:r>
      <w:r w:rsidR="00DC4942">
        <w:rPr>
          <w:sz w:val="28"/>
          <w:szCs w:val="28"/>
        </w:rPr>
        <w:t xml:space="preserve">individuals, record how their treatment is </w:t>
      </w:r>
    </w:p>
    <w:p w14:paraId="574365BC" w14:textId="77777777" w:rsidR="003E6088" w:rsidRDefault="00DC4942" w:rsidP="00DC494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progressing </w:t>
      </w:r>
    </w:p>
    <w:p w14:paraId="18B2CD54" w14:textId="5C6D90D8" w:rsidR="002B4557" w:rsidRDefault="003E6088" w:rsidP="003E608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E6088">
        <w:rPr>
          <w:sz w:val="28"/>
          <w:szCs w:val="28"/>
        </w:rPr>
        <w:t>Develop further skills and a deeper understanding in relation to aspects of mental health, such as substance misuse, rehabilitation, or children’s mental health</w:t>
      </w:r>
    </w:p>
    <w:p w14:paraId="725AA095" w14:textId="4B968937" w:rsidR="00AF1242" w:rsidRDefault="00AF1242" w:rsidP="003E6088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Understanding of </w:t>
      </w:r>
      <w:r w:rsidR="00D4114F">
        <w:rPr>
          <w:sz w:val="28"/>
          <w:szCs w:val="28"/>
        </w:rPr>
        <w:t xml:space="preserve">relevant </w:t>
      </w:r>
      <w:r>
        <w:rPr>
          <w:sz w:val="28"/>
          <w:szCs w:val="28"/>
        </w:rPr>
        <w:t>legis</w:t>
      </w:r>
      <w:r w:rsidR="00D4114F">
        <w:rPr>
          <w:sz w:val="28"/>
          <w:szCs w:val="28"/>
        </w:rPr>
        <w:t xml:space="preserve">lation </w:t>
      </w:r>
      <w:r w:rsidR="00AB6170">
        <w:rPr>
          <w:sz w:val="28"/>
          <w:szCs w:val="28"/>
        </w:rPr>
        <w:t xml:space="preserve">such as Mental </w:t>
      </w:r>
      <w:r w:rsidR="00F7744F">
        <w:rPr>
          <w:sz w:val="28"/>
          <w:szCs w:val="28"/>
        </w:rPr>
        <w:t>Health</w:t>
      </w:r>
      <w:r w:rsidR="00AB6170">
        <w:rPr>
          <w:sz w:val="28"/>
          <w:szCs w:val="28"/>
        </w:rPr>
        <w:t xml:space="preserve"> Act</w:t>
      </w:r>
      <w:r w:rsidR="00F7744F">
        <w:rPr>
          <w:sz w:val="28"/>
          <w:szCs w:val="28"/>
        </w:rPr>
        <w:t xml:space="preserve"> 1983</w:t>
      </w:r>
    </w:p>
    <w:p w14:paraId="691ACE22" w14:textId="34EF14F6" w:rsidR="00D07D1E" w:rsidRDefault="00D07D1E" w:rsidP="003E6088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To have autonomy and freedom to work independently </w:t>
      </w:r>
      <w:r w:rsidR="00015DE4">
        <w:rPr>
          <w:sz w:val="28"/>
          <w:szCs w:val="28"/>
        </w:rPr>
        <w:t xml:space="preserve">making complex decisions </w:t>
      </w:r>
    </w:p>
    <w:p w14:paraId="5303FE81" w14:textId="484C7444" w:rsidR="003976B1" w:rsidRDefault="006A61FA" w:rsidP="003E6088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Ability to get involved in </w:t>
      </w:r>
      <w:r w:rsidR="008545FF">
        <w:rPr>
          <w:sz w:val="28"/>
          <w:szCs w:val="28"/>
        </w:rPr>
        <w:t xml:space="preserve">individuals social live interacting </w:t>
      </w:r>
      <w:r w:rsidR="00E20C51">
        <w:rPr>
          <w:sz w:val="28"/>
          <w:szCs w:val="28"/>
        </w:rPr>
        <w:t xml:space="preserve">with them </w:t>
      </w:r>
    </w:p>
    <w:p w14:paraId="381536EF" w14:textId="48D6B067" w:rsidR="00E20C51" w:rsidRDefault="00E20C51" w:rsidP="003E6088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Awareness of safeguarding proce</w:t>
      </w:r>
      <w:r w:rsidR="00D61CB6">
        <w:rPr>
          <w:sz w:val="28"/>
          <w:szCs w:val="28"/>
        </w:rPr>
        <w:t>dures and update knowledge in this area</w:t>
      </w:r>
    </w:p>
    <w:p w14:paraId="6F3A3A61" w14:textId="6D750A55" w:rsidR="00D61CB6" w:rsidRDefault="002C40F9" w:rsidP="003E6088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Maintaining </w:t>
      </w:r>
      <w:r w:rsidR="00A50CDD">
        <w:rPr>
          <w:sz w:val="28"/>
          <w:szCs w:val="28"/>
        </w:rPr>
        <w:t>equipment and supplies of relevant tools</w:t>
      </w:r>
      <w:r w:rsidR="00073E7D">
        <w:rPr>
          <w:sz w:val="28"/>
          <w:szCs w:val="28"/>
        </w:rPr>
        <w:t xml:space="preserve"> and materials </w:t>
      </w:r>
      <w:r w:rsidR="00CE31A2">
        <w:rPr>
          <w:sz w:val="28"/>
          <w:szCs w:val="28"/>
        </w:rPr>
        <w:t xml:space="preserve">intact and clean </w:t>
      </w:r>
    </w:p>
    <w:p w14:paraId="24640A29" w14:textId="77777777" w:rsidR="001933BA" w:rsidRDefault="001933BA" w:rsidP="001933BA">
      <w:pPr>
        <w:pStyle w:val="ListParagraph"/>
        <w:rPr>
          <w:sz w:val="28"/>
          <w:szCs w:val="28"/>
        </w:rPr>
      </w:pPr>
    </w:p>
    <w:p w14:paraId="225B21C9" w14:textId="69B1D8D9" w:rsidR="005C22D5" w:rsidRPr="005C22D5" w:rsidRDefault="005C22D5" w:rsidP="0059202A">
      <w:pPr>
        <w:rPr>
          <w:b/>
          <w:bCs/>
          <w:sz w:val="32"/>
          <w:szCs w:val="32"/>
        </w:rPr>
      </w:pPr>
      <w:r w:rsidRPr="005C22D5">
        <w:rPr>
          <w:b/>
          <w:bCs/>
          <w:sz w:val="32"/>
          <w:szCs w:val="32"/>
        </w:rPr>
        <w:t>Financial Management</w:t>
      </w:r>
    </w:p>
    <w:p w14:paraId="66D8EC8C" w14:textId="3D3BBEE1" w:rsidR="005C22D5" w:rsidRDefault="005C22D5" w:rsidP="005C22D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C22D5">
        <w:rPr>
          <w:sz w:val="28"/>
          <w:szCs w:val="28"/>
        </w:rPr>
        <w:t xml:space="preserve">Able to communicate </w:t>
      </w:r>
      <w:r>
        <w:rPr>
          <w:sz w:val="28"/>
          <w:szCs w:val="28"/>
        </w:rPr>
        <w:t>with</w:t>
      </w:r>
      <w:r w:rsidR="00D12024">
        <w:rPr>
          <w:sz w:val="28"/>
          <w:szCs w:val="28"/>
        </w:rPr>
        <w:t xml:space="preserve"> medical staff, </w:t>
      </w:r>
      <w:r w:rsidR="00F73D7F">
        <w:rPr>
          <w:sz w:val="28"/>
          <w:szCs w:val="28"/>
        </w:rPr>
        <w:t>families, individual</w:t>
      </w:r>
      <w:r>
        <w:rPr>
          <w:sz w:val="28"/>
          <w:szCs w:val="28"/>
        </w:rPr>
        <w:t xml:space="preserve"> about best </w:t>
      </w:r>
      <w:r w:rsidR="00D12024">
        <w:rPr>
          <w:sz w:val="28"/>
          <w:szCs w:val="28"/>
        </w:rPr>
        <w:t xml:space="preserve">financial interested to benefit the </w:t>
      </w:r>
      <w:r w:rsidR="00F73D7F">
        <w:rPr>
          <w:sz w:val="28"/>
          <w:szCs w:val="28"/>
        </w:rPr>
        <w:t>individual.</w:t>
      </w:r>
    </w:p>
    <w:p w14:paraId="413F5237" w14:textId="0D8876D0" w:rsidR="00D12024" w:rsidRDefault="00D12024" w:rsidP="005C22D5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Responsible for</w:t>
      </w:r>
      <w:r w:rsidR="00F73D7F">
        <w:rPr>
          <w:sz w:val="28"/>
          <w:szCs w:val="28"/>
        </w:rPr>
        <w:t xml:space="preserve"> individual</w:t>
      </w:r>
      <w:r>
        <w:rPr>
          <w:sz w:val="28"/>
          <w:szCs w:val="28"/>
        </w:rPr>
        <w:t xml:space="preserve"> goods as jewellery, money, or anything else with value personal or financial </w:t>
      </w:r>
    </w:p>
    <w:p w14:paraId="1C60E409" w14:textId="64B883A9" w:rsidR="00D12024" w:rsidRDefault="00D12024" w:rsidP="005C22D5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Monitoring </w:t>
      </w:r>
      <w:r w:rsidR="00F73D7F">
        <w:rPr>
          <w:sz w:val="28"/>
          <w:szCs w:val="28"/>
        </w:rPr>
        <w:t>individual</w:t>
      </w:r>
      <w:r>
        <w:rPr>
          <w:sz w:val="28"/>
          <w:szCs w:val="28"/>
        </w:rPr>
        <w:t xml:space="preserve"> needs and financial impact on discharge </w:t>
      </w:r>
    </w:p>
    <w:p w14:paraId="57C5F060" w14:textId="017C06FA" w:rsidR="00D12024" w:rsidRDefault="00F73D7F" w:rsidP="00D12024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Observing staff shortness’s and how can that be avoided</w:t>
      </w:r>
    </w:p>
    <w:p w14:paraId="0E244AE3" w14:textId="71056724" w:rsidR="00F73D7F" w:rsidRDefault="00F73D7F" w:rsidP="00D12024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Responsible to report any problems to management </w:t>
      </w:r>
    </w:p>
    <w:p w14:paraId="7752D5F9" w14:textId="5CCC8C83" w:rsidR="00253DB8" w:rsidRPr="003E6088" w:rsidRDefault="00253DB8" w:rsidP="003E6088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333333"/>
          <w:sz w:val="28"/>
          <w:szCs w:val="28"/>
          <w:lang w:eastAsia="en-GB"/>
        </w:rPr>
      </w:pPr>
    </w:p>
    <w:p w14:paraId="0A8140D1" w14:textId="679425DA" w:rsidR="00F73D7F" w:rsidRDefault="00F73D7F" w:rsidP="00F73D7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  <w:r w:rsidRPr="00F73D7F">
        <w:rPr>
          <w:b/>
          <w:bCs/>
          <w:sz w:val="32"/>
          <w:szCs w:val="32"/>
        </w:rPr>
        <w:t>Monitoring and evaluation</w:t>
      </w:r>
    </w:p>
    <w:p w14:paraId="6D395618" w14:textId="153FE818" w:rsidR="005C22D5" w:rsidRDefault="00F73D7F" w:rsidP="00F73D7F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Observing and monitor vital signs and any forms of unwell</w:t>
      </w:r>
    </w:p>
    <w:p w14:paraId="7AF4823E" w14:textId="479EDEF6" w:rsidR="005B5864" w:rsidRDefault="00F73D7F" w:rsidP="005B586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Monitor </w:t>
      </w:r>
      <w:r w:rsidR="005B5864">
        <w:rPr>
          <w:sz w:val="28"/>
          <w:szCs w:val="28"/>
        </w:rPr>
        <w:t>individuals’</w:t>
      </w:r>
      <w:r>
        <w:rPr>
          <w:sz w:val="28"/>
          <w:szCs w:val="28"/>
        </w:rPr>
        <w:t xml:space="preserve"> condition by taking their temperature, pulse,</w:t>
      </w:r>
      <w:r w:rsidR="005B5864">
        <w:rPr>
          <w:sz w:val="28"/>
          <w:szCs w:val="28"/>
        </w:rPr>
        <w:t xml:space="preserve"> </w:t>
      </w:r>
      <w:r>
        <w:rPr>
          <w:sz w:val="28"/>
          <w:szCs w:val="28"/>
        </w:rPr>
        <w:t>temperature,</w:t>
      </w:r>
      <w:r w:rsidR="005B5864">
        <w:rPr>
          <w:sz w:val="28"/>
          <w:szCs w:val="28"/>
        </w:rPr>
        <w:t xml:space="preserve"> </w:t>
      </w:r>
      <w:r>
        <w:rPr>
          <w:sz w:val="28"/>
          <w:szCs w:val="28"/>
        </w:rPr>
        <w:t>weigh</w:t>
      </w:r>
      <w:r w:rsidR="005B5864">
        <w:rPr>
          <w:sz w:val="28"/>
          <w:szCs w:val="28"/>
        </w:rPr>
        <w:t>t</w:t>
      </w:r>
    </w:p>
    <w:p w14:paraId="34DC5591" w14:textId="20F370FA" w:rsidR="005B5864" w:rsidRDefault="005B5864" w:rsidP="005B586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Observe any behaviour comportment, document </w:t>
      </w:r>
      <w:r w:rsidR="0031198A">
        <w:rPr>
          <w:sz w:val="28"/>
          <w:szCs w:val="28"/>
        </w:rPr>
        <w:t>it,</w:t>
      </w:r>
      <w:r>
        <w:rPr>
          <w:sz w:val="28"/>
          <w:szCs w:val="28"/>
        </w:rPr>
        <w:t xml:space="preserve"> and inform the doctor about it</w:t>
      </w:r>
    </w:p>
    <w:p w14:paraId="1DCEDD39" w14:textId="0FBDEED1" w:rsidR="005B5864" w:rsidRDefault="005B5864" w:rsidP="005B586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Monitor diet and fluids and their output, important for individual wellbeing </w:t>
      </w:r>
    </w:p>
    <w:p w14:paraId="047F7124" w14:textId="4352CD5D" w:rsidR="005B5864" w:rsidRDefault="005B5864" w:rsidP="005B586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Delivered CPR training to new staff and encouraged to apply it in a correct way </w:t>
      </w:r>
    </w:p>
    <w:p w14:paraId="5A9D33DD" w14:textId="5BDB7F46" w:rsidR="005B5864" w:rsidRDefault="005B5864" w:rsidP="005B5864">
      <w:pPr>
        <w:pStyle w:val="ListParagraph"/>
        <w:rPr>
          <w:sz w:val="28"/>
          <w:szCs w:val="28"/>
        </w:rPr>
      </w:pPr>
    </w:p>
    <w:p w14:paraId="0CAF4766" w14:textId="736BAC8A" w:rsidR="00DF4B0D" w:rsidRDefault="005B5864" w:rsidP="0047736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  <w:r w:rsidR="00477363">
        <w:rPr>
          <w:b/>
          <w:bCs/>
          <w:sz w:val="32"/>
          <w:szCs w:val="32"/>
        </w:rPr>
        <w:t xml:space="preserve">  </w:t>
      </w:r>
      <w:r>
        <w:rPr>
          <w:b/>
          <w:bCs/>
          <w:sz w:val="32"/>
          <w:szCs w:val="32"/>
        </w:rPr>
        <w:t xml:space="preserve">  </w:t>
      </w:r>
      <w:r w:rsidRPr="005B5864">
        <w:rPr>
          <w:b/>
          <w:bCs/>
          <w:sz w:val="32"/>
          <w:szCs w:val="32"/>
        </w:rPr>
        <w:t>Communication skills</w:t>
      </w:r>
      <w:r w:rsidR="00477363">
        <w:rPr>
          <w:b/>
          <w:bCs/>
          <w:sz w:val="32"/>
          <w:szCs w:val="32"/>
        </w:rPr>
        <w:t xml:space="preserve">  </w:t>
      </w:r>
    </w:p>
    <w:p w14:paraId="252D3156" w14:textId="36F1DCC5" w:rsidR="005B5864" w:rsidRPr="00477363" w:rsidRDefault="005B5864" w:rsidP="00477363">
      <w:pPr>
        <w:pStyle w:val="ListParagraph"/>
        <w:numPr>
          <w:ilvl w:val="0"/>
          <w:numId w:val="7"/>
        </w:numPr>
        <w:rPr>
          <w:b/>
          <w:bCs/>
          <w:sz w:val="32"/>
          <w:szCs w:val="32"/>
        </w:rPr>
      </w:pPr>
      <w:r w:rsidRPr="00477363">
        <w:rPr>
          <w:sz w:val="28"/>
          <w:szCs w:val="28"/>
        </w:rPr>
        <w:t xml:space="preserve">Bilingual, having knowledge in speaking and writing of Italian language </w:t>
      </w:r>
    </w:p>
    <w:p w14:paraId="286D5F55" w14:textId="55CE00C5" w:rsidR="005B5864" w:rsidRPr="00727767" w:rsidRDefault="00727767" w:rsidP="005B5864">
      <w:pPr>
        <w:pStyle w:val="ListParagraph"/>
        <w:numPr>
          <w:ilvl w:val="0"/>
          <w:numId w:val="5"/>
        </w:numPr>
        <w:rPr>
          <w:b/>
          <w:bCs/>
          <w:sz w:val="32"/>
          <w:szCs w:val="32"/>
        </w:rPr>
      </w:pPr>
      <w:r>
        <w:rPr>
          <w:sz w:val="28"/>
          <w:szCs w:val="28"/>
        </w:rPr>
        <w:t xml:space="preserve">Highly skilled in verbal communication, able to communicate to individual level of understanding </w:t>
      </w:r>
    </w:p>
    <w:p w14:paraId="5B0070DD" w14:textId="41A0761B" w:rsidR="00727767" w:rsidRPr="00727767" w:rsidRDefault="00727767" w:rsidP="005B5864">
      <w:pPr>
        <w:pStyle w:val="ListParagraph"/>
        <w:numPr>
          <w:ilvl w:val="0"/>
          <w:numId w:val="5"/>
        </w:numPr>
        <w:rPr>
          <w:b/>
          <w:bCs/>
          <w:sz w:val="32"/>
          <w:szCs w:val="32"/>
        </w:rPr>
      </w:pPr>
      <w:r>
        <w:rPr>
          <w:sz w:val="28"/>
          <w:szCs w:val="28"/>
        </w:rPr>
        <w:t>Adapting styles of communication to suit the staff and individuals for a flexible approach</w:t>
      </w:r>
    </w:p>
    <w:p w14:paraId="43DFB064" w14:textId="18F374CC" w:rsidR="00727767" w:rsidRPr="00727767" w:rsidRDefault="00727767" w:rsidP="005B5864">
      <w:pPr>
        <w:pStyle w:val="ListParagraph"/>
        <w:numPr>
          <w:ilvl w:val="0"/>
          <w:numId w:val="5"/>
        </w:numPr>
        <w:rPr>
          <w:b/>
          <w:bCs/>
          <w:sz w:val="32"/>
          <w:szCs w:val="32"/>
        </w:rPr>
      </w:pPr>
      <w:r>
        <w:rPr>
          <w:sz w:val="28"/>
          <w:szCs w:val="28"/>
        </w:rPr>
        <w:t>Communicate effectively with professional teams as physio, OT, doctors</w:t>
      </w:r>
    </w:p>
    <w:p w14:paraId="69D31412" w14:textId="07D36069" w:rsidR="00727767" w:rsidRDefault="00727767" w:rsidP="005B5864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727767">
        <w:rPr>
          <w:sz w:val="28"/>
          <w:szCs w:val="28"/>
        </w:rPr>
        <w:t xml:space="preserve">Written </w:t>
      </w:r>
      <w:r>
        <w:rPr>
          <w:sz w:val="28"/>
          <w:szCs w:val="28"/>
        </w:rPr>
        <w:t>reports and charts, able to use computer and printer</w:t>
      </w:r>
    </w:p>
    <w:p w14:paraId="69C56136" w14:textId="6E0B4B36" w:rsidR="00727767" w:rsidRDefault="00727767" w:rsidP="005B5864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Ability to create care plans, knowledge of use of programmes specially created to build up a profile </w:t>
      </w:r>
    </w:p>
    <w:p w14:paraId="42515087" w14:textId="7E0ED441" w:rsidR="00727767" w:rsidRDefault="00727767" w:rsidP="005B5864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Coordinator in handovers for </w:t>
      </w:r>
      <w:r w:rsidR="00336728">
        <w:rPr>
          <w:sz w:val="28"/>
          <w:szCs w:val="28"/>
        </w:rPr>
        <w:t xml:space="preserve">updates and safety briefings </w:t>
      </w:r>
    </w:p>
    <w:p w14:paraId="19F1C604" w14:textId="40B42EF4" w:rsidR="00336728" w:rsidRDefault="00336728" w:rsidP="005B5864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Booking appointment and arrange escort for individuals</w:t>
      </w:r>
    </w:p>
    <w:p w14:paraId="5B7A18D6" w14:textId="217961ED" w:rsidR="00336728" w:rsidRPr="000F427C" w:rsidRDefault="000F427C" w:rsidP="000F427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</w:t>
      </w:r>
      <w:r w:rsidR="00336728" w:rsidRPr="000F427C">
        <w:rPr>
          <w:b/>
          <w:bCs/>
          <w:sz w:val="32"/>
          <w:szCs w:val="32"/>
        </w:rPr>
        <w:t>IT Literacy</w:t>
      </w:r>
    </w:p>
    <w:p w14:paraId="687D81B8" w14:textId="59A157C1" w:rsidR="00336728" w:rsidRDefault="00336728" w:rsidP="00336728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336728">
        <w:rPr>
          <w:sz w:val="28"/>
          <w:szCs w:val="28"/>
        </w:rPr>
        <w:t>Experience</w:t>
      </w:r>
      <w:r>
        <w:rPr>
          <w:sz w:val="28"/>
          <w:szCs w:val="28"/>
        </w:rPr>
        <w:t xml:space="preserve">d using online software to create care plans and charts </w:t>
      </w:r>
    </w:p>
    <w:p w14:paraId="1DB06899" w14:textId="414A0C07" w:rsidR="00336728" w:rsidRDefault="00336728" w:rsidP="0033672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Highly skilled using IT such as Microsoft Word and Microsoft Excel</w:t>
      </w:r>
    </w:p>
    <w:p w14:paraId="0A8C2401" w14:textId="01301D75" w:rsidR="00336728" w:rsidRDefault="00336728" w:rsidP="0033672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Excellent in creating graphs and charts to monitor the progress of individuals </w:t>
      </w:r>
    </w:p>
    <w:p w14:paraId="2DE6B253" w14:textId="57E97DC6" w:rsidR="00336728" w:rsidRDefault="00336728" w:rsidP="0033672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Highly proficient in writing daily notes in programmes </w:t>
      </w:r>
      <w:r w:rsidR="000F427C">
        <w:rPr>
          <w:sz w:val="28"/>
          <w:szCs w:val="28"/>
        </w:rPr>
        <w:t>specially created</w:t>
      </w:r>
      <w:r>
        <w:rPr>
          <w:sz w:val="28"/>
          <w:szCs w:val="28"/>
        </w:rPr>
        <w:t xml:space="preserve"> for a closer monitoring</w:t>
      </w:r>
    </w:p>
    <w:p w14:paraId="338AFA16" w14:textId="77777777" w:rsidR="000F427C" w:rsidRDefault="000F427C" w:rsidP="000F427C">
      <w:pPr>
        <w:pStyle w:val="ListParagraph"/>
        <w:ind w:left="1305"/>
        <w:rPr>
          <w:sz w:val="28"/>
          <w:szCs w:val="28"/>
        </w:rPr>
      </w:pPr>
    </w:p>
    <w:p w14:paraId="201E2AC1" w14:textId="4CD58CE1" w:rsidR="000F427C" w:rsidRPr="00477363" w:rsidRDefault="000F427C" w:rsidP="00477363">
      <w:pPr>
        <w:pStyle w:val="Title"/>
        <w:rPr>
          <w:rFonts w:asciiTheme="minorHAnsi" w:hAnsiTheme="minorHAnsi" w:cstheme="minorHAnsi"/>
          <w:b/>
          <w:bCs/>
          <w:sz w:val="32"/>
          <w:szCs w:val="32"/>
        </w:rPr>
      </w:pPr>
      <w:r w:rsidRPr="00477363">
        <w:rPr>
          <w:b/>
          <w:bCs/>
          <w:sz w:val="32"/>
          <w:szCs w:val="32"/>
        </w:rPr>
        <w:t xml:space="preserve">             </w:t>
      </w:r>
      <w:r w:rsidRPr="00477363">
        <w:rPr>
          <w:rFonts w:asciiTheme="minorHAnsi" w:hAnsiTheme="minorHAnsi" w:cstheme="minorHAnsi"/>
          <w:b/>
          <w:bCs/>
          <w:sz w:val="32"/>
          <w:szCs w:val="32"/>
        </w:rPr>
        <w:t>Administration and Process Development</w:t>
      </w:r>
    </w:p>
    <w:p w14:paraId="378A78E4" w14:textId="6CE7364F" w:rsidR="000F427C" w:rsidRDefault="000F427C" w:rsidP="000F427C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0F427C">
        <w:rPr>
          <w:sz w:val="28"/>
          <w:szCs w:val="28"/>
        </w:rPr>
        <w:t>V</w:t>
      </w:r>
      <w:r>
        <w:rPr>
          <w:sz w:val="28"/>
          <w:szCs w:val="28"/>
        </w:rPr>
        <w:t xml:space="preserve">aried portfolio of administrative skills including writing reports and monitoring improvements </w:t>
      </w:r>
    </w:p>
    <w:p w14:paraId="7D1B6EC1" w14:textId="2E146516" w:rsidR="000F427C" w:rsidRDefault="000F427C" w:rsidP="000F427C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Involved in activities and programmes, researching the best methods to improve care comparing efficiency </w:t>
      </w:r>
    </w:p>
    <w:p w14:paraId="5F76D328" w14:textId="6CF2EB77" w:rsidR="000F427C" w:rsidRDefault="000F427C" w:rsidP="000F427C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Organised events and shown how CPR techniques can save lives </w:t>
      </w:r>
    </w:p>
    <w:p w14:paraId="3E401BEF" w14:textId="4234EDFD" w:rsidR="000F427C" w:rsidRDefault="000F427C" w:rsidP="000F427C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Member of Red Cross organisation and fund raising for individuals with special needs </w:t>
      </w:r>
    </w:p>
    <w:p w14:paraId="660896F9" w14:textId="7294B8A1" w:rsidR="00477363" w:rsidRDefault="00477363" w:rsidP="00477363">
      <w:pPr>
        <w:pStyle w:val="ListParagraph"/>
        <w:ind w:left="1590"/>
        <w:rPr>
          <w:sz w:val="28"/>
          <w:szCs w:val="28"/>
        </w:rPr>
      </w:pPr>
    </w:p>
    <w:p w14:paraId="4E7BE116" w14:textId="5B1BDF0D" w:rsidR="00477363" w:rsidRDefault="00477363" w:rsidP="00477363">
      <w:pPr>
        <w:pStyle w:val="Title"/>
        <w:rPr>
          <w:rFonts w:asciiTheme="minorHAnsi" w:hAnsiTheme="minorHAnsi" w:cstheme="minorHAnsi"/>
          <w:b/>
          <w:bCs/>
          <w:sz w:val="32"/>
          <w:szCs w:val="32"/>
        </w:rPr>
      </w:pPr>
      <w:r>
        <w:t xml:space="preserve">    </w:t>
      </w:r>
      <w:r w:rsidRPr="00477363">
        <w:rPr>
          <w:rFonts w:asciiTheme="minorHAnsi" w:hAnsiTheme="minorHAnsi" w:cstheme="minorHAnsi"/>
          <w:b/>
          <w:bCs/>
        </w:rPr>
        <w:t xml:space="preserve"> </w:t>
      </w:r>
      <w:r w:rsidRPr="00477363">
        <w:rPr>
          <w:rFonts w:asciiTheme="minorHAnsi" w:hAnsiTheme="minorHAnsi" w:cstheme="minorHAnsi"/>
          <w:b/>
          <w:bCs/>
          <w:sz w:val="32"/>
          <w:szCs w:val="32"/>
        </w:rPr>
        <w:t xml:space="preserve">Work </w:t>
      </w:r>
      <w:r>
        <w:rPr>
          <w:rFonts w:asciiTheme="minorHAnsi" w:hAnsiTheme="minorHAnsi" w:cstheme="minorHAnsi"/>
          <w:b/>
          <w:bCs/>
          <w:sz w:val="32"/>
          <w:szCs w:val="32"/>
        </w:rPr>
        <w:t>History</w:t>
      </w:r>
    </w:p>
    <w:p w14:paraId="5748EF55" w14:textId="77777777" w:rsidR="002A756F" w:rsidRPr="002A756F" w:rsidRDefault="002A756F" w:rsidP="002A756F"/>
    <w:p w14:paraId="173B8069" w14:textId="14BA3709" w:rsidR="002B2B7C" w:rsidRDefault="002A756F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>Cardiff and Vale University Health Board</w:t>
      </w:r>
      <w:r>
        <w:rPr>
          <w:sz w:val="28"/>
          <w:szCs w:val="28"/>
        </w:rPr>
        <w:t>,</w:t>
      </w:r>
      <w:r w:rsidRPr="00477363">
        <w:rPr>
          <w:sz w:val="28"/>
          <w:szCs w:val="28"/>
        </w:rPr>
        <w:t xml:space="preserve"> Registered</w:t>
      </w:r>
      <w:r w:rsidR="00477363" w:rsidRPr="00477363">
        <w:rPr>
          <w:sz w:val="28"/>
          <w:szCs w:val="28"/>
        </w:rPr>
        <w:t xml:space="preserve"> General Nurs</w:t>
      </w:r>
      <w:r w:rsidR="002B2B7C">
        <w:rPr>
          <w:sz w:val="28"/>
          <w:szCs w:val="28"/>
        </w:rPr>
        <w:t>e</w:t>
      </w:r>
    </w:p>
    <w:p w14:paraId="4218A5C7" w14:textId="1284EEC1" w:rsidR="00477363" w:rsidRDefault="002B2B7C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 </w:t>
      </w:r>
      <w:r w:rsidR="00477363" w:rsidRPr="00477363">
        <w:rPr>
          <w:sz w:val="28"/>
          <w:szCs w:val="28"/>
        </w:rPr>
        <w:t>August 2019-Present</w:t>
      </w:r>
    </w:p>
    <w:p w14:paraId="6CF210F3" w14:textId="77777777" w:rsidR="002B2B7C" w:rsidRDefault="00477363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 xml:space="preserve">Romilly Nursing </w:t>
      </w:r>
      <w:r w:rsidR="002B2B7C" w:rsidRPr="005C7C3A">
        <w:rPr>
          <w:b/>
          <w:bCs/>
          <w:sz w:val="28"/>
          <w:szCs w:val="28"/>
        </w:rPr>
        <w:t>Home</w:t>
      </w:r>
      <w:r w:rsidR="002B2B7C">
        <w:rPr>
          <w:sz w:val="28"/>
          <w:szCs w:val="28"/>
        </w:rPr>
        <w:t>, Registered</w:t>
      </w:r>
      <w:r>
        <w:rPr>
          <w:sz w:val="28"/>
          <w:szCs w:val="28"/>
        </w:rPr>
        <w:t xml:space="preserve"> General Nurse</w:t>
      </w:r>
      <w:r w:rsidR="002B2B7C">
        <w:rPr>
          <w:sz w:val="28"/>
          <w:szCs w:val="28"/>
        </w:rPr>
        <w:t xml:space="preserve"> </w:t>
      </w:r>
    </w:p>
    <w:p w14:paraId="0BA18EB9" w14:textId="2E7B3CF6" w:rsidR="00477363" w:rsidRDefault="002B2B7C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November 2017-August 2019</w:t>
      </w:r>
    </w:p>
    <w:p w14:paraId="1CFE0B0C" w14:textId="77777777" w:rsidR="002B2B7C" w:rsidRDefault="002B2B7C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>Ty Llandaff Care Home</w:t>
      </w:r>
      <w:r>
        <w:rPr>
          <w:sz w:val="28"/>
          <w:szCs w:val="28"/>
        </w:rPr>
        <w:t xml:space="preserve">, Registered General Nurse </w:t>
      </w:r>
    </w:p>
    <w:p w14:paraId="5CFD6197" w14:textId="37EE5195" w:rsidR="002B2B7C" w:rsidRDefault="002B2B7C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January 2015-November 2017</w:t>
      </w:r>
    </w:p>
    <w:p w14:paraId="4CBC852A" w14:textId="1603B11E" w:rsidR="00022053" w:rsidRDefault="00022053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>Romilly Nursing Home</w:t>
      </w:r>
      <w:r>
        <w:rPr>
          <w:sz w:val="28"/>
          <w:szCs w:val="28"/>
        </w:rPr>
        <w:t>, nights shifts, Registered General Nurse</w:t>
      </w:r>
    </w:p>
    <w:p w14:paraId="26AE800D" w14:textId="297BCED6" w:rsidR="00022053" w:rsidRDefault="00022053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October 2013-January 2017</w:t>
      </w:r>
    </w:p>
    <w:p w14:paraId="0DBAC1A9" w14:textId="65BE3F76" w:rsidR="00022053" w:rsidRDefault="002A756F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>District Nursing, Cardiff and Vale University Health Board</w:t>
      </w:r>
      <w:r>
        <w:rPr>
          <w:sz w:val="28"/>
          <w:szCs w:val="28"/>
        </w:rPr>
        <w:t xml:space="preserve">, Registered General Nurse </w:t>
      </w:r>
    </w:p>
    <w:p w14:paraId="4E958196" w14:textId="24126227" w:rsidR="002A756F" w:rsidRDefault="002A756F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 November 2010-October 2013</w:t>
      </w:r>
    </w:p>
    <w:p w14:paraId="6E143104" w14:textId="42120751" w:rsidR="002A756F" w:rsidRDefault="002A756F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>Community Care</w:t>
      </w:r>
      <w:r>
        <w:rPr>
          <w:sz w:val="28"/>
          <w:szCs w:val="28"/>
        </w:rPr>
        <w:t xml:space="preserve"> (agency work) Heath Care Support Worker</w:t>
      </w:r>
    </w:p>
    <w:p w14:paraId="48AF874A" w14:textId="2702C8F0" w:rsidR="002A756F" w:rsidRDefault="002A756F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    October 2007-November 2013</w:t>
      </w:r>
    </w:p>
    <w:p w14:paraId="30E371FC" w14:textId="4B8F3EB1" w:rsidR="00F27087" w:rsidRDefault="00F27087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>Red Cross</w:t>
      </w:r>
      <w:r>
        <w:rPr>
          <w:sz w:val="28"/>
          <w:szCs w:val="28"/>
        </w:rPr>
        <w:t xml:space="preserve">, Voluntary Teaching Assistant </w:t>
      </w:r>
    </w:p>
    <w:p w14:paraId="5164FBDE" w14:textId="6B0EE787" w:rsidR="00F27087" w:rsidRDefault="00F27087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   September 2005-September 2009</w:t>
      </w:r>
    </w:p>
    <w:p w14:paraId="088581B6" w14:textId="707E5B68" w:rsidR="00F27087" w:rsidRDefault="00F27087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>Various organisations</w:t>
      </w:r>
      <w:r>
        <w:rPr>
          <w:sz w:val="28"/>
          <w:szCs w:val="28"/>
        </w:rPr>
        <w:t xml:space="preserve"> (agency work), Health Care Support Worker</w:t>
      </w:r>
    </w:p>
    <w:p w14:paraId="3A85A47F" w14:textId="7E532505" w:rsidR="00F27087" w:rsidRDefault="00F27087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  July 2005-September 2005</w:t>
      </w:r>
    </w:p>
    <w:p w14:paraId="3931DC2D" w14:textId="4975F0BA" w:rsidR="002A756F" w:rsidRDefault="002A756F" w:rsidP="00477363">
      <w:pPr>
        <w:rPr>
          <w:sz w:val="28"/>
          <w:szCs w:val="28"/>
        </w:rPr>
      </w:pPr>
      <w:r w:rsidRPr="005C7C3A">
        <w:rPr>
          <w:b/>
          <w:bCs/>
          <w:sz w:val="28"/>
          <w:szCs w:val="28"/>
        </w:rPr>
        <w:t xml:space="preserve">University of Nursing and Midwifery </w:t>
      </w:r>
      <w:r w:rsidR="00F27087" w:rsidRPr="005C7C3A">
        <w:rPr>
          <w:b/>
          <w:bCs/>
          <w:sz w:val="28"/>
          <w:szCs w:val="28"/>
        </w:rPr>
        <w:t>Cardiff</w:t>
      </w:r>
      <w:r w:rsidR="00F27087">
        <w:rPr>
          <w:sz w:val="28"/>
          <w:szCs w:val="28"/>
        </w:rPr>
        <w:t xml:space="preserve">, Student Ambassador </w:t>
      </w:r>
    </w:p>
    <w:p w14:paraId="4CA0E2E4" w14:textId="02879DB2" w:rsidR="00F27087" w:rsidRDefault="00F27087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  September 2004-October 2007</w:t>
      </w:r>
    </w:p>
    <w:p w14:paraId="27B975E1" w14:textId="49A6168E" w:rsidR="00F27087" w:rsidRDefault="00F27087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603B78E4" w14:textId="77777777" w:rsidR="00F27087" w:rsidRDefault="00F27087" w:rsidP="00477363">
      <w:pPr>
        <w:rPr>
          <w:b/>
          <w:bCs/>
          <w:sz w:val="32"/>
          <w:szCs w:val="32"/>
        </w:rPr>
      </w:pPr>
      <w:r w:rsidRPr="00F27087">
        <w:rPr>
          <w:b/>
          <w:bCs/>
          <w:sz w:val="32"/>
          <w:szCs w:val="32"/>
        </w:rPr>
        <w:lastRenderedPageBreak/>
        <w:t>Education,</w:t>
      </w:r>
      <w:r>
        <w:rPr>
          <w:b/>
          <w:bCs/>
          <w:sz w:val="32"/>
          <w:szCs w:val="32"/>
        </w:rPr>
        <w:t xml:space="preserve"> </w:t>
      </w:r>
      <w:r w:rsidRPr="00F27087">
        <w:rPr>
          <w:b/>
          <w:bCs/>
          <w:sz w:val="32"/>
          <w:szCs w:val="32"/>
        </w:rPr>
        <w:t>Qualifications and Trainings</w:t>
      </w:r>
    </w:p>
    <w:p w14:paraId="03BC2413" w14:textId="7772C1EB" w:rsidR="00F27087" w:rsidRDefault="00F27087" w:rsidP="00477363">
      <w:pPr>
        <w:rPr>
          <w:sz w:val="28"/>
          <w:szCs w:val="28"/>
        </w:rPr>
      </w:pPr>
      <w:r>
        <w:rPr>
          <w:b/>
          <w:bCs/>
          <w:sz w:val="32"/>
          <w:szCs w:val="32"/>
        </w:rPr>
        <w:t xml:space="preserve">   </w:t>
      </w:r>
      <w:r w:rsidRPr="00F27087">
        <w:rPr>
          <w:sz w:val="28"/>
          <w:szCs w:val="28"/>
        </w:rPr>
        <w:t>University of</w:t>
      </w:r>
      <w:r>
        <w:rPr>
          <w:sz w:val="28"/>
          <w:szCs w:val="28"/>
        </w:rPr>
        <w:t xml:space="preserve"> Nursing and Midwifery Cardiff                             2004-2007</w:t>
      </w:r>
    </w:p>
    <w:p w14:paraId="08865BFF" w14:textId="0092F5CD" w:rsidR="00F27087" w:rsidRDefault="00F27087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Registered General Nurse Degree </w:t>
      </w:r>
    </w:p>
    <w:p w14:paraId="20EC77F7" w14:textId="4C5D253A" w:rsidR="00F27087" w:rsidRDefault="00F27087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University of Nursing and Midwifery Cardiff                             </w:t>
      </w:r>
      <w:r w:rsidR="009D362B">
        <w:rPr>
          <w:sz w:val="28"/>
          <w:szCs w:val="28"/>
        </w:rPr>
        <w:t xml:space="preserve"> 2005-2006</w:t>
      </w:r>
    </w:p>
    <w:p w14:paraId="2C6A019B" w14:textId="0AA573C7" w:rsidR="009D362B" w:rsidRDefault="009D362B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 CPR techniques, first AID certificates </w:t>
      </w:r>
    </w:p>
    <w:p w14:paraId="08575B62" w14:textId="28B0ABBD" w:rsidR="009D362B" w:rsidRDefault="009D362B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University of Nursing and Midwifery Cardiff                               2004-2007</w:t>
      </w:r>
    </w:p>
    <w:p w14:paraId="1CB93F70" w14:textId="1C34A335" w:rsidR="009D362B" w:rsidRDefault="009D362B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 Food hygiene, infection control certificates</w:t>
      </w:r>
    </w:p>
    <w:p w14:paraId="2A65E0FA" w14:textId="470EAE8A" w:rsidR="009D362B" w:rsidRPr="005C7C3A" w:rsidRDefault="009D362B" w:rsidP="00477363">
      <w:pPr>
        <w:rPr>
          <w:b/>
          <w:bCs/>
          <w:sz w:val="32"/>
          <w:szCs w:val="32"/>
        </w:rPr>
      </w:pPr>
      <w:r w:rsidRPr="005C7C3A">
        <w:rPr>
          <w:b/>
          <w:bCs/>
          <w:sz w:val="32"/>
          <w:szCs w:val="32"/>
        </w:rPr>
        <w:t>Professional training and courses attended:</w:t>
      </w:r>
    </w:p>
    <w:p w14:paraId="5AF139E8" w14:textId="720BA199" w:rsidR="009D362B" w:rsidRDefault="009D362B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>NVQ level 2</w:t>
      </w:r>
      <w:r>
        <w:rPr>
          <w:sz w:val="28"/>
          <w:szCs w:val="28"/>
        </w:rPr>
        <w:t xml:space="preserve"> in Nursing and Midwifery                                          2009-2010</w:t>
      </w:r>
    </w:p>
    <w:p w14:paraId="43434D90" w14:textId="609952B0" w:rsidR="009D362B" w:rsidRDefault="009D362B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>NVQ level 3</w:t>
      </w:r>
      <w:r>
        <w:rPr>
          <w:sz w:val="28"/>
          <w:szCs w:val="28"/>
        </w:rPr>
        <w:t xml:space="preserve"> in Nursing and Midwifery                                           2010-2011</w:t>
      </w:r>
    </w:p>
    <w:p w14:paraId="750612C2" w14:textId="6042272D" w:rsidR="009D362B" w:rsidRDefault="009D362B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>NVQ level 5</w:t>
      </w:r>
      <w:r>
        <w:rPr>
          <w:sz w:val="28"/>
          <w:szCs w:val="28"/>
        </w:rPr>
        <w:t xml:space="preserve"> in Nursing and Midwifery                                           2011-2012</w:t>
      </w:r>
    </w:p>
    <w:p w14:paraId="64E5C475" w14:textId="568740DF" w:rsidR="009D362B" w:rsidRDefault="009D362B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>Oral care hygiene</w:t>
      </w:r>
      <w:r>
        <w:rPr>
          <w:sz w:val="28"/>
          <w:szCs w:val="28"/>
        </w:rPr>
        <w:t xml:space="preserve"> certificate                                                            May 2013</w:t>
      </w:r>
    </w:p>
    <w:p w14:paraId="1DD09543" w14:textId="102221F0" w:rsidR="009D362B" w:rsidRDefault="009916F3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>Safeguarding of Vulnerable Adults</w:t>
      </w:r>
      <w:r>
        <w:rPr>
          <w:sz w:val="28"/>
          <w:szCs w:val="28"/>
        </w:rPr>
        <w:t xml:space="preserve"> certificate                            September 2019</w:t>
      </w:r>
    </w:p>
    <w:p w14:paraId="087CB142" w14:textId="7EACBCD1" w:rsidR="009916F3" w:rsidRDefault="00DF4039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 xml:space="preserve">Fire </w:t>
      </w:r>
      <w:r w:rsidR="00430636" w:rsidRPr="003856A9">
        <w:rPr>
          <w:b/>
          <w:bCs/>
          <w:sz w:val="28"/>
          <w:szCs w:val="28"/>
        </w:rPr>
        <w:t>Awareness and Hazards</w:t>
      </w:r>
      <w:r w:rsidR="00430636">
        <w:rPr>
          <w:sz w:val="28"/>
          <w:szCs w:val="28"/>
        </w:rPr>
        <w:t xml:space="preserve"> Level 2</w:t>
      </w:r>
      <w:r w:rsidR="00ED75A0">
        <w:rPr>
          <w:sz w:val="28"/>
          <w:szCs w:val="28"/>
        </w:rPr>
        <w:t xml:space="preserve"> </w:t>
      </w:r>
      <w:r w:rsidR="001C2B57">
        <w:rPr>
          <w:sz w:val="28"/>
          <w:szCs w:val="28"/>
        </w:rPr>
        <w:t xml:space="preserve">certificate </w:t>
      </w:r>
      <w:r w:rsidR="00876F9D">
        <w:rPr>
          <w:sz w:val="28"/>
          <w:szCs w:val="28"/>
        </w:rPr>
        <w:t xml:space="preserve"> </w:t>
      </w:r>
      <w:r w:rsidR="00ED75A0">
        <w:rPr>
          <w:sz w:val="28"/>
          <w:szCs w:val="28"/>
        </w:rPr>
        <w:t xml:space="preserve">                        </w:t>
      </w:r>
      <w:r w:rsidR="00430636">
        <w:rPr>
          <w:sz w:val="28"/>
          <w:szCs w:val="28"/>
        </w:rPr>
        <w:t>September 2019</w:t>
      </w:r>
    </w:p>
    <w:p w14:paraId="04517350" w14:textId="51FB1E93" w:rsidR="00876F9D" w:rsidRDefault="00876F9D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 xml:space="preserve">Manual and </w:t>
      </w:r>
      <w:r w:rsidR="007F0DFF" w:rsidRPr="003856A9">
        <w:rPr>
          <w:b/>
          <w:bCs/>
          <w:sz w:val="28"/>
          <w:szCs w:val="28"/>
        </w:rPr>
        <w:t>Handling and Moving and Handling</w:t>
      </w:r>
      <w:r w:rsidR="007F0DFF">
        <w:rPr>
          <w:sz w:val="28"/>
          <w:szCs w:val="28"/>
        </w:rPr>
        <w:t xml:space="preserve"> </w:t>
      </w:r>
      <w:r w:rsidR="006D1E58">
        <w:rPr>
          <w:sz w:val="28"/>
          <w:szCs w:val="28"/>
        </w:rPr>
        <w:t>Level 2</w:t>
      </w:r>
      <w:r w:rsidR="00926C2B">
        <w:rPr>
          <w:sz w:val="28"/>
          <w:szCs w:val="28"/>
        </w:rPr>
        <w:t xml:space="preserve">         </w:t>
      </w:r>
      <w:r w:rsidR="007F0DFF">
        <w:rPr>
          <w:sz w:val="28"/>
          <w:szCs w:val="28"/>
        </w:rPr>
        <w:t xml:space="preserve"> September 2019</w:t>
      </w:r>
    </w:p>
    <w:p w14:paraId="29D0C020" w14:textId="73BD1F6A" w:rsidR="007F0DFF" w:rsidRDefault="00B12500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 xml:space="preserve">Safe administration of </w:t>
      </w:r>
      <w:r w:rsidR="001F64E3" w:rsidRPr="003856A9">
        <w:rPr>
          <w:b/>
          <w:bCs/>
          <w:sz w:val="28"/>
          <w:szCs w:val="28"/>
        </w:rPr>
        <w:t>medication</w:t>
      </w:r>
      <w:r w:rsidR="001F64E3">
        <w:rPr>
          <w:sz w:val="28"/>
          <w:szCs w:val="28"/>
        </w:rPr>
        <w:t xml:space="preserve"> certificate Level 2                September 2019</w:t>
      </w:r>
    </w:p>
    <w:p w14:paraId="396B1CF2" w14:textId="387DAEFA" w:rsidR="001F64E3" w:rsidRDefault="00A6061B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 xml:space="preserve">Safeguarding of adults at risk </w:t>
      </w:r>
      <w:r w:rsidR="00B429F8" w:rsidRPr="003856A9">
        <w:rPr>
          <w:b/>
          <w:bCs/>
          <w:sz w:val="28"/>
          <w:szCs w:val="28"/>
        </w:rPr>
        <w:t>(MSA and DOLS)</w:t>
      </w:r>
      <w:r w:rsidR="00B429F8">
        <w:rPr>
          <w:sz w:val="28"/>
          <w:szCs w:val="28"/>
        </w:rPr>
        <w:t xml:space="preserve"> level 2               September 2019</w:t>
      </w:r>
    </w:p>
    <w:p w14:paraId="02777F9C" w14:textId="7C679FBF" w:rsidR="00B429F8" w:rsidRDefault="00883359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>Dignity in dementia</w:t>
      </w:r>
      <w:r>
        <w:rPr>
          <w:sz w:val="28"/>
          <w:szCs w:val="28"/>
        </w:rPr>
        <w:t xml:space="preserve"> level 3 certificate                                           </w:t>
      </w:r>
      <w:r w:rsidR="009F560F">
        <w:rPr>
          <w:sz w:val="28"/>
          <w:szCs w:val="28"/>
        </w:rPr>
        <w:t>September</w:t>
      </w:r>
      <w:r>
        <w:rPr>
          <w:sz w:val="28"/>
          <w:szCs w:val="28"/>
        </w:rPr>
        <w:t xml:space="preserve"> 2019</w:t>
      </w:r>
    </w:p>
    <w:p w14:paraId="1397D6F1" w14:textId="21BD6392" w:rsidR="00883359" w:rsidRDefault="0040251B" w:rsidP="00477363">
      <w:pPr>
        <w:rPr>
          <w:sz w:val="28"/>
          <w:szCs w:val="28"/>
        </w:rPr>
      </w:pPr>
      <w:r w:rsidRPr="003856A9">
        <w:rPr>
          <w:b/>
          <w:bCs/>
          <w:sz w:val="28"/>
          <w:szCs w:val="28"/>
        </w:rPr>
        <w:t>Food hygiene and Infection control</w:t>
      </w:r>
      <w:r>
        <w:rPr>
          <w:sz w:val="28"/>
          <w:szCs w:val="28"/>
        </w:rPr>
        <w:t xml:space="preserve"> level 2 certificate               </w:t>
      </w:r>
      <w:r w:rsidR="009F560F">
        <w:rPr>
          <w:sz w:val="28"/>
          <w:szCs w:val="28"/>
        </w:rPr>
        <w:t>September 2019</w:t>
      </w:r>
    </w:p>
    <w:p w14:paraId="79A19B8C" w14:textId="63BCA90F" w:rsidR="005C7C3A" w:rsidRDefault="00EA094D" w:rsidP="00477363">
      <w:pPr>
        <w:rPr>
          <w:sz w:val="28"/>
          <w:szCs w:val="28"/>
        </w:rPr>
      </w:pPr>
      <w:r w:rsidRPr="00D63C42">
        <w:rPr>
          <w:b/>
          <w:bCs/>
          <w:sz w:val="28"/>
          <w:szCs w:val="28"/>
        </w:rPr>
        <w:t>Level 2 spea</w:t>
      </w:r>
      <w:r w:rsidR="00D63C42" w:rsidRPr="00D63C42">
        <w:rPr>
          <w:b/>
          <w:bCs/>
          <w:sz w:val="28"/>
          <w:szCs w:val="28"/>
        </w:rPr>
        <w:t>king and writing in Italian</w:t>
      </w:r>
      <w:r w:rsidR="00D63C42">
        <w:rPr>
          <w:sz w:val="28"/>
          <w:szCs w:val="28"/>
        </w:rPr>
        <w:t xml:space="preserve">                                           September 2018</w:t>
      </w:r>
    </w:p>
    <w:p w14:paraId="712551CF" w14:textId="77777777" w:rsidR="00C57150" w:rsidRDefault="00C57150" w:rsidP="00477363">
      <w:pPr>
        <w:rPr>
          <w:sz w:val="28"/>
          <w:szCs w:val="28"/>
        </w:rPr>
      </w:pPr>
    </w:p>
    <w:p w14:paraId="7A5CF018" w14:textId="7544F2D8" w:rsidR="0098618E" w:rsidRDefault="008271BD" w:rsidP="00477363">
      <w:pPr>
        <w:rPr>
          <w:b/>
          <w:bCs/>
          <w:sz w:val="32"/>
          <w:szCs w:val="32"/>
        </w:rPr>
      </w:pPr>
      <w:r w:rsidRPr="0098618E">
        <w:rPr>
          <w:b/>
          <w:bCs/>
          <w:sz w:val="32"/>
          <w:szCs w:val="32"/>
        </w:rPr>
        <w:t>Other:</w:t>
      </w:r>
    </w:p>
    <w:p w14:paraId="7F080DD4" w14:textId="23198976" w:rsidR="008271BD" w:rsidRDefault="00C57150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8271BD" w:rsidRPr="008271BD">
        <w:rPr>
          <w:sz w:val="28"/>
          <w:szCs w:val="28"/>
        </w:rPr>
        <w:t>High</w:t>
      </w:r>
      <w:r w:rsidR="008271BD">
        <w:rPr>
          <w:sz w:val="28"/>
          <w:szCs w:val="28"/>
        </w:rPr>
        <w:t xml:space="preserve"> performance </w:t>
      </w:r>
      <w:r w:rsidR="007E0BEC">
        <w:rPr>
          <w:sz w:val="28"/>
          <w:szCs w:val="28"/>
        </w:rPr>
        <w:t xml:space="preserve">team </w:t>
      </w:r>
      <w:r w:rsidR="00E34CF6">
        <w:rPr>
          <w:sz w:val="28"/>
          <w:szCs w:val="28"/>
        </w:rPr>
        <w:t>working, Health</w:t>
      </w:r>
      <w:r w:rsidR="007E0BEC">
        <w:rPr>
          <w:sz w:val="28"/>
          <w:szCs w:val="28"/>
        </w:rPr>
        <w:t xml:space="preserve"> and safety, fire awareness, effective time </w:t>
      </w:r>
      <w:r w:rsidR="003856A9">
        <w:rPr>
          <w:sz w:val="28"/>
          <w:szCs w:val="28"/>
        </w:rPr>
        <w:t>management, vulnerable</w:t>
      </w:r>
      <w:r w:rsidR="00E34CF6">
        <w:rPr>
          <w:sz w:val="28"/>
          <w:szCs w:val="28"/>
        </w:rPr>
        <w:t xml:space="preserve"> adult </w:t>
      </w:r>
      <w:r w:rsidR="00CB3028">
        <w:rPr>
          <w:sz w:val="28"/>
          <w:szCs w:val="28"/>
        </w:rPr>
        <w:t xml:space="preserve">awareness, Communication </w:t>
      </w:r>
      <w:r w:rsidR="00DE3231">
        <w:rPr>
          <w:sz w:val="28"/>
          <w:szCs w:val="28"/>
        </w:rPr>
        <w:t>skills, Medication</w:t>
      </w:r>
      <w:r w:rsidR="00075AEA">
        <w:rPr>
          <w:sz w:val="28"/>
          <w:szCs w:val="28"/>
        </w:rPr>
        <w:t xml:space="preserve"> </w:t>
      </w:r>
      <w:r w:rsidR="00DE3231">
        <w:rPr>
          <w:sz w:val="28"/>
          <w:szCs w:val="28"/>
        </w:rPr>
        <w:t xml:space="preserve">prompting and </w:t>
      </w:r>
      <w:r w:rsidR="00013121">
        <w:rPr>
          <w:sz w:val="28"/>
          <w:szCs w:val="28"/>
        </w:rPr>
        <w:t>disposable, dressings renewal,</w:t>
      </w:r>
      <w:r w:rsidR="00FC4417">
        <w:rPr>
          <w:sz w:val="28"/>
          <w:szCs w:val="28"/>
        </w:rPr>
        <w:t xml:space="preserve"> administration of insulin injectable or </w:t>
      </w:r>
      <w:r w:rsidR="003856A9">
        <w:rPr>
          <w:sz w:val="28"/>
          <w:szCs w:val="28"/>
        </w:rPr>
        <w:t>tablets</w:t>
      </w:r>
      <w:r w:rsidR="0038302C">
        <w:rPr>
          <w:sz w:val="28"/>
          <w:szCs w:val="28"/>
        </w:rPr>
        <w:t>.</w:t>
      </w:r>
    </w:p>
    <w:p w14:paraId="515E34AF" w14:textId="5603A416" w:rsidR="003856A9" w:rsidRPr="003856A9" w:rsidRDefault="003856A9" w:rsidP="00477363">
      <w:pPr>
        <w:rPr>
          <w:b/>
          <w:bCs/>
          <w:sz w:val="32"/>
          <w:szCs w:val="32"/>
        </w:rPr>
      </w:pPr>
      <w:r w:rsidRPr="003856A9">
        <w:rPr>
          <w:b/>
          <w:bCs/>
          <w:sz w:val="32"/>
          <w:szCs w:val="32"/>
        </w:rPr>
        <w:t xml:space="preserve"> References available upon request </w:t>
      </w:r>
    </w:p>
    <w:p w14:paraId="3D287556" w14:textId="77777777" w:rsidR="003856A9" w:rsidRPr="008271BD" w:rsidRDefault="003856A9" w:rsidP="00477363">
      <w:pPr>
        <w:rPr>
          <w:sz w:val="28"/>
          <w:szCs w:val="28"/>
        </w:rPr>
      </w:pPr>
    </w:p>
    <w:p w14:paraId="7A3AAB10" w14:textId="77777777" w:rsidR="001F64E3" w:rsidRDefault="001F64E3" w:rsidP="00477363">
      <w:pPr>
        <w:rPr>
          <w:sz w:val="28"/>
          <w:szCs w:val="28"/>
        </w:rPr>
      </w:pPr>
    </w:p>
    <w:p w14:paraId="7CC8A93E" w14:textId="77777777" w:rsidR="007F0DFF" w:rsidRDefault="007F0DFF" w:rsidP="00477363">
      <w:pPr>
        <w:rPr>
          <w:sz w:val="28"/>
          <w:szCs w:val="28"/>
        </w:rPr>
      </w:pPr>
    </w:p>
    <w:p w14:paraId="4DC914E9" w14:textId="77777777" w:rsidR="0067442C" w:rsidRDefault="0067442C" w:rsidP="00477363">
      <w:pPr>
        <w:rPr>
          <w:sz w:val="28"/>
          <w:szCs w:val="28"/>
        </w:rPr>
      </w:pPr>
    </w:p>
    <w:p w14:paraId="7E392E7B" w14:textId="77777777" w:rsidR="00ED75A0" w:rsidRDefault="00ED75A0" w:rsidP="00477363">
      <w:pPr>
        <w:rPr>
          <w:sz w:val="28"/>
          <w:szCs w:val="28"/>
        </w:rPr>
      </w:pPr>
    </w:p>
    <w:p w14:paraId="5B733945" w14:textId="77777777" w:rsidR="009D362B" w:rsidRDefault="009D362B" w:rsidP="00477363">
      <w:pPr>
        <w:rPr>
          <w:sz w:val="28"/>
          <w:szCs w:val="28"/>
        </w:rPr>
      </w:pPr>
    </w:p>
    <w:p w14:paraId="60CBE921" w14:textId="77777777" w:rsidR="009D362B" w:rsidRDefault="009D362B" w:rsidP="00477363">
      <w:pPr>
        <w:rPr>
          <w:sz w:val="28"/>
          <w:szCs w:val="28"/>
        </w:rPr>
      </w:pPr>
    </w:p>
    <w:p w14:paraId="7C183C8B" w14:textId="433FC251" w:rsidR="009D362B" w:rsidRPr="00F27087" w:rsidRDefault="009D362B" w:rsidP="00477363">
      <w:pPr>
        <w:rPr>
          <w:sz w:val="28"/>
          <w:szCs w:val="28"/>
        </w:rPr>
      </w:pPr>
    </w:p>
    <w:p w14:paraId="6E0A94FE" w14:textId="371F22B9" w:rsidR="00F27087" w:rsidRDefault="00F27087" w:rsidP="00477363">
      <w:pPr>
        <w:rPr>
          <w:sz w:val="28"/>
          <w:szCs w:val="28"/>
        </w:rPr>
      </w:pPr>
      <w:r>
        <w:rPr>
          <w:sz w:val="28"/>
          <w:szCs w:val="28"/>
        </w:rPr>
        <w:t xml:space="preserve">        </w:t>
      </w:r>
    </w:p>
    <w:p w14:paraId="4AB8A80E" w14:textId="77777777" w:rsidR="002A756F" w:rsidRDefault="002A756F" w:rsidP="00477363">
      <w:pPr>
        <w:rPr>
          <w:sz w:val="28"/>
          <w:szCs w:val="28"/>
        </w:rPr>
      </w:pPr>
    </w:p>
    <w:p w14:paraId="12A83C3E" w14:textId="77777777" w:rsidR="002A756F" w:rsidRPr="00477363" w:rsidRDefault="002A756F" w:rsidP="00477363">
      <w:pPr>
        <w:rPr>
          <w:sz w:val="28"/>
          <w:szCs w:val="28"/>
        </w:rPr>
      </w:pPr>
    </w:p>
    <w:p w14:paraId="68221BEA" w14:textId="57D4458D" w:rsidR="00F73D7F" w:rsidRPr="00F73D7F" w:rsidRDefault="00F73D7F" w:rsidP="00F73D7F">
      <w:pPr>
        <w:rPr>
          <w:b/>
          <w:bCs/>
          <w:sz w:val="32"/>
          <w:szCs w:val="32"/>
        </w:rPr>
      </w:pPr>
    </w:p>
    <w:p w14:paraId="097CF244" w14:textId="77777777" w:rsidR="005C22D5" w:rsidRPr="005C22D5" w:rsidRDefault="005C22D5" w:rsidP="005C22D5">
      <w:pPr>
        <w:pStyle w:val="ListParagraph"/>
        <w:rPr>
          <w:sz w:val="28"/>
          <w:szCs w:val="28"/>
        </w:rPr>
      </w:pPr>
    </w:p>
    <w:p w14:paraId="5D5E1FFD" w14:textId="77777777" w:rsidR="001D18D1" w:rsidRDefault="001D18D1" w:rsidP="00C07C67">
      <w:pPr>
        <w:rPr>
          <w:b/>
          <w:bCs/>
          <w:sz w:val="32"/>
          <w:szCs w:val="32"/>
        </w:rPr>
      </w:pPr>
    </w:p>
    <w:p w14:paraId="70D3E35F" w14:textId="5D5CEE18" w:rsidR="001D18D1" w:rsidRDefault="001D18D1" w:rsidP="00C07C67">
      <w:pPr>
        <w:rPr>
          <w:b/>
          <w:bCs/>
          <w:sz w:val="32"/>
          <w:szCs w:val="32"/>
        </w:rPr>
      </w:pPr>
    </w:p>
    <w:p w14:paraId="543BB672" w14:textId="11D326CF" w:rsidR="00B612FD" w:rsidRPr="00E04CDB" w:rsidRDefault="00B612FD" w:rsidP="00C07C6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</w:p>
    <w:p w14:paraId="72365B44" w14:textId="77777777" w:rsidR="00A8380F" w:rsidRPr="00C07C67" w:rsidRDefault="00A8380F" w:rsidP="00C07C67">
      <w:pPr>
        <w:rPr>
          <w:sz w:val="32"/>
          <w:szCs w:val="32"/>
        </w:rPr>
      </w:pPr>
    </w:p>
    <w:sectPr w:rsidR="00A8380F" w:rsidRPr="00C07C67" w:rsidSect="00654C97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393F77"/>
    <w:multiLevelType w:val="hybridMultilevel"/>
    <w:tmpl w:val="129AF4D6"/>
    <w:lvl w:ilvl="0" w:tplc="08090001">
      <w:start w:val="1"/>
      <w:numFmt w:val="bullet"/>
      <w:lvlText w:val=""/>
      <w:lvlJc w:val="left"/>
      <w:pPr>
        <w:ind w:left="15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50" w:hanging="360"/>
      </w:pPr>
      <w:rPr>
        <w:rFonts w:ascii="Wingdings" w:hAnsi="Wingdings" w:hint="default"/>
      </w:rPr>
    </w:lvl>
  </w:abstractNum>
  <w:abstractNum w:abstractNumId="1" w15:restartNumberingAfterBreak="0">
    <w:nsid w:val="0E841626"/>
    <w:multiLevelType w:val="hybridMultilevel"/>
    <w:tmpl w:val="AF4A4A56"/>
    <w:lvl w:ilvl="0" w:tplc="08090001">
      <w:start w:val="1"/>
      <w:numFmt w:val="bullet"/>
      <w:lvlText w:val=""/>
      <w:lvlJc w:val="left"/>
      <w:pPr>
        <w:ind w:left="13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5" w:hanging="360"/>
      </w:pPr>
      <w:rPr>
        <w:rFonts w:ascii="Wingdings" w:hAnsi="Wingdings" w:hint="default"/>
      </w:rPr>
    </w:lvl>
  </w:abstractNum>
  <w:abstractNum w:abstractNumId="2" w15:restartNumberingAfterBreak="0">
    <w:nsid w:val="140A0455"/>
    <w:multiLevelType w:val="hybridMultilevel"/>
    <w:tmpl w:val="B54EEEFA"/>
    <w:lvl w:ilvl="0" w:tplc="08090001">
      <w:start w:val="1"/>
      <w:numFmt w:val="bullet"/>
      <w:lvlText w:val=""/>
      <w:lvlJc w:val="left"/>
      <w:pPr>
        <w:ind w:left="123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90" w:hanging="360"/>
      </w:pPr>
      <w:rPr>
        <w:rFonts w:ascii="Wingdings" w:hAnsi="Wingdings" w:hint="default"/>
      </w:rPr>
    </w:lvl>
  </w:abstractNum>
  <w:abstractNum w:abstractNumId="3" w15:restartNumberingAfterBreak="0">
    <w:nsid w:val="1B2C2DF3"/>
    <w:multiLevelType w:val="multilevel"/>
    <w:tmpl w:val="074A0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C020A42"/>
    <w:multiLevelType w:val="hybridMultilevel"/>
    <w:tmpl w:val="63CADB2A"/>
    <w:lvl w:ilvl="0" w:tplc="08090001">
      <w:start w:val="1"/>
      <w:numFmt w:val="bullet"/>
      <w:lvlText w:val=""/>
      <w:lvlJc w:val="left"/>
      <w:pPr>
        <w:ind w:left="13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5" w:hanging="360"/>
      </w:pPr>
      <w:rPr>
        <w:rFonts w:ascii="Wingdings" w:hAnsi="Wingdings" w:hint="default"/>
      </w:rPr>
    </w:lvl>
  </w:abstractNum>
  <w:abstractNum w:abstractNumId="5" w15:restartNumberingAfterBreak="0">
    <w:nsid w:val="350C39E7"/>
    <w:multiLevelType w:val="hybridMultilevel"/>
    <w:tmpl w:val="792AA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F545E8"/>
    <w:multiLevelType w:val="hybridMultilevel"/>
    <w:tmpl w:val="0C244022"/>
    <w:lvl w:ilvl="0" w:tplc="08090001">
      <w:start w:val="1"/>
      <w:numFmt w:val="bullet"/>
      <w:lvlText w:val=""/>
      <w:lvlJc w:val="left"/>
      <w:pPr>
        <w:ind w:left="123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90" w:hanging="360"/>
      </w:pPr>
      <w:rPr>
        <w:rFonts w:ascii="Wingdings" w:hAnsi="Wingdings" w:hint="default"/>
      </w:rPr>
    </w:lvl>
  </w:abstractNum>
  <w:abstractNum w:abstractNumId="7" w15:restartNumberingAfterBreak="0">
    <w:nsid w:val="6E102B3B"/>
    <w:multiLevelType w:val="hybridMultilevel"/>
    <w:tmpl w:val="61241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1"/>
  </w:num>
  <w:num w:numId="4">
    <w:abstractNumId w:val="5"/>
  </w:num>
  <w:num w:numId="5">
    <w:abstractNumId w:val="4"/>
  </w:num>
  <w:num w:numId="6">
    <w:abstractNumId w:val="0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C67"/>
    <w:rsid w:val="00013121"/>
    <w:rsid w:val="00015DE4"/>
    <w:rsid w:val="00022053"/>
    <w:rsid w:val="000535A6"/>
    <w:rsid w:val="00073E7D"/>
    <w:rsid w:val="00075AEA"/>
    <w:rsid w:val="000C499C"/>
    <w:rsid w:val="000F427C"/>
    <w:rsid w:val="001933BA"/>
    <w:rsid w:val="001A77A0"/>
    <w:rsid w:val="001C2B57"/>
    <w:rsid w:val="001D18D1"/>
    <w:rsid w:val="001F64E3"/>
    <w:rsid w:val="00253DB8"/>
    <w:rsid w:val="002672D2"/>
    <w:rsid w:val="0027376C"/>
    <w:rsid w:val="002A756F"/>
    <w:rsid w:val="002B2B7C"/>
    <w:rsid w:val="002B4557"/>
    <w:rsid w:val="002C40F9"/>
    <w:rsid w:val="002F1614"/>
    <w:rsid w:val="0031198A"/>
    <w:rsid w:val="00336728"/>
    <w:rsid w:val="0038302C"/>
    <w:rsid w:val="003856A9"/>
    <w:rsid w:val="003976B1"/>
    <w:rsid w:val="003E6088"/>
    <w:rsid w:val="0040251B"/>
    <w:rsid w:val="00430636"/>
    <w:rsid w:val="00477363"/>
    <w:rsid w:val="004D483E"/>
    <w:rsid w:val="004E0EA6"/>
    <w:rsid w:val="00523AA8"/>
    <w:rsid w:val="00561B07"/>
    <w:rsid w:val="00565444"/>
    <w:rsid w:val="0059202A"/>
    <w:rsid w:val="005B5864"/>
    <w:rsid w:val="005C22D5"/>
    <w:rsid w:val="005C7C3A"/>
    <w:rsid w:val="005D39E2"/>
    <w:rsid w:val="005F7E63"/>
    <w:rsid w:val="00653D81"/>
    <w:rsid w:val="00654C97"/>
    <w:rsid w:val="0067442C"/>
    <w:rsid w:val="00693DD0"/>
    <w:rsid w:val="006A61FA"/>
    <w:rsid w:val="006D1E58"/>
    <w:rsid w:val="00727767"/>
    <w:rsid w:val="007E0BEC"/>
    <w:rsid w:val="007F0DFF"/>
    <w:rsid w:val="008271BD"/>
    <w:rsid w:val="008545FF"/>
    <w:rsid w:val="008605FA"/>
    <w:rsid w:val="00876F9D"/>
    <w:rsid w:val="00883359"/>
    <w:rsid w:val="00926C2B"/>
    <w:rsid w:val="00927CB5"/>
    <w:rsid w:val="009466F0"/>
    <w:rsid w:val="0098618E"/>
    <w:rsid w:val="009916F3"/>
    <w:rsid w:val="009D362B"/>
    <w:rsid w:val="009F560F"/>
    <w:rsid w:val="00A50CDD"/>
    <w:rsid w:val="00A6061B"/>
    <w:rsid w:val="00A8380F"/>
    <w:rsid w:val="00AB6170"/>
    <w:rsid w:val="00AF1242"/>
    <w:rsid w:val="00B12500"/>
    <w:rsid w:val="00B429F8"/>
    <w:rsid w:val="00B612FD"/>
    <w:rsid w:val="00BC535A"/>
    <w:rsid w:val="00C07C67"/>
    <w:rsid w:val="00C57150"/>
    <w:rsid w:val="00C8127B"/>
    <w:rsid w:val="00C87173"/>
    <w:rsid w:val="00CB3028"/>
    <w:rsid w:val="00CE31A2"/>
    <w:rsid w:val="00D07D1E"/>
    <w:rsid w:val="00D12024"/>
    <w:rsid w:val="00D154D1"/>
    <w:rsid w:val="00D4114F"/>
    <w:rsid w:val="00D61CB6"/>
    <w:rsid w:val="00D63C42"/>
    <w:rsid w:val="00DC4942"/>
    <w:rsid w:val="00DE3231"/>
    <w:rsid w:val="00DF4039"/>
    <w:rsid w:val="00DF4B0D"/>
    <w:rsid w:val="00E0358B"/>
    <w:rsid w:val="00E04CDB"/>
    <w:rsid w:val="00E20C51"/>
    <w:rsid w:val="00E30505"/>
    <w:rsid w:val="00E34CF6"/>
    <w:rsid w:val="00EA094D"/>
    <w:rsid w:val="00EC5C76"/>
    <w:rsid w:val="00ED75A0"/>
    <w:rsid w:val="00F27087"/>
    <w:rsid w:val="00F50A98"/>
    <w:rsid w:val="00F73D7F"/>
    <w:rsid w:val="00F7744F"/>
    <w:rsid w:val="00FC44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9576F"/>
  <w15:chartTrackingRefBased/>
  <w15:docId w15:val="{560FFD0D-A30C-4DC5-AD70-C0FA2FDFA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73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07C6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7C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C07C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7C6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D18D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773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654C9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54C97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0634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usuflo2020@yahoo.com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3850CB9DE3740C29430B86FED9625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77E3EC-D702-4BE8-A870-BD235E5FF213}"/>
      </w:docPartPr>
      <w:docPartBody>
        <w:p w:rsidR="00000000" w:rsidRDefault="00D70D26" w:rsidP="00D70D26">
          <w:pPr>
            <w:pStyle w:val="23850CB9DE3740C29430B86FED96250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48A98663FBD4971B3D95378C3535A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E37A66-3B36-49DE-8C93-6776FEF737D6}"/>
      </w:docPartPr>
      <w:docPartBody>
        <w:p w:rsidR="00000000" w:rsidRDefault="00D70D26" w:rsidP="00D70D26">
          <w:pPr>
            <w:pStyle w:val="048A98663FBD4971B3D95378C3535A2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D26"/>
    <w:rsid w:val="00B472BF"/>
    <w:rsid w:val="00D70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3850CB9DE3740C29430B86FED962508">
    <w:name w:val="23850CB9DE3740C29430B86FED962508"/>
    <w:rsid w:val="00D70D26"/>
  </w:style>
  <w:style w:type="paragraph" w:customStyle="1" w:styleId="048A98663FBD4971B3D95378C3535A28">
    <w:name w:val="048A98663FBD4971B3D95378C3535A28"/>
    <w:rsid w:val="00D70D2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FLORINA RUSU 1913827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1099</Words>
  <Characters>6268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Cv and cover letter</dc:title>
  <dc:subject>PCD assignment 2</dc:subject>
  <dc:creator>Florina Rusu</dc:creator>
  <cp:keywords/>
  <dc:description/>
  <cp:lastModifiedBy>Florina Rusu</cp:lastModifiedBy>
  <cp:revision>4</cp:revision>
  <dcterms:created xsi:type="dcterms:W3CDTF">2020-07-03T13:34:00Z</dcterms:created>
  <dcterms:modified xsi:type="dcterms:W3CDTF">2020-07-03T13:36:00Z</dcterms:modified>
</cp:coreProperties>
</file>