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A0A59" w14:textId="7D1A3F2C" w:rsidR="00EA3F8A" w:rsidRDefault="00EA3F8A" w:rsidP="00EA3F8A">
      <w:pPr>
        <w:jc w:val="center"/>
        <w:rPr>
          <w:b/>
          <w:bCs/>
          <w:sz w:val="28"/>
          <w:szCs w:val="28"/>
          <w:u w:val="single"/>
        </w:rPr>
      </w:pPr>
      <w:r w:rsidRPr="00EA3F8A">
        <w:rPr>
          <w:b/>
          <w:bCs/>
          <w:sz w:val="28"/>
          <w:szCs w:val="28"/>
          <w:u w:val="single"/>
        </w:rPr>
        <w:t>Away Day Reflection</w:t>
      </w:r>
    </w:p>
    <w:p w14:paraId="72F685F9" w14:textId="767E9F8F" w:rsidR="00671A56" w:rsidRDefault="00671A56" w:rsidP="00671A56">
      <w:pPr>
        <w:rPr>
          <w:sz w:val="24"/>
          <w:szCs w:val="24"/>
        </w:rPr>
      </w:pPr>
    </w:p>
    <w:p w14:paraId="6F5DEAE3" w14:textId="1899C806" w:rsidR="0095384F" w:rsidRDefault="0095384F" w:rsidP="0095384F">
      <w:pPr>
        <w:rPr>
          <w:sz w:val="24"/>
          <w:szCs w:val="24"/>
        </w:rPr>
      </w:pPr>
      <w:r w:rsidRPr="0095384F">
        <w:rPr>
          <w:sz w:val="24"/>
          <w:szCs w:val="24"/>
        </w:rPr>
        <w:t>On the first day, I lead the entire group for the first leg, my leg was not a very difficult route but there was one problem that we had to discuss as a team and that was how we were going to behave around the cows that were in the field we had to go through, I made sure that everyone had an opportunity to give their opinion and I made the final decision afterwards. I would describe my leadership style as Democratic as I listened to everyone's opinions and made the final decision on which route we should take for example, I also made sure that the group stuck together, so no one would get lost After my leg we were given a challenge of trying to make a figure of 8 knot on a rope, whilst making sure that everyone had both of their hands on the rope at all times, this proved a challenge for us as a team as we could not complete it after trying multiple methods that were suggested by different people. After a couple of people lead their legs I was given this heavy bag and I had to carry that bag to the end of that leg, this proved a challenge as I had to carry the bag up Rhossili Down. At the end of our walk we were given the challenge of putting up a tent whilst only having two of the 9 people in our group being able to see and hear, this was because some of the group was blindfolded and others had headphones on which prevented them from hearing, on top of this, certain members of the group had both blindfolds and headphones on. We completed these challenges in around 20 minutes and we were one of two groups that completed it.</w:t>
      </w:r>
    </w:p>
    <w:p w14:paraId="5E9B5596" w14:textId="77777777" w:rsidR="00D66D23" w:rsidRPr="0095384F" w:rsidRDefault="00D66D23" w:rsidP="0095384F">
      <w:pPr>
        <w:rPr>
          <w:sz w:val="24"/>
          <w:szCs w:val="24"/>
        </w:rPr>
      </w:pPr>
      <w:bookmarkStart w:id="0" w:name="_GoBack"/>
      <w:bookmarkEnd w:id="0"/>
    </w:p>
    <w:p w14:paraId="0108F0DE" w14:textId="77777777" w:rsidR="0095384F" w:rsidRPr="0095384F" w:rsidRDefault="0095384F" w:rsidP="0095384F">
      <w:pPr>
        <w:rPr>
          <w:sz w:val="24"/>
          <w:szCs w:val="24"/>
        </w:rPr>
      </w:pPr>
      <w:r w:rsidRPr="0095384F">
        <w:rPr>
          <w:sz w:val="24"/>
          <w:szCs w:val="24"/>
        </w:rPr>
        <w:t>On the second day, we were rock climbing around the Fall Bay in Rhossili, I enjoyed this day more compared to the first as I enjoy Rock Climbing more than map work, we had challenges throughout the day as we had to make sure that everyone made it across the rock safely and that everyone had to stick together. One the challenges we had was to climb down a hole in the rock and then abseil down the rockslide, this challenge was not too hard for as I have done abseiling before. Another challenge we had was having to carry an 'injured' person from one point of fall bay to another, this proved difficult because as a team we could not lift the 'injured' person for a long time without becoming tired. I had to lead the final leg and oversee the final challenge which involved assisting blindfolded people over rocky areas. I asked everyone how they think we should deal with this challenge and we decided to split the group into three separate groups, this ensured that every blindfolded person had at least one person assisting them at all times. I was in charge of making the route for everyone to follow and assisting the blindfolded people across difficult areas. I felt that this challenge was a success as everyone made it across the rocks safely and with little to no problems.</w:t>
      </w:r>
    </w:p>
    <w:p w14:paraId="4F0D256D" w14:textId="77777777" w:rsidR="0095384F" w:rsidRPr="0095384F" w:rsidRDefault="0095384F" w:rsidP="0095384F">
      <w:pPr>
        <w:rPr>
          <w:sz w:val="24"/>
          <w:szCs w:val="24"/>
        </w:rPr>
      </w:pPr>
    </w:p>
    <w:p w14:paraId="49FDD558" w14:textId="4661A9F4" w:rsidR="003546E4" w:rsidRPr="00671A56" w:rsidRDefault="0095384F" w:rsidP="0095384F">
      <w:pPr>
        <w:rPr>
          <w:sz w:val="24"/>
          <w:szCs w:val="24"/>
        </w:rPr>
      </w:pPr>
      <w:r w:rsidRPr="0095384F">
        <w:rPr>
          <w:sz w:val="24"/>
          <w:szCs w:val="24"/>
        </w:rPr>
        <w:t xml:space="preserve">I learned that there are many different leadership styles for different personalities, these include Laissez-Faire leadership, Autocratic leadership and Charismatic leadership, with each style suiting different characteristics, for example, the Charismatic leadership style is for those who have high levels of charisma and do not shy away from leading a group. Whereas </w:t>
      </w:r>
      <w:r w:rsidRPr="0095384F">
        <w:rPr>
          <w:sz w:val="24"/>
          <w:szCs w:val="24"/>
        </w:rPr>
        <w:lastRenderedPageBreak/>
        <w:t>a Servant leader lets the group lead and may be suited for those who have low levels of charisma and are introverts. I learnt that my leadership strengths suited the Democratic style of leading as I made sure that everyone had a chance to voice their opinion about which route we should take or if they had any concerns about which way we were going so they would not get lost for example. I felt like my strengths leant more towards the Democratic style rather than the Autocratic or Servant leadership styles for example, because I do not like forcing people to go a route they do not like or want to, unlike the Autocratic style. Furthermore, I want to be the person that makes the final decision instead of letting the group decide which way to go because I have done this before, like the Servant style. I felt most comfortable when I was leading because I knew where the group was going instead of guessing and trying to work out where we were going, I also felt more comfortable when leading because I made sure that everyone was okay in the way going and if they wanted to take a break or continue. The aspects which I found most challenging throughout the two days were trying to stay motivated throughout the first day, as I did not learn much, if not anything, as I have already done this activity before and I walked the route we did before.</w:t>
      </w:r>
    </w:p>
    <w:sectPr w:rsidR="003546E4" w:rsidRPr="00671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F8A"/>
    <w:rsid w:val="000600BD"/>
    <w:rsid w:val="0009083E"/>
    <w:rsid w:val="000B1926"/>
    <w:rsid w:val="00144EDB"/>
    <w:rsid w:val="00180770"/>
    <w:rsid w:val="001E023D"/>
    <w:rsid w:val="001F6B1D"/>
    <w:rsid w:val="00254B07"/>
    <w:rsid w:val="003370EF"/>
    <w:rsid w:val="003546E4"/>
    <w:rsid w:val="00366E44"/>
    <w:rsid w:val="003A0C56"/>
    <w:rsid w:val="003F7067"/>
    <w:rsid w:val="004447D5"/>
    <w:rsid w:val="0046566C"/>
    <w:rsid w:val="0048065C"/>
    <w:rsid w:val="004C6309"/>
    <w:rsid w:val="004E5014"/>
    <w:rsid w:val="005558F3"/>
    <w:rsid w:val="00671A56"/>
    <w:rsid w:val="00687895"/>
    <w:rsid w:val="006F6F72"/>
    <w:rsid w:val="007540A5"/>
    <w:rsid w:val="007738C1"/>
    <w:rsid w:val="00791AB9"/>
    <w:rsid w:val="008453D5"/>
    <w:rsid w:val="00864517"/>
    <w:rsid w:val="008D0946"/>
    <w:rsid w:val="008D40B3"/>
    <w:rsid w:val="008F4C78"/>
    <w:rsid w:val="00942D78"/>
    <w:rsid w:val="0095384F"/>
    <w:rsid w:val="009739C4"/>
    <w:rsid w:val="009F2F98"/>
    <w:rsid w:val="00A24B31"/>
    <w:rsid w:val="00A25F0D"/>
    <w:rsid w:val="00B157A2"/>
    <w:rsid w:val="00BA54D4"/>
    <w:rsid w:val="00BF15AA"/>
    <w:rsid w:val="00C355E5"/>
    <w:rsid w:val="00C45E0D"/>
    <w:rsid w:val="00C95A4F"/>
    <w:rsid w:val="00C97F97"/>
    <w:rsid w:val="00D50A87"/>
    <w:rsid w:val="00D53FF2"/>
    <w:rsid w:val="00D66D23"/>
    <w:rsid w:val="00D748A3"/>
    <w:rsid w:val="00D76042"/>
    <w:rsid w:val="00D90DDC"/>
    <w:rsid w:val="00D9339F"/>
    <w:rsid w:val="00DA68EC"/>
    <w:rsid w:val="00DB2056"/>
    <w:rsid w:val="00E42F07"/>
    <w:rsid w:val="00E61835"/>
    <w:rsid w:val="00EA3F8A"/>
    <w:rsid w:val="00EE391B"/>
    <w:rsid w:val="00F00103"/>
    <w:rsid w:val="00F07EFB"/>
    <w:rsid w:val="00F3132A"/>
    <w:rsid w:val="00F54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D5D9D"/>
  <w15:chartTrackingRefBased/>
  <w15:docId w15:val="{8D65BDAB-E82A-4363-803D-0008D1605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2</Pages>
  <Words>684</Words>
  <Characters>3899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guy</dc:creator>
  <cp:keywords/>
  <dc:description/>
  <cp:lastModifiedBy>lewis guy</cp:lastModifiedBy>
  <cp:revision>60</cp:revision>
  <dcterms:created xsi:type="dcterms:W3CDTF">2019-11-22T13:50:00Z</dcterms:created>
  <dcterms:modified xsi:type="dcterms:W3CDTF">2019-11-24T20:46:00Z</dcterms:modified>
</cp:coreProperties>
</file>