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560F7" w14:textId="77777777" w:rsidR="00A345E8" w:rsidRPr="0041797C" w:rsidRDefault="00A345E8" w:rsidP="0041797C">
      <w:pPr>
        <w:ind w:left="720" w:hanging="360"/>
        <w:jc w:val="center"/>
        <w:rPr>
          <w:sz w:val="72"/>
          <w:szCs w:val="72"/>
        </w:rPr>
      </w:pPr>
      <w:r w:rsidRPr="0041797C">
        <w:rPr>
          <w:sz w:val="72"/>
          <w:szCs w:val="72"/>
        </w:rPr>
        <w:t xml:space="preserve">Anita </w:t>
      </w:r>
      <w:proofErr w:type="spellStart"/>
      <w:r w:rsidRPr="0041797C">
        <w:rPr>
          <w:sz w:val="72"/>
          <w:szCs w:val="72"/>
        </w:rPr>
        <w:t>Stancheva</w:t>
      </w:r>
      <w:proofErr w:type="spellEnd"/>
      <w:r w:rsidRPr="0041797C">
        <w:rPr>
          <w:sz w:val="72"/>
          <w:szCs w:val="72"/>
        </w:rPr>
        <w:t xml:space="preserve"> 1816242</w:t>
      </w:r>
    </w:p>
    <w:p w14:paraId="67C5CC07" w14:textId="77777777" w:rsidR="00A345E8" w:rsidRPr="0041797C" w:rsidRDefault="00A345E8" w:rsidP="0041797C">
      <w:pPr>
        <w:ind w:left="720" w:hanging="360"/>
        <w:jc w:val="center"/>
        <w:rPr>
          <w:sz w:val="72"/>
          <w:szCs w:val="72"/>
        </w:rPr>
      </w:pPr>
      <w:r w:rsidRPr="0041797C">
        <w:rPr>
          <w:sz w:val="72"/>
          <w:szCs w:val="72"/>
        </w:rPr>
        <w:t>Molly Jack</w:t>
      </w:r>
    </w:p>
    <w:p w14:paraId="2A3122C1" w14:textId="77777777" w:rsidR="00A345E8" w:rsidRPr="0041797C" w:rsidRDefault="00A345E8" w:rsidP="0041797C">
      <w:pPr>
        <w:ind w:left="720" w:hanging="360"/>
        <w:jc w:val="center"/>
        <w:rPr>
          <w:sz w:val="72"/>
          <w:szCs w:val="72"/>
        </w:rPr>
      </w:pPr>
      <w:r w:rsidRPr="0041797C">
        <w:rPr>
          <w:sz w:val="72"/>
          <w:szCs w:val="72"/>
        </w:rPr>
        <w:t>PROJECT MANAGEMENT</w:t>
      </w:r>
    </w:p>
    <w:p w14:paraId="3A0F0368" w14:textId="77777777" w:rsidR="00A345E8" w:rsidRPr="0041797C" w:rsidRDefault="00A345E8" w:rsidP="0041797C">
      <w:pPr>
        <w:ind w:left="720" w:hanging="360"/>
        <w:jc w:val="center"/>
        <w:rPr>
          <w:sz w:val="72"/>
          <w:szCs w:val="72"/>
        </w:rPr>
      </w:pPr>
      <w:r w:rsidRPr="0041797C">
        <w:rPr>
          <w:sz w:val="72"/>
          <w:szCs w:val="72"/>
        </w:rPr>
        <w:t>LCBB5005</w:t>
      </w:r>
    </w:p>
    <w:p w14:paraId="6D027695" w14:textId="17A80951" w:rsidR="00A345E8" w:rsidRPr="0041797C" w:rsidRDefault="00A345E8" w:rsidP="0041797C">
      <w:pPr>
        <w:ind w:left="720" w:hanging="360"/>
        <w:jc w:val="center"/>
        <w:rPr>
          <w:sz w:val="72"/>
          <w:szCs w:val="72"/>
        </w:rPr>
      </w:pPr>
      <w:r w:rsidRPr="0041797C">
        <w:rPr>
          <w:sz w:val="72"/>
          <w:szCs w:val="72"/>
        </w:rPr>
        <w:t>REPORT</w:t>
      </w:r>
    </w:p>
    <w:p w14:paraId="128C2F1D" w14:textId="77777777" w:rsidR="00A345E8" w:rsidRPr="0041797C" w:rsidRDefault="00A345E8" w:rsidP="0041797C">
      <w:pPr>
        <w:ind w:left="720" w:hanging="360"/>
        <w:jc w:val="center"/>
        <w:rPr>
          <w:sz w:val="72"/>
          <w:szCs w:val="72"/>
        </w:rPr>
      </w:pPr>
      <w:r w:rsidRPr="0041797C">
        <w:rPr>
          <w:sz w:val="72"/>
          <w:szCs w:val="72"/>
        </w:rPr>
        <w:t>Underwear shop</w:t>
      </w:r>
    </w:p>
    <w:p w14:paraId="39E20B40" w14:textId="247A268B" w:rsidR="00A345E8" w:rsidRPr="0041797C" w:rsidRDefault="00A345E8" w:rsidP="0041797C">
      <w:pPr>
        <w:ind w:left="720" w:hanging="360"/>
        <w:jc w:val="center"/>
        <w:rPr>
          <w:sz w:val="72"/>
          <w:szCs w:val="72"/>
        </w:rPr>
      </w:pPr>
      <w:r w:rsidRPr="0041797C">
        <w:rPr>
          <w:sz w:val="72"/>
          <w:szCs w:val="72"/>
        </w:rPr>
        <w:t>“Don’t be necked”</w:t>
      </w:r>
    </w:p>
    <w:p w14:paraId="7D256C39" w14:textId="1FB5BCB9" w:rsidR="00A345E8" w:rsidRPr="0041797C" w:rsidRDefault="00A345E8" w:rsidP="0041797C">
      <w:pPr>
        <w:ind w:left="720" w:hanging="360"/>
        <w:jc w:val="center"/>
        <w:rPr>
          <w:sz w:val="72"/>
          <w:szCs w:val="72"/>
        </w:rPr>
      </w:pPr>
    </w:p>
    <w:p w14:paraId="1A15BBFB" w14:textId="4ED95D8E" w:rsidR="00A345E8" w:rsidRDefault="00A345E8" w:rsidP="00A345E8">
      <w:pPr>
        <w:ind w:left="720" w:hanging="360"/>
      </w:pPr>
    </w:p>
    <w:p w14:paraId="03E6F478" w14:textId="4E3D57F0" w:rsidR="00A345E8" w:rsidRDefault="00A345E8" w:rsidP="00A345E8">
      <w:pPr>
        <w:ind w:left="720" w:hanging="360"/>
      </w:pPr>
    </w:p>
    <w:p w14:paraId="226382CF" w14:textId="5E9DF2E6" w:rsidR="00A345E8" w:rsidRDefault="00A345E8" w:rsidP="00A345E8">
      <w:pPr>
        <w:ind w:left="720" w:hanging="360"/>
      </w:pPr>
    </w:p>
    <w:p w14:paraId="6C7C4821" w14:textId="76E80D60" w:rsidR="00A345E8" w:rsidRDefault="00A345E8" w:rsidP="00A345E8">
      <w:pPr>
        <w:ind w:left="720" w:hanging="360"/>
      </w:pPr>
    </w:p>
    <w:p w14:paraId="3F561196" w14:textId="63ED8F1E" w:rsidR="00A345E8" w:rsidRDefault="00A345E8" w:rsidP="00A345E8">
      <w:pPr>
        <w:ind w:left="720" w:hanging="360"/>
      </w:pPr>
    </w:p>
    <w:p w14:paraId="2B9853C2" w14:textId="0DD1F57F" w:rsidR="00A345E8" w:rsidRDefault="00A345E8" w:rsidP="00A345E8">
      <w:pPr>
        <w:ind w:left="720" w:hanging="360"/>
      </w:pPr>
    </w:p>
    <w:p w14:paraId="4AC3CF92" w14:textId="54FEE3FD" w:rsidR="00A345E8" w:rsidRDefault="00A345E8" w:rsidP="00A345E8">
      <w:pPr>
        <w:ind w:left="720" w:hanging="360"/>
      </w:pPr>
    </w:p>
    <w:p w14:paraId="517D337B" w14:textId="4B2CD5F7" w:rsidR="00A345E8" w:rsidRDefault="00A345E8" w:rsidP="00A345E8">
      <w:pPr>
        <w:ind w:left="720" w:hanging="360"/>
      </w:pPr>
    </w:p>
    <w:p w14:paraId="12194E3C" w14:textId="6FDAFDAE" w:rsidR="00A345E8" w:rsidRDefault="00A345E8" w:rsidP="00A345E8">
      <w:pPr>
        <w:ind w:left="720" w:hanging="360"/>
      </w:pPr>
    </w:p>
    <w:p w14:paraId="3F42EAA8" w14:textId="0530FEFC" w:rsidR="00A345E8" w:rsidRDefault="00A345E8" w:rsidP="00A345E8">
      <w:pPr>
        <w:ind w:left="720" w:hanging="360"/>
      </w:pPr>
    </w:p>
    <w:p w14:paraId="43B2B5C1" w14:textId="39F38D66" w:rsidR="00A345E8" w:rsidRDefault="00A345E8" w:rsidP="00A345E8">
      <w:pPr>
        <w:ind w:left="720" w:hanging="360"/>
      </w:pPr>
    </w:p>
    <w:p w14:paraId="4EE75018" w14:textId="243F5EB6" w:rsidR="00A345E8" w:rsidRDefault="00A345E8" w:rsidP="0041797C">
      <w:pPr>
        <w:rPr>
          <w:sz w:val="28"/>
          <w:szCs w:val="28"/>
        </w:rPr>
      </w:pPr>
      <w:r w:rsidRPr="0041797C">
        <w:rPr>
          <w:sz w:val="28"/>
          <w:szCs w:val="28"/>
        </w:rPr>
        <w:lastRenderedPageBreak/>
        <w:t>Table of content</w:t>
      </w:r>
      <w:r w:rsidR="0041797C">
        <w:rPr>
          <w:sz w:val="28"/>
          <w:szCs w:val="28"/>
        </w:rPr>
        <w:t>:</w:t>
      </w:r>
    </w:p>
    <w:p w14:paraId="30A0CF59" w14:textId="6FB4943E" w:rsidR="0041797C" w:rsidRPr="0041797C" w:rsidRDefault="0041797C" w:rsidP="0041797C">
      <w:pPr>
        <w:pStyle w:val="ListParagraph"/>
        <w:numPr>
          <w:ilvl w:val="0"/>
          <w:numId w:val="2"/>
        </w:numPr>
        <w:rPr>
          <w:sz w:val="28"/>
          <w:szCs w:val="28"/>
        </w:rPr>
      </w:pPr>
      <w:r w:rsidRPr="0041797C">
        <w:rPr>
          <w:sz w:val="28"/>
          <w:szCs w:val="28"/>
        </w:rPr>
        <w:t>Introduction</w:t>
      </w:r>
    </w:p>
    <w:p w14:paraId="3A554701" w14:textId="77777777" w:rsidR="0041797C" w:rsidRPr="0041797C" w:rsidRDefault="0041797C" w:rsidP="0041797C">
      <w:pPr>
        <w:pStyle w:val="ListParagraph"/>
        <w:numPr>
          <w:ilvl w:val="0"/>
          <w:numId w:val="2"/>
        </w:numPr>
        <w:rPr>
          <w:sz w:val="28"/>
          <w:szCs w:val="28"/>
        </w:rPr>
      </w:pPr>
      <w:r w:rsidRPr="0041797C">
        <w:rPr>
          <w:sz w:val="28"/>
          <w:szCs w:val="28"/>
        </w:rPr>
        <w:t>Executive summary</w:t>
      </w:r>
    </w:p>
    <w:p w14:paraId="0FB94F7C" w14:textId="1966A143" w:rsidR="0041797C" w:rsidRPr="0041797C" w:rsidRDefault="0041797C" w:rsidP="0041797C">
      <w:pPr>
        <w:pStyle w:val="ListParagraph"/>
        <w:numPr>
          <w:ilvl w:val="0"/>
          <w:numId w:val="2"/>
        </w:numPr>
        <w:rPr>
          <w:sz w:val="28"/>
          <w:szCs w:val="28"/>
        </w:rPr>
      </w:pPr>
      <w:r w:rsidRPr="0041797C">
        <w:rPr>
          <w:sz w:val="28"/>
          <w:szCs w:val="28"/>
        </w:rPr>
        <w:t>Monitor and control. SMART Objectives, Benefits, Scope.</w:t>
      </w:r>
    </w:p>
    <w:p w14:paraId="2169EDE8" w14:textId="77777777" w:rsidR="0041797C" w:rsidRPr="0041797C" w:rsidRDefault="0041797C" w:rsidP="0041797C">
      <w:pPr>
        <w:pStyle w:val="ListParagraph"/>
        <w:numPr>
          <w:ilvl w:val="0"/>
          <w:numId w:val="2"/>
        </w:numPr>
        <w:rPr>
          <w:sz w:val="28"/>
          <w:szCs w:val="28"/>
        </w:rPr>
      </w:pPr>
      <w:r w:rsidRPr="0041797C">
        <w:rPr>
          <w:sz w:val="28"/>
          <w:szCs w:val="28"/>
        </w:rPr>
        <w:t xml:space="preserve">Changes of the plan. </w:t>
      </w:r>
    </w:p>
    <w:p w14:paraId="2812D78F" w14:textId="77777777" w:rsidR="0041797C" w:rsidRPr="0041797C" w:rsidRDefault="0041797C" w:rsidP="0041797C">
      <w:pPr>
        <w:pStyle w:val="ListParagraph"/>
        <w:numPr>
          <w:ilvl w:val="0"/>
          <w:numId w:val="2"/>
        </w:numPr>
        <w:rPr>
          <w:sz w:val="28"/>
          <w:szCs w:val="28"/>
        </w:rPr>
      </w:pPr>
      <w:r w:rsidRPr="0041797C">
        <w:rPr>
          <w:sz w:val="28"/>
          <w:szCs w:val="28"/>
        </w:rPr>
        <w:t xml:space="preserve">Project skills improved. Reflective report. </w:t>
      </w:r>
    </w:p>
    <w:p w14:paraId="7FE52FD4" w14:textId="77777777" w:rsidR="0041797C" w:rsidRPr="0041797C" w:rsidRDefault="0041797C" w:rsidP="0041797C">
      <w:pPr>
        <w:pStyle w:val="ListParagraph"/>
        <w:numPr>
          <w:ilvl w:val="0"/>
          <w:numId w:val="2"/>
        </w:numPr>
        <w:rPr>
          <w:sz w:val="28"/>
          <w:szCs w:val="28"/>
        </w:rPr>
      </w:pPr>
      <w:r w:rsidRPr="0041797C">
        <w:rPr>
          <w:sz w:val="28"/>
          <w:szCs w:val="28"/>
        </w:rPr>
        <w:t>Conclusion</w:t>
      </w:r>
    </w:p>
    <w:p w14:paraId="0246C307" w14:textId="5CCA9D3B" w:rsidR="0041797C" w:rsidRPr="0041797C" w:rsidRDefault="0041797C" w:rsidP="0041797C">
      <w:pPr>
        <w:pStyle w:val="ListParagraph"/>
        <w:numPr>
          <w:ilvl w:val="0"/>
          <w:numId w:val="2"/>
        </w:numPr>
        <w:rPr>
          <w:sz w:val="28"/>
          <w:szCs w:val="28"/>
        </w:rPr>
      </w:pPr>
      <w:r>
        <w:rPr>
          <w:sz w:val="28"/>
          <w:szCs w:val="28"/>
        </w:rPr>
        <w:t xml:space="preserve">References list </w:t>
      </w:r>
    </w:p>
    <w:p w14:paraId="736E184E" w14:textId="61A759DA" w:rsidR="00A345E8" w:rsidRDefault="00A345E8" w:rsidP="00A345E8">
      <w:pPr>
        <w:ind w:left="720" w:hanging="360"/>
      </w:pPr>
    </w:p>
    <w:p w14:paraId="6C2EE13A" w14:textId="5D835086" w:rsidR="00A345E8" w:rsidRDefault="00A345E8" w:rsidP="00A345E8">
      <w:pPr>
        <w:ind w:left="720" w:hanging="360"/>
      </w:pPr>
    </w:p>
    <w:p w14:paraId="11B51899" w14:textId="6B7D58FB" w:rsidR="00A345E8" w:rsidRDefault="00A345E8" w:rsidP="00A345E8">
      <w:pPr>
        <w:ind w:left="720" w:hanging="360"/>
      </w:pPr>
    </w:p>
    <w:p w14:paraId="42CB8640" w14:textId="14EA22D7" w:rsidR="00A345E8" w:rsidRDefault="00A345E8" w:rsidP="00A345E8">
      <w:pPr>
        <w:ind w:left="720" w:hanging="360"/>
      </w:pPr>
    </w:p>
    <w:p w14:paraId="7547408F" w14:textId="49849F77" w:rsidR="00A345E8" w:rsidRDefault="00A345E8" w:rsidP="00A345E8">
      <w:pPr>
        <w:ind w:left="720" w:hanging="360"/>
      </w:pPr>
    </w:p>
    <w:p w14:paraId="7FE67942" w14:textId="47C6E1CC" w:rsidR="00A345E8" w:rsidRDefault="00A345E8" w:rsidP="00A345E8">
      <w:pPr>
        <w:ind w:left="720" w:hanging="360"/>
      </w:pPr>
    </w:p>
    <w:p w14:paraId="33D11CA9" w14:textId="78455928" w:rsidR="00A345E8" w:rsidRDefault="00A345E8" w:rsidP="00A345E8">
      <w:pPr>
        <w:ind w:left="720" w:hanging="360"/>
      </w:pPr>
    </w:p>
    <w:p w14:paraId="177A449A" w14:textId="48A67F2B" w:rsidR="00A345E8" w:rsidRDefault="00A345E8" w:rsidP="00A345E8">
      <w:pPr>
        <w:ind w:left="720" w:hanging="360"/>
      </w:pPr>
    </w:p>
    <w:p w14:paraId="36696971" w14:textId="04FEDF35" w:rsidR="00A345E8" w:rsidRDefault="00A345E8" w:rsidP="00A345E8">
      <w:pPr>
        <w:ind w:left="720" w:hanging="360"/>
      </w:pPr>
    </w:p>
    <w:p w14:paraId="40C5AED9" w14:textId="7AD19651" w:rsidR="00A345E8" w:rsidRDefault="00A345E8" w:rsidP="00A345E8">
      <w:pPr>
        <w:ind w:left="720" w:hanging="360"/>
      </w:pPr>
    </w:p>
    <w:p w14:paraId="5580994F" w14:textId="41865D84" w:rsidR="00A345E8" w:rsidRDefault="00A345E8" w:rsidP="00A345E8">
      <w:pPr>
        <w:ind w:left="720" w:hanging="360"/>
      </w:pPr>
    </w:p>
    <w:p w14:paraId="5ABE676B" w14:textId="5592653D" w:rsidR="00A345E8" w:rsidRDefault="00A345E8" w:rsidP="00A345E8">
      <w:pPr>
        <w:ind w:left="720" w:hanging="360"/>
      </w:pPr>
    </w:p>
    <w:p w14:paraId="6C42A82E" w14:textId="543AD071" w:rsidR="00A345E8" w:rsidRDefault="00A345E8" w:rsidP="00A345E8">
      <w:pPr>
        <w:ind w:left="720" w:hanging="360"/>
      </w:pPr>
    </w:p>
    <w:p w14:paraId="6F5B4FE5" w14:textId="1D150406" w:rsidR="00A345E8" w:rsidRDefault="00A345E8" w:rsidP="00A345E8">
      <w:pPr>
        <w:ind w:left="720" w:hanging="360"/>
      </w:pPr>
    </w:p>
    <w:p w14:paraId="4A480929" w14:textId="48943F76" w:rsidR="00A345E8" w:rsidRDefault="00A345E8" w:rsidP="00A345E8">
      <w:pPr>
        <w:ind w:left="720" w:hanging="360"/>
      </w:pPr>
    </w:p>
    <w:p w14:paraId="7A537C56" w14:textId="6FD5F3B6" w:rsidR="00A345E8" w:rsidRDefault="00A345E8" w:rsidP="00A345E8">
      <w:pPr>
        <w:ind w:left="720" w:hanging="360"/>
      </w:pPr>
    </w:p>
    <w:p w14:paraId="7DF392B6" w14:textId="04504B3A" w:rsidR="00A345E8" w:rsidRDefault="00A345E8" w:rsidP="00A345E8">
      <w:pPr>
        <w:ind w:left="720" w:hanging="360"/>
      </w:pPr>
    </w:p>
    <w:p w14:paraId="1762B455" w14:textId="40ACE690" w:rsidR="00A345E8" w:rsidRDefault="00A345E8" w:rsidP="00A345E8">
      <w:pPr>
        <w:ind w:left="720" w:hanging="360"/>
      </w:pPr>
    </w:p>
    <w:p w14:paraId="4415F94E" w14:textId="1A09FAC2" w:rsidR="00A345E8" w:rsidRDefault="00A345E8" w:rsidP="00A345E8">
      <w:pPr>
        <w:ind w:left="720" w:hanging="360"/>
      </w:pPr>
    </w:p>
    <w:p w14:paraId="0BE59AA7" w14:textId="026AB8A9" w:rsidR="00A345E8" w:rsidRDefault="00A345E8" w:rsidP="00A345E8">
      <w:pPr>
        <w:ind w:left="720" w:hanging="360"/>
      </w:pPr>
    </w:p>
    <w:p w14:paraId="533AE384" w14:textId="15371AAC" w:rsidR="00A345E8" w:rsidRDefault="00A345E8" w:rsidP="00A345E8">
      <w:pPr>
        <w:ind w:left="720" w:hanging="360"/>
      </w:pPr>
    </w:p>
    <w:p w14:paraId="7E06E92F" w14:textId="6A2CB2D2" w:rsidR="00A345E8" w:rsidRDefault="00A345E8" w:rsidP="00A345E8">
      <w:pPr>
        <w:ind w:left="720" w:hanging="360"/>
      </w:pPr>
    </w:p>
    <w:p w14:paraId="79398D4C" w14:textId="58ED811F" w:rsidR="00A345E8" w:rsidRDefault="00A345E8" w:rsidP="0041797C"/>
    <w:p w14:paraId="2A7F75E1" w14:textId="77777777" w:rsidR="0041797C" w:rsidRDefault="0041797C" w:rsidP="0041797C"/>
    <w:p w14:paraId="33FE6CCD" w14:textId="300D7E83" w:rsidR="00374FD6" w:rsidRDefault="00374FD6" w:rsidP="00EF0139">
      <w:pPr>
        <w:pStyle w:val="ListParagraph"/>
        <w:numPr>
          <w:ilvl w:val="0"/>
          <w:numId w:val="1"/>
        </w:numPr>
      </w:pPr>
      <w:r>
        <w:lastRenderedPageBreak/>
        <w:t>Int</w:t>
      </w:r>
      <w:r w:rsidR="00EF0139">
        <w:t>r</w:t>
      </w:r>
      <w:r>
        <w:t>oduction</w:t>
      </w:r>
    </w:p>
    <w:p w14:paraId="22A3AEB4" w14:textId="4E270CAD" w:rsidR="00EC2950" w:rsidRDefault="00374FD6" w:rsidP="000D0EF3">
      <w:r>
        <w:t>M</w:t>
      </w:r>
      <w:r w:rsidRPr="00374FD6">
        <w:t xml:space="preserve">ost projects fail due to poorly written and developed phases. </w:t>
      </w:r>
      <w:r>
        <w:t>C</w:t>
      </w:r>
      <w:r w:rsidRPr="00374FD6">
        <w:t>ontrolling the individual aspects of the project is the difficult task of the manager</w:t>
      </w:r>
      <w:r>
        <w:t>. M</w:t>
      </w:r>
      <w:r w:rsidRPr="00374FD6">
        <w:t xml:space="preserve">ost managers want the project to be easy but if </w:t>
      </w:r>
      <w:proofErr w:type="gramStart"/>
      <w:r w:rsidRPr="00374FD6">
        <w:t>so</w:t>
      </w:r>
      <w:proofErr w:type="gramEnd"/>
      <w:r w:rsidRPr="00374FD6">
        <w:t xml:space="preserve"> it will just be a job for the administration</w:t>
      </w:r>
      <w:r>
        <w:t>.</w:t>
      </w:r>
      <w:r w:rsidR="00FE5750" w:rsidRPr="00FE5750">
        <w:t xml:space="preserve"> </w:t>
      </w:r>
      <w:r w:rsidR="00FE5750">
        <w:t>T</w:t>
      </w:r>
      <w:r w:rsidR="00FE5750" w:rsidRPr="00FE5750">
        <w:t>he project should start with a description of the needs and requirements</w:t>
      </w:r>
      <w:r w:rsidR="00FE5750">
        <w:t>.</w:t>
      </w:r>
      <w:r w:rsidR="00FE5750" w:rsidRPr="00FE5750">
        <w:t xml:space="preserve"> How to make sure that the monitoring and control system is properly presented and interpreted ensures that our project will be completed on time and within budget</w:t>
      </w:r>
      <w:r w:rsidR="00FE5750">
        <w:t xml:space="preserve">. </w:t>
      </w:r>
      <w:r w:rsidR="00FE5750" w:rsidRPr="00FE5750">
        <w:t>every manager needs to know first what it is schedule and control also why we need that schedul</w:t>
      </w:r>
      <w:r w:rsidR="00FE5750">
        <w:t xml:space="preserve">e </w:t>
      </w:r>
      <w:r w:rsidR="00FE5750" w:rsidRPr="00FE5750">
        <w:t>and cost control</w:t>
      </w:r>
      <w:r w:rsidR="00FE5750">
        <w:t>.</w:t>
      </w:r>
      <w:r>
        <w:t xml:space="preserve"> </w:t>
      </w:r>
      <w:r w:rsidR="00FE5750">
        <w:t>(Taylor James)</w:t>
      </w:r>
      <w:r w:rsidR="00E677C6">
        <w:t xml:space="preserve"> </w:t>
      </w:r>
    </w:p>
    <w:p w14:paraId="4B1E387E" w14:textId="321D203D" w:rsidR="00E677C6" w:rsidRDefault="00E677C6" w:rsidP="000D0EF3">
      <w:r>
        <w:t>T</w:t>
      </w:r>
      <w:r w:rsidRPr="00E677C6">
        <w:t xml:space="preserve">he evaluation report is needed as a tool for combining organizing and </w:t>
      </w:r>
      <w:proofErr w:type="spellStart"/>
      <w:r w:rsidRPr="00E677C6">
        <w:t>analyzing</w:t>
      </w:r>
      <w:proofErr w:type="spellEnd"/>
      <w:r w:rsidRPr="00E677C6">
        <w:t xml:space="preserve"> the steps and results of the project through it we understand the progress of the project what procedure will be effective areas that require improvements or changes that will give a very good result and better planning</w:t>
      </w:r>
      <w:r>
        <w:t xml:space="preserve">. </w:t>
      </w:r>
      <w:r w:rsidRPr="00E677C6">
        <w:t xml:space="preserve">after reviewing the purpose of the </w:t>
      </w:r>
      <w:proofErr w:type="gramStart"/>
      <w:r w:rsidRPr="00E677C6">
        <w:t>project</w:t>
      </w:r>
      <w:proofErr w:type="gramEnd"/>
      <w:r w:rsidRPr="00E677C6">
        <w:t xml:space="preserve"> it is easier to plan the various tasks and stages as well as the people who will work and complete the project together</w:t>
      </w:r>
      <w:r>
        <w:t>. P</w:t>
      </w:r>
      <w:r w:rsidRPr="00E677C6">
        <w:t>reparing a report is a difficult and complex task that requires a lot of time, work, perseverance and effort, for which they are rewarded by filling in the knowledge gaps.</w:t>
      </w:r>
      <w:r>
        <w:t xml:space="preserve"> </w:t>
      </w:r>
    </w:p>
    <w:p w14:paraId="226A9562" w14:textId="0C6CE983" w:rsidR="00EF0139" w:rsidRDefault="0091212A" w:rsidP="000D0EF3">
      <w:r>
        <w:t>E</w:t>
      </w:r>
      <w:r w:rsidR="00EF0139" w:rsidRPr="00EF0139">
        <w:t xml:space="preserve">valuation at the end of the project we need to learn to </w:t>
      </w:r>
      <w:proofErr w:type="gramStart"/>
      <w:r w:rsidR="00EF0139" w:rsidRPr="00EF0139">
        <w:t>benefit</w:t>
      </w:r>
      <w:proofErr w:type="gramEnd"/>
      <w:r w:rsidR="00EF0139" w:rsidRPr="00EF0139">
        <w:t xml:space="preserve"> from the project-implementation, we gain experience, which leads to high results. </w:t>
      </w:r>
      <w:proofErr w:type="gramStart"/>
      <w:r w:rsidR="00EF0139" w:rsidRPr="00EF0139">
        <w:t>Also</w:t>
      </w:r>
      <w:proofErr w:type="gramEnd"/>
      <w:r w:rsidR="00EF0139" w:rsidRPr="00EF0139">
        <w:t xml:space="preserve"> from the activity of project management we can </w:t>
      </w:r>
      <w:r w:rsidRPr="00EF0139">
        <w:t>analyse</w:t>
      </w:r>
      <w:r w:rsidR="00EF0139" w:rsidRPr="00EF0139">
        <w:t xml:space="preserve"> various factors that may be beneficial or negative in achieving results. in particular, </w:t>
      </w:r>
      <w:proofErr w:type="gramStart"/>
      <w:r w:rsidR="00EF0139" w:rsidRPr="00EF0139">
        <w:t>in order to</w:t>
      </w:r>
      <w:proofErr w:type="gramEnd"/>
      <w:r w:rsidR="00EF0139" w:rsidRPr="00EF0139">
        <w:t xml:space="preserve"> assess the overall expectation of results and what we could do or change. we get an assessment of how sustainable the project is, whether the entity can be reproduced. we index the lessons. we can also develop recommendations, strategies or some guidelines for better project results.</w:t>
      </w:r>
    </w:p>
    <w:p w14:paraId="7034F1AB" w14:textId="0432FE76" w:rsidR="00E97289" w:rsidRDefault="00E97289" w:rsidP="000D0EF3">
      <w:r>
        <w:t>T</w:t>
      </w:r>
      <w:r w:rsidRPr="00E97289">
        <w:t xml:space="preserve">he project is a well-prepared plan for the preparation of the furniture and everything necessary for the opening of a lingerie store called </w:t>
      </w:r>
      <w:r w:rsidR="00D4241D">
        <w:t>“D</w:t>
      </w:r>
      <w:r w:rsidRPr="00E97289">
        <w:t>o</w:t>
      </w:r>
      <w:r w:rsidR="00D4241D">
        <w:t>n’</w:t>
      </w:r>
      <w:r w:rsidRPr="00E97289">
        <w:t>t be naked</w:t>
      </w:r>
      <w:r w:rsidR="00D4241D">
        <w:t>”</w:t>
      </w:r>
      <w:r w:rsidRPr="00E97289">
        <w:t>, the store is to be opened on December 1, 2020.</w:t>
      </w:r>
      <w:r w:rsidR="00D4241D">
        <w:t xml:space="preserve"> </w:t>
      </w:r>
      <w:r w:rsidR="00D4241D" w:rsidRPr="00D4241D">
        <w:t>given his situation around</w:t>
      </w:r>
      <w:r w:rsidR="00D4241D">
        <w:t xml:space="preserve"> </w:t>
      </w:r>
      <w:proofErr w:type="spellStart"/>
      <w:r w:rsidR="00D4241D">
        <w:t>Covid</w:t>
      </w:r>
      <w:proofErr w:type="spellEnd"/>
      <w:r w:rsidR="00D4241D">
        <w:t xml:space="preserve"> 19</w:t>
      </w:r>
      <w:r w:rsidR="00D4241D" w:rsidRPr="00D4241D">
        <w:t xml:space="preserve"> made necessary changes to his</w:t>
      </w:r>
      <w:r w:rsidR="00D4241D">
        <w:t>/pro</w:t>
      </w:r>
      <w:r w:rsidR="000E0866">
        <w:t>j</w:t>
      </w:r>
      <w:r w:rsidR="00D4241D">
        <w:t>e</w:t>
      </w:r>
      <w:r w:rsidR="000E0866">
        <w:t>ct</w:t>
      </w:r>
      <w:r w:rsidR="00D4241D" w:rsidRPr="00D4241D">
        <w:t xml:space="preserve"> draft budget as well as a change in the opening date due to lack of workers bans from the government to gather people in one place</w:t>
      </w:r>
      <w:r w:rsidR="00D4241D">
        <w:t xml:space="preserve">. </w:t>
      </w:r>
    </w:p>
    <w:p w14:paraId="5485DD70" w14:textId="77777777" w:rsidR="00E677C6" w:rsidRDefault="00E677C6" w:rsidP="000D0EF3"/>
    <w:p w14:paraId="3E9174FE" w14:textId="76D9F6A0" w:rsidR="00E677C6" w:rsidRDefault="00E677C6" w:rsidP="00EF0139">
      <w:pPr>
        <w:pStyle w:val="ListParagraph"/>
        <w:numPr>
          <w:ilvl w:val="0"/>
          <w:numId w:val="1"/>
        </w:numPr>
      </w:pPr>
      <w:r w:rsidRPr="00E677C6">
        <w:t>Executive summary</w:t>
      </w:r>
    </w:p>
    <w:p w14:paraId="22D759AE" w14:textId="5BBABEE9" w:rsidR="0041797C" w:rsidRDefault="0041797C" w:rsidP="0041797C">
      <w:r>
        <w:t>B</w:t>
      </w:r>
      <w:r w:rsidRPr="0041797C">
        <w:t xml:space="preserve">ecause I am a young manager I should be given a chance to talk to all parties involved in the project </w:t>
      </w:r>
      <w:r w:rsidR="00134E64">
        <w:t xml:space="preserve">(stakeholders) </w:t>
      </w:r>
      <w:r w:rsidRPr="0041797C">
        <w:t>to explain why the budget is increased and because the funds in the plan will be justified and used as intended the store opening plan is a sure way for investors to have a profit the project contains detailed information about the possible risks and how to deal with them</w:t>
      </w:r>
      <w:r w:rsidR="00134E64">
        <w:t xml:space="preserve">. Now I learnt how to write a project management plan. Every new plan will teach me new </w:t>
      </w:r>
      <w:r w:rsidR="00134E64" w:rsidRPr="00134E64">
        <w:t>techniques</w:t>
      </w:r>
      <w:r w:rsidR="00134E64">
        <w:t xml:space="preserve"> and better understanding of the project management. </w:t>
      </w:r>
    </w:p>
    <w:p w14:paraId="45853994" w14:textId="0CDEFC23" w:rsidR="000E0866" w:rsidRDefault="00BA74B2" w:rsidP="00896C67">
      <w:pPr>
        <w:pStyle w:val="ListParagraph"/>
        <w:numPr>
          <w:ilvl w:val="0"/>
          <w:numId w:val="1"/>
        </w:numPr>
      </w:pPr>
      <w:r>
        <w:t xml:space="preserve"> Monitor and control. </w:t>
      </w:r>
      <w:r w:rsidR="000E0866">
        <w:t>SMART Objective</w:t>
      </w:r>
      <w:r w:rsidR="00734299">
        <w:t>s</w:t>
      </w:r>
      <w:r w:rsidR="00400072">
        <w:t>, Benefits, Scope.</w:t>
      </w:r>
    </w:p>
    <w:p w14:paraId="4561B3D0" w14:textId="2777E332" w:rsidR="00BA74B2" w:rsidRDefault="00896C67" w:rsidP="00BA74B2">
      <w:r>
        <w:t>Monitor and</w:t>
      </w:r>
      <w:r w:rsidRPr="00896C67">
        <w:t xml:space="preserve"> control we </w:t>
      </w:r>
      <w:proofErr w:type="gramStart"/>
      <w:r w:rsidRPr="00896C67">
        <w:t>maintain</w:t>
      </w:r>
      <w:proofErr w:type="gramEnd"/>
      <w:r w:rsidRPr="00896C67">
        <w:t xml:space="preserve"> the different phases of the project and control them. The project has different control phases for and monitor.</w:t>
      </w:r>
      <w:r>
        <w:t xml:space="preserve"> </w:t>
      </w:r>
      <w:r w:rsidR="005A76D1" w:rsidRPr="005A76D1">
        <w:t>This is a very important phase of development after the completion of the project which is carried out thanks to the managers.</w:t>
      </w:r>
      <w:r w:rsidR="005A76D1">
        <w:t xml:space="preserve"> M</w:t>
      </w:r>
      <w:r w:rsidR="005A76D1" w:rsidRPr="005A76D1">
        <w:t xml:space="preserve">onitor and control are performed from the beginning to the end of the project. </w:t>
      </w:r>
      <w:r w:rsidR="005A76D1">
        <w:t>T</w:t>
      </w:r>
      <w:r w:rsidR="005A76D1" w:rsidRPr="005A76D1">
        <w:t xml:space="preserve">hrough all phases, unlike the individual phases. </w:t>
      </w:r>
      <w:r w:rsidR="005A76D1">
        <w:t>T</w:t>
      </w:r>
      <w:r w:rsidR="005A76D1" w:rsidRPr="005A76D1">
        <w:t xml:space="preserve">hrough control and </w:t>
      </w:r>
      <w:proofErr w:type="gramStart"/>
      <w:r w:rsidR="005A76D1" w:rsidRPr="005A76D1">
        <w:t>monitoring</w:t>
      </w:r>
      <w:proofErr w:type="gramEnd"/>
      <w:r w:rsidR="005A76D1" w:rsidRPr="005A76D1">
        <w:t xml:space="preserve"> we check the project whether it is moving according to plan and whether there are any changes compared to the initial level, these two processes cover all other four groups of processes</w:t>
      </w:r>
      <w:r w:rsidR="005A76D1">
        <w:t xml:space="preserve">. </w:t>
      </w:r>
    </w:p>
    <w:p w14:paraId="3D53C50A" w14:textId="5E346DA7" w:rsidR="00BC6A85" w:rsidRDefault="00D82C29" w:rsidP="00BA74B2">
      <w:r>
        <w:lastRenderedPageBreak/>
        <w:t>I</w:t>
      </w:r>
      <w:r w:rsidRPr="00D82C29">
        <w:t xml:space="preserve">n case of significant differences in the implementation of the monitoring and control of the project, corrective actions must be planned. </w:t>
      </w:r>
      <w:r>
        <w:t>T</w:t>
      </w:r>
      <w:r w:rsidRPr="00D82C29">
        <w:t xml:space="preserve">he difference may be in what we have planned and what </w:t>
      </w:r>
      <w:proofErr w:type="gramStart"/>
      <w:r w:rsidRPr="00D82C29">
        <w:t>actually gives</w:t>
      </w:r>
      <w:proofErr w:type="gramEnd"/>
      <w:r w:rsidRPr="00D82C29">
        <w:t xml:space="preserve"> the actual result of the project</w:t>
      </w:r>
      <w:r>
        <w:t>. I</w:t>
      </w:r>
      <w:r w:rsidRPr="00D82C29">
        <w:t xml:space="preserve">n fact, project controls include tools that </w:t>
      </w:r>
      <w:proofErr w:type="gramStart"/>
      <w:r w:rsidRPr="00D82C29">
        <w:t>assist</w:t>
      </w:r>
      <w:proofErr w:type="gramEnd"/>
      <w:r w:rsidRPr="00D82C29">
        <w:t xml:space="preserve"> in the implementation of the project on schedule. </w:t>
      </w:r>
      <w:r>
        <w:t>T</w:t>
      </w:r>
      <w:r w:rsidRPr="00D82C29">
        <w:t xml:space="preserve">he combination of people's capabilities and their experience included in the project helps to make decisions at the right time. </w:t>
      </w:r>
      <w:r>
        <w:t>T</w:t>
      </w:r>
      <w:r w:rsidRPr="00D82C29">
        <w:t>he control process involves basically</w:t>
      </w:r>
      <w:r>
        <w:t>:</w:t>
      </w:r>
      <w:r w:rsidR="0053219A" w:rsidRPr="0053219A">
        <w:t xml:space="preserve"> </w:t>
      </w:r>
      <w:r w:rsidR="0053219A" w:rsidRPr="0053219A">
        <w:t>we see What is the planned implementation and the actual project. We can identify all corrective actions, maintain accurate information and accompanying documents, we can see and forecast the status of progress measurement, we also have a look at the cost and estimates of possible costs, as well as monitoring of any approved changes in the project.</w:t>
      </w:r>
      <w:r w:rsidR="0053219A">
        <w:t xml:space="preserve"> W</w:t>
      </w:r>
      <w:r w:rsidR="0053219A" w:rsidRPr="0053219A">
        <w:t>ith the monitoring and control we carry out good implementation of the plan and making informed decisions and actions that lead to a successful project</w:t>
      </w:r>
      <w:r w:rsidR="0053219A">
        <w:t xml:space="preserve">. </w:t>
      </w:r>
    </w:p>
    <w:p w14:paraId="4DC333C5" w14:textId="4947066E" w:rsidR="00734299" w:rsidRDefault="008C08D9" w:rsidP="00734299">
      <w:r>
        <w:t>F</w:t>
      </w:r>
      <w:r w:rsidRPr="008C08D9">
        <w:t>or a good project it is important to have well set goals</w:t>
      </w:r>
      <w:r>
        <w:t xml:space="preserve"> and </w:t>
      </w:r>
      <w:proofErr w:type="gramStart"/>
      <w:r>
        <w:t>objectives</w:t>
      </w:r>
      <w:proofErr w:type="gramEnd"/>
      <w:r>
        <w:t>,</w:t>
      </w:r>
      <w:r w:rsidRPr="008C08D9">
        <w:t xml:space="preserve"> and to summarize the goals as well. </w:t>
      </w:r>
      <w:r>
        <w:t>F</w:t>
      </w:r>
      <w:r w:rsidRPr="008C08D9">
        <w:t>or example, our goal is to maximize sales</w:t>
      </w:r>
      <w:r>
        <w:t xml:space="preserve"> from </w:t>
      </w:r>
      <w:r w:rsidR="00F76D85">
        <w:t xml:space="preserve">the </w:t>
      </w:r>
      <w:r>
        <w:t>new shop. B</w:t>
      </w:r>
      <w:r w:rsidRPr="008C08D9">
        <w:t xml:space="preserve">ut how much? </w:t>
      </w:r>
      <w:r>
        <w:t>W</w:t>
      </w:r>
      <w:r w:rsidRPr="008C08D9">
        <w:t xml:space="preserve">hen? </w:t>
      </w:r>
      <w:r>
        <w:t>H</w:t>
      </w:r>
      <w:r w:rsidRPr="008C08D9">
        <w:t>ow?</w:t>
      </w:r>
      <w:r>
        <w:t xml:space="preserve"> Are </w:t>
      </w:r>
      <w:r w:rsidR="00764ADA">
        <w:t>questions</w:t>
      </w:r>
      <w:r>
        <w:t xml:space="preserve"> </w:t>
      </w:r>
      <w:r w:rsidR="00764ADA">
        <w:t xml:space="preserve">for determining the </w:t>
      </w:r>
      <w:proofErr w:type="gramStart"/>
      <w:r w:rsidR="00764ADA">
        <w:t>objectives</w:t>
      </w:r>
      <w:proofErr w:type="gramEnd"/>
      <w:r w:rsidR="00764ADA">
        <w:t xml:space="preserve">. </w:t>
      </w:r>
      <w:r w:rsidRPr="008C08D9">
        <w:t xml:space="preserve"> For example, sales reach £ 10,000 per month after the first year of store opening, then this goal is achievable and to be such a goal must be S</w:t>
      </w:r>
      <w:r w:rsidR="00764ADA">
        <w:t xml:space="preserve">MART. </w:t>
      </w:r>
      <w:r w:rsidR="00F76D85">
        <w:t>To be SMART</w:t>
      </w:r>
      <w:r w:rsidR="00F76D85" w:rsidRPr="00F76D85">
        <w:t xml:space="preserve"> help us to be more organised and did that our priorities</w:t>
      </w:r>
      <w:r w:rsidR="00F76D85">
        <w:t>. T</w:t>
      </w:r>
      <w:r w:rsidR="00F76D85" w:rsidRPr="00F76D85">
        <w:t>he goals of the project are achieved through the good organization of the manager</w:t>
      </w:r>
      <w:r w:rsidR="0037057F">
        <w:t>,</w:t>
      </w:r>
      <w:r w:rsidR="00F76D85" w:rsidRPr="00F76D85">
        <w:t xml:space="preserve"> the good team</w:t>
      </w:r>
      <w:r w:rsidR="0037057F">
        <w:t>,</w:t>
      </w:r>
      <w:r w:rsidR="00F76D85" w:rsidRPr="00F76D85">
        <w:t xml:space="preserve"> the </w:t>
      </w:r>
      <w:proofErr w:type="gramStart"/>
      <w:r w:rsidR="00F76D85" w:rsidRPr="00F76D85">
        <w:t>team work</w:t>
      </w:r>
      <w:proofErr w:type="gramEnd"/>
      <w:r w:rsidR="0037057F">
        <w:t>,</w:t>
      </w:r>
      <w:r w:rsidR="00F76D85" w:rsidRPr="00F76D85">
        <w:t xml:space="preserve"> the </w:t>
      </w:r>
      <w:proofErr w:type="spellStart"/>
      <w:r w:rsidR="00F76D85" w:rsidRPr="00F76D85">
        <w:t>well organized</w:t>
      </w:r>
      <w:proofErr w:type="spellEnd"/>
      <w:r w:rsidR="00F76D85" w:rsidRPr="00F76D85">
        <w:t xml:space="preserve"> possible risks</w:t>
      </w:r>
      <w:r w:rsidR="0037057F">
        <w:t>,</w:t>
      </w:r>
      <w:r w:rsidR="00F76D85" w:rsidRPr="00F76D85">
        <w:t xml:space="preserve"> </w:t>
      </w:r>
      <w:r w:rsidR="0037057F">
        <w:t>g</w:t>
      </w:r>
      <w:r w:rsidR="00F76D85" w:rsidRPr="00F76D85">
        <w:t>ood choice of place for the store and everything else</w:t>
      </w:r>
      <w:r w:rsidR="0037057F">
        <w:t>. (</w:t>
      </w:r>
      <w:proofErr w:type="spellStart"/>
      <w:r w:rsidR="0037057F">
        <w:t>Herridge</w:t>
      </w:r>
      <w:proofErr w:type="spellEnd"/>
      <w:r w:rsidR="0037057F">
        <w:t xml:space="preserve"> Debbie,2020)</w:t>
      </w:r>
    </w:p>
    <w:p w14:paraId="44CE7A82" w14:textId="79FAF271" w:rsidR="0091212A" w:rsidRDefault="00017FFE" w:rsidP="00734299">
      <w:r w:rsidRPr="00017FFE">
        <w:t>The purpose of this project is to open a store for the sale of lingerie</w:t>
      </w:r>
      <w:r>
        <w:t xml:space="preserve"> for everyone </w:t>
      </w:r>
      <w:r w:rsidRPr="00017FFE">
        <w:t xml:space="preserve">and for this purpose we need the right </w:t>
      </w:r>
      <w:proofErr w:type="gramStart"/>
      <w:r w:rsidRPr="00017FFE">
        <w:t>selection</w:t>
      </w:r>
      <w:proofErr w:type="gramEnd"/>
      <w:r w:rsidRPr="00017FFE">
        <w:t xml:space="preserve"> of good equipment</w:t>
      </w:r>
      <w:r>
        <w:t>,</w:t>
      </w:r>
      <w:r w:rsidRPr="00017FFE">
        <w:t xml:space="preserve"> to find suppliers for the goods to be arranged in the store. </w:t>
      </w:r>
      <w:proofErr w:type="gramStart"/>
      <w:r w:rsidRPr="00017FFE">
        <w:t>Also</w:t>
      </w:r>
      <w:proofErr w:type="gramEnd"/>
      <w:r w:rsidRPr="00017FFE">
        <w:t xml:space="preserve"> What risks would we have during the organization of the project to be minimized</w:t>
      </w:r>
      <w:r>
        <w:t xml:space="preserve"> them. </w:t>
      </w:r>
    </w:p>
    <w:p w14:paraId="2B33D309" w14:textId="035A705F" w:rsidR="00017FFE" w:rsidRDefault="00017FFE" w:rsidP="00734299">
      <w:proofErr w:type="gramStart"/>
      <w:r w:rsidRPr="00017FFE">
        <w:t>In order to</w:t>
      </w:r>
      <w:proofErr w:type="gramEnd"/>
      <w:r w:rsidRPr="00017FFE">
        <w:t xml:space="preserve"> succeed, our business plan must be constantly improving, changes in the daily work of the project or major spectacular changes in the focus of the business, for this purpose we need appropriate planning tools.</w:t>
      </w:r>
      <w:r>
        <w:t xml:space="preserve"> </w:t>
      </w:r>
      <w:r w:rsidRPr="00017FFE">
        <w:t>The store realizes big sales because people are no longer enslaved to brands and are open to repair with new brands.</w:t>
      </w:r>
      <w:r>
        <w:t xml:space="preserve"> </w:t>
      </w:r>
      <w:r w:rsidRPr="00017FFE">
        <w:t>The information is everywhere a flaw in my project is that it did not develop an online platform for advertising and selling the product</w:t>
      </w:r>
      <w:r w:rsidR="0002578C">
        <w:t xml:space="preserve">s. </w:t>
      </w:r>
      <w:r w:rsidR="0002578C" w:rsidRPr="0002578C">
        <w:t xml:space="preserve">After setting clear goals and working type of them to achieve the goals, we </w:t>
      </w:r>
      <w:proofErr w:type="spellStart"/>
      <w:r w:rsidR="0002578C" w:rsidRPr="0002578C">
        <w:t>can not</w:t>
      </w:r>
      <w:proofErr w:type="spellEnd"/>
      <w:r w:rsidR="0002578C" w:rsidRPr="0002578C">
        <w:t xml:space="preserve"> stop and rely on Miracle, we must continue to set new goals and work on them</w:t>
      </w:r>
      <w:r w:rsidR="0002578C">
        <w:t xml:space="preserve">. </w:t>
      </w:r>
    </w:p>
    <w:p w14:paraId="47AB58CF" w14:textId="64408D61" w:rsidR="0002578C" w:rsidRDefault="0002578C" w:rsidP="0002578C">
      <w:r>
        <w:t>“</w:t>
      </w:r>
      <w:r>
        <w:t xml:space="preserve">First you </w:t>
      </w:r>
      <w:proofErr w:type="gramStart"/>
      <w:r>
        <w:t>establish</w:t>
      </w:r>
      <w:proofErr w:type="gramEnd"/>
      <w:r>
        <w:t xml:space="preserve"> your baseline, your starting point. Then you:</w:t>
      </w:r>
    </w:p>
    <w:p w14:paraId="6A92AC90" w14:textId="77777777" w:rsidR="0002578C" w:rsidRDefault="0002578C" w:rsidP="0002578C">
      <w:r>
        <w:t>PLAN: Plan your improvements, including setting goals.</w:t>
      </w:r>
    </w:p>
    <w:p w14:paraId="17F2F1F2" w14:textId="77777777" w:rsidR="0002578C" w:rsidRDefault="0002578C" w:rsidP="0002578C">
      <w:r>
        <w:t>DO: Put in place the actions required for improvement.</w:t>
      </w:r>
    </w:p>
    <w:p w14:paraId="5E389E63" w14:textId="77777777" w:rsidR="0002578C" w:rsidRDefault="0002578C" w:rsidP="0002578C">
      <w:r>
        <w:t xml:space="preserve">CHECK: Measure your success </w:t>
      </w:r>
      <w:proofErr w:type="gramStart"/>
      <w:r>
        <w:t>relative</w:t>
      </w:r>
      <w:proofErr w:type="gramEnd"/>
      <w:r>
        <w:t xml:space="preserve"> to your baseline.</w:t>
      </w:r>
    </w:p>
    <w:p w14:paraId="188C82A0" w14:textId="5EA4E387" w:rsidR="0002578C" w:rsidRDefault="0002578C" w:rsidP="0002578C">
      <w:r>
        <w:t>ACT: Adjust or tweak your changes</w:t>
      </w:r>
      <w:proofErr w:type="gramStart"/>
      <w:r>
        <w:t>.</w:t>
      </w:r>
      <w:r>
        <w:t>”(</w:t>
      </w:r>
      <w:proofErr w:type="spellStart"/>
      <w:proofErr w:type="gramEnd"/>
      <w:r>
        <w:t>Naidenov</w:t>
      </w:r>
      <w:proofErr w:type="spellEnd"/>
      <w:r>
        <w:t xml:space="preserve"> Pavel,2019)</w:t>
      </w:r>
    </w:p>
    <w:p w14:paraId="76B9A6A1" w14:textId="5D87FB3D" w:rsidR="006B06E6" w:rsidRDefault="006B06E6" w:rsidP="0002578C">
      <w:r w:rsidRPr="006B06E6">
        <w:lastRenderedPageBreak/>
        <w:drawing>
          <wp:inline distT="0" distB="0" distL="0" distR="0" wp14:anchorId="44BE2B80" wp14:editId="5F213851">
            <wp:extent cx="5731510" cy="25514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51430"/>
                    </a:xfrm>
                    <a:prstGeom prst="rect">
                      <a:avLst/>
                    </a:prstGeom>
                  </pic:spPr>
                </pic:pic>
              </a:graphicData>
            </a:graphic>
          </wp:inline>
        </w:drawing>
      </w:r>
    </w:p>
    <w:p w14:paraId="5F3C47D3" w14:textId="027D3BF3" w:rsidR="00017FFE" w:rsidRDefault="00325D5A" w:rsidP="00734299">
      <w:r w:rsidRPr="00325D5A">
        <w:t>(</w:t>
      </w:r>
      <w:proofErr w:type="spellStart"/>
      <w:r w:rsidRPr="00325D5A">
        <w:t>Naidenov</w:t>
      </w:r>
      <w:proofErr w:type="spellEnd"/>
      <w:r w:rsidRPr="00325D5A">
        <w:t xml:space="preserve"> Pavel,2019)</w:t>
      </w:r>
    </w:p>
    <w:p w14:paraId="197198E5" w14:textId="1A1117FD" w:rsidR="00325D5A" w:rsidRDefault="00325D5A" w:rsidP="00734299">
      <w:r>
        <w:t>“</w:t>
      </w:r>
      <w:r w:rsidRPr="00325D5A">
        <w:t xml:space="preserve">This process is often represented in the graphical form of a wheel, known as a “PDCA wheel” or “Deming wheel” after the creator, </w:t>
      </w:r>
      <w:proofErr w:type="spellStart"/>
      <w:r w:rsidRPr="00325D5A">
        <w:t>Dr.</w:t>
      </w:r>
      <w:proofErr w:type="spellEnd"/>
      <w:r w:rsidRPr="00325D5A">
        <w:t xml:space="preserve"> W. Edwards Deming.</w:t>
      </w:r>
      <w:r>
        <w:t>” A</w:t>
      </w:r>
      <w:r w:rsidRPr="00325D5A">
        <w:t>s we progress with each step we maintain the movement of the wheel which is actually a constant improvement when we are in the first starting position</w:t>
      </w:r>
      <w:r>
        <w:t>.</w:t>
      </w:r>
      <w:r w:rsidRPr="00325D5A">
        <w:t xml:space="preserve"> This is the </w:t>
      </w:r>
      <w:proofErr w:type="gramStart"/>
      <w:r w:rsidRPr="00325D5A">
        <w:t>initial</w:t>
      </w:r>
      <w:proofErr w:type="gramEnd"/>
      <w:r w:rsidRPr="00325D5A">
        <w:t xml:space="preserve"> stage and we need to plan our next improvements</w:t>
      </w:r>
      <w:r>
        <w:t xml:space="preserve">. </w:t>
      </w:r>
      <w:r w:rsidRPr="00325D5A">
        <w:t>(</w:t>
      </w:r>
      <w:proofErr w:type="spellStart"/>
      <w:r w:rsidRPr="00325D5A">
        <w:t>Naidenov</w:t>
      </w:r>
      <w:proofErr w:type="spellEnd"/>
      <w:r w:rsidRPr="00325D5A">
        <w:t xml:space="preserve"> Pavel,2019</w:t>
      </w:r>
      <w:r>
        <w:t>)</w:t>
      </w:r>
    </w:p>
    <w:p w14:paraId="1CD20401" w14:textId="71535078" w:rsidR="00325D5A" w:rsidRDefault="00042197" w:rsidP="00734299">
      <w:r>
        <w:t>A</w:t>
      </w:r>
      <w:r w:rsidRPr="00042197">
        <w:t xml:space="preserve"> mistake in the plan is a misunderstanding of what Project scope </w:t>
      </w:r>
      <w:proofErr w:type="gramStart"/>
      <w:r w:rsidRPr="00042197">
        <w:t>actually involves</w:t>
      </w:r>
      <w:proofErr w:type="gramEnd"/>
      <w:r w:rsidRPr="00042197">
        <w:t xml:space="preserve">. </w:t>
      </w:r>
      <w:r>
        <w:t>I</w:t>
      </w:r>
      <w:r w:rsidRPr="00042197">
        <w:t xml:space="preserve">t takes a lot of time to read and for what, exactly and how to make a project management plan. </w:t>
      </w:r>
      <w:r>
        <w:t>A</w:t>
      </w:r>
      <w:r w:rsidRPr="00042197">
        <w:t xml:space="preserve">fter starting this evolutionary report on each paragraph, I see my mistakes. for term: it is not mentioned that the period is six months, with a budget of </w:t>
      </w:r>
      <w:r>
        <w:t xml:space="preserve">£ </w:t>
      </w:r>
      <w:r w:rsidRPr="00042197">
        <w:t xml:space="preserve">50 thousand. as the timing in the project is </w:t>
      </w:r>
      <w:proofErr w:type="gramStart"/>
      <w:r w:rsidRPr="00042197">
        <w:t>observed</w:t>
      </w:r>
      <w:proofErr w:type="gramEnd"/>
      <w:r w:rsidRPr="00042197">
        <w:t xml:space="preserve">, but there is a problem with the budget. </w:t>
      </w:r>
      <w:r>
        <w:t>D</w:t>
      </w:r>
      <w:r w:rsidRPr="00042197">
        <w:t>ue to poor calculation it goes beyond the budget and it is necessary to take additional credit or reduce some costs, such as giving up landscaping in front of the store or loading with less goods, which, however, will prevent us from achieving our goals of high sales.</w:t>
      </w:r>
      <w:r>
        <w:t xml:space="preserve"> </w:t>
      </w:r>
    </w:p>
    <w:p w14:paraId="653A30C3" w14:textId="77777777" w:rsidR="000E0866" w:rsidRDefault="000E0866" w:rsidP="000E0866">
      <w:pPr>
        <w:pStyle w:val="ListParagraph"/>
      </w:pPr>
    </w:p>
    <w:p w14:paraId="6B9EB725" w14:textId="18BA3894" w:rsidR="000E0866" w:rsidRDefault="00400072" w:rsidP="000E0866">
      <w:pPr>
        <w:pStyle w:val="ListParagraph"/>
        <w:numPr>
          <w:ilvl w:val="0"/>
          <w:numId w:val="1"/>
        </w:numPr>
      </w:pPr>
      <w:r>
        <w:t xml:space="preserve">Changes of the plan. </w:t>
      </w:r>
    </w:p>
    <w:p w14:paraId="3B193665" w14:textId="163E1EB6" w:rsidR="00896C67" w:rsidRDefault="003D315D" w:rsidP="00896C67">
      <w:r>
        <w:t>A</w:t>
      </w:r>
      <w:r w:rsidRPr="003D315D">
        <w:t xml:space="preserve">t the start of the monitoring and control during the inspection of the project we see that the project has gone beyond its limits and the budget has been exceeded by 10,000 pounds. </w:t>
      </w:r>
      <w:proofErr w:type="gramStart"/>
      <w:r>
        <w:t>I</w:t>
      </w:r>
      <w:r w:rsidRPr="003D315D">
        <w:t>n order for</w:t>
      </w:r>
      <w:proofErr w:type="gramEnd"/>
      <w:r w:rsidRPr="003D315D">
        <w:t xml:space="preserve"> the project to go well, the costs must be better planned. </w:t>
      </w:r>
      <w:r>
        <w:t>T</w:t>
      </w:r>
      <w:r w:rsidRPr="003D315D">
        <w:t xml:space="preserve">he deviation is large. That is why a change must be made. </w:t>
      </w:r>
      <w:proofErr w:type="gramStart"/>
      <w:r>
        <w:t>I</w:t>
      </w:r>
      <w:r w:rsidRPr="003D315D">
        <w:t>n order for</w:t>
      </w:r>
      <w:proofErr w:type="gramEnd"/>
      <w:r w:rsidRPr="003D315D">
        <w:t xml:space="preserve"> a change to be made, the new budget must be approved by</w:t>
      </w:r>
      <w:r>
        <w:t xml:space="preserve"> stakeholders. I</w:t>
      </w:r>
      <w:r w:rsidRPr="003D315D">
        <w:t xml:space="preserve">n order to solve the problem of exceeding the budget, changes must be made: for example, to find a supplier who offers a lower price or to wait for </w:t>
      </w:r>
      <w:proofErr w:type="spellStart"/>
      <w:r w:rsidRPr="003D315D">
        <w:t>refueling</w:t>
      </w:r>
      <w:proofErr w:type="spellEnd"/>
      <w:r w:rsidRPr="003D315D">
        <w:t xml:space="preserve"> of luxury goods at a later stage, or to change the payment of the project manager, or to remove of landscaping in front of the store, or reducing the value of contingencies, or increasing the value of money deposited by investors, credit or finding another source of resources.</w:t>
      </w:r>
      <w:r>
        <w:t xml:space="preserve"> </w:t>
      </w:r>
    </w:p>
    <w:p w14:paraId="682CEFC6" w14:textId="4A95542C" w:rsidR="003D315D" w:rsidRDefault="003D315D" w:rsidP="00896C67">
      <w:r>
        <w:t>T</w:t>
      </w:r>
      <w:r w:rsidRPr="003D315D">
        <w:t xml:space="preserve">hrough changes in the various phases of the project we can improve it wherever there are gaps need to </w:t>
      </w:r>
      <w:proofErr w:type="spellStart"/>
      <w:r w:rsidRPr="003D315D">
        <w:t>analyze</w:t>
      </w:r>
      <w:proofErr w:type="spellEnd"/>
      <w:r w:rsidRPr="003D315D">
        <w:t xml:space="preserve"> and supplement changes or replace for example risk management plan</w:t>
      </w:r>
      <w:r>
        <w:t>,</w:t>
      </w:r>
      <w:r w:rsidRPr="003D315D">
        <w:t xml:space="preserve"> budget monitoring of costs and others</w:t>
      </w:r>
      <w:r>
        <w:t xml:space="preserve">.  </w:t>
      </w:r>
      <w:r w:rsidR="00C5761D">
        <w:t>(</w:t>
      </w:r>
      <w:proofErr w:type="spellStart"/>
      <w:r w:rsidR="00C5761D" w:rsidRPr="00C5761D">
        <w:t>Micconnell</w:t>
      </w:r>
      <w:proofErr w:type="spellEnd"/>
      <w:r w:rsidR="00C5761D" w:rsidRPr="00C5761D">
        <w:t xml:space="preserve"> Eric,2012</w:t>
      </w:r>
      <w:r w:rsidR="00C5761D">
        <w:t>)</w:t>
      </w:r>
    </w:p>
    <w:p w14:paraId="4B86CE82" w14:textId="77777777" w:rsidR="00400072" w:rsidRDefault="00400072" w:rsidP="00831620"/>
    <w:p w14:paraId="7E27EB2D" w14:textId="1FBCF9A8" w:rsidR="0037057F" w:rsidRDefault="001C0E44" w:rsidP="000D0EF3">
      <w:pPr>
        <w:pStyle w:val="ListParagraph"/>
        <w:numPr>
          <w:ilvl w:val="0"/>
          <w:numId w:val="1"/>
        </w:numPr>
      </w:pPr>
      <w:r>
        <w:lastRenderedPageBreak/>
        <w:t xml:space="preserve">Project skills improved. Reflective report. </w:t>
      </w:r>
    </w:p>
    <w:p w14:paraId="2FC26DEF" w14:textId="4BCD0B39" w:rsidR="001C0E44" w:rsidRDefault="00C74257" w:rsidP="001C0E44">
      <w:r w:rsidRPr="00C74257">
        <w:t xml:space="preserve">“Reflection is a metacognitive skill, in which the person gains new insights and knowledge about him- or herself </w:t>
      </w:r>
      <w:proofErr w:type="gramStart"/>
      <w:r w:rsidRPr="00C74257">
        <w:t>on the basis of</w:t>
      </w:r>
      <w:proofErr w:type="gramEnd"/>
      <w:r w:rsidRPr="00C74257">
        <w:t xml:space="preserve"> an experience. By analysing the situation and thinking about the knowledge that was used, the feelings it brought forth, and your behaviour, you can create new knowledge to be used in another, similar situation.”</w:t>
      </w:r>
      <w:r>
        <w:t>(</w:t>
      </w:r>
      <w:proofErr w:type="spellStart"/>
      <w:r w:rsidRPr="00C74257">
        <w:t>Vermunt</w:t>
      </w:r>
      <w:proofErr w:type="spellEnd"/>
      <w:r w:rsidRPr="00C74257">
        <w:t>, J.D.H.M.</w:t>
      </w:r>
      <w:r>
        <w:t>,</w:t>
      </w:r>
      <w:r w:rsidRPr="00C74257">
        <w:t>1992</w:t>
      </w:r>
      <w:r>
        <w:t>)</w:t>
      </w:r>
    </w:p>
    <w:p w14:paraId="14346E30" w14:textId="50B3C056" w:rsidR="00C74257" w:rsidRDefault="00C74257" w:rsidP="001C0E44">
      <w:proofErr w:type="spellStart"/>
      <w:r>
        <w:t>A</w:t>
      </w:r>
      <w:r w:rsidRPr="00C74257">
        <w:t>nalyzing</w:t>
      </w:r>
      <w:proofErr w:type="spellEnd"/>
      <w:r w:rsidRPr="00C74257">
        <w:t xml:space="preserve"> the whole project made under PRINCE 2 for the individual phases. I see and find many mistakes and omissions. I would change and write the project completely in a completely different way. I would like to draw your attention to certain stages that were missed during the development of the project. for example, in the beginning Project </w:t>
      </w:r>
      <w:proofErr w:type="gramStart"/>
      <w:r w:rsidRPr="00C74257">
        <w:t>objective</w:t>
      </w:r>
      <w:proofErr w:type="gramEnd"/>
      <w:r w:rsidRPr="00C74257">
        <w:t xml:space="preserve"> are not very well specified, as well as project scope. I would write more details about the project. it took me a long time to understand each stage and phase, what exactly it involves and how the project should be made. How to distinguish Objectives</w:t>
      </w:r>
      <w:r w:rsidR="008709BB">
        <w:t>,</w:t>
      </w:r>
      <w:r w:rsidRPr="00C74257">
        <w:t xml:space="preserve"> scope</w:t>
      </w:r>
      <w:r w:rsidR="008709BB">
        <w:t xml:space="preserve"> and Goal. Now is clear but on that time wasn’t.  </w:t>
      </w:r>
    </w:p>
    <w:p w14:paraId="1AE68D6B" w14:textId="6B543953" w:rsidR="008709BB" w:rsidRDefault="00B01CEB" w:rsidP="001C0E44">
      <w:r>
        <w:t xml:space="preserve">I </w:t>
      </w:r>
      <w:proofErr w:type="gramStart"/>
      <w:r>
        <w:t>have to</w:t>
      </w:r>
      <w:proofErr w:type="gramEnd"/>
      <w:r>
        <w:t xml:space="preserve"> improve my word and excel skills. WBS structure was hard to make, but easy to write. </w:t>
      </w:r>
      <w:r w:rsidR="00250EDD" w:rsidRPr="00250EDD">
        <w:t xml:space="preserve">The more I read about Project Management and more specifically about the Project </w:t>
      </w:r>
      <w:proofErr w:type="spellStart"/>
      <w:r w:rsidR="00250EDD" w:rsidRPr="00250EDD">
        <w:t>Project</w:t>
      </w:r>
      <w:proofErr w:type="spellEnd"/>
      <w:r w:rsidR="00250EDD" w:rsidRPr="00250EDD">
        <w:t xml:space="preserve">, I understand how important monitoring and control as a process is. I understand how many gaps I have. more time is needed to </w:t>
      </w:r>
      <w:proofErr w:type="gramStart"/>
      <w:r w:rsidR="00250EDD" w:rsidRPr="00250EDD">
        <w:t>identify</w:t>
      </w:r>
      <w:proofErr w:type="gramEnd"/>
      <w:r w:rsidR="00250EDD" w:rsidRPr="00250EDD">
        <w:t xml:space="preserve"> urgent steps and checkpoints</w:t>
      </w:r>
      <w:r w:rsidR="00250EDD">
        <w:t>. T</w:t>
      </w:r>
      <w:r w:rsidR="00250EDD" w:rsidRPr="00250EDD">
        <w:t>he next time I do a project</w:t>
      </w:r>
      <w:r w:rsidR="00250EDD">
        <w:t xml:space="preserve"> I will</w:t>
      </w:r>
      <w:r w:rsidR="00250EDD" w:rsidRPr="00250EDD">
        <w:t xml:space="preserve"> have </w:t>
      </w:r>
      <w:r w:rsidR="00250EDD">
        <w:t xml:space="preserve">to </w:t>
      </w:r>
      <w:proofErr w:type="spellStart"/>
      <w:r w:rsidR="00250EDD" w:rsidRPr="00250EDD">
        <w:t>checke</w:t>
      </w:r>
      <w:proofErr w:type="spellEnd"/>
      <w:r w:rsidR="00250EDD" w:rsidRPr="00250EDD">
        <w:t xml:space="preserve"> if I have defected all stakeholders in view of their interests</w:t>
      </w:r>
      <w:r w:rsidR="00250EDD">
        <w:t>,</w:t>
      </w:r>
      <w:r w:rsidR="00250EDD" w:rsidRPr="00250EDD">
        <w:t xml:space="preserve"> I will check Who are the sponsors of the project and all key parties so that I can identify the needs and their expectations for the project to establish budget values and good project schedule</w:t>
      </w:r>
      <w:r w:rsidR="00250EDD">
        <w:t>. O</w:t>
      </w:r>
      <w:r w:rsidR="00250EDD" w:rsidRPr="00250EDD">
        <w:t xml:space="preserve">nce the list of stakeholders is </w:t>
      </w:r>
      <w:proofErr w:type="gramStart"/>
      <w:r w:rsidR="00250EDD" w:rsidRPr="00250EDD">
        <w:t>ready</w:t>
      </w:r>
      <w:proofErr w:type="gramEnd"/>
      <w:r w:rsidR="00250EDD" w:rsidRPr="00250EDD">
        <w:t xml:space="preserve"> I will focus on the main specific objectives of the project. Also, the benefits and </w:t>
      </w:r>
      <w:proofErr w:type="gramStart"/>
      <w:r w:rsidR="00250EDD" w:rsidRPr="00250EDD">
        <w:t>objectives</w:t>
      </w:r>
      <w:proofErr w:type="gramEnd"/>
      <w:r w:rsidR="00250EDD" w:rsidRPr="00250EDD">
        <w:t xml:space="preserve"> must be clearly stated in order to be legible and easily understood by all stakeholders.</w:t>
      </w:r>
      <w:r w:rsidR="00250EDD">
        <w:t xml:space="preserve"> </w:t>
      </w:r>
      <w:r w:rsidR="008733C9">
        <w:t>I</w:t>
      </w:r>
      <w:r w:rsidR="008733C9" w:rsidRPr="008733C9">
        <w:t>f I can't prioritize the goals</w:t>
      </w:r>
      <w:r w:rsidR="008733C9">
        <w:t>,</w:t>
      </w:r>
      <w:r w:rsidR="008733C9" w:rsidRPr="008733C9">
        <w:t xml:space="preserve"> I would use ranking because all goals are important but to varying degrees important</w:t>
      </w:r>
      <w:r w:rsidR="008733C9">
        <w:t xml:space="preserve">. </w:t>
      </w:r>
    </w:p>
    <w:p w14:paraId="5A25B5AD" w14:textId="28077535" w:rsidR="008733C9" w:rsidRDefault="008733C9" w:rsidP="001C0E44">
      <w:r>
        <w:t>A</w:t>
      </w:r>
      <w:r w:rsidRPr="008733C9">
        <w:t xml:space="preserve">fter </w:t>
      </w:r>
      <w:proofErr w:type="gramStart"/>
      <w:r w:rsidRPr="008733C9">
        <w:t>identifying</w:t>
      </w:r>
      <w:proofErr w:type="gramEnd"/>
      <w:r w:rsidRPr="008733C9">
        <w:t xml:space="preserve"> all the important and key stages of the project we can put a sensor for implementation through this we will monitor how the project is implemented and whether we are in the time range</w:t>
      </w:r>
      <w:r>
        <w:t xml:space="preserve">. </w:t>
      </w:r>
      <w:proofErr w:type="gramStart"/>
      <w:r w:rsidRPr="008733C9">
        <w:t>in order for</w:t>
      </w:r>
      <w:proofErr w:type="gramEnd"/>
      <w:r w:rsidRPr="008733C9">
        <w:t xml:space="preserve"> the work to run smoothly, I will consult with the teams that perform the tasks on whether one task should go hand in hand with another or should be one after the other.</w:t>
      </w:r>
      <w:r>
        <w:t xml:space="preserve"> </w:t>
      </w:r>
    </w:p>
    <w:p w14:paraId="73AE3002" w14:textId="65DD3748" w:rsidR="00250EDD" w:rsidRDefault="00250EDD" w:rsidP="001C0E44">
      <w:r w:rsidRPr="00250EDD">
        <w:t xml:space="preserve">Do we </w:t>
      </w:r>
      <w:proofErr w:type="spellStart"/>
      <w:r w:rsidRPr="00250EDD">
        <w:t>analyze</w:t>
      </w:r>
      <w:proofErr w:type="spellEnd"/>
      <w:r w:rsidRPr="00250EDD">
        <w:t xml:space="preserve"> the risks and minimize the losses in case of possible risks? The risks in a project can be many and different in type.</w:t>
      </w:r>
      <w:r w:rsidR="00B649D4">
        <w:t xml:space="preserve"> T</w:t>
      </w:r>
      <w:r w:rsidR="00B649D4" w:rsidRPr="00B649D4">
        <w:t xml:space="preserve">here is no project without risks. I will check what would negatively affect my project to minimize it. </w:t>
      </w:r>
      <w:r w:rsidR="00B649D4">
        <w:t>I</w:t>
      </w:r>
      <w:r w:rsidR="00B649D4" w:rsidRPr="00B649D4">
        <w:t>nternational holidays, weekends can lead to delays in project implementation.</w:t>
      </w:r>
      <w:r w:rsidR="00BA1131">
        <w:t xml:space="preserve"> </w:t>
      </w:r>
      <w:r w:rsidR="00BA1131" w:rsidRPr="00BA1131">
        <w:t>Project management risk analysis techniques include the way in which estimates are obtained, the type that determines the quantitative uncertainty and the dependence of treatment between different sources of risk, the methods used to assess and combine risk and the degree to which risk.(Chapman &amp; Ward, 2003)</w:t>
      </w:r>
      <w:r w:rsidR="00BA1131">
        <w:t xml:space="preserve"> </w:t>
      </w:r>
      <w:r w:rsidR="00B649D4">
        <w:t>A</w:t>
      </w:r>
      <w:r w:rsidR="00B649D4" w:rsidRPr="00B649D4">
        <w:t xml:space="preserve">s in my project </w:t>
      </w:r>
      <w:r w:rsidR="00B649D4">
        <w:t xml:space="preserve">COVID </w:t>
      </w:r>
      <w:r w:rsidR="00B649D4" w:rsidRPr="00B649D4">
        <w:t xml:space="preserve">slows down execution. </w:t>
      </w:r>
      <w:r w:rsidR="00B649D4">
        <w:t>R</w:t>
      </w:r>
      <w:r w:rsidR="00B649D4" w:rsidRPr="00B649D4">
        <w:t>isk assessment and developed risk management strategy puts us in a position to be sure that we will deal with the emergence of such risk.</w:t>
      </w:r>
      <w:r w:rsidR="00B649D4">
        <w:t xml:space="preserve"> </w:t>
      </w:r>
      <w:r w:rsidR="00B649D4" w:rsidRPr="00B649D4">
        <w:t>I will inform all stakeholders that the project is unfeasible in this form due to exceeding the budget from 50,000 to 60,000 pounds and what options are there for its adoption in the higher budget or what can be changed to enter the budget of 50,000.</w:t>
      </w:r>
      <w:r w:rsidR="00B649D4">
        <w:t xml:space="preserve"> (</w:t>
      </w:r>
      <w:r w:rsidR="00B649D4" w:rsidRPr="00B649D4">
        <w:t>Emily Bonnie</w:t>
      </w:r>
      <w:r w:rsidR="00B649D4">
        <w:t>,2018</w:t>
      </w:r>
      <w:r w:rsidR="00BA1131">
        <w:t>)</w:t>
      </w:r>
    </w:p>
    <w:p w14:paraId="631128ED" w14:textId="23E41BB2" w:rsidR="00B96A10" w:rsidRDefault="00B96A10" w:rsidP="001C0E44">
      <w:r w:rsidRPr="00B96A10">
        <w:t>I consider the excitement of the project to be almost impossible due to the many omissions, inaccuracies and ambiguities</w:t>
      </w:r>
      <w:r>
        <w:t>. I</w:t>
      </w:r>
      <w:r w:rsidRPr="00B96A10">
        <w:t>n this form it is necessary to present the stakeholders and to discuss what changes to make also to specify certain points in the possible risks and the budget</w:t>
      </w:r>
      <w:r>
        <w:t>.</w:t>
      </w:r>
      <w:r w:rsidR="00BA1131">
        <w:t xml:space="preserve"> </w:t>
      </w:r>
      <w:r>
        <w:t xml:space="preserve"> </w:t>
      </w:r>
    </w:p>
    <w:p w14:paraId="010739A2" w14:textId="353BBFD6" w:rsidR="0041797C" w:rsidRDefault="0041797C" w:rsidP="0041797C">
      <w:pPr>
        <w:pStyle w:val="ListParagraph"/>
        <w:numPr>
          <w:ilvl w:val="0"/>
          <w:numId w:val="1"/>
        </w:numPr>
      </w:pPr>
      <w:r>
        <w:t>Conclusion</w:t>
      </w:r>
    </w:p>
    <w:p w14:paraId="503B4690" w14:textId="45A93118" w:rsidR="00134E64" w:rsidRDefault="00134E64" w:rsidP="00134E64">
      <w:pPr>
        <w:ind w:left="360"/>
      </w:pPr>
      <w:r>
        <w:lastRenderedPageBreak/>
        <w:t>W</w:t>
      </w:r>
      <w:r w:rsidRPr="00134E64">
        <w:t xml:space="preserve">orking during lectures helped a lot for the </w:t>
      </w:r>
      <w:proofErr w:type="gramStart"/>
      <w:r w:rsidRPr="00134E64">
        <w:t>timely</w:t>
      </w:r>
      <w:proofErr w:type="gramEnd"/>
      <w:r w:rsidRPr="00134E64">
        <w:t xml:space="preserve"> writing of the first project following the </w:t>
      </w:r>
      <w:r w:rsidR="0006741A">
        <w:t>PRINCE 2</w:t>
      </w:r>
      <w:r w:rsidRPr="00134E64">
        <w:t xml:space="preserve"> framework for writing the project. But the difficulty is not only in the essence and content of the project, but also in the </w:t>
      </w:r>
      <w:proofErr w:type="gramStart"/>
      <w:r w:rsidRPr="00134E64">
        <w:t>accurate</w:t>
      </w:r>
      <w:proofErr w:type="gramEnd"/>
      <w:r w:rsidRPr="00134E64">
        <w:t xml:space="preserve"> and clear description of the phases of the project. </w:t>
      </w:r>
      <w:r w:rsidR="0006741A">
        <w:t>E</w:t>
      </w:r>
      <w:r w:rsidRPr="00134E64">
        <w:t xml:space="preserve">ach project must be very precisely timed and budgeted. </w:t>
      </w:r>
      <w:r w:rsidR="0006741A">
        <w:t>B</w:t>
      </w:r>
      <w:r w:rsidRPr="00134E64">
        <w:t xml:space="preserve">ut even if we get out of the budget, there is a way to </w:t>
      </w:r>
      <w:proofErr w:type="gramStart"/>
      <w:r w:rsidRPr="00134E64">
        <w:t>identify</w:t>
      </w:r>
      <w:proofErr w:type="gramEnd"/>
      <w:r w:rsidRPr="00134E64">
        <w:t xml:space="preserve"> and persuade the project stakeholders to increase the budget. </w:t>
      </w:r>
      <w:r w:rsidR="0006741A">
        <w:t>W</w:t>
      </w:r>
      <w:r w:rsidRPr="00134E64">
        <w:t>ell-analy</w:t>
      </w:r>
      <w:r w:rsidR="0006741A">
        <w:t>s</w:t>
      </w:r>
      <w:r w:rsidRPr="00134E64">
        <w:t xml:space="preserve">ed risks help to minimize them and to enable our project to be closer to the actual expected actions. Improving my English pronunciation and working with </w:t>
      </w:r>
      <w:r w:rsidR="0006741A">
        <w:t>W</w:t>
      </w:r>
      <w:r w:rsidRPr="00134E64">
        <w:t xml:space="preserve">ord and Excel would also improve </w:t>
      </w:r>
      <w:proofErr w:type="gramStart"/>
      <w:r w:rsidRPr="00134E64">
        <w:t>the end result</w:t>
      </w:r>
      <w:proofErr w:type="gramEnd"/>
      <w:r w:rsidRPr="00134E64">
        <w:t xml:space="preserve"> of my projects.</w:t>
      </w:r>
    </w:p>
    <w:p w14:paraId="06CD312D" w14:textId="08E43B75" w:rsidR="0006741A" w:rsidRDefault="0006741A" w:rsidP="00134E64">
      <w:pPr>
        <w:ind w:left="360"/>
      </w:pPr>
    </w:p>
    <w:p w14:paraId="36C99C25" w14:textId="6F780A76" w:rsidR="0006741A" w:rsidRDefault="0006741A" w:rsidP="00134E64">
      <w:pPr>
        <w:ind w:left="360"/>
      </w:pPr>
    </w:p>
    <w:p w14:paraId="6B363498" w14:textId="198CA26F" w:rsidR="0006741A" w:rsidRDefault="0006741A" w:rsidP="00134E64">
      <w:pPr>
        <w:ind w:left="360"/>
      </w:pPr>
    </w:p>
    <w:p w14:paraId="43402F80" w14:textId="106B1DAA" w:rsidR="0006741A" w:rsidRDefault="0006741A" w:rsidP="00134E64">
      <w:pPr>
        <w:ind w:left="360"/>
      </w:pPr>
    </w:p>
    <w:p w14:paraId="785DC644" w14:textId="408C11CB" w:rsidR="0006741A" w:rsidRDefault="0006741A" w:rsidP="00134E64">
      <w:pPr>
        <w:ind w:left="360"/>
      </w:pPr>
    </w:p>
    <w:p w14:paraId="58937295" w14:textId="2B9FB62A" w:rsidR="0006741A" w:rsidRDefault="0006741A" w:rsidP="00134E64">
      <w:pPr>
        <w:ind w:left="360"/>
      </w:pPr>
    </w:p>
    <w:p w14:paraId="291C42A6" w14:textId="3C35A888" w:rsidR="0006741A" w:rsidRDefault="0006741A" w:rsidP="00134E64">
      <w:pPr>
        <w:ind w:left="360"/>
      </w:pPr>
    </w:p>
    <w:p w14:paraId="718F3528" w14:textId="1DF731E0" w:rsidR="0006741A" w:rsidRDefault="0006741A" w:rsidP="00134E64">
      <w:pPr>
        <w:ind w:left="360"/>
      </w:pPr>
    </w:p>
    <w:p w14:paraId="2F41190C" w14:textId="6F6A9D73" w:rsidR="0006741A" w:rsidRDefault="0006741A" w:rsidP="00134E64">
      <w:pPr>
        <w:ind w:left="360"/>
      </w:pPr>
    </w:p>
    <w:p w14:paraId="6827388A" w14:textId="43B0F866" w:rsidR="0006741A" w:rsidRDefault="0006741A" w:rsidP="00134E64">
      <w:pPr>
        <w:ind w:left="360"/>
      </w:pPr>
    </w:p>
    <w:p w14:paraId="77363AF7" w14:textId="768114BB" w:rsidR="0006741A" w:rsidRDefault="0006741A" w:rsidP="00134E64">
      <w:pPr>
        <w:ind w:left="360"/>
      </w:pPr>
    </w:p>
    <w:p w14:paraId="510545A4" w14:textId="524D7A38" w:rsidR="0006741A" w:rsidRDefault="0006741A" w:rsidP="00134E64">
      <w:pPr>
        <w:ind w:left="360"/>
      </w:pPr>
    </w:p>
    <w:p w14:paraId="0156A7CA" w14:textId="746FA401" w:rsidR="0006741A" w:rsidRDefault="0006741A" w:rsidP="00134E64">
      <w:pPr>
        <w:ind w:left="360"/>
      </w:pPr>
    </w:p>
    <w:p w14:paraId="79F3C055" w14:textId="17267FEE" w:rsidR="0006741A" w:rsidRDefault="0006741A" w:rsidP="00134E64">
      <w:pPr>
        <w:ind w:left="360"/>
      </w:pPr>
    </w:p>
    <w:p w14:paraId="3B069B76" w14:textId="0786DB15" w:rsidR="0006741A" w:rsidRDefault="0006741A" w:rsidP="00134E64">
      <w:pPr>
        <w:ind w:left="360"/>
      </w:pPr>
    </w:p>
    <w:p w14:paraId="5B8F669B" w14:textId="27602812" w:rsidR="0006741A" w:rsidRDefault="0006741A" w:rsidP="00134E64">
      <w:pPr>
        <w:ind w:left="360"/>
      </w:pPr>
    </w:p>
    <w:p w14:paraId="2EEDF343" w14:textId="799A1812" w:rsidR="0006741A" w:rsidRDefault="0006741A" w:rsidP="00134E64">
      <w:pPr>
        <w:ind w:left="360"/>
      </w:pPr>
    </w:p>
    <w:p w14:paraId="279A565D" w14:textId="66EFEFF2" w:rsidR="0006741A" w:rsidRDefault="0006741A" w:rsidP="00134E64">
      <w:pPr>
        <w:ind w:left="360"/>
      </w:pPr>
    </w:p>
    <w:p w14:paraId="1DD4FFAB" w14:textId="0F60F40D" w:rsidR="0006741A" w:rsidRDefault="0006741A" w:rsidP="00134E64">
      <w:pPr>
        <w:ind w:left="360"/>
      </w:pPr>
    </w:p>
    <w:p w14:paraId="157F61A7" w14:textId="52D20FB8" w:rsidR="0006741A" w:rsidRDefault="0006741A" w:rsidP="00134E64">
      <w:pPr>
        <w:ind w:left="360"/>
      </w:pPr>
    </w:p>
    <w:p w14:paraId="5FB1EDB1" w14:textId="47F89610" w:rsidR="0006741A" w:rsidRDefault="0006741A" w:rsidP="00134E64">
      <w:pPr>
        <w:ind w:left="360"/>
      </w:pPr>
    </w:p>
    <w:p w14:paraId="26A1B9D5" w14:textId="2562E7F0" w:rsidR="0006741A" w:rsidRDefault="0006741A" w:rsidP="00134E64">
      <w:pPr>
        <w:ind w:left="360"/>
      </w:pPr>
    </w:p>
    <w:p w14:paraId="5E68A792" w14:textId="6FF16D85" w:rsidR="0006741A" w:rsidRDefault="0006741A" w:rsidP="00134E64">
      <w:pPr>
        <w:ind w:left="360"/>
      </w:pPr>
    </w:p>
    <w:p w14:paraId="1C036D39" w14:textId="4A81D862" w:rsidR="0006741A" w:rsidRDefault="0006741A" w:rsidP="00134E64">
      <w:pPr>
        <w:ind w:left="360"/>
      </w:pPr>
    </w:p>
    <w:p w14:paraId="7F552AD5" w14:textId="77777777" w:rsidR="0006741A" w:rsidRDefault="0006741A" w:rsidP="00134E64">
      <w:pPr>
        <w:ind w:left="360"/>
      </w:pPr>
      <w:bookmarkStart w:id="0" w:name="_GoBack"/>
      <w:bookmarkEnd w:id="0"/>
    </w:p>
    <w:p w14:paraId="38A38FA1" w14:textId="5F074BAA" w:rsidR="0037057F" w:rsidRPr="00134E64" w:rsidRDefault="00134E64" w:rsidP="00134E64">
      <w:pPr>
        <w:pStyle w:val="ListParagraph"/>
        <w:numPr>
          <w:ilvl w:val="0"/>
          <w:numId w:val="1"/>
        </w:numPr>
      </w:pPr>
      <w:r w:rsidRPr="00134E64">
        <w:lastRenderedPageBreak/>
        <w:t>References list:</w:t>
      </w:r>
    </w:p>
    <w:p w14:paraId="0E1AA652" w14:textId="4B509738" w:rsidR="00BA1131" w:rsidRDefault="00BA1131" w:rsidP="003859CD">
      <w:r w:rsidRPr="00BA1131">
        <w:t>Chapman, C. B., &amp; Ward, S. C. (2003). Project risk management: Processes, techniques and insights (2nd ed.). Chichester, UK: John Wiley &amp; Sons Ltd.</w:t>
      </w:r>
    </w:p>
    <w:p w14:paraId="7A13ADD7" w14:textId="1D9733C9" w:rsidR="00B649D4" w:rsidRDefault="00B649D4" w:rsidP="003859CD">
      <w:r w:rsidRPr="00B649D4">
        <w:t xml:space="preserve">Emily </w:t>
      </w:r>
      <w:proofErr w:type="gramStart"/>
      <w:r w:rsidRPr="00B649D4">
        <w:t>Bonnie</w:t>
      </w:r>
      <w:r>
        <w:t>(</w:t>
      </w:r>
      <w:proofErr w:type="gramEnd"/>
      <w:r w:rsidRPr="00B649D4">
        <w:t>2018</w:t>
      </w:r>
      <w:r>
        <w:t>)</w:t>
      </w:r>
      <w:r w:rsidRPr="00B649D4">
        <w:t xml:space="preserve"> </w:t>
      </w:r>
      <w:r w:rsidRPr="00B649D4">
        <w:t xml:space="preserve">Project Management Basics: 6 Steps to a </w:t>
      </w:r>
      <w:proofErr w:type="spellStart"/>
      <w:r w:rsidRPr="00B649D4">
        <w:t>Foolproof</w:t>
      </w:r>
      <w:proofErr w:type="spellEnd"/>
      <w:r w:rsidRPr="00B649D4">
        <w:t xml:space="preserve"> Project Plan [Online] Available at:</w:t>
      </w:r>
      <w:r w:rsidRPr="00B649D4">
        <w:t xml:space="preserve"> </w:t>
      </w:r>
      <w:r w:rsidRPr="00B649D4">
        <w:t>https://www.wrike.com/blog/foolproof-project-plan/ (Accessed:</w:t>
      </w:r>
      <w:r>
        <w:t>20</w:t>
      </w:r>
      <w:r w:rsidRPr="00B649D4">
        <w:t>.Aug.2020)</w:t>
      </w:r>
    </w:p>
    <w:p w14:paraId="3A2F450B" w14:textId="59499B56" w:rsidR="00E677C6" w:rsidRDefault="0037057F" w:rsidP="003859CD">
      <w:proofErr w:type="spellStart"/>
      <w:r w:rsidRPr="0037057F">
        <w:t>Herridge</w:t>
      </w:r>
      <w:proofErr w:type="spellEnd"/>
      <w:r w:rsidRPr="0037057F">
        <w:t xml:space="preserve"> </w:t>
      </w:r>
      <w:proofErr w:type="gramStart"/>
      <w:r w:rsidRPr="0037057F">
        <w:t>Debbie</w:t>
      </w:r>
      <w:r>
        <w:t>(</w:t>
      </w:r>
      <w:proofErr w:type="gramEnd"/>
      <w:r w:rsidRPr="0037057F">
        <w:t>2020</w:t>
      </w:r>
      <w:r>
        <w:t>)</w:t>
      </w:r>
      <w:r w:rsidRPr="0037057F">
        <w:t xml:space="preserve"> </w:t>
      </w:r>
      <w:r w:rsidRPr="0037057F">
        <w:t>WHAT ARE SMART OBJECTIVES AND HOW DO I APPLY THEM?</w:t>
      </w:r>
      <w:r w:rsidRPr="0037057F">
        <w:t xml:space="preserve"> </w:t>
      </w:r>
      <w:r w:rsidRPr="0037057F">
        <w:t>[Online] Available at:</w:t>
      </w:r>
      <w:r w:rsidRPr="0037057F">
        <w:t xml:space="preserve"> </w:t>
      </w:r>
      <w:r w:rsidRPr="0037057F">
        <w:t>https://www.professionalacademy.com/blogs-and-advice/what-are-smart-objectives-and-how-do-i-apply-them (Accessed:</w:t>
      </w:r>
      <w:proofErr w:type="gramStart"/>
      <w:r w:rsidRPr="0037057F">
        <w:t>17.Aug.</w:t>
      </w:r>
      <w:proofErr w:type="gramEnd"/>
      <w:r w:rsidRPr="0037057F">
        <w:t>2020)</w:t>
      </w:r>
    </w:p>
    <w:p w14:paraId="77D908DB" w14:textId="502EA614" w:rsidR="00134E64" w:rsidRDefault="00134E64" w:rsidP="003859CD">
      <w:r w:rsidRPr="00134E64">
        <w:t>Meredith, J. &amp; Mantel, S. (2009) Project Management: A Managerial Approach, Asia:  John Wiley &amp; Sons</w:t>
      </w:r>
    </w:p>
    <w:p w14:paraId="4D5C9BCD" w14:textId="72F03084" w:rsidR="00C5761D" w:rsidRDefault="00C5761D" w:rsidP="003859CD">
      <w:proofErr w:type="spellStart"/>
      <w:r w:rsidRPr="00C5761D">
        <w:t>Micconnell</w:t>
      </w:r>
      <w:proofErr w:type="spellEnd"/>
      <w:r w:rsidRPr="00C5761D">
        <w:t xml:space="preserve"> </w:t>
      </w:r>
      <w:proofErr w:type="gramStart"/>
      <w:r w:rsidRPr="00C5761D">
        <w:t>Eric(</w:t>
      </w:r>
      <w:proofErr w:type="gramEnd"/>
      <w:r w:rsidRPr="00C5761D">
        <w:t>2012) Project Control in 5 Steps [Online] Available at: https://mymanagementguide.com/project-control-steps/ (Accessed:12. Aug.2020)</w:t>
      </w:r>
    </w:p>
    <w:p w14:paraId="3028FC31" w14:textId="55E5ECE7" w:rsidR="0002578C" w:rsidRDefault="0002578C" w:rsidP="003859CD">
      <w:proofErr w:type="spellStart"/>
      <w:r w:rsidRPr="0002578C">
        <w:t>Naidenov</w:t>
      </w:r>
      <w:proofErr w:type="spellEnd"/>
      <w:r w:rsidRPr="0002578C">
        <w:t xml:space="preserve"> </w:t>
      </w:r>
      <w:proofErr w:type="gramStart"/>
      <w:r w:rsidRPr="0002578C">
        <w:t>Pavel</w:t>
      </w:r>
      <w:r>
        <w:t>(</w:t>
      </w:r>
      <w:proofErr w:type="gramEnd"/>
      <w:r w:rsidRPr="0002578C">
        <w:t>2019</w:t>
      </w:r>
      <w:r>
        <w:t>)</w:t>
      </w:r>
      <w:r w:rsidRPr="0002578C">
        <w:t xml:space="preserve"> </w:t>
      </w:r>
      <w:r w:rsidRPr="0002578C">
        <w:t>Benefits of Continuous Improvement as a Business Strategy[Online] https://kanbanize.com/blog/how-continuous-improvement-can-benefit-your-business/Available at: (Accessed:17.Aug.2020)</w:t>
      </w:r>
    </w:p>
    <w:p w14:paraId="57139F2F" w14:textId="4405C22F" w:rsidR="00E677C6" w:rsidRDefault="00E677C6" w:rsidP="003859CD">
      <w:r w:rsidRPr="00E677C6">
        <w:t xml:space="preserve">Ward, S. (2004). Developing project risk management. Paper presented at PMI® Research Conference: Innovations, London, England. Newtown Square, PA: Project Management </w:t>
      </w:r>
      <w:proofErr w:type="gramStart"/>
      <w:r w:rsidRPr="00E677C6">
        <w:t>Institute.</w:t>
      </w:r>
      <w:r w:rsidR="003859CD">
        <w:t>[</w:t>
      </w:r>
      <w:proofErr w:type="gramEnd"/>
      <w:r w:rsidR="003859CD">
        <w:t xml:space="preserve">Online] Available at: </w:t>
      </w:r>
      <w:r w:rsidRPr="00E677C6">
        <w:t xml:space="preserve">https://www.pmi.org/learning/library/developing-project-risk-management-8304 </w:t>
      </w:r>
      <w:r w:rsidR="003859CD">
        <w:t>(Accessed:17.Aug.2020)</w:t>
      </w:r>
    </w:p>
    <w:p w14:paraId="2BF75420" w14:textId="39D2171A" w:rsidR="00C74257" w:rsidRDefault="00C74257" w:rsidP="003859CD">
      <w:proofErr w:type="spellStart"/>
      <w:r w:rsidRPr="00C74257">
        <w:t>Vermunt</w:t>
      </w:r>
      <w:proofErr w:type="spellEnd"/>
      <w:r w:rsidRPr="00C74257">
        <w:t xml:space="preserve">, J.D.H.M. (1992). </w:t>
      </w:r>
      <w:proofErr w:type="spellStart"/>
      <w:r w:rsidRPr="00C74257">
        <w:t>Leerstijlen</w:t>
      </w:r>
      <w:proofErr w:type="spellEnd"/>
      <w:r w:rsidRPr="00C74257">
        <w:t xml:space="preserve"> </w:t>
      </w:r>
      <w:proofErr w:type="spellStart"/>
      <w:r w:rsidRPr="00C74257">
        <w:t>en</w:t>
      </w:r>
      <w:proofErr w:type="spellEnd"/>
      <w:r w:rsidRPr="00C74257">
        <w:t xml:space="preserve"> </w:t>
      </w:r>
      <w:proofErr w:type="spellStart"/>
      <w:r w:rsidRPr="00C74257">
        <w:t>sturen</w:t>
      </w:r>
      <w:proofErr w:type="spellEnd"/>
      <w:r w:rsidRPr="00C74257">
        <w:t xml:space="preserve"> van </w:t>
      </w:r>
      <w:proofErr w:type="spellStart"/>
      <w:r w:rsidRPr="00C74257">
        <w:t>leerprocessen</w:t>
      </w:r>
      <w:proofErr w:type="spellEnd"/>
      <w:r w:rsidRPr="00C74257">
        <w:t xml:space="preserve"> in het </w:t>
      </w:r>
      <w:proofErr w:type="spellStart"/>
      <w:r w:rsidRPr="00C74257">
        <w:t>hoger</w:t>
      </w:r>
      <w:proofErr w:type="spellEnd"/>
      <w:r w:rsidRPr="00C74257">
        <w:t xml:space="preserve"> </w:t>
      </w:r>
      <w:proofErr w:type="spellStart"/>
      <w:r w:rsidRPr="00C74257">
        <w:t>onderwijs</w:t>
      </w:r>
      <w:proofErr w:type="spellEnd"/>
      <w:r w:rsidRPr="00C74257">
        <w:t xml:space="preserve">: </w:t>
      </w:r>
      <w:proofErr w:type="spellStart"/>
      <w:r w:rsidRPr="00C74257">
        <w:t>naar</w:t>
      </w:r>
      <w:proofErr w:type="spellEnd"/>
      <w:r w:rsidRPr="00C74257">
        <w:t xml:space="preserve"> </w:t>
      </w:r>
      <w:proofErr w:type="spellStart"/>
      <w:r w:rsidRPr="00C74257">
        <w:t>procesgerichte</w:t>
      </w:r>
      <w:proofErr w:type="spellEnd"/>
      <w:r w:rsidRPr="00C74257">
        <w:t xml:space="preserve"> </w:t>
      </w:r>
      <w:proofErr w:type="spellStart"/>
      <w:r w:rsidRPr="00C74257">
        <w:t>instructie</w:t>
      </w:r>
      <w:proofErr w:type="spellEnd"/>
      <w:r w:rsidRPr="00C74257">
        <w:t xml:space="preserve"> in </w:t>
      </w:r>
      <w:proofErr w:type="spellStart"/>
      <w:r w:rsidRPr="00C74257">
        <w:t>zelfstandig</w:t>
      </w:r>
      <w:proofErr w:type="spellEnd"/>
      <w:r w:rsidRPr="00C74257">
        <w:t xml:space="preserve"> </w:t>
      </w:r>
      <w:proofErr w:type="spellStart"/>
      <w:r w:rsidRPr="00C74257">
        <w:t>denken</w:t>
      </w:r>
      <w:proofErr w:type="spellEnd"/>
      <w:r w:rsidRPr="00C74257">
        <w:t xml:space="preserve">. Amsterdam: </w:t>
      </w:r>
      <w:proofErr w:type="spellStart"/>
      <w:r w:rsidRPr="00C74257">
        <w:t>Swets</w:t>
      </w:r>
      <w:proofErr w:type="spellEnd"/>
      <w:r w:rsidRPr="00C74257">
        <w:t xml:space="preserve"> </w:t>
      </w:r>
      <w:proofErr w:type="spellStart"/>
      <w:r w:rsidRPr="00C74257">
        <w:t>en</w:t>
      </w:r>
      <w:proofErr w:type="spellEnd"/>
      <w:r w:rsidRPr="00C74257">
        <w:t xml:space="preserve"> </w:t>
      </w:r>
      <w:proofErr w:type="spellStart"/>
      <w:r w:rsidRPr="00C74257">
        <w:t>Zeitlinger</w:t>
      </w:r>
      <w:proofErr w:type="spellEnd"/>
      <w:r w:rsidRPr="00C74257">
        <w:t>.</w:t>
      </w:r>
    </w:p>
    <w:p w14:paraId="1145AB49" w14:textId="28A622E9" w:rsidR="00F67E9F" w:rsidRDefault="00F67E9F" w:rsidP="003859CD"/>
    <w:sectPr w:rsidR="00F67E9F" w:rsidSect="0041797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52F25" w14:textId="77777777" w:rsidR="00856173" w:rsidRDefault="00856173" w:rsidP="0041797C">
      <w:pPr>
        <w:spacing w:after="0" w:line="240" w:lineRule="auto"/>
      </w:pPr>
      <w:r>
        <w:separator/>
      </w:r>
    </w:p>
  </w:endnote>
  <w:endnote w:type="continuationSeparator" w:id="0">
    <w:p w14:paraId="2EA8D88F" w14:textId="77777777" w:rsidR="00856173" w:rsidRDefault="00856173" w:rsidP="00417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7390287"/>
      <w:docPartObj>
        <w:docPartGallery w:val="Page Numbers (Bottom of Page)"/>
        <w:docPartUnique/>
      </w:docPartObj>
    </w:sdtPr>
    <w:sdtEndPr>
      <w:rPr>
        <w:noProof/>
      </w:rPr>
    </w:sdtEndPr>
    <w:sdtContent>
      <w:p w14:paraId="5BCEF514" w14:textId="79814046" w:rsidR="0041797C" w:rsidRDefault="004179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10EF9" w14:textId="77777777" w:rsidR="0041797C" w:rsidRDefault="00417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F5629" w14:textId="77777777" w:rsidR="00856173" w:rsidRDefault="00856173" w:rsidP="0041797C">
      <w:pPr>
        <w:spacing w:after="0" w:line="240" w:lineRule="auto"/>
      </w:pPr>
      <w:r>
        <w:separator/>
      </w:r>
    </w:p>
  </w:footnote>
  <w:footnote w:type="continuationSeparator" w:id="0">
    <w:p w14:paraId="06BC0609" w14:textId="77777777" w:rsidR="00856173" w:rsidRDefault="00856173" w:rsidP="00417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B78DD"/>
    <w:multiLevelType w:val="hybridMultilevel"/>
    <w:tmpl w:val="6BDC3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733AB"/>
    <w:multiLevelType w:val="hybridMultilevel"/>
    <w:tmpl w:val="1BB40D44"/>
    <w:lvl w:ilvl="0" w:tplc="79B6D9E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9E1"/>
    <w:rsid w:val="00017FFE"/>
    <w:rsid w:val="0002578C"/>
    <w:rsid w:val="00042197"/>
    <w:rsid w:val="0006741A"/>
    <w:rsid w:val="000D0EF3"/>
    <w:rsid w:val="000E0866"/>
    <w:rsid w:val="00134E64"/>
    <w:rsid w:val="001C0E44"/>
    <w:rsid w:val="00250EDD"/>
    <w:rsid w:val="00325D5A"/>
    <w:rsid w:val="0037057F"/>
    <w:rsid w:val="00374FD6"/>
    <w:rsid w:val="003859CD"/>
    <w:rsid w:val="003D315D"/>
    <w:rsid w:val="00400072"/>
    <w:rsid w:val="0041797C"/>
    <w:rsid w:val="00526500"/>
    <w:rsid w:val="0053219A"/>
    <w:rsid w:val="005A76D1"/>
    <w:rsid w:val="006B06E6"/>
    <w:rsid w:val="006B1D21"/>
    <w:rsid w:val="00734299"/>
    <w:rsid w:val="00764ADA"/>
    <w:rsid w:val="00831620"/>
    <w:rsid w:val="00856173"/>
    <w:rsid w:val="008709BB"/>
    <w:rsid w:val="008733C9"/>
    <w:rsid w:val="00896C67"/>
    <w:rsid w:val="008C08D9"/>
    <w:rsid w:val="0091212A"/>
    <w:rsid w:val="009E37E2"/>
    <w:rsid w:val="00A345E8"/>
    <w:rsid w:val="00B01CEB"/>
    <w:rsid w:val="00B649D4"/>
    <w:rsid w:val="00B96A10"/>
    <w:rsid w:val="00BA1131"/>
    <w:rsid w:val="00BA74B2"/>
    <w:rsid w:val="00BC6A85"/>
    <w:rsid w:val="00C5761D"/>
    <w:rsid w:val="00C74257"/>
    <w:rsid w:val="00C809E1"/>
    <w:rsid w:val="00D4241D"/>
    <w:rsid w:val="00D82C29"/>
    <w:rsid w:val="00E677C6"/>
    <w:rsid w:val="00E97289"/>
    <w:rsid w:val="00EC2950"/>
    <w:rsid w:val="00EF0139"/>
    <w:rsid w:val="00F67E9F"/>
    <w:rsid w:val="00F76D85"/>
    <w:rsid w:val="00FE5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53E8D"/>
  <w15:chartTrackingRefBased/>
  <w15:docId w15:val="{48CA7819-B180-4602-B501-0F3E7DC00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139"/>
    <w:pPr>
      <w:ind w:left="720"/>
      <w:contextualSpacing/>
    </w:pPr>
  </w:style>
  <w:style w:type="paragraph" w:styleId="Header">
    <w:name w:val="header"/>
    <w:basedOn w:val="Normal"/>
    <w:link w:val="HeaderChar"/>
    <w:uiPriority w:val="99"/>
    <w:unhideWhenUsed/>
    <w:rsid w:val="00417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7C"/>
  </w:style>
  <w:style w:type="paragraph" w:styleId="Footer">
    <w:name w:val="footer"/>
    <w:basedOn w:val="Normal"/>
    <w:link w:val="FooterChar"/>
    <w:uiPriority w:val="99"/>
    <w:unhideWhenUsed/>
    <w:rsid w:val="00417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5584</TotalTime>
  <Pages>8</Pages>
  <Words>2252</Words>
  <Characters>12841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25</cp:revision>
  <dcterms:created xsi:type="dcterms:W3CDTF">2020-08-15T06:32:00Z</dcterms:created>
  <dcterms:modified xsi:type="dcterms:W3CDTF">2020-09-06T10:55:00Z</dcterms:modified>
</cp:coreProperties>
</file>