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77BE2B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35314">
        <w:rPr>
          <w:rFonts w:asciiTheme="minorBidi" w:hAnsiTheme="minorBidi"/>
          <w:sz w:val="28"/>
          <w:szCs w:val="28"/>
        </w:rPr>
        <w:t>Fatima Bibi</w:t>
      </w:r>
    </w:p>
    <w:p w14:paraId="485B6F49" w14:textId="72E71C8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35314">
        <w:rPr>
          <w:rFonts w:asciiTheme="minorBidi" w:hAnsiTheme="minorBidi"/>
          <w:sz w:val="28"/>
          <w:szCs w:val="28"/>
        </w:rPr>
        <w:t>2419139</w:t>
      </w:r>
    </w:p>
    <w:p w14:paraId="3C1E7A20" w14:textId="3C8B66E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35314">
        <w:rPr>
          <w:rFonts w:asciiTheme="minorBidi" w:hAnsiTheme="minorBidi"/>
          <w:sz w:val="28"/>
          <w:szCs w:val="28"/>
        </w:rPr>
        <w:t>LCHS4001_BIRM</w:t>
      </w:r>
    </w:p>
    <w:p w14:paraId="4EEB2DA3" w14:textId="6C9452F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A457C">
        <w:rPr>
          <w:rFonts w:asciiTheme="minorBidi" w:hAnsiTheme="minorBidi"/>
          <w:sz w:val="28"/>
          <w:szCs w:val="28"/>
        </w:rPr>
        <w:t xml:space="preserve"> </w:t>
      </w:r>
      <w:r w:rsidR="00640AF2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1B4E297A" w:rsidR="00ED5964" w:rsidRPr="00B35314" w:rsidRDefault="00ED5964" w:rsidP="00ED5964">
      <w:pPr>
        <w:jc w:val="both"/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28"/>
          <w:szCs w:val="28"/>
        </w:rPr>
        <w:t>Lecturer</w:t>
      </w:r>
      <w:r w:rsidRPr="00286DB8">
        <w:rPr>
          <w:rFonts w:asciiTheme="minorBidi" w:hAnsiTheme="minorBidi"/>
          <w:color w:val="000000" w:themeColor="text1"/>
          <w:sz w:val="28"/>
          <w:szCs w:val="28"/>
        </w:rPr>
        <w:t xml:space="preserve">: </w:t>
      </w:r>
      <w:r w:rsidR="00B35314" w:rsidRPr="00286DB8">
        <w:rPr>
          <w:rFonts w:cs="Segoe UI"/>
          <w:color w:val="000000" w:themeColor="text1"/>
          <w:sz w:val="23"/>
          <w:szCs w:val="23"/>
        </w:rPr>
        <w:t> </w:t>
      </w:r>
      <w:r w:rsidR="00B35314" w:rsidRPr="00286DB8">
        <w:rPr>
          <w:rFonts w:cs="Segoe UI"/>
          <w:color w:val="000000" w:themeColor="text1"/>
          <w:sz w:val="28"/>
          <w:szCs w:val="28"/>
          <w:lang w:val="nb-NO"/>
        </w:rPr>
        <w:t>Bianca Dodgen</w:t>
      </w:r>
      <w:r w:rsidR="00B35314" w:rsidRPr="00286DB8">
        <w:rPr>
          <w:rFonts w:cs="Segoe UI"/>
          <w:color w:val="000000" w:themeColor="text1"/>
          <w:sz w:val="28"/>
          <w:szCs w:val="28"/>
          <w:shd w:val="clear" w:color="auto" w:fill="FFFFFF"/>
        </w:rPr>
        <w:t xml:space="preserve">  </w:t>
      </w:r>
      <w:r w:rsidR="00B35314" w:rsidRPr="00B35314">
        <w:rPr>
          <w:rFonts w:cs="Segoe UI"/>
          <w:color w:val="1D2125"/>
          <w:sz w:val="28"/>
          <w:szCs w:val="28"/>
          <w:shd w:val="clear" w:color="auto" w:fill="FFFFFF"/>
        </w:rPr>
        <w:t> 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954B2B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F3792">
        <w:rPr>
          <w:rFonts w:asciiTheme="minorBidi" w:hAnsiTheme="minorBidi"/>
          <w:sz w:val="28"/>
          <w:szCs w:val="28"/>
        </w:rPr>
        <w:t>23/10/2025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6B454C7" w14:textId="37A8380C" w:rsidR="00212112" w:rsidRDefault="00FA45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chose social work because I read articles that interested me and watched documentaries to learn more, planned </w:t>
            </w:r>
            <w:r w:rsidR="00640A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wanted to find </w:t>
            </w:r>
            <w:r w:rsidR="00CB1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out. I</w:t>
            </w:r>
            <w:r w:rsidR="00640A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able to find good information and stay focused and firm on my topic which that can also help you a lot being a social worker. </w:t>
            </w:r>
            <w:r w:rsidR="00CB1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</w:t>
            </w:r>
            <w:r w:rsidR="00640A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hard to find enough people to </w:t>
            </w:r>
            <w:r w:rsidR="00E633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talk to sometimes and organising all the information took a lot of time also writing everything clearly was challenging as </w:t>
            </w:r>
            <w:r w:rsidR="00D86F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well. I</w:t>
            </w:r>
            <w:r w:rsidR="00A861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feel better using </w:t>
            </w:r>
            <w:r w:rsidR="001B4F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 </w:t>
            </w:r>
            <w:r w:rsidR="00CB1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now. The</w:t>
            </w:r>
            <w:r w:rsidR="00A66E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86F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test</w:t>
            </w:r>
            <w:r w:rsidR="00A66E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</w:t>
            </w:r>
            <w:r w:rsidR="002121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 to check If a </w:t>
            </w:r>
            <w:r w:rsidR="003B64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website.</w:t>
            </w:r>
          </w:p>
          <w:p w14:paraId="21E78FEF" w14:textId="59FFEBCF" w:rsidR="00D86FF0" w:rsidRDefault="002121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CB1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good by looking at when it was made </w:t>
            </w:r>
          </w:p>
          <w:p w14:paraId="6841A6F0" w14:textId="154D854F" w:rsidR="00FE136A" w:rsidRPr="00627ACC" w:rsidRDefault="00D86FF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if the information is true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5EFE917" w14:textId="2A34FBBC" w:rsidR="00FE136A" w:rsidRDefault="00961C9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planned what </w:t>
            </w:r>
            <w:r w:rsidR="00FD39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wanted to say and made notes and practised </w:t>
            </w:r>
            <w:r w:rsidR="001D44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it.</w:t>
            </w:r>
          </w:p>
          <w:p w14:paraId="3B02D901" w14:textId="08662EB2" w:rsidR="00FD3911" w:rsidRDefault="00FD391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went </w:t>
            </w:r>
            <w:r w:rsidR="001D44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well.</w:t>
            </w:r>
          </w:p>
          <w:p w14:paraId="148EDF5B" w14:textId="77777777" w:rsidR="00FD3911" w:rsidRDefault="00CF049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stayed calm and explained my ideas clearly my preparation helped me remember the important </w:t>
            </w:r>
            <w:r w:rsidR="001D44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points </w:t>
            </w:r>
          </w:p>
          <w:p w14:paraId="327B7966" w14:textId="6CC36465" w:rsidR="001D4403" w:rsidRDefault="001D440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was </w:t>
            </w:r>
            <w:r w:rsidR="00C505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difficult.</w:t>
            </w:r>
          </w:p>
          <w:p w14:paraId="4C26E4A3" w14:textId="3CBB6B84" w:rsidR="004232A1" w:rsidRPr="00627ACC" w:rsidRDefault="004232A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nervous at th</w:t>
            </w:r>
            <w:r w:rsidR="00C505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</w:t>
            </w:r>
            <w:r w:rsidR="00AA3B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start,</w:t>
            </w:r>
            <w:r w:rsidR="00C505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was shaking before I entered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4F5F405" w:rsidR="00FE136A" w:rsidRPr="00627ACC" w:rsidRDefault="00D654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</w:t>
            </w:r>
            <w:r w:rsidR="00224C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</w:t>
            </w:r>
            <w:r w:rsidR="00224C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B17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finding information and sharing what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learn.</w:t>
            </w:r>
            <w:r w:rsidR="003B17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find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hard sometimes to understand topics </w:t>
            </w:r>
            <w:r w:rsidR="007365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get nervous when </w:t>
            </w:r>
            <w:r w:rsidR="00AA06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speaking.</w:t>
            </w:r>
            <w:r w:rsidR="007365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Getting tips and pract</w:t>
            </w:r>
            <w:r w:rsidR="00AA06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icing more would help me improve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357D003" w:rsidR="00FE136A" w:rsidRPr="00627ACC" w:rsidRDefault="00FD008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want</w:t>
            </w:r>
            <w:r w:rsidR="00DC04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time </w:t>
            </w:r>
            <w:r w:rsidR="00164D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management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164D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understanding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difficult </w:t>
            </w:r>
            <w:r w:rsidR="002C7E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topics. Practicing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and </w:t>
            </w:r>
            <w:r w:rsidR="00164D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organising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work will help </w:t>
            </w:r>
            <w:r w:rsidR="00196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me.</w:t>
            </w:r>
            <w:r w:rsidR="007054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Learning </w:t>
            </w:r>
            <w:r w:rsidR="00164D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say calm when presenting will also make me better.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A856209" w:rsidR="00FE136A" w:rsidRPr="00627ACC" w:rsidRDefault="002C7E1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focus on clear </w:t>
            </w:r>
            <w:r w:rsidR="00C94D1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goals, effective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 </w:t>
            </w:r>
            <w:r w:rsidR="00286D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Aswell as</w:t>
            </w:r>
            <w:r w:rsidR="00196A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have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critical thinking</w:t>
            </w:r>
            <w:r w:rsidR="00286D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BF1DC" w14:textId="77777777" w:rsidR="00B37152" w:rsidRDefault="00B37152" w:rsidP="003C7C97">
      <w:pPr>
        <w:spacing w:after="0" w:line="240" w:lineRule="auto"/>
      </w:pPr>
      <w:r>
        <w:separator/>
      </w:r>
    </w:p>
  </w:endnote>
  <w:endnote w:type="continuationSeparator" w:id="0">
    <w:p w14:paraId="37645C44" w14:textId="77777777" w:rsidR="00B37152" w:rsidRDefault="00B3715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92014" w14:textId="77777777" w:rsidR="00B37152" w:rsidRDefault="00B37152" w:rsidP="003C7C97">
      <w:pPr>
        <w:spacing w:after="0" w:line="240" w:lineRule="auto"/>
      </w:pPr>
      <w:r>
        <w:separator/>
      </w:r>
    </w:p>
  </w:footnote>
  <w:footnote w:type="continuationSeparator" w:id="0">
    <w:p w14:paraId="08A1FAD5" w14:textId="77777777" w:rsidR="00B37152" w:rsidRDefault="00B3715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4D1E"/>
    <w:rsid w:val="00166CEB"/>
    <w:rsid w:val="00184A9A"/>
    <w:rsid w:val="001947DF"/>
    <w:rsid w:val="00196A5B"/>
    <w:rsid w:val="001B22BB"/>
    <w:rsid w:val="001B4F46"/>
    <w:rsid w:val="001B619C"/>
    <w:rsid w:val="001D1D3C"/>
    <w:rsid w:val="001D4403"/>
    <w:rsid w:val="00212112"/>
    <w:rsid w:val="002205D4"/>
    <w:rsid w:val="00222C3A"/>
    <w:rsid w:val="00224C9E"/>
    <w:rsid w:val="00226D31"/>
    <w:rsid w:val="00236401"/>
    <w:rsid w:val="002370CE"/>
    <w:rsid w:val="00242974"/>
    <w:rsid w:val="00264023"/>
    <w:rsid w:val="00286DB8"/>
    <w:rsid w:val="002976D4"/>
    <w:rsid w:val="002A5577"/>
    <w:rsid w:val="002B4AA4"/>
    <w:rsid w:val="002C4ABC"/>
    <w:rsid w:val="002C7E16"/>
    <w:rsid w:val="002E71BA"/>
    <w:rsid w:val="002F5066"/>
    <w:rsid w:val="00310245"/>
    <w:rsid w:val="00316C95"/>
    <w:rsid w:val="0031752A"/>
    <w:rsid w:val="003458DB"/>
    <w:rsid w:val="003523D3"/>
    <w:rsid w:val="0035387D"/>
    <w:rsid w:val="00364C35"/>
    <w:rsid w:val="00385D13"/>
    <w:rsid w:val="00396F60"/>
    <w:rsid w:val="003A51D6"/>
    <w:rsid w:val="003B07BA"/>
    <w:rsid w:val="003B125E"/>
    <w:rsid w:val="003B1779"/>
    <w:rsid w:val="003B64F9"/>
    <w:rsid w:val="003C7B4B"/>
    <w:rsid w:val="003C7C97"/>
    <w:rsid w:val="00406B8D"/>
    <w:rsid w:val="00410068"/>
    <w:rsid w:val="0041618E"/>
    <w:rsid w:val="0042295C"/>
    <w:rsid w:val="004232A1"/>
    <w:rsid w:val="00426EEC"/>
    <w:rsid w:val="004466C3"/>
    <w:rsid w:val="00452CFF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0AF2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5498"/>
    <w:rsid w:val="007125F1"/>
    <w:rsid w:val="007138EF"/>
    <w:rsid w:val="007270CF"/>
    <w:rsid w:val="00736543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61C9F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66EE6"/>
    <w:rsid w:val="00A75042"/>
    <w:rsid w:val="00A774BC"/>
    <w:rsid w:val="00A82678"/>
    <w:rsid w:val="00A86164"/>
    <w:rsid w:val="00A946CB"/>
    <w:rsid w:val="00AA060F"/>
    <w:rsid w:val="00AA3BE7"/>
    <w:rsid w:val="00AA77C8"/>
    <w:rsid w:val="00AA7CD2"/>
    <w:rsid w:val="00AC7BE2"/>
    <w:rsid w:val="00AE35BF"/>
    <w:rsid w:val="00B1067E"/>
    <w:rsid w:val="00B35314"/>
    <w:rsid w:val="00B37152"/>
    <w:rsid w:val="00B81790"/>
    <w:rsid w:val="00B81BBC"/>
    <w:rsid w:val="00BD03D5"/>
    <w:rsid w:val="00BD1831"/>
    <w:rsid w:val="00BF3792"/>
    <w:rsid w:val="00C3215E"/>
    <w:rsid w:val="00C45272"/>
    <w:rsid w:val="00C47770"/>
    <w:rsid w:val="00C505D3"/>
    <w:rsid w:val="00C55451"/>
    <w:rsid w:val="00C75856"/>
    <w:rsid w:val="00C85A7C"/>
    <w:rsid w:val="00C94D15"/>
    <w:rsid w:val="00C95214"/>
    <w:rsid w:val="00C971FF"/>
    <w:rsid w:val="00CB1A1D"/>
    <w:rsid w:val="00CC3F59"/>
    <w:rsid w:val="00CC7065"/>
    <w:rsid w:val="00CD4774"/>
    <w:rsid w:val="00CF049D"/>
    <w:rsid w:val="00D005DB"/>
    <w:rsid w:val="00D10AAF"/>
    <w:rsid w:val="00D27540"/>
    <w:rsid w:val="00D4006B"/>
    <w:rsid w:val="00D40D7A"/>
    <w:rsid w:val="00D64A0D"/>
    <w:rsid w:val="00D65482"/>
    <w:rsid w:val="00D750B4"/>
    <w:rsid w:val="00D81C18"/>
    <w:rsid w:val="00D8461A"/>
    <w:rsid w:val="00D86FF0"/>
    <w:rsid w:val="00D95CAF"/>
    <w:rsid w:val="00DB60B6"/>
    <w:rsid w:val="00DC040F"/>
    <w:rsid w:val="00DC1CC6"/>
    <w:rsid w:val="00E03C06"/>
    <w:rsid w:val="00E067A8"/>
    <w:rsid w:val="00E13924"/>
    <w:rsid w:val="00E15FD5"/>
    <w:rsid w:val="00E1725A"/>
    <w:rsid w:val="00E33758"/>
    <w:rsid w:val="00E53E5E"/>
    <w:rsid w:val="00E633B6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7091A"/>
    <w:rsid w:val="00F915D6"/>
    <w:rsid w:val="00FA457C"/>
    <w:rsid w:val="00FD0086"/>
    <w:rsid w:val="00FD3911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Bibi (2419139)</dc:creator>
  <cp:keywords/>
  <dc:description/>
  <cp:lastModifiedBy>Fatima Bibi (2419139)</cp:lastModifiedBy>
  <cp:revision>31</cp:revision>
  <dcterms:created xsi:type="dcterms:W3CDTF">2025-10-23T14:03:00Z</dcterms:created>
  <dcterms:modified xsi:type="dcterms:W3CDTF">2025-10-23T14:39:00Z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