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6BF31A" w14:textId="1A7B336B" w:rsidR="007C5774" w:rsidRDefault="007C5774" w:rsidP="007C5774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Student Name: Rhys Ewin</w:t>
      </w:r>
    </w:p>
    <w:p w14:paraId="1859E099" w14:textId="1C284803" w:rsidR="007C5774" w:rsidRDefault="007C5774" w:rsidP="007C5774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Student ID number: 2004294</w:t>
      </w:r>
    </w:p>
    <w:p w14:paraId="4B0A113E" w14:textId="77777777" w:rsidR="007C5774" w:rsidRDefault="007C5774" w:rsidP="007C5774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 xml:space="preserve">Module Title: Analytical Methods </w:t>
      </w:r>
    </w:p>
    <w:p w14:paraId="5C44522F" w14:textId="77777777" w:rsidR="007C5774" w:rsidRDefault="007C5774" w:rsidP="007C5774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Module Code: ACHA4000</w:t>
      </w:r>
    </w:p>
    <w:p w14:paraId="4411CD09" w14:textId="77777777" w:rsidR="007C5774" w:rsidRDefault="007C5774" w:rsidP="007C5774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Date: 16</w:t>
      </w:r>
      <w:r>
        <w:rPr>
          <w:rFonts w:ascii="Calibri" w:hAnsi="Calibri" w:cs="Calibri"/>
          <w:sz w:val="22"/>
          <w:szCs w:val="22"/>
          <w:vertAlign w:val="superscript"/>
        </w:rPr>
        <w:t>th</w:t>
      </w:r>
      <w:r>
        <w:rPr>
          <w:rFonts w:ascii="Calibri" w:hAnsi="Calibri" w:cs="Calibri"/>
          <w:sz w:val="22"/>
          <w:szCs w:val="22"/>
        </w:rPr>
        <w:t xml:space="preserve"> May 2022</w:t>
      </w:r>
    </w:p>
    <w:p w14:paraId="6FEFCBC5" w14:textId="5D692513" w:rsidR="007C5774" w:rsidRPr="007C5774" w:rsidRDefault="007C5774" w:rsidP="007C5774">
      <w:pPr>
        <w:pStyle w:val="NormalWeb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Time: 3 pm</w:t>
      </w:r>
    </w:p>
    <w:p w14:paraId="178D68F3" w14:textId="2357477D" w:rsidR="00CF6322" w:rsidRDefault="00010F2C">
      <w:r>
        <w:rPr>
          <w:noProof/>
        </w:rPr>
        <w:lastRenderedPageBreak/>
        <w:drawing>
          <wp:inline distT="0" distB="0" distL="0" distR="0" wp14:anchorId="3C4FEF38" wp14:editId="52C03FB1">
            <wp:extent cx="7161483" cy="5385435"/>
            <wp:effectExtent l="0" t="762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167268" cy="53897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EF299F2" wp14:editId="225EE710">
            <wp:extent cx="8204835" cy="6170036"/>
            <wp:effectExtent l="7938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210206" cy="617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ED0EF62" wp14:editId="71DF6CA1">
            <wp:extent cx="8128635" cy="6112734"/>
            <wp:effectExtent l="0" t="1587" r="4127" b="4128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130525" cy="6114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5E4892" w14:textId="53C41CC6" w:rsidR="00010F2C" w:rsidRDefault="00010F2C">
      <w:r>
        <w:rPr>
          <w:noProof/>
        </w:rPr>
        <w:lastRenderedPageBreak/>
        <w:drawing>
          <wp:inline distT="0" distB="0" distL="0" distR="0" wp14:anchorId="2590CA59" wp14:editId="3EAF79D2">
            <wp:extent cx="5722620" cy="7597140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597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10F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5774"/>
    <w:rsid w:val="00010F2C"/>
    <w:rsid w:val="007C5774"/>
    <w:rsid w:val="00CF63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6ADD41"/>
  <w15:chartTrackingRefBased/>
  <w15:docId w15:val="{BC3EACDF-03BD-4A89-870E-C11DDB7B5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C577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373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2302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21</Words>
  <Characters>123</Characters>
  <Application>Microsoft Office Word</Application>
  <DocSecurity>0</DocSecurity>
  <Lines>1</Lines>
  <Paragraphs>1</Paragraphs>
  <ScaleCrop>false</ScaleCrop>
  <Company/>
  <LinksUpToDate>false</LinksUpToDate>
  <CharactersWithSpaces>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Ewin (2004294)</dc:creator>
  <cp:keywords/>
  <dc:description/>
  <cp:lastModifiedBy>Rhys Ewin (2004294)</cp:lastModifiedBy>
  <cp:revision>2</cp:revision>
  <dcterms:created xsi:type="dcterms:W3CDTF">2022-05-10T09:11:00Z</dcterms:created>
  <dcterms:modified xsi:type="dcterms:W3CDTF">2022-05-16T14:52:00Z</dcterms:modified>
</cp:coreProperties>
</file>