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CD8C6A9">
      <w:r w:rsidRPr="1CA4E058" w:rsidR="04D9ADD1">
        <w:rPr>
          <w:b w:val="1"/>
          <w:bCs w:val="1"/>
        </w:rPr>
        <w:t xml:space="preserve"> </w:t>
      </w:r>
      <w:r w:rsidRPr="1CA4E058" w:rsidR="409E52B1">
        <w:rPr>
          <w:b w:val="1"/>
          <w:bCs w:val="1"/>
        </w:rPr>
        <w:t>Profession</w:t>
      </w:r>
      <w:r w:rsidRPr="1CA4E058" w:rsidR="409E52B1">
        <w:rPr>
          <w:b w:val="1"/>
          <w:bCs w:val="1"/>
        </w:rPr>
        <w:t xml:space="preserve"> and context </w:t>
      </w:r>
      <w:r w:rsidRPr="1CA4E058" w:rsidR="409E52B1">
        <w:rPr>
          <w:b w:val="1"/>
          <w:bCs w:val="1"/>
        </w:rPr>
        <w:t>selection</w:t>
      </w:r>
    </w:p>
    <w:p w:rsidR="1CA4E058" w:rsidP="1CA4E058" w:rsidRDefault="1CA4E058" w14:paraId="6BB7A162" w14:textId="52AE2AE6">
      <w:pPr>
        <w:pStyle w:val="Normal"/>
        <w:rPr>
          <w:b w:val="1"/>
          <w:bCs w:val="1"/>
        </w:rPr>
      </w:pPr>
    </w:p>
    <w:p w:rsidR="45AE81E6" w:rsidP="1CA4E058" w:rsidRDefault="45AE81E6" w14:paraId="2DD542F6" w14:textId="1E223795">
      <w:pPr>
        <w:pStyle w:val="Normal"/>
      </w:pPr>
      <w:r w:rsidR="45AE81E6">
        <w:rPr>
          <w:b w:val="0"/>
          <w:bCs w:val="0"/>
        </w:rPr>
        <w:t xml:space="preserve">The comparison in the two job adverts for fitness </w:t>
      </w:r>
      <w:r w:rsidR="27EAEA15">
        <w:rPr>
          <w:b w:val="0"/>
          <w:bCs w:val="0"/>
        </w:rPr>
        <w:t xml:space="preserve">managers. Job A </w:t>
      </w:r>
      <w:r w:rsidR="27EAEA15">
        <w:rPr>
          <w:b w:val="0"/>
          <w:bCs w:val="0"/>
        </w:rPr>
        <w:t>nrg</w:t>
      </w:r>
      <w:r w:rsidR="27EAEA15">
        <w:rPr>
          <w:b w:val="0"/>
          <w:bCs w:val="0"/>
        </w:rPr>
        <w:t xml:space="preserve"> gym </w:t>
      </w:r>
      <w:r w:rsidR="27EAEA15">
        <w:rPr>
          <w:b w:val="0"/>
          <w:bCs w:val="0"/>
        </w:rPr>
        <w:t>walsall</w:t>
      </w:r>
      <w:r w:rsidR="27EAEA15">
        <w:rPr>
          <w:b w:val="0"/>
          <w:bCs w:val="0"/>
        </w:rPr>
        <w:t xml:space="preserve"> highlights </w:t>
      </w:r>
      <w:r w:rsidR="64B1F58A">
        <w:rPr>
          <w:b w:val="0"/>
          <w:bCs w:val="0"/>
        </w:rPr>
        <w:t>the description</w:t>
      </w:r>
      <w:r w:rsidR="27EAEA15">
        <w:rPr>
          <w:b w:val="0"/>
          <w:bCs w:val="0"/>
        </w:rPr>
        <w:t xml:space="preserve"> and s</w:t>
      </w:r>
      <w:r w:rsidR="7C7F402B">
        <w:rPr>
          <w:b w:val="0"/>
          <w:bCs w:val="0"/>
        </w:rPr>
        <w:t xml:space="preserve">kills needed </w:t>
      </w:r>
      <w:r w:rsidR="56590EC5">
        <w:rPr>
          <w:b w:val="0"/>
          <w:bCs w:val="0"/>
        </w:rPr>
        <w:t xml:space="preserve">such as </w:t>
      </w:r>
      <w:r w:rsidR="0DFBCED8">
        <w:rPr>
          <w:b w:val="0"/>
          <w:bCs w:val="0"/>
        </w:rPr>
        <w:t>leadership</w:t>
      </w:r>
      <w:r w:rsidR="56590EC5">
        <w:rPr>
          <w:b w:val="0"/>
          <w:bCs w:val="0"/>
        </w:rPr>
        <w:t xml:space="preserve"> and a strong retention with sales also </w:t>
      </w:r>
      <w:r w:rsidR="06481DE9">
        <w:rPr>
          <w:b w:val="0"/>
          <w:bCs w:val="0"/>
        </w:rPr>
        <w:t>highlighting</w:t>
      </w:r>
      <w:r w:rsidR="08ACDCBB">
        <w:rPr>
          <w:b w:val="0"/>
          <w:bCs w:val="0"/>
        </w:rPr>
        <w:t xml:space="preserve"> being able to manage a team with the </w:t>
      </w:r>
      <w:r w:rsidR="6FB241F7">
        <w:rPr>
          <w:b w:val="0"/>
          <w:bCs w:val="0"/>
        </w:rPr>
        <w:t>professionalism</w:t>
      </w:r>
      <w:r w:rsidR="08ACDCBB">
        <w:rPr>
          <w:b w:val="0"/>
          <w:bCs w:val="0"/>
        </w:rPr>
        <w:t xml:space="preserve"> expected of </w:t>
      </w:r>
      <w:r w:rsidR="08ACDCBB">
        <w:rPr>
          <w:b w:val="0"/>
          <w:bCs w:val="0"/>
        </w:rPr>
        <w:t>nrg</w:t>
      </w:r>
      <w:r w:rsidR="08ACDCBB">
        <w:rPr>
          <w:b w:val="0"/>
          <w:bCs w:val="0"/>
        </w:rPr>
        <w:t xml:space="preserve"> gym. </w:t>
      </w:r>
      <w:r w:rsidR="39943E9F">
        <w:rPr>
          <w:b w:val="0"/>
          <w:bCs w:val="0"/>
        </w:rPr>
        <w:t xml:space="preserve">Job B personal trainer highlights what </w:t>
      </w:r>
      <w:r w:rsidR="2BC5E7D3">
        <w:rPr>
          <w:b w:val="0"/>
          <w:bCs w:val="0"/>
        </w:rPr>
        <w:t xml:space="preserve">the job includes what the role expects such as delivering sessions and what the </w:t>
      </w:r>
      <w:r w:rsidR="09E3083A">
        <w:rPr>
          <w:b w:val="0"/>
          <w:bCs w:val="0"/>
        </w:rPr>
        <w:t xml:space="preserve">club standards are. Both jobs are team roles with one </w:t>
      </w:r>
      <w:r w:rsidR="1799530C">
        <w:rPr>
          <w:b w:val="0"/>
          <w:bCs w:val="0"/>
        </w:rPr>
        <w:t>highlighting</w:t>
      </w:r>
      <w:r w:rsidR="0826E25F">
        <w:rPr>
          <w:b w:val="0"/>
          <w:bCs w:val="0"/>
        </w:rPr>
        <w:t xml:space="preserve"> leadership and the other </w:t>
      </w:r>
      <w:r w:rsidR="1F15C5A7">
        <w:rPr>
          <w:b w:val="0"/>
          <w:bCs w:val="0"/>
        </w:rPr>
        <w:t>highlighting</w:t>
      </w:r>
      <w:r w:rsidR="0826E25F">
        <w:rPr>
          <w:b w:val="0"/>
          <w:bCs w:val="0"/>
        </w:rPr>
        <w:t xml:space="preserve"> duties as working as part of a team. </w:t>
      </w:r>
    </w:p>
    <w:p w:rsidR="1CA4E058" w:rsidP="1CA4E058" w:rsidRDefault="1CA4E058" w14:paraId="70676B2C" w14:textId="5810DDBC">
      <w:pPr>
        <w:pStyle w:val="Normal"/>
        <w:rPr>
          <w:b w:val="0"/>
          <w:bCs w:val="0"/>
        </w:rPr>
      </w:pPr>
    </w:p>
    <w:p w:rsidR="6710500C" w:rsidP="1CA4E058" w:rsidRDefault="6710500C" w14:paraId="7194FD05" w14:textId="176C6C3D">
      <w:pPr>
        <w:pStyle w:val="Normal"/>
      </w:pPr>
      <w:r w:rsidRPr="1CA4E058" w:rsidR="6710500C">
        <w:rPr>
          <w:b w:val="1"/>
          <w:bCs w:val="1"/>
        </w:rPr>
        <w:t>Job A key skills and knowledge</w:t>
      </w:r>
    </w:p>
    <w:p w:rsidR="1CA4E058" w:rsidP="1CA4E058" w:rsidRDefault="1CA4E058" w14:paraId="03E12C0E" w14:textId="7BBB7981">
      <w:pPr>
        <w:pStyle w:val="Normal"/>
        <w:rPr>
          <w:b w:val="1"/>
          <w:bCs w:val="1"/>
        </w:rPr>
      </w:pPr>
    </w:p>
    <w:p w:rsidR="4F53FCD6" w:rsidP="1CA4E058" w:rsidRDefault="4F53FCD6" w14:paraId="1D3BF3D7" w14:textId="638ED1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F53FCD6">
        <w:rPr>
          <w:b w:val="0"/>
          <w:bCs w:val="0"/>
        </w:rPr>
        <w:t xml:space="preserve">The job </w:t>
      </w:r>
      <w:r w:rsidR="2B18045B">
        <w:rPr>
          <w:b w:val="0"/>
          <w:bCs w:val="0"/>
        </w:rPr>
        <w:t xml:space="preserve">advert has excellent communication highlighting what it expects from </w:t>
      </w:r>
      <w:r w:rsidR="04B2440E">
        <w:rPr>
          <w:b w:val="0"/>
          <w:bCs w:val="0"/>
        </w:rPr>
        <w:t>individual's</w:t>
      </w:r>
      <w:r w:rsidR="2B18045B">
        <w:rPr>
          <w:b w:val="0"/>
          <w:bCs w:val="0"/>
        </w:rPr>
        <w:t xml:space="preserve"> applying </w:t>
      </w:r>
      <w:r w:rsidR="3FF5AA85">
        <w:rPr>
          <w:b w:val="0"/>
          <w:bCs w:val="0"/>
        </w:rPr>
        <w:t xml:space="preserve">for the position strong leadership </w:t>
      </w:r>
      <w:r w:rsidR="033AD1DC">
        <w:rPr>
          <w:b w:val="0"/>
          <w:bCs w:val="0"/>
        </w:rPr>
        <w:t xml:space="preserve">and able to manage a team </w:t>
      </w:r>
      <w:r w:rsidR="2BA00576">
        <w:rPr>
          <w:b w:val="0"/>
          <w:bCs w:val="0"/>
        </w:rPr>
        <w:t xml:space="preserve">being </w:t>
      </w:r>
      <w:r w:rsidR="07257710">
        <w:rPr>
          <w:b w:val="0"/>
          <w:bCs w:val="0"/>
        </w:rPr>
        <w:t xml:space="preserve">responsible </w:t>
      </w:r>
      <w:r w:rsidR="2BA00576">
        <w:rPr>
          <w:b w:val="0"/>
          <w:bCs w:val="0"/>
        </w:rPr>
        <w:t>for</w:t>
      </w:r>
      <w:r w:rsidR="2BA00576">
        <w:rPr>
          <w:b w:val="0"/>
          <w:bCs w:val="0"/>
        </w:rPr>
        <w:t xml:space="preserve"> the club </w:t>
      </w:r>
      <w:r w:rsidR="634DA1EF">
        <w:rPr>
          <w:b w:val="0"/>
          <w:bCs w:val="0"/>
        </w:rPr>
        <w:t>financial</w:t>
      </w:r>
      <w:r w:rsidR="2BA00576">
        <w:rPr>
          <w:b w:val="0"/>
          <w:bCs w:val="0"/>
        </w:rPr>
        <w:t xml:space="preserve"> retention and customer service. </w:t>
      </w:r>
      <w:r w:rsidR="72B0039E">
        <w:rPr>
          <w:b w:val="0"/>
          <w:bCs w:val="0"/>
        </w:rPr>
        <w:t xml:space="preserve">They highlight entry requirements are 3 </w:t>
      </w:r>
      <w:r w:rsidR="72B0039E">
        <w:rPr>
          <w:b w:val="0"/>
          <w:bCs w:val="0"/>
        </w:rPr>
        <w:t>years experience</w:t>
      </w:r>
      <w:r w:rsidR="72B0039E">
        <w:rPr>
          <w:b w:val="0"/>
          <w:bCs w:val="0"/>
        </w:rPr>
        <w:t xml:space="preserve"> within the fitness industr</w:t>
      </w:r>
      <w:r w:rsidR="671887C9">
        <w:rPr>
          <w:b w:val="0"/>
          <w:bCs w:val="0"/>
        </w:rPr>
        <w:t xml:space="preserve">y. </w:t>
      </w:r>
      <w:r w:rsidR="21A8E590">
        <w:rPr>
          <w:b w:val="0"/>
          <w:bCs w:val="0"/>
        </w:rPr>
        <w:t>Previous</w:t>
      </w:r>
      <w:r w:rsidR="21A8E590">
        <w:rPr>
          <w:b w:val="0"/>
          <w:bCs w:val="0"/>
        </w:rPr>
        <w:t xml:space="preserve"> experience in conflict </w:t>
      </w:r>
      <w:r w:rsidR="4D71388F">
        <w:rPr>
          <w:b w:val="0"/>
          <w:bCs w:val="0"/>
        </w:rPr>
        <w:t>management</w:t>
      </w:r>
      <w:r w:rsidR="21A8E590">
        <w:rPr>
          <w:b w:val="0"/>
          <w:bCs w:val="0"/>
        </w:rPr>
        <w:t xml:space="preserve"> and ability to </w:t>
      </w:r>
      <w:r w:rsidR="57C8F7C0">
        <w:rPr>
          <w:b w:val="0"/>
          <w:bCs w:val="0"/>
        </w:rPr>
        <w:t>solve problems with members of the gym.</w:t>
      </w:r>
    </w:p>
    <w:p w:rsidR="1CA4E058" w:rsidP="1CA4E058" w:rsidRDefault="1CA4E058" w14:paraId="09BDABE6" w14:textId="3B79E5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57C8F7C0" w:rsidP="1CA4E058" w:rsidRDefault="57C8F7C0" w14:paraId="3B91800F" w14:textId="537489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C8F7C0">
        <w:rPr>
          <w:b w:val="0"/>
          <w:bCs w:val="0"/>
        </w:rPr>
        <w:t>J</w:t>
      </w:r>
      <w:r w:rsidRPr="1CA4E058" w:rsidR="57C8F7C0">
        <w:rPr>
          <w:b w:val="1"/>
          <w:bCs w:val="1"/>
        </w:rPr>
        <w:t xml:space="preserve">ob B key skills and </w:t>
      </w:r>
      <w:r w:rsidRPr="1CA4E058" w:rsidR="57C8F7C0">
        <w:rPr>
          <w:b w:val="1"/>
          <w:bCs w:val="1"/>
        </w:rPr>
        <w:t>knowledge</w:t>
      </w:r>
    </w:p>
    <w:p w:rsidR="1CA4E058" w:rsidP="1CA4E058" w:rsidRDefault="1CA4E058" w14:paraId="5E923663" w14:textId="3C092D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0131CC6" w:rsidP="1CA4E058" w:rsidRDefault="70131CC6" w14:paraId="2B66F2C6" w14:textId="48D698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0131CC6">
        <w:rPr>
          <w:b w:val="0"/>
          <w:bCs w:val="0"/>
        </w:rPr>
        <w:t xml:space="preserve">Job b highlights what is expected in this </w:t>
      </w:r>
      <w:r w:rsidR="18E2DE7C">
        <w:rPr>
          <w:b w:val="0"/>
          <w:bCs w:val="0"/>
        </w:rPr>
        <w:t>self-employed</w:t>
      </w:r>
      <w:r w:rsidR="70131CC6">
        <w:rPr>
          <w:b w:val="0"/>
          <w:bCs w:val="0"/>
        </w:rPr>
        <w:t xml:space="preserve"> role. Being able to build your own personal training business </w:t>
      </w:r>
      <w:r w:rsidR="496D2304">
        <w:rPr>
          <w:b w:val="0"/>
          <w:bCs w:val="0"/>
        </w:rPr>
        <w:t xml:space="preserve">and carry out </w:t>
      </w:r>
      <w:r w:rsidR="496D2304">
        <w:rPr>
          <w:b w:val="0"/>
          <w:bCs w:val="0"/>
        </w:rPr>
        <w:t>great communication</w:t>
      </w:r>
      <w:r w:rsidR="496D2304">
        <w:rPr>
          <w:b w:val="0"/>
          <w:bCs w:val="0"/>
        </w:rPr>
        <w:t xml:space="preserve"> with members a</w:t>
      </w:r>
      <w:r w:rsidR="706A22AF">
        <w:rPr>
          <w:b w:val="0"/>
          <w:bCs w:val="0"/>
        </w:rPr>
        <w:t>nd a</w:t>
      </w:r>
      <w:r w:rsidR="496D2304">
        <w:rPr>
          <w:b w:val="0"/>
          <w:bCs w:val="0"/>
        </w:rPr>
        <w:t xml:space="preserve"> passion </w:t>
      </w:r>
      <w:r w:rsidR="19DDB9C4">
        <w:rPr>
          <w:b w:val="0"/>
          <w:bCs w:val="0"/>
        </w:rPr>
        <w:t xml:space="preserve">for helping people. </w:t>
      </w:r>
      <w:r w:rsidR="0453779C">
        <w:rPr>
          <w:b w:val="0"/>
          <w:bCs w:val="0"/>
        </w:rPr>
        <w:t xml:space="preserve">They </w:t>
      </w:r>
      <w:r w:rsidR="0453779C">
        <w:rPr>
          <w:b w:val="0"/>
          <w:bCs w:val="0"/>
        </w:rPr>
        <w:t>require</w:t>
      </w:r>
      <w:r w:rsidR="0453779C">
        <w:rPr>
          <w:b w:val="0"/>
          <w:bCs w:val="0"/>
        </w:rPr>
        <w:t xml:space="preserve"> someone who can work as part of a team and have a flexibility to work different shift patterns. </w:t>
      </w:r>
      <w:r w:rsidR="0E74C811">
        <w:rPr>
          <w:b w:val="0"/>
          <w:bCs w:val="0"/>
        </w:rPr>
        <w:t xml:space="preserve">Being able engage with members </w:t>
      </w:r>
      <w:r w:rsidR="0E74C811">
        <w:rPr>
          <w:b w:val="0"/>
          <w:bCs w:val="0"/>
        </w:rPr>
        <w:t>similar to</w:t>
      </w:r>
      <w:r w:rsidR="0E74C811">
        <w:rPr>
          <w:b w:val="0"/>
          <w:bCs w:val="0"/>
        </w:rPr>
        <w:t xml:space="preserve"> job a is a big </w:t>
      </w:r>
      <w:r w:rsidR="6442B27E">
        <w:rPr>
          <w:b w:val="0"/>
          <w:bCs w:val="0"/>
        </w:rPr>
        <w:t>expectation</w:t>
      </w:r>
      <w:r w:rsidR="0E74C811">
        <w:rPr>
          <w:b w:val="0"/>
          <w:bCs w:val="0"/>
        </w:rPr>
        <w:t xml:space="preserve"> of this role. </w:t>
      </w:r>
    </w:p>
    <w:p w:rsidR="1CA4E058" w:rsidP="1CA4E058" w:rsidRDefault="1CA4E058" w14:paraId="6E1E6F00" w14:textId="5D2DB9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938E065" w:rsidP="1CA4E058" w:rsidRDefault="2938E065" w14:paraId="3CA96AC9" w14:textId="7706BB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CA4E058" w:rsidR="2938E065">
        <w:rPr>
          <w:b w:val="1"/>
          <w:bCs w:val="1"/>
        </w:rPr>
        <w:t xml:space="preserve">Comparative evaluation </w:t>
      </w:r>
    </w:p>
    <w:p w:rsidR="1CA4E058" w:rsidP="1CA4E058" w:rsidRDefault="1CA4E058" w14:paraId="7439B62A" w14:textId="55B983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2DD33D54" w:rsidP="1CA4E058" w:rsidRDefault="2DD33D54" w14:paraId="286264C5" w14:textId="3A5CD9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DD33D54">
        <w:rPr>
          <w:b w:val="0"/>
          <w:bCs w:val="0"/>
        </w:rPr>
        <w:t xml:space="preserve">Both adverts </w:t>
      </w:r>
      <w:r w:rsidR="2DD33D54">
        <w:rPr>
          <w:b w:val="0"/>
          <w:bCs w:val="0"/>
        </w:rPr>
        <w:t>identify</w:t>
      </w:r>
      <w:r w:rsidR="2DD33D54">
        <w:rPr>
          <w:b w:val="0"/>
          <w:bCs w:val="0"/>
        </w:rPr>
        <w:t xml:space="preserve"> that customer service and member engagement are c</w:t>
      </w:r>
      <w:r w:rsidR="2C381087">
        <w:rPr>
          <w:b w:val="0"/>
          <w:bCs w:val="0"/>
        </w:rPr>
        <w:t xml:space="preserve">ritical for both roles. The </w:t>
      </w:r>
      <w:r w:rsidR="4094F360">
        <w:rPr>
          <w:b w:val="0"/>
          <w:bCs w:val="0"/>
        </w:rPr>
        <w:t>employees</w:t>
      </w:r>
      <w:r w:rsidR="2C381087">
        <w:rPr>
          <w:b w:val="0"/>
          <w:bCs w:val="0"/>
        </w:rPr>
        <w:t xml:space="preserve"> are both looking for </w:t>
      </w:r>
      <w:r w:rsidR="76C9296F">
        <w:rPr>
          <w:b w:val="0"/>
          <w:bCs w:val="0"/>
        </w:rPr>
        <w:t>individuals</w:t>
      </w:r>
      <w:r w:rsidR="2C381087">
        <w:rPr>
          <w:b w:val="0"/>
          <w:bCs w:val="0"/>
        </w:rPr>
        <w:t xml:space="preserve"> who can work as part of </w:t>
      </w:r>
      <w:r w:rsidR="5C4A9641">
        <w:rPr>
          <w:b w:val="0"/>
          <w:bCs w:val="0"/>
        </w:rPr>
        <w:t xml:space="preserve">a team. Job </w:t>
      </w:r>
      <w:r w:rsidR="21692CCD">
        <w:rPr>
          <w:b w:val="0"/>
          <w:bCs w:val="0"/>
        </w:rPr>
        <w:t>A</w:t>
      </w:r>
      <w:r w:rsidR="5C4A9641">
        <w:rPr>
          <w:b w:val="0"/>
          <w:bCs w:val="0"/>
        </w:rPr>
        <w:t xml:space="preserve"> as management is looking for someone who can lead a team </w:t>
      </w:r>
      <w:r w:rsidR="48D1AB10">
        <w:rPr>
          <w:b w:val="0"/>
          <w:bCs w:val="0"/>
        </w:rPr>
        <w:t xml:space="preserve">and focus on club goals job B is looking for someone who can confidently build </w:t>
      </w:r>
      <w:r w:rsidR="5C5C19FD">
        <w:rPr>
          <w:b w:val="0"/>
          <w:bCs w:val="0"/>
        </w:rPr>
        <w:t>their own</w:t>
      </w:r>
      <w:r w:rsidR="48D1AB10">
        <w:rPr>
          <w:b w:val="0"/>
          <w:bCs w:val="0"/>
        </w:rPr>
        <w:t xml:space="preserve"> </w:t>
      </w:r>
      <w:r w:rsidR="48D1AB10">
        <w:rPr>
          <w:b w:val="0"/>
          <w:bCs w:val="0"/>
        </w:rPr>
        <w:t>business</w:t>
      </w:r>
      <w:r w:rsidR="48D1AB10">
        <w:rPr>
          <w:b w:val="0"/>
          <w:bCs w:val="0"/>
        </w:rPr>
        <w:t xml:space="preserve"> </w:t>
      </w:r>
    </w:p>
    <w:p w:rsidR="0B79FB98" w:rsidP="1CA4E058" w:rsidRDefault="0B79FB98" w14:paraId="464BAD44" w14:textId="0E76D9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CA4E058" w:rsidR="0B79FB98">
        <w:rPr>
          <w:b w:val="1"/>
          <w:bCs w:val="1"/>
        </w:rPr>
        <w:t xml:space="preserve">Application of one key skill </w:t>
      </w:r>
    </w:p>
    <w:p w:rsidR="1CA4E058" w:rsidP="1CA4E058" w:rsidRDefault="1CA4E058" w14:paraId="6BF1B248" w14:textId="435D4D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B79FB98" w:rsidP="1CA4E058" w:rsidRDefault="0B79FB98" w14:paraId="0FF874FF" w14:textId="34E7F4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B79FB98">
        <w:rPr>
          <w:b w:val="0"/>
          <w:bCs w:val="0"/>
        </w:rPr>
        <w:t xml:space="preserve">The one key skill is </w:t>
      </w:r>
      <w:r w:rsidR="5E3E85F6">
        <w:rPr>
          <w:b w:val="0"/>
          <w:bCs w:val="0"/>
        </w:rPr>
        <w:t>customer</w:t>
      </w:r>
      <w:r w:rsidR="0B79FB98">
        <w:rPr>
          <w:b w:val="0"/>
          <w:bCs w:val="0"/>
        </w:rPr>
        <w:t xml:space="preserve"> service shared across both job adverts and effective communication which enables business de</w:t>
      </w:r>
      <w:r w:rsidR="6E6ACE01">
        <w:rPr>
          <w:b w:val="0"/>
          <w:bCs w:val="0"/>
        </w:rPr>
        <w:t>velopment and being able to reach customer satisfaction</w:t>
      </w:r>
      <w:r w:rsidR="722D33B9">
        <w:rPr>
          <w:b w:val="0"/>
          <w:bCs w:val="0"/>
        </w:rPr>
        <w:t xml:space="preserve">. Both jobs require a confident individual </w:t>
      </w:r>
      <w:r w:rsidR="4DE3C6AD">
        <w:rPr>
          <w:b w:val="0"/>
          <w:bCs w:val="0"/>
        </w:rPr>
        <w:t xml:space="preserve">able to engage with the public. More so with job a that would </w:t>
      </w:r>
      <w:r w:rsidR="4DE3C6AD">
        <w:rPr>
          <w:b w:val="0"/>
          <w:bCs w:val="0"/>
        </w:rPr>
        <w:t>of</w:t>
      </w:r>
      <w:r w:rsidR="4DE3C6AD">
        <w:rPr>
          <w:b w:val="0"/>
          <w:bCs w:val="0"/>
        </w:rPr>
        <w:t xml:space="preserve"> had the </w:t>
      </w:r>
      <w:r w:rsidR="4F455BA9">
        <w:rPr>
          <w:b w:val="0"/>
          <w:bCs w:val="0"/>
        </w:rPr>
        <w:t>experience</w:t>
      </w:r>
      <w:r w:rsidR="4DE3C6AD">
        <w:rPr>
          <w:b w:val="0"/>
          <w:bCs w:val="0"/>
        </w:rPr>
        <w:t xml:space="preserve"> from a personal training role in job </w:t>
      </w:r>
      <w:r w:rsidR="66C4DF4C">
        <w:rPr>
          <w:b w:val="0"/>
          <w:bCs w:val="0"/>
        </w:rPr>
        <w:t xml:space="preserve">b. </w:t>
      </w:r>
      <w:r w:rsidR="39BA9C4C">
        <w:rPr>
          <w:b w:val="0"/>
          <w:bCs w:val="0"/>
        </w:rPr>
        <w:t xml:space="preserve">both job roles are requiring someone capable of building a business job a is managing someone </w:t>
      </w:r>
      <w:r w:rsidR="20C96BDB">
        <w:rPr>
          <w:b w:val="0"/>
          <w:bCs w:val="0"/>
        </w:rPr>
        <w:t>else's</w:t>
      </w:r>
      <w:r w:rsidR="39BA9C4C">
        <w:rPr>
          <w:b w:val="0"/>
          <w:bCs w:val="0"/>
        </w:rPr>
        <w:t xml:space="preserve"> business job b</w:t>
      </w:r>
      <w:r w:rsidR="15842171">
        <w:rPr>
          <w:b w:val="0"/>
          <w:bCs w:val="0"/>
        </w:rPr>
        <w:t xml:space="preserve"> </w:t>
      </w:r>
      <w:r w:rsidR="39BA9C4C">
        <w:rPr>
          <w:b w:val="0"/>
          <w:bCs w:val="0"/>
        </w:rPr>
        <w:t xml:space="preserve">is managing your own business. </w:t>
      </w:r>
      <w:r w:rsidR="456456F1">
        <w:rPr>
          <w:b w:val="0"/>
          <w:bCs w:val="0"/>
        </w:rPr>
        <w:t xml:space="preserve">The </w:t>
      </w:r>
      <w:r w:rsidR="01321D66">
        <w:rPr>
          <w:b w:val="0"/>
          <w:bCs w:val="0"/>
        </w:rPr>
        <w:t>customer</w:t>
      </w:r>
      <w:r w:rsidR="456456F1">
        <w:rPr>
          <w:b w:val="0"/>
          <w:bCs w:val="0"/>
        </w:rPr>
        <w:t xml:space="preserve"> service </w:t>
      </w:r>
      <w:r w:rsidR="456456F1">
        <w:rPr>
          <w:b w:val="0"/>
          <w:bCs w:val="0"/>
        </w:rPr>
        <w:t>required</w:t>
      </w:r>
      <w:r w:rsidR="456456F1">
        <w:rPr>
          <w:b w:val="0"/>
          <w:bCs w:val="0"/>
        </w:rPr>
        <w:t xml:space="preserve"> in job a will need some able to build relations with other </w:t>
      </w:r>
      <w:r w:rsidR="6B27D0EA">
        <w:rPr>
          <w:b w:val="0"/>
          <w:bCs w:val="0"/>
        </w:rPr>
        <w:t>business</w:t>
      </w:r>
      <w:r w:rsidR="456456F1">
        <w:rPr>
          <w:b w:val="0"/>
          <w:bCs w:val="0"/>
        </w:rPr>
        <w:t xml:space="preserve"> in the area to </w:t>
      </w:r>
      <w:r w:rsidR="01CEC7A3">
        <w:rPr>
          <w:b w:val="0"/>
          <w:bCs w:val="0"/>
        </w:rPr>
        <w:t>progress</w:t>
      </w:r>
      <w:r w:rsidR="456456F1">
        <w:rPr>
          <w:b w:val="0"/>
          <w:bCs w:val="0"/>
        </w:rPr>
        <w:t xml:space="preserve"> the business and focus of </w:t>
      </w:r>
      <w:r w:rsidR="09036205">
        <w:rPr>
          <w:b w:val="0"/>
          <w:bCs w:val="0"/>
        </w:rPr>
        <w:t>financial</w:t>
      </w:r>
      <w:r w:rsidR="456456F1">
        <w:rPr>
          <w:b w:val="0"/>
          <w:bCs w:val="0"/>
        </w:rPr>
        <w:t xml:space="preserve"> r</w:t>
      </w:r>
      <w:r w:rsidR="0D23781D">
        <w:rPr>
          <w:b w:val="0"/>
          <w:bCs w:val="0"/>
        </w:rPr>
        <w:t>evenue.</w:t>
      </w:r>
    </w:p>
    <w:p w:rsidR="1CA4E058" w:rsidP="1CA4E058" w:rsidRDefault="1CA4E058" w14:paraId="042C1C6B" w14:textId="18FF31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1251EF1C" w:rsidP="1CA4E058" w:rsidRDefault="1251EF1C" w14:paraId="5AE0DB74" w14:textId="04B37B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CA4E058" w:rsidR="1251EF1C">
        <w:rPr>
          <w:b w:val="1"/>
          <w:bCs w:val="1"/>
        </w:rPr>
        <w:t xml:space="preserve">Swot analysis </w:t>
      </w:r>
    </w:p>
    <w:p w:rsidR="1CA4E058" w:rsidP="1CA4E058" w:rsidRDefault="1CA4E058" w14:paraId="0530378C" w14:textId="62BE21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251EF1C" w:rsidP="1CA4E058" w:rsidRDefault="1251EF1C" w14:paraId="7C09703D" w14:textId="2281F2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51EF1C">
        <w:rPr>
          <w:b w:val="0"/>
          <w:bCs w:val="0"/>
        </w:rPr>
        <w:t>A swot analysis provides a structed framework for evaluating my current employability by e</w:t>
      </w:r>
      <w:r w:rsidR="67E60759">
        <w:rPr>
          <w:b w:val="0"/>
          <w:bCs w:val="0"/>
        </w:rPr>
        <w:t xml:space="preserve">xamining </w:t>
      </w:r>
      <w:r w:rsidR="41B489AF">
        <w:rPr>
          <w:b w:val="0"/>
          <w:bCs w:val="0"/>
        </w:rPr>
        <w:t>strengths</w:t>
      </w:r>
      <w:r w:rsidR="67E60759">
        <w:rPr>
          <w:b w:val="0"/>
          <w:bCs w:val="0"/>
        </w:rPr>
        <w:t xml:space="preserve"> and weaknesses </w:t>
      </w:r>
      <w:r w:rsidR="27E5217B">
        <w:rPr>
          <w:b w:val="0"/>
          <w:bCs w:val="0"/>
        </w:rPr>
        <w:t>alongside</w:t>
      </w:r>
      <w:r w:rsidR="67E60759">
        <w:rPr>
          <w:b w:val="0"/>
          <w:bCs w:val="0"/>
        </w:rPr>
        <w:t xml:space="preserve"> external opportunities and threats</w:t>
      </w:r>
      <w:r w:rsidR="1D595AFD">
        <w:rPr>
          <w:b w:val="0"/>
          <w:bCs w:val="0"/>
        </w:rPr>
        <w:t>.</w:t>
      </w:r>
    </w:p>
    <w:p w:rsidR="3C970A14" w:rsidP="1CA4E058" w:rsidRDefault="3C970A14" w14:paraId="7DA274A3" w14:textId="54EB0C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970A14">
        <w:rPr>
          <w:b w:val="0"/>
          <w:bCs w:val="0"/>
        </w:rPr>
        <w:t xml:space="preserve">This will help </w:t>
      </w:r>
      <w:r w:rsidR="3C970A14">
        <w:rPr>
          <w:b w:val="0"/>
          <w:bCs w:val="0"/>
        </w:rPr>
        <w:t>identify</w:t>
      </w:r>
      <w:r w:rsidR="3C970A14">
        <w:rPr>
          <w:b w:val="0"/>
          <w:bCs w:val="0"/>
        </w:rPr>
        <w:t xml:space="preserve"> any areas of improvement needed for applying for this </w:t>
      </w:r>
      <w:r w:rsidR="045D6578">
        <w:rPr>
          <w:b w:val="0"/>
          <w:bCs w:val="0"/>
        </w:rPr>
        <w:t>positions</w:t>
      </w:r>
      <w:r w:rsidR="3C970A14">
        <w:rPr>
          <w:b w:val="0"/>
          <w:bCs w:val="0"/>
        </w:rPr>
        <w:t xml:space="preserve"> and any key factors for the employee to be</w:t>
      </w:r>
      <w:r w:rsidR="2AD01796">
        <w:rPr>
          <w:b w:val="0"/>
          <w:bCs w:val="0"/>
        </w:rPr>
        <w:t xml:space="preserve"> able to work on. </w:t>
      </w:r>
    </w:p>
    <w:p w:rsidR="1CA4E058" w:rsidP="1CA4E058" w:rsidRDefault="1CA4E058" w14:paraId="34A5DA0E" w14:textId="171E28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485"/>
      </w:tblGrid>
      <w:tr w:rsidR="1CA4E058" w:rsidTr="1CA4E058" w14:paraId="3DD12798">
        <w:trPr>
          <w:trHeight w:val="930"/>
        </w:trPr>
        <w:tc>
          <w:tcPr>
            <w:tcW w:w="4508" w:type="dxa"/>
            <w:tcMar/>
          </w:tcPr>
          <w:p w:rsidR="557E4D40" w:rsidP="1CA4E058" w:rsidRDefault="557E4D40" w14:paraId="6B44AC6A" w14:textId="5493C27D">
            <w:pPr>
              <w:pStyle w:val="Normal"/>
              <w:bidi w:val="0"/>
              <w:rPr>
                <w:b w:val="1"/>
                <w:bCs w:val="1"/>
              </w:rPr>
            </w:pPr>
            <w:r w:rsidRPr="1CA4E058" w:rsidR="557E4D40">
              <w:rPr>
                <w:b w:val="1"/>
                <w:bCs w:val="1"/>
              </w:rPr>
              <w:t>Strengths</w:t>
            </w:r>
            <w:r w:rsidRPr="1CA4E058" w:rsidR="557E4D40">
              <w:rPr>
                <w:b w:val="1"/>
                <w:bCs w:val="1"/>
              </w:rPr>
              <w:t xml:space="preserve"> </w:t>
            </w:r>
          </w:p>
        </w:tc>
        <w:tc>
          <w:tcPr>
            <w:tcW w:w="4485" w:type="dxa"/>
            <w:tcMar/>
          </w:tcPr>
          <w:p w:rsidR="557E4D40" w:rsidP="1CA4E058" w:rsidRDefault="557E4D40" w14:paraId="13F3F406" w14:textId="1B297E72">
            <w:pPr>
              <w:pStyle w:val="Normal"/>
              <w:bidi w:val="0"/>
              <w:rPr>
                <w:b w:val="1"/>
                <w:bCs w:val="1"/>
              </w:rPr>
            </w:pPr>
            <w:r w:rsidRPr="1CA4E058" w:rsidR="557E4D40">
              <w:rPr>
                <w:b w:val="1"/>
                <w:bCs w:val="1"/>
              </w:rPr>
              <w:t xml:space="preserve">Weakness </w:t>
            </w:r>
            <w:r w:rsidRPr="1CA4E058" w:rsidR="557E4D40">
              <w:rPr>
                <w:b w:val="1"/>
                <w:bCs w:val="1"/>
              </w:rPr>
              <w:t>development</w:t>
            </w:r>
            <w:r w:rsidRPr="1CA4E058" w:rsidR="557E4D40">
              <w:rPr>
                <w:b w:val="1"/>
                <w:bCs w:val="1"/>
              </w:rPr>
              <w:t xml:space="preserve"> area </w:t>
            </w:r>
          </w:p>
        </w:tc>
      </w:tr>
      <w:tr w:rsidR="1CA4E058" w:rsidTr="1CA4E058" w14:paraId="08E33105">
        <w:trPr>
          <w:trHeight w:val="735"/>
        </w:trPr>
        <w:tc>
          <w:tcPr>
            <w:tcW w:w="4508" w:type="dxa"/>
            <w:tcMar/>
          </w:tcPr>
          <w:p w:rsidR="557E4D40" w:rsidP="1CA4E058" w:rsidRDefault="557E4D40" w14:paraId="4E3A8378" w14:textId="30E2546A">
            <w:pPr>
              <w:pStyle w:val="Normal"/>
            </w:pPr>
            <w:r w:rsidR="557E4D40">
              <w:rPr>
                <w:b w:val="0"/>
                <w:bCs w:val="0"/>
              </w:rPr>
              <w:t>Strong communication</w:t>
            </w:r>
            <w:r w:rsidR="557E4D40">
              <w:rPr>
                <w:b w:val="0"/>
                <w:bCs w:val="0"/>
              </w:rPr>
              <w:t xml:space="preserve"> and </w:t>
            </w:r>
            <w:r w:rsidR="557E4D40">
              <w:rPr>
                <w:b w:val="0"/>
                <w:bCs w:val="0"/>
              </w:rPr>
              <w:t>customer</w:t>
            </w:r>
            <w:r w:rsidR="557E4D40">
              <w:rPr>
                <w:b w:val="0"/>
                <w:bCs w:val="0"/>
              </w:rPr>
              <w:t xml:space="preserve"> service </w:t>
            </w:r>
          </w:p>
        </w:tc>
        <w:tc>
          <w:tcPr>
            <w:tcW w:w="4485" w:type="dxa"/>
            <w:tcMar/>
          </w:tcPr>
          <w:p w:rsidR="557E4D40" w:rsidP="1CA4E058" w:rsidRDefault="557E4D40" w14:paraId="1607E30B" w14:textId="069E97EC">
            <w:pPr>
              <w:pStyle w:val="Normal"/>
            </w:pPr>
            <w:r w:rsidR="557E4D40">
              <w:rPr>
                <w:b w:val="0"/>
                <w:bCs w:val="0"/>
              </w:rPr>
              <w:t xml:space="preserve">Sales experience </w:t>
            </w:r>
          </w:p>
        </w:tc>
      </w:tr>
      <w:tr w:rsidR="1CA4E058" w:rsidTr="1CA4E058" w14:paraId="36C669E9">
        <w:trPr>
          <w:trHeight w:val="690"/>
        </w:trPr>
        <w:tc>
          <w:tcPr>
            <w:tcW w:w="4508" w:type="dxa"/>
            <w:tcMar/>
          </w:tcPr>
          <w:p w:rsidR="557E4D40" w:rsidP="1CA4E058" w:rsidRDefault="557E4D40" w14:paraId="2F73FEC8" w14:textId="31A2E1AA">
            <w:pPr>
              <w:pStyle w:val="Normal"/>
            </w:pPr>
            <w:r w:rsidR="557E4D40">
              <w:rPr>
                <w:b w:val="0"/>
                <w:bCs w:val="0"/>
              </w:rPr>
              <w:t>Organization</w:t>
            </w:r>
            <w:r w:rsidR="557E4D40">
              <w:rPr>
                <w:b w:val="0"/>
                <w:bCs w:val="0"/>
              </w:rPr>
              <w:t xml:space="preserve"> and management </w:t>
            </w:r>
          </w:p>
        </w:tc>
        <w:tc>
          <w:tcPr>
            <w:tcW w:w="4485" w:type="dxa"/>
            <w:tcMar/>
          </w:tcPr>
          <w:p w:rsidR="557E4D40" w:rsidP="1CA4E058" w:rsidRDefault="557E4D40" w14:paraId="53693C74" w14:textId="55BC1B19">
            <w:pPr>
              <w:pStyle w:val="Normal"/>
            </w:pPr>
            <w:r w:rsidR="557E4D40">
              <w:rPr>
                <w:b w:val="0"/>
                <w:bCs w:val="0"/>
              </w:rPr>
              <w:t xml:space="preserve">Confidence </w:t>
            </w:r>
          </w:p>
        </w:tc>
      </w:tr>
      <w:tr w:rsidR="1CA4E058" w:rsidTr="1CA4E058" w14:paraId="6498736D">
        <w:trPr>
          <w:trHeight w:val="705"/>
        </w:trPr>
        <w:tc>
          <w:tcPr>
            <w:tcW w:w="4508" w:type="dxa"/>
            <w:tcMar/>
          </w:tcPr>
          <w:p w:rsidR="557E4D40" w:rsidP="1CA4E058" w:rsidRDefault="557E4D40" w14:paraId="76A061A6" w14:textId="3DA12BF5">
            <w:pPr>
              <w:pStyle w:val="Normal"/>
            </w:pPr>
            <w:r w:rsidR="557E4D40">
              <w:rPr>
                <w:b w:val="0"/>
                <w:bCs w:val="0"/>
              </w:rPr>
              <w:t>Custormer retention</w:t>
            </w:r>
          </w:p>
        </w:tc>
        <w:tc>
          <w:tcPr>
            <w:tcW w:w="4485" w:type="dxa"/>
            <w:tcMar/>
          </w:tcPr>
          <w:p w:rsidR="557E4D40" w:rsidP="1CA4E058" w:rsidRDefault="557E4D40" w14:paraId="2ABD4F0D" w14:textId="7A30D9B4">
            <w:pPr>
              <w:pStyle w:val="Normal"/>
            </w:pPr>
            <w:r w:rsidR="557E4D40">
              <w:rPr>
                <w:b w:val="0"/>
                <w:bCs w:val="0"/>
              </w:rPr>
              <w:t xml:space="preserve">Limited </w:t>
            </w:r>
            <w:r w:rsidR="557E4D40">
              <w:rPr>
                <w:b w:val="0"/>
                <w:bCs w:val="0"/>
              </w:rPr>
              <w:t>professional</w:t>
            </w:r>
            <w:r w:rsidR="557E4D40">
              <w:rPr>
                <w:b w:val="0"/>
                <w:bCs w:val="0"/>
              </w:rPr>
              <w:t xml:space="preserve"> contacts</w:t>
            </w:r>
          </w:p>
        </w:tc>
      </w:tr>
    </w:tbl>
    <w:p w:rsidR="1CA4E058" w:rsidP="1CA4E058" w:rsidRDefault="1CA4E058" w14:paraId="591D2F1E" w14:textId="3CF93ABC">
      <w:pPr>
        <w:pStyle w:val="Normal"/>
        <w:rPr>
          <w:b w:val="1"/>
          <w:bCs w:val="1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CA4E058" w:rsidTr="1CA4E058" w14:paraId="3EC12C01">
        <w:trPr>
          <w:trHeight w:val="585"/>
        </w:trPr>
        <w:tc>
          <w:tcPr>
            <w:tcW w:w="4508" w:type="dxa"/>
            <w:tcMar/>
          </w:tcPr>
          <w:p w:rsidR="0913375A" w:rsidP="1CA4E058" w:rsidRDefault="0913375A" w14:paraId="4EAA6388" w14:textId="63E6C4D2">
            <w:pPr>
              <w:pStyle w:val="Normal"/>
            </w:pPr>
            <w:r w:rsidRPr="1CA4E058" w:rsidR="0913375A">
              <w:rPr>
                <w:b w:val="1"/>
                <w:bCs w:val="1"/>
              </w:rPr>
              <w:t>Opportunities</w:t>
            </w:r>
            <w:r w:rsidRPr="1CA4E058" w:rsidR="0913375A">
              <w:rPr>
                <w:b w:val="1"/>
                <w:bCs w:val="1"/>
              </w:rPr>
              <w:t xml:space="preserve"> </w:t>
            </w:r>
          </w:p>
        </w:tc>
        <w:tc>
          <w:tcPr>
            <w:tcW w:w="4508" w:type="dxa"/>
            <w:tcMar/>
          </w:tcPr>
          <w:p w:rsidR="0913375A" w:rsidP="1CA4E058" w:rsidRDefault="0913375A" w14:paraId="05C3E652" w14:textId="7811740B">
            <w:pPr>
              <w:pStyle w:val="Normal"/>
            </w:pPr>
            <w:r w:rsidRPr="1CA4E058" w:rsidR="0913375A">
              <w:rPr>
                <w:b w:val="1"/>
                <w:bCs w:val="1"/>
              </w:rPr>
              <w:t>Threats /</w:t>
            </w:r>
            <w:r w:rsidRPr="1CA4E058" w:rsidR="0913375A">
              <w:rPr>
                <w:b w:val="1"/>
                <w:bCs w:val="1"/>
              </w:rPr>
              <w:t>challenges</w:t>
            </w:r>
            <w:r w:rsidRPr="1CA4E058" w:rsidR="0913375A">
              <w:rPr>
                <w:b w:val="1"/>
                <w:bCs w:val="1"/>
              </w:rPr>
              <w:t xml:space="preserve"> </w:t>
            </w:r>
          </w:p>
        </w:tc>
      </w:tr>
      <w:tr w:rsidR="1CA4E058" w:rsidTr="1CA4E058" w14:paraId="1CD03732">
        <w:trPr>
          <w:trHeight w:val="675"/>
        </w:trPr>
        <w:tc>
          <w:tcPr>
            <w:tcW w:w="4508" w:type="dxa"/>
            <w:tcMar/>
          </w:tcPr>
          <w:p w:rsidR="0913375A" w:rsidP="1CA4E058" w:rsidRDefault="0913375A" w14:paraId="46D7A3AB" w14:textId="1A9A7CC9">
            <w:pPr>
              <w:pStyle w:val="Normal"/>
            </w:pPr>
            <w:r w:rsidR="0913375A">
              <w:rPr>
                <w:b w:val="0"/>
                <w:bCs w:val="0"/>
              </w:rPr>
              <w:t xml:space="preserve">Skill </w:t>
            </w:r>
            <w:r w:rsidR="0913375A">
              <w:rPr>
                <w:b w:val="0"/>
                <w:bCs w:val="0"/>
              </w:rPr>
              <w:t>development</w:t>
            </w:r>
            <w:r w:rsidR="0913375A">
              <w:rPr>
                <w:b w:val="0"/>
                <w:bCs w:val="0"/>
              </w:rPr>
              <w:t xml:space="preserve"> </w:t>
            </w:r>
          </w:p>
        </w:tc>
        <w:tc>
          <w:tcPr>
            <w:tcW w:w="4508" w:type="dxa"/>
            <w:tcMar/>
          </w:tcPr>
          <w:p w:rsidR="0913375A" w:rsidP="1CA4E058" w:rsidRDefault="0913375A" w14:paraId="6EBBAFBD" w14:textId="4694A8A7">
            <w:pPr>
              <w:pStyle w:val="Normal"/>
            </w:pPr>
            <w:r w:rsidR="0913375A">
              <w:rPr>
                <w:b w:val="0"/>
                <w:bCs w:val="0"/>
              </w:rPr>
              <w:t xml:space="preserve">Other business/ </w:t>
            </w:r>
            <w:r w:rsidR="7590AE8F">
              <w:rPr>
                <w:b w:val="0"/>
                <w:bCs w:val="0"/>
              </w:rPr>
              <w:t>self-employed</w:t>
            </w:r>
            <w:r w:rsidR="0913375A">
              <w:rPr>
                <w:b w:val="0"/>
                <w:bCs w:val="0"/>
              </w:rPr>
              <w:t xml:space="preserve"> trainers </w:t>
            </w:r>
          </w:p>
        </w:tc>
      </w:tr>
      <w:tr w:rsidR="1CA4E058" w:rsidTr="1CA4E058" w14:paraId="2F151D5E">
        <w:trPr>
          <w:trHeight w:val="675"/>
        </w:trPr>
        <w:tc>
          <w:tcPr>
            <w:tcW w:w="4508" w:type="dxa"/>
            <w:tcMar/>
          </w:tcPr>
          <w:p w:rsidR="0913375A" w:rsidP="1CA4E058" w:rsidRDefault="0913375A" w14:paraId="4B4B3C36" w14:textId="0BB1D0D8">
            <w:pPr>
              <w:pStyle w:val="Normal"/>
            </w:pPr>
            <w:r w:rsidR="0913375A">
              <w:rPr>
                <w:b w:val="0"/>
                <w:bCs w:val="0"/>
              </w:rPr>
              <w:t>Experience within the fitness industry</w:t>
            </w:r>
          </w:p>
        </w:tc>
        <w:tc>
          <w:tcPr>
            <w:tcW w:w="4508" w:type="dxa"/>
            <w:tcMar/>
          </w:tcPr>
          <w:p w:rsidR="0913375A" w:rsidP="1CA4E058" w:rsidRDefault="0913375A" w14:paraId="42E4B94C" w14:textId="0453B930">
            <w:pPr>
              <w:pStyle w:val="Normal"/>
            </w:pPr>
            <w:r w:rsidR="0913375A">
              <w:rPr>
                <w:b w:val="0"/>
                <w:bCs w:val="0"/>
              </w:rPr>
              <w:t xml:space="preserve">Lack of </w:t>
            </w:r>
            <w:r w:rsidR="0913375A">
              <w:rPr>
                <w:b w:val="0"/>
                <w:bCs w:val="0"/>
              </w:rPr>
              <w:t>customers</w:t>
            </w:r>
            <w:r w:rsidR="0913375A">
              <w:rPr>
                <w:b w:val="0"/>
                <w:bCs w:val="0"/>
              </w:rPr>
              <w:t xml:space="preserve"> </w:t>
            </w:r>
          </w:p>
        </w:tc>
      </w:tr>
    </w:tbl>
    <w:p w:rsidR="1CA4E058" w:rsidP="1CA4E058" w:rsidRDefault="1CA4E058" w14:paraId="1D784092" w14:textId="2FAF40AA">
      <w:pPr>
        <w:pStyle w:val="Normal"/>
        <w:rPr>
          <w:b w:val="1"/>
          <w:bCs w:val="1"/>
        </w:rPr>
      </w:pPr>
    </w:p>
    <w:p w:rsidR="0913375A" w:rsidP="1CA4E058" w:rsidRDefault="0913375A" w14:paraId="6E0060A6" w14:textId="08CF667A">
      <w:pPr>
        <w:pStyle w:val="Normal"/>
      </w:pPr>
      <w:r w:rsidRPr="1CA4E058" w:rsidR="0913375A">
        <w:rPr>
          <w:b w:val="1"/>
          <w:bCs w:val="1"/>
        </w:rPr>
        <w:t>Reflective discussion of my swot</w:t>
      </w:r>
    </w:p>
    <w:p w:rsidR="1CA4E058" w:rsidP="1CA4E058" w:rsidRDefault="1CA4E058" w14:paraId="4A4C3257" w14:textId="746CFC44">
      <w:pPr>
        <w:pStyle w:val="Normal"/>
        <w:rPr>
          <w:b w:val="1"/>
          <w:bCs w:val="1"/>
        </w:rPr>
      </w:pPr>
    </w:p>
    <w:p w:rsidR="01CE1F39" w:rsidP="1CA4E058" w:rsidRDefault="01CE1F39" w14:paraId="00A6DDEB" w14:textId="0473CDF5">
      <w:pPr>
        <w:pStyle w:val="Normal"/>
      </w:pPr>
      <w:r w:rsidR="01CE1F39">
        <w:rPr>
          <w:b w:val="0"/>
          <w:bCs w:val="0"/>
        </w:rPr>
        <w:t>The reflection of my swot discusses the strengths needed for both applications and what the weaknesses would be</w:t>
      </w:r>
      <w:r w:rsidR="114F07C4">
        <w:rPr>
          <w:b w:val="0"/>
          <w:bCs w:val="0"/>
        </w:rPr>
        <w:t xml:space="preserve">. </w:t>
      </w:r>
      <w:r w:rsidR="6631C91F">
        <w:rPr>
          <w:b w:val="0"/>
          <w:bCs w:val="0"/>
        </w:rPr>
        <w:t>Strengths</w:t>
      </w:r>
      <w:r w:rsidR="114F07C4">
        <w:rPr>
          <w:b w:val="0"/>
          <w:bCs w:val="0"/>
        </w:rPr>
        <w:t xml:space="preserve"> would be great </w:t>
      </w:r>
      <w:r w:rsidR="42C19935">
        <w:rPr>
          <w:b w:val="0"/>
          <w:bCs w:val="0"/>
        </w:rPr>
        <w:t>customer</w:t>
      </w:r>
      <w:r w:rsidR="114F07C4">
        <w:rPr>
          <w:b w:val="0"/>
          <w:bCs w:val="0"/>
        </w:rPr>
        <w:t xml:space="preserve"> service skills needed for both roles</w:t>
      </w:r>
      <w:r w:rsidR="08516C5C">
        <w:rPr>
          <w:b w:val="0"/>
          <w:bCs w:val="0"/>
        </w:rPr>
        <w:t xml:space="preserve">. </w:t>
      </w:r>
      <w:r w:rsidR="67B9F7B9">
        <w:rPr>
          <w:b w:val="0"/>
          <w:bCs w:val="0"/>
        </w:rPr>
        <w:t>Customer</w:t>
      </w:r>
      <w:r w:rsidR="08516C5C">
        <w:rPr>
          <w:b w:val="0"/>
          <w:bCs w:val="0"/>
        </w:rPr>
        <w:t xml:space="preserve"> service skills include the ability to hold customer retention and member engagement</w:t>
      </w:r>
      <w:r w:rsidR="24A3E15D">
        <w:rPr>
          <w:b w:val="0"/>
          <w:bCs w:val="0"/>
        </w:rPr>
        <w:t xml:space="preserve">. This skill </w:t>
      </w:r>
      <w:r w:rsidR="0D731DBC">
        <w:rPr>
          <w:b w:val="0"/>
          <w:bCs w:val="0"/>
        </w:rPr>
        <w:t>transfers</w:t>
      </w:r>
      <w:r w:rsidR="24A3E15D">
        <w:rPr>
          <w:b w:val="0"/>
          <w:bCs w:val="0"/>
        </w:rPr>
        <w:t xml:space="preserve"> to being able to build a business for someone </w:t>
      </w:r>
      <w:r w:rsidR="24A3E15D">
        <w:rPr>
          <w:b w:val="0"/>
          <w:bCs w:val="0"/>
        </w:rPr>
        <w:t>el</w:t>
      </w:r>
      <w:r w:rsidR="3BA49DAC">
        <w:rPr>
          <w:b w:val="0"/>
          <w:bCs w:val="0"/>
        </w:rPr>
        <w:t>s</w:t>
      </w:r>
      <w:r w:rsidR="24A3E15D">
        <w:rPr>
          <w:b w:val="0"/>
          <w:bCs w:val="0"/>
        </w:rPr>
        <w:t>e</w:t>
      </w:r>
      <w:r w:rsidR="24A3E15D">
        <w:rPr>
          <w:b w:val="0"/>
          <w:bCs w:val="0"/>
        </w:rPr>
        <w:t xml:space="preserve"> or yourself as a personal trainer role. A weakness in this </w:t>
      </w:r>
      <w:r w:rsidR="4EC4C5A0">
        <w:rPr>
          <w:b w:val="0"/>
          <w:bCs w:val="0"/>
        </w:rPr>
        <w:t>position</w:t>
      </w:r>
      <w:r w:rsidR="61BAF506">
        <w:rPr>
          <w:b w:val="0"/>
          <w:bCs w:val="0"/>
        </w:rPr>
        <w:t xml:space="preserve"> would be lack of confidence being able to engage with the public and sales experience needed for both roles. </w:t>
      </w:r>
      <w:r w:rsidR="61BAF506">
        <w:rPr>
          <w:b w:val="0"/>
          <w:bCs w:val="0"/>
        </w:rPr>
        <w:t>A</w:t>
      </w:r>
      <w:r w:rsidR="61BAF506">
        <w:rPr>
          <w:b w:val="0"/>
          <w:bCs w:val="0"/>
        </w:rPr>
        <w:t xml:space="preserve"> employee </w:t>
      </w:r>
      <w:r w:rsidR="6F6972BF">
        <w:rPr>
          <w:b w:val="0"/>
          <w:bCs w:val="0"/>
        </w:rPr>
        <w:t xml:space="preserve">in this </w:t>
      </w:r>
      <w:r w:rsidR="16BE3FE9">
        <w:rPr>
          <w:b w:val="0"/>
          <w:bCs w:val="0"/>
        </w:rPr>
        <w:t>environment</w:t>
      </w:r>
      <w:r w:rsidR="6F6972BF">
        <w:rPr>
          <w:b w:val="0"/>
          <w:bCs w:val="0"/>
        </w:rPr>
        <w:t xml:space="preserve"> will be dealing with members of the public </w:t>
      </w:r>
      <w:r w:rsidR="6F6972BF">
        <w:rPr>
          <w:b w:val="0"/>
          <w:bCs w:val="0"/>
        </w:rPr>
        <w:t>on a daily basis</w:t>
      </w:r>
      <w:r w:rsidR="6F6972BF">
        <w:rPr>
          <w:b w:val="0"/>
          <w:bCs w:val="0"/>
        </w:rPr>
        <w:t xml:space="preserve">. </w:t>
      </w:r>
      <w:r w:rsidR="72BD1F2E">
        <w:rPr>
          <w:b w:val="0"/>
          <w:bCs w:val="0"/>
        </w:rPr>
        <w:t>Opportunities</w:t>
      </w:r>
      <w:r w:rsidR="6F6972BF">
        <w:rPr>
          <w:b w:val="0"/>
          <w:bCs w:val="0"/>
        </w:rPr>
        <w:t xml:space="preserve"> in both roles lead on to skill </w:t>
      </w:r>
      <w:r w:rsidR="41221B9A">
        <w:rPr>
          <w:b w:val="0"/>
          <w:bCs w:val="0"/>
        </w:rPr>
        <w:t>development</w:t>
      </w:r>
      <w:r w:rsidR="6F6972BF">
        <w:rPr>
          <w:b w:val="0"/>
          <w:bCs w:val="0"/>
        </w:rPr>
        <w:t xml:space="preserve"> and expe</w:t>
      </w:r>
      <w:r w:rsidR="4ADF829F">
        <w:rPr>
          <w:b w:val="0"/>
          <w:bCs w:val="0"/>
        </w:rPr>
        <w:t xml:space="preserve">rience. Threats would be in job </w:t>
      </w:r>
      <w:r w:rsidR="4ADF829F">
        <w:rPr>
          <w:b w:val="0"/>
          <w:bCs w:val="0"/>
        </w:rPr>
        <w:t>a</w:t>
      </w:r>
      <w:r w:rsidR="4ADF829F">
        <w:rPr>
          <w:b w:val="0"/>
          <w:bCs w:val="0"/>
        </w:rPr>
        <w:t xml:space="preserve"> other gyms in the area which would affect member base in job b other trainers </w:t>
      </w:r>
      <w:r w:rsidR="4ADF829F">
        <w:rPr>
          <w:b w:val="0"/>
          <w:bCs w:val="0"/>
        </w:rPr>
        <w:t>in  the</w:t>
      </w:r>
      <w:r w:rsidR="4ADF829F">
        <w:rPr>
          <w:b w:val="0"/>
          <w:bCs w:val="0"/>
        </w:rPr>
        <w:t xml:space="preserve"> club also </w:t>
      </w:r>
      <w:r w:rsidR="6BCFD0B7">
        <w:rPr>
          <w:b w:val="0"/>
          <w:bCs w:val="0"/>
        </w:rPr>
        <w:t xml:space="preserve">trying to build </w:t>
      </w:r>
      <w:r w:rsidR="6769A310">
        <w:rPr>
          <w:b w:val="0"/>
          <w:bCs w:val="0"/>
        </w:rPr>
        <w:t>their own</w:t>
      </w:r>
      <w:r w:rsidR="6BCFD0B7">
        <w:rPr>
          <w:b w:val="0"/>
          <w:bCs w:val="0"/>
        </w:rPr>
        <w:t xml:space="preserve"> business.</w:t>
      </w:r>
    </w:p>
    <w:p w:rsidR="1CA4E058" w:rsidP="1CA4E058" w:rsidRDefault="1CA4E058" w14:paraId="51DC5F6C" w14:textId="46C8FFAB">
      <w:pPr>
        <w:pStyle w:val="Normal"/>
        <w:rPr>
          <w:b w:val="0"/>
          <w:bCs w:val="0"/>
        </w:rPr>
      </w:pPr>
    </w:p>
    <w:p w:rsidR="12B22AF3" w:rsidP="1CA4E058" w:rsidRDefault="12B22AF3" w14:paraId="70992474" w14:textId="6264BD2D">
      <w:pPr>
        <w:pStyle w:val="Normal"/>
      </w:pPr>
      <w:r w:rsidRPr="1CA4E058" w:rsidR="12B22AF3">
        <w:rPr>
          <w:b w:val="1"/>
          <w:bCs w:val="1"/>
        </w:rPr>
        <w:t xml:space="preserve">Employment goals </w:t>
      </w:r>
    </w:p>
    <w:p w:rsidR="1CA4E058" w:rsidP="1CA4E058" w:rsidRDefault="1CA4E058" w14:paraId="0A44F28B" w14:textId="07F389FE">
      <w:pPr>
        <w:pStyle w:val="Normal"/>
        <w:rPr>
          <w:b w:val="1"/>
          <w:bCs w:val="1"/>
        </w:rPr>
      </w:pPr>
    </w:p>
    <w:p w:rsidR="12B22AF3" w:rsidP="1CA4E058" w:rsidRDefault="12B22AF3" w14:paraId="0CCB03B7" w14:textId="10C1D991">
      <w:pPr>
        <w:pStyle w:val="Normal"/>
      </w:pPr>
      <w:r w:rsidRPr="1CA4E058" w:rsidR="12B22AF3">
        <w:rPr>
          <w:b w:val="1"/>
          <w:bCs w:val="1"/>
        </w:rPr>
        <w:t>Short term 6-12 months</w:t>
      </w:r>
    </w:p>
    <w:p w:rsidR="12B22AF3" w:rsidP="1CA4E058" w:rsidRDefault="12B22AF3" w14:paraId="11B8324A" w14:textId="4022E450">
      <w:pPr>
        <w:pStyle w:val="Normal"/>
      </w:pPr>
      <w:r w:rsidR="12B22AF3">
        <w:rPr>
          <w:b w:val="0"/>
          <w:bCs w:val="0"/>
        </w:rPr>
        <w:t xml:space="preserve">Short term goal of this would be to engage with the public as much as possible on the gym floor in each </w:t>
      </w:r>
      <w:r w:rsidR="10E9D341">
        <w:rPr>
          <w:b w:val="0"/>
          <w:bCs w:val="0"/>
        </w:rPr>
        <w:t>position</w:t>
      </w:r>
      <w:r w:rsidR="12B22AF3">
        <w:rPr>
          <w:b w:val="0"/>
          <w:bCs w:val="0"/>
        </w:rPr>
        <w:t xml:space="preserve"> to increase </w:t>
      </w:r>
      <w:r w:rsidR="12DDC56C">
        <w:rPr>
          <w:b w:val="0"/>
          <w:bCs w:val="0"/>
        </w:rPr>
        <w:t>customer</w:t>
      </w:r>
      <w:r w:rsidR="12B22AF3">
        <w:rPr>
          <w:b w:val="0"/>
          <w:bCs w:val="0"/>
        </w:rPr>
        <w:t xml:space="preserve"> </w:t>
      </w:r>
      <w:r w:rsidR="1B55A2A5">
        <w:rPr>
          <w:b w:val="0"/>
          <w:bCs w:val="0"/>
        </w:rPr>
        <w:t>satisfactory</w:t>
      </w:r>
      <w:r w:rsidR="1B55A2A5">
        <w:rPr>
          <w:b w:val="0"/>
          <w:bCs w:val="0"/>
        </w:rPr>
        <w:t xml:space="preserve"> </w:t>
      </w:r>
      <w:r w:rsidR="12B22AF3">
        <w:rPr>
          <w:b w:val="0"/>
          <w:bCs w:val="0"/>
        </w:rPr>
        <w:t xml:space="preserve">or potential client retention as a </w:t>
      </w:r>
      <w:r w:rsidR="77B3C674">
        <w:rPr>
          <w:b w:val="0"/>
          <w:bCs w:val="0"/>
        </w:rPr>
        <w:t>personal</w:t>
      </w:r>
      <w:r w:rsidR="31210B8E">
        <w:rPr>
          <w:b w:val="0"/>
          <w:bCs w:val="0"/>
        </w:rPr>
        <w:t xml:space="preserve"> trainer which could still help the business grow from this </w:t>
      </w:r>
      <w:r w:rsidR="766EEEF9">
        <w:rPr>
          <w:b w:val="0"/>
          <w:bCs w:val="0"/>
        </w:rPr>
        <w:t>position</w:t>
      </w:r>
      <w:r w:rsidR="31210B8E">
        <w:rPr>
          <w:b w:val="0"/>
          <w:bCs w:val="0"/>
        </w:rPr>
        <w:t xml:space="preserve"> each member </w:t>
      </w:r>
      <w:r w:rsidR="5AF917E4">
        <w:rPr>
          <w:b w:val="0"/>
          <w:bCs w:val="0"/>
        </w:rPr>
        <w:t>engaged</w:t>
      </w:r>
      <w:r w:rsidR="31210B8E">
        <w:rPr>
          <w:b w:val="0"/>
          <w:bCs w:val="0"/>
        </w:rPr>
        <w:t xml:space="preserve"> is a way of building the business. And improv</w:t>
      </w:r>
      <w:r w:rsidR="6AB5BE76">
        <w:rPr>
          <w:b w:val="0"/>
          <w:bCs w:val="0"/>
        </w:rPr>
        <w:t xml:space="preserve">ing </w:t>
      </w:r>
      <w:r w:rsidR="78C095FE">
        <w:rPr>
          <w:b w:val="0"/>
          <w:bCs w:val="0"/>
        </w:rPr>
        <w:t>customer</w:t>
      </w:r>
      <w:r w:rsidR="6AB5BE76">
        <w:rPr>
          <w:b w:val="0"/>
          <w:bCs w:val="0"/>
        </w:rPr>
        <w:t xml:space="preserve"> service skills. </w:t>
      </w:r>
    </w:p>
    <w:p w:rsidR="1CA4E058" w:rsidP="1CA4E058" w:rsidRDefault="1CA4E058" w14:paraId="667AE3A3" w14:textId="0795435F">
      <w:pPr>
        <w:pStyle w:val="Normal"/>
        <w:rPr>
          <w:b w:val="0"/>
          <w:bCs w:val="0"/>
        </w:rPr>
      </w:pPr>
    </w:p>
    <w:p w:rsidR="6AB5BE76" w:rsidP="1CA4E058" w:rsidRDefault="6AB5BE76" w14:paraId="7DC3B8EE" w14:textId="4D92720D">
      <w:pPr>
        <w:pStyle w:val="Normal"/>
      </w:pPr>
      <w:r w:rsidRPr="1CA4E058" w:rsidR="6AB5BE76">
        <w:rPr>
          <w:b w:val="1"/>
          <w:bCs w:val="1"/>
        </w:rPr>
        <w:t xml:space="preserve">Long term goal 2-5 years </w:t>
      </w:r>
    </w:p>
    <w:p w:rsidR="3FDF21DE" w:rsidP="1CA4E058" w:rsidRDefault="3FDF21DE" w14:paraId="3E8D842C" w14:textId="4C82F8D2">
      <w:pPr>
        <w:pStyle w:val="Normal"/>
      </w:pPr>
      <w:r w:rsidR="3FDF21DE">
        <w:rPr>
          <w:b w:val="0"/>
          <w:bCs w:val="0"/>
        </w:rPr>
        <w:t xml:space="preserve">A </w:t>
      </w:r>
      <w:r w:rsidR="20A9B7E4">
        <w:rPr>
          <w:b w:val="0"/>
          <w:bCs w:val="0"/>
        </w:rPr>
        <w:t>long-term</w:t>
      </w:r>
      <w:r w:rsidR="3FDF21DE">
        <w:rPr>
          <w:b w:val="0"/>
          <w:bCs w:val="0"/>
        </w:rPr>
        <w:t xml:space="preserve"> goal in both </w:t>
      </w:r>
      <w:r w:rsidR="781C609C">
        <w:rPr>
          <w:b w:val="0"/>
          <w:bCs w:val="0"/>
        </w:rPr>
        <w:t>positions</w:t>
      </w:r>
      <w:r w:rsidR="3FDF21DE">
        <w:rPr>
          <w:b w:val="0"/>
          <w:bCs w:val="0"/>
        </w:rPr>
        <w:t xml:space="preserve"> would be to develop skill sets with </w:t>
      </w:r>
      <w:r w:rsidR="10E4AB1D">
        <w:rPr>
          <w:b w:val="0"/>
          <w:bCs w:val="0"/>
        </w:rPr>
        <w:t>customer</w:t>
      </w:r>
      <w:r w:rsidR="3FDF21DE">
        <w:rPr>
          <w:b w:val="0"/>
          <w:bCs w:val="0"/>
        </w:rPr>
        <w:t xml:space="preserve"> service to improve employment </w:t>
      </w:r>
      <w:r w:rsidR="53E34FBC">
        <w:rPr>
          <w:b w:val="0"/>
          <w:bCs w:val="0"/>
        </w:rPr>
        <w:t>elsewhere</w:t>
      </w:r>
      <w:r w:rsidR="3FDF21DE">
        <w:rPr>
          <w:b w:val="0"/>
          <w:bCs w:val="0"/>
        </w:rPr>
        <w:t xml:space="preserve"> in higher </w:t>
      </w:r>
      <w:r w:rsidR="52FB2DA0">
        <w:rPr>
          <w:b w:val="0"/>
          <w:bCs w:val="0"/>
        </w:rPr>
        <w:t>positions</w:t>
      </w:r>
      <w:r w:rsidR="3FDF21DE">
        <w:rPr>
          <w:b w:val="0"/>
          <w:bCs w:val="0"/>
        </w:rPr>
        <w:t>. Both jo</w:t>
      </w:r>
      <w:r w:rsidR="6C4ACDBE">
        <w:rPr>
          <w:b w:val="0"/>
          <w:bCs w:val="0"/>
        </w:rPr>
        <w:t>bs offer this</w:t>
      </w:r>
      <w:r w:rsidR="472478C0">
        <w:rPr>
          <w:b w:val="0"/>
          <w:bCs w:val="0"/>
        </w:rPr>
        <w:t xml:space="preserve">. </w:t>
      </w:r>
    </w:p>
    <w:p w:rsidR="1CA4E058" w:rsidP="1CA4E058" w:rsidRDefault="1CA4E058" w14:paraId="59D1EFE8" w14:textId="1E7D206D">
      <w:pPr>
        <w:pStyle w:val="Normal"/>
        <w:rPr>
          <w:b w:val="0"/>
          <w:bCs w:val="0"/>
        </w:rPr>
      </w:pPr>
    </w:p>
    <w:p w:rsidR="2E6A94BA" w:rsidP="1CA4E058" w:rsidRDefault="2E6A94BA" w14:paraId="37215796" w14:textId="2410BE77">
      <w:pPr>
        <w:pStyle w:val="Normal"/>
      </w:pPr>
      <w:r w:rsidRPr="1CA4E058" w:rsidR="2E6A94BA">
        <w:rPr>
          <w:b w:val="1"/>
          <w:bCs w:val="1"/>
        </w:rPr>
        <w:t>Personal development plan (p</w:t>
      </w:r>
      <w:r w:rsidRPr="1CA4E058" w:rsidR="46A4529D">
        <w:rPr>
          <w:b w:val="1"/>
          <w:bCs w:val="1"/>
        </w:rPr>
        <w:t>dp)</w:t>
      </w:r>
    </w:p>
    <w:p w:rsidR="46A4529D" w:rsidP="1CA4E058" w:rsidRDefault="46A4529D" w14:paraId="098777EF" w14:textId="08287F61">
      <w:pPr>
        <w:pStyle w:val="Normal"/>
      </w:pPr>
      <w:r w:rsidRPr="1CA4E058" w:rsidR="46A4529D">
        <w:rPr>
          <w:b w:val="1"/>
          <w:bCs w:val="1"/>
        </w:rPr>
        <w:t>Customer</w:t>
      </w:r>
      <w:r w:rsidRPr="1CA4E058" w:rsidR="46A4529D">
        <w:rPr>
          <w:b w:val="1"/>
          <w:bCs w:val="1"/>
        </w:rPr>
        <w:t xml:space="preserve"> experience </w:t>
      </w:r>
    </w:p>
    <w:p w:rsidR="1E5A18C6" w:rsidP="1CA4E058" w:rsidRDefault="1E5A18C6" w14:paraId="1181CB19" w14:textId="2DA3FB67">
      <w:pPr>
        <w:pStyle w:val="Normal"/>
      </w:pPr>
      <w:r w:rsidR="1E5A18C6">
        <w:rPr>
          <w:b w:val="0"/>
          <w:bCs w:val="0"/>
        </w:rPr>
        <w:t xml:space="preserve">Action steps towards this </w:t>
      </w:r>
      <w:r w:rsidR="246B3288">
        <w:rPr>
          <w:b w:val="0"/>
          <w:bCs w:val="0"/>
        </w:rPr>
        <w:t>engagement</w:t>
      </w:r>
      <w:r w:rsidR="1E5A18C6">
        <w:rPr>
          <w:b w:val="0"/>
          <w:bCs w:val="0"/>
        </w:rPr>
        <w:t xml:space="preserve"> with the public </w:t>
      </w:r>
    </w:p>
    <w:p w:rsidR="1E5A18C6" w:rsidP="1CA4E058" w:rsidRDefault="1E5A18C6" w14:paraId="74666248" w14:textId="4005BDCE">
      <w:pPr>
        <w:pStyle w:val="Normal"/>
      </w:pPr>
      <w:r w:rsidRPr="1CA4E058" w:rsidR="1E5A18C6">
        <w:rPr>
          <w:b w:val="1"/>
          <w:bCs w:val="1"/>
        </w:rPr>
        <w:t xml:space="preserve">Professional networking </w:t>
      </w:r>
    </w:p>
    <w:p w:rsidR="1E5A18C6" w:rsidP="1CA4E058" w:rsidRDefault="1E5A18C6" w14:paraId="7F40F2B0" w14:textId="391CF7E5">
      <w:pPr>
        <w:pStyle w:val="Normal"/>
      </w:pPr>
      <w:r w:rsidR="1E5A18C6">
        <w:rPr>
          <w:b w:val="0"/>
          <w:bCs w:val="0"/>
        </w:rPr>
        <w:t>Attending</w:t>
      </w:r>
      <w:r w:rsidR="1E5A18C6">
        <w:rPr>
          <w:b w:val="0"/>
          <w:bCs w:val="0"/>
        </w:rPr>
        <w:t xml:space="preserve"> networking events </w:t>
      </w:r>
    </w:p>
    <w:p w:rsidR="1E5A18C6" w:rsidP="1CA4E058" w:rsidRDefault="1E5A18C6" w14:paraId="32BE9705" w14:textId="7EB8582A">
      <w:pPr>
        <w:pStyle w:val="Normal"/>
      </w:pPr>
      <w:r w:rsidRPr="1CA4E058" w:rsidR="1E5A18C6">
        <w:rPr>
          <w:b w:val="1"/>
          <w:bCs w:val="1"/>
        </w:rPr>
        <w:t xml:space="preserve">Professional confidence </w:t>
      </w:r>
    </w:p>
    <w:p w:rsidR="1E5A18C6" w:rsidP="1CA4E058" w:rsidRDefault="1E5A18C6" w14:paraId="1DFD8568" w14:textId="6821D026">
      <w:pPr>
        <w:pStyle w:val="Normal"/>
      </w:pPr>
      <w:r w:rsidR="1E5A18C6">
        <w:rPr>
          <w:b w:val="0"/>
          <w:bCs w:val="0"/>
        </w:rPr>
        <w:t xml:space="preserve">Introducing myself to </w:t>
      </w:r>
      <w:r w:rsidR="48103F91">
        <w:rPr>
          <w:b w:val="0"/>
          <w:bCs w:val="0"/>
        </w:rPr>
        <w:t>customers</w:t>
      </w:r>
      <w:r w:rsidR="1E5A18C6">
        <w:rPr>
          <w:b w:val="0"/>
          <w:bCs w:val="0"/>
        </w:rPr>
        <w:t xml:space="preserve"> and </w:t>
      </w:r>
      <w:r w:rsidR="5DA36BA3">
        <w:rPr>
          <w:b w:val="0"/>
          <w:bCs w:val="0"/>
        </w:rPr>
        <w:t>receiving</w:t>
      </w:r>
      <w:r w:rsidR="1E5A18C6">
        <w:rPr>
          <w:b w:val="0"/>
          <w:bCs w:val="0"/>
        </w:rPr>
        <w:t xml:space="preserve"> </w:t>
      </w:r>
      <w:r w:rsidR="1E5A18C6">
        <w:rPr>
          <w:b w:val="0"/>
          <w:bCs w:val="0"/>
        </w:rPr>
        <w:t>feed back</w:t>
      </w:r>
      <w:r w:rsidR="1E5A18C6">
        <w:rPr>
          <w:b w:val="0"/>
          <w:bCs w:val="0"/>
        </w:rPr>
        <w:t xml:space="preserve">. </w:t>
      </w:r>
    </w:p>
    <w:p w:rsidR="1CA4E058" w:rsidP="1CA4E058" w:rsidRDefault="1CA4E058" w14:paraId="2AF1119A" w14:textId="380C01C3">
      <w:pPr>
        <w:pStyle w:val="Normal"/>
        <w:rPr>
          <w:b w:val="0"/>
          <w:bCs w:val="0"/>
        </w:rPr>
      </w:pPr>
    </w:p>
    <w:p w:rsidR="0EE75181" w:rsidP="1CA4E058" w:rsidRDefault="0EE75181" w14:paraId="05C88C7B" w14:textId="56101B88">
      <w:pPr>
        <w:pStyle w:val="Normal"/>
      </w:pPr>
      <w:r w:rsidRPr="1CA4E058" w:rsidR="0EE75181">
        <w:rPr>
          <w:b w:val="1"/>
          <w:bCs w:val="1"/>
        </w:rPr>
        <w:t xml:space="preserve">Work or </w:t>
      </w:r>
      <w:r w:rsidRPr="1CA4E058" w:rsidR="4D978310">
        <w:rPr>
          <w:b w:val="1"/>
          <w:bCs w:val="1"/>
        </w:rPr>
        <w:t>volunteering</w:t>
      </w:r>
      <w:r w:rsidRPr="1CA4E058" w:rsidR="4D978310">
        <w:rPr>
          <w:b w:val="1"/>
          <w:bCs w:val="1"/>
        </w:rPr>
        <w:t xml:space="preserve"> evidence </w:t>
      </w:r>
    </w:p>
    <w:p w:rsidR="1CA4E058" w:rsidP="1CA4E058" w:rsidRDefault="1CA4E058" w14:paraId="3F0A2E44" w14:textId="02EB8DAC">
      <w:pPr>
        <w:pStyle w:val="Normal"/>
        <w:rPr>
          <w:b w:val="0"/>
          <w:bCs w:val="0"/>
        </w:rPr>
      </w:pPr>
    </w:p>
    <w:p w:rsidR="40114800" w:rsidP="1CA4E058" w:rsidRDefault="40114800" w14:paraId="10DDA6B7" w14:textId="60ED17CB">
      <w:pPr>
        <w:pStyle w:val="Normal"/>
      </w:pPr>
      <w:r w:rsidR="40114800">
        <w:rPr>
          <w:b w:val="0"/>
          <w:bCs w:val="0"/>
        </w:rPr>
        <w:t xml:space="preserve">Through </w:t>
      </w:r>
      <w:r w:rsidR="40114800">
        <w:rPr>
          <w:b w:val="0"/>
          <w:bCs w:val="0"/>
        </w:rPr>
        <w:t>a previous</w:t>
      </w:r>
      <w:r w:rsidR="40114800">
        <w:rPr>
          <w:b w:val="0"/>
          <w:bCs w:val="0"/>
        </w:rPr>
        <w:t xml:space="preserve"> role as a personal trainer  </w:t>
      </w:r>
      <w:r w:rsidR="40114800">
        <w:rPr>
          <w:b w:val="0"/>
          <w:bCs w:val="0"/>
        </w:rPr>
        <w:t>a</w:t>
      </w:r>
      <w:r w:rsidR="40114800">
        <w:rPr>
          <w:b w:val="0"/>
          <w:bCs w:val="0"/>
        </w:rPr>
        <w:t xml:space="preserve"> individual can </w:t>
      </w:r>
      <w:r w:rsidR="3BC2DBC8">
        <w:rPr>
          <w:b w:val="0"/>
          <w:bCs w:val="0"/>
        </w:rPr>
        <w:t>experience</w:t>
      </w:r>
      <w:r w:rsidR="40114800">
        <w:rPr>
          <w:b w:val="0"/>
          <w:bCs w:val="0"/>
        </w:rPr>
        <w:t xml:space="preserve"> the </w:t>
      </w:r>
      <w:r w:rsidR="5C56A65D">
        <w:rPr>
          <w:b w:val="0"/>
          <w:bCs w:val="0"/>
        </w:rPr>
        <w:t xml:space="preserve">necessary </w:t>
      </w:r>
      <w:r w:rsidR="40114800">
        <w:rPr>
          <w:b w:val="0"/>
          <w:bCs w:val="0"/>
        </w:rPr>
        <w:t xml:space="preserve">skills to engage with the public and build confidence by talking with members of the </w:t>
      </w:r>
      <w:r w:rsidR="402A1A90">
        <w:rPr>
          <w:b w:val="0"/>
          <w:bCs w:val="0"/>
        </w:rPr>
        <w:t>community. This</w:t>
      </w:r>
      <w:r w:rsidR="402A1A90">
        <w:rPr>
          <w:b w:val="0"/>
          <w:bCs w:val="0"/>
        </w:rPr>
        <w:t xml:space="preserve"> can help with overall skills such as retention and sales skills </w:t>
      </w:r>
    </w:p>
    <w:p w:rsidR="1CA4E058" w:rsidP="1CA4E058" w:rsidRDefault="1CA4E058" w14:paraId="63702474" w14:textId="478183D6">
      <w:pPr>
        <w:pStyle w:val="Normal"/>
        <w:rPr>
          <w:b w:val="0"/>
          <w:bCs w:val="0"/>
        </w:rPr>
      </w:pPr>
    </w:p>
    <w:p w:rsidR="402A1A90" w:rsidP="1CA4E058" w:rsidRDefault="402A1A90" w14:paraId="7A676C45" w14:textId="65C3CA2F">
      <w:pPr>
        <w:pStyle w:val="Normal"/>
      </w:pPr>
      <w:r w:rsidRPr="1CA4E058" w:rsidR="402A1A90">
        <w:rPr>
          <w:b w:val="1"/>
          <w:bCs w:val="1"/>
        </w:rPr>
        <w:t xml:space="preserve">Professional and behaviour </w:t>
      </w:r>
      <w:r w:rsidRPr="1CA4E058" w:rsidR="402A1A90">
        <w:rPr>
          <w:b w:val="1"/>
          <w:bCs w:val="1"/>
        </w:rPr>
        <w:t>development</w:t>
      </w:r>
      <w:r w:rsidRPr="1CA4E058" w:rsidR="402A1A90">
        <w:rPr>
          <w:b w:val="1"/>
          <w:bCs w:val="1"/>
        </w:rPr>
        <w:t xml:space="preserve"> </w:t>
      </w:r>
    </w:p>
    <w:p w:rsidR="1CA4E058" w:rsidP="1CA4E058" w:rsidRDefault="1CA4E058" w14:paraId="78A996BA" w14:textId="08D9D0D9">
      <w:pPr>
        <w:pStyle w:val="Normal"/>
        <w:rPr>
          <w:b w:val="1"/>
          <w:bCs w:val="1"/>
        </w:rPr>
      </w:pPr>
    </w:p>
    <w:p w:rsidR="17A948CE" w:rsidP="1CA4E058" w:rsidRDefault="17A948CE" w14:paraId="5F2D610C" w14:textId="443B1BE8">
      <w:pPr>
        <w:pStyle w:val="Normal"/>
      </w:pPr>
      <w:r w:rsidR="17A948CE">
        <w:rPr>
          <w:b w:val="0"/>
          <w:bCs w:val="0"/>
        </w:rPr>
        <w:t xml:space="preserve">Reflecting on skills for this role and enhancing </w:t>
      </w:r>
      <w:r w:rsidR="53958AC0">
        <w:rPr>
          <w:b w:val="0"/>
          <w:bCs w:val="0"/>
        </w:rPr>
        <w:t>my</w:t>
      </w:r>
      <w:r w:rsidR="17A948CE">
        <w:rPr>
          <w:b w:val="0"/>
          <w:bCs w:val="0"/>
        </w:rPr>
        <w:t xml:space="preserve"> cv would be a way </w:t>
      </w:r>
      <w:r w:rsidR="570D3306">
        <w:rPr>
          <w:b w:val="0"/>
          <w:bCs w:val="0"/>
        </w:rPr>
        <w:t>forward</w:t>
      </w:r>
      <w:r w:rsidR="134C3FA7">
        <w:rPr>
          <w:b w:val="0"/>
          <w:bCs w:val="0"/>
        </w:rPr>
        <w:t xml:space="preserve"> in progressing for both </w:t>
      </w:r>
      <w:r w:rsidR="294463B9">
        <w:rPr>
          <w:b w:val="0"/>
          <w:bCs w:val="0"/>
        </w:rPr>
        <w:t>positions</w:t>
      </w:r>
      <w:r w:rsidR="134C3FA7">
        <w:rPr>
          <w:b w:val="0"/>
          <w:bCs w:val="0"/>
        </w:rPr>
        <w:t xml:space="preserve">. I would get my cv checked over by a professional in </w:t>
      </w:r>
      <w:r w:rsidR="45558A3E">
        <w:rPr>
          <w:b w:val="0"/>
          <w:bCs w:val="0"/>
        </w:rPr>
        <w:t>Carrer's</w:t>
      </w:r>
      <w:r w:rsidR="134C3FA7">
        <w:rPr>
          <w:b w:val="0"/>
          <w:bCs w:val="0"/>
        </w:rPr>
        <w:t xml:space="preserve"> serv</w:t>
      </w:r>
      <w:r w:rsidR="11881D72">
        <w:rPr>
          <w:b w:val="0"/>
          <w:bCs w:val="0"/>
        </w:rPr>
        <w:t xml:space="preserve">ice and continue to work toward </w:t>
      </w:r>
      <w:r w:rsidR="50B758C8">
        <w:rPr>
          <w:b w:val="0"/>
          <w:bCs w:val="0"/>
        </w:rPr>
        <w:t>customer</w:t>
      </w:r>
      <w:r w:rsidR="11881D72">
        <w:rPr>
          <w:b w:val="0"/>
          <w:bCs w:val="0"/>
        </w:rPr>
        <w:t xml:space="preserve"> service roles to </w:t>
      </w:r>
      <w:r w:rsidR="1C20D485">
        <w:rPr>
          <w:b w:val="0"/>
          <w:bCs w:val="0"/>
        </w:rPr>
        <w:t>develop</w:t>
      </w:r>
      <w:r w:rsidR="27A3A525">
        <w:rPr>
          <w:b w:val="0"/>
          <w:bCs w:val="0"/>
        </w:rPr>
        <w:t xml:space="preserve"> </w:t>
      </w:r>
      <w:r w:rsidR="11881D72">
        <w:rPr>
          <w:b w:val="0"/>
          <w:bCs w:val="0"/>
        </w:rPr>
        <w:t xml:space="preserve">the skills </w:t>
      </w:r>
      <w:r w:rsidR="1575FD54">
        <w:rPr>
          <w:b w:val="0"/>
          <w:bCs w:val="0"/>
        </w:rPr>
        <w:t>necessary</w:t>
      </w:r>
      <w:r w:rsidR="11881D72">
        <w:rPr>
          <w:b w:val="0"/>
          <w:bCs w:val="0"/>
        </w:rPr>
        <w:t xml:space="preserve"> to work within the fitness industry</w:t>
      </w:r>
      <w:r w:rsidR="66EAA088">
        <w:rPr>
          <w:b w:val="0"/>
          <w:bCs w:val="0"/>
        </w:rPr>
        <w:t>. Also working as a volunteer with different clients will help me build up experience.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1CA4E058" w:rsidTr="1CA4E058" w14:paraId="68AA2FE9">
        <w:trPr>
          <w:trHeight w:val="2160"/>
        </w:trPr>
        <w:tc>
          <w:tcPr>
            <w:tcW w:w="3005" w:type="dxa"/>
            <w:tcMar/>
          </w:tcPr>
          <w:p w:rsidR="67F12CCA" w:rsidP="1CA4E058" w:rsidRDefault="67F12CCA" w14:paraId="42447354" w14:textId="017524AC">
            <w:pPr>
              <w:pStyle w:val="Normal"/>
            </w:pPr>
            <w:r w:rsidRPr="1CA4E058" w:rsidR="67F12CCA">
              <w:rPr>
                <w:b w:val="1"/>
                <w:bCs w:val="1"/>
              </w:rPr>
              <w:t>Volunteering</w:t>
            </w:r>
            <w:r w:rsidRPr="1CA4E058" w:rsidR="67F12CCA">
              <w:rPr>
                <w:b w:val="1"/>
                <w:bCs w:val="1"/>
              </w:rPr>
              <w:t xml:space="preserve"> work </w:t>
            </w:r>
          </w:p>
        </w:tc>
        <w:tc>
          <w:tcPr>
            <w:tcW w:w="3005" w:type="dxa"/>
            <w:tcMar/>
          </w:tcPr>
          <w:p w:rsidR="67F12CCA" w:rsidP="1CA4E058" w:rsidRDefault="67F12CCA" w14:paraId="7D9A5DF2" w14:textId="1F40C730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Client programs </w:t>
            </w:r>
          </w:p>
          <w:p w:rsidR="67F12CCA" w:rsidP="1CA4E058" w:rsidRDefault="67F12CCA" w14:paraId="54889D64" w14:textId="37BD3554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Personal training sessions. </w:t>
            </w:r>
          </w:p>
          <w:p w:rsidR="1CA4E058" w:rsidP="1CA4E058" w:rsidRDefault="1CA4E058" w14:paraId="5EF8DD61" w14:textId="4179D2EA">
            <w:pPr>
              <w:pStyle w:val="Normal"/>
              <w:rPr>
                <w:b w:val="1"/>
                <w:bCs w:val="1"/>
              </w:rPr>
            </w:pPr>
          </w:p>
          <w:p w:rsidR="67F12CCA" w:rsidP="1CA4E058" w:rsidRDefault="67F12CCA" w14:paraId="2A254328" w14:textId="6AB079A6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Diet programs </w:t>
            </w:r>
          </w:p>
        </w:tc>
        <w:tc>
          <w:tcPr>
            <w:tcW w:w="3005" w:type="dxa"/>
            <w:tcMar/>
          </w:tcPr>
          <w:p w:rsidR="67F12CCA" w:rsidP="1CA4E058" w:rsidRDefault="67F12CCA" w14:paraId="184386CF" w14:textId="4B37FD1D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I have </w:t>
            </w:r>
            <w:r w:rsidRPr="1CA4E058" w:rsidR="67F12CCA">
              <w:rPr>
                <w:b w:val="1"/>
                <w:bCs w:val="1"/>
              </w:rPr>
              <w:t>written</w:t>
            </w:r>
            <w:r w:rsidRPr="1CA4E058" w:rsidR="67F12CCA">
              <w:rPr>
                <w:b w:val="1"/>
                <w:bCs w:val="1"/>
              </w:rPr>
              <w:t xml:space="preserve"> out various programs to help build my knowledge of nutrition and meeting clients' needs </w:t>
            </w:r>
          </w:p>
        </w:tc>
      </w:tr>
      <w:tr w:rsidR="1CA4E058" w:rsidTr="1CA4E058" w14:paraId="58DBCFF9">
        <w:trPr>
          <w:trHeight w:val="2355"/>
        </w:trPr>
        <w:tc>
          <w:tcPr>
            <w:tcW w:w="3005" w:type="dxa"/>
            <w:tcMar/>
          </w:tcPr>
          <w:p w:rsidR="67F12CCA" w:rsidP="1CA4E058" w:rsidRDefault="67F12CCA" w14:paraId="4414D3DB" w14:textId="6A24EFA2">
            <w:pPr>
              <w:pStyle w:val="Normal"/>
            </w:pPr>
            <w:r w:rsidRPr="1CA4E058" w:rsidR="67F12CCA">
              <w:rPr>
                <w:b w:val="1"/>
                <w:bCs w:val="1"/>
              </w:rPr>
              <w:t>Customer</w:t>
            </w:r>
            <w:r w:rsidRPr="1CA4E058" w:rsidR="67F12CCA">
              <w:rPr>
                <w:b w:val="1"/>
                <w:bCs w:val="1"/>
              </w:rPr>
              <w:t xml:space="preserve"> service </w:t>
            </w:r>
          </w:p>
        </w:tc>
        <w:tc>
          <w:tcPr>
            <w:tcW w:w="3005" w:type="dxa"/>
            <w:tcMar/>
          </w:tcPr>
          <w:p w:rsidR="67F12CCA" w:rsidP="1CA4E058" w:rsidRDefault="67F12CCA" w14:paraId="57FB3FD8" w14:textId="6EE329B5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Talking to members on the gym floor finding out </w:t>
            </w:r>
            <w:r w:rsidRPr="1CA4E058" w:rsidR="67F12CCA">
              <w:rPr>
                <w:b w:val="1"/>
                <w:bCs w:val="1"/>
              </w:rPr>
              <w:t>their</w:t>
            </w:r>
            <w:r w:rsidRPr="1CA4E058" w:rsidR="67F12CCA">
              <w:rPr>
                <w:b w:val="1"/>
                <w:bCs w:val="1"/>
              </w:rPr>
              <w:t xml:space="preserve"> needs and goals </w:t>
            </w:r>
          </w:p>
        </w:tc>
        <w:tc>
          <w:tcPr>
            <w:tcW w:w="3005" w:type="dxa"/>
            <w:tcMar/>
          </w:tcPr>
          <w:p w:rsidR="67F12CCA" w:rsidP="1CA4E058" w:rsidRDefault="67F12CCA" w14:paraId="057C3DDD" w14:textId="2EC85738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I </w:t>
            </w:r>
            <w:r w:rsidRPr="1CA4E058" w:rsidR="67F12CCA">
              <w:rPr>
                <w:b w:val="1"/>
                <w:bCs w:val="1"/>
              </w:rPr>
              <w:t>made a plan</w:t>
            </w:r>
            <w:r w:rsidRPr="1CA4E058" w:rsidR="67F12CCA">
              <w:rPr>
                <w:b w:val="1"/>
                <w:bCs w:val="1"/>
              </w:rPr>
              <w:t xml:space="preserve"> to approach 5 members each day with questions about </w:t>
            </w:r>
            <w:r w:rsidRPr="1CA4E058" w:rsidR="67F12CCA">
              <w:rPr>
                <w:b w:val="1"/>
                <w:bCs w:val="1"/>
              </w:rPr>
              <w:t>their</w:t>
            </w:r>
            <w:r w:rsidRPr="1CA4E058" w:rsidR="67F12CCA">
              <w:rPr>
                <w:b w:val="1"/>
                <w:bCs w:val="1"/>
              </w:rPr>
              <w:t xml:space="preserve"> goals</w:t>
            </w:r>
          </w:p>
        </w:tc>
      </w:tr>
      <w:tr w:rsidR="1CA4E058" w:rsidTr="1CA4E058" w14:paraId="36DC41EE">
        <w:trPr>
          <w:trHeight w:val="1710"/>
        </w:trPr>
        <w:tc>
          <w:tcPr>
            <w:tcW w:w="3005" w:type="dxa"/>
            <w:tcMar/>
          </w:tcPr>
          <w:p w:rsidR="67F12CCA" w:rsidP="1CA4E058" w:rsidRDefault="67F12CCA" w14:paraId="2367BC14" w14:textId="78CF1535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Professional development </w:t>
            </w:r>
          </w:p>
        </w:tc>
        <w:tc>
          <w:tcPr>
            <w:tcW w:w="3005" w:type="dxa"/>
            <w:tcMar/>
          </w:tcPr>
          <w:p w:rsidR="67F12CCA" w:rsidP="1CA4E058" w:rsidRDefault="67F12CCA" w14:paraId="577CB093" w14:textId="551979C3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Carrer workshops networking </w:t>
            </w:r>
            <w:r w:rsidRPr="1CA4E058" w:rsidR="67F12CCA">
              <w:rPr>
                <w:b w:val="1"/>
                <w:bCs w:val="1"/>
              </w:rPr>
              <w:t>self-reflection</w:t>
            </w:r>
            <w:r w:rsidRPr="1CA4E058" w:rsidR="67F12CCA">
              <w:rPr>
                <w:b w:val="1"/>
                <w:bCs w:val="1"/>
              </w:rPr>
              <w:t xml:space="preserve"> </w:t>
            </w:r>
          </w:p>
        </w:tc>
        <w:tc>
          <w:tcPr>
            <w:tcW w:w="3005" w:type="dxa"/>
            <w:tcMar/>
          </w:tcPr>
          <w:p w:rsidR="67F12CCA" w:rsidP="1CA4E058" w:rsidRDefault="67F12CCA" w14:paraId="3D5D2C13" w14:textId="22864BF2">
            <w:pPr>
              <w:pStyle w:val="Normal"/>
            </w:pPr>
            <w:r w:rsidRPr="1CA4E058" w:rsidR="67F12CCA">
              <w:rPr>
                <w:b w:val="1"/>
                <w:bCs w:val="1"/>
              </w:rPr>
              <w:t xml:space="preserve">Increased knowledge for the </w:t>
            </w:r>
            <w:r w:rsidRPr="1CA4E058" w:rsidR="67F12CCA">
              <w:rPr>
                <w:b w:val="1"/>
                <w:bCs w:val="1"/>
              </w:rPr>
              <w:t>workplace</w:t>
            </w:r>
            <w:r w:rsidRPr="1CA4E058" w:rsidR="67F12CCA">
              <w:rPr>
                <w:b w:val="1"/>
                <w:bCs w:val="1"/>
              </w:rPr>
              <w:t xml:space="preserve"> </w:t>
            </w:r>
          </w:p>
        </w:tc>
      </w:tr>
    </w:tbl>
    <w:p w:rsidR="1CA4E058" w:rsidP="1CA4E058" w:rsidRDefault="1CA4E058" w14:paraId="7AF612FD" w14:textId="1B2BDDE5">
      <w:pPr>
        <w:pStyle w:val="Normal"/>
        <w:rPr>
          <w:b w:val="1"/>
          <w:bCs w:val="1"/>
        </w:rPr>
      </w:pPr>
    </w:p>
    <w:p w:rsidR="1CA4E058" w:rsidP="1CA4E058" w:rsidRDefault="1CA4E058" w14:paraId="2F99A011" w14:textId="74C81594">
      <w:pPr>
        <w:pStyle w:val="Normal"/>
        <w:rPr>
          <w:b w:val="1"/>
          <w:bCs w:val="1"/>
        </w:rPr>
      </w:pPr>
    </w:p>
    <w:p w:rsidR="4C1DA572" w:rsidP="1CA4E058" w:rsidRDefault="4C1DA572" w14:paraId="12451314" w14:textId="79C98F69">
      <w:pPr>
        <w:pStyle w:val="Normal"/>
      </w:pPr>
      <w:r w:rsidRPr="1CA4E058" w:rsidR="4C1DA572">
        <w:rPr>
          <w:b w:val="1"/>
          <w:bCs w:val="1"/>
        </w:rPr>
        <w:t xml:space="preserve">Refrencing </w:t>
      </w:r>
    </w:p>
    <w:p w:rsidR="4C1DA572" w:rsidP="1CA4E058" w:rsidRDefault="4C1DA572" w14:paraId="0055C9E8" w14:textId="43B9FD95">
      <w:pPr>
        <w:pStyle w:val="Normal"/>
      </w:pPr>
      <w:r w:rsidRPr="1CA4E058" w:rsidR="4C1DA572">
        <w:rPr>
          <w:b w:val="1"/>
          <w:bCs w:val="1"/>
        </w:rPr>
        <w:t>Borman.,</w:t>
      </w:r>
      <w:r w:rsidRPr="1CA4E058" w:rsidR="4C1DA572">
        <w:rPr>
          <w:b w:val="1"/>
          <w:bCs w:val="1"/>
        </w:rPr>
        <w:t>Natsir</w:t>
      </w:r>
      <w:r w:rsidRPr="1CA4E058" w:rsidR="4C1DA572">
        <w:rPr>
          <w:b w:val="1"/>
          <w:bCs w:val="1"/>
        </w:rPr>
        <w:t xml:space="preserve"> S and </w:t>
      </w:r>
      <w:r w:rsidRPr="1CA4E058" w:rsidR="4C1DA572">
        <w:rPr>
          <w:b w:val="1"/>
          <w:bCs w:val="1"/>
        </w:rPr>
        <w:t>Hasanudin,B</w:t>
      </w:r>
      <w:r w:rsidRPr="1CA4E058" w:rsidR="4C1DA572">
        <w:rPr>
          <w:b w:val="1"/>
          <w:bCs w:val="1"/>
        </w:rPr>
        <w:t xml:space="preserve"> </w:t>
      </w:r>
      <w:r w:rsidRPr="1CA4E058" w:rsidR="49A6E635">
        <w:rPr>
          <w:b w:val="1"/>
          <w:bCs w:val="1"/>
        </w:rPr>
        <w:t xml:space="preserve">( </w:t>
      </w:r>
      <w:r w:rsidRPr="1CA4E058" w:rsidR="4C1DA572">
        <w:rPr>
          <w:b w:val="1"/>
          <w:bCs w:val="1"/>
        </w:rPr>
        <w:t>2025</w:t>
      </w:r>
      <w:r w:rsidRPr="1CA4E058" w:rsidR="4C1DA572">
        <w:rPr>
          <w:b w:val="1"/>
          <w:bCs w:val="1"/>
        </w:rPr>
        <w:t>)</w:t>
      </w:r>
      <w:r w:rsidRPr="1CA4E058" w:rsidR="6FD9BBAA">
        <w:rPr>
          <w:b w:val="1"/>
          <w:bCs w:val="1"/>
        </w:rPr>
        <w:t xml:space="preserve"> </w:t>
      </w:r>
      <w:r w:rsidRPr="1CA4E058" w:rsidR="002EF9CA">
        <w:rPr>
          <w:b w:val="1"/>
          <w:bCs w:val="1"/>
        </w:rPr>
        <w:t>strengthening</w:t>
      </w:r>
      <w:r w:rsidRPr="1CA4E058" w:rsidR="6FD9BBAA">
        <w:rPr>
          <w:b w:val="1"/>
          <w:bCs w:val="1"/>
        </w:rPr>
        <w:t xml:space="preserve"> human resources to enhance </w:t>
      </w:r>
      <w:r w:rsidRPr="1CA4E058" w:rsidR="14DE47F4">
        <w:rPr>
          <w:b w:val="1"/>
          <w:bCs w:val="1"/>
        </w:rPr>
        <w:t>competitiveness</w:t>
      </w:r>
      <w:r w:rsidRPr="1CA4E058" w:rsidR="6FD9BBAA">
        <w:rPr>
          <w:b w:val="1"/>
          <w:bCs w:val="1"/>
        </w:rPr>
        <w:t xml:space="preserve"> using swot </w:t>
      </w:r>
      <w:r w:rsidRPr="1CA4E058" w:rsidR="1D70B6B5">
        <w:rPr>
          <w:b w:val="1"/>
          <w:bCs w:val="1"/>
        </w:rPr>
        <w:t>analysis</w:t>
      </w:r>
      <w:r w:rsidRPr="1CA4E058" w:rsidR="6FD9BBAA">
        <w:rPr>
          <w:b w:val="1"/>
          <w:bCs w:val="1"/>
        </w:rPr>
        <w:t xml:space="preserve"> </w:t>
      </w:r>
      <w:r w:rsidRPr="1CA4E058" w:rsidR="5C36A08E">
        <w:rPr>
          <w:b w:val="1"/>
          <w:bCs w:val="1"/>
        </w:rPr>
        <w:t>research horizon,5 (</w:t>
      </w:r>
      <w:r w:rsidRPr="1CA4E058" w:rsidR="5C36A08E">
        <w:rPr>
          <w:b w:val="1"/>
          <w:bCs w:val="1"/>
        </w:rPr>
        <w:t>6)pp</w:t>
      </w:r>
      <w:r w:rsidRPr="1CA4E058" w:rsidR="5C36A08E">
        <w:rPr>
          <w:b w:val="1"/>
          <w:bCs w:val="1"/>
        </w:rPr>
        <w:t xml:space="preserve"> 2291-2304</w:t>
      </w:r>
    </w:p>
    <w:p w:rsidR="42A93291" w:rsidP="1CA4E058" w:rsidRDefault="42A93291" w14:paraId="1190FE19" w14:textId="7D5690D5">
      <w:pPr>
        <w:pStyle w:val="Normal"/>
      </w:pPr>
      <w:r w:rsidRPr="1CA4E058" w:rsidR="42A93291">
        <w:rPr>
          <w:b w:val="1"/>
          <w:bCs w:val="1"/>
        </w:rPr>
        <w:t xml:space="preserve">Institute of student employers. </w:t>
      </w:r>
      <w:r w:rsidRPr="1CA4E058" w:rsidR="641DE552">
        <w:rPr>
          <w:b w:val="1"/>
          <w:bCs w:val="1"/>
        </w:rPr>
        <w:t>Available</w:t>
      </w:r>
      <w:r w:rsidRPr="1CA4E058" w:rsidR="42A93291">
        <w:rPr>
          <w:b w:val="1"/>
          <w:bCs w:val="1"/>
        </w:rPr>
        <w:t xml:space="preserve"> at institute of student employers (accessed 8 </w:t>
      </w:r>
      <w:r w:rsidRPr="1CA4E058" w:rsidR="3EA0C6E9">
        <w:rPr>
          <w:b w:val="1"/>
          <w:bCs w:val="1"/>
        </w:rPr>
        <w:t>July</w:t>
      </w:r>
      <w:r w:rsidRPr="1CA4E058" w:rsidR="64BE2235">
        <w:rPr>
          <w:b w:val="1"/>
          <w:bCs w:val="1"/>
        </w:rPr>
        <w:t xml:space="preserve"> 2026</w:t>
      </w:r>
    </w:p>
    <w:p w:rsidR="08C345A8" w:rsidP="1CA4E058" w:rsidRDefault="08C345A8" w14:paraId="73DCBB6E" w14:textId="47A54AE4">
      <w:pPr>
        <w:pStyle w:val="Normal"/>
      </w:pPr>
      <w:r w:rsidRPr="1CA4E058" w:rsidR="08C345A8">
        <w:rPr>
          <w:b w:val="1"/>
          <w:bCs w:val="1"/>
        </w:rPr>
        <w:t xml:space="preserve">Schon </w:t>
      </w:r>
      <w:r w:rsidRPr="1CA4E058" w:rsidR="08C345A8">
        <w:rPr>
          <w:b w:val="1"/>
          <w:bCs w:val="1"/>
        </w:rPr>
        <w:t>D.A .</w:t>
      </w:r>
      <w:r w:rsidRPr="1CA4E058" w:rsidR="08C345A8">
        <w:rPr>
          <w:b w:val="1"/>
          <w:bCs w:val="1"/>
        </w:rPr>
        <w:t xml:space="preserve"> (1983) the reflective </w:t>
      </w:r>
      <w:r w:rsidRPr="1CA4E058" w:rsidR="5D33F745">
        <w:rPr>
          <w:b w:val="1"/>
          <w:bCs w:val="1"/>
        </w:rPr>
        <w:t>practitioner</w:t>
      </w:r>
      <w:r w:rsidRPr="1CA4E058" w:rsidR="08C345A8">
        <w:rPr>
          <w:b w:val="1"/>
          <w:bCs w:val="1"/>
        </w:rPr>
        <w:t xml:space="preserve"> how profession</w:t>
      </w:r>
      <w:r w:rsidRPr="1CA4E058" w:rsidR="3E432FB6">
        <w:rPr>
          <w:b w:val="1"/>
          <w:bCs w:val="1"/>
        </w:rPr>
        <w:t xml:space="preserve"> </w:t>
      </w:r>
      <w:r w:rsidRPr="1CA4E058" w:rsidR="08C345A8">
        <w:rPr>
          <w:b w:val="1"/>
          <w:bCs w:val="1"/>
        </w:rPr>
        <w:t xml:space="preserve"> think in </w:t>
      </w:r>
      <w:r w:rsidRPr="1CA4E058" w:rsidR="08C345A8">
        <w:rPr>
          <w:b w:val="1"/>
          <w:bCs w:val="1"/>
        </w:rPr>
        <w:t>action .</w:t>
      </w:r>
      <w:r w:rsidRPr="1CA4E058" w:rsidR="08C345A8">
        <w:rPr>
          <w:b w:val="1"/>
          <w:bCs w:val="1"/>
        </w:rPr>
        <w:t xml:space="preserve"> New </w:t>
      </w:r>
      <w:r w:rsidRPr="1CA4E058" w:rsidR="21C7FBB1">
        <w:rPr>
          <w:b w:val="1"/>
          <w:bCs w:val="1"/>
        </w:rPr>
        <w:t>York</w:t>
      </w:r>
      <w:r w:rsidRPr="1CA4E058" w:rsidR="08C345A8">
        <w:rPr>
          <w:b w:val="1"/>
          <w:bCs w:val="1"/>
        </w:rPr>
        <w:t xml:space="preserve"> basic books </w:t>
      </w:r>
    </w:p>
    <w:p w:rsidR="1CA4E058" w:rsidP="1CA4E058" w:rsidRDefault="1CA4E058" w14:paraId="5E27D1D8" w14:textId="5AE8E4C8">
      <w:pPr>
        <w:pStyle w:val="Normal"/>
        <w:rPr>
          <w:b w:val="1"/>
          <w:bCs w:val="1"/>
        </w:rPr>
      </w:pPr>
    </w:p>
    <w:p w:rsidR="1CA4E058" w:rsidP="1CA4E058" w:rsidRDefault="1CA4E058" w14:paraId="697A9753" w14:textId="4EB20E37">
      <w:pPr>
        <w:pStyle w:val="Normal"/>
        <w:rPr>
          <w:b w:val="1"/>
          <w:bCs w:val="1"/>
        </w:rPr>
      </w:pPr>
    </w:p>
    <w:p w:rsidR="1CA4E058" w:rsidP="1CA4E058" w:rsidRDefault="1CA4E058" w14:paraId="0176ACF2" w14:textId="08E83916">
      <w:pPr>
        <w:pStyle w:val="Normal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6867B0"/>
    <w:rsid w:val="002EF9CA"/>
    <w:rsid w:val="0030E03C"/>
    <w:rsid w:val="01068A9D"/>
    <w:rsid w:val="01101776"/>
    <w:rsid w:val="01321D66"/>
    <w:rsid w:val="01C2E5EA"/>
    <w:rsid w:val="01CE1F39"/>
    <w:rsid w:val="01CEC7A3"/>
    <w:rsid w:val="02F1A6E0"/>
    <w:rsid w:val="030FDFBD"/>
    <w:rsid w:val="0311F353"/>
    <w:rsid w:val="032AC1C4"/>
    <w:rsid w:val="033AD1DC"/>
    <w:rsid w:val="03A82F0D"/>
    <w:rsid w:val="03D5321F"/>
    <w:rsid w:val="03FA7082"/>
    <w:rsid w:val="041AC32A"/>
    <w:rsid w:val="0453779C"/>
    <w:rsid w:val="045D6578"/>
    <w:rsid w:val="04B2440E"/>
    <w:rsid w:val="04D9ADD1"/>
    <w:rsid w:val="04FA4899"/>
    <w:rsid w:val="05484355"/>
    <w:rsid w:val="06481DE9"/>
    <w:rsid w:val="06DDE19D"/>
    <w:rsid w:val="06E030E5"/>
    <w:rsid w:val="06E49BDC"/>
    <w:rsid w:val="06F54177"/>
    <w:rsid w:val="07049C19"/>
    <w:rsid w:val="07248E8B"/>
    <w:rsid w:val="07257710"/>
    <w:rsid w:val="0742E836"/>
    <w:rsid w:val="077263CB"/>
    <w:rsid w:val="079FAA2F"/>
    <w:rsid w:val="07D6F5C3"/>
    <w:rsid w:val="07F369A3"/>
    <w:rsid w:val="0826E25F"/>
    <w:rsid w:val="08516C5C"/>
    <w:rsid w:val="088B1F2F"/>
    <w:rsid w:val="08ACDCBB"/>
    <w:rsid w:val="08C345A8"/>
    <w:rsid w:val="09036205"/>
    <w:rsid w:val="0913375A"/>
    <w:rsid w:val="097FFE98"/>
    <w:rsid w:val="09E3083A"/>
    <w:rsid w:val="09E8C26F"/>
    <w:rsid w:val="0AA68F51"/>
    <w:rsid w:val="0B131894"/>
    <w:rsid w:val="0B39F7C4"/>
    <w:rsid w:val="0B79FB98"/>
    <w:rsid w:val="0C6F8BD7"/>
    <w:rsid w:val="0C72B1C4"/>
    <w:rsid w:val="0C96D48B"/>
    <w:rsid w:val="0CCD4088"/>
    <w:rsid w:val="0D0610FF"/>
    <w:rsid w:val="0D23781D"/>
    <w:rsid w:val="0D3EC66B"/>
    <w:rsid w:val="0D731DBC"/>
    <w:rsid w:val="0D883413"/>
    <w:rsid w:val="0DFBCED8"/>
    <w:rsid w:val="0E74C811"/>
    <w:rsid w:val="0EE75181"/>
    <w:rsid w:val="0F032A9D"/>
    <w:rsid w:val="0F8FE19E"/>
    <w:rsid w:val="0F940A6A"/>
    <w:rsid w:val="0FDC616C"/>
    <w:rsid w:val="1033C395"/>
    <w:rsid w:val="10E4AB1D"/>
    <w:rsid w:val="10E9D341"/>
    <w:rsid w:val="114F07C4"/>
    <w:rsid w:val="1164FCC3"/>
    <w:rsid w:val="11881D72"/>
    <w:rsid w:val="11A0377C"/>
    <w:rsid w:val="122F7BC8"/>
    <w:rsid w:val="1251EF1C"/>
    <w:rsid w:val="12775693"/>
    <w:rsid w:val="12B22AF3"/>
    <w:rsid w:val="12DDC56C"/>
    <w:rsid w:val="13238DC2"/>
    <w:rsid w:val="132C56CA"/>
    <w:rsid w:val="134C3FA7"/>
    <w:rsid w:val="13CA1ACB"/>
    <w:rsid w:val="143D781B"/>
    <w:rsid w:val="14DE47F4"/>
    <w:rsid w:val="14FC661A"/>
    <w:rsid w:val="152F953F"/>
    <w:rsid w:val="1575FD54"/>
    <w:rsid w:val="15842171"/>
    <w:rsid w:val="15B45C9D"/>
    <w:rsid w:val="15C52778"/>
    <w:rsid w:val="15CD2449"/>
    <w:rsid w:val="167D5A2C"/>
    <w:rsid w:val="16B064A7"/>
    <w:rsid w:val="16BE3FE9"/>
    <w:rsid w:val="16E39B28"/>
    <w:rsid w:val="1799530C"/>
    <w:rsid w:val="17A948CE"/>
    <w:rsid w:val="17BCE1D0"/>
    <w:rsid w:val="18C1B645"/>
    <w:rsid w:val="18E2DE7C"/>
    <w:rsid w:val="190CA8DA"/>
    <w:rsid w:val="19B0E856"/>
    <w:rsid w:val="19DDB9C4"/>
    <w:rsid w:val="1AB98E14"/>
    <w:rsid w:val="1B55A2A5"/>
    <w:rsid w:val="1BA4C925"/>
    <w:rsid w:val="1BD9744D"/>
    <w:rsid w:val="1C20D485"/>
    <w:rsid w:val="1C6F8274"/>
    <w:rsid w:val="1C7CB555"/>
    <w:rsid w:val="1CA4E058"/>
    <w:rsid w:val="1CE6DAF1"/>
    <w:rsid w:val="1D104094"/>
    <w:rsid w:val="1D595AFD"/>
    <w:rsid w:val="1D70B6B5"/>
    <w:rsid w:val="1D98F3D0"/>
    <w:rsid w:val="1DCE50D8"/>
    <w:rsid w:val="1DF7759A"/>
    <w:rsid w:val="1E0AB00D"/>
    <w:rsid w:val="1E355C6F"/>
    <w:rsid w:val="1E5A18C6"/>
    <w:rsid w:val="1E908CB3"/>
    <w:rsid w:val="1EB2F918"/>
    <w:rsid w:val="1EFA8A77"/>
    <w:rsid w:val="1F15C5A7"/>
    <w:rsid w:val="1FD55017"/>
    <w:rsid w:val="204BF8A3"/>
    <w:rsid w:val="20A9B7E4"/>
    <w:rsid w:val="20C96BDB"/>
    <w:rsid w:val="20F0645A"/>
    <w:rsid w:val="21692CCD"/>
    <w:rsid w:val="2180891B"/>
    <w:rsid w:val="21A8E590"/>
    <w:rsid w:val="21C7FBB1"/>
    <w:rsid w:val="2202E462"/>
    <w:rsid w:val="232C2F65"/>
    <w:rsid w:val="23E7AC32"/>
    <w:rsid w:val="242D926B"/>
    <w:rsid w:val="243FA00E"/>
    <w:rsid w:val="24496FB9"/>
    <w:rsid w:val="246B3288"/>
    <w:rsid w:val="24912356"/>
    <w:rsid w:val="24A1A5B1"/>
    <w:rsid w:val="24A3E15D"/>
    <w:rsid w:val="24FE5ABF"/>
    <w:rsid w:val="252C4218"/>
    <w:rsid w:val="2590883A"/>
    <w:rsid w:val="25A97D64"/>
    <w:rsid w:val="25F5060B"/>
    <w:rsid w:val="26F4D2DE"/>
    <w:rsid w:val="276F3CB8"/>
    <w:rsid w:val="27733C8F"/>
    <w:rsid w:val="27A3A525"/>
    <w:rsid w:val="27C84CF8"/>
    <w:rsid w:val="27E5217B"/>
    <w:rsid w:val="27EAEA15"/>
    <w:rsid w:val="287D170E"/>
    <w:rsid w:val="2938E065"/>
    <w:rsid w:val="294463B9"/>
    <w:rsid w:val="295B0761"/>
    <w:rsid w:val="29EA02BD"/>
    <w:rsid w:val="29F56765"/>
    <w:rsid w:val="2A293C05"/>
    <w:rsid w:val="2AD01796"/>
    <w:rsid w:val="2B01F9B9"/>
    <w:rsid w:val="2B18045B"/>
    <w:rsid w:val="2B298D94"/>
    <w:rsid w:val="2B4DFBCD"/>
    <w:rsid w:val="2B666D38"/>
    <w:rsid w:val="2B992267"/>
    <w:rsid w:val="2BA00576"/>
    <w:rsid w:val="2BC5E7D3"/>
    <w:rsid w:val="2C2C03DB"/>
    <w:rsid w:val="2C381087"/>
    <w:rsid w:val="2D2B3C5C"/>
    <w:rsid w:val="2DD33D54"/>
    <w:rsid w:val="2E335696"/>
    <w:rsid w:val="2E6A94BA"/>
    <w:rsid w:val="2EAF5906"/>
    <w:rsid w:val="2EE1A3EB"/>
    <w:rsid w:val="2F04DAF0"/>
    <w:rsid w:val="2F52E58D"/>
    <w:rsid w:val="2F55238E"/>
    <w:rsid w:val="30407233"/>
    <w:rsid w:val="30D02D98"/>
    <w:rsid w:val="31210B8E"/>
    <w:rsid w:val="313BCACD"/>
    <w:rsid w:val="31823CA1"/>
    <w:rsid w:val="31A8EF9E"/>
    <w:rsid w:val="322E495C"/>
    <w:rsid w:val="32DB20E1"/>
    <w:rsid w:val="32F1C635"/>
    <w:rsid w:val="33469948"/>
    <w:rsid w:val="33C56E65"/>
    <w:rsid w:val="3409BD80"/>
    <w:rsid w:val="3491FDF7"/>
    <w:rsid w:val="353B0765"/>
    <w:rsid w:val="367E035B"/>
    <w:rsid w:val="36ACE782"/>
    <w:rsid w:val="381850F1"/>
    <w:rsid w:val="387B217D"/>
    <w:rsid w:val="38F4A8BD"/>
    <w:rsid w:val="396D2F20"/>
    <w:rsid w:val="39943E9F"/>
    <w:rsid w:val="39BA9C4C"/>
    <w:rsid w:val="3A1E4A31"/>
    <w:rsid w:val="3A3C3D06"/>
    <w:rsid w:val="3AA52F3F"/>
    <w:rsid w:val="3AC3DAF8"/>
    <w:rsid w:val="3B086F10"/>
    <w:rsid w:val="3BA49DAC"/>
    <w:rsid w:val="3BC2DBC8"/>
    <w:rsid w:val="3C970A14"/>
    <w:rsid w:val="3CCB6C8C"/>
    <w:rsid w:val="3D17BBDE"/>
    <w:rsid w:val="3DC8CE16"/>
    <w:rsid w:val="3DD1BD7B"/>
    <w:rsid w:val="3DFD5EB5"/>
    <w:rsid w:val="3E432FB6"/>
    <w:rsid w:val="3EA0C6E9"/>
    <w:rsid w:val="3FDF21DE"/>
    <w:rsid w:val="3FF5AA85"/>
    <w:rsid w:val="40114800"/>
    <w:rsid w:val="40254C68"/>
    <w:rsid w:val="402A1A90"/>
    <w:rsid w:val="4033AA61"/>
    <w:rsid w:val="4033EB30"/>
    <w:rsid w:val="408EEDC5"/>
    <w:rsid w:val="4094F360"/>
    <w:rsid w:val="409E52B1"/>
    <w:rsid w:val="40DA3DD0"/>
    <w:rsid w:val="40F7BF08"/>
    <w:rsid w:val="41106938"/>
    <w:rsid w:val="41221B9A"/>
    <w:rsid w:val="4143369F"/>
    <w:rsid w:val="41B489AF"/>
    <w:rsid w:val="41C98131"/>
    <w:rsid w:val="42A93291"/>
    <w:rsid w:val="42C19935"/>
    <w:rsid w:val="43721308"/>
    <w:rsid w:val="438EF0DC"/>
    <w:rsid w:val="45558A3E"/>
    <w:rsid w:val="456456F1"/>
    <w:rsid w:val="45AE81E6"/>
    <w:rsid w:val="45EA0108"/>
    <w:rsid w:val="46A4529D"/>
    <w:rsid w:val="472478C0"/>
    <w:rsid w:val="48103F91"/>
    <w:rsid w:val="48C71999"/>
    <w:rsid w:val="48D1AB10"/>
    <w:rsid w:val="49524E12"/>
    <w:rsid w:val="496D2304"/>
    <w:rsid w:val="49A56F41"/>
    <w:rsid w:val="49A6E635"/>
    <w:rsid w:val="49E1C1D9"/>
    <w:rsid w:val="4AD65855"/>
    <w:rsid w:val="4ADF829F"/>
    <w:rsid w:val="4C1DA572"/>
    <w:rsid w:val="4CDD284E"/>
    <w:rsid w:val="4D71388F"/>
    <w:rsid w:val="4D978310"/>
    <w:rsid w:val="4DC9A3E0"/>
    <w:rsid w:val="4DE3C6AD"/>
    <w:rsid w:val="4EC4C5A0"/>
    <w:rsid w:val="4F455BA9"/>
    <w:rsid w:val="4F53FCD6"/>
    <w:rsid w:val="4FB032CA"/>
    <w:rsid w:val="504B6075"/>
    <w:rsid w:val="50B758C8"/>
    <w:rsid w:val="5133C8A7"/>
    <w:rsid w:val="51539E70"/>
    <w:rsid w:val="515BD2CC"/>
    <w:rsid w:val="51E7F001"/>
    <w:rsid w:val="524268A3"/>
    <w:rsid w:val="52826F02"/>
    <w:rsid w:val="52FB2DA0"/>
    <w:rsid w:val="53958AC0"/>
    <w:rsid w:val="53E34FBC"/>
    <w:rsid w:val="557E4D40"/>
    <w:rsid w:val="55B801D2"/>
    <w:rsid w:val="55CC273B"/>
    <w:rsid w:val="56590EC5"/>
    <w:rsid w:val="570D3306"/>
    <w:rsid w:val="579D3143"/>
    <w:rsid w:val="57C8F7C0"/>
    <w:rsid w:val="58FD0E3A"/>
    <w:rsid w:val="596B1161"/>
    <w:rsid w:val="596CE9E7"/>
    <w:rsid w:val="59FDB520"/>
    <w:rsid w:val="5A336C1C"/>
    <w:rsid w:val="5A69EACA"/>
    <w:rsid w:val="5A7B5DA0"/>
    <w:rsid w:val="5AF0215C"/>
    <w:rsid w:val="5AF917E4"/>
    <w:rsid w:val="5B0CAE64"/>
    <w:rsid w:val="5B2A7720"/>
    <w:rsid w:val="5B7FD19A"/>
    <w:rsid w:val="5C36A08E"/>
    <w:rsid w:val="5C3AD5D0"/>
    <w:rsid w:val="5C4A9641"/>
    <w:rsid w:val="5C56A65D"/>
    <w:rsid w:val="5C5C19FD"/>
    <w:rsid w:val="5C83BDB4"/>
    <w:rsid w:val="5C8A68A6"/>
    <w:rsid w:val="5C91CFFB"/>
    <w:rsid w:val="5CDC0BDD"/>
    <w:rsid w:val="5D31B19B"/>
    <w:rsid w:val="5D33F745"/>
    <w:rsid w:val="5D7D0D31"/>
    <w:rsid w:val="5DA36BA3"/>
    <w:rsid w:val="5DE1EC98"/>
    <w:rsid w:val="5E3E85F6"/>
    <w:rsid w:val="5EDA8BD2"/>
    <w:rsid w:val="5F2F4138"/>
    <w:rsid w:val="5F475D0A"/>
    <w:rsid w:val="6028D281"/>
    <w:rsid w:val="603EC09E"/>
    <w:rsid w:val="60DA74DC"/>
    <w:rsid w:val="61BAF506"/>
    <w:rsid w:val="61D5A642"/>
    <w:rsid w:val="61F689B5"/>
    <w:rsid w:val="623D7F5C"/>
    <w:rsid w:val="634DA1EF"/>
    <w:rsid w:val="635A0DD0"/>
    <w:rsid w:val="636867B0"/>
    <w:rsid w:val="637AD87A"/>
    <w:rsid w:val="641DE552"/>
    <w:rsid w:val="6442B27E"/>
    <w:rsid w:val="64B1F58A"/>
    <w:rsid w:val="64BE2235"/>
    <w:rsid w:val="64C42BE0"/>
    <w:rsid w:val="64F8840E"/>
    <w:rsid w:val="6502F72B"/>
    <w:rsid w:val="65416AB1"/>
    <w:rsid w:val="65453A83"/>
    <w:rsid w:val="65CEFC21"/>
    <w:rsid w:val="6631C91F"/>
    <w:rsid w:val="666B72BA"/>
    <w:rsid w:val="66C4DF4C"/>
    <w:rsid w:val="66EAA088"/>
    <w:rsid w:val="6710500C"/>
    <w:rsid w:val="671887C9"/>
    <w:rsid w:val="6759A10A"/>
    <w:rsid w:val="6769A310"/>
    <w:rsid w:val="676D5BA3"/>
    <w:rsid w:val="67B9F7B9"/>
    <w:rsid w:val="67DA34AC"/>
    <w:rsid w:val="67E4B72C"/>
    <w:rsid w:val="67E60759"/>
    <w:rsid w:val="67F12CCA"/>
    <w:rsid w:val="684DA071"/>
    <w:rsid w:val="6889F3CA"/>
    <w:rsid w:val="688BBB47"/>
    <w:rsid w:val="68B775D1"/>
    <w:rsid w:val="6900DFEF"/>
    <w:rsid w:val="6AB5BE76"/>
    <w:rsid w:val="6B27D0EA"/>
    <w:rsid w:val="6B663DEA"/>
    <w:rsid w:val="6BCFD0B7"/>
    <w:rsid w:val="6C133935"/>
    <w:rsid w:val="6C49CA03"/>
    <w:rsid w:val="6C4ACDBE"/>
    <w:rsid w:val="6CD892F8"/>
    <w:rsid w:val="6CEB359C"/>
    <w:rsid w:val="6D493175"/>
    <w:rsid w:val="6D6580BE"/>
    <w:rsid w:val="6D971F38"/>
    <w:rsid w:val="6DE5A275"/>
    <w:rsid w:val="6E6ACE01"/>
    <w:rsid w:val="6E90717E"/>
    <w:rsid w:val="6F6972BF"/>
    <w:rsid w:val="6FB241F7"/>
    <w:rsid w:val="6FD9BBAA"/>
    <w:rsid w:val="700781A2"/>
    <w:rsid w:val="70131CC6"/>
    <w:rsid w:val="704FF202"/>
    <w:rsid w:val="706A22AF"/>
    <w:rsid w:val="70A4EDDC"/>
    <w:rsid w:val="711608B2"/>
    <w:rsid w:val="715B6CAE"/>
    <w:rsid w:val="71819F45"/>
    <w:rsid w:val="71CA93E7"/>
    <w:rsid w:val="71DB8F9E"/>
    <w:rsid w:val="722D33B9"/>
    <w:rsid w:val="72B0039E"/>
    <w:rsid w:val="72BD1F2E"/>
    <w:rsid w:val="72FB0E57"/>
    <w:rsid w:val="73271370"/>
    <w:rsid w:val="7348D096"/>
    <w:rsid w:val="7370DFFF"/>
    <w:rsid w:val="737E2BFD"/>
    <w:rsid w:val="7460A5A7"/>
    <w:rsid w:val="74A52234"/>
    <w:rsid w:val="74B3A7F0"/>
    <w:rsid w:val="75586A37"/>
    <w:rsid w:val="75816CB2"/>
    <w:rsid w:val="7590AE8F"/>
    <w:rsid w:val="7591D0F0"/>
    <w:rsid w:val="75B7FBFE"/>
    <w:rsid w:val="76649954"/>
    <w:rsid w:val="766EEEF9"/>
    <w:rsid w:val="76C9296F"/>
    <w:rsid w:val="76F32401"/>
    <w:rsid w:val="77B3C674"/>
    <w:rsid w:val="77F844B1"/>
    <w:rsid w:val="781C609C"/>
    <w:rsid w:val="78955BC6"/>
    <w:rsid w:val="78C095FE"/>
    <w:rsid w:val="78CE5DF5"/>
    <w:rsid w:val="78F7692B"/>
    <w:rsid w:val="797B2AA9"/>
    <w:rsid w:val="798A3BD6"/>
    <w:rsid w:val="7A24436F"/>
    <w:rsid w:val="7ACE4FB1"/>
    <w:rsid w:val="7BDACBB3"/>
    <w:rsid w:val="7BEB0DC4"/>
    <w:rsid w:val="7C45B76C"/>
    <w:rsid w:val="7C7F402B"/>
    <w:rsid w:val="7C81A2B2"/>
    <w:rsid w:val="7C90B1C0"/>
    <w:rsid w:val="7D3D5F35"/>
    <w:rsid w:val="7D56DE3B"/>
    <w:rsid w:val="7D69666F"/>
    <w:rsid w:val="7DD6CDBF"/>
    <w:rsid w:val="7E3EA069"/>
    <w:rsid w:val="7EFDB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3FEF9"/>
  <w15:chartTrackingRefBased/>
  <w15:docId w15:val="{53BBC01F-B2FD-4EA2-A0E9-41ABF0E011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Tim James Turner (2504478)</dc:creator>
  <keywords/>
  <dc:description/>
  <lastModifiedBy>Tim James Turner (2504478)</lastModifiedBy>
  <revision>2</revision>
  <dcterms:created xsi:type="dcterms:W3CDTF">2026-07-22T16:28:24.5684599Z</dcterms:created>
  <dcterms:modified xsi:type="dcterms:W3CDTF">2026-07-25T12:44:33.5425830Z</dcterms:modified>
</coreProperties>
</file>