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88476" w14:textId="47F3E63F" w:rsidR="00643781" w:rsidRDefault="00516599">
      <w:r>
        <w:t xml:space="preserve"> </w:t>
      </w:r>
    </w:p>
    <w:p w14:paraId="66707998" w14:textId="7DAF1F95" w:rsidR="00552F8C" w:rsidRDefault="002177DD" w:rsidP="002177DD">
      <w:pPr>
        <w:jc w:val="center"/>
        <w:rPr>
          <w:sz w:val="32"/>
          <w:szCs w:val="32"/>
          <w:u w:val="single"/>
        </w:rPr>
      </w:pPr>
      <w:proofErr w:type="spellStart"/>
      <w:r w:rsidRPr="002177DD">
        <w:rPr>
          <w:sz w:val="32"/>
          <w:szCs w:val="32"/>
          <w:u w:val="single"/>
        </w:rPr>
        <w:t>Theromo</w:t>
      </w:r>
      <w:proofErr w:type="spellEnd"/>
      <w:r w:rsidR="00D75065">
        <w:rPr>
          <w:sz w:val="32"/>
          <w:szCs w:val="32"/>
          <w:u w:val="single"/>
        </w:rPr>
        <w:t>-</w:t>
      </w:r>
      <w:r w:rsidRPr="002177DD">
        <w:rPr>
          <w:sz w:val="32"/>
          <w:szCs w:val="32"/>
          <w:u w:val="single"/>
        </w:rPr>
        <w:t>fluids Coursework Assessment</w:t>
      </w:r>
    </w:p>
    <w:p w14:paraId="0349FD20" w14:textId="4BE71AD0" w:rsidR="0037379F" w:rsidRPr="00D75065" w:rsidRDefault="002048F6" w:rsidP="00D7506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 container of volume </w:t>
      </w:r>
      <w:r w:rsidR="00F107A5">
        <w:rPr>
          <w:rFonts w:ascii="Times New Roman" w:eastAsia="Times New Roman" w:hAnsi="Times New Roman" w:cs="Times New Roman"/>
          <w:sz w:val="24"/>
          <w:szCs w:val="24"/>
          <w:lang w:eastAsia="en-US"/>
        </w:rPr>
        <w:t>3</w:t>
      </w: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>.0 x 10</w:t>
      </w:r>
      <w:r w:rsidRPr="00D7506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-3</w:t>
      </w: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m</w:t>
      </w:r>
      <w:r w:rsidRPr="00D7506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3</w:t>
      </w: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contains a gas at a pressure of </w:t>
      </w:r>
      <w:r w:rsidR="00F107A5"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>.6 x 10</w:t>
      </w:r>
      <w:r w:rsidRPr="00D7506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 xml:space="preserve"> 6</w:t>
      </w: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Nm</w:t>
      </w:r>
      <w:r w:rsidRPr="00D7506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-2</w:t>
      </w:r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and a temperature of 27 degrees Celsius. Calculate (</w:t>
      </w:r>
      <w:proofErr w:type="spellStart"/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>i</w:t>
      </w:r>
      <w:proofErr w:type="spellEnd"/>
      <w:r w:rsidRPr="00D7506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The number of moles of the gas(ii) The number of molecules of the gas(iii) The mass of one molecule of the gas </w:t>
      </w:r>
    </w:p>
    <w:p w14:paraId="79A72A58" w14:textId="21074A60" w:rsidR="00B26835" w:rsidRDefault="002048F6" w:rsidP="008B66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048F6">
        <w:rPr>
          <w:rFonts w:ascii="Times New Roman" w:eastAsia="Times New Roman" w:hAnsi="Times New Roman" w:cs="Times New Roman"/>
          <w:sz w:val="24"/>
          <w:szCs w:val="24"/>
          <w:lang w:eastAsia="en-US"/>
        </w:rPr>
        <w:t>(M</w:t>
      </w:r>
      <w:r w:rsidR="00F107A5">
        <w:rPr>
          <w:rFonts w:ascii="Times New Roman" w:eastAsia="Times New Roman" w:hAnsi="Times New Roman" w:cs="Times New Roman"/>
          <w:sz w:val="24"/>
          <w:szCs w:val="24"/>
          <w:lang w:eastAsia="en-US"/>
        </w:rPr>
        <w:t>m</w:t>
      </w:r>
      <w:r w:rsidRPr="002048F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= 32 x 10</w:t>
      </w:r>
      <w:r w:rsidRPr="002048F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-3</w:t>
      </w:r>
      <w:r w:rsidRPr="002048F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kg)(iv) The mass of one molecule of the gas. (R= 8.31 J mol</w:t>
      </w:r>
      <w:r w:rsidRPr="002048F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-1</w:t>
      </w:r>
      <w:r w:rsidRPr="002048F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k</w:t>
      </w:r>
      <w:r w:rsidRPr="002048F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-1</w:t>
      </w:r>
      <w:r w:rsidRPr="002048F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).                                                                    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</w:t>
      </w:r>
    </w:p>
    <w:p w14:paraId="72F81485" w14:textId="62F7B8FB" w:rsidR="002048F6" w:rsidRPr="002048F6" w:rsidRDefault="00B26835" w:rsidP="008B66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</w:t>
      </w:r>
      <w:r w:rsidR="002048F6" w:rsidRPr="002048F6">
        <w:rPr>
          <w:rFonts w:ascii="Times New Roman" w:eastAsia="Times New Roman" w:hAnsi="Times New Roman" w:cs="Times New Roman"/>
          <w:sz w:val="24"/>
          <w:szCs w:val="24"/>
          <w:lang w:eastAsia="en-US"/>
        </w:rPr>
        <w:t>[10]</w:t>
      </w:r>
    </w:p>
    <w:p w14:paraId="3238361E" w14:textId="77777777" w:rsidR="002048F6" w:rsidRPr="002048F6" w:rsidRDefault="002048F6" w:rsidP="008B66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93769C2" w14:textId="0122D444" w:rsidR="0037379F" w:rsidRDefault="0037379F" w:rsidP="008B6618">
      <w:pPr>
        <w:ind w:left="36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2) 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 glass bulb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‘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A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’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of volume 2.0 x 10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-3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m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3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is connected to a second bulb B of volume 1.0 x 10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-3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m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3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and the whole system is full of air at STP. If bulb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‘’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 is heated to </w:t>
      </w:r>
      <w:r w:rsidR="00F107A5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73 k whilst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‘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B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’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remains constant at 273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K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find the new pressure of the system. 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</w:t>
      </w:r>
      <w:r w:rsidR="001D6BA8">
        <w:rPr>
          <w:rFonts w:ascii="Times New Roman" w:eastAsia="Times New Roman" w:hAnsi="Times New Roman" w:cs="Times New Roman"/>
          <w:sz w:val="24"/>
          <w:szCs w:val="24"/>
          <w:lang w:eastAsia="en-US"/>
        </w:rPr>
        <w:t>[</w:t>
      </w:r>
      <w:r w:rsidR="00405FA3">
        <w:rPr>
          <w:rFonts w:ascii="Times New Roman" w:eastAsia="Times New Roman" w:hAnsi="Times New Roman" w:cs="Times New Roman"/>
          <w:sz w:val="24"/>
          <w:szCs w:val="24"/>
          <w:lang w:eastAsia="en-US"/>
        </w:rPr>
        <w:t>10</w:t>
      </w:r>
      <w:r w:rsidR="001D6BA8">
        <w:rPr>
          <w:rFonts w:ascii="Times New Roman" w:eastAsia="Times New Roman" w:hAnsi="Times New Roman" w:cs="Times New Roman"/>
          <w:sz w:val="24"/>
          <w:szCs w:val="24"/>
          <w:lang w:eastAsia="en-US"/>
        </w:rPr>
        <w:t>]</w:t>
      </w:r>
      <w:r w:rsidR="002048F6"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14:paraId="7DEB4457" w14:textId="76BBF7BE" w:rsidR="0037379F" w:rsidRDefault="0037379F" w:rsidP="008B6618">
      <w:pPr>
        <w:ind w:left="36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3) A box of dimensions 0.5m by 0.4m by 0.3 m contains</w:t>
      </w:r>
      <w:r w:rsidR="001D6BA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8D76B9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.0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x10</w:t>
      </w:r>
      <w:r w:rsidRPr="0037379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24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molecules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of a gas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The mass of each molecule is </w:t>
      </w:r>
      <w:r w:rsidR="008D76B9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.0 x10</w:t>
      </w:r>
      <w:r w:rsidRPr="0037379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-26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kg and each molecule has a velocity of 500m/s. Assume 1/3 of the molecules collide on each face.</w:t>
      </w:r>
      <w:r w:rsidR="008B66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Find (</w:t>
      </w:r>
      <w:proofErr w:type="spellStart"/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i</w:t>
      </w:r>
      <w:proofErr w:type="spellEnd"/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The time between collisions on the (0.3mx 0.4m face of the box)(ii) The change in momentum on this face of a single gas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molecule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(iii) The total force experienced on this face of the box. (iv) The pressure on this face of the box.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</w:t>
      </w:r>
      <w:r w:rsidRPr="0037379F">
        <w:rPr>
          <w:rFonts w:ascii="Times New Roman" w:eastAsia="Times New Roman" w:hAnsi="Times New Roman" w:cs="Times New Roman"/>
          <w:sz w:val="24"/>
          <w:szCs w:val="24"/>
          <w:lang w:eastAsia="en-US"/>
        </w:rPr>
        <w:t>[10]</w:t>
      </w:r>
    </w:p>
    <w:p w14:paraId="2071FB55" w14:textId="1BAE1ED7" w:rsidR="008C3B28" w:rsidRDefault="008C3B28" w:rsidP="008B661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1A8A24C" w14:textId="686E4DDA" w:rsidR="00EF6978" w:rsidRDefault="008C3B28" w:rsidP="008B6618">
      <w:pPr>
        <w:ind w:firstLine="24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4) A fixed mass of gas, initially at 7 degrees </w:t>
      </w:r>
      <w:r w:rsidR="008B6618"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>Celsius</w:t>
      </w: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and a pressure of </w:t>
      </w:r>
      <w:r w:rsidR="008D76B9"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>.0 x10</w:t>
      </w:r>
      <w:r w:rsidRPr="008C3B2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5</w:t>
      </w: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>Pa</w:t>
      </w: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is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</w:t>
      </w: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>compressed isothermally to a third of its original volume, it is then allowed to expand a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d</w:t>
      </w:r>
      <w:r w:rsidRPr="008C3B28">
        <w:rPr>
          <w:rFonts w:ascii="Times New Roman" w:eastAsia="Times New Roman" w:hAnsi="Times New Roman" w:cs="Times New Roman"/>
          <w:sz w:val="24"/>
          <w:szCs w:val="24"/>
          <w:lang w:eastAsia="en-US"/>
        </w:rPr>
        <w:t>iabatically to its original volume. Calculate the final pressure of the system.</w:t>
      </w:r>
      <w:r w:rsidR="008B66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</w:t>
      </w:r>
      <w:r w:rsidR="00EF6978">
        <w:rPr>
          <w:rFonts w:ascii="Times New Roman" w:eastAsia="Times New Roman" w:hAnsi="Times New Roman" w:cs="Times New Roman"/>
          <w:sz w:val="24"/>
          <w:szCs w:val="24"/>
          <w:lang w:eastAsia="en-US"/>
        </w:rPr>
        <w:t>Take ᵧ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EF6978">
        <w:rPr>
          <w:rFonts w:ascii="Times New Roman" w:eastAsia="Times New Roman" w:hAnsi="Times New Roman" w:cs="Times New Roman"/>
          <w:sz w:val="24"/>
          <w:szCs w:val="24"/>
          <w:lang w:eastAsia="en-US"/>
        </w:rPr>
        <w:t>=1.4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</w:t>
      </w:r>
      <w:r w:rsidR="00EF697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14:paraId="4C8716C9" w14:textId="4B41FA51" w:rsidR="008C3B28" w:rsidRDefault="00EF6978" w:rsidP="008B6618">
      <w:pPr>
        <w:ind w:firstLine="24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</w:t>
      </w:r>
      <w:r w:rsidR="008B6618">
        <w:rPr>
          <w:rFonts w:ascii="Times New Roman" w:eastAsia="Times New Roman" w:hAnsi="Times New Roman" w:cs="Times New Roman"/>
          <w:sz w:val="24"/>
          <w:szCs w:val="24"/>
          <w:lang w:eastAsia="en-US"/>
        </w:rPr>
        <w:t>[5]</w:t>
      </w:r>
    </w:p>
    <w:p w14:paraId="56B9D84F" w14:textId="2D4686D9" w:rsidR="008B6618" w:rsidRDefault="008B6618" w:rsidP="008B6618">
      <w:pPr>
        <w:ind w:firstLine="24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5) A gas is contained within a well lagged cylinder with a frictionless piston. </w:t>
      </w:r>
      <w:r w:rsidR="008D76B9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00J of heat are applied to cylinder allowing the gas to expand. If the work done in expansion is 2</w:t>
      </w:r>
      <w:r w:rsidR="008D76B9"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0J, find the change in the internal energy of the gas. How is this accounted for?</w:t>
      </w:r>
      <w:r w:rsidR="00B2683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[5]</w:t>
      </w:r>
    </w:p>
    <w:p w14:paraId="3EA9126E" w14:textId="4B003565" w:rsidR="00552F8C" w:rsidRDefault="008B6618" w:rsidP="008B6618">
      <w:pP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6</w:t>
      </w:r>
      <w:r w:rsidR="00552F8C" w:rsidRPr="0037379F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. </w:t>
      </w:r>
      <w:r w:rsidR="00552F8C" w:rsidRPr="0037379F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A Carnot engine has the same efficiency when working:</w:t>
      </w:r>
      <w:r w:rsidR="00552F8C" w:rsidRPr="0037379F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br/>
        <w:t xml:space="preserve">(a) between 100 K and </w:t>
      </w:r>
      <w:r w:rsidR="008D76B9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6</w:t>
      </w:r>
      <w:r w:rsidR="00552F8C" w:rsidRPr="0037379F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00 K and</w:t>
      </w:r>
      <w:r w:rsidR="00552F8C" w:rsidRPr="0037379F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br/>
        <w:t>(b) between 200 K and T K.</w:t>
      </w:r>
      <w:r w:rsidR="00552F8C" w:rsidRPr="0037379F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br/>
        <w:t>Calculate the temperature T of the source in case (b)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.</w:t>
      </w:r>
      <w:r w:rsidR="00B26835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                                                         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[</w:t>
      </w:r>
      <w:r w:rsidR="00405FA3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5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]</w:t>
      </w:r>
    </w:p>
    <w:p w14:paraId="6058DE49" w14:textId="2EAB56DA" w:rsidR="00405FA3" w:rsidRDefault="008B6618" w:rsidP="008B6618">
      <w:pP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7) Explain the concept of the ideal heat engine and how the second law of thermodynamics and how it applies to heat engines. Calculate the maximum efficiency of a heat engine </w:t>
      </w:r>
      <w:r w:rsidR="00A12246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which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takes in heat to a source at </w:t>
      </w:r>
      <w:r w:rsidR="008D76B9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3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27 degrees Celsius and eject heat to a s</w:t>
      </w:r>
      <w:r w:rsidR="00EF6978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ink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at </w:t>
      </w:r>
      <w:r w:rsidR="00B26835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27 degrees Celsius.                                                                                                                                 </w:t>
      </w:r>
      <w:r w:rsidR="00405FA3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</w:t>
      </w:r>
    </w:p>
    <w:p w14:paraId="401E982C" w14:textId="6AE3D1E3" w:rsidR="008B6618" w:rsidRDefault="00405FA3" w:rsidP="008B6618">
      <w:pP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B26835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[10]</w:t>
      </w:r>
    </w:p>
    <w:p w14:paraId="7BE615F2" w14:textId="58A2AEAE" w:rsidR="00E04A44" w:rsidRDefault="00A12246" w:rsidP="008B6618">
      <w:pP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</w:pP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8) </w:t>
      </w:r>
      <w:r w:rsidR="00B26835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Find the 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change </w:t>
      </w:r>
      <w:r w:rsidR="00B26835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in entropy of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</w:t>
      </w:r>
      <w:r w:rsidR="008D76B9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2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.00kg o</w:t>
      </w:r>
      <w:r w:rsidR="00A87967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f 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water when it is heated reversibly from </w:t>
      </w:r>
      <w:r w:rsidR="008D76B9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3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73K to </w:t>
      </w:r>
      <w:r w:rsidR="008D76B9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4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73 K. The specific heat capacity of water in this temperature range is 4.20 x 10</w:t>
      </w:r>
      <w:r w:rsidRPr="00E04A44">
        <w:rPr>
          <w:rFonts w:ascii="Times New Roman" w:eastAsia="+mn-ea" w:hAnsi="Times New Roman" w:cs="Times New Roman"/>
          <w:color w:val="444444"/>
          <w:kern w:val="24"/>
          <w:sz w:val="24"/>
          <w:szCs w:val="24"/>
          <w:vertAlign w:val="superscript"/>
        </w:rPr>
        <w:t>3</w:t>
      </w: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</w:t>
      </w:r>
      <w:r w:rsidR="00E04A44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J kg</w:t>
      </w:r>
      <w:r w:rsidR="00E04A44" w:rsidRPr="00E04A44">
        <w:rPr>
          <w:rFonts w:ascii="Times New Roman" w:eastAsia="+mn-ea" w:hAnsi="Times New Roman" w:cs="Times New Roman"/>
          <w:color w:val="444444"/>
          <w:kern w:val="24"/>
          <w:sz w:val="24"/>
          <w:szCs w:val="24"/>
          <w:vertAlign w:val="superscript"/>
        </w:rPr>
        <w:t>-1</w:t>
      </w:r>
      <w:r w:rsidR="00E04A44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K</w:t>
      </w:r>
      <w:r w:rsidR="00E04A44" w:rsidRPr="00E04A44">
        <w:rPr>
          <w:rFonts w:ascii="Times New Roman" w:eastAsia="+mn-ea" w:hAnsi="Times New Roman" w:cs="Times New Roman"/>
          <w:color w:val="444444"/>
          <w:kern w:val="24"/>
          <w:sz w:val="24"/>
          <w:szCs w:val="24"/>
          <w:vertAlign w:val="superscript"/>
        </w:rPr>
        <w:t>-1</w:t>
      </w:r>
      <w:r w:rsidR="00E04A44"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>.</w:t>
      </w:r>
    </w:p>
    <w:p w14:paraId="73E21455" w14:textId="6D8463FD" w:rsidR="00B26835" w:rsidRPr="008B6618" w:rsidRDefault="00E04A44" w:rsidP="008B6618">
      <w:pPr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+mn-ea" w:hAnsi="Times New Roman" w:cs="Times New Roman"/>
          <w:color w:val="444444"/>
          <w:kern w:val="24"/>
          <w:sz w:val="24"/>
          <w:szCs w:val="24"/>
        </w:rPr>
        <w:t xml:space="preserve">                                                                                                                                               [5]</w:t>
      </w:r>
    </w:p>
    <w:p w14:paraId="040B3B44" w14:textId="77777777" w:rsidR="00552F8C" w:rsidRPr="002048F6" w:rsidRDefault="00552F8C" w:rsidP="008B6618">
      <w:pPr>
        <w:rPr>
          <w:sz w:val="24"/>
          <w:szCs w:val="24"/>
        </w:rPr>
      </w:pPr>
    </w:p>
    <w:sectPr w:rsidR="00552F8C" w:rsidRPr="002048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6BB69" w14:textId="77777777" w:rsidR="00F571D0" w:rsidRDefault="00F571D0" w:rsidP="002048F6">
      <w:pPr>
        <w:spacing w:after="0" w:line="240" w:lineRule="auto"/>
      </w:pPr>
      <w:r>
        <w:separator/>
      </w:r>
    </w:p>
  </w:endnote>
  <w:endnote w:type="continuationSeparator" w:id="0">
    <w:p w14:paraId="74612282" w14:textId="77777777" w:rsidR="00F571D0" w:rsidRDefault="00F571D0" w:rsidP="00204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1C7FC" w14:textId="77777777" w:rsidR="00F571D0" w:rsidRDefault="00F571D0" w:rsidP="002048F6">
      <w:pPr>
        <w:spacing w:after="0" w:line="240" w:lineRule="auto"/>
      </w:pPr>
      <w:r>
        <w:separator/>
      </w:r>
    </w:p>
  </w:footnote>
  <w:footnote w:type="continuationSeparator" w:id="0">
    <w:p w14:paraId="60D925BC" w14:textId="77777777" w:rsidR="00F571D0" w:rsidRDefault="00F571D0" w:rsidP="00204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826AB"/>
    <w:multiLevelType w:val="hybridMultilevel"/>
    <w:tmpl w:val="F546000C"/>
    <w:lvl w:ilvl="0" w:tplc="44D02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4B00A96"/>
    <w:multiLevelType w:val="hybridMultilevel"/>
    <w:tmpl w:val="0706A9F0"/>
    <w:lvl w:ilvl="0" w:tplc="EDDE1744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EastAsia" w:hAnsi="Times New Roman" w:cs="Times New Roman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2321D2"/>
    <w:multiLevelType w:val="hybridMultilevel"/>
    <w:tmpl w:val="43FA212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1133426">
    <w:abstractNumId w:val="2"/>
  </w:num>
  <w:num w:numId="2" w16cid:durableId="810900119">
    <w:abstractNumId w:val="0"/>
  </w:num>
  <w:num w:numId="3" w16cid:durableId="1538197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F8C"/>
    <w:rsid w:val="001039BD"/>
    <w:rsid w:val="001D6BA8"/>
    <w:rsid w:val="002048F6"/>
    <w:rsid w:val="002177DD"/>
    <w:rsid w:val="002A2B1E"/>
    <w:rsid w:val="002B6E34"/>
    <w:rsid w:val="0037379F"/>
    <w:rsid w:val="00405FA3"/>
    <w:rsid w:val="004C5F0A"/>
    <w:rsid w:val="00516599"/>
    <w:rsid w:val="00552F8C"/>
    <w:rsid w:val="00577B25"/>
    <w:rsid w:val="00643781"/>
    <w:rsid w:val="008524A1"/>
    <w:rsid w:val="008B6618"/>
    <w:rsid w:val="008C3B28"/>
    <w:rsid w:val="008D76B9"/>
    <w:rsid w:val="00A12246"/>
    <w:rsid w:val="00A86371"/>
    <w:rsid w:val="00A87967"/>
    <w:rsid w:val="00B26835"/>
    <w:rsid w:val="00B961BA"/>
    <w:rsid w:val="00CD5CC0"/>
    <w:rsid w:val="00D71A50"/>
    <w:rsid w:val="00D75065"/>
    <w:rsid w:val="00DA53C1"/>
    <w:rsid w:val="00DF3ECE"/>
    <w:rsid w:val="00E04A44"/>
    <w:rsid w:val="00EF6978"/>
    <w:rsid w:val="00F107A5"/>
    <w:rsid w:val="00F5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E76C3"/>
  <w15:chartTrackingRefBased/>
  <w15:docId w15:val="{FD8057D0-458A-4C96-95BB-A0881585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0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8F6"/>
  </w:style>
  <w:style w:type="paragraph" w:styleId="Footer">
    <w:name w:val="footer"/>
    <w:basedOn w:val="Normal"/>
    <w:link w:val="FooterChar"/>
    <w:uiPriority w:val="99"/>
    <w:unhideWhenUsed/>
    <w:rsid w:val="00204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8F6"/>
  </w:style>
  <w:style w:type="paragraph" w:styleId="ListParagraph">
    <w:name w:val="List Paragraph"/>
    <w:basedOn w:val="Normal"/>
    <w:uiPriority w:val="34"/>
    <w:qFormat/>
    <w:rsid w:val="00373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Davies (ISA)</dc:creator>
  <cp:keywords/>
  <dc:description/>
  <cp:lastModifiedBy>Nigel Davies (ISA)</cp:lastModifiedBy>
  <cp:revision>5</cp:revision>
  <dcterms:created xsi:type="dcterms:W3CDTF">2022-11-28T12:04:00Z</dcterms:created>
  <dcterms:modified xsi:type="dcterms:W3CDTF">2022-11-30T12:27:00Z</dcterms:modified>
</cp:coreProperties>
</file>