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2AC25ABB" w14:textId="3367C8F3" w:rsidR="00866602" w:rsidRPr="00866602" w:rsidRDefault="00866602" w:rsidP="000576C3">
      <w:pPr>
        <w:pStyle w:val="Heading2"/>
      </w:pPr>
      <w:r w:rsidRPr="00866602">
        <w:t xml:space="preserve">Screenshot/Photo </w:t>
      </w:r>
      <w:r w:rsidR="009122A0"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08D9152" w:rsidR="00866602" w:rsidRDefault="006147DA" w:rsidP="00860B30">
            <w:pPr>
              <w:spacing w:after="160"/>
            </w:pPr>
            <w:r w:rsidRPr="00AE723D">
              <w:drawing>
                <wp:anchor distT="0" distB="0" distL="114300" distR="114300" simplePos="0" relativeHeight="251659264" behindDoc="0" locked="0" layoutInCell="1" allowOverlap="1" wp14:anchorId="22E87A03" wp14:editId="0DD542E2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26035</wp:posOffset>
                  </wp:positionV>
                  <wp:extent cx="1841500" cy="2133600"/>
                  <wp:effectExtent l="0" t="0" r="0" b="0"/>
                  <wp:wrapTopAndBottom/>
                  <wp:docPr id="19447820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478206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500" cy="213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66602" w:rsidRPr="00866602">
              <w:t> </w:t>
            </w:r>
          </w:p>
          <w:p w14:paraId="3A7694AB" w14:textId="482D7337" w:rsidR="00ED3A56" w:rsidRPr="00866602" w:rsidRDefault="00000000" w:rsidP="00860B30">
            <w:pPr>
              <w:spacing w:after="160"/>
            </w:pPr>
            <w:sdt>
              <w:sdtPr>
                <w:id w:val="-696540525"/>
                <w:picture/>
              </w:sdtPr>
              <w:sdtContent/>
            </w:sdt>
            <w:r w:rsidR="006147DA">
              <w:t xml:space="preserve">I use this app to </w:t>
            </w:r>
            <w:r w:rsidR="00AC7D01">
              <w:t xml:space="preserve">keep up to date with news and announcements. I also use it to </w:t>
            </w:r>
            <w:r w:rsidR="004B0A62">
              <w:t xml:space="preserve">search for items for sale in the marketplace. </w:t>
            </w:r>
          </w:p>
          <w:p w14:paraId="3DF49871" w14:textId="1F52A37D" w:rsidR="00866602" w:rsidRDefault="00866602" w:rsidP="00860B30">
            <w:pPr>
              <w:spacing w:after="160"/>
            </w:pPr>
            <w:r w:rsidRPr="00866602">
              <w:t xml:space="preserve"> </w:t>
            </w:r>
          </w:p>
        </w:tc>
      </w:tr>
    </w:tbl>
    <w:p w14:paraId="5D25B115" w14:textId="594AF84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AA86F1F" w14:textId="77777777" w:rsidR="00866602" w:rsidRDefault="0087789D" w:rsidP="009122A0">
            <w:pPr>
              <w:spacing w:after="160"/>
            </w:pPr>
            <w:r w:rsidRPr="0087789D">
              <w:drawing>
                <wp:anchor distT="0" distB="0" distL="114300" distR="114300" simplePos="0" relativeHeight="251661312" behindDoc="0" locked="0" layoutInCell="1" allowOverlap="1" wp14:anchorId="6F80D559" wp14:editId="73F32A2B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40005</wp:posOffset>
                  </wp:positionV>
                  <wp:extent cx="1778000" cy="1943100"/>
                  <wp:effectExtent l="0" t="0" r="0" b="0"/>
                  <wp:wrapTopAndBottom/>
                  <wp:docPr id="17550214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502145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0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66602" w:rsidRPr="00866602">
              <w:t> </w:t>
            </w:r>
          </w:p>
          <w:p w14:paraId="57748D97" w14:textId="7F88493D" w:rsidR="0087789D" w:rsidRDefault="00446940" w:rsidP="009122A0">
            <w:pPr>
              <w:spacing w:after="160"/>
            </w:pPr>
            <w:r>
              <w:t>I use this app to socialise</w:t>
            </w:r>
            <w:r w:rsidR="006316DA">
              <w:t xml:space="preserve"> and communicate </w:t>
            </w:r>
            <w:r w:rsidR="001668DA">
              <w:t xml:space="preserve">with my friends and family.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649B640" w:rsidR="00866602" w:rsidRDefault="00B3725E" w:rsidP="00860B30">
            <w:pPr>
              <w:spacing w:after="160"/>
            </w:pPr>
            <w:r w:rsidRPr="00B3725E">
              <w:drawing>
                <wp:anchor distT="0" distB="0" distL="114300" distR="114300" simplePos="0" relativeHeight="251663360" behindDoc="0" locked="0" layoutInCell="1" allowOverlap="1" wp14:anchorId="0DD1E819" wp14:editId="3FA39FAD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43842</wp:posOffset>
                  </wp:positionV>
                  <wp:extent cx="1778000" cy="1854200"/>
                  <wp:effectExtent l="0" t="0" r="0" b="0"/>
                  <wp:wrapTopAndBottom/>
                  <wp:docPr id="17714705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47053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00" cy="185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F4DFF">
              <w:t xml:space="preserve">I use this app to </w:t>
            </w:r>
            <w:r w:rsidR="00F22316">
              <w:t xml:space="preserve">create and post memories. Also to communicate with friends and colleagues. </w:t>
            </w:r>
          </w:p>
          <w:sdt>
            <w:sdtPr>
              <w:id w:val="682792220"/>
              <w:picture/>
            </w:sdtPr>
            <w:sdtContent>
              <w:p w14:paraId="3F7E4A20" w14:textId="58B10832" w:rsidR="00866602" w:rsidRDefault="00000000" w:rsidP="00860B30">
                <w:pPr>
                  <w:spacing w:after="160"/>
                </w:pPr>
              </w:p>
            </w:sdtContent>
          </w:sdt>
        </w:tc>
      </w:tr>
    </w:tbl>
    <w:p w14:paraId="5CAA2812" w14:textId="476E1611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0D141B3E" w:rsidR="00ED3A56" w:rsidRDefault="003035FF" w:rsidP="00860B30">
            <w:pPr>
              <w:spacing w:after="160"/>
            </w:pPr>
            <w:r w:rsidRPr="003035FF">
              <w:drawing>
                <wp:anchor distT="0" distB="0" distL="114300" distR="114300" simplePos="0" relativeHeight="251665408" behindDoc="0" locked="0" layoutInCell="1" allowOverlap="1" wp14:anchorId="5765CD00" wp14:editId="77764AAB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529590</wp:posOffset>
                  </wp:positionV>
                  <wp:extent cx="1854200" cy="1968500"/>
                  <wp:effectExtent l="0" t="0" r="0" b="0"/>
                  <wp:wrapTopAndBottom/>
                  <wp:docPr id="10410605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06054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00" cy="1968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6D03427" w14:textId="4ED1A6EF" w:rsid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/>
            </w:sdt>
            <w:r w:rsidR="00866602" w:rsidRPr="00866602">
              <w:t> </w:t>
            </w:r>
          </w:p>
          <w:p w14:paraId="381CD03C" w14:textId="1CDF213F" w:rsidR="003035FF" w:rsidRPr="00866602" w:rsidRDefault="003035FF" w:rsidP="00860B30">
            <w:pPr>
              <w:spacing w:after="160"/>
            </w:pPr>
            <w:r>
              <w:t xml:space="preserve">I use this app mainly for work and </w:t>
            </w:r>
            <w:r w:rsidR="00531479">
              <w:t xml:space="preserve">professional communication. </w:t>
            </w:r>
          </w:p>
          <w:p w14:paraId="7C6D6813" w14:textId="5B314C1C" w:rsidR="00866602" w:rsidRDefault="00866602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1F6E460B" w:rsidR="00866602" w:rsidRPr="00866602" w:rsidRDefault="00D810CA" w:rsidP="00860B30">
            <w:pPr>
              <w:spacing w:after="160"/>
            </w:pPr>
            <w:r w:rsidRPr="00D810CA">
              <w:drawing>
                <wp:anchor distT="0" distB="0" distL="114300" distR="114300" simplePos="0" relativeHeight="251667456" behindDoc="0" locked="0" layoutInCell="1" allowOverlap="1" wp14:anchorId="026771A2" wp14:editId="557F1197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530225</wp:posOffset>
                  </wp:positionV>
                  <wp:extent cx="1676400" cy="1803400"/>
                  <wp:effectExtent l="0" t="0" r="0" b="0"/>
                  <wp:wrapTopAndBottom/>
                  <wp:docPr id="17776739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767392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80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66602" w:rsidRPr="00866602">
              <w:t> </w:t>
            </w:r>
          </w:p>
          <w:p w14:paraId="4D894907" w14:textId="70D8508A" w:rsidR="00D810CA" w:rsidRDefault="003C61FD" w:rsidP="00860B30">
            <w:pPr>
              <w:spacing w:after="160"/>
            </w:pPr>
            <w:r>
              <w:t xml:space="preserve">I use this app for leisure and </w:t>
            </w:r>
            <w:r w:rsidR="0065083D">
              <w:t xml:space="preserve">browsing. </w:t>
            </w:r>
            <w:r w:rsidR="004A32D7">
              <w:t xml:space="preserve">Mainly to listen to podcasts.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58A0CE52" w:rsidR="00196676" w:rsidRDefault="00007BEE" w:rsidP="00866602">
            <w:r>
              <w:t xml:space="preserve">I use digital tools partly to </w:t>
            </w:r>
            <w:r w:rsidR="0004771D">
              <w:t xml:space="preserve">communicate </w:t>
            </w:r>
            <w:r w:rsidR="00304587">
              <w:t xml:space="preserve">and </w:t>
            </w:r>
            <w:r w:rsidR="0068594C">
              <w:t xml:space="preserve">share information. </w:t>
            </w:r>
            <w:r w:rsidR="00494FC4">
              <w:t>And also to brows</w:t>
            </w:r>
            <w:r w:rsidR="00F669EB">
              <w:t xml:space="preserve"> </w:t>
            </w:r>
            <w:r w:rsidR="00DF757F">
              <w:t xml:space="preserve">and be up to date with news. </w:t>
            </w:r>
          </w:p>
          <w:p w14:paraId="2E40ADA1" w14:textId="640D6BED" w:rsidR="00DF757F" w:rsidRDefault="00DF757F" w:rsidP="00866602">
            <w:r>
              <w:t xml:space="preserve">I feel confident when I manage to use the right digital tool </w:t>
            </w:r>
            <w:r w:rsidR="00CB09FE">
              <w:t>correctly</w:t>
            </w:r>
            <w:r w:rsidR="001D5C88">
              <w:t xml:space="preserve">. </w:t>
            </w:r>
          </w:p>
          <w:p w14:paraId="79B03FF6" w14:textId="29E08E5F" w:rsidR="001D5C88" w:rsidRDefault="001D5C88" w:rsidP="00866602">
            <w:r>
              <w:t xml:space="preserve">I want to improve in </w:t>
            </w:r>
            <w:r w:rsidR="002D140F">
              <w:t xml:space="preserve">using digital platforms such as word, excel and PowerPoint. </w:t>
            </w:r>
          </w:p>
          <w:p w14:paraId="148613F1" w14:textId="1A6E0FA5" w:rsidR="002D140F" w:rsidRDefault="00FF582D" w:rsidP="00866602">
            <w:r>
              <w:t xml:space="preserve">I often use these tools </w:t>
            </w:r>
            <w:r w:rsidR="003923EA">
              <w:t xml:space="preserve">for work and personal </w:t>
            </w:r>
            <w:r w:rsidR="00BA51D1">
              <w:t>reasons</w:t>
            </w:r>
            <w:r w:rsidR="00270919">
              <w:t xml:space="preserve">. </w:t>
            </w:r>
          </w:p>
          <w:p w14:paraId="4212F741" w14:textId="076438C0" w:rsidR="00B05640" w:rsidRDefault="00B05640" w:rsidP="00866602">
            <w:r>
              <w:t xml:space="preserve">I sometimes feel nervous about showing my </w:t>
            </w:r>
            <w:r w:rsidR="00CC0E66">
              <w:t xml:space="preserve">digital work to my colleagues or managers. </w:t>
            </w:r>
          </w:p>
          <w:p w14:paraId="34DC7E76" w14:textId="78080E02" w:rsidR="00CC0E66" w:rsidRDefault="00CC0E66" w:rsidP="00866602">
            <w:r>
              <w:t xml:space="preserve">I hope this module will help me to understand and enhance my digital skills. 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EC853C8" w14:textId="77777777" w:rsidR="00550C31" w:rsidRDefault="00550C31" w:rsidP="00866602">
      <w:pPr>
        <w:spacing w:before="0" w:after="0" w:line="240" w:lineRule="auto"/>
      </w:pPr>
      <w:r>
        <w:separator/>
      </w:r>
    </w:p>
  </w:endnote>
  <w:endnote w:type="continuationSeparator" w:id="0">
    <w:p w14:paraId="3A6612DC" w14:textId="77777777" w:rsidR="00550C31" w:rsidRDefault="00550C31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659CCD2" w14:textId="77777777" w:rsidR="00550C31" w:rsidRDefault="00550C31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FC17CB1" w14:textId="77777777" w:rsidR="00550C31" w:rsidRDefault="00550C31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7BEE"/>
    <w:rsid w:val="00020065"/>
    <w:rsid w:val="0004771D"/>
    <w:rsid w:val="000576C3"/>
    <w:rsid w:val="000A7889"/>
    <w:rsid w:val="00100B65"/>
    <w:rsid w:val="001668DA"/>
    <w:rsid w:val="00167848"/>
    <w:rsid w:val="00196676"/>
    <w:rsid w:val="001D5C88"/>
    <w:rsid w:val="001D7F0A"/>
    <w:rsid w:val="00227652"/>
    <w:rsid w:val="0026426D"/>
    <w:rsid w:val="00270919"/>
    <w:rsid w:val="00292800"/>
    <w:rsid w:val="00296392"/>
    <w:rsid w:val="002B5A72"/>
    <w:rsid w:val="002D140F"/>
    <w:rsid w:val="003035FF"/>
    <w:rsid w:val="00304587"/>
    <w:rsid w:val="003262D9"/>
    <w:rsid w:val="0036247F"/>
    <w:rsid w:val="0038326E"/>
    <w:rsid w:val="003841F2"/>
    <w:rsid w:val="003923EA"/>
    <w:rsid w:val="003A10D4"/>
    <w:rsid w:val="003C2220"/>
    <w:rsid w:val="003C61FD"/>
    <w:rsid w:val="003E449C"/>
    <w:rsid w:val="00443DFA"/>
    <w:rsid w:val="00446940"/>
    <w:rsid w:val="00494FC4"/>
    <w:rsid w:val="004A32D7"/>
    <w:rsid w:val="004B0A62"/>
    <w:rsid w:val="004F710B"/>
    <w:rsid w:val="00514445"/>
    <w:rsid w:val="00517548"/>
    <w:rsid w:val="00531479"/>
    <w:rsid w:val="005427FF"/>
    <w:rsid w:val="00550C31"/>
    <w:rsid w:val="00560A54"/>
    <w:rsid w:val="005814C3"/>
    <w:rsid w:val="005B28CE"/>
    <w:rsid w:val="005F4DFF"/>
    <w:rsid w:val="006147DA"/>
    <w:rsid w:val="006316DA"/>
    <w:rsid w:val="0065083D"/>
    <w:rsid w:val="0068594C"/>
    <w:rsid w:val="007164B6"/>
    <w:rsid w:val="00730B03"/>
    <w:rsid w:val="00746A15"/>
    <w:rsid w:val="007A3CD2"/>
    <w:rsid w:val="00860B30"/>
    <w:rsid w:val="00866602"/>
    <w:rsid w:val="0087789D"/>
    <w:rsid w:val="009122A0"/>
    <w:rsid w:val="009E4D8E"/>
    <w:rsid w:val="00A22753"/>
    <w:rsid w:val="00A70099"/>
    <w:rsid w:val="00A7023E"/>
    <w:rsid w:val="00AC7D01"/>
    <w:rsid w:val="00AE723D"/>
    <w:rsid w:val="00B05640"/>
    <w:rsid w:val="00B14170"/>
    <w:rsid w:val="00B30539"/>
    <w:rsid w:val="00B3725E"/>
    <w:rsid w:val="00B4029E"/>
    <w:rsid w:val="00BA51D1"/>
    <w:rsid w:val="00BD2A86"/>
    <w:rsid w:val="00C87877"/>
    <w:rsid w:val="00C9180A"/>
    <w:rsid w:val="00CB09FE"/>
    <w:rsid w:val="00CC0E66"/>
    <w:rsid w:val="00D34D3B"/>
    <w:rsid w:val="00D640A5"/>
    <w:rsid w:val="00D71003"/>
    <w:rsid w:val="00D810CA"/>
    <w:rsid w:val="00DD5C49"/>
    <w:rsid w:val="00DF757F"/>
    <w:rsid w:val="00E857B1"/>
    <w:rsid w:val="00ED3A56"/>
    <w:rsid w:val="00F22316"/>
    <w:rsid w:val="00F669EB"/>
    <w:rsid w:val="00FC687E"/>
    <w:rsid w:val="00FF3E13"/>
    <w:rsid w:val="00FF582D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283</Words>
  <Characters>1615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Al-Harith Ali Laidi (2538371)</cp:lastModifiedBy>
  <cp:revision>67</cp:revision>
  <dcterms:created xsi:type="dcterms:W3CDTF">2026-04-28T07:39:00Z</dcterms:created>
  <dcterms:modified xsi:type="dcterms:W3CDTF">2026-07-03T16:44:00Z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