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37A00" w14:textId="79271911" w:rsidR="00BC1608" w:rsidRDefault="00BC1608" w:rsidP="00BC1608">
      <w:pPr>
        <w:spacing w:line="360" w:lineRule="auto"/>
        <w:jc w:val="both"/>
        <w:rPr>
          <w:sz w:val="36"/>
          <w:szCs w:val="36"/>
        </w:rPr>
      </w:pPr>
      <w:r>
        <w:rPr>
          <w:sz w:val="36"/>
          <w:szCs w:val="36"/>
        </w:rPr>
        <w:t xml:space="preserve">COMPONENT 1 REPORT EFFECTIVE TEAMWORKING FOR </w:t>
      </w:r>
    </w:p>
    <w:p w14:paraId="6BF9A99E" w14:textId="57430FE2" w:rsidR="00BC1608" w:rsidRDefault="00BC1608" w:rsidP="00BC1608">
      <w:pPr>
        <w:spacing w:line="360" w:lineRule="auto"/>
        <w:jc w:val="both"/>
        <w:rPr>
          <w:sz w:val="36"/>
          <w:szCs w:val="36"/>
        </w:rPr>
      </w:pPr>
      <w:r>
        <w:rPr>
          <w:sz w:val="36"/>
          <w:szCs w:val="36"/>
        </w:rPr>
        <w:t xml:space="preserve">                     TEAM SUCCESS</w:t>
      </w:r>
    </w:p>
    <w:p w14:paraId="42C53FB3" w14:textId="24298468" w:rsidR="00BC1608" w:rsidRDefault="00BC1608" w:rsidP="00BC1608">
      <w:pPr>
        <w:spacing w:line="360" w:lineRule="auto"/>
        <w:jc w:val="both"/>
        <w:rPr>
          <w:sz w:val="36"/>
          <w:szCs w:val="36"/>
        </w:rPr>
      </w:pPr>
    </w:p>
    <w:p w14:paraId="67C93D1B" w14:textId="2E3A1EE9" w:rsidR="00BC1608" w:rsidRDefault="00BC1608" w:rsidP="00BC1608">
      <w:pPr>
        <w:spacing w:line="360" w:lineRule="auto"/>
        <w:jc w:val="both"/>
        <w:rPr>
          <w:sz w:val="36"/>
          <w:szCs w:val="36"/>
        </w:rPr>
      </w:pPr>
    </w:p>
    <w:p w14:paraId="06C08BEB" w14:textId="23C45D7C" w:rsidR="00BC1608" w:rsidRDefault="00BC1608" w:rsidP="00BC1608">
      <w:pPr>
        <w:spacing w:line="360" w:lineRule="auto"/>
        <w:jc w:val="both"/>
        <w:rPr>
          <w:sz w:val="36"/>
          <w:szCs w:val="36"/>
        </w:rPr>
      </w:pPr>
    </w:p>
    <w:p w14:paraId="3F4330D8" w14:textId="3020B27E" w:rsidR="00BC1608" w:rsidRDefault="00BC1608" w:rsidP="00BC1608">
      <w:pPr>
        <w:spacing w:line="360" w:lineRule="auto"/>
        <w:jc w:val="both"/>
        <w:rPr>
          <w:sz w:val="36"/>
          <w:szCs w:val="36"/>
        </w:rPr>
      </w:pPr>
      <w:r>
        <w:rPr>
          <w:sz w:val="36"/>
          <w:szCs w:val="36"/>
        </w:rPr>
        <w:t>SOCORRO ALAM</w:t>
      </w:r>
    </w:p>
    <w:p w14:paraId="4B9B006D" w14:textId="6621327C" w:rsidR="00C13D2F" w:rsidRDefault="00C13D2F" w:rsidP="00C13D2F">
      <w:pPr>
        <w:pStyle w:val="Heading1"/>
      </w:pPr>
      <w:hyperlink r:id="rId8" w:history="1">
        <w:r w:rsidRPr="001971C1">
          <w:rPr>
            <w:rStyle w:val="Hyperlink"/>
          </w:rPr>
          <w:t>2029042@student.uwtsd.ac.uk</w:t>
        </w:r>
      </w:hyperlink>
    </w:p>
    <w:p w14:paraId="6DBDC427" w14:textId="229AB716" w:rsidR="00C13D2F" w:rsidRDefault="00C13D2F" w:rsidP="00C13D2F"/>
    <w:p w14:paraId="246E7A05" w14:textId="3D4BE00B" w:rsidR="00C13D2F" w:rsidRDefault="00C13D2F" w:rsidP="00C13D2F"/>
    <w:p w14:paraId="22DED1C0" w14:textId="59217EBA" w:rsidR="00C13D2F" w:rsidRDefault="00C13D2F" w:rsidP="00C13D2F"/>
    <w:p w14:paraId="75078673" w14:textId="3CBDE4A9" w:rsidR="00C13D2F" w:rsidRDefault="00C13D2F" w:rsidP="00C13D2F"/>
    <w:p w14:paraId="5BF9FD09" w14:textId="1F077C7D" w:rsidR="00C13D2F" w:rsidRDefault="00C13D2F" w:rsidP="00C13D2F">
      <w:pPr>
        <w:rPr>
          <w:sz w:val="36"/>
          <w:szCs w:val="36"/>
        </w:rPr>
      </w:pPr>
      <w:r>
        <w:rPr>
          <w:sz w:val="36"/>
          <w:szCs w:val="36"/>
        </w:rPr>
        <w:t>MODULE EFFECTIVE TEAM WORKING AND COMMUNICATION</w:t>
      </w:r>
    </w:p>
    <w:p w14:paraId="7D3F805A" w14:textId="3E4AB8B5" w:rsidR="00C13D2F" w:rsidRDefault="00C13D2F" w:rsidP="00C13D2F">
      <w:pPr>
        <w:rPr>
          <w:sz w:val="36"/>
          <w:szCs w:val="36"/>
        </w:rPr>
      </w:pPr>
    </w:p>
    <w:p w14:paraId="539CCAD9" w14:textId="411ED188" w:rsidR="00C13D2F" w:rsidRDefault="00C13D2F" w:rsidP="00C13D2F">
      <w:pPr>
        <w:rPr>
          <w:sz w:val="36"/>
          <w:szCs w:val="36"/>
        </w:rPr>
      </w:pPr>
    </w:p>
    <w:p w14:paraId="56591B0F" w14:textId="336FE152" w:rsidR="00C13D2F" w:rsidRDefault="00C13D2F" w:rsidP="00C13D2F">
      <w:pPr>
        <w:rPr>
          <w:sz w:val="36"/>
          <w:szCs w:val="36"/>
        </w:rPr>
      </w:pPr>
    </w:p>
    <w:p w14:paraId="6623DC94" w14:textId="3A11D3AF" w:rsidR="00C13D2F" w:rsidRDefault="00C13D2F" w:rsidP="00C13D2F">
      <w:pPr>
        <w:rPr>
          <w:sz w:val="36"/>
          <w:szCs w:val="36"/>
        </w:rPr>
      </w:pPr>
      <w:r>
        <w:rPr>
          <w:sz w:val="36"/>
          <w:szCs w:val="36"/>
        </w:rPr>
        <w:t>MODULE CODE= BMSW4002</w:t>
      </w:r>
    </w:p>
    <w:p w14:paraId="58F2C4D4" w14:textId="7475D433" w:rsidR="00C13D2F" w:rsidRDefault="00C13D2F" w:rsidP="00C13D2F">
      <w:pPr>
        <w:rPr>
          <w:sz w:val="36"/>
          <w:szCs w:val="36"/>
        </w:rPr>
      </w:pPr>
    </w:p>
    <w:p w14:paraId="675AAAE7" w14:textId="7B3224AD" w:rsidR="00C13D2F" w:rsidRDefault="00C13D2F" w:rsidP="00C13D2F">
      <w:pPr>
        <w:rPr>
          <w:sz w:val="36"/>
          <w:szCs w:val="36"/>
        </w:rPr>
      </w:pPr>
      <w:r>
        <w:rPr>
          <w:sz w:val="36"/>
          <w:szCs w:val="36"/>
        </w:rPr>
        <w:t xml:space="preserve">LECTURER= </w:t>
      </w:r>
      <w:r w:rsidR="007B0C0D">
        <w:rPr>
          <w:sz w:val="36"/>
          <w:szCs w:val="36"/>
        </w:rPr>
        <w:t>JOANNE DAVIES</w:t>
      </w:r>
    </w:p>
    <w:p w14:paraId="7A7C1773" w14:textId="77777777" w:rsidR="00C13D2F" w:rsidRPr="00C13D2F" w:rsidRDefault="00C13D2F" w:rsidP="00C13D2F">
      <w:pPr>
        <w:rPr>
          <w:sz w:val="36"/>
          <w:szCs w:val="36"/>
        </w:rPr>
      </w:pPr>
    </w:p>
    <w:p w14:paraId="6CC22ADA" w14:textId="6FF2D591" w:rsidR="00C13D2F" w:rsidRDefault="00C13D2F" w:rsidP="00BC1608">
      <w:pPr>
        <w:spacing w:line="360" w:lineRule="auto"/>
        <w:jc w:val="both"/>
        <w:rPr>
          <w:sz w:val="36"/>
          <w:szCs w:val="36"/>
        </w:rPr>
      </w:pPr>
    </w:p>
    <w:p w14:paraId="51F81CED" w14:textId="77777777" w:rsidR="00C13D2F" w:rsidRDefault="00C13D2F" w:rsidP="00BC1608">
      <w:pPr>
        <w:spacing w:line="360" w:lineRule="auto"/>
        <w:jc w:val="both"/>
        <w:rPr>
          <w:sz w:val="36"/>
          <w:szCs w:val="36"/>
        </w:rPr>
      </w:pPr>
    </w:p>
    <w:p w14:paraId="47D26DDB" w14:textId="4DB5FBE1" w:rsidR="007B0C0D" w:rsidRDefault="007B0C0D">
      <w:pPr>
        <w:rPr>
          <w:sz w:val="36"/>
          <w:szCs w:val="36"/>
        </w:rPr>
      </w:pPr>
      <w:r>
        <w:rPr>
          <w:sz w:val="36"/>
          <w:szCs w:val="36"/>
        </w:rPr>
        <w:br w:type="page"/>
      </w:r>
    </w:p>
    <w:p w14:paraId="0D66D055" w14:textId="24123579" w:rsidR="007B0C0D" w:rsidRDefault="007B0C0D" w:rsidP="00BC1608">
      <w:pPr>
        <w:spacing w:line="360" w:lineRule="auto"/>
        <w:jc w:val="both"/>
        <w:rPr>
          <w:sz w:val="22"/>
          <w:szCs w:val="22"/>
        </w:rPr>
      </w:pPr>
      <w:r>
        <w:rPr>
          <w:sz w:val="36"/>
          <w:szCs w:val="36"/>
        </w:rPr>
        <w:lastRenderedPageBreak/>
        <w:t>ABSTRACT</w:t>
      </w:r>
    </w:p>
    <w:p w14:paraId="699A2125" w14:textId="58F67F80" w:rsidR="007B0C0D" w:rsidRDefault="007B0C0D" w:rsidP="00BC1608">
      <w:pPr>
        <w:spacing w:line="360" w:lineRule="auto"/>
        <w:jc w:val="both"/>
        <w:rPr>
          <w:sz w:val="22"/>
          <w:szCs w:val="22"/>
        </w:rPr>
      </w:pPr>
    </w:p>
    <w:p w14:paraId="03864365" w14:textId="50D430C3" w:rsidR="007B0C0D" w:rsidRDefault="007B0C0D" w:rsidP="00BC1608">
      <w:pPr>
        <w:spacing w:line="360" w:lineRule="auto"/>
        <w:jc w:val="both"/>
        <w:rPr>
          <w:sz w:val="22"/>
          <w:szCs w:val="22"/>
        </w:rPr>
      </w:pPr>
    </w:p>
    <w:p w14:paraId="775F9615" w14:textId="56E81405" w:rsidR="007B0C0D" w:rsidRDefault="007B0C0D" w:rsidP="00BC1608">
      <w:pPr>
        <w:spacing w:line="360" w:lineRule="auto"/>
        <w:jc w:val="both"/>
        <w:rPr>
          <w:sz w:val="22"/>
          <w:szCs w:val="22"/>
        </w:rPr>
      </w:pPr>
      <w:r>
        <w:rPr>
          <w:sz w:val="22"/>
          <w:szCs w:val="22"/>
        </w:rPr>
        <w:t xml:space="preserve">This report is written for Green Fields Care Home. They have an </w:t>
      </w:r>
      <w:r w:rsidR="003E191C">
        <w:rPr>
          <w:sz w:val="22"/>
          <w:szCs w:val="22"/>
        </w:rPr>
        <w:t>urgent issue</w:t>
      </w:r>
      <w:r>
        <w:rPr>
          <w:sz w:val="22"/>
          <w:szCs w:val="22"/>
        </w:rPr>
        <w:t xml:space="preserve"> that needs attention, as it gives bad reputation in their organisation.</w:t>
      </w:r>
      <w:r w:rsidR="003E191C">
        <w:rPr>
          <w:sz w:val="22"/>
          <w:szCs w:val="22"/>
        </w:rPr>
        <w:t xml:space="preserve"> There’s no effective teamwork in the organisation and has poor leadership.</w:t>
      </w:r>
    </w:p>
    <w:p w14:paraId="5125275A" w14:textId="77777777" w:rsidR="007B0C0D" w:rsidRDefault="007B0C0D">
      <w:pPr>
        <w:rPr>
          <w:sz w:val="22"/>
          <w:szCs w:val="22"/>
        </w:rPr>
      </w:pPr>
      <w:r>
        <w:rPr>
          <w:sz w:val="22"/>
          <w:szCs w:val="22"/>
        </w:rPr>
        <w:br w:type="page"/>
      </w:r>
    </w:p>
    <w:p w14:paraId="52807CAA" w14:textId="0871DA52" w:rsidR="007B0C0D" w:rsidRDefault="0092029C" w:rsidP="00BC1608">
      <w:pPr>
        <w:spacing w:line="360" w:lineRule="auto"/>
        <w:jc w:val="both"/>
        <w:rPr>
          <w:sz w:val="36"/>
          <w:szCs w:val="36"/>
        </w:rPr>
      </w:pPr>
      <w:r>
        <w:rPr>
          <w:sz w:val="36"/>
          <w:szCs w:val="36"/>
        </w:rPr>
        <w:lastRenderedPageBreak/>
        <w:t>CONTENTS</w:t>
      </w:r>
    </w:p>
    <w:p w14:paraId="12D13676" w14:textId="7F2308F5" w:rsidR="0092029C" w:rsidRDefault="0092029C" w:rsidP="00BC1608">
      <w:pPr>
        <w:spacing w:line="360" w:lineRule="auto"/>
        <w:jc w:val="both"/>
        <w:rPr>
          <w:sz w:val="36"/>
          <w:szCs w:val="36"/>
        </w:rPr>
      </w:pPr>
    </w:p>
    <w:p w14:paraId="7E1B92C4" w14:textId="1D4371E5" w:rsidR="0092029C" w:rsidRDefault="0092029C" w:rsidP="00BC1608">
      <w:pPr>
        <w:spacing w:line="360" w:lineRule="auto"/>
        <w:jc w:val="both"/>
        <w:rPr>
          <w:sz w:val="36"/>
          <w:szCs w:val="36"/>
        </w:rPr>
      </w:pPr>
      <w:r>
        <w:rPr>
          <w:sz w:val="36"/>
          <w:szCs w:val="36"/>
        </w:rPr>
        <w:t>TITLE PAGE</w:t>
      </w:r>
      <w:r w:rsidR="00DB1B71">
        <w:rPr>
          <w:sz w:val="36"/>
          <w:szCs w:val="36"/>
        </w:rPr>
        <w:t xml:space="preserve">= COMPONENT 1 REPORT EFFECTIVE </w:t>
      </w:r>
    </w:p>
    <w:p w14:paraId="3F751EDB" w14:textId="1A6037D8" w:rsidR="00DB1B71" w:rsidRDefault="00DB1B71" w:rsidP="00BC1608">
      <w:pPr>
        <w:spacing w:line="360" w:lineRule="auto"/>
        <w:jc w:val="both"/>
        <w:rPr>
          <w:sz w:val="36"/>
          <w:szCs w:val="36"/>
        </w:rPr>
      </w:pPr>
      <w:r>
        <w:rPr>
          <w:sz w:val="36"/>
          <w:szCs w:val="36"/>
        </w:rPr>
        <w:t xml:space="preserve">                         TEAMWORKING FOR TEAM SUCCESS     </w:t>
      </w:r>
      <w:r w:rsidR="003E191C">
        <w:rPr>
          <w:sz w:val="36"/>
          <w:szCs w:val="36"/>
        </w:rPr>
        <w:t xml:space="preserve"> page 1</w:t>
      </w:r>
    </w:p>
    <w:p w14:paraId="68B3EB5C" w14:textId="595920FB" w:rsidR="003E191C" w:rsidRDefault="00DB1B71" w:rsidP="00BC1608">
      <w:pPr>
        <w:spacing w:line="360" w:lineRule="auto"/>
        <w:jc w:val="both"/>
        <w:rPr>
          <w:sz w:val="36"/>
          <w:szCs w:val="36"/>
        </w:rPr>
      </w:pPr>
      <w:r>
        <w:rPr>
          <w:sz w:val="36"/>
          <w:szCs w:val="36"/>
        </w:rPr>
        <w:t>ABSTRACT</w:t>
      </w:r>
      <w:r w:rsidR="003E191C">
        <w:rPr>
          <w:sz w:val="36"/>
          <w:szCs w:val="36"/>
        </w:rPr>
        <w:t xml:space="preserve">                                                                              page 2</w:t>
      </w:r>
    </w:p>
    <w:p w14:paraId="6F73DB18" w14:textId="77777777" w:rsidR="003E191C" w:rsidRDefault="003B3BB4" w:rsidP="00BC1608">
      <w:pPr>
        <w:spacing w:line="360" w:lineRule="auto"/>
        <w:jc w:val="both"/>
        <w:rPr>
          <w:sz w:val="36"/>
          <w:szCs w:val="36"/>
        </w:rPr>
      </w:pPr>
      <w:r>
        <w:rPr>
          <w:sz w:val="36"/>
          <w:szCs w:val="36"/>
        </w:rPr>
        <w:t>CONTENTS PAGE</w:t>
      </w:r>
      <w:r w:rsidR="003E191C">
        <w:rPr>
          <w:sz w:val="36"/>
          <w:szCs w:val="36"/>
        </w:rPr>
        <w:t xml:space="preserve">                                                                   page 3</w:t>
      </w:r>
    </w:p>
    <w:p w14:paraId="5DCD6B21" w14:textId="77777777" w:rsidR="003E191C" w:rsidRDefault="003E191C" w:rsidP="00BC1608">
      <w:pPr>
        <w:spacing w:line="360" w:lineRule="auto"/>
        <w:jc w:val="both"/>
        <w:rPr>
          <w:sz w:val="36"/>
          <w:szCs w:val="36"/>
        </w:rPr>
      </w:pPr>
      <w:r>
        <w:rPr>
          <w:sz w:val="36"/>
          <w:szCs w:val="36"/>
        </w:rPr>
        <w:t>INTRODUCTION                                                                     page 4</w:t>
      </w:r>
    </w:p>
    <w:p w14:paraId="704AD990" w14:textId="77777777" w:rsidR="00C977F5" w:rsidRDefault="00C977F5" w:rsidP="00BC1608">
      <w:pPr>
        <w:spacing w:line="360" w:lineRule="auto"/>
        <w:jc w:val="both"/>
        <w:rPr>
          <w:sz w:val="36"/>
          <w:szCs w:val="36"/>
        </w:rPr>
      </w:pPr>
      <w:r>
        <w:rPr>
          <w:sz w:val="36"/>
          <w:szCs w:val="36"/>
        </w:rPr>
        <w:t>MODELS OF TEAM DEVELOPMENT                                    page 8</w:t>
      </w:r>
    </w:p>
    <w:p w14:paraId="1E5AF62C" w14:textId="77777777" w:rsidR="00C977F5" w:rsidRDefault="00C977F5" w:rsidP="00BC1608">
      <w:pPr>
        <w:spacing w:line="360" w:lineRule="auto"/>
        <w:jc w:val="both"/>
        <w:rPr>
          <w:sz w:val="36"/>
          <w:szCs w:val="36"/>
        </w:rPr>
      </w:pPr>
      <w:r>
        <w:rPr>
          <w:sz w:val="36"/>
          <w:szCs w:val="36"/>
        </w:rPr>
        <w:t>TEAM ROLES                                                                           page 12</w:t>
      </w:r>
    </w:p>
    <w:p w14:paraId="6BC2A960" w14:textId="77777777" w:rsidR="00C977F5" w:rsidRDefault="00C977F5" w:rsidP="00BC1608">
      <w:pPr>
        <w:spacing w:line="360" w:lineRule="auto"/>
        <w:jc w:val="both"/>
        <w:rPr>
          <w:sz w:val="36"/>
          <w:szCs w:val="36"/>
        </w:rPr>
      </w:pPr>
      <w:r>
        <w:rPr>
          <w:sz w:val="36"/>
          <w:szCs w:val="36"/>
        </w:rPr>
        <w:t>DISCUSSION                                                                           page 13</w:t>
      </w:r>
    </w:p>
    <w:p w14:paraId="3C9600F3" w14:textId="77777777" w:rsidR="00C977F5" w:rsidRDefault="00C977F5" w:rsidP="00BC1608">
      <w:pPr>
        <w:spacing w:line="360" w:lineRule="auto"/>
        <w:jc w:val="both"/>
        <w:rPr>
          <w:sz w:val="36"/>
          <w:szCs w:val="36"/>
        </w:rPr>
      </w:pPr>
      <w:r>
        <w:rPr>
          <w:sz w:val="36"/>
          <w:szCs w:val="36"/>
        </w:rPr>
        <w:t>CONCLUSION                                                                         page 15</w:t>
      </w:r>
    </w:p>
    <w:p w14:paraId="030DC4B5" w14:textId="738745C9" w:rsidR="00AE09CA" w:rsidRDefault="00C977F5" w:rsidP="00BC1608">
      <w:pPr>
        <w:spacing w:line="360" w:lineRule="auto"/>
        <w:jc w:val="both"/>
        <w:rPr>
          <w:sz w:val="36"/>
          <w:szCs w:val="36"/>
        </w:rPr>
      </w:pPr>
      <w:r>
        <w:rPr>
          <w:sz w:val="36"/>
          <w:szCs w:val="36"/>
        </w:rPr>
        <w:t>REFERENCE                                                                             page 16</w:t>
      </w:r>
      <w:r w:rsidR="00AE09CA">
        <w:rPr>
          <w:sz w:val="36"/>
          <w:szCs w:val="36"/>
        </w:rPr>
        <w:br w:type="page"/>
      </w:r>
    </w:p>
    <w:p w14:paraId="0523ACBE" w14:textId="77777777" w:rsidR="003B3BB4" w:rsidRDefault="003B3BB4" w:rsidP="00BC1608">
      <w:pPr>
        <w:spacing w:line="360" w:lineRule="auto"/>
        <w:jc w:val="both"/>
        <w:rPr>
          <w:sz w:val="36"/>
          <w:szCs w:val="36"/>
        </w:rPr>
      </w:pPr>
    </w:p>
    <w:p w14:paraId="1FD372A1" w14:textId="49FE28BC" w:rsidR="003B3BB4" w:rsidRDefault="003B3BB4" w:rsidP="00BC1608">
      <w:pPr>
        <w:spacing w:line="360" w:lineRule="auto"/>
        <w:jc w:val="both"/>
        <w:rPr>
          <w:sz w:val="36"/>
          <w:szCs w:val="36"/>
        </w:rPr>
      </w:pPr>
      <w:r>
        <w:rPr>
          <w:sz w:val="36"/>
          <w:szCs w:val="36"/>
        </w:rPr>
        <w:t>INTRODUCTION</w:t>
      </w:r>
    </w:p>
    <w:p w14:paraId="60377F49" w14:textId="0F589645" w:rsidR="003B3BB4" w:rsidRDefault="003B3BB4" w:rsidP="00BC1608">
      <w:pPr>
        <w:spacing w:line="360" w:lineRule="auto"/>
        <w:jc w:val="both"/>
        <w:rPr>
          <w:sz w:val="36"/>
          <w:szCs w:val="36"/>
        </w:rPr>
      </w:pPr>
      <w:r>
        <w:rPr>
          <w:sz w:val="36"/>
          <w:szCs w:val="36"/>
        </w:rPr>
        <w:t>OVERVIEW OF TEAM WORKING</w:t>
      </w:r>
    </w:p>
    <w:p w14:paraId="54898731" w14:textId="66129B7C" w:rsidR="003B3BB4" w:rsidRDefault="003B3BB4" w:rsidP="00BC1608">
      <w:pPr>
        <w:spacing w:line="360" w:lineRule="auto"/>
        <w:jc w:val="both"/>
        <w:rPr>
          <w:sz w:val="36"/>
          <w:szCs w:val="36"/>
        </w:rPr>
      </w:pPr>
      <w:r>
        <w:rPr>
          <w:sz w:val="36"/>
          <w:szCs w:val="36"/>
        </w:rPr>
        <w:t>MODELS OF TEAM DEVELOPMENT</w:t>
      </w:r>
    </w:p>
    <w:p w14:paraId="72E3DC61" w14:textId="06A8926A" w:rsidR="003B3BB4" w:rsidRDefault="003B3BB4" w:rsidP="00BC1608">
      <w:pPr>
        <w:spacing w:line="360" w:lineRule="auto"/>
        <w:jc w:val="both"/>
        <w:rPr>
          <w:sz w:val="36"/>
          <w:szCs w:val="36"/>
        </w:rPr>
      </w:pPr>
      <w:r>
        <w:rPr>
          <w:sz w:val="36"/>
          <w:szCs w:val="36"/>
        </w:rPr>
        <w:t>TEAM ROLES</w:t>
      </w:r>
    </w:p>
    <w:p w14:paraId="0C05B2A5" w14:textId="05D3F5FF" w:rsidR="003B3BB4" w:rsidRDefault="003B3BB4" w:rsidP="00BC1608">
      <w:pPr>
        <w:spacing w:line="360" w:lineRule="auto"/>
        <w:jc w:val="both"/>
        <w:rPr>
          <w:sz w:val="36"/>
          <w:szCs w:val="36"/>
        </w:rPr>
      </w:pPr>
      <w:r>
        <w:rPr>
          <w:sz w:val="36"/>
          <w:szCs w:val="36"/>
        </w:rPr>
        <w:t>DISCUSSION</w:t>
      </w:r>
    </w:p>
    <w:p w14:paraId="2F90E618" w14:textId="5623FAEC" w:rsidR="003B3BB4" w:rsidRDefault="003B3BB4" w:rsidP="00BC1608">
      <w:pPr>
        <w:spacing w:line="360" w:lineRule="auto"/>
        <w:jc w:val="both"/>
        <w:rPr>
          <w:sz w:val="36"/>
          <w:szCs w:val="36"/>
        </w:rPr>
      </w:pPr>
      <w:r>
        <w:rPr>
          <w:sz w:val="36"/>
          <w:szCs w:val="36"/>
        </w:rPr>
        <w:t>CONCLUSION AND RECOMMENDATION</w:t>
      </w:r>
    </w:p>
    <w:p w14:paraId="5C48D692" w14:textId="67AAA345" w:rsidR="003B3BB4" w:rsidRDefault="003B3BB4" w:rsidP="00BC1608">
      <w:pPr>
        <w:spacing w:line="360" w:lineRule="auto"/>
        <w:jc w:val="both"/>
        <w:rPr>
          <w:sz w:val="36"/>
          <w:szCs w:val="36"/>
        </w:rPr>
      </w:pPr>
      <w:r>
        <w:rPr>
          <w:sz w:val="36"/>
          <w:szCs w:val="36"/>
        </w:rPr>
        <w:t>REFERENCE LIST</w:t>
      </w:r>
    </w:p>
    <w:p w14:paraId="184670E6" w14:textId="77777777" w:rsidR="003B3BB4" w:rsidRDefault="003B3BB4">
      <w:pPr>
        <w:rPr>
          <w:sz w:val="36"/>
          <w:szCs w:val="36"/>
        </w:rPr>
      </w:pPr>
      <w:r>
        <w:rPr>
          <w:sz w:val="36"/>
          <w:szCs w:val="36"/>
        </w:rPr>
        <w:br w:type="page"/>
      </w:r>
    </w:p>
    <w:p w14:paraId="3218420C" w14:textId="4CD04290" w:rsidR="003B3BB4" w:rsidRDefault="003B3BB4" w:rsidP="00BC1608">
      <w:pPr>
        <w:spacing w:line="360" w:lineRule="auto"/>
        <w:jc w:val="both"/>
        <w:rPr>
          <w:sz w:val="36"/>
          <w:szCs w:val="36"/>
        </w:rPr>
      </w:pPr>
      <w:r>
        <w:rPr>
          <w:sz w:val="36"/>
          <w:szCs w:val="36"/>
        </w:rPr>
        <w:lastRenderedPageBreak/>
        <w:t>INTRODUCTION</w:t>
      </w:r>
    </w:p>
    <w:p w14:paraId="6C966BEF" w14:textId="61B79B45" w:rsidR="003B3BB4" w:rsidRDefault="003B3BB4" w:rsidP="00BC1608">
      <w:pPr>
        <w:spacing w:line="360" w:lineRule="auto"/>
        <w:jc w:val="both"/>
        <w:rPr>
          <w:sz w:val="36"/>
          <w:szCs w:val="36"/>
        </w:rPr>
      </w:pPr>
    </w:p>
    <w:p w14:paraId="5BCC9230" w14:textId="2D291AEE" w:rsidR="003500BA" w:rsidRDefault="003B3BB4" w:rsidP="00BC1608">
      <w:pPr>
        <w:spacing w:line="360" w:lineRule="auto"/>
        <w:jc w:val="both"/>
        <w:rPr>
          <w:sz w:val="22"/>
          <w:szCs w:val="22"/>
        </w:rPr>
      </w:pPr>
      <w:r>
        <w:rPr>
          <w:sz w:val="22"/>
          <w:szCs w:val="22"/>
        </w:rPr>
        <w:t xml:space="preserve">In this report the main purpose is to create an effective </w:t>
      </w:r>
      <w:r w:rsidR="00B51E48">
        <w:rPr>
          <w:sz w:val="22"/>
          <w:szCs w:val="22"/>
        </w:rPr>
        <w:t>teamwork</w:t>
      </w:r>
      <w:r>
        <w:rPr>
          <w:sz w:val="22"/>
          <w:szCs w:val="22"/>
        </w:rPr>
        <w:t>. Establish barriers that may have cause in Green Fields Care Home</w:t>
      </w:r>
      <w:r w:rsidR="00B51E48">
        <w:rPr>
          <w:sz w:val="22"/>
          <w:szCs w:val="22"/>
        </w:rPr>
        <w:t xml:space="preserve"> and the impact that may had cause. Different model</w:t>
      </w:r>
      <w:r w:rsidR="003500BA">
        <w:rPr>
          <w:sz w:val="22"/>
          <w:szCs w:val="22"/>
        </w:rPr>
        <w:t xml:space="preserve">s of team development </w:t>
      </w:r>
      <w:r w:rsidR="003E191C">
        <w:rPr>
          <w:sz w:val="22"/>
          <w:szCs w:val="22"/>
        </w:rPr>
        <w:t>were</w:t>
      </w:r>
      <w:r w:rsidR="003500BA">
        <w:rPr>
          <w:sz w:val="22"/>
          <w:szCs w:val="22"/>
        </w:rPr>
        <w:t xml:space="preserve"> introduced in creating an effective teamwork.</w:t>
      </w:r>
    </w:p>
    <w:p w14:paraId="0C45E6FD" w14:textId="77777777" w:rsidR="003500BA" w:rsidRDefault="003500BA">
      <w:pPr>
        <w:rPr>
          <w:sz w:val="22"/>
          <w:szCs w:val="22"/>
        </w:rPr>
      </w:pPr>
      <w:r>
        <w:rPr>
          <w:sz w:val="22"/>
          <w:szCs w:val="22"/>
        </w:rPr>
        <w:br w:type="page"/>
      </w:r>
    </w:p>
    <w:p w14:paraId="623660D6" w14:textId="323FABAA" w:rsidR="003B3BB4" w:rsidRDefault="003500BA" w:rsidP="00BC1608">
      <w:pPr>
        <w:spacing w:line="360" w:lineRule="auto"/>
        <w:jc w:val="both"/>
        <w:rPr>
          <w:sz w:val="36"/>
          <w:szCs w:val="36"/>
        </w:rPr>
      </w:pPr>
      <w:r>
        <w:rPr>
          <w:sz w:val="36"/>
          <w:szCs w:val="36"/>
        </w:rPr>
        <w:lastRenderedPageBreak/>
        <w:t>OVERVIEW</w:t>
      </w:r>
    </w:p>
    <w:p w14:paraId="4FA96E40" w14:textId="31F770C2" w:rsidR="003500BA" w:rsidRDefault="003500BA" w:rsidP="00BC1608">
      <w:pPr>
        <w:spacing w:line="360" w:lineRule="auto"/>
        <w:jc w:val="both"/>
        <w:rPr>
          <w:sz w:val="36"/>
          <w:szCs w:val="36"/>
        </w:rPr>
      </w:pPr>
    </w:p>
    <w:p w14:paraId="7CAD7E57" w14:textId="4A688D19" w:rsidR="003500BA" w:rsidRDefault="003500BA" w:rsidP="00BC1608">
      <w:pPr>
        <w:spacing w:line="360" w:lineRule="auto"/>
        <w:jc w:val="both"/>
        <w:rPr>
          <w:sz w:val="22"/>
          <w:szCs w:val="22"/>
        </w:rPr>
      </w:pPr>
      <w:r>
        <w:rPr>
          <w:sz w:val="22"/>
          <w:szCs w:val="22"/>
        </w:rPr>
        <w:t>Green Fields Care Home is a bed 56 residential care facility, which cater for older people in different ethnicities</w:t>
      </w:r>
      <w:r w:rsidR="002C2720">
        <w:rPr>
          <w:sz w:val="22"/>
          <w:szCs w:val="22"/>
        </w:rPr>
        <w:t xml:space="preserve"> and religions. And some of the staff are not tolerant of diverse beliefs and customs. Which lead to residence and relatives making complaints. And the care team are not working together, which lead to negative impact on the quality of care given. There are also some staff issues, some of the staffs are resigning. And if this carry-on there will be not enough staffs to keep the home running.</w:t>
      </w:r>
    </w:p>
    <w:p w14:paraId="27F9C975" w14:textId="7AD8A0F6" w:rsidR="004762DB" w:rsidRDefault="004762DB" w:rsidP="00BC1608">
      <w:pPr>
        <w:spacing w:line="360" w:lineRule="auto"/>
        <w:jc w:val="both"/>
        <w:rPr>
          <w:sz w:val="22"/>
          <w:szCs w:val="22"/>
        </w:rPr>
      </w:pPr>
      <w:r>
        <w:rPr>
          <w:sz w:val="22"/>
          <w:szCs w:val="22"/>
        </w:rPr>
        <w:t xml:space="preserve">How can management of Green Fields Care home can develop an effective team?  These is an </w:t>
      </w:r>
      <w:r w:rsidR="00B11813">
        <w:rPr>
          <w:sz w:val="22"/>
          <w:szCs w:val="22"/>
        </w:rPr>
        <w:t>urgent matter</w:t>
      </w:r>
      <w:r>
        <w:rPr>
          <w:sz w:val="22"/>
          <w:szCs w:val="22"/>
        </w:rPr>
        <w:t xml:space="preserve"> that needs to be discuss and make solution. Management </w:t>
      </w:r>
      <w:r w:rsidR="00B11813">
        <w:rPr>
          <w:sz w:val="22"/>
          <w:szCs w:val="22"/>
        </w:rPr>
        <w:t>team needs to be address. Some of the staffs has lack of commitment, care teams are not working together. Most of the staffs are giving their resignation letters,</w:t>
      </w:r>
      <w:r w:rsidR="006A0D8E">
        <w:rPr>
          <w:sz w:val="22"/>
          <w:szCs w:val="22"/>
        </w:rPr>
        <w:t xml:space="preserve"> there will no more staffs left to keep the home running and will impact on productivity losses.</w:t>
      </w:r>
    </w:p>
    <w:p w14:paraId="5F5C94E9" w14:textId="02018615" w:rsidR="006A0D8E" w:rsidRDefault="006A0D8E" w:rsidP="00BC1608">
      <w:pPr>
        <w:spacing w:line="360" w:lineRule="auto"/>
        <w:jc w:val="both"/>
        <w:rPr>
          <w:sz w:val="22"/>
          <w:szCs w:val="22"/>
        </w:rPr>
      </w:pPr>
      <w:r>
        <w:rPr>
          <w:sz w:val="22"/>
          <w:szCs w:val="22"/>
        </w:rPr>
        <w:t xml:space="preserve">Green Fields Care home needs to recruit more staffs and start creating an effective teamwork. Individuals who </w:t>
      </w:r>
      <w:r w:rsidR="002F6383">
        <w:rPr>
          <w:sz w:val="22"/>
          <w:szCs w:val="22"/>
        </w:rPr>
        <w:t>work</w:t>
      </w:r>
      <w:r>
        <w:rPr>
          <w:sz w:val="22"/>
          <w:szCs w:val="22"/>
        </w:rPr>
        <w:t xml:space="preserve"> as a team and cooperate with other members has more chances of solving shared </w:t>
      </w:r>
      <w:r w:rsidR="002F6383">
        <w:rPr>
          <w:sz w:val="22"/>
          <w:szCs w:val="22"/>
        </w:rPr>
        <w:t>problems and personal needs. (Qin</w:t>
      </w:r>
      <w:r w:rsidR="00AC3964">
        <w:rPr>
          <w:sz w:val="22"/>
          <w:szCs w:val="22"/>
        </w:rPr>
        <w:t>.Z., Johnson. D., Johnson. R. (1995).</w:t>
      </w:r>
    </w:p>
    <w:p w14:paraId="0F818250" w14:textId="5F82D535" w:rsidR="00AC3964" w:rsidRDefault="00AC3964" w:rsidP="00BC1608">
      <w:pPr>
        <w:spacing w:line="360" w:lineRule="auto"/>
        <w:jc w:val="both"/>
        <w:rPr>
          <w:sz w:val="22"/>
          <w:szCs w:val="22"/>
        </w:rPr>
      </w:pPr>
      <w:r>
        <w:rPr>
          <w:sz w:val="22"/>
          <w:szCs w:val="22"/>
        </w:rPr>
        <w:t xml:space="preserve">Richard Branson says, </w:t>
      </w:r>
      <w:r w:rsidR="00305424">
        <w:rPr>
          <w:sz w:val="22"/>
          <w:szCs w:val="22"/>
        </w:rPr>
        <w:t>“If</w:t>
      </w:r>
      <w:r>
        <w:rPr>
          <w:sz w:val="22"/>
          <w:szCs w:val="22"/>
        </w:rPr>
        <w:t xml:space="preserve"> they look after their employees, they will look after their business.”</w:t>
      </w:r>
      <w:r w:rsidR="00305424">
        <w:rPr>
          <w:sz w:val="22"/>
          <w:szCs w:val="22"/>
        </w:rPr>
        <w:t xml:space="preserve"> </w:t>
      </w:r>
    </w:p>
    <w:p w14:paraId="393A3995" w14:textId="09BFCF1E" w:rsidR="00AE09CA" w:rsidRDefault="00AE09CA" w:rsidP="00BC1608">
      <w:pPr>
        <w:spacing w:line="360" w:lineRule="auto"/>
        <w:jc w:val="both"/>
        <w:rPr>
          <w:sz w:val="22"/>
          <w:szCs w:val="22"/>
        </w:rPr>
      </w:pPr>
    </w:p>
    <w:p w14:paraId="079DC5E2" w14:textId="4A195C51" w:rsidR="006168D4" w:rsidRDefault="00C02E07" w:rsidP="00300CA5">
      <w:pPr>
        <w:spacing w:line="360" w:lineRule="auto"/>
        <w:jc w:val="both"/>
        <w:rPr>
          <w:sz w:val="36"/>
          <w:szCs w:val="36"/>
        </w:rPr>
      </w:pPr>
      <w:r>
        <w:rPr>
          <w:sz w:val="36"/>
          <w:szCs w:val="36"/>
        </w:rPr>
        <w:t>Diagram 1.1</w:t>
      </w:r>
      <w:r w:rsidR="00AE3E2B">
        <w:rPr>
          <w:sz w:val="36"/>
          <w:szCs w:val="36"/>
        </w:rPr>
        <w:t xml:space="preserve">      Common problem in a team</w:t>
      </w:r>
      <w:r w:rsidR="006168D4">
        <w:rPr>
          <w:sz w:val="36"/>
          <w:szCs w:val="36"/>
        </w:rPr>
        <w:t xml:space="preserve"> (</w:t>
      </w:r>
      <w:r w:rsidR="00300CA5">
        <w:rPr>
          <w:sz w:val="36"/>
          <w:szCs w:val="36"/>
        </w:rPr>
        <w:t>Griffith &amp; Durham (2015)</w:t>
      </w:r>
    </w:p>
    <w:p w14:paraId="49F77361" w14:textId="4B50E7DD" w:rsidR="00300CA5" w:rsidRDefault="00300CA5" w:rsidP="00300CA5">
      <w:pPr>
        <w:pStyle w:val="ListParagraph"/>
        <w:numPr>
          <w:ilvl w:val="0"/>
          <w:numId w:val="2"/>
        </w:numPr>
        <w:spacing w:line="360" w:lineRule="auto"/>
        <w:jc w:val="both"/>
        <w:rPr>
          <w:sz w:val="22"/>
          <w:szCs w:val="22"/>
        </w:rPr>
      </w:pPr>
      <w:r>
        <w:rPr>
          <w:sz w:val="22"/>
          <w:szCs w:val="22"/>
        </w:rPr>
        <w:t xml:space="preserve">LACK OF COMMITMENT= </w:t>
      </w:r>
      <w:r w:rsidR="00FF2B79">
        <w:rPr>
          <w:sz w:val="22"/>
          <w:szCs w:val="22"/>
        </w:rPr>
        <w:t>Staffs in Green Fields Care Home has shown no commitment in their work, and they’re not tolerant of diverse beliefs.</w:t>
      </w:r>
    </w:p>
    <w:p w14:paraId="03950278" w14:textId="130F1630" w:rsidR="00FF2B79" w:rsidRDefault="00FF2B79" w:rsidP="00300CA5">
      <w:pPr>
        <w:pStyle w:val="ListParagraph"/>
        <w:numPr>
          <w:ilvl w:val="0"/>
          <w:numId w:val="2"/>
        </w:numPr>
        <w:spacing w:line="360" w:lineRule="auto"/>
        <w:jc w:val="both"/>
        <w:rPr>
          <w:sz w:val="22"/>
          <w:szCs w:val="22"/>
        </w:rPr>
      </w:pPr>
      <w:r>
        <w:rPr>
          <w:sz w:val="22"/>
          <w:szCs w:val="22"/>
        </w:rPr>
        <w:t>PRODUCTIVITY LOSSES= Attracting new residence is at risk.</w:t>
      </w:r>
    </w:p>
    <w:p w14:paraId="44D2D98C" w14:textId="22694216" w:rsidR="00FF2B79" w:rsidRDefault="00FF2B79" w:rsidP="00300CA5">
      <w:pPr>
        <w:pStyle w:val="ListParagraph"/>
        <w:numPr>
          <w:ilvl w:val="0"/>
          <w:numId w:val="2"/>
        </w:numPr>
        <w:spacing w:line="360" w:lineRule="auto"/>
        <w:jc w:val="both"/>
        <w:rPr>
          <w:sz w:val="22"/>
          <w:szCs w:val="22"/>
        </w:rPr>
      </w:pPr>
      <w:r>
        <w:rPr>
          <w:sz w:val="22"/>
          <w:szCs w:val="22"/>
        </w:rPr>
        <w:t>POOR COMMUNICATION= They don’t communicate properly to their job role.</w:t>
      </w:r>
    </w:p>
    <w:p w14:paraId="3B191711" w14:textId="5EE5442B" w:rsidR="00FF2B79" w:rsidRDefault="00FF2B79" w:rsidP="00300CA5">
      <w:pPr>
        <w:pStyle w:val="ListParagraph"/>
        <w:numPr>
          <w:ilvl w:val="0"/>
          <w:numId w:val="2"/>
        </w:numPr>
        <w:spacing w:line="360" w:lineRule="auto"/>
        <w:jc w:val="both"/>
        <w:rPr>
          <w:sz w:val="22"/>
          <w:szCs w:val="22"/>
        </w:rPr>
      </w:pPr>
      <w:r>
        <w:rPr>
          <w:sz w:val="22"/>
          <w:szCs w:val="22"/>
        </w:rPr>
        <w:t>INTERPERSONAL CONFLICT= Conflict among workers.</w:t>
      </w:r>
    </w:p>
    <w:p w14:paraId="1C74FF03" w14:textId="2AFF366D" w:rsidR="00BA082C" w:rsidRDefault="00FF2B79" w:rsidP="00300CA5">
      <w:pPr>
        <w:pStyle w:val="ListParagraph"/>
        <w:numPr>
          <w:ilvl w:val="0"/>
          <w:numId w:val="2"/>
        </w:numPr>
        <w:spacing w:line="360" w:lineRule="auto"/>
        <w:jc w:val="both"/>
        <w:rPr>
          <w:sz w:val="22"/>
          <w:szCs w:val="22"/>
        </w:rPr>
      </w:pPr>
      <w:r>
        <w:rPr>
          <w:sz w:val="22"/>
          <w:szCs w:val="22"/>
        </w:rPr>
        <w:t>POOR LEADERSHIP</w:t>
      </w:r>
      <w:r w:rsidR="00BA082C">
        <w:rPr>
          <w:sz w:val="22"/>
          <w:szCs w:val="22"/>
        </w:rPr>
        <w:t>= Team</w:t>
      </w:r>
      <w:r>
        <w:rPr>
          <w:sz w:val="22"/>
          <w:szCs w:val="22"/>
        </w:rPr>
        <w:t xml:space="preserve"> leader</w:t>
      </w:r>
      <w:r w:rsidR="00BA082C">
        <w:rPr>
          <w:sz w:val="22"/>
          <w:szCs w:val="22"/>
        </w:rPr>
        <w:t xml:space="preserve"> don’t handle well their team, that’s why conflict begun.</w:t>
      </w:r>
    </w:p>
    <w:p w14:paraId="569F6992" w14:textId="77777777" w:rsidR="00BA082C" w:rsidRDefault="00BA082C">
      <w:pPr>
        <w:rPr>
          <w:sz w:val="22"/>
          <w:szCs w:val="22"/>
        </w:rPr>
      </w:pPr>
      <w:r>
        <w:rPr>
          <w:sz w:val="22"/>
          <w:szCs w:val="22"/>
        </w:rPr>
        <w:br w:type="page"/>
      </w:r>
    </w:p>
    <w:p w14:paraId="21CCFF3D" w14:textId="3D3F3378" w:rsidR="00FF2B79" w:rsidRDefault="00915EA5" w:rsidP="00BA082C">
      <w:pPr>
        <w:pStyle w:val="ListParagraph"/>
        <w:spacing w:line="360" w:lineRule="auto"/>
        <w:jc w:val="both"/>
        <w:rPr>
          <w:sz w:val="36"/>
          <w:szCs w:val="36"/>
        </w:rPr>
      </w:pPr>
      <w:r>
        <w:rPr>
          <w:noProof/>
          <w:sz w:val="36"/>
          <w:szCs w:val="36"/>
        </w:rPr>
        <w:lastRenderedPageBreak/>
        <mc:AlternateContent>
          <mc:Choice Requires="aink">
            <w:drawing>
              <wp:anchor distT="0" distB="0" distL="114300" distR="114300" simplePos="0" relativeHeight="251665408" behindDoc="0" locked="0" layoutInCell="1" allowOverlap="1" wp14:anchorId="3CA6595D" wp14:editId="25781E71">
                <wp:simplePos x="0" y="0"/>
                <wp:positionH relativeFrom="column">
                  <wp:posOffset>-1696805</wp:posOffset>
                </wp:positionH>
                <wp:positionV relativeFrom="paragraph">
                  <wp:posOffset>-161202</wp:posOffset>
                </wp:positionV>
                <wp:extent cx="360" cy="360"/>
                <wp:effectExtent l="38100" t="25400" r="25400" b="38100"/>
                <wp:wrapNone/>
                <wp:docPr id="8" name="Ink 8"/>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drawing>
              <wp:anchor distT="0" distB="0" distL="114300" distR="114300" simplePos="0" relativeHeight="251665408" behindDoc="0" locked="0" layoutInCell="1" allowOverlap="1" wp14:anchorId="3CA6595D" wp14:editId="25781E71">
                <wp:simplePos x="0" y="0"/>
                <wp:positionH relativeFrom="column">
                  <wp:posOffset>-1696805</wp:posOffset>
                </wp:positionH>
                <wp:positionV relativeFrom="paragraph">
                  <wp:posOffset>-161202</wp:posOffset>
                </wp:positionV>
                <wp:extent cx="360" cy="360"/>
                <wp:effectExtent l="38100" t="25400" r="25400" b="38100"/>
                <wp:wrapNone/>
                <wp:docPr id="8" name="Ink 8"/>
                <wp:cNvGraphicFramePr/>
                <a:graphic xmlns:a="http://schemas.openxmlformats.org/drawingml/2006/main">
                  <a:graphicData uri="http://schemas.openxmlformats.org/drawingml/2006/picture">
                    <pic:pic xmlns:pic="http://schemas.openxmlformats.org/drawingml/2006/picture">
                      <pic:nvPicPr>
                        <pic:cNvPr id="8" name="Ink 8"/>
                        <pic:cNvPicPr/>
                      </pic:nvPicPr>
                      <pic:blipFill>
                        <a:blip r:embed="rId10"/>
                        <a:stretch>
                          <a:fillRect/>
                        </a:stretch>
                      </pic:blipFill>
                      <pic:spPr>
                        <a:xfrm>
                          <a:off x="0" y="0"/>
                          <a:ext cx="36000" cy="216000"/>
                        </a:xfrm>
                        <a:prstGeom prst="rect">
                          <a:avLst/>
                        </a:prstGeom>
                      </pic:spPr>
                    </pic:pic>
                  </a:graphicData>
                </a:graphic>
              </wp:anchor>
            </w:drawing>
          </mc:Fallback>
        </mc:AlternateContent>
      </w:r>
      <w:r w:rsidR="00BA082C">
        <w:rPr>
          <w:sz w:val="36"/>
          <w:szCs w:val="36"/>
        </w:rPr>
        <w:t xml:space="preserve">CREATING EFFECTIVE TEAM: 4 KEY COMPONENTS OF EFFECTIVE TEAMS </w:t>
      </w:r>
    </w:p>
    <w:p w14:paraId="2972881A" w14:textId="23F3BE13" w:rsidR="00C90D7D" w:rsidRDefault="00C90D7D" w:rsidP="00BA082C">
      <w:pPr>
        <w:pStyle w:val="ListParagraph"/>
        <w:spacing w:line="360" w:lineRule="auto"/>
        <w:jc w:val="both"/>
        <w:rPr>
          <w:sz w:val="22"/>
          <w:szCs w:val="22"/>
        </w:rPr>
      </w:pPr>
      <w:r>
        <w:rPr>
          <w:sz w:val="22"/>
          <w:szCs w:val="22"/>
        </w:rPr>
        <w:t>THE KEY COMPONENTS MAKING EFFECTIVE TEAMS HAS 4 GENERAL CATEGORIES:</w:t>
      </w:r>
    </w:p>
    <w:p w14:paraId="58CFAD6D" w14:textId="1526F8B2" w:rsidR="00C90D7D" w:rsidRDefault="00C90D7D" w:rsidP="00BA082C">
      <w:pPr>
        <w:pStyle w:val="ListParagraph"/>
        <w:spacing w:line="360" w:lineRule="auto"/>
        <w:jc w:val="both"/>
        <w:rPr>
          <w:sz w:val="22"/>
          <w:szCs w:val="22"/>
        </w:rPr>
      </w:pPr>
    </w:p>
    <w:p w14:paraId="131F8B2D" w14:textId="531D9764" w:rsidR="00C90D7D" w:rsidRDefault="00C90D7D" w:rsidP="00C90D7D">
      <w:pPr>
        <w:pStyle w:val="ListParagraph"/>
        <w:numPr>
          <w:ilvl w:val="0"/>
          <w:numId w:val="3"/>
        </w:numPr>
        <w:spacing w:line="360" w:lineRule="auto"/>
        <w:jc w:val="both"/>
        <w:rPr>
          <w:sz w:val="22"/>
          <w:szCs w:val="22"/>
        </w:rPr>
      </w:pPr>
      <w:r>
        <w:rPr>
          <w:sz w:val="22"/>
          <w:szCs w:val="22"/>
        </w:rPr>
        <w:t>WORK DESIGN</w:t>
      </w:r>
      <w:r w:rsidR="00915EA5">
        <w:rPr>
          <w:sz w:val="22"/>
          <w:szCs w:val="22"/>
        </w:rPr>
        <w:t xml:space="preserve">                                                 ----------------------</w:t>
      </w:r>
    </w:p>
    <w:p w14:paraId="5947D573" w14:textId="55D8141D" w:rsidR="00C90D7D" w:rsidRDefault="00C90D7D" w:rsidP="00C90D7D">
      <w:pPr>
        <w:pStyle w:val="ListParagraph"/>
        <w:spacing w:line="360" w:lineRule="auto"/>
        <w:ind w:left="1080"/>
        <w:jc w:val="both"/>
        <w:rPr>
          <w:sz w:val="22"/>
          <w:szCs w:val="22"/>
        </w:rPr>
      </w:pPr>
      <w:r>
        <w:rPr>
          <w:sz w:val="22"/>
          <w:szCs w:val="22"/>
        </w:rPr>
        <w:t xml:space="preserve">        *AUTONOMY</w:t>
      </w:r>
    </w:p>
    <w:p w14:paraId="5D888715" w14:textId="3804809D" w:rsidR="00C90D7D" w:rsidRDefault="00C90D7D" w:rsidP="00C90D7D">
      <w:pPr>
        <w:pStyle w:val="ListParagraph"/>
        <w:spacing w:line="360" w:lineRule="auto"/>
        <w:ind w:left="1080"/>
        <w:jc w:val="both"/>
        <w:rPr>
          <w:sz w:val="22"/>
          <w:szCs w:val="22"/>
        </w:rPr>
      </w:pPr>
      <w:r>
        <w:rPr>
          <w:sz w:val="22"/>
          <w:szCs w:val="22"/>
        </w:rPr>
        <w:t xml:space="preserve">        * SKILLS VARIETY</w:t>
      </w:r>
    </w:p>
    <w:p w14:paraId="1FC6EB37" w14:textId="520D6FC0" w:rsidR="00C90D7D" w:rsidRDefault="00915EA5" w:rsidP="00C90D7D">
      <w:pPr>
        <w:pStyle w:val="ListParagraph"/>
        <w:spacing w:line="360" w:lineRule="auto"/>
        <w:ind w:left="1080"/>
        <w:jc w:val="both"/>
        <w:rPr>
          <w:sz w:val="22"/>
          <w:szCs w:val="22"/>
        </w:rPr>
      </w:pPr>
      <w:r>
        <w:rPr>
          <w:noProof/>
          <w:sz w:val="22"/>
          <w:szCs w:val="22"/>
        </w:rPr>
        <mc:AlternateContent>
          <mc:Choice Requires="aink">
            <w:drawing>
              <wp:anchor distT="0" distB="0" distL="114300" distR="114300" simplePos="0" relativeHeight="251664384" behindDoc="0" locked="0" layoutInCell="1" allowOverlap="1" wp14:anchorId="232CDBD9" wp14:editId="7F97EB8F">
                <wp:simplePos x="0" y="0"/>
                <wp:positionH relativeFrom="column">
                  <wp:posOffset>4003040</wp:posOffset>
                </wp:positionH>
                <wp:positionV relativeFrom="paragraph">
                  <wp:posOffset>-679450</wp:posOffset>
                </wp:positionV>
                <wp:extent cx="367455" cy="1555985"/>
                <wp:effectExtent l="38100" t="25400" r="26670" b="44450"/>
                <wp:wrapNone/>
                <wp:docPr id="7" name="Ink 7"/>
                <wp:cNvGraphicFramePr/>
                <a:graphic xmlns:a="http://schemas.openxmlformats.org/drawingml/2006/main">
                  <a:graphicData uri="http://schemas.microsoft.com/office/word/2010/wordprocessingInk">
                    <w14:contentPart bwMode="auto" r:id="rId11">
                      <w14:nvContentPartPr>
                        <w14:cNvContentPartPr/>
                      </w14:nvContentPartPr>
                      <w14:xfrm>
                        <a:off x="0" y="0"/>
                        <a:ext cx="367455" cy="1555985"/>
                      </w14:xfrm>
                    </w14:contentPart>
                  </a:graphicData>
                </a:graphic>
              </wp:anchor>
            </w:drawing>
          </mc:Choice>
          <mc:Fallback>
            <w:drawing>
              <wp:anchor distT="0" distB="0" distL="114300" distR="114300" simplePos="0" relativeHeight="251664384" behindDoc="0" locked="0" layoutInCell="1" allowOverlap="1" wp14:anchorId="232CDBD9" wp14:editId="7F97EB8F">
                <wp:simplePos x="0" y="0"/>
                <wp:positionH relativeFrom="column">
                  <wp:posOffset>4003040</wp:posOffset>
                </wp:positionH>
                <wp:positionV relativeFrom="paragraph">
                  <wp:posOffset>-679450</wp:posOffset>
                </wp:positionV>
                <wp:extent cx="367455" cy="1555985"/>
                <wp:effectExtent l="38100" t="25400" r="26670" b="44450"/>
                <wp:wrapNone/>
                <wp:docPr id="7" name="Ink 7"/>
                <wp:cNvGraphicFramePr/>
                <a:graphic xmlns:a="http://schemas.openxmlformats.org/drawingml/2006/main">
                  <a:graphicData uri="http://schemas.openxmlformats.org/drawingml/2006/picture">
                    <pic:pic xmlns:pic="http://schemas.openxmlformats.org/drawingml/2006/picture">
                      <pic:nvPicPr>
                        <pic:cNvPr id="7" name="Ink 7"/>
                        <pic:cNvPicPr/>
                      </pic:nvPicPr>
                      <pic:blipFill>
                        <a:blip r:embed="rId12"/>
                        <a:stretch>
                          <a:fillRect/>
                        </a:stretch>
                      </pic:blipFill>
                      <pic:spPr>
                        <a:xfrm>
                          <a:off x="0" y="0"/>
                          <a:ext cx="403085" cy="1771634"/>
                        </a:xfrm>
                        <a:prstGeom prst="rect">
                          <a:avLst/>
                        </a:prstGeom>
                      </pic:spPr>
                    </pic:pic>
                  </a:graphicData>
                </a:graphic>
              </wp:anchor>
            </w:drawing>
          </mc:Fallback>
        </mc:AlternateContent>
      </w:r>
      <w:r w:rsidR="00C90D7D">
        <w:rPr>
          <w:sz w:val="22"/>
          <w:szCs w:val="22"/>
        </w:rPr>
        <w:t xml:space="preserve">        * TASK IDENTITY</w:t>
      </w:r>
    </w:p>
    <w:p w14:paraId="6673A59F" w14:textId="77777777" w:rsidR="00AD6217" w:rsidRDefault="00AD6217" w:rsidP="00AD6217">
      <w:pPr>
        <w:spacing w:line="360" w:lineRule="auto"/>
        <w:jc w:val="both"/>
        <w:rPr>
          <w:sz w:val="22"/>
          <w:szCs w:val="22"/>
        </w:rPr>
      </w:pPr>
      <w:r>
        <w:rPr>
          <w:sz w:val="22"/>
          <w:szCs w:val="22"/>
        </w:rPr>
        <w:t xml:space="preserve">              2.     COMPOSITION</w:t>
      </w:r>
    </w:p>
    <w:p w14:paraId="7DA5A7E3" w14:textId="77777777" w:rsidR="00AD6217" w:rsidRDefault="00AD6217" w:rsidP="00AD6217">
      <w:pPr>
        <w:spacing w:line="360" w:lineRule="auto"/>
        <w:jc w:val="both"/>
        <w:rPr>
          <w:sz w:val="22"/>
          <w:szCs w:val="22"/>
        </w:rPr>
      </w:pPr>
      <w:r>
        <w:rPr>
          <w:noProof/>
          <w:sz w:val="22"/>
          <w:szCs w:val="22"/>
        </w:rPr>
        <mc:AlternateContent>
          <mc:Choice Requires="aink">
            <w:drawing>
              <wp:anchor distT="0" distB="0" distL="114300" distR="114300" simplePos="0" relativeHeight="251669504" behindDoc="0" locked="0" layoutInCell="1" allowOverlap="1" wp14:anchorId="61D53692" wp14:editId="4B9B6B29">
                <wp:simplePos x="0" y="0"/>
                <wp:positionH relativeFrom="column">
                  <wp:posOffset>4257235</wp:posOffset>
                </wp:positionH>
                <wp:positionV relativeFrom="paragraph">
                  <wp:posOffset>102775</wp:posOffset>
                </wp:positionV>
                <wp:extent cx="360" cy="360"/>
                <wp:effectExtent l="38100" t="25400" r="25400" b="38100"/>
                <wp:wrapNone/>
                <wp:docPr id="4" name="Ink 4"/>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drawing>
              <wp:anchor distT="0" distB="0" distL="114300" distR="114300" simplePos="0" relativeHeight="251669504" behindDoc="0" locked="0" layoutInCell="1" allowOverlap="1" wp14:anchorId="61D53692" wp14:editId="4B9B6B29">
                <wp:simplePos x="0" y="0"/>
                <wp:positionH relativeFrom="column">
                  <wp:posOffset>4257235</wp:posOffset>
                </wp:positionH>
                <wp:positionV relativeFrom="paragraph">
                  <wp:posOffset>102775</wp:posOffset>
                </wp:positionV>
                <wp:extent cx="360" cy="360"/>
                <wp:effectExtent l="38100" t="25400" r="25400" b="38100"/>
                <wp:wrapNone/>
                <wp:docPr id="4" name="Ink 4"/>
                <wp:cNvGraphicFramePr/>
                <a:graphic xmlns:a="http://schemas.openxmlformats.org/drawingml/2006/main">
                  <a:graphicData uri="http://schemas.openxmlformats.org/drawingml/2006/picture">
                    <pic:pic xmlns:pic="http://schemas.openxmlformats.org/drawingml/2006/picture">
                      <pic:nvPicPr>
                        <pic:cNvPr id="4" name="Ink 4"/>
                        <pic:cNvPicPr/>
                      </pic:nvPicPr>
                      <pic:blipFill>
                        <a:blip r:embed="rId10"/>
                        <a:stretch>
                          <a:fillRect/>
                        </a:stretch>
                      </pic:blipFill>
                      <pic:spPr>
                        <a:xfrm>
                          <a:off x="0" y="0"/>
                          <a:ext cx="36000" cy="216000"/>
                        </a:xfrm>
                        <a:prstGeom prst="rect">
                          <a:avLst/>
                        </a:prstGeom>
                      </pic:spPr>
                    </pic:pic>
                  </a:graphicData>
                </a:graphic>
              </wp:anchor>
            </w:drawing>
          </mc:Fallback>
        </mc:AlternateContent>
      </w:r>
      <w:r>
        <w:rPr>
          <w:sz w:val="22"/>
          <w:szCs w:val="22"/>
        </w:rPr>
        <w:t xml:space="preserve">                              * ABILITY                                                                                               TEAM EFFECTIVENESS</w:t>
      </w:r>
    </w:p>
    <w:p w14:paraId="5726BB94" w14:textId="77777777" w:rsidR="00AD6217" w:rsidRDefault="00AD6217" w:rsidP="00AD6217">
      <w:pPr>
        <w:spacing w:line="360" w:lineRule="auto"/>
        <w:jc w:val="both"/>
        <w:rPr>
          <w:sz w:val="22"/>
          <w:szCs w:val="22"/>
        </w:rPr>
      </w:pPr>
      <w:r>
        <w:rPr>
          <w:sz w:val="22"/>
          <w:szCs w:val="22"/>
        </w:rPr>
        <w:t xml:space="preserve">                              * PERSONALITY</w:t>
      </w:r>
    </w:p>
    <w:p w14:paraId="03F71062" w14:textId="77777777" w:rsidR="00AD6217" w:rsidRDefault="00AD6217" w:rsidP="00AD6217">
      <w:pPr>
        <w:spacing w:line="360" w:lineRule="auto"/>
        <w:jc w:val="both"/>
        <w:rPr>
          <w:sz w:val="22"/>
          <w:szCs w:val="22"/>
        </w:rPr>
      </w:pPr>
      <w:r>
        <w:rPr>
          <w:sz w:val="22"/>
          <w:szCs w:val="22"/>
        </w:rPr>
        <w:t xml:space="preserve">                              * ROLES AND DIVERSITY</w:t>
      </w:r>
    </w:p>
    <w:p w14:paraId="383C3D7E" w14:textId="77777777" w:rsidR="00AD6217" w:rsidRDefault="00AD6217" w:rsidP="00AD6217">
      <w:pPr>
        <w:spacing w:line="360" w:lineRule="auto"/>
        <w:jc w:val="both"/>
        <w:rPr>
          <w:sz w:val="22"/>
          <w:szCs w:val="22"/>
        </w:rPr>
      </w:pPr>
      <w:r>
        <w:rPr>
          <w:sz w:val="22"/>
          <w:szCs w:val="22"/>
        </w:rPr>
        <w:t xml:space="preserve">                              * SIZE</w:t>
      </w:r>
    </w:p>
    <w:p w14:paraId="7A0FE5F5" w14:textId="77777777" w:rsidR="00AD6217" w:rsidRDefault="00AD6217" w:rsidP="00AD6217">
      <w:pPr>
        <w:spacing w:line="360" w:lineRule="auto"/>
        <w:jc w:val="both"/>
        <w:rPr>
          <w:sz w:val="22"/>
          <w:szCs w:val="22"/>
        </w:rPr>
      </w:pPr>
      <w:r>
        <w:rPr>
          <w:sz w:val="22"/>
          <w:szCs w:val="22"/>
        </w:rPr>
        <w:t xml:space="preserve">                              * FLEXIBILITY</w:t>
      </w:r>
    </w:p>
    <w:p w14:paraId="4EF5EA61" w14:textId="77777777" w:rsidR="00AD6217" w:rsidRDefault="00AD6217" w:rsidP="00AD6217">
      <w:pPr>
        <w:spacing w:line="360" w:lineRule="auto"/>
        <w:jc w:val="both"/>
        <w:rPr>
          <w:sz w:val="22"/>
          <w:szCs w:val="22"/>
        </w:rPr>
      </w:pPr>
      <w:r>
        <w:rPr>
          <w:sz w:val="22"/>
          <w:szCs w:val="22"/>
        </w:rPr>
        <w:t>T                              * PREFERENCE FOR A TEAMWORK</w:t>
      </w:r>
    </w:p>
    <w:p w14:paraId="4B2D672D" w14:textId="77777777" w:rsidR="00AD6217" w:rsidRDefault="00AD6217" w:rsidP="00AD6217">
      <w:pPr>
        <w:spacing w:line="360" w:lineRule="auto"/>
        <w:jc w:val="both"/>
        <w:rPr>
          <w:sz w:val="22"/>
          <w:szCs w:val="22"/>
        </w:rPr>
      </w:pPr>
      <w:r>
        <w:rPr>
          <w:sz w:val="22"/>
          <w:szCs w:val="22"/>
        </w:rPr>
        <w:t xml:space="preserve">             3.     CONTEXT</w:t>
      </w:r>
    </w:p>
    <w:p w14:paraId="27DBFE51" w14:textId="77777777" w:rsidR="00AD6217" w:rsidRDefault="00AD6217" w:rsidP="00AD6217">
      <w:pPr>
        <w:spacing w:line="360" w:lineRule="auto"/>
        <w:jc w:val="both"/>
        <w:rPr>
          <w:sz w:val="22"/>
          <w:szCs w:val="22"/>
        </w:rPr>
      </w:pPr>
      <w:r>
        <w:rPr>
          <w:sz w:val="22"/>
          <w:szCs w:val="22"/>
        </w:rPr>
        <w:t xml:space="preserve">                              * ADEQUATE RESOURCES</w:t>
      </w:r>
    </w:p>
    <w:p w14:paraId="3DB84284" w14:textId="77777777" w:rsidR="00AD6217" w:rsidRDefault="00AD6217" w:rsidP="00AD6217">
      <w:pPr>
        <w:spacing w:line="360" w:lineRule="auto"/>
        <w:jc w:val="both"/>
        <w:rPr>
          <w:sz w:val="22"/>
          <w:szCs w:val="22"/>
        </w:rPr>
      </w:pPr>
      <w:r>
        <w:rPr>
          <w:noProof/>
          <w:sz w:val="22"/>
          <w:szCs w:val="22"/>
        </w:rPr>
        <mc:AlternateContent>
          <mc:Choice Requires="aink">
            <w:drawing>
              <wp:anchor distT="0" distB="0" distL="114300" distR="114300" simplePos="0" relativeHeight="251668480" behindDoc="0" locked="0" layoutInCell="1" allowOverlap="1" wp14:anchorId="246AE1DB" wp14:editId="33675FDB">
                <wp:simplePos x="0" y="0"/>
                <wp:positionH relativeFrom="column">
                  <wp:posOffset>4199275</wp:posOffset>
                </wp:positionH>
                <wp:positionV relativeFrom="paragraph">
                  <wp:posOffset>-1782190</wp:posOffset>
                </wp:positionV>
                <wp:extent cx="166320" cy="3880800"/>
                <wp:effectExtent l="38100" t="38100" r="37465" b="43815"/>
                <wp:wrapNone/>
                <wp:docPr id="3" name="Ink 3"/>
                <wp:cNvGraphicFramePr/>
                <a:graphic xmlns:a="http://schemas.openxmlformats.org/drawingml/2006/main">
                  <a:graphicData uri="http://schemas.microsoft.com/office/word/2010/wordprocessingInk">
                    <w14:contentPart bwMode="auto" r:id="rId14">
                      <w14:nvContentPartPr>
                        <w14:cNvContentPartPr/>
                      </w14:nvContentPartPr>
                      <w14:xfrm>
                        <a:off x="0" y="0"/>
                        <a:ext cx="166320" cy="3880800"/>
                      </w14:xfrm>
                    </w14:contentPart>
                  </a:graphicData>
                </a:graphic>
              </wp:anchor>
            </w:drawing>
          </mc:Choice>
          <mc:Fallback>
            <w:drawing>
              <wp:anchor distT="0" distB="0" distL="114300" distR="114300" simplePos="0" relativeHeight="251668480" behindDoc="0" locked="0" layoutInCell="1" allowOverlap="1" wp14:anchorId="246AE1DB" wp14:editId="33675FDB">
                <wp:simplePos x="0" y="0"/>
                <wp:positionH relativeFrom="column">
                  <wp:posOffset>4199275</wp:posOffset>
                </wp:positionH>
                <wp:positionV relativeFrom="paragraph">
                  <wp:posOffset>-1782190</wp:posOffset>
                </wp:positionV>
                <wp:extent cx="166320" cy="3880800"/>
                <wp:effectExtent l="38100" t="38100" r="37465" b="43815"/>
                <wp:wrapNone/>
                <wp:docPr id="3" name="Ink 3"/>
                <wp:cNvGraphicFramePr/>
                <a:graphic xmlns:a="http://schemas.openxmlformats.org/drawingml/2006/main">
                  <a:graphicData uri="http://schemas.openxmlformats.org/drawingml/2006/picture">
                    <pic:pic xmlns:pic="http://schemas.openxmlformats.org/drawingml/2006/picture">
                      <pic:nvPicPr>
                        <pic:cNvPr id="3" name="Ink 3"/>
                        <pic:cNvPicPr/>
                      </pic:nvPicPr>
                      <pic:blipFill>
                        <a:blip r:embed="rId15"/>
                        <a:stretch>
                          <a:fillRect/>
                        </a:stretch>
                      </pic:blipFill>
                      <pic:spPr>
                        <a:xfrm>
                          <a:off x="0" y="0"/>
                          <a:ext cx="201960" cy="4096440"/>
                        </a:xfrm>
                        <a:prstGeom prst="rect">
                          <a:avLst/>
                        </a:prstGeom>
                      </pic:spPr>
                    </pic:pic>
                  </a:graphicData>
                </a:graphic>
              </wp:anchor>
            </w:drawing>
          </mc:Fallback>
        </mc:AlternateContent>
      </w:r>
      <w:r>
        <w:rPr>
          <w:sz w:val="22"/>
          <w:szCs w:val="22"/>
        </w:rPr>
        <w:t xml:space="preserve">                              * LEADERSHIP</w:t>
      </w:r>
    </w:p>
    <w:p w14:paraId="60DC9AAB" w14:textId="77777777" w:rsidR="00AD6217" w:rsidRDefault="00AD6217" w:rsidP="00AD6217">
      <w:pPr>
        <w:spacing w:line="360" w:lineRule="auto"/>
        <w:jc w:val="both"/>
        <w:rPr>
          <w:sz w:val="22"/>
          <w:szCs w:val="22"/>
        </w:rPr>
      </w:pPr>
      <w:r>
        <w:rPr>
          <w:sz w:val="22"/>
          <w:szCs w:val="22"/>
        </w:rPr>
        <w:t xml:space="preserve">                              * CLIMATE OF TRUST</w:t>
      </w:r>
    </w:p>
    <w:p w14:paraId="0A266E5D" w14:textId="77777777" w:rsidR="00AD6217" w:rsidRDefault="00AD6217" w:rsidP="00AD6217">
      <w:pPr>
        <w:spacing w:line="360" w:lineRule="auto"/>
        <w:jc w:val="both"/>
        <w:rPr>
          <w:sz w:val="22"/>
          <w:szCs w:val="22"/>
        </w:rPr>
      </w:pPr>
      <w:r>
        <w:rPr>
          <w:sz w:val="22"/>
          <w:szCs w:val="22"/>
        </w:rPr>
        <w:t xml:space="preserve">                              * PERFORMANCE EVALUATION AND REWARDS</w:t>
      </w:r>
    </w:p>
    <w:p w14:paraId="7F6489E6" w14:textId="77777777" w:rsidR="00AD6217" w:rsidRDefault="00AD6217" w:rsidP="00AD6217">
      <w:pPr>
        <w:spacing w:line="360" w:lineRule="auto"/>
        <w:jc w:val="both"/>
        <w:rPr>
          <w:sz w:val="22"/>
          <w:szCs w:val="22"/>
        </w:rPr>
      </w:pPr>
      <w:r>
        <w:rPr>
          <w:sz w:val="22"/>
          <w:szCs w:val="22"/>
        </w:rPr>
        <w:t xml:space="preserve">            4.     PROCESS</w:t>
      </w:r>
    </w:p>
    <w:p w14:paraId="4F0B2B86" w14:textId="77777777" w:rsidR="00AD6217" w:rsidRDefault="00AD6217" w:rsidP="00AD6217">
      <w:pPr>
        <w:spacing w:line="360" w:lineRule="auto"/>
        <w:jc w:val="both"/>
        <w:rPr>
          <w:sz w:val="22"/>
          <w:szCs w:val="22"/>
        </w:rPr>
      </w:pPr>
      <w:r>
        <w:rPr>
          <w:sz w:val="22"/>
          <w:szCs w:val="22"/>
        </w:rPr>
        <w:t xml:space="preserve">                              * COMMON PROCESS</w:t>
      </w:r>
    </w:p>
    <w:p w14:paraId="7A918DF7" w14:textId="77777777" w:rsidR="00AD6217" w:rsidRDefault="00AD6217" w:rsidP="00AD6217">
      <w:pPr>
        <w:spacing w:line="360" w:lineRule="auto"/>
        <w:jc w:val="both"/>
        <w:rPr>
          <w:sz w:val="22"/>
          <w:szCs w:val="22"/>
        </w:rPr>
      </w:pPr>
      <w:r>
        <w:rPr>
          <w:sz w:val="22"/>
          <w:szCs w:val="22"/>
        </w:rPr>
        <w:t xml:space="preserve">                              * SPECIFIC GOALS</w:t>
      </w:r>
    </w:p>
    <w:p w14:paraId="3D003836" w14:textId="77777777" w:rsidR="00AD6217" w:rsidRDefault="00AD6217" w:rsidP="00AD6217">
      <w:pPr>
        <w:spacing w:line="360" w:lineRule="auto"/>
        <w:jc w:val="both"/>
        <w:rPr>
          <w:sz w:val="22"/>
          <w:szCs w:val="22"/>
        </w:rPr>
      </w:pPr>
      <w:r>
        <w:rPr>
          <w:sz w:val="22"/>
          <w:szCs w:val="22"/>
        </w:rPr>
        <w:t xml:space="preserve">                              * TEAMS EFFICACY</w:t>
      </w:r>
    </w:p>
    <w:p w14:paraId="4C7956A5" w14:textId="77777777" w:rsidR="00AD6217" w:rsidRDefault="00AD6217" w:rsidP="00AD6217">
      <w:pPr>
        <w:spacing w:line="360" w:lineRule="auto"/>
        <w:jc w:val="both"/>
        <w:rPr>
          <w:sz w:val="22"/>
          <w:szCs w:val="22"/>
        </w:rPr>
      </w:pPr>
      <w:r>
        <w:rPr>
          <w:sz w:val="22"/>
          <w:szCs w:val="22"/>
        </w:rPr>
        <w:t xml:space="preserve">                              * CONFLICTS                                                                                   </w:t>
      </w:r>
    </w:p>
    <w:p w14:paraId="65FDC86A" w14:textId="77777777" w:rsidR="00AD6217" w:rsidRDefault="00AD6217" w:rsidP="00AD6217">
      <w:pPr>
        <w:spacing w:line="360" w:lineRule="auto"/>
        <w:jc w:val="both"/>
        <w:rPr>
          <w:sz w:val="22"/>
          <w:szCs w:val="22"/>
        </w:rPr>
      </w:pPr>
      <w:r>
        <w:rPr>
          <w:noProof/>
          <w:sz w:val="22"/>
          <w:szCs w:val="22"/>
        </w:rPr>
        <mc:AlternateContent>
          <mc:Choice Requires="aink">
            <w:drawing>
              <wp:anchor distT="0" distB="0" distL="114300" distR="114300" simplePos="0" relativeHeight="251667456" behindDoc="0" locked="0" layoutInCell="1" allowOverlap="1" wp14:anchorId="1FD53179" wp14:editId="50D7AB6C">
                <wp:simplePos x="0" y="0"/>
                <wp:positionH relativeFrom="column">
                  <wp:posOffset>4382875</wp:posOffset>
                </wp:positionH>
                <wp:positionV relativeFrom="paragraph">
                  <wp:posOffset>94400</wp:posOffset>
                </wp:positionV>
                <wp:extent cx="360" cy="360"/>
                <wp:effectExtent l="38100" t="25400" r="25400" b="38100"/>
                <wp:wrapNone/>
                <wp:docPr id="2" name="Ink 2"/>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drawing>
              <wp:anchor distT="0" distB="0" distL="114300" distR="114300" simplePos="0" relativeHeight="251667456" behindDoc="0" locked="0" layoutInCell="1" allowOverlap="1" wp14:anchorId="1FD53179" wp14:editId="50D7AB6C">
                <wp:simplePos x="0" y="0"/>
                <wp:positionH relativeFrom="column">
                  <wp:posOffset>4382875</wp:posOffset>
                </wp:positionH>
                <wp:positionV relativeFrom="paragraph">
                  <wp:posOffset>94400</wp:posOffset>
                </wp:positionV>
                <wp:extent cx="360" cy="360"/>
                <wp:effectExtent l="38100" t="25400" r="25400" b="38100"/>
                <wp:wrapNone/>
                <wp:docPr id="2" name="Ink 2"/>
                <wp:cNvGraphicFramePr/>
                <a:graphic xmlns:a="http://schemas.openxmlformats.org/drawingml/2006/main">
                  <a:graphicData uri="http://schemas.openxmlformats.org/drawingml/2006/picture">
                    <pic:pic xmlns:pic="http://schemas.openxmlformats.org/drawingml/2006/picture">
                      <pic:nvPicPr>
                        <pic:cNvPr id="2" name="Ink 2"/>
                        <pic:cNvPicPr/>
                      </pic:nvPicPr>
                      <pic:blipFill>
                        <a:blip r:embed="rId10"/>
                        <a:stretch>
                          <a:fillRect/>
                        </a:stretch>
                      </pic:blipFill>
                      <pic:spPr>
                        <a:xfrm>
                          <a:off x="0" y="0"/>
                          <a:ext cx="36000" cy="216000"/>
                        </a:xfrm>
                        <a:prstGeom prst="rect">
                          <a:avLst/>
                        </a:prstGeom>
                      </pic:spPr>
                    </pic:pic>
                  </a:graphicData>
                </a:graphic>
              </wp:anchor>
            </w:drawing>
          </mc:Fallback>
        </mc:AlternateContent>
      </w:r>
      <w:r>
        <w:rPr>
          <w:sz w:val="22"/>
          <w:szCs w:val="22"/>
        </w:rPr>
        <w:t xml:space="preserve">                              * SOCIAL LOAFING                                                   ----------------|</w:t>
      </w:r>
    </w:p>
    <w:p w14:paraId="53FE677E" w14:textId="77777777" w:rsidR="00AD6217" w:rsidRPr="00CA3609" w:rsidRDefault="00AD6217" w:rsidP="00AD6217">
      <w:pPr>
        <w:spacing w:line="360" w:lineRule="auto"/>
        <w:jc w:val="both"/>
        <w:rPr>
          <w:sz w:val="22"/>
          <w:szCs w:val="22"/>
        </w:rPr>
      </w:pPr>
      <w:r>
        <w:rPr>
          <w:sz w:val="22"/>
          <w:szCs w:val="22"/>
        </w:rPr>
        <w:t xml:space="preserve">                                  IEdunote.com</w:t>
      </w:r>
    </w:p>
    <w:p w14:paraId="5926B507" w14:textId="77777777" w:rsidR="00915EA5" w:rsidRDefault="00915EA5">
      <w:pPr>
        <w:rPr>
          <w:sz w:val="22"/>
          <w:szCs w:val="22"/>
        </w:rPr>
      </w:pPr>
      <w:r>
        <w:rPr>
          <w:sz w:val="22"/>
          <w:szCs w:val="22"/>
        </w:rPr>
        <w:br w:type="page"/>
      </w:r>
    </w:p>
    <w:p w14:paraId="23399A14" w14:textId="67DA94BA" w:rsidR="00AD6217" w:rsidRPr="00E742C9" w:rsidRDefault="00AD6217" w:rsidP="00E742C9">
      <w:pPr>
        <w:pStyle w:val="ListParagraph"/>
        <w:spacing w:line="360" w:lineRule="auto"/>
        <w:jc w:val="both"/>
        <w:rPr>
          <w:sz w:val="22"/>
          <w:szCs w:val="22"/>
        </w:rPr>
      </w:pPr>
      <w:r>
        <w:rPr>
          <w:sz w:val="36"/>
          <w:szCs w:val="36"/>
        </w:rPr>
        <w:lastRenderedPageBreak/>
        <w:t>MODELS OF TEAM DEVELOPMENT</w:t>
      </w:r>
    </w:p>
    <w:p w14:paraId="22788C12" w14:textId="01E4EE54" w:rsidR="006168D4" w:rsidRDefault="00E742C9" w:rsidP="006168D4">
      <w:pPr>
        <w:pStyle w:val="ListParagraph"/>
        <w:spacing w:line="360" w:lineRule="auto"/>
        <w:jc w:val="both"/>
        <w:rPr>
          <w:sz w:val="22"/>
          <w:szCs w:val="22"/>
        </w:rPr>
      </w:pPr>
      <w:r>
        <w:rPr>
          <w:sz w:val="22"/>
          <w:szCs w:val="22"/>
        </w:rPr>
        <w:t>Green Fields Care Home has been receiving complaints from residents and relatives. Staff morale has been affected which gives negative impact on the quality of care in their organisation. On this part team development should be considered to develop effective teams. Groups go through different stages. (Arrow et al., 2004).</w:t>
      </w:r>
    </w:p>
    <w:p w14:paraId="4697AF95" w14:textId="2CA462ED" w:rsidR="00E742C9" w:rsidRDefault="00FE4D19" w:rsidP="006168D4">
      <w:pPr>
        <w:pStyle w:val="ListParagraph"/>
        <w:spacing w:line="360" w:lineRule="auto"/>
        <w:jc w:val="both"/>
        <w:rPr>
          <w:sz w:val="22"/>
          <w:szCs w:val="22"/>
        </w:rPr>
      </w:pPr>
      <w:r>
        <w:rPr>
          <w:sz w:val="22"/>
          <w:szCs w:val="22"/>
        </w:rPr>
        <w:t xml:space="preserve">Tuckman’s theory is to be considered in this stage. It focuses on teams from their behaviour towards the task and start building trust with each other. </w:t>
      </w:r>
      <w:r w:rsidR="00CA4B5F">
        <w:rPr>
          <w:sz w:val="22"/>
          <w:szCs w:val="22"/>
        </w:rPr>
        <w:t>The</w:t>
      </w:r>
      <w:r>
        <w:rPr>
          <w:sz w:val="22"/>
          <w:szCs w:val="22"/>
        </w:rPr>
        <w:t xml:space="preserve"> stages of Tuckman’s</w:t>
      </w:r>
      <w:r w:rsidR="00CA4B5F">
        <w:rPr>
          <w:sz w:val="22"/>
          <w:szCs w:val="22"/>
        </w:rPr>
        <w:t xml:space="preserve"> team development consist of the following and has been </w:t>
      </w:r>
      <w:r w:rsidR="00D413B1">
        <w:rPr>
          <w:sz w:val="22"/>
          <w:szCs w:val="22"/>
        </w:rPr>
        <w:t>the most cited in models of team development.</w:t>
      </w:r>
    </w:p>
    <w:p w14:paraId="3973EA86" w14:textId="3D8F4654" w:rsidR="00D413B1" w:rsidRDefault="00D413B1" w:rsidP="00D413B1">
      <w:pPr>
        <w:pStyle w:val="ListParagraph"/>
        <w:numPr>
          <w:ilvl w:val="0"/>
          <w:numId w:val="4"/>
        </w:numPr>
        <w:spacing w:line="360" w:lineRule="auto"/>
        <w:jc w:val="both"/>
        <w:rPr>
          <w:sz w:val="22"/>
          <w:szCs w:val="22"/>
        </w:rPr>
      </w:pPr>
      <w:r>
        <w:rPr>
          <w:sz w:val="22"/>
          <w:szCs w:val="22"/>
        </w:rPr>
        <w:t>FORMING STAGE= Getting to know each other. Teams is assembling and task is allocated.</w:t>
      </w:r>
    </w:p>
    <w:p w14:paraId="65971218" w14:textId="14B3B66D" w:rsidR="00D413B1" w:rsidRDefault="00D413B1" w:rsidP="00D413B1">
      <w:pPr>
        <w:pStyle w:val="ListParagraph"/>
        <w:numPr>
          <w:ilvl w:val="0"/>
          <w:numId w:val="4"/>
        </w:numPr>
        <w:spacing w:line="360" w:lineRule="auto"/>
        <w:jc w:val="both"/>
        <w:rPr>
          <w:sz w:val="22"/>
          <w:szCs w:val="22"/>
        </w:rPr>
      </w:pPr>
      <w:r>
        <w:rPr>
          <w:sz w:val="22"/>
          <w:szCs w:val="22"/>
        </w:rPr>
        <w:t>STORMING= Team starts to suggest ideas. Different ideas may compete if not handle well.</w:t>
      </w:r>
    </w:p>
    <w:p w14:paraId="4D6A27AC" w14:textId="0DD55069" w:rsidR="00D413B1" w:rsidRDefault="00D413B1" w:rsidP="00D413B1">
      <w:pPr>
        <w:pStyle w:val="ListParagraph"/>
        <w:numPr>
          <w:ilvl w:val="0"/>
          <w:numId w:val="4"/>
        </w:numPr>
        <w:spacing w:line="360" w:lineRule="auto"/>
        <w:jc w:val="both"/>
        <w:rPr>
          <w:sz w:val="22"/>
          <w:szCs w:val="22"/>
        </w:rPr>
      </w:pPr>
      <w:r>
        <w:rPr>
          <w:sz w:val="22"/>
          <w:szCs w:val="22"/>
        </w:rPr>
        <w:t xml:space="preserve">NORMING= Team moves out of storming. Teams begin </w:t>
      </w:r>
      <w:r w:rsidR="0066281B">
        <w:rPr>
          <w:sz w:val="22"/>
          <w:szCs w:val="22"/>
        </w:rPr>
        <w:t>to trust themselves.</w:t>
      </w:r>
    </w:p>
    <w:p w14:paraId="4B7A75CE" w14:textId="5B036BFE" w:rsidR="0066281B" w:rsidRDefault="0066281B" w:rsidP="00D413B1">
      <w:pPr>
        <w:pStyle w:val="ListParagraph"/>
        <w:numPr>
          <w:ilvl w:val="0"/>
          <w:numId w:val="4"/>
        </w:numPr>
        <w:spacing w:line="360" w:lineRule="auto"/>
        <w:jc w:val="both"/>
        <w:rPr>
          <w:sz w:val="22"/>
          <w:szCs w:val="22"/>
        </w:rPr>
      </w:pPr>
      <w:r>
        <w:rPr>
          <w:sz w:val="22"/>
          <w:szCs w:val="22"/>
        </w:rPr>
        <w:t>Performing= Teams has been identified, decision making with respect in communication between team members.</w:t>
      </w:r>
    </w:p>
    <w:p w14:paraId="5A731EA8" w14:textId="6B0ADC79" w:rsidR="0066281B" w:rsidRDefault="0066281B" w:rsidP="006F5F93">
      <w:pPr>
        <w:pStyle w:val="ListParagraph"/>
        <w:numPr>
          <w:ilvl w:val="0"/>
          <w:numId w:val="4"/>
        </w:numPr>
        <w:spacing w:line="360" w:lineRule="auto"/>
        <w:jc w:val="both"/>
        <w:rPr>
          <w:sz w:val="22"/>
          <w:szCs w:val="22"/>
        </w:rPr>
      </w:pPr>
      <w:r>
        <w:rPr>
          <w:sz w:val="22"/>
          <w:szCs w:val="22"/>
        </w:rPr>
        <w:t>ADJOUNING= Final phase added by Tuckman in later date. To cover end of the project. Team dissolving after com</w:t>
      </w:r>
      <w:r w:rsidR="006F5F93">
        <w:rPr>
          <w:sz w:val="22"/>
          <w:szCs w:val="22"/>
        </w:rPr>
        <w:t>pletion.</w:t>
      </w:r>
    </w:p>
    <w:p w14:paraId="1AB8F164" w14:textId="77777777" w:rsidR="006F5F93" w:rsidRPr="006F5F93" w:rsidRDefault="006F5F93" w:rsidP="006F5F93">
      <w:pPr>
        <w:pStyle w:val="ListParagraph"/>
        <w:spacing w:line="360" w:lineRule="auto"/>
        <w:ind w:left="1080"/>
        <w:jc w:val="both"/>
        <w:rPr>
          <w:sz w:val="22"/>
          <w:szCs w:val="22"/>
        </w:rPr>
      </w:pPr>
    </w:p>
    <w:p w14:paraId="36540089" w14:textId="77777777" w:rsidR="006F5F93" w:rsidRPr="0066281B" w:rsidRDefault="006F5F93" w:rsidP="0066281B">
      <w:pPr>
        <w:pStyle w:val="ListParagraph"/>
        <w:spacing w:line="360" w:lineRule="auto"/>
        <w:ind w:left="1080"/>
        <w:jc w:val="both"/>
        <w:rPr>
          <w:sz w:val="22"/>
          <w:szCs w:val="22"/>
        </w:rPr>
      </w:pPr>
    </w:p>
    <w:p w14:paraId="578A25A7" w14:textId="77777777" w:rsidR="0066281B" w:rsidRDefault="0066281B" w:rsidP="0066281B">
      <w:pPr>
        <w:pStyle w:val="ListParagraph"/>
        <w:spacing w:line="360" w:lineRule="auto"/>
        <w:ind w:left="1080"/>
        <w:jc w:val="both"/>
        <w:rPr>
          <w:sz w:val="22"/>
          <w:szCs w:val="22"/>
        </w:rPr>
      </w:pPr>
    </w:p>
    <w:p w14:paraId="1BDBA0C2" w14:textId="53B2E0B5" w:rsidR="00CA4B5F" w:rsidRDefault="00CA4B5F" w:rsidP="006168D4">
      <w:pPr>
        <w:pStyle w:val="ListParagraph"/>
        <w:spacing w:line="360" w:lineRule="auto"/>
        <w:jc w:val="both"/>
        <w:rPr>
          <w:sz w:val="22"/>
          <w:szCs w:val="22"/>
        </w:rPr>
      </w:pPr>
    </w:p>
    <w:p w14:paraId="10635C5E" w14:textId="77777777" w:rsidR="00CA4B5F" w:rsidRDefault="00CA4B5F" w:rsidP="006168D4">
      <w:pPr>
        <w:pStyle w:val="ListParagraph"/>
        <w:spacing w:line="360" w:lineRule="auto"/>
        <w:jc w:val="both"/>
        <w:rPr>
          <w:sz w:val="22"/>
          <w:szCs w:val="22"/>
        </w:rPr>
      </w:pPr>
    </w:p>
    <w:p w14:paraId="55DE7E98" w14:textId="77777777" w:rsidR="00CA4B5F" w:rsidRDefault="00CA4B5F" w:rsidP="006168D4">
      <w:pPr>
        <w:pStyle w:val="ListParagraph"/>
        <w:spacing w:line="360" w:lineRule="auto"/>
        <w:jc w:val="both"/>
        <w:rPr>
          <w:sz w:val="22"/>
          <w:szCs w:val="22"/>
        </w:rPr>
      </w:pPr>
    </w:p>
    <w:p w14:paraId="25108DCF" w14:textId="77777777" w:rsidR="00FE4D19" w:rsidRDefault="00FE4D19" w:rsidP="006168D4">
      <w:pPr>
        <w:pStyle w:val="ListParagraph"/>
        <w:spacing w:line="360" w:lineRule="auto"/>
        <w:jc w:val="both"/>
        <w:rPr>
          <w:sz w:val="22"/>
          <w:szCs w:val="22"/>
        </w:rPr>
      </w:pPr>
    </w:p>
    <w:p w14:paraId="2BAF3945" w14:textId="311BD307" w:rsidR="00E742C9" w:rsidRDefault="006F5F93" w:rsidP="006168D4">
      <w:pPr>
        <w:pStyle w:val="ListParagraph"/>
        <w:spacing w:line="360" w:lineRule="auto"/>
        <w:jc w:val="both"/>
        <w:rPr>
          <w:sz w:val="22"/>
          <w:szCs w:val="22"/>
        </w:rPr>
      </w:pPr>
      <w:r>
        <w:rPr>
          <w:noProof/>
          <w:sz w:val="22"/>
          <w:szCs w:val="22"/>
        </w:rPr>
        <w:lastRenderedPageBreak/>
        <mc:AlternateContent>
          <mc:Choice Requires="wpg">
            <w:drawing>
              <wp:inline distT="0" distB="0" distL="0" distR="0" wp14:anchorId="137B8CA3" wp14:editId="5BBD4136">
                <wp:extent cx="3633746" cy="3403158"/>
                <wp:effectExtent l="0" t="0" r="0" b="635"/>
                <wp:docPr id="17" name="Group 17"/>
                <wp:cNvGraphicFramePr/>
                <a:graphic xmlns:a="http://schemas.openxmlformats.org/drawingml/2006/main">
                  <a:graphicData uri="http://schemas.microsoft.com/office/word/2010/wordprocessingGroup">
                    <wpg:wgp>
                      <wpg:cNvGrpSpPr/>
                      <wpg:grpSpPr>
                        <a:xfrm>
                          <a:off x="0" y="0"/>
                          <a:ext cx="3633746" cy="3403158"/>
                          <a:chOff x="0" y="0"/>
                          <a:chExt cx="5731676" cy="5861685"/>
                        </a:xfrm>
                      </wpg:grpSpPr>
                      <pic:pic xmlns:pic="http://schemas.openxmlformats.org/drawingml/2006/picture">
                        <pic:nvPicPr>
                          <pic:cNvPr id="15" name="Picture 15" descr="10.9: Creating Effective Teams - Business LibreTexts"/>
                          <pic:cNvPicPr>
                            <a:picLocks noChangeAspect="1"/>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166" y="0"/>
                            <a:ext cx="5731510" cy="5630545"/>
                          </a:xfrm>
                          <a:prstGeom prst="rect">
                            <a:avLst/>
                          </a:prstGeom>
                        </pic:spPr>
                      </pic:pic>
                      <wps:wsp>
                        <wps:cNvPr id="16" name="Text Box 16"/>
                        <wps:cNvSpPr txBox="1"/>
                        <wps:spPr>
                          <a:xfrm>
                            <a:off x="0" y="5630545"/>
                            <a:ext cx="5731510" cy="231140"/>
                          </a:xfrm>
                          <a:prstGeom prst="rect">
                            <a:avLst/>
                          </a:prstGeom>
                          <a:solidFill>
                            <a:prstClr val="white"/>
                          </a:solidFill>
                          <a:ln>
                            <a:noFill/>
                          </a:ln>
                        </wps:spPr>
                        <wps:txbx>
                          <w:txbxContent>
                            <w:p w14:paraId="27DA5E14" w14:textId="1E122B82" w:rsidR="006F5F93" w:rsidRPr="006F5F93" w:rsidRDefault="006F5F93" w:rsidP="006F5F93">
                              <w:pPr>
                                <w:rPr>
                                  <w:sz w:val="18"/>
                                  <w:szCs w:val="18"/>
                                </w:rPr>
                              </w:pPr>
                              <w:hyperlink r:id="rId19" w:history="1">
                                <w:r w:rsidRPr="006F5F93">
                                  <w:rPr>
                                    <w:rStyle w:val="Hyperlink"/>
                                    <w:sz w:val="18"/>
                                    <w:szCs w:val="18"/>
                                  </w:rPr>
                                  <w:t>This Photo</w:t>
                                </w:r>
                              </w:hyperlink>
                              <w:r w:rsidRPr="006F5F93">
                                <w:rPr>
                                  <w:sz w:val="18"/>
                                  <w:szCs w:val="18"/>
                                </w:rPr>
                                <w:t xml:space="preserve"> by Unknown Author is licensed under </w:t>
                              </w:r>
                              <w:hyperlink r:id="rId20" w:history="1">
                                <w:r w:rsidRPr="006F5F93">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37B8CA3" id="Group 17" o:spid="_x0000_s1026" style="width:286.1pt;height:267.95pt;mso-position-horizontal-relative:char;mso-position-vertical-relative:line" coordsize="57316,5861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TbG5jkQMAACMIAAAOAAAAZHJzL2Uyb0RvYy54bWycVU1v2zgQvRfY/0Do&#13;&#10;nsiKLSUV4hSu0wQFjNZoUvRMU5RFVCJZkrKc/fX7SElOHGex2x4sz3DI+Xh8M7z+sG9qsuPGCiXn&#13;&#10;UXI+iQiXTBVCbufR98e7s6uIWEdlQWsl+Tx64jb6cPPXu+tO5/xCVaouuCFwIm3e6XlUOafzOLas&#13;&#10;4g2150pzCWOpTEMdVLONC0M7eG/q+GIyyeJOmUIbxbi1WL3tjdFN8F+WnLmvZWm5I/U8Qm4ufE34&#13;&#10;bvw3vrmm+dZQXQk2pEH/IIuGComgB1e31FHSGnHiqhHMKKtKd85UE6uyFIyHGlBNMnlVzb1RrQ61&#13;&#10;bPNuqw8wAdpXOP2xW/Zld2/0g14bINHpLbAImq9lX5rG/yNLsg+QPR0g43tHGBan2XR6OcsiwmCb&#13;&#10;zibTJL3qQWUVkD85x6pPw8n0cppkl8PJ9CpLsqvUn4zHwPFROlqwHL8BA0gnGPw3V3DKtYZHg5Pm&#13;&#10;f/loqPnZ6jNcl6ZObEQt3FOgHi7GJyV3a8HWplcA59oQUaAV0ohI2oDyMPuoxK8U3DKwL5mcv8/J&#13;&#10;0nB4lFvyKRBV7Dh55LSx5Ix8bMFmUJqsxMbwR6BtPTY+ng/RB6QekJViPy2RallRueULq0F5BAhI&#13;&#10;Hm+PvXqU7aYW+k7Utb9kLw+4IMFX9HoD2p66t4q1DZeu70XDaxSkpK2EthExOW82HFiYz0UChmAO&#13;&#10;OOChjZCu54h1hjtW+fgl8viG3HsGHAwh6ec8fQkWZH2DnkkGLp0S1NMsTdD6nqBpNp2ks2OaAUVj&#13;&#10;3T1XDfECskUWuFua093KDvmMW0DP5xSCCNU3DqaXHfGDdoLgbzXoQ0U1Rwre7QtGob6eUZ4P5KPa&#13;&#10;kyTzOA7bfBMTt8f6cP9+/V/AAh7HcNB87OgjwC6mSTILU/LQlr+JF82tqkUx0swDuawN2VEM5K4S&#13;&#10;jgemvtpVS4+/VP5UTwi/goEwFuQlt9/sh+o3qnhC8Ubh+lCa1exOINCKWremBgMdi3ik3Fd8ylp1&#13;&#10;80gNUkQqZf5+a93vxzXCGpEOD8Q8sr9a6qdH/Vnigt8nMyBDXFBm6eUFFPPSsnlpkW2zVCgZfYDs&#13;&#10;guj3u3oUS6OaH3jLFj4qTFQyxJ5HbhSXDhoMeAsZXyyC3A+llXzQGGVJIK0H+HH/gxo90NnhYr+o&#13;&#10;kVInrO739nAvWqdKESjvAe5RHXAHvYMUXiJIR0/dSz3sen7bb/4BAAD//wMAUEsDBAoAAAAAAAAA&#13;&#10;IQAGIdF83p0DAN6dAwAUAAAAZHJzL21lZGlhL2ltYWdlMS5wbmeJUE5HDQoaCgAAAA1JSERSAAAE&#13;&#10;AAAAA+8IBgAAAF2ovFoAAIAASURBVHja7N13fBznde//z8xsQ8ey905JFEWJElUtS5Ys23KRe3ec&#13;&#10;BHYSpvim5ya/9N5vcnNLykUaHCfustxkuUiyeqHYKfbeG8hFx5aZeX5/PIPGAsyikAD4fb9eeEmW&#13;&#10;d4Hd2dndOec5zzkgIiIiIiIiIiIiIiIiIiIiIiIiIiIiIiIiIiIiIiIiIiIiIiIiIiIiIiIiIiIi&#13;&#10;IiIiIiIiIiIiIiIiIiIiIiIiIiIiIiIiIiIiIiIiIiIiIiIiIiIiIiIiIiIiIiIiIiIiIiIiIiIi&#13;&#10;IiIiIiIiIiIiIiIiIiIiIiIiIiIiIiIiIiIiIiIiIiIiIiIiIiIiIiIiIiIiIiIiIiIiIiIiIiIi&#13;&#10;IiIiIiIiIiIiIiIiIiIiIiIiIiIiIiIiIiIiIiIiIiIiIiIiIiIiIiIiIiIiIjLZOToEIiIiIqMv&#13;&#10;19jgAGui6639QDfgA352bZPRERIRESUARERERCZHAiALfBa4BTgL7AB2A5uBY0AzcDq7tsnX0RIR&#13;&#10;ESUARERERCZuAuB64HFg6QX/lw+cAU4Dh4DtwFbgiezapg4dORERGSsJHQIRERGRUQ/+AaYAMy9z&#13;&#10;/TUn+lkNvDNKAqwDlAAQEZEx4+oQiIiIiIzJNdZyoHqI2zlAGjgF5HTYRERECQARERGRiXeNdXPM&#13;&#10;2/rAPqBdh01ERJQAEBEREZlYEsDKmLftBvZqMoCIiCgBICIiIjLxTAcWxrxtJ/C6DpmIiCgBICIi&#13;&#10;IjLxLAWyMW/bAhzRIRMRESUARERERCaQaALAYqA+5l32Am06ciIiMtY0BlBERC4MXpLYzuU1QBW2&#13;&#10;Q3l/xShYyWXXNnXqiIlcJANcH/0zjq3YbQAiIiJKAIiIyJgE+k4UoNQDc4GbgBXAEmAatny5Dqi8&#13;&#10;4K55oBk4lWts2Ak8DWwDTmfXNhV1ZEWoAW6IeVsf2B29r0RERJQAEBGRUQn4wW79SmP3J9+CHVN2&#13;&#10;B3ZeeW2UEEjF+HULon++FfgxbAnzN3KNDV8EjmXXNoU64nINq47eU3G0AIc1AUBERJQAEBGR0Qj8&#13;&#10;a4HZ2D3JD0YB/2JgJlAxwl+fxHY7nx793g8C/5JrbPhSdm2T9jTLtWoRMCvmbc8CB3XIRERECQAR&#13;&#10;ESk32Pew+/anY2eQrwHuxO5Hnj/Gn/vJ6G+tAu7ONTb8PnBC1QByDbqJi3tnXM4p4KQOmYiIKAEg&#13;&#10;IiJDBfwO4GDL91dFP6uBe7Cr/lXEb0Q2WiqAT0b//INcY8Oe7NomvVij+7oTve49/3Sx/Rr6v9bt&#13;&#10;QEf07yb6Qa/FFXltboiZADDAruzaJl9HTkRElAAQEZFLBRgudoV/FnA7cD92tX8+MBXwxsHDTAEf&#13;&#10;joKgn801NpxR4Dlqr/1UbA+GG7DJniXAvCj4T/a7eSFKABwB9gDrgUO5xoYj2bVN7VfwMSei86D7&#13;&#10;GqkGqcFW3MS5xjLABp3ZIiKiBICIiFwYSCWjYP9D2AZ+10XB4Hj+jnkfsB/4Hez4QCn/dXewkxpW&#13;&#10;Au8B7saWmGfL/FUhttR8Y66x4QfAD6PXpnuMkzP3Az8LFHKNDWexEyROAGeA09H/LmK74Ldm1zYF&#13;&#10;E/wlm4GdqhFHEdips1xERJQAEBGRC3nAG4CfYnys8sfhAh8HvplrbHhxPHQ6j0q0L2u8VCpEjzMN&#13;&#10;3Bcdw7dgqz5SI3gt5gJzsM0gDwJfAz6fa2zYB4Rj9NyXA+/CbgnxgVIU+Bajf89HyYBNwO9jm+Jd&#13;&#10;7vWqxVY/TGNgA0sD5IDzwGH6JZuu5OsZPdbp2O03cZy48PmKiIgoASAiImBLurdFwU3FBHrcc4HP&#13;&#10;ALuwq71XI5hOAlOiwHFmFKAtoG+ftg8cA47nGhuOY1fKW69WyXr0eG+Njts7sZUezij9egc7pm4V&#13;&#10;cCPwEeDz2OkNp8YgYJ5GX2+CRPRz4fm75FKJjeg4LIqSIPdix1ZOjx5/8oIEQDfQiW2qtw14GVif&#13;&#10;a2w4mF3b1H2FXjoHWIjtxxDHvqv1nhARESUARERkHMuubTK5xoZd2FXDpWP0Z0yUYChEP2H0XZEG&#13;&#10;KrGryMMJit4KvAl49AoF0A62AeK86O/ejd2XvSQKIAd7HieB7cCmXGPDN4GtQPuVqF6IVpDrsVUe&#13;&#10;/y1KUowlD1gB/CG2VP9Pco0Nr2TXNhVH6fmko+MdJ3nRAbRG90tgtzn8KPDu6Hwf6tzrCbqXRsmC&#13;&#10;nwGOAs/lGhsew255yI3x69jzuOMIgQOAxmWKiIgSACIicklHop/RTgA0A3uBQ9jS8MPAceyqahbb&#13;&#10;YPBW4I4okC43EVAPvCfX2PDt7NqmwhgH0Znocb4fWza/ELtiHPcxz45+7sc2Mvwutkz+lezaptIY&#13;&#10;v74zgV/ArvzXXsHzygXejF2t/9NcY8M3RqkzfRpbeTEUEwXnxWjV/z3Ab2MrFNIj+PvzgY9hE1Df&#13;&#10;Af4x19iwcQy77nvYKoU4uoG9k6DngYiIKAEgIiJjIbu2qSvX2PASdlXbHeavKUYB/xFsB/KXgNex&#13;&#10;DdnOXy7IjQKzBcCPYFdXZxG/LN3DrsouiBINYxX43xM9tgeIv/J8OSls+flabDPDplxjw/8FTozF&#13;&#10;KnKusWEB8MdRwJq6CqeXh03y/ANQmWts+NIoVAJkotdhKCFwLNfYkAV+DvhlRq/BpYdtzPfj0Xnx&#13;&#10;uVxjw/8Gmsdgu0MWW2USRzu2ukREROSKcXQIREQmllxjwzuBx8oIEgNsc7QjwLroZ2cU9HcBJm4g&#13;&#10;FJWoJ7Bl2X+KLR+PK4ySB18azQA6Go23JArUP41dcR6L7zcfeBL4C+D50eoPEB3T2cDfAR9gfCTn&#13;&#10;T2MrER4bSdVDlNR4FDuucqhj+z+i5/4z2IqNsVKKHtMfAbtHs89DrrHhDcCXiTcFYC/w9uzapgP6&#13;&#10;VBMRkStFFQAiIhPPAWx5/uKYtz8D/Cp2pf880DncoCdKFPi5xoYnsBUAf1VGsOZiqwC+jC35Hq3g&#13;&#10;/15sufib6Gs2N1bfmW+JEgw/l2ts2DBKK8iVwE9gy97Hy/fyTOC3sA31nhvB78kQbwuAE72OK8c4&#13;&#10;+AfbPPCD0T9/G9g9ir97GXa7S9z3sfb/i4jIFeXqEIiITDgngM1lBjxt2bVNh7Nrm9pHY8Uzu7Yp&#13;&#10;j+0c/3yZd72NUSpvj0r+Pwg0AW8b4+C/fxLgTuAfgVujBMRInoMHfAi72j7cx9+NnWCwA1iPrfDY&#13;&#10;BOwBWhh+smUV8Hu5xobZQ41OHERlzARAzxaRKVfoPZTEbuv4v7nGhqVR08iRno8p7MjDyph3eT16&#13;&#10;7URERJQAEBGRy2oDtmC79MeK14Hbo87qo/04/gtb2h/XLGxTvpEGWxXATwJ/jy3/v9Jb2m4H/hLb&#13;&#10;EHEkVgC/Qrx98v0F2CqQ/wJ+lr6Gh2+MAun7gXcAnwR+P0oKlBtsutg9859m+EmbWVFwPx6vSTzg&#13;&#10;IeAPovfISFUD18U8F0PsNhwlAERE5IrSFgARkQkmu7aJXGPDa9iRaTNiBjo3YbvKnx/Fh2Kwq5hn&#13;&#10;okAvjprotiMtu354mIGzD5yLfsIoWKvG7tku5zvRiYLsX8g1Nvxadm1T5zCSGB7wY5TXRwFs4ucp&#13;&#10;bM+Ajdju+RcmYTqAjlxjwwFs34LPR3/rk8RvUtdz7vwo8C2G17BuZhkJgKvBwW69eDnX2PAvI2x6&#13;&#10;WAvcEPO2rcDB0ew/ICIiogSAiMjktQ27FWBGzNuvjoKxUUsARImIE8C+MhIAlYygu3tUqr0G24hv&#13;&#10;Ucy7tUWB8nPAK9iV83b6SuMrgHnYbQQPYZMlyRi/Nx0Fx0/lGhseLaexYfQ8bgY+Snmr6yeA/wP8&#13;&#10;a3Zt09k4r1GUMNifa2z4Y+Cb0bF7oIxrgGXAj+YaG/5gGImO2aOQAOgE9mOrXjZgE04t2OTPzOjx&#13;&#10;3YHtiVFH+dUgtcAvRQmOF0bwOOdEP3GcxY7aFBERUQJARESG1AK8GgX2cczCjnjbOQaP40wZt69i&#13;&#10;ZOPdZgL/H/FKrQtRwN8IfBe76hpeKlDPNTbsBH6IrQT4OexEgTjBZBV2//5zZR6HFHYP+vwy7nMa&#13;&#10;27Tui0C+3AOXXdvk5xobNkbP7X9jqyjiJDq86LF+HttboBzzRpAA6MD2NPiP6PVrxm59MNGPE/24&#13;&#10;0Tn1BuCdwHuBaWUmAhYDP5VrbFgf9bcYjhuJ38fhLDYRJSIiogSAiIgMqQt4DbsPPk6AlcbuW//8&#13;&#10;KD8OHyheiScc9TD4MPDWGMGdj5028OfAnuzapmCI4BjsdIPD2PGGbdhV4WkxHtpq4C25xoYvDfV3&#13;&#10;+pmBrThwyni9/y/whezapsJwj2F2bZPJNTYcwo7AmxIFzXHMBd4+jATAVIa3t/808L+ALwBHL3Nc&#13;&#10;exIBIXA619jwdeBp4GXg17EN+eL+7Z4JD6tyjQ2vDXO6w6rofTYUA+wcQaJBRERk2NQEUERkAooC&#13;&#10;ou3YVdE4ktiu9XWj/FDqKG8ffk/ANhxLsePyaoe4XSkK/n81CrSCMo4r2bVNbcD/xJbKx2nSVoNt&#13;&#10;lDerjOdyP/H3iwfAN4B/HEnw3z8JgN0S8SfYleg4KqIkR33cvxN1xS83AWCAXdjE1l9n1zYdivv6&#13;&#10;Zdc2mezaplbgs8CPA09gE0FxzQE+wDAaHkZNKa8jXkVFiN3OICIiogSAiIjEtgc4Usbtl2NLnUdF&#13;&#10;NBpuMeU1setiGH0Ioj3zH4r5tzZhV/7PDnMlt+dx/jvwbMzb34btwB83ML4rRiKjx3Hgn7CNC0dF&#13;&#10;FFQ/DTxext1WUN4Eh9oynmOP/cCvAU9k1zb5I3hu64BfBF6kvDGIbyVe1ceFphN//39P8k5EROSK&#13;&#10;0xYAEZGJK4ftwr+GeAndWcDiXGPDlnIa1g2iZ5Z6OSvfrdhGduWaie3WPtTqbAfwn9iV/5EEyOQa&#13;&#10;G3LA54A3x/i7tcC7co0Nj8XoJF+PXf2Pm4R/Ftg8kudzmedYyDU2fAm7raIq5mswL9fYsDXm+VOD&#13;&#10;nbAQVze2N8FT5VRtXOa5mWgCwp8A/0b8XgsLsb0yyj1HZ2H7HcRxYpjvgfgfDI0N2SiRkeXivgR5&#13;&#10;+np3tI7SZ4GIiCgBICIiYykKcl7AjnaLE0x62O7vTzCMJnIXBBgJ7B72T1NeNdlp7NSAcv6WA9yJ&#13;&#10;3WM9lJ3A10YaQPY7vs9hV2tvjXFs74kCyL1D3LaO+JUYBeDrUWJjLGwENgP3xritC9yCbcgX5/iW&#13;&#10;UwFgsBUJnxutvfHR6/cM8M/YxpGVMe42BbtV5rtxz6Ho/JwTBdtxHGAUp3FEf78WOw3hfmxCcDk2&#13;&#10;0VTLxX0JCtgpGOeBw7nGhnXY6QeHsVUzASIiogSAiIiMS5uiC/mZMW9/J3a1d1hBVlT2n8Suxv8R&#13;&#10;tjlcOV7FVi6UowLboK0ixm1/yCiWygOnogD5lhiJjgXAdbnGhn1DrKrWEr9q4hSwdwznxTdH59Bd&#13;&#10;Ma8JFkXHIU6QWFNGAqAdO62hZTSfXDT54MvR+Xp7zCTHiuhxxz1PE9jRkXEaOhrg0Gg8z1xjg4tt&#13;&#10;Jvl27ESHB6IERiLGuTqr3+fB+7GVOVuBH+YaG76B3YrRNdpVJyIiogSAiIiMzEls07S4CYC52NXB&#13;&#10;4QbJddhGab+LXe0uZ9RaJ3YOfbnBbA12zvtQfOxkhBE1yss1NiSx5dNTsE3sMtHvHmobQCoKqIZa&#13;&#10;IZ9D/NF4p6PXeExk1zaFucaG/diEUJxy/XKa+tVGr10cW4ANYxRwHsFWvdwe8/aLo2NRTgJgVczb&#13;&#10;dgO7smubSiM8R2uwq/2/EJ1zdWW+F3s42ITeNOxWl3uBH8FWnXwu19iwawyTTyIiogSAiIiUqTkK&#13;&#10;nu6LGZhNB+7MNTa8Gnfvb66xwYsChIei4OBNxNsz3l9INKJtGEHeYuJVGrRgR8aZQZ6Li60kqIp+&#13;&#10;qrGrqIuBJdhV/NlR8F+HLeuuLSPovSMK7oMhEgVxg7UWyq+YKNfRKGkSJwEwK85j77c6Hee4lYBn&#13;&#10;sNUOY5Hk6I62Avw8tix+KAuIt12gRxU2qRZHB7BjBIG/A6wEfgu78p8d5cOVxvan+A3gvcDf5Rob&#13;&#10;vpZd29SMiIgoASAiIldXVOK8DlvCGycYyGBXK6u4zL7yKMhIYldvV2L3tr8FWyZezfBWGo9jS7xb&#13;&#10;h3HfpTGD0xagPdfYkI6+33qew0zsqvv86J9zokB2bvTPyiho7/kZyYSc+dHrcHqUXuLgCuzJbgaK&#13;&#10;MW+biXk7j/hVKW3A1jF+ngejBEN9zOdYzijAJcSfHNDB0D0iLhf8p7Ar9H+B3efvjeHxcrBbIf4K&#13;&#10;uCfX2PAnwAE1DBQRUQJARESuvi3YVeK4q4GrsSvcHZcIMGYD12PLpR+MgoCpZQR+l1LEdmJ/ZpgB&#13;&#10;xIyYf78Suz0hgd2esCS6byV9q/4ZxnYEbh22G/zpCXT+pMbgmHjRsY+jE9uAbiydJv6++0T0PtgW&#13;&#10;8/bLotc9jiMMo6Ijem++F7v1Jm6/gdE6nz+BTZz8eoz+FiIiogSAiIiMsePYTvVLYt5+ObZZ3Tns&#13;&#10;loD52LL+27Gr7Yspv8T/cgLgC8D/zq5tGm4n++kxEwBzgD++yq9FLbayYMMQxyRuEFWda2yoHsGx&#13;&#10;i2MuF3eKv5zmmI/dI36DyDxj2OcAILu2qSvX2FBOb4hYFQDR9phlxB93uB3bB6Cc4N+Lgv9/IH6l&#13;&#10;wWjqST54wK8Be/SRKyIycbk6BCIiE14ndoxX3KCyAvhp4O+AR7GN+X4X2yn9plEM/ruAx6KgfCRj&#13;&#10;zxJcuRXPkaoEpkfTEi7nDPEbIU7FJkDGRPQ4lxBvwgLYVfS4CYC4WwBC4m9BGMnzLEfc16cGuC7m&#13;&#10;9ZSJEgD5Mh63iy37/7Myg3+D7etwHlvJ8D3gSeB1bAPQ7jI+L4jef28Dfi/X2DANERGZsFQBICIy&#13;&#10;8ZWii/xO4q1EprCjv8ZyD3E70AT8DXDkGhonlsRWIiSj1+VSWqPXKk6iZT6wLNfYcGiMSq+rsH0e&#13;&#10;4u55PxIzOE5GyYs4PEa2xSSOSuJXOfjAiZi3rcVumYmjA9ifXdvkl/G4r8eO21xaxn0C7GjHx4Dn&#13;&#10;sBVCXVEQX4Hd3nAbtq/H7dH/jpPASAPvA17LNTb8H00HEBFRAkBERK6C7Nomk2ts2BEFZzeWEXSN&#13;&#10;VTJiP/CXwFeya5s6R+F35qOgxhsnh7wUBfCd2JXUVuAAtpv+QeDZIYLktuj2cfbI12DHsz1PGSvH&#13;&#10;ZViMbe4Yt8Jib8wEwDTiVxVUYjvvHxnD12wm8RoA9ry+cY/19Oixx3E2OkdiiUb9/X/AG2K+Pgbb&#13;&#10;6PBfgf8HHL9M0ugg8FKuseFfsMmfD2One8yN8XeqsNMUfphrbNimfgAiIkoAiIjI1XEc2Idt2nc1&#13;&#10;yuVDbGnxl4D/ADaVudI5mGZsOXPlFXgeJko2BNiV4GIUuJ0FjkU/p/r9+xn6uuj70U8wRGDUEr1W&#13;&#10;d8d8TG8H/gWbWBk10bSHN2NXgOPowJawx00AxF3Vr8ZWObwwFpUiUfn/QuI3JTxVRgJgRRnn5Zm4&#13;&#10;CYDoMb8Zu+KejPn7DwO/B3w9u7apfagbZ9c25XONDRuAncCLwH/HTvwY6tpwMfDx6HzsRERElAAQ&#13;&#10;EZErKxoHuB545xX+bDdRIPxKFKS+BHSMciB3dgwTAF3YFfzzUQIjh12JPggcioKqNuxKf2f03Eaa&#13;&#10;2OgAtkZBZpwg+Xrg47nGhr/Krm0azb3y84EG4vcDOgAcjfnaxm3cCLbK4U5ss8jCGLzGKWzJe9wp&#13;&#10;GUfKCGxvJt72CQPsK6OZYxb4b9gtBnG0AX8AfKmccyR6LbtyjQ2PR+f632C3BgzGxU7b+AqwUZ++&#13;&#10;IiJKAIiIyNXxDPDrxO9IPpKgvyUKkL+J3Wu8J7u2qXuM/t7BKGjOlnm/IArcu6NAv5O+Mv2jUeLi&#13;&#10;RBT0n8Ou5HeOdVlztGXjaeBnsaupQ6kAfhK79/r7o/H4co0NU4FfBVbFvIsPvEr8vfHTib8FwMWu&#13;&#10;di/BrkaPtpnYLvZxK2N2RQH1UMcwiU3OxFmhD7FJnzivjYsdwXlXzMfbjU2+fXm4CaLs2qYw19iw&#13;&#10;Dbvl4AvYSSGDWQC8K9fYsFm9AERElAAQEZGr4yi2LPeWMfjdAXbF+gS2XPj72NX+U9m1TYUxfl6H&#13;&#10;owB9fozblrAj+F6Pjsfp6DEfw46a645u4wP+VQxe9gHrYiYAiJ777wDHco0NO4f7uKPS8grgx7H7&#13;&#10;vuNeB7QC3yyj+mEK8ZvuER2HR3KNDbtH8zWJtjm8A7tSHzeY3ku8SoTpwLyYiYUA26gzjnpsk864&#13;&#10;ibwtwL+ONAEXJaY2A58DfpPBEzgZ7BaWekY24UNERJQAEBGRYTobBRk3Mzp9AEx0cX8oCjK+F/3z&#13;&#10;RJw9xqOoI3peq2Pctgh8Efjn7NqmrtF8ENHK7CLgfHZtU8sIf1078GXgXTEDPRfbDO5/Ar+da2zY&#13;&#10;mF3bFAzj71Zjqwl+i/hd+sEme16LeZy86HeXc42RAj4NPBmtKo9WFcYy4KeAupi3P4PtXxHntrOx&#13;&#10;jfPivjePlPGY3xjzPexH78vDo3Gwsmubglxjw6PYPf4rhrj5zdjqCiUARESUABARkSstu7apM9fY&#13;&#10;sA67elg1jF9Rwpb2nwbWY0u+t2KrCs5exdXyLuCHwCcYehJAZRQo/0d0v9EK/sFOWPhXoDnX2PD3&#13;&#10;2M78HcMJVqOS66ei3/H2mMGeCzyEbWj3P3ONDV8Fzg3196PHnooSKD8DfJTy+imcA/4tCmLjqCR+&#13;&#10;w73+rgd+F/j1XGPD/pEkAaLnXB8lOtYQPyG2A1sBMNTvd7Cr/9Ni/t4DcQLl6Pc+HAXWcTjAx4Ab&#13;&#10;o20l67ANQc8DpWH24jgKvBAjATALW7mxExERUQJARESuii1REB83ARBiVya3RD/rgc3YffH5Uezk&#13;&#10;PxIBtqz/WBT8DhUQvQlYk2tseHI0mhFGwWQd8MvYuekAt2JX8L+Qa2zYBBSH8bdagSbsXu8pMe/j&#13;&#10;AtcBfxElA76aa2x4PgrSA2zVhomOg4st1b4BeCu25H8Z8ZrW9TDA08AzZSSA0pTfr6HntXsHtvz+&#13;&#10;13ONDceGkwSIXq9pwC9iR9w5ZZxn3yBeA8BE9DrEHU15MHpfDqUqOsfi9k/wosTJcmwD0PPYSQ0v&#13;&#10;AetyjQ3bsVUNPhDGPEc7sH0Qhhq96WD7NoiIiBIAIiJylezBruDFLU1uB34F20CwbZhl5WMqu7aJ&#13;&#10;XGPD3ig5MZ+hu9ZPx650r48ZdA2lBtuR/WP9/vZs4DPY5nL/Dnwu19hwuJwqieh5fRf4KvAp4o97&#13;&#10;60lIfBDbsf0ItlJjH7Z6I4wCyQVRomIxdrU2NYznfhy77aC1jPtkiL8yfqn7fiB6rH+Sa2zYOoxz&#13;&#10;8npsM7sPUl4lzEHg2SjwjXP9tDLm780Du7Nrm+KMFpyFrTQplxs916roPfI2bFLoJHbrxrPA67nG&#13;&#10;hgPR+9wMcl6aXGNDc/S4q5QAEBFRAkBERMavVmxZedwZ8ylganZtU248P6ns2qbuXGPD56KAd6j9&#13;&#10;3C52NfSnc40N/zDcfgXRSvIU7Mr/Z7i4bD6B7Qnw+1HQ+l+5xoYvYHskhDGfV1uuseGvokDqIcrr&#13;&#10;3eBgy9zrid/krhzNwF8Cr5W5Ej+SBEDPOfmB6Dl9Pjqmh7EVKeYyr1USm/R6M3blv9zjUcBWdOyN&#13;&#10;uUqeKSNQ71lRj3O+zcAmbkbKxSbCpkfH4tPAKWx1wKZcY8ML2L4azVx6G0uSoRNtPeefiIgoASAi&#13;&#10;IldJAVvC78f8jE8Bd+caG/51rMffjYKXgeewjfOGCk4qgF8Cglxjwz8DreWU6Ed7sadHv+PnGXwl&#13;&#10;1I2CrOXYFffPYLdQxHUQ+CPsSv0SRqeB40jlsX0UvjCMbSAZ4m9pGMwy7FjL9wHfBbblGhv2R4Fs&#13;&#10;B3arQQ12xftO4BHsdofaYfytXdgxenGrDRZF50cc7djKnLi/NzUGr6eDrVqZBdyPbYx4ANvnY32u&#13;&#10;sWF99L97JgnMil5HERFRAkBERMarqLnczihImhfjLh52Fvw04jd5u1rOAv+EbWYXZyTgLOzovBXY&#13;&#10;pnm7s2ubSkME/mBXNe8HfgK7dz7Ofmwnut25fkFUOa/ZS9jRa39D/NFyY8XHrob/ZXZt07lh3H/a&#13;&#10;KAaPGWxyZRW2qWNLFPwXo2uYVBTwT2XopNDldACN2AaAcS0l/mSBY9H7MY7FY/zaOtExSwG3RT/d&#13;&#10;2K0j+7FbBTZhE1kOIiKiBICIiIx7e6KL+Xkxb78IWJprbDg7Gk3zxjC5YaLO+f+ELbuPs1Jahy1/&#13;&#10;fhPwg1xjw+PY0udu+vZ6e1Hwvhi4A7vN4F7K2z8eYvda/y129bzc5xbkGhu+EQW5fxIFve5VOMzn&#13;&#10;gM9Hj+HMMH/HnDIeez66FhnqesShb4/7aAqBrwNfHCo51CMaB7mc+JUGu7GVOXFUXYXXvCL6DFiE&#13;&#10;3YZSUPAvIqIEgIiITBxdwOvYWeJxupRPw+5nfo14DdCupgLw2ei5vY34XdiXYvdWfwTbNO8YfWMC&#13;&#10;K7HTBWZH/14xjADoMPBXwOHhJlGya5uKucaG72O70P8Rto9D8godVxMF/P8DO5mgeQTJoJkxX5cA&#13;&#10;269iKldnxdlgS///jvK2bFRT3gSA14mfFJoT83bF6KcCm2wZzWOXLuP45RERkQnF1SEQEZlcor38&#13;&#10;zwClmHdxgXuYAHt+s2ubyK5tOo6tANiIXcGNK4ndm74au1/8I9HPI/Rtg6gcRjDVDPwB8Hg5UwAu&#13;&#10;8/xK2DLsTwH/C9uFf6x1Y3sr/Bjwf7Jrm5pHWAkyK+b1RYidN/9HwKGrcDodAH4D2Fxm/4tabAVA&#13;&#10;3GO7r4z3YtzbPQ98FNsj4TvYKoOuq3AMT+oTV0RECQAREbn6thF/3zHY2eP1E+j5rQd+Lgogw6v0&#13;&#10;GAx27vqfAp/Prm0qjMYvza5tMtm1TfuB34oSFJ8FTmD35o/mY28HXgR+FvhIdm3T90fpOcwm3up4&#13;&#10;iE1wfCd6roeu4Ou2B/hV4HvDGDM4BVtREscZ4GgZCZW4CZ9m4NXs2qa/Bd6PnXrxCeCvgZei935h&#13;&#10;jI9jiK18ERERJQBEROQqa8aO/IprFvHnml910YrtJuwK7nquztaF49jV638e5eC85zmWsJMPfhn4&#13;&#10;SeBfsRMD/CiIHU7gG0bnxreB3wY+CfxXdm3TmdF4zFETxbgN+ULgXPQ8vw78bpToGMtpFAG22d+v&#13;&#10;AE/E3fd/geux2wBiJwDK+N1twzlPsmubDgDfxFaifAhbzfHnwDei89Qfg+NaxFY3iIjIBKIeACIi&#13;&#10;k1MO2AA8HPOzfgpwW66x4QcTYBxgT+AT5BobXsU2+ftN4L1lBGYj4QPrgD8Enh2tlf9BEh25XGPD&#13;&#10;E8DT2EaFK7FTCtZg58bXYZvHXbh9IY/tJ9AenQ97gFew5eP7saMRR/u1riN+JUkYBfxk1zblc40N&#13;&#10;X8I2Ifw14D5Gv/9BO/At4H8Cm4ax8t/jJuI1oDTYFfKWMn73rpi3S13wWvecK13Rz8lcY8OT9I1J&#13;&#10;vAnbCPNObC+MkUxN6HGc4TeKFBERJQBERGQUA8cw19iwIQr84swrT2EbsdWVGbBc7edpgO25xobP&#13;&#10;AD8EfgnboG0sZqmXsCvwjwJ/Dxy/UlMTor9TiALEXcCjucaGSmy5/UxsAqf2gqCuI3r9m4ET2bVN&#13;&#10;uSvwUOuioDOOXBSU9zzHUq6x4bvAVuDHgYYoeB1pb4p2bCO+fwS+kV3b1DbcXxRNAFgZMzkRAFvj&#13;&#10;Jlmya5vINTYcw24rmTLEzZdEx7l5iPdGG7YSaDvwpVxjw5To8d+CTSKtjj4faoeRENg92N8XEREl&#13;&#10;AERE5MraAZyNmQAAO3pu2kRKAPTTCnwOuy3g08A7sKvlo9EdPcTuqf4W8O/A9uzapo5xkPzowq7k&#13;&#10;7x9Hr0NPJULc16xwYdCaa2w4jl2lfxp4d/RzQ3TNEvf1NNgGfOuBx7BbHg4Tv8ne5UyLkhJxHkcQ&#13;&#10;JTPKcToKrO8Z4nZzoiTAwTLPmfO5xobnsVtLPo/d+nMXtuJiFbCCeI0wi9Fza0NERJQAEBGRceE0&#13;&#10;tlP+jTFvPx+7v3nC7euNVsiLwMZcY8MO4B+AtwPvApZhV8rLKSnvxiZPevZWPw3szq5t0tizwdVh&#13;&#10;V5PjaI6O86Vey27glVxjw2tAI7aE/c4oWJ2N3eqRioJVF1v2XsSu9p/ETjV4BdsMs3mk0xn6mU38&#13;&#10;UX2t5Qbo0Tm3EbhjiGu0euCDucaG57Nrm4rDeK/42EqD88COXGPDf2K3kyzAbhW4HzvpYC521OCl&#13;&#10;nturo3hcRURECQARERmhbuxK348Qb8UyDTwAPD6Rn3QUpO+IApt/jBIAN0cBzTJgEXbls3+n+jx9&#13;&#10;e5r3RIHjPmBnuQGWEgCxEwBnL5UAuOC1DLAr94eBx3ONDQ62PL5nZGN9dC2Ti5IAzdjGgqPeFDJq&#13;&#10;cDgXu+UijgPYngblnLthrrHhe9hGfoP9nSS258UXco0NL4y0l0PUDPF49PNyrrHhf0Tvk9XYCSH3&#13;&#10;Yycf1EWfE0ex1TYiIqIEgIiIjBN+FAi3Eq8xWwJYnWtsyEyWle7s2qZuYFuuseH1KHCpwO4pv7BH&#13;&#10;QIhdQS5GQWlhojRDHC+i4DwbHec4LtoCEOP1NFFQfe4qPMUENokUt5JkP8PbTrMBW17/1iFuNxv4&#13;&#10;DLCTUd6Ln13b5AP7co0N+7FjGrPYLQL3YqsTevqLiIiIEgAiIjJOgl9yjQ27sfPVV8e82xLs3vmd&#13;&#10;k+xYGOwqv0r4x/aaYlbM2xpsBcBEej2S2F4EcZSAvdiqhHKdBv4F2wdgsKkWDvA+4HyuseFPs2ub&#13;&#10;jo/R+6ZnssDxqEljffS3O3XKi4goASAiIuPL6SiYv5l4Xb7nAzfmGht2aQVcyuSVkQDIA6cn2DkW&#13;&#10;YMc/zsJWAkzHbkOoYOB2ErC9CHYP5/lF4y2/C7yIHeM5mDTwE8C0XGPD7wL7o9X72KLJBguwWwpe&#13;&#10;Bl673OOO+ge06FQXEZm4XB0CEZHJK2rS9Rrxu58nsSPC0jp6MowEwIyYty1ydcr4R6IIfAH4KWxz&#13;&#10;yU8AvwP8P+AH2BX/zn4JgF0jeN+2Rb83Tpl9Kgre/xnbGHBK3L+Ta2zIAo9E9/0j4Dex/RVERGSS&#13;&#10;UgWAiMjk90IUmMQN6u/BjnNTubyUe00xO+Zt8xMtARCtfvdsI2nGNiZ8Kup9UIutCJiCnaRRzcjH&#13;&#10;M34XO3byZxh6tGIKO8rvFmzzy28Bz2AnIpwHOrNrm/xcY0MltpHfbGyPgXdhq4Pqot/zTuAXco0N&#13;&#10;f5Vd29SuU1pERAkAERGZeI5ju9q/Kebtr8d2yz+nQydlXlPE7ZCfx25PmfCicvlWoDWaFPBa9H+N&#13;&#10;dHtDN/C3UWLh4zGv2WqBu7HjEtux3foPA2dyjQ1FYCp2jOHyKFnhXiKR8BngWK6x4d+i6QAiIqIE&#13;&#10;gIiITCDngNexo7zijAOsx3b8flWHTspQi60ciaPAKHeuHyfJgNEI/Ht/V66x4STwZ9iE3D1l3L2n&#13;&#10;KmFl9FOOeuAXgC3AKzqtRUQmF/UAEBGZ5LJrmwrYmd0dMe9SDazJNTZkdPSkDFOxIxbj6CzjfLyW&#13;&#10;37thdm3TLuAXsVt5rsSKvAOsAP4419gwO6pqEBERJQBERGQCWY8duxY3AFhD/IZuImDL/+MmAI4B&#13;&#10;vg5ZWe/fnwA+z/BGCw4nCfAA8Kv09QcQERElAEREZII4Ahwo4/ZLiT/STQRsBUDcRpNnlACIL+oz&#13;&#10;sBf4beDviTcdYKQSwCeB90SjAkVERAkAERGZILqwM77jqsY2EhOJazrxKwBOAoEOWXlJgOzapuPA&#13;&#10;7wGfxk4J6B7DPxlgJwgY4vUOERERJQBERGScKALrhggYDLY7+1lg8xgHFzKJRKPwphG/AuCsEgDD&#13;&#10;TgTkgW8APwb8BnbqQDuj1Hwwel3OAP+CnT7wJb1WIiKTh6YAiIhcG0GDyTU27ANOYMv7L0wOHAT2&#13;&#10;ABuAl6J/b9aRm3iMMVUMnBufdxxnrGe6Z7BbAOI6ibYAjOj9DJzNNTb8E7YS4CHgfdjeHVMZ3oq9&#13;&#10;iQL/p4EvA89k1za16GiLiCgBICIiE9NhYB+2VPtsFOS/it0acAA4kV3b1KXDNC6CeCcKqquBGqAC&#13;&#10;O9ZtDrY5Yxbbo6Ei+vf6fnevYGApfsEY0/917YgCvQCbEDqPTfYcBdqwlR8d2FXlbsdx4qwsV2Ar&#13;&#10;AOLoBHJRECsjSwSUsL0B9uYaGz4PXA/cCrwZO/6vvt/5k+p31wC7LagbaIk+C74ffRa8HlUZiIiI&#13;&#10;EgAiIjKBdQN/EwWMW6OEQAkIFIxdtUDfxZbNZ4ApwEJgEXbu+xxgNjA3Cq5rsVv3nH7/7P8T+8/S&#13;&#10;Vy4eRv8eRj/twDnsCv0x4LQx5iiwM0oQnAEKQMFxnP5l4ekLkhCD6UIjAMciGdCWa2x4DVvF89no&#13;&#10;fFoUnUdTo0RAjyI2CdiMrf45Ef23ILu2SQdTRGQSU1MXERGRKxv0e9jV+3lRoH8zcAuwOArSqqIf&#13;&#10;bxw83BCbOOqpDNgHbI8SArt7gseWf/7UVOC3oudSEyUr6qKfCxsDHgQeya5t2qGzQURERAkAERGR&#13;&#10;yRLsg10dnxEF+LcDb4gC/9nYlf2J2JDXYEvHj0cB/UuEwWulo1ubC9ufavdP7EhgTDV2C0M9fZUM&#13;&#10;07FbAP48u7bpnM4QERERJQBEREQmctDvYfdczwbuBu4A7gSuw67sJyfZ96/BNvQrAPux0yY2YLvT&#13;&#10;7w3OH+1uf/T3DDbR0ZPsKGrbiYiIiBIAIiIiEznwvy4K+B+Mgv459O3dv2YOBXaV/2yUDPgBsB7Y&#13;&#10;7TiOmsuJiIgoASAiIjIhg/4ksAC4F3grtrx/AWqy21/PtIFN2JF1zwCHsBMGdHRERESUABARERm3&#13;&#10;Qb+LbXR3O3b++sPACuxef1dH6PKHDrtN4Ch25FzP2LnzQKBkgIiIiBIAIiIi4yXwd7Cd++8EPgHc&#13;&#10;g21qN75W+4MSxi+CMeA44CVxEqnxdjhD7LjBLcAXgGeBQxeMFhQRERElAERERK5o4F+BLev/KPA+&#13;&#10;4AZsk7+x/9t+AUoFjF+0P/k2TL6DsKsVU+jA5Dvsf+9q6btP6Nv79HzJJ1I4XrLvi7+iFieZwUlX&#13;&#10;4qSrcSpqcStq7X9PpHASaUikbdLgyqzK+8Ae7PaALwC7HMfp0JknIiKiBICIiMiVCPodIAWsxK72&#13;&#10;vzUK/MdgKd1AGGICH1PsIuw4R9h2hrAzR9h+FtN53gb83a2YUsGu7JswGjFoev93/G9+N/r2d8Fx&#13;&#10;cBw3qhRI4FbU4VRlcauyuJVZ3Jpp9qduFk6qEsf1wPXGKjFQwo4V/A7wFewUgS7HcTQtQERERAkA&#13;&#10;ERGRMQn+E8Aq7Gr/x4AljHqZv8EUomC/4xxB7jjB2YOEracxxW774xfKC+zH4BLBSaZwkhU46Src&#13;&#10;mml4U+bjTV0QJQam42Sqx+IPB8BJ4AngS8DLjuN06cwUERFRAkBERGS0Av80sAz4CeCD2P3+7ij9&#13;&#10;cru6391K0HyY4MwBgnNHCdvPEHa3QTiBtr47Dk6mBq9mOm79bBIzluLNXIpbWY+TqgJ31PogGmyD&#13;&#10;wG8B/whsdxynU2eqiIiIEgAiIiLDDfw9YA7wo8BHgBuB5Ih/cRhiggJhyyn8U3vxz+wnaD6E6Wq1&#13;&#10;+/TDSdDvznFxvAROuhpv6gK8GUtIzLoOLzsXJ1VhtwuMnI+dHPA14LPATsDX1AARERElAERERMoJ&#13;&#10;/qdg9/f/N+xYv8yIf6dfIGw9jX9yN/6x1wlyxwm7WiH0J/8BdT3cTA1u7XQSc1eSmHcTXt1snHTl&#13;&#10;aPz2ErAL+AfgW47jHNcZLCIiogSAiIjIUIF/BXAH8N+BNwE1Iwv6i5jOHP7JXZQObyJoPkLY1YKt&#13;&#10;Yr+GLzIqavGmzCM5dyWJ+TfbvgHJ9Eh/bR7YCPwt8H2gQ40CRURElAAQERG5MPB3gEXYcv8GYCHD&#13;&#10;3edvDCYoEZw9SOnIZvzjO2wTP794zQf+F15qOF4Cp3pKbyIgMXOZ3SLgDLtfgAGasWMD/x3YBgTa&#13;&#10;FiAiIqIEgIiICMaYDHAf8HuMsNzf5NvxT+ymdGg9/sndtpHfVe3YP4GSAZkqEtMXk1xyJ4k5K3Cr&#13;&#10;poxkrGDPtoD/BXzZcZx2HWMRERElAERE5NoN/F1gKfDTwI8B04f3i0LC9nOUjm6ldGAdwdmDmKCk&#13;&#10;AzxcbgIvO4fU0rtIzL8Zr24meMPuvdgNPIqdFrDOcRxfB1hEREQJABERuXYCf4AUcD/wu9g9/xXD&#13;&#10;CfxNvoPSoY0U97xAkDuOKeV1gEfrQiSRwq2ZRnLJnaSW3o1bM2240wN8YA/w58BjQKe2BIiIiCgB&#13;&#10;ICIi10YCYCZ2xf8z2L3+5f+O7naKhzZQ2v8KwdlDGL+gAztWXA+vfg6pZfeQXHI7bvW04W4NOA/8&#13;&#10;G/BPwAE1CBQREVECQEREJm/gnwBWAX8MvAUou+286W6ndGIHxZ3P4J/ed22M8Bs3VyYuXnYuqRUP&#13;&#10;kFx4K25l/XASAT6wHvgj4GnHcZS5ERERUQJAREQmWfCfBt6GbfR3K1BeLXkY4jcfpPj6k5SOv44p&#13;&#10;dILRAvJVuUBJVZCYuZzUjQ+SmLsSp/z+ACGwH7sl4CvYcYE6sCIiogSAiIjIBA/8AWqBnwJ+CZhb&#13;&#10;3necIWw7S3HfKxT3vEDY3oxG+Y2TC5WKWlJL7iR1/X14U+YNZ3TgOeCLwJ8Ap5QEEBERJQBEREQm&#13;&#10;bvDvAIuB3wA+CVSWdf9iN6WjWyls+Q7B+WMa5zcur1Yc3OpppG98M6nr7sVJV5e7LSAEnsA2g9zq&#13;&#10;OE6ggyoiIkoAiIiITLzgfxXw+8A7gUwZ9ybInaC461mK+1/FdLfpgI73i5ZkhuTCW0nd+GYSM5aU&#13;&#10;Ww0QAC8Afwg8BwSqBhARESUAREREJkbw7wH3AH8LrAFiR4PGL+If3UZ+4zcIWk5AqAXhiXPl4uBW&#13;&#10;TyW96mFSy9+Akyqr4CMEDmCrRR5Xc0AREVECQEREZPwH/xngPdjV3BvKuCNB6ymKO39Icc+LmGKX&#13;&#10;DuZE5SVJLbqN9E1vw5u2CNyyqgHOYCcEfM5xHJV+iIiIEgAiIiLjMPAH29n/I9imbouIu/JvQvwz&#13;&#10;B8iv/xrBmf0Yv6gDOtG5Hl79HDJr3kty4a3lbgk4Cfwf4H8DndoOICIiSgCIiIiMrwRAFbbR3+8D&#13;&#10;s+J+j5liN6UD68hv+Q5h2xkdyMl2MZOpsVsCrnsjbmVdOXftBP4C+N+qBBARESUARERExk/wXwv8&#13;&#10;HPDrQDbu/cKOc+Q3fZvSgVcxxW4dyMnKS5Cct4rM7e/Hy84rZ0pAJ9AI/K3jOMd0IEVERAkAERGR&#13;&#10;qxf4A6SAn8aOcZse856ErafJb/wmxYOvQeDrYE52rkdi5nIq7voo3rQF5WwJaAf+C/gtIKftACIi&#13;&#10;ogSAiIjI1UkAVAMN2KZt8Vb+TYh/Yif5DV/HP3MATKgDeQ3x6meTXv0uUkvuAi8R924FbCXA7zmO&#13;&#10;06KjKCIiSgCIiIhc2eC/Cvh5yij7N0GJ0qFN5Nd9mbDjnA7itXqBk64is/oRUisewElm4t6tE/if&#13;&#10;wN85jqOTR0REJh1Xh0BERMZp8O9iR/39QlnB//515F/7qoL/a/38KXSS3/w4hdd/UE7vhypsn4mf&#13;&#10;M8ZU6iiKiMhkowoAEREZj8F/Ang3dkzb3Fj38YsUtn2XwutPYvLtOohiL3RSFaSW3k36tveWMyGg&#13;&#10;E1t18u+O46hzpIiIKAEgIiIyRsG/B7wT+Gvg+lj3KXZR2P4UhS2PY0oFHUS54GrHJbXsbjJ3fAi3&#13;&#10;KvYAiWbgd4DPOo6T10EUEZHJQFsARERkvLkF2+1/eazgv9BJYdv3bKm3gn+55EkSUjrwGoXNjxN2&#13;&#10;tca91zTgV4GHdABFRGSyUAWAiIiMjxjNGAeYBzQBD8b5jjLFbvKvPUpxz/MYv6iDKIPzkqQW307m&#13;&#10;ro/G3Q5ggJ3Ap4DXHMcxOogiIjKRqQJARETGi1nYUX8PxA3+C6//gOLu5xT8SzxBieL+V8mv+wph&#13;&#10;Zy7OPRzgRuBPgeuiJJWIiIgSACIiIsNljKkAfgJ4X5zvJuMXKe56lsKOpzBBSQdQyjjZQkoH1lHY&#13;&#10;/Dgm3xH3XvcDvwZM1QEUERElAERERIYf/LvAh4FfAeqHvEPoU9z+FPnN38Z0t+kASvnnXFCiuOd5&#13;&#10;8pu+FXdEYAr4GHY8YFpHUERElAAQEREpP/h3gDuA3wOGbs8e+BT3ryO/9QlMoVMHUIZ/7vlFijt/&#13;&#10;aKtI/FjNI6uBnwfeGY2pFBERUQJARESkDPOB/w4sjpEtwD+1OyrdbteRk5EnAYISxe1PUjq4AcIg&#13;&#10;zl2mRefrDTp6IiKiBICIiEjc4MuYauy+6nfF+T7yzx6k+9UvE7Sc0MGTURN2tZLf8BilwxvBhHHu&#13;&#10;cifw+8aYOTp6IiKiBICIiMjQwb8LvB/4USAzZJDWfpb8+kcJzh/TwZPRTwK0nyO//jGC5sPYyX+D&#13;&#10;8oBHgJ80xqR09ERERAkAERGRywf/DrAE+CViNP0zhU4Kr/8A/+TuuCu0IuWelQStp8hv+lbc8YAZ&#13;&#10;4NPAnVEyS0RERAkAERGRS5gG/AZwy5BhWVCiuOtZintejLtHW2SYOQBD6eg2Cpu/E7fB5ELgt7F9&#13;&#10;LERERJQAEBERGRhjmQR2nNqHsKXUgwZk/tFtFF7/AabYpYMnYy/0Ke57meLel+JWm9wP/IQxplIH&#13;&#10;T0RElAAQEREZaDnwU0DdkLFYRzP5LY8TdrXqqMkVY4pdFLY/iX/mAJgh+wFUAg3AG3TkRERECQAR&#13;&#10;EZGewMqYDPArwE2AM+ht8x3kNz9OcPYgMZqyiYyqsO0M+Q2PEXaci3PzecBvGmNm6siJiIgSACIi&#13;&#10;ouDfGA94G/C+oYJ/woDi/lcoHVwfZwVWZEz4p/ZS2PE0ppQf6qYOtgLg48aYtI6ciIgoASAiIte6&#13;&#10;ecDPAVOHumHQfJjC9ifjNmITGRtBieLeF/GPbo1z656pADfpwImIiBIAIiJyzYoa//0EtmHa4KX/&#13;&#10;hU7ymx8nbDujAydX/9ztbie/5TuErafj3HwF8BljTK2OnIiIKAEgIiLXqpXAJ4GKQW8V+pQOvIZ/&#13;&#10;fLtK/2W8pAAIzh2hsOtZjF8Y6sYJ4BHgPqPzV0RElAAQEZFrLnyyq/+fAhYNddvg/HEKO38YJ9AS&#13;&#10;uZInMaX9r+Kf3B3n1tOAnyXGlAsRERElAEREZDIF/w5wJ/Bhhir9L3ZT2PY9gvPHdOBk3Ak7cxS2&#13;&#10;fS/OVAAHeBPw7ij5JSIiogSAiIhcE7LYvf+zh7qhf/x1Ske2gAl11GQcMgSn91Hc90qc7SnV2IaA&#13;&#10;s3XcRERECQAREblW3AO8nRiN/wo7n8EUu3TEZPymAPwipb0vErSeinPzNcA7jTG6zhIRESUARERk&#13;&#10;kgdLxtQBPwnMGvSGoU9x3yv4p/bqoMm4F7SeorgjVp+KWqABO/5SRERECQAREZm0wT/Yvf8PDPU9&#13;&#10;E7Sdpbj3RQhKOnAyEU5uSoc2EJw5EOfWq4G3R70wRERElAAQEZFJKYNd/awf9FZhYEuq1fhPJpCw&#13;&#10;K0dx9/NxtqykgR/DTgYQERFRAkBERCaXaLXzLuAtQ902yB23TdW0+i8T6ySndHQb/sk9Q93SwfYC&#13;&#10;eJcmAoiIiBIAIiIyGVUD7wWmDxlEHVhH2JnTEZOJlwModlHc93KcXgAZ4EPAVB01ERFRAkBERCab&#13;&#10;G6IEwKD7nsPWUxQPbtDYP5mgGYAQ/8TOqBfAkGMB7wTeqIMmIiJKAIiIyOSJiYzxgI8Acwe9nV+k&#13;&#10;uP8VwrYzOmgycc/3fHvUC6B7qJtOAz4aTcYQERFRAkBERCZ88A8wH3gbtvnZZYXtZykd2qjVf5nw&#13;&#10;/BM78c/sH+pmDnAfcJ2OmIiIKAEgIiKTQU/zvxWDZwpCSgc3aPVfJoWwu5XSwQ1xegFMx26NERER&#13;&#10;UQJAREQmvDTwSSA5aMDUcZ7SwfUYv6gjJhOfMfhHNscZZekBjxhj5uqgiYiIEgAiIr3X0wZjjGOM&#13;&#10;cY0xnjEmEf0ko5/UID/Jfj+J6P5u9Pt0cMfwNQNuAm4Z6rb+6b0ELSd00GTSCPMd+Ic3x7npMuBO&#13;&#10;Y4yuvURE5KrRXFoRuZqBowvURj810U81tolcFls2Wx390wWqgBlcPnl5BmiP/v0s0AbkgGbgtDGm&#13;&#10;FeiIbtMCtDuO4+uVGLEU8BAwZ9DXOyhROvAahIGOmEyiDEBA6ehWUjc+iFs1ZbBbVgHvAp6KPptE&#13;&#10;RESUABCRSRfkO9jy8CqgPgoSrweWAIujgH5aFPBPBSrH8OEUooTAuShBcMYYcwzYA+wDjgKtQCfQ&#13;&#10;6TiOygbimQW8G1vmfFnBmQP4p/fpaMmkE+RO4J/YRWrZ3eAMusD/QPTZt1lHTURElAAQkYke7INt&#13;&#10;BucCddiu19cDy6N/rooC/UyUFEgxxLz4UZaOgtVZ/f5bCchHPx1RMmA3sN0YszP63+eAADCO4+iF&#13;&#10;vtgt0et7+XMjKOGf3I0pdOhoyeQT+vhHt5JceCtOqmKwW84GHjLGbNZniYiIKAEgIhM18E9gy/Tn&#13;&#10;R8Hg/dg94TOwq/rpcfzwk9FPTfQcFgMPA34U+J8BDgJPAxuNMUeAE47jlPTKgzHGA96Ore64/O26&#13;&#10;Wikd2QzqxSCTlH96P0HuOImZywa7WSXwZuDfsNVIIiIiSgCIyLgP+lzs3vxZwN3AG4DbsCv+dZPo&#13;&#10;83Fm9LMKeA/QBRwANhhjXgFewm4baHMc51rd2D4HuHeo7xP/xE7C1tN688ikFXbl8I9uJTF9CbiD&#13;&#10;bgO4A7sNYIOO2ph/VznYSrPBXhAD+OoHIyJKAIiIDLyQArvHewlwTxT03wvMi5IB18LnSSW2suFG&#13;&#10;4APY5oIvAc8aY17Gbh0oAVwL5b3RObE8+rm8wMc/tRtTyuuNJJM4AxDgn9mPKXTgVNQOdsspwF1K&#13;&#10;AAz7M6f/h6uD3VaWxTaTnYrdYlaPrTxLYivRkkP86lzUJBZs5Vce2yi2FTgf/XsxShb0JA3QNg4R&#13;&#10;UQJARCbjBZeH7cp/J7bU+z5gQXSRda1y6ZtasBj4MHAC2AR8A3jVGHPAcZziNXAc7meIxo1h53nb&#13;&#10;/M+EekPJpBacPUTQcpLE4AkAF3iLMaZRq85Dfv84QEUU4E+JAvwlwFJgEXbbWX10m0z0WZSM/vdw&#13;&#10;r3E7sVvAuqOfruifJ4HDwBFgJ3DcGNMWJQzaHMfRB5yIKAEgIhP6omsKtqz/7cBbsU3eUjo6l5SK&#13;&#10;LkYXAe8DDgHfN8Y8AbwKnJ2kWwSqonNjUP7Zg4RtZ3WWyOT/7PTz+MdeJzF70J6YDrASWAjs11Hr&#13;&#10;/d5xowC+Fru16CZsT5kl2Eqzedg+LWO97F4V/XOo7Wwt2B4xh4EDxph92OkO+7CVAx1ASVUCIqIE&#13;&#10;gIiM94uwmdjy/g9hR1ZNU+BfFgdbFfAT2G0CrwFfMcb8EDgyyUYLLosuygdPABzfodV/uTaEIf6p&#13;&#10;PZhi91DTAOYAK6JKoWu2M2aUbK7BJphXAjdjt0csjALxKoYu379a6qOf67BTYnomyZwCtgMbgW3G&#13;&#10;mF3AMVUIiIgSACIyni7CktjV63cDn4guxqqvzB8PMcVuTCmPKRXALxAWOjBdrYRdrRCWCDtyEPhg&#13;&#10;AsKuFvvvF3I9nMo6HDcJrotbWQeJNG5lPU6mGidTg5OqwEmkcZIZe3HuemP9+TodeCe26/d+4HFj&#13;&#10;zH8B+x3H6Zzg54wLrGHgSMWL46GuFoIzB/Qmk2snB9B2mrD1FN70xYPdrDoKdJ/ClpdfS983NVEC&#13;&#10;5GbsxJWbsYnEaeM42B+K1y9hMRNbufBxbCXAaexY2WeBl7EVA81KCIiIEgAicqUvwsDuk1wVBf0P&#13;&#10;Y1cy3DH5g4GP8QsYv0DYmSNsPUXYepqw4zxh53lMvh2T7yAsdFw6wB8px8FJV+NW1OBkanEr63Cq&#13;&#10;puDWTsern41bPQ0nmYFkGscb9WvQDHZ1a2V0UfiMMaYJWAd0TtAVwGrgdoaoDgmaDxN2NOsNJ9dO&#13;&#10;AqC7Df/sQbypC4ZKMr4RW2Y+qRMAUR+ZemyS+SFsH5meoN+dxE/doa9K4Hrg/UAbsA14OaoK24Qd&#13;&#10;B1nQVgERUQJARMb6guwm7H71H8GWW45+mX/gE7SdJmw7Q9hyEr/5MGHrSUx3OyYoYvzi2AT7l37S&#13;&#10;mHw7Qb4d268PWzXgpXCSKZscqJ2ON3Uh3pR5uLUzcOtm4iTSo/1I5kdJgPuBR4FHjTGvOY5TmmCn&#13;&#10;US12lWvw1z933FZ2iFw7H7AEp/dhlt0z1DaAJdHnwalJ+j2TwG6Huht4L7anzEyGaBo6yRMCddjE&#13;&#10;z53AjwNbgKexk2Q2OY6jUSkiogSAiIzqBVkyuiD7EaAB291/1OrgTSmP6WolyB3HP7mboPkQYcd5&#13;&#10;TL7NBvvjTRhgwm5MqRuix106vBm8BG6mFrd6Ct6U+Xgzl+FNXYBblcVJVcLIV2oS2KTLL0XJgMeN&#13;&#10;MY3Atgl0Abgk+hnkfOgmOLmbvslZIteGoPmwHQc4eAIgC9yB7RMyWb5jvCjIvx34SPT8FmJH8kmf&#13;&#10;FHY84VuxVRFnsP0CvgY8i90mVtRhEhElAERkJBdl87ErDh8BbmA0Si/DAFPsJmw/i39iJ/7p/QS5&#13;&#10;o4Tt58CYiRv4BT5h5/m+8XW7nsGtqMOdMo/E9MUk5t2EVzcLJ10J7og+Rl1gNrZh4MPAt40x/wTs&#13;&#10;nAAVAXcxRJ+IsCNHkDuuN6Bcc8LuNoKzh3Brpg92sypgtTEmMZHHAUaN/CqxZe4fAN4CrI6C3Ktf&#13;&#10;1x4G0ffRZThEWzWu2kN1sb1UZmH7xRwBvmeM+RY2OXRO/QJERAkAESnn4qw2uiD7DLYUc+Tll6FP&#13;&#10;0HIK/9Qe/OM7CM4dxnSP01X+0TmIhF0thF0t+Cd34e55Ebd+Nsl5N5GYfR1u/Vyc5IgWuBxsguYn&#13;&#10;sRMY/t4Y83XHcc6O03PKA1YwxKpecP4optitN6Fce5+7pW6C88dILrl9sMDSxVbR1GFnyU/E75cM&#13;&#10;cC82gflersZqvwkxhS5MoQPjFzGFTkxQwhS6AGO3nA3y3eS4Lk5FXbQlLGGrNpIZ2yw2XWV/vCvW&#13;&#10;m9DDVun9JHaL3ovA540xz4/X7wMRUQJARMbPhVkKW4b5a8CD2EZEIwr6w84c/sk9lA5tIDh3hLAz&#13;&#10;d+2Nd+tfHXBih60MyM4luWA1iXk34lZPHUnfgCR2X/3/An7MGPM3wA/G4cSALLCcwbaPGENw9gCm&#13;&#10;pC2tcg0KA9v/opgfahvAddhpIRMmARCt+M+gbx/7A8AUxnAJ3Qb0nTbQz7cTtp0maD2N6TxP2JHD&#13;&#10;lOwkGQLf/jMMMP4weo+4Hk4iBV4KJ5G0n+XJDG6mGrdmuu0NUzMdt2YqTqrS/iQzo7Et7FLX57OA&#13;&#10;D0bJla3GmC8D3wSOTuSKERFRAkBERv/izMWuIDQAn8KOW3KG+cswpTxB82FKhzbgn9hJ0HrKllTK&#13;&#10;wMqAEztxq6eQmH09yUVrSMxchpOuAmdYOy0qsI2ibgS+bIz5V2Az4I+TTtEzsSt9lz80xW57rhhV&#13;&#10;rso1mgNoOYHJtw+VAJgVfUbvmgDfLR4wFXhb9N1yJ3Ybw+h+KAUlTKmAyXcQ5I4RnD9mG8m2nyVs&#13;&#10;b7aTYsIQMNEus1HcahZta4PuAb81gCjIt0/VSVXgVk+1P7Uz8LJzcbNz8GqmQyKNk0gO97P/Uqqx&#13;&#10;lWE9CZdHjTFfAQ4CJU0PEBElAESu7eA/hV3t/+/APYyg3N8UOvFP7qZ0aCP+iZ2E3a0K/Ac9YCFh&#13;&#10;ezPFjvOUjmwlMXOZTQTMuwm3sm64v3UKtj/A3cBfA18Huq7yOdaTAJg5+PnTQdiu8X9yDScAOs4T&#13;&#10;drXg1s4Y7GYetgrg6XH+3VIJvAPbQPZ+RnvFPwwI284StJ0maD5EcOaAXeEvdvau7I+Dg9CbbDCF&#13;&#10;ToJCJ8G5I+C4drtAMo1bMw1vygK8aQtt49i6mbZCYPSu2W/F9lp4L/BvwOPAUb3bRKQcShuKTI7A&#13;&#10;38HuJf0p7MrMjGEHsR3n8U/tobj7eYLmQyrhHskHrJfEzc4hteROkgtvxa2dCe6wV4XagC8B/wRs&#13;&#10;cRwnuErnmgv8LPB/B7udf3I3Hd/5ayWN5NrlelTc9THSN71l0LcU0OQ4zqfH6XdLDbbh589gO9bX&#13;&#10;jlYwbfLtBK2nCM4exD+xi6DlBKarZXL0knE93Ipa3OppeDMWk5hzI96UeTgVtaPZT6AAbAX+BXgM&#13;&#10;aHYcRyNXRGRIqgAQmdiBP0AG2zn4t7F7/lNl/6IwIOxqpXRwPcV9LxPmjmOCkg7wSF+foETQfJju&#13;&#10;88co7nmR5NK7SC27G7dqCnhlf/zWAp8G7gP+0hjzVaDzKlzwucDKoW4U5E4o+Jdr/AMgJGw9OdSt&#13;&#10;HGC5MSY5XiZ/RN8raeBm4OeAt2Mrfka2aBSGmGInwflj+Cd345/abccllgqTb6tQGBB25mzfnDP7&#13;&#10;KO58BrduNt60BSTmrrRbxDI1tt/A8KWxYxZvwlYE/Lsx5gdAmxIBIqIEgMjkNQ1bkvkL2H3/ZV+g&#13;&#10;mUInpcObKO59ieDsQa34j9HFYNBygnDztykd2WwrApbcgVs9tdzf5GFHOP5l9M9G4MBVSAAsGfIp&#13;&#10;t57S6y7XeALAELREPVNcb7BbTsFWbY2XmZlzseNifwrb7HNk14qhT5A7QXDmAMVDGwjPH7P7+AP/&#13;&#10;mjkPjF8kOHeY4PwRSoc24tbOIDnnRhLzV+FNXTBUn4ihVGCTNLcDXwH+wRiz+2pViYnI+KctACIT&#13;&#10;8nrCeNgGcb+H3ZdZNZzA3z+1h8LrPyA4s3/yjvAbj1wPb8p80iseIDH/ZtzK+uF0kS4CG4DfBZ67&#13;&#10;UquHxpiZwJPYVafLXvB2PPE3+Me367WWa5o3ZR5Vb/8V3KrsYDc7BrzXcZyNV/l7pQZbTfbfo2By&#13;&#10;+OP8TEjYmSM4e4jiwXUEp/dfm1NjhroIz1TjZeeSnH8ziYW34tZMG+kWgRDbUPKzwH86jnNCR1lE&#13;&#10;lAAQmfjBfxW2C/NvAbdhV2TjC0r4Zw9SeP1J/BM7emcly1X4AE6k8WYuI33jm0nMWxmVg5b1sWyA&#13;&#10;Q8BfAF9xHCd3Bc6/1dhmhJedAmAKHXR8+68Izqs3lVzb3Mp6qh7+Rbxpiwa7WQfwUcdxvnOVvlM8&#13;&#10;bEJvLfBhbGXZsK4PjV8k7DhH6dAGSoc3EZ4/jgmKUQM9ufyJ4uHWTic5ZyXJxWvwpi0a6XjBPPBD&#13;&#10;4H8ArziO06WDLCI9tAVAZOIF/2uxJf8Ly71IC9ubKR1YR2HXs4TtZ3VRdrVfT7+Af3wHYe6Y7Q9w&#13;&#10;3RvxsvPKuehzsFs//gRYYYz5U2wjqLF82DMZouIk7GrFlLpHkBhJQTLdN5JL56lM1Pd4qRuT7xjq&#13;&#10;ZpXADGOMc6X3bvdLKP82sIrh9JABu83p/DFKB9dTOrKZsPW0+siUefzCllMU2s5QOryRxLybSC66&#13;&#10;jcSs64e7PSADPIydGPDvxph/dhzntA60iCgBIDJxAn8HmI8tzfwUZZb8m1Ke0pEtFLZ9j+DcUQh9&#13;&#10;HdTx8+oSdrVSeP1JSke2kF75FlLL7sFJV1JGfmc68N+iZMDvGmN2jOH+zxlDnX+mqzWapT08ycW3&#13;&#10;k175kB3zXcrTv0LFBD6mqyWaAx79t7A0oLw47DiPf3Qbxi/o9JKrnAAoEHa12CTW5RNzLjAvCr6v&#13;&#10;yEkbTfO4DvhF4KNAdli/xy/YMv/9r+Af2UrYlVPCbkSJALt1orj7eUoH1+PNWEp6xYMkZi3HyVRT&#13;&#10;Zs6/p1/L7wJvMsb8AbDecRx9MIooASAi4zz4d7HdmP8A2+gn/r5MExLkjlPc9SzFfa9gCp06oOP2&#13;&#10;hQ4JW0+Tf+1R/FN7SK94M4lZy8CN/TGdAB6JkgF/Yoz5/mgnAaJE1FRs06nLX8Pm20cUfDsVtXhT&#13;&#10;F16+cdql9hH3+2+lY9vxT+4GJQAmFi+B47jRuRZOmiZxYWfONgIcfPLHnCuRAIg6/FcADwK/j50r&#13;&#10;X/amc+MXCc4fpbTnRYqHNmLy7drfP9qvVbEb/9h2gjP7Scy6ntTye0jMuwknWVHu1oAU8BCwCPhn&#13;&#10;Y8y/AufGuFJMRJQAEJERBP93An8F3FPWezbwKR3dSn7zt7XqP5Fe81Ke0sENBM2HSa96mNTye+wF&#13;&#10;X8wQCrgb+FvgN40xj49yc8A0MGuoRIbJt48oeHNSlYNf4Dru4P/NcUeyd1auBtcjtewevOxc+/HV&#13;&#10;dobijqcnx3u6uxUTBjiDJwBmMNzy+/JMB34cO95vEWXv9beTDUp7X6J4cD1h2xkF/mN79mCK3ZSO&#13;&#10;bMY/vY/kwtWkrruXxIxl5Y6SdYBlwO9gqwL+2hhz0HEcvXgiSgCIyDgK/pPAe4A/JMbc9f7CtjMU&#13;&#10;djxNce+Lcfafyrh78UPCtjPkX/0ywel9pFc9jDd1/qUD30uEUtgRgf8A/JEx5r8cx2kfpUeWwo4s&#13;&#10;u/xDD3xMV+uI/oh/YgfdXS2QSOGkq/uyG/WzSC5YbSsDwpDg3GHCjnPgJmyX9ej4hO1n7YqrTByO&#13;&#10;Q3LeTSSX3BmdA7smTQKgtwJg6MA8OWYfKTaZfGP0ffIOhqjiucQvsM39Dq6nuPt5gtaTKvW/0l8L&#13;&#10;hQ6Ke16gdHQryYW3kV75EF79rHKqxABqgJ/E9nv4K2PME47jaASQiBIAInKVA3+wK60fxzZmWhr/&#13;&#10;SjPAP3OA/Pqv4Z/ZD2rCNLHPBb9Acf+rBOePkrn1PSQX3lrOqs9s4E+BmcaYvwE6RqHkc8gEAGFA&#13;&#10;mB9ZvsE/uRv/5J5oFb/vMScXryEx/2YcPExQorDrWUr7Xo4CSHdAAsX4OvdlnLyPu9vAxEoAjMk1&#13;&#10;mTEmBbwV+E1shZBX1v2L3fjHt1PY9n2Cc4c1MnYcnE/F3c8RnNpD6rp7SS67p9xRsh62ovDvgT83&#13;&#10;xjQBndoSIKIEgIhcPWlsU6Y/w5Zbx/pWNn6B0qGNFDZ9m6DlJBrtN1mu9kKC88fofvnzhB3NpK57&#13;&#10;I06mJu69pwC/DHQB/wKMdExgCjsibNAEwIh7TRhjz98LT+EBQZSBwFcwIuNeWOjAhOFQH+QVlNPf&#13;&#10;JX7wXwF8Alv6XebkGENw/hjFXc9RPLDOJjJk/HwvtJwgv/Gb+Cd3k775HSRmlrUtwAHmAn+E3X7S&#13;&#10;CBzXgRVRAkBErvR3ujGVQAO2a++s2BeYnTkKW5+guPclNfqbrEFEVwv59Y/hn95P5o4P4NXNjrvi&#13;&#10;U4dt9rXAGPNnjuOcHMHD8BhqAkDoj79AwXFwvKQ9XsZE1QFlJMhcb8D+bRP42mIw+i+S7f3Qc4z9&#13;&#10;/OR5aoFvP5cr6wa7VQo7YnP/KH2XOFFg9xns2Ni6su5f6KR0cD35rU9E+/yVUB6X1wx+gdLRrfjN&#13;&#10;h0ktu4v0jQ/h1k6njDzPFODXgTXGmN8AdlzpUZQiogSAyLUa+INd/WnArtTMinnH3lWA0uFNKvmf&#13;&#10;7OdJUKJ0eBOm0EHm9g+SmLHk8p3yB6oCPg24xpjfB5qHWe6ZYqhxYcaM4fxvt6xbO8kMXnYu3sxl&#13;&#10;0V5ZDxMEhC3H8U/tI8gdv/x7xnFxKmpIzFyGN20xbkVNbwIh7G4jOLUX//S+aNyhGXA/t7LeHoMw&#13;&#10;gNC3CQfPw83U4KSrMGFoG8OV8gMTCY5rEw2OYwsgejvhmwGBMm60NcKEkyYwcxwnGnMWnUNdk2i1&#13;&#10;OQyhNGRCw2GUegBEwf8i4PeAD2L3fce8c0hw7iiF7U9SOrQRU+zSB+9E+G7obqWw/WmCs4fI3Ppu&#13;&#10;vFnX4SRi95TMYCcMVWObx77mOI66BosoASAiY6yn7L+MlX+Df2oP+Y3fwD+1e8BcdJnMV3oh/qk9&#13;&#10;dL/wH6RvfYTUojVxyz4rgU8BHdipEueG8deHrAAg9O0UgLEIEjM1OD0rW4E/SHDi4NZOJ73qYZLz&#13;&#10;b7b7Ywes4JcwHecp7HqG4s5nbCA+4FkmbJOt6+/Dm74IJ1U1sNrCGMz1bRQPb6KwJVoh7fnLiRTp&#13;&#10;Wx8hMes6MIbivpcpHdxg9+ouXI2TzNgkQleO0uHNFPe8gMl34KQqScy7ieTcG+0WDxMSdjRTOrIV&#13;&#10;//S+3kSFU1Fjf08iTdjVSth2huD80QsSCQ5uZT1uVdbmB/wCYWfuksfLSWb6jk3gX3wsrmwaYMDn&#13;&#10;2+R5zxrM0FNYkgyVXIsf/C8H/gJ4F2VMFjB+Ef/IFvKbv0Vw/ri6+080oY9/ag9dzzeRuu6NpG98&#13;&#10;M05FbTmf7fcBfwf8mTHm26M9RlZElAAQkb4Ltp7ALP7Kf+BTOryJ7nVfIWxvRvv9r7mThiB3jO4X&#13;&#10;/xPT1ULq+vtxUrGaelcAP4+tBPgzx3FyY/P4xiZwcPpVO5jwcsGqgzdtARV3f9wG4Q6Y7nbCfAdg&#13;&#10;cBJp3Kp6nLqZZNa8H8dLUnj9BwN+l5upIb3yIRIzl9umhp3nbfAcBjjpapyKWpyKOtLX3YeTyND9&#13;&#10;4n9ElQCAl8Srm9U7zs6rnUHizg/ZBo79Hr9bO4PEjGV4dbMobH+S9Kq3kVx6F443MF5LLX8j+S2P&#13;&#10;U9zxQ4xfwHE9Usvvtc8N8E/vo+upf7Cd5vsF9elb3kVqqe2ob0oFCjueorD1uwMPleuRufPDeNMW&#13;&#10;2t91Yhf5DY9dXJWQqe5NKOB6mFKesOM8pqtl0ISBk6nBrZ5qkxcmJOw4hzEhblUWt3YmjpcgOH8s&#13;&#10;+gybxG/XsBRnW0wCqB3Zx4LxgNuxzT/fTBl14GHraQrbf0Bx38uYglb9J3QeoOOcHf979iCZNe/D&#13;&#10;m7ogbqVYz9jhvweqjTGPOo6T1xEVUQJAREY3+E8CP4bt9j8z1n1KBUoHXiW/8VuEHc06iNfy+VPo&#13;&#10;IL/pW5hSgfTKh3DSVXGTAD8JtBlj/pbyuj9XMFQd/lUuSXcy1aRXvZ3ErOWAwT99gMLmb+OfPQhh&#13;&#10;gFs9lfTKt5BceidOIk3q+vvwzxzAP7697wK6q5XC5sdh1dsIzh6y8847miEMcaunkly8hvRNb8VJ&#13;&#10;VZKct5JCzXSCc0eiS2h3wFiuxIJbcFIVmDDoW8X3kvaC3PVILr4dNzsXb+oCHDeBCUq2ysHzAFsW&#13;&#10;n175FoJzR/CP7yDMd+Cf2muTE46DVz8bt2rKwARAppbErOW9zSKdTA3JeasobH9qwJYHr26WrZCo&#13;&#10;mQYYSgdeG5C8cSrqSC64hdTi2/GmLYBEujfBY7pb8U/uprjvFYIzBy657SMxfTGVb/5puwJe6KTr&#13;&#10;hc/iZeeQuu4+u0/ZGIq7nqf71S/GeWVxa6aRmLkUwpCw0AFhQNByKgquLzjv3AROMm2TNY5rqz66&#13;&#10;22zTyMsmqBwum0ztmTIx3OTWGL8vojF/9wF/A9wSO/gPA4Lmw3S/9lX803ujLScy8bMAAaVj2wg7&#13;&#10;c6RvfjvJxWtwErF7TM7FVomljTFfchxHjYVElAAQkVG6YEtgRzP9f9iRbUPfxy9S3P0shc3fIexu&#13;&#10;1UEUTKGTwrbvEnblqLj9g337qAdXD/wqcB47HaAQ88/NGOp7I+xqxQRXr3I0MWcFyfmrwHEJO87b&#13;&#10;LTLHt/cGYEGhk/yGx3CSGZJL7sCtmkJy4Wq7jaYn+DEhpeOvE5w7gil0Dghug/NdhG2n8abMI7lo&#13;&#10;DU6mBm/KPIJzRy8ZPLoVtQTnjpDf+l3ClpM4iRSp6+8ntfweG6Smq0jMXGZnfO9/Bf/MfpxUJanF&#13;&#10;d+BNX2R7ClRlSc6/2Y5GDEoEZ/Zjil046Srb52D6Yjv2s+cYzFgSBfX9HkftDLzaGbbvQRTQetMX&#13;&#10;41bV29etuw3/5K7e4+TWziBz+wdIzr/5ktUlTqqSVO0sEnNvovD69ynsfGZgPwXHxamZ2tvYz/gF&#13;&#10;UsvuIbnw1r5ElQlxEtG2dy9pkyc95/UFCQUvO4fM7R8gMWcFYDB+kdLhTQTrv8aFPRi8qfNJLlpD&#13;&#10;YtZ1tmoh6pcQtJ6idGgDpSNbMZf4/HRrpuJNWQBBCRP6BM2HwBi87FzcKfPAdQlO74te63H1XdKz&#13;&#10;8v83wK3EnhxTtJNjNn+bIHcCVZJNuosMO0HmlS8Qtp0mfdPb4iaJAeYAfxglAf7NcZyCDqiIEgAi&#13;&#10;MvILtrcBf4sdzRQz0PveReXKIqbYTXH38xCGZG7/AG5lrIbfddjKk6Ix5j9iXuANXUca+mMXSDjO&#13;&#10;4KGN45JatKY36AzOHcZ0nsetmmI790djBE3gE5w7QnLxGnA9u/qersJ09QsKw5CwuxUnVYlbUQuJ&#13;&#10;FP0rJQasuFdlL7t4HLadoful/7L7+Hv+W3cb3vTFeFPm9QbH+a3fpbD1e9HxA//Ydirf9Gm8aVES&#13;&#10;oH6OrSTItxM0HyLsOIeXrgLXJTH7Bgo7nrar016CxLxVdm+//e2Ag1tZh5udQ9ByAozBSVXYRImb&#13;&#10;sIHCqb2ELafs80lXUXHnh+3xiZ6YKXRh8u0YE+IkopV1L4lbM43Mmvfbc3Dfy33bBxwHp18lhJup&#13;&#10;IbX0LruFoLutN8APo6klTqa6X9MyM+D4etm5VNz7o7aqw3EhKOEf30Fh8+OYfEff65CuJLX0btI3&#13;&#10;v+OiBAiAWzeT5NwbKS3aQfcrXyRsPdX/5MGbsYSqN/+sfQTdrXS98DmS81eRXHSbraYIAwo7nqb7&#13;&#10;5c+Pt++Sh4A/B24rJ3GY3/IdirufG3AMZdJ9O2DyHeS3fIew9TTp1Y/Y7Unxqr7mYbeTYIxpchyn&#13;&#10;W8dTRAkAERneBZsDrAL+ANusKWbw/30K259S8C+XCbwDSvtfwfGSpG99xDa+G9os4DeAs8aYb4z3&#13;&#10;8U9uppreDEAYYvyBOQsnXYVTM6334jYxcxmVD9oS9DDfDv1u71ZN6fv3ynqcZAZDa2/w6tZMJzH3&#13;&#10;RpJzVuDWTMeprLel+73fnql+eYnL50X80/ui1dX+7+cuwvazvQmAsOWULb/v1ygubG8mOH/cJgCw&#13;&#10;lQROIoUBwu52/JO77d5eHNz6WbhVWcKOc7iV9bZc33ExhQ5MqYhbPQW8JIkZS/GPbsWUCrg10/Gm&#13;&#10;LbaPp5SndOx1ezxdl+T8m0nMu6k3+A/OHKCw/Sn8U3swfhG3ZhrJBbfYJmOZGpxUBemVD+Gf2U/Y&#13;&#10;cpkpk17S/p39r1I6uJ6wq8U+n0uNLTX0ltq7VVPI3PHBvuA/DCge2kh+w9cJO873Ozk8Ute9kczq&#13;&#10;R3AyNZhSHv/UHsLccTB2dT8xdyVOuork/FWYrha6X/li3+ep6+JW9vXgM0FA6oY3kZhzw8DXffx9&#13;&#10;l7wR+Evg5rgBYdjWTGHb9yjued5uiZDJL/DtVqbO82Tu+DCJmcviJgGy2ObEBWPMFx3HUYMIESUA&#13;&#10;RKTMCzawWfU/B9YQY66ZKeUpbH2Cwo4faiSTDH6u+EV7UR+WqLjjw3G2AzjAEuD3gQPGmG3jOgmQ&#13;&#10;quy7aDUBlC5IACTTOMm+fa5OpgYv2gc/aOmC49C/tCAxcxkVd30Ud8r8WKO0wnxb7+q/4yUHlMyH&#13;&#10;necvDrJMeEGwf/aiQNgExYFl6q7Xbx96gH9qL+kb3wyuh1s9Bbd+NmHHedy6Wbg1M+w1f/Nh/DMH&#13;&#10;SK96GCeRwpuxFCdViSkVSMy+Hqeytvfv+yd22sefqrT9EaIKgrC9me6Xv4B/9kDfNop8O8H5YxD4&#13;&#10;pG99N04ihZudS3LuSgqtpy69390YinteJL/xG7GnRLg108jc9t7eLR2YkNKRLeTXfSUK/vv+jjdl&#13;&#10;HumVb7XBv1+ksPlxCrufx0SvjZPKkFp+L5k177NJgIW32u0AR7f1vRUct19SqM5W0hhD2HbaNnl0&#13;&#10;XMKulvHyXdJT9v+3lLHnPzh3lPz6xygdf137/a81YYB/ah/dL3yWzF0fITl3ZdzmgLOBP0LbAUSU&#13;&#10;ABCRYZmJXfl/S6zgv9Bpg//Xf6CVGikjCfAiAJk1sbYDOMBq4H8Av2iM2VlGU8Bx9txL0O994p/e&#13;&#10;F+3jDnEr6iE5sAmWk66ypf+d53sDcrdmGpm7Poo3Y6n9nfkO/BM78M8cIOw83ztus+KOD+LWz+69&#13;&#10;sO6LHBP9yu/t/blwBJyX6N2mAEQN7QbexnETNuHR+3vaMUGxN5gOzh0maDuDVz8bJ1lBYuYygtN7&#13;&#10;Sc5fZffVhwHFgxsIzh0mdd29OIkpeLUzcLNzbQJg7krbFMwYSkc2Y6LA1q2ZFlUWYKeNHFhvGyhe&#13;&#10;GNQHJYr7XyG56Da86YtxvKRNMOx9qS9R2S+gNvk2Svtejhf8O+BWT6Pi7o+TXHCLDVKCEqUjW2zp&#13;&#10;fsfFEyxTy+7uLfsPzuyjsPPpAd3se7bJeDOXk1p6J05FDYm5N+Gf3HNRJUlPwiXsPE9h2/dsz4Bi&#13;&#10;J46XtOfY1Q/+XeABbKO2eGX/YYh/ei/dr36RoPnwVW/WKVft7CHIHaf7hf8gvOmtpFY8GCvJiW0M&#13;&#10;qO0AIkoAiEiZF21VwE8DH4rz3jN+keKu5+zKv4J/KUcYUNr3Co6bJHPbe+LOgr4f+GXgN4Fzl/vN&#13;&#10;Q/4WL4njOFelnZgpdhF2teJF+97DtjPkN30LSnlwvIElr06/FV9jeoNWb9oivOy83iA3v/EbFPe9&#13;&#10;hCkV+gJ91yN9yzuGzuCNhANO/wA6DAYEbWHnecJzR/DqZtlpANMW4lZNsdMBsH0GgtN77T/PHbVb&#13;&#10;HlIZEtMXY7pyeFPn299b6MQ/sav3M8at6NvqYIIi/rnDl+18bwqdBO1n8abbrQROItXXyM9xcNJ9&#13;&#10;FShhd/ugq+eOm+h7PRyH1JLb7f2jFcrS0W10r//awLL/nvsm071jEXsSQcl5q3qPQ+9Kt4NNtJgw&#13;&#10;6qswyyaFLpUAMCHF7U9T3PlM77EZDyFzVEW2AptIXh3vTiH+yV10r/uynVah4F9fER3nyG/6NrgJ&#13;&#10;0je8CbxY4UAW2zem2RjzdcdxSjqSIkoAiMjlL9oc4D3AZ4gz6zn0Ke5+nvy276rsX4Z3zvlFintf&#13;&#10;gESSzG3vG1Aafxlp4OPAEWPMX1+mzPMkMOhFn5upscH21RCU8E/sIDH3RpxEisSs6/CmzLfl7aZf&#13;&#10;Es1N2LJyL4l/ZPOABJubqek9VqbYjX9i50Vz0b362bgVdVf3BQ58/FN7SCxcjZNI42Xn2ZGCtdPt&#13;&#10;/918iLDDbj/wT+62lQFeCm/6Ekzo9z7+oOUEwdmD/Y5NeWkN57KV5z2jDHseb3HwRGaqom98ooka&#13;&#10;JfbrWG6KXVGzuouDV6eidkB38+TclSRmXx+9Dwq9VRs2WZDpTQS56Wo7erEnOdCvHDrsbKF0bOu4&#13;&#10;Sr5Gwf9cbLXOG4hRRUYYUjq0nu4NX7dNDxX8S8/5VOggv+ExTLGb9I0Pxp0QMAf4Y2xPgG+N974x&#13;&#10;InKZazUdApExv2hzgTuwI3VmxLmwLx7cQH7j16P51iLDPPdKBYo7nqaw7Xt2BXto1dgqgPdEYyov&#13;&#10;VGCohVDXjTuBvPwvrMq63uDNBP4lk2OlQxsJTu8FY3BrplJ57ydJ3fAmvPo5uNVT8aYtouKuj1Dx&#13;&#10;xh+j8v5Pkb7lnbbDe2+g2d3bod5JV/WOCnTSVTiZahIzlpJZ8z7bWK/3TmH/sPeK8U/uxnS2RMem&#13;&#10;ntTKh+yWhlIe//h2e3xCmygIo88Sb9pC0tfdFx1HQ+nQhgGNRXuSBgCOlyIRTSG4ZIifrh7Qbd8U&#13;&#10;uwduhxj2iRtS3PkMpSNbeo9tcskdpFc+ZMcFXshLDkg6mdC3IwmDkp1YEG31cNJVNsgPL65ocBw3&#13;&#10;ajIZ/Y7uVsKu0fr8deIkVgxDFxnMw5b9x9tCFpQoHnyN7pc+b5szKviXi5IAnRS2fJv8hm9cuiHn&#13;&#10;JU9mrovOwzdEixsiMsGoAkBkbIN/sBnz/w4sjXEH/JO77ZexRjPJaJyDfpHCjqdxa6aRWnpn3yrr&#13;&#10;5U0Bfg3Ya4zZPLx+AGNzTegk0n2/O/QvOREj7DxPfuv3qKyeils3E7duFhV3fQST77D7uCvqbKAX&#13;&#10;HYfkwlvxj27Dj/am+2cPEuai7vuuR3rV20jMuo4w347jeHhT59tAMgzAc6Ngsa0vduvfBDD0L5l4&#13;&#10;cVxvwBQBAv8SQenQQWPY1YLffJBU3UzwEr2r+ibfjn96f9/tWk72TgjoPx3CdLfhn9h10fELW07i&#13;&#10;Vk+1IwUX3IK3/1WCcxfsG3c9kotuxc3O7X2uwfmjcRNNQwoLnRS2ftdOK5i6ACeRJn3DAwTNhykd&#13;&#10;3jwgVjaFzgH7+EsH11M6vMl2/6+sG5g0cBybDEhmCDuaB55D/c51u+UiGJ3z1ksMSDJdLp8D5Ab5&#13;&#10;LqkFfgVbSTb0tVvo4x/aRH791wj7N5MUufDcKhUo7n4OJ11J+ua3D+hhMkQS4A+AnzfG7JqofWNE&#13;&#10;lAAQkbFQBfwC8C5irNgEzYfoXv8oYdspHTkZvQu87lbyG76Ok6wguWh1nAD9Nuxez88AZ/qfosDg&#13;&#10;y0RuAqeyDjrOjfrzCNrP4rSewnFcuxf8UnvTjcE/sYOuF/6DzK3vxpu+BCeZiS5q+82GDwOCc0fI&#13;&#10;b/yG3efe85/bz5Lf9C0yt3+gr8HenBUDgu7CjqdILljd2yxvQNDr9TUBvFyVAl4St395e74dEwze&#13;&#10;KNAUOu2qdv+nWuwiOLUXFt0+YA+vf2Y/YduZfhf43fjHd5KYsbTfFAWDf3rfgNv1/J3iwfV4s6+3&#13;&#10;jf3qZ1FxzycobP42wfljmKCIm6klMf8m0je/o7eBWNB6Gv/Y6wOrIZyRFRn6Zw9Q2Pw4Fff+KE6m&#13;&#10;Gqeyjszt7yfsOEdw/mhvQsLk2wlbT9n55tjKhdLRbRcdLyBK3vijlqiImxBzhk68+UDbZYL/BPCT&#13;&#10;wE9hq3SGCP5DW0W27iuXbJgoctE55hcobPseOC7pqJIoRhLgAeB3sAscJ3UURZQAENEXqi39/0B0&#13;&#10;0VYx5DVbxzm6130l6lquUk0ZXWH7WfKvfQW3Oos3beFQSYAE8G5guzHmT/s1eypiGwRevprFcXG8&#13;&#10;1Jg8h/xrj/aVcQf+5fdnhwH+iZ105o6TmLmcxJwVeNm5uJV1GL9AcP4Y/qm9+Me3XxwgmZDS4U0E&#13;&#10;uRMk563Em7EUN12NMSFh2xlKhzYQnD2IKXThnjmAW1U/sHQ2KBG2N9sV/lL+kkGobTrYbXsLeIko&#13;&#10;+DcXX1/3D6BNcPHnQk8Q35XDrZke3ayEf2TrwJVtY+yWgJsf7mvwV8rb7vYXVlGEAaUD60jOvZHk&#13;&#10;ojXgeiRmLcd76GcJ285gSnlbSVA9tXfPvCnlKWz7PkHLyQHBf/8JFKaUx5S6Bzlt+o05xNgKizCk&#13;&#10;eHgTbnYumdXvAtfDy84jc/sH6H75833JizCkdOA1EvNvxvGSNjlx/X0UD6zD5Dvt73M9vPrZZG59&#13;&#10;N6ZUIL/pW4TtZ6/Mm8/1cNKVQ35lREmASwX/7wJ+PV7wH1A6sZP8q1+2UytE4l6zlPIUtnwHU+wm&#13;&#10;s+a9cSoBEsCHgRZjzG8BbaoEEFECQORaDv4BFgE/DwzZLcyUuils+z7+qT0K/uXSAVIU+I6kL0TQ&#13;&#10;eor85m9TcfcnBu5hv7Q08CngaWPMC47jhNgKgEHHPzmuh5OpGpv3VaEz7j5Ve/vuNkqHN+Iffx28&#13;&#10;FI7rYUwIQcmuAF+muz3GELaeotB+FmfvS9H+ctMv6WAo7vyhDVhdb0AQHbScpOP7/8sGfMZctMIO&#13;&#10;dsW6e+M3bMPBilq7in/Ri1WkdHQLYec5HMcjaDl+yf31YespivtfxaufY7cM+EX8M/svem5h+xmC&#13;&#10;U3txa2eA42K6WghO77v00y92k9/4TUikSMyxDRWdZKZvPGC/mNXkOyjsfJbSwdcG/k3HgX6JIBP4&#13;&#10;g86ddzK1fePIDH3Ba1CiuPs5ErOvs53+HZfEnBWkVz5Efv1jvce+dHwHyWOvk1xwC06qksya9+FN&#13;&#10;X4x/eh8Uu3FrZ5BcfDveFDvhwUkk6X71y4SduX4JF29gPD5aH8WuB0MHU0Xg1CW+R9YAv0Wc/jHG&#13;&#10;4J/aQ/61Rwm7cvrQlPI/Y/0CxT3P49bOIH3DfXG2jKWATwKbgc8yRJNYEVECQGQym4pdsbmNoeqt&#13;&#10;A5/irucp7nl+dBpoySSL/B3c2hlU3PVRjF8gv/6xSwaV8a7uDKUjW3GrptoVntSQq5LzsWMBfwY4&#13;&#10;TF8FwKDBjpOqGj/Hzxgb7JcK5cdzYWAb213yQvny1Qdhy+DVsKaUxz+6bYjbFCjufKYvmHYTl6wm&#13;&#10;MH6RwqZvRavxtmrAFC9OkoSdLXQ99299YxrDYNDy8CB3nO7nP0ty4a0kl92NWzsDJ1WJ4yUxfsGO&#13;&#10;ADx7kMLu5whO7hmwB98+sJCw9RTBuaPgYKsiBj3NnX578M2Anghhx3nyG79Fxb2ftNsyEilS17+J&#13;&#10;sO0shR1Pgwkx+Xby6x8DsBMPMjWkrnsjqWX3YELfVqX0/P7At9sz+ickXBe3qr5fsqkLUxqdCSxu&#13;&#10;ZX2cLQDdlwie5mKbx64hxr6doPkQ3a9++eJ+DSLlfGQWOslveAwnmSK19O4B0zEuoy663jlgjHkm&#13;&#10;ShaLiBIAItfQl6cxHvAx7Eg1b8iA7OhWClufuGygIdc2t6KOirs+SnLBajAhjuPR9eLnMFHTurJF&#13;&#10;K6puVZb0TW8d6uLOAR4EftEY8ztRAmDwumIvMaD0W0YniXHJrQRDJSMuDMjL3A8edrVQ2PlDivtf&#13;&#10;wa2bhVtRC8m0DY67WghaT1/2cRm/SPf6r+Fs+549jUJ/0L/lnzlA/rWv4qQqMSbEdLX0/229K9uJ&#13;&#10;uStxK2qjioSFuFXZ3ucVnD9K1/NNpK+/j+TSu3GrsnYKQCIdJXPyhB3nKO5/leKu5zCFjoGnev8g&#13;&#10;3YSXnBYwHE6mOs4UgBPYKRs93yNp7N7qtwz5PYIhbD1D9ytfJGg+zOiVLsg1+5GTbye//uvguKSW&#13;&#10;3nXZSSD9LAf+FFgLbNMRFFECQORaswz4CWDIts9hxzkKW59Ql2a5/If0nBUkZi4Hx7ErllGTuWEn&#13;&#10;AIj2eu54Gm/msoGN4S4tDXwUeBx4ERh0KddxPZyKWr1wkykYKHYTnD1I2fVJYRB7y0rY0Uxh5zNR&#13;&#10;oGEuroYKfUpHNuMf326TVtHtLkycmu42Ctu+T/HQRhJTF+LWz7LnY7Hb9n44sx/Tmesd9dj/9/sn&#13;&#10;dtrA33EIzh4ctePnVtResL3gks4R9QDot+//E0MH//Y557c8brd+TKLg3/GSmGjrjVx5Ycc5Cpsf&#13;&#10;x6ubhTd9ETGbx/6CMeaXgQ71AxBRAkDk2rhQNiaDnaN+81DflqbQSX7Ld/DPHFC5plwQMdjGa4Qh&#13;&#10;3owlOOlK26V583co7HoWMwoJo7D9LIXN38a990dtQ7fBzcauRm4DTkdRhnOZDIANeLyELtyl7IQB&#13;&#10;g6UZwsCO5xvqczgoYVpOUmyJ35jc+EUKr/+A4q5nbUJsFLdjOVVZ2+RwcKexFTYAdwC/B0wf8nGX&#13;&#10;CuS3PEFp/6uTaguZU1FHZvU7MflOCtufvPQ0DRnrKxq7FejVL1N5XwNu3cyh7pDCJovXAf/OJZpa&#13;&#10;iogSACKTLfj3gLdHX4CDX+2FPsV9L1Pa/8rlG5HJNclJpklddx/pVW+z+8m7bLDvn9pDYfsPRnWr&#13;&#10;SOn4dtzXv09mzftwkoMOqujZCvBJoBW7X/myDQScTI2tUgg69ILKBPoQDy+eijDydzRu1ZQ4+6hP&#13;&#10;AiVjzCzgd4GbhvzVYUBx1zMUdz4TbxvIRPkMTFeSWf1OUiseBGNwKutspdwQfSRkbPin9pDf+HUy&#13;&#10;d34Etyo71M1rgF8DdhpjXnQcR6sbIuOQq0MgMmpmY0v/64e6YXDuKMUdT2vfv1wkMfcmMre+G7dm&#13;&#10;Om7tzKhE3yU4e2j0g5PAp7jvFfzjO+PcOgX8KHZVcvBJABU1dt+1yDXOSaRwMjVDbbMx2B4ARWz/&#13;&#10;mIeI0T/GP3OAwvanLm7AOKEPmEtq6T2klt+L4yVtw8fr3kjFXR+1EyxQWfkVZ0JKhzfb6ph4VV1L&#13;&#10;gV8CZurgiSgBIDJ5vx+NSUbB0YND3rbYTX7z4wStp3Tg5CJh60nb5T/ai4yX6L0wHpNzt7ud/JbH&#13;&#10;CTtira7dhN2bPOhVoFuZjTNhQGTyJwAy1QOmC1xGO3AGuBM7OjY11B2ClpPk1z9K2H52El2ReiQX&#13;&#10;3kr61nfbsac9xzCRIrnoNirv/xTejCVxGirKaH9PlPIUtj9J8dDGOFsWe6ohPx31sxARJQBEJqWb&#13;&#10;gZ8CBp9/FvgU972Ef3Sr9v3LpU+R3Am6X/3SRd28k3NuwK2sH4O/aOw4t20/iFNhkMDuTx60aYCT&#13;&#10;rsStzurFFCUAUpW2AmBwrdH12G8CS4Z8x+bbyW/8Bv7pfZPoQLkk564kc/v7+6aIhD7B+eO2wsFx&#13;&#10;Scy+gaoHfpLkotvjbKmQ0f6mKHSS3/j1qEHmkNcvVcBngDuNMSrbEFECQGSSfSka42JH/i0YMrhr&#13;&#10;OUlx9wsXd6AW6cc/e5D8pm8SdvV1UHenzCO17B6cRGosTmJKB9fjn94b58IuTYzO5G7NdL2QogRA&#13;&#10;RQ3u0AmAduBe4E1x3qvF/a/iH9k8qZr+efWzSd/2Hrz6OVHwH1I6uo2uZ//FjmyMkpNu7Uwq7vgg&#13;&#10;yfk3j1lVlFxe2Hra9qLpjtXfZTbw04CywSJKAIhMquDfAe7C7tscNCjqKaELzh/VgZMhrrICSke3&#13;&#10;kd/wWO+Fr5NIk171MKkVD4zJ6lfYmaOw7XuEnS2x4pqh/m9v2iK9jnKNR/+uDWiHfr9OxTbYrB8q&#13;&#10;+PdP76Ww9buTqumfWzWFzF0fJTF9id32ZAylY9vIv/plguZD5Dd8nfy6r9qRko6DWzuDirs+QmL2&#13;&#10;9UP1VpBRv+gJKR3aSGHHU3H6ATjA+4APaSuAiBIAIpNJFvgUMHeoG/pHt1I6tGFSrdrIsCMDnGQa&#13;&#10;t7IOt3oKbtUUnEx1337/niTAvpftxX6h096ropbM6kdILl4zBqtfBv/Ebop7XhiVyRRu7Qxwdc0n&#13;&#10;1/LbPHYirAqYP9SNwo5z5Dd9i7Dj3CQK/rNkbn8fyXkre4P54OwB8q89StB62n4yFbso7Pwh3S9/&#13;&#10;vve5u3WzyKx+BLdSi8tXPAfgFynseBr/5K44WxlrsX0tbtSRExk/dHUmMjJvBN455BdmoZPCrucw&#13;&#10;Bc0yvuZjgkQKb9oikovW4M1YgltRC8YQtJ7EP7WX0sH1tglgz4XWzh/iVNSQvuEBcD2cTA2ZWx4h&#13;&#10;bDtDcHZgn4ARC31K+18hteQO3LpZI7uwr6jDrcpOriZlIuW8171k3PdRVZz3ZnHPCwSn9k6qz8LU&#13;&#10;DW8iuagvoWnyHeS3PEGQOz7ws82ElA5vwq2bRfqWd9rP0emLScy+juK+V3SyXekkQL6dwvYncafM&#13;&#10;7+vZcHnXAT9qjPktx3G0/1FkHFAFgMhwvwCNyWLH/s0e/MItoHTwNfxTe0Y3WJOJ94FbM42Kuz9O&#13;&#10;5UM/S3rVW0nMXIZbOwO3bibJBaupuOODVD30cyQX3orjJe151t1GfuM3KR3Z3Lva4k2dR8VdH8Ob&#13;&#10;On/UH2PQcpLCzmdGPFrMqajFrdMUKLmG3+/VU2yCL8bbZagb+Cd3U9j5w8kz8s/1SN3wAOlVDw+c&#13;&#10;GJJIkpi1bMAUgN7vXL9I8cA6TFeLPWjJDIl5N+lEu0r84zso7no2znaUFHaLy91qCCiiBIDIRPdG&#13;&#10;4M1DvY+ClpMUdvwQ1PjvGubg1s2m4o0/TmrFm6Ju/g6Egb146im5d1y8aQupuPeTJJfc0bcq1t1G&#13;&#10;92uP2iZ9xgAOiZnLydz+fpyKmtF9qMZQOvAawen9I3vGqYq4+59FJucFVnbuqLw/Tb6d/ObH7R74&#13;&#10;ycBLkFx0G5nVj+AkM/a/hQEYY3ud3PgQFfd8HG/KvMH3+DvOJRMFcmWYoERx17MEp/bEufks7FSA&#13;&#10;eh05ESUARCbmF59taPNhoHrQG4YBpUMbCVtP6aBdy+F/pprMLe8gOWeFDfxNSHDuCIUdT1HY/C2K&#13;&#10;u5+3Zf9RIsCtzJJe9Xa7j77nVGo9RX7jN6PSWDChb7eUhKNfVRJ2tVDc91KcsYCDX+dPmY+TSOsE&#13;&#10;kGvw6srDq58z8vM/9Ckd3EBwZv/kOC5OlLxc/UhfcsQYSoc3EZw9YD8DvSSpxXdQcc+P4E1f0ptE&#13;&#10;dBIpUkvvwukpOTcGU+jWuXYVhV0tFHb8EFOMtb3xQeDNqgIQufq0NCNSfvDvAHdjZzYPmgAIzh8l&#13;&#10;/9qjmHy7Dty1G/6TWnoX6VVvtcFAUKK47xW6X/pPSgfW4Z/cQ+nYVvyTu3Ez1Xh1s8F1cStqMaUu&#13;&#10;/BO7+i62Os5h2k7jTZlLcffz5Dd/e4zOLUPYcR5v2kK8kfQCcF1KhzfFvTgUmTzv+kwN6RvfjFc/&#13;&#10;sl4aQfMh8q99lTAqe5/wF51T5lP5hh/Bm7rQru6HAaUjm+h+6T/xj72Ok67Gy9rKIbdmGsl5K/Gy&#13;&#10;c3Dr55C+8UFSy97QWzVgit0UdzylyTpX94oI09GMWzPdbkkbfCpDJbYC4Kk//MM/7NCxE7l6VAEg&#13;&#10;Ur4a4OPYkrZBvhdDirtfmFQdm2UYgUC6itSyu3FSFQCUjm0nv+Hr0Yp/tHof2oqA7nVfJcgdi+7o&#13;&#10;kJy3qvd+PedU6fhOun7YSH7L2JYEm2IXhe1PjSh4dyvr8KbM1Ukg197FVabWlrCP5D1YylN4/cne&#13;&#10;bvhj92C9KzJOz62eSsVdH7aTEXrG/R3fTn79Y4RdrQQtJynufWHAnnK3eiqp6+6j4o4PklxyR9/n&#13;&#10;YehTOrie0pEtOtmudgogKFHY8XSc89QB7gUeVhWAiBIAIhPNcuCtQ90oaDlF6ejWURmpJhP4Q7aq&#13;&#10;Hrd+Nj17/ktHNhF25i5527CjGf/4jr6rpUw1TmX9BVdbIUHuRJwZzCO8qjMEZ/YTnDkQZ9TTpa/2&#13;&#10;khV405fqJJBrjjd13sDmdsMQnN5nv0PGcHSsk0iRWnZ3FJSP3SWhk6khfdNbScy5sW/cX+44hU3f&#13;&#10;JGg5Ed3Iwc3U4iRSF9zZiR6b0/vZVDq6jfzWJzRZZ5wIcscpHViHGbrXURXwaWC6jpqIEgAiE0K0&#13;&#10;9/+jwKJBb+cXKe1/VSPQJvOHZ2UdzqU6fF+wkuakq3o7gRu/SNjefPmkkDEE/ftFOC6Od/WmtZpi&#13;&#10;F8V9r2BKw9xn6yVIzFiiRl1ybXFcErNvwEkOf/+/Xf3/PqbQOYZZiiSp695oJ5O86SdILlwN7th8&#13;&#10;3iTn3khy6V29+/nDzvPk130Z/3RfgtHxkrjZub2JiLD9LIUdTxGcO0LYeZ6wM2eTBlsep/vFz0W9&#13;&#10;dTRZZ3xkAEoU97xIcPbgkO8O4E7gndH1lIhcBXrzicQP/gHmAe8ABr2yC9vOUDq8adgrpzKeL+4d&#13;&#10;vCnzyax+FyYM6H7lS5ju1igpUE9i7gr8E7sJO89HJ44N7HHASSRtMiAqf71kYqGibsBFlSnmr+rT&#13;&#10;9Y+/jn96H8n5Nw8vxpgyD7dqCsFYBjIi44hbUYs3beHwV9RNSOnwZvxTe8c0SZFaeCvpW96Jk67C&#13;&#10;S1dRcceHbJA9dBBXttKx13G3P0V61cOY0LejTY9tHxjAe4kBPRPC9mby6x/DSaRwKrO2f2pXq+2H&#13;&#10;MIZVETI8Ycc5iruexZu+uHeM7WWksdsovwuoQ7KIEgAi494bgOuHyBRQOrKZsO20jtakDP7nUXH3&#13;&#10;x0jMWo4JQ8LWUxS2/QAnXUnm9g+QnLeK4v5XbPNHv4ApdhJ2t+FWZcFNkJi3itLRbZdc2XNSlSRm&#13;&#10;951eQeupvkTC1bqo626jdGijXdG8sDQ3ziHL1OBNW6hGXXLtJABqZ+LWzhzZe27fyyOewjHo59i0&#13;&#10;haRvfTdu9ZTow8bHP7V3zHrWmEInhdd/YPf3Ow6lA+suqoRyUpW49XN6v0fD7lZMsct+Vl5m25SM&#13;&#10;IybEP76D4OwhErOW0btl49LWAA8aY77oOI5WSkSUABAZt1LAR4BBU9th53lKB9cPaGQkkygHUFGP&#13;&#10;l50LbgLHhfRND+OkKvGy80jMuQFcj9R1byQ4e4DigdcI25sJmg/hVtbbxn4LbyVsO0Nh+5MDkgBu&#13;&#10;1RTSN70Vb9Zyey0VlCjufenqr3QZg39kC+END+BNXzSsYCO56FaK+17Wqp1cA9G/R2LODQObd5b5&#13;&#10;fisd2oh/euxW/73sXCru+khfk0ITUjywjvzGr49tY1G/QGH7k73d/y86dNXT+jX5Cwjbzl6+is5x&#13;&#10;cFKVts+C40JYwuQ7MX5B5+BVFHa1UNzxNN6UeUO9B6YAPwI8CWivpIgSACLjT1T+fzNw+1C39U/u&#13;&#10;Jjh/TAdtcp4IBCd3k3/9+2RueRdOqgInXUl65VujRlUOJijhH9uGf3ofhCEmzFPc8wLe9MW4lfU4&#13;&#10;qQrSt7wDLzsnGpGXx6moJbl4jV1l95IQ+viHNg5oCHhVL+q62ygefI2KaQuH1S3cmzIfr3YGQctJ&#13;&#10;nUMyqTmpChLzbhrBe63Vrv4Xx2a+vVszncya95OYubw3+PdP7yO/6VuEnS1X4DM0vOy2fbduph2V&#13;&#10;CpjQt5NSLhH4u1VZkovvJDFrub2Pm8AUu2wjusOb8U/txuQ7UX+Aq6N0YgfJU3tJLhh021jPRIB7&#13;&#10;gG/qqIkoASAyHqWA+xli9J8JSpQOrodQnf8nbQ4gKFLc9RxuZZbUDffbgN21e31NqUBx/ysUNn2b&#13;&#10;sKO59z7+iV2U9r5M+qa3gJfESaRJLr6DxNyVdiXMS+KkMtE1kbEX5Nu+N7YNwMq8aPePvU648i12&#13;&#10;K0O5QUdlPd70xbbBofpiyCTmZefh1gy/wbl/Yif+2UNjk5xIZmwn/vmrepvxBa2nyG/8BmHr6asb&#13;&#10;MDsOXv3svsaJYXDxtBTHJTFjKenV7yIxZ8VFW5K8aYtIzr+Z0tEtFLZ+105LkSv/dZFvp3R4I4nZ&#13;&#10;1+EkM4PdtAZ4vzHmCcdxSjpyIleOpgCIxDMDeC/gDXaj4OxB/DP70crDZL/CCTGFjosSPSbfZqc/&#13;&#10;XLCP1hS7yG95nPzr38cUu3oveJ10FU5FbVQq6WBKeYp7X6bruX8naD40rp5y0HIC/+Su4Y219JIk&#13;&#10;5q0a8Vg0kfEd/SdIzL0Rt6JmeB8rhU6KO5+BcPRHfNrg/22kbnhTb4O2sO0M+XVfxT+x66p/ZznJ&#13;&#10;CtzaGb2NE02x+6LP0cSMJVTc9+MkF9xig38TEnbm8E/tJTh7EFPowKmoJbX8jVTe/xNRI0aNm7/y&#13;&#10;349221iM7zAPeDOw0igxLHJFqQJAJJ5bgRWDfucFJfzjOzDd7Tpak5iTqiSz+hF7IX3BmC+3eiqZ&#13;&#10;W95JV8f5i5pAmkKnrQw4f5zk4jV4M5b2lbuW8gSn91M6usVuCxiPHfMDn9LhzSTn34KTLj+QT8xa&#13;&#10;jlc3K0qQiUw+bmU9yXk3Da/7vzHR9rExaJbpJUktv4f0TW/pXTU3+faoE/+24SX1Rj0BkMbJ9CVO&#13;&#10;wo5z0K8JolNRS/rW9+DVz+77SGo5SX7dV/BP7rZJxpnLyNz+frzsPLzpi8msfoTul/7LTg2QKyrs&#13;&#10;bqO49yW71cQddN1kLvBWYAegxkkiSgCIjA/GGA94GKgf9HbdbfZiSqv/k/wq38Otm9Ub/IdtZ8Bx&#13;&#10;cWum9c7/zqx+F92vfLFvtb/nHCnlKe5/1Y7Eqqy3HbiNiWZct2CKneO6RD44e4Cg9SSJGUvLv8Cv&#13;&#10;qCWx4Gb8swe0DUAm5wXVzGW4dcPr/m+K3ZQObRz9vf+OQ3LeTaRvfmdvgG38AsXdz1E6+BoEfu/n&#13;&#10;mpNIRWNHr/z7M8x3UDqwDrcqi1s9lbDzPCaI4sHoczUx54YByZWerUX+yT227PzIFkxQouKeT+DV&#13;&#10;zyYxZwWJOStsA1K5whdOIf6JXQStp/Gycwa7pYetrvxPQE1iRK7UpawOgciQ5gJvZIju//6JnYQt&#13;&#10;Gmk76a9r8u3k1z+Kf2IX/omddD79/+h68XPRHlrAS5BadjfpW96Bk66+KAh2kmlMvp3g/FFKR7ZQ&#13;&#10;OrqV4Pwxu6VgnAfGYWcL/pEtw1oxdLwkyfm32GkIIpOM4yVJLrodJzm87v/+6b34x18f9eA/MX0x&#13;&#10;mTs/ZBOUAEGJ4u4XyG95om9SjeOSXHALlfd/msS8lcOrYBipoERh5w/pfuGzBLnjhB3neh+fk0iR&#13;&#10;nL+qd+uCKXZhSnmcdBXpW95JxT0fx62dDhj8Ezsp7nkBAh8nXRn1CkjrBL0a3xcdzfhHNseZ/rIC&#13;&#10;eMAYo/0aIkoAiIyDYM8GgRr0kgAAgABJREFUZEuB5YPezi/a8v9Stw7apLuyd3ob9+ElAYcgd5zu&#13;&#10;V75I1wufJWg+iH98O/kNj2Hy0QgtL0l6xYOkrr/P3s9xcGumU3H3x6KtA5kJekXn45/aQzjMbS5e&#13;&#10;dg7e9MU6p2TyXUxl5+DNXDq8PedhQOnIZsJ8x2h+cOFl55K5/YN4dVHZvAkpHt5EYet3+rYZOQ7e&#13;&#10;1AVk1ryf5KLbqHzDj5Ccf/NQZdtjlATwKR3bTveL/2knoPRWJyR6S/9NUKKw/SnbuLCrBSdKuFbc&#13;&#10;8wm8KQtsX4C2M9E4QAenKgtJJQCu0gUUpcObCYceLVmPrbKs0kETuTK0BUBkqKsouA8YdNOz6WpR&#13;&#10;afNkfPGTFSRmLsObcwNe1RSCjmb8Y9vxz+wfuFfXBBQPbcCtn036prdF4wGryNz8ME6qkrDlBMkl&#13;&#10;d5CcfzPh7BswXa0U978yIc+X4NxRwvYzuJV1w8gAJEkuWkPpyJY4q0IiEyT690jOW4VbUTesu4cd&#13;&#10;5/BP7BzV94RblSVz63tIzL7eJiWMITh7kMLGbxJ29HXXd2umR/vm59pEZfVUvCnz8I9vx3AV3qMm&#13;&#10;xD+1e2AVguNAz0x5v0jpyBbC80cx3e1kbn03bt1MkvNvxsnUkF/3Vbzs3L5V/zAYFz0OrlVB7jj+&#13;&#10;yd2klt096OmKHQe4ANsLQESUABC5qiqxDWoG5Z/ZT9jerKM1aSJ/B69+Dulb301y3k04abswkQTM&#13;&#10;DQ9Q2PEUhe1PYvqv2AU+hde/j5NIkVr5FhwviVNRR+bWRwb+6kQKJ1M9YQ+NKeXxj2ztmyNe7pfO&#13;&#10;3BtJTFuMf2afzjOZHPF/ZT3JxbcPs+O8oXRs+6Vn3g/34ytVSWbNe0kuuq1v3F/uGN3rvkKQO973&#13;&#10;uKunUnH7+0nOXRk9dmOb7yXTpFe/i7DlFP6p3baJ3pVMVhoDpl/yIQwwHeehvm8vufGLFPe9TNjR&#13;&#10;TMVdH8WbtpDEjKVUPrgWx0uAl7DVALnjmEKXTtKr9X1R7MY/soXkgpuHmgKzGHhQCQCRK/S9pUMg&#13;&#10;MqjlwMKhLuD8Y69fNBJOJmz0jzd1IRX3fJzUkjts8B+GEJTAhDiZatI3vY30qrdddEFjCl3kt36P&#13;&#10;0qGNl1x1MqUCxV3PUtz3ysStFjEh/qk9w25W5lbUkli4+qIZ3iIT8+PCJTF/FW79rOG9nfwSpcOb&#13;&#10;Ru3zwEmmSa94gOTSu3qD/7DjHPmN38A/va9fkqCC9M3vILFoTb9yfwe3ehrpVQ+TWf0uKu77cSru&#13;&#10;a7BNP6/iOD0TlHrH6/b0A8Bxez+Lul76L0rHXofAx63K9jY7DLvbKJ3Y2ftZ7CRSeFPmkZizAm/K&#13;&#10;fNuvQWMCx/rVwz+9l7Dt7FA3TABvM8Zov4bIFeDpEIhc5mvLGBd4G/AxBqmWCbvaKGz9Lqa7VQdt&#13;&#10;EnCrplBx10eicV4OYXszxQPrKB14DfwCbu0MnGQaLzsPUyoQNB8cePHuFwjOHcWtmoJbMw0nurg2&#13;&#10;+XYK25+ksO27tuHfRBYGJOetxK3KDiNCcXBSlfgndmLyGpkpE/zzorKOzOp34dXPGd5b6dwRituf&#13;&#10;xPQbeTeC8J/U4jWkb30PblRlZIrdFDZ9k+L+dRBGe+q9JOkb3mSTmD2jSP0i4bkj+Me3Q7HbNixN&#13;&#10;VeDVTsfLziVoPnz1vuNMCKFPIhpB6lZPJcgdI+w8DybEdLUQnNmPk67CrZ9lP3ONoXR4I8Xdz0NQ&#13;&#10;wsvOIX3be8isfoTk0rtILbmdxIylmEKnfV7akjSmCRyveiqJWcsHP3ltkd0Tf/iHf6hySpExpi0A&#13;&#10;IpdXjd2XNmhGOjh3hLBD31eTguOSWvFgb/DvH99B92tfI2g+BBiC5kN4Uxbg1M20e/xXvxPT1ULx&#13;&#10;4Pq+i2sgbDtN1/P/TnL+zbhT50OpgH9qj12BC0oT/jCF3W34Zw/iTV0wrGZhXt0sUsvvpXv9V1U5&#13;&#10;IxP7ImrBaryZy4Z358CndHz7qM6pD9ubCVtP4lbUYfwChe1PUtz1XN/njpcgtfweMqvf1duM1BS7&#13;&#10;KWz5DsU9LxB2teIkMyQX3Urmjg/hVmXxZiwlvfqddD/zr32j+a4wv/kQxT3Pk171MG7NdCrva6B4&#13;&#10;YB3+0dcxhQ5MsZvuV75I2JkjveJBwo5mCpu/gyl04VZlqbjnRy4eI1gzncSs5RT2PE9hyyRIzI5X&#13;&#10;gU/p2DZSKx7ESQ06JWMBcLcxZo/jOMrIiCgBIHJV1AG3DvXFFpw7HM1OlonOrZlKctGt4CVs2eyG&#13;&#10;r9sVfsCbsdQ2nKqZZlf8HQcnU2P3yubb8U/sGFAJYAqdFPe/CgfXAyZqRjVJmkSakOD0Psyye4a6&#13;&#10;oLtMBiBBctFtFPY8p9GZMmE5mRpSy+7CGWaX+bDQgX985yh+Lhj8swfpfum/yNz+QcKuFturpCf4&#13;&#10;dxySc24ks+rtOBW19h5+keKuZyjseKp3W48pdVM6uIHk/FW4S++24wSnLsSpnoJpvUrv18CnuOtZ&#13;&#10;vNqZJBeuts0Lb3oYs+LBaLV/E90vf4HC1u8Sdp4nbD9L0HrSPva5K0nMvq43+DeFTkypgFtRg1NR&#13;&#10;S/rGhyAIKGz+dt+xktF9+XInCFtO4s1YMlRMcjfwFUDZGJGxvN7VIRC5rCXYjPTlL7dKeYJob6JM&#13;&#10;gg/E2hm4NdPtWK7Dm/DPRsH/tEVU3vMJEnNXYgK7ZzfssuWwXnYumTXvw8vOu2SgTFCy46wm2YSI&#13;&#10;oPnQiFbM3NoZpIbdOE3kakf/jt1LPn0Jtnp5GAmA3AnCluOj+7hMSJA7QfeL/0F+4zcwPSPYHAdv&#13;&#10;ynwyd3ywr19B6FM68BqFbd+/qKeHMeGA5+WkMrjpyqt6yMP2ZrrXfYXCzmfsGEMvgZOqxElX2T39&#13;&#10;qQpMsYvi7uftGMEoUevWzgDXrneZfAfdL3+ezu/9HfnN38YUu3GSGdI3PkhizoqB0wdk9E7LfDv+&#13;&#10;mQNxtlrcC0zXERNRAkDkarkTqB30gqTjHMG5ozpSk+SCHhyCU3sIzh2mdHQbmBBv+mIq3vBJvOmL&#13;&#10;McUu8psfp+vZf6Ww9QlMqWADgRlLqbj7Y/ZC8xoR5tsJmo+M6Hgnl70Bt3amzj2ZeB8XmVrSKx4Y&#13;&#10;fjNLYygd3UqY7xyb92dXa1/wD3j1c6i46yN22w4OmJDS4c3kNzx28RYEx8GbugBvxtK+31foIuzu&#13;&#10;69nhpKtIzLpuWFuARpYEOEv3uq/Q+dQ/Utj5Q7sFr73ZNmjtqUbqX21loskGUSNAExQJcscJzh8l&#13;&#10;v+WJqEeAb6s5rrsXJ5XRyT0mGQBD6cjmOL0u5kRJABEZQ9oCIHLJ7yqTAG4EBr0aCM4fHXY3dBl/&#13;&#10;Fyj+yV10njkAjov5/9n77+i4smzNE/udayMC3jsCBAl6b5Imvc8sk+XN86+757V6/HRLGmm01oyk&#13;&#10;N6PRWjMjTc+0ptVOr7ufqVf+lUlTVZlV6R2ZSe89Ce89EOa6oz9OECDIgCEJgABxvrWwMglcBCKO&#13;&#10;3fvbe3/bT2PEC4nt/BJWRaOqkz39Jt65d5BeEr/1FO6W5xB2ZTYauAl3+8ukj/5iRYjbSS9N2N+C&#13;&#10;vWbvPb+Gmc0CyJx+U6feaiwj719gr9qGWb76PvZPkrC/eYp2yILBMLEb92DebN0pJeFAG+njryoh&#13;&#10;vdsfTxTjbnsRI780+3xE2H15yrNmZRPxvV8nc+4dvKuHVJbTYiH0CTrOEXZfATuGES9EBhnl6N8x&#13;&#10;0BFB50XC4S7M4lqMeBH2mkeIhruQfga/9SR20wGMWB5GcS3CdJDotoELgWi4i2i4e7YygEJgt5Ty&#13;&#10;h0KIQI+ahoYmADQ0FhPFQBMzZclIqQiAIKNH62FBGCBvMWTtpoNYq7aBMPCvHyGTdf6VNaOiTDIz&#13;&#10;DoaJMCxVC7xSUtqjgHCwTaXQ3osOQNYxcdY/jt9+ljBbbqGhsdRh5JXibHhitr7mM2+f0T7CgbbF&#13;&#10;ecMywr9+BKOkDqdxL9F4P+nPf0bY38bt5WvCdnF3fAF79a6JdPhwuJvM+fcm07eFwF61FbOsnvj+&#13;&#10;7yCcON6F95HBIgoESqnu3iBDeEt3AuEkVCcAOwaBR9B7nWikB+/s28Qe+SbCzcPZ8ATRYDve1c8I&#13;&#10;+5pJH/0FwnaQmSTS14T+gk1ZaoSg5+psBICJ0l4qA7r1qGloaAJAQ2MxUYXSAJj+MvOShAPtun3Q&#13;&#10;MoIwbYziGsyKNRixfMLBTsL+ZqLxwYkU0YlnY/nYax5BWK4S9Lv8sXL2QYnYNexCJIoIuy4T9N1A&#13;&#10;mBbpk79eUa3twoE2ZGrk3gkAwCiswN36PKmP/kaTaRrL4BAxcNY9ilXVdF/Oa9BzDZleJJ0zKQmH&#13;&#10;Okl98j2ioU7CgVb89jM5nX9ny/M4myZLG6KxftLHfknY1zy5Z+NF2fR/CxEvxG7YiXflEATeA58e&#13;&#10;s2INiWf+IUaiiGikl7Hf/C9Ew114lz/BKKzE3fK8ynDY/RXCoU7Cvma8C+/pdb0YyzD0CXuuIr0n&#13;&#10;ZrsztqFKATQBoKGhCQANjcWylSRAdZYEmP65zLhu/7ec7HbLxdn8jKrbTZSAYUDgqVTYY78k6Lw4&#13;&#10;hQQwEsW39LlXYlIYBggTp3EP7tbnEbZL0N9C5sxvIfTnqZf3MtorySGi9AhG0X3U8Rsmdv1OvKpP&#13;&#10;lCK6FtTUWMIwi6qw1z8Gpn0/O4ew58ri79f0GJmTv1ICf7cT14aJvXoP7rYXJ5x/6aXInPo1QfOJ&#13;&#10;qWdjcTVGUfXEZwk6Ly2Zs0+mR7LvVSCcOGZxbTbdP03m/HtYNZswy1erbgJr908hNiYvC5HNfhDq&#13;&#10;PJLRQyfi+qAQDrQh06OzEQBFwFbguB4xDQ1NAGhoLJqvCGyabX9EyeHcNYcaS29CbRd36wu4u74y&#13;&#10;tWWXaWPVbCT+2B+TOvRD1crvpmEs5YTRK9w8Yo98i6D1JEZeKXbjXkS8EJkZJ+g4r9TwV6CBKMNA&#13;&#10;tfG7WVt8r/MTy8fd8jxh743JEgsNjaV2jlgOzsanMCec33vcN5nxxUv/v2PP+jkdXrtuK7E9X8NI&#13;&#10;FKvnAg/v0kd4Fz+cmtovDKzaLSrFHpDJEYL2s6rbyRJANDZA0HUZZ+1+le6/7iBh7zWi5BDRaC9B&#13;&#10;10Wl3WCY2DWbyLh5k5ldwsAorMCqWodZsRbDzUP6aYK+G4S9N4iGOha3zOEhRDTWTzjUOZtgrgUc&#13;&#10;AL6nR0xDQxMAGhqLBQPYPutFNtgOoU7/XxYHXf0O3G0vKec/ClW0yrQnIl1mSS3xR/+Q1KffJ2g/&#13;&#10;M6EcHQ60YeSXK5G/qnVYVesmDWk/g3fhPcLuSys4OiQJ+27Axifvf47qtuKse5TMxfcXV1BMQ2NO&#13;&#10;3r/qJ2+ve/S+dT7CwY47lfcf4OcyyxuJHfguRlHWKQsD/GufkT7+2h0Or3DzsFdtnfwsA62EA0un&#13;&#10;E47MjJM581vVxaC4BrtxD1gO3oX3kFGIVbVh8mHTnNA5EE4cZ8OTOJuexiyumTLHjnwKmR7Fu3GU&#13;&#10;zKk3iUZ7dEbAvc5P6BN2X8Zu2DmrDSalTAghNCOsoaEJAA2NxTGJgDWzGnFDHeh05QcA08IoqAQZ&#13;&#10;qvZPM2gwCDcfZIRVsxERy0cGGfxrn+O3ncEsrMBe95iK5gmBWVRFbO/XSI71EQ11qpTRc28rzYCi&#13;&#10;KiZ7Yktkehzv8idkzvwWGaxg9XopCYe7VKbEffbPFraLs/FJgu7LhP0tep1rLCkYiRKczc9gxAvv&#13;&#10;e89EQ52TUecH/sFM7NW7lNObTXn3Oy+QPvFGTo0Cs6weIz/bpl1G+K2nc0fFhUC4eUgvvTidDm69&#13;&#10;m/uayRx/ndjB7yrV//rtE+TtROq5lETDPRNksLvledwdX0S4idyfJV6Iu/FJjPwyMsdeJei5qjfF&#13;&#10;vSAKVfZLFM7WQrIm+6UHWkNDEwAaGouCkuzFM7PjM9ihR2qRIewY7s4v4TQdREYBmTNv4V14P0c0&#13;&#10;RmCW1OLu/BLR+GA2im/gXzlE6vCPVRs/YRB0XiK279tY1etUhK9iLfF93yL1yfeJxgcIOi6Q+uiv&#13;&#10;cTc/q+rcsw6vd/FDJWa0wmr+c26F1AhRahQjUXT/3E7pKtytL5D65G+1IKDGEjp4DJyNT2DVbLrv&#13;&#10;6L8MMorgWirisWGId+kTzOJarPodRIMdpD/7CdFIN3cQ3KaNVb0BEctXvlxqhKDzwh1nrxJQ3Yuz&#13;&#10;dj9B+xkyZ99dXHX9KMC79hlShsS2v4xZthrh5k19ZKyPzNnfgYxw1jyCu/2lSec/iojGeomSqruA&#13;&#10;ES/EKCgHw8JetQ3hJEi+/2+Jhrv03riX6RnrJ0oOT7aZzI1qoFETABoamgDQ0Fgs1KJ60U5vxGXG&#13;&#10;kakRPVKLfWDVbZ1M5QfcTc/gXzuiavBvtVMr1pB4/I8xyxuRQQbpZyAK8a4enqwxlxFB92VSn/4t&#13;&#10;iaf/DLN0laqFrd+J3DNG+ugviJJDBB3nCbouKeNQSmQmeUfHgBVNAGTGkclBmAcCAMPEXruPoOM8&#13;&#10;3tXDepw1loDzL7Aq105Rxr+v/eKlllTKPEiikW6SH39vol5+ugwcI16IVbc1S4Io8b9opOcWxz8P&#13;&#10;e/UunHWPYVWtB9PCqlqPSJSocoLFvDOjAP/qZ4Q913DWHch2bVGirmHvNTLn3iHovqK6kOz4IiJW&#13;&#10;kCVoPLzz75E5/+7EZzMKK3DWPYq79QWEm4dVtY7Yzi+R/PivdbnSvUzN+CDRWP9sBEAhsFFK+b4Q&#13;&#10;Qg+yhoYmADQ0FhwVQP6MF1hqRPcLfhC2uBNHWJPq2zL0QN4ZSTNi+Rh5pSp1044pwaoouDNTQErC&#13;&#10;/lbSx14j/tgfKgEs08JuOkCUGiFz4nWV3hqFyNSonoCcDk2SKDWKOV9zbMdwt76g+nfrCJvGA4YR&#13;&#10;L8Td9uKEON5975fUiCpdWmr7ODVM5tw7M2YmGMW12XIopYESdl1C+hmE5WBWrcfZ8AR2/fZsJH2y&#13;&#10;ZMrIL8Nw8wlToyxu2ZwkGu0lc+pNvIsfIfJKQEZEo32KCJYSq2r9pCBdFOJfP0L65BtTyIpouJvM&#13;&#10;qd8gnATutheV8bxqG2ZpA2HvNb1J7uXOGOsDuW62jJomwAU0AaChMd93mx4CDY2cBEDebMaS9DQB&#13;&#10;sKCHU14pVvX6Ke22wt7rBN1XkZkxoqFOMqffyjkPfvs50ideQ6ZvcdoNC2vVVjBu4z1lhN98nMyx&#13;&#10;VyeMvptOqL3usTuf15g6fL6nWm/No2FvljcS2/7yHWm7GhqLCWHaOJuewWrYdd+p/xNn2FJWkg/9&#13;&#10;6bNuhFDOvaPS5KOxfoKuS1iVa4k/9R+Q9+w/wll3MLtnBTLwCDovkPzor0l++JcPVDNHhj5Rcoiw&#13;&#10;9zphX7PSX8iSwWZZ/URmR5Qcxjv/bs5MBemn8S5+MNH5x0gUq9Ixw9Qb5a4nRBHvcnZtiM1ATA+Y&#13;&#10;hsb8Q1u2GhpT7iUpgPLZLh2ZHtP13wtmdRuYpauI7fkaZvlq0kd+ptLBo5BwsJ3ku/8ao6AcmRom&#13;&#10;HO5Rz5fVY8SL8NvPqghWFOBd+hgsh9jur02UDDgbniDsvYHfcmJqpCsK8C5nn3/kGwjLRdgxnDV7&#13;&#10;8VuOI7O1oBo5dwPR2IDqiGHO05ViGNjrDhIOd5M5+9ulUy+tsYLOIYFVvwNn87Pzkvo/cdQMdeVu&#13;&#10;xbfEYcSLFCGbdXhlcgh324tYq7Zh5JVMngZBhrC/Fe/8e/gtJ+8oz1pynytRPPGZorE+womShhxz&#13;&#10;l20laOSXgRAYhVUI00bq8+ke9kGnKp+4heDPgdVAAtD9ljU0NAGgobGgcIGqmf2diCg9op2ShTLI&#13;&#10;CiuI7fsWdt1WEAaxXa9k+zdfzhpp/RNRGITAqtlEbPdXMPJKkB/+pXpORipic+FDzOI6nPWPKYMt&#13;&#10;UURs15eQ6ZGJ15s0XFXfa7N0FU7TQcL+ZtLHfplTCVvjti0xPoiMAoQ5f1eKsGO4W54l6LpI2HsD&#13;&#10;3XFDY1HPobwy3B1fuH/V/9vujnCkW0Xal9t4FFVjFFVP/NusWo9VY05GwKUkGu7Cu/QRXvNxJSIY&#13;&#10;3ZpNIG6tClgy+1l66Vu6mMwly2PyGWE59939ZMUSAKO9yCAz2ZUhN4qABqBVj5iGhiYANDQWmgCo&#13;&#10;ntFgCAMdEV5IBJ4S2ss6+EZxDbEDv0fqg39HONg5xXA0K9aSeOJPMAqrQUD8wO+T+uR7BD3XAInM&#13;&#10;KDE/ES/ArtsGhoFZvobY/u+S/ODfqSjErXObGSd99BeEA20EbWeynR604zmrMZcaXhBCzCisJLb3&#13;&#10;66Q+/Cui8QE90BqLAhHLJ7bry1iVa+ct9V85m6nleXcIA7NyrdJSudX5zZIa0XA3fvNxvEsfT7YF&#13;&#10;vfmc6WCU1mFVb8QsqQXDnEzH77lGlBzM0cVl8RD2XUc27UfYMYzCSszy1QStp3M+axbVKLHYm+de&#13;&#10;cujOFoeGiTDMpVvmsUQg/TRyfAhm1taIZwmAj/WIaWhoAkBDY6H3RMHM3k6oHB6NhXEmxwdJH/k7&#13;&#10;jFj+hOK0VbGW2P7vkvr0B9n2VFkjYnyAcLgHo6AShIlZvprYwd9XZEHWuY/G+kgf/jHiAFirtqvX&#13;&#10;q1pHfP93SH3yt5PZBDf//lg/mdNv6om4G2MuPbpgGTF23Vai3a+QPvLzqZoOGhoL4etaLu7m57DX&#13;&#10;PTrv0V2ZGVdO4/Lb4QSdFwm6r2BVrFFR/ygiGh/Av3GUzIX3iIZ7puoHZFPk3S3P4qx7bKJ14K33&#13;&#10;aNjfQub8O/g3jqu6/AcAv+MCznAXZnkjRryA2LaXSA53E430MkH+CoGRKMbd8YUJXRLppVQr2MCf&#13;&#10;8pntVduxG3aSufA+YX/zAyU3ljoBEI50Y1Y0zkYA1OvR0tCYf+jcJQ2NqXBQIoAz3FyRFgBcaBJg&#13;&#10;rJ/08VeJRnsnDCurbguxnV+cEKECFYFJH391sm1Vlixwd315ynPhUCfpk7+afD3AXrUt29YpoQf8&#13;&#10;fucrNbpwdbCGibN2P876R7XglsaCw6rdjLPp6QndkPl1elJLviY+9xuXhL3XSR36AX77WWR6FO/q&#13;&#10;IZIf/DvVLnWo6w7xQCNRQvzRP1AaCrc4/ze7qmCYmBWNxPd9RznWM6eCL9xHG+vHu/qZel/CwKrd&#13;&#10;RPzA72HVbsLIK1VitLVbiO37Nlb99sk7ZbB9ItPsJsziGmJ7voqz4QniB38fs7yRuZUVrEAEHnJ2&#13;&#10;MiwG1EpNomhozP9dp4dAQ2MKTGbpAEAU6JZwi2BwBt1XSX32Y+IHfh+joBxh2tjrHiVKj5I+9mpW&#13;&#10;sVoS9t4g+en3STz5D7IppgbO2v3I1Ajpk79SNfwyIui6ROrznxJ/9I8wEkVg2jibnkYGGTInf6VT&#13;&#10;Nu+LAQggyCzYyws3D3fHl1SqcespHVXTWIBFJjDLGojt+yZGfsnCHGvp8cnypmV3JkeEPddIffDv&#13;&#10;EXnFRIOdyGn2vLBcYnu+ir1q20QWRTTSQ+bcOwRdlxBuHnbDLpwNjyPihcS2v4z0UmROv3VnSv1C&#13;&#10;f6zQx7v0IWZZPc7aA2BY2I27sarXE2X1X4xYgYr8Z8tBZHqMzKlfT+kWYGZL1czyRkVEV2/A2fgk&#13;&#10;6YG2ZSn6uBjjHiWH1Fk+fZmNQGkyJYCkHjUNjfmDzgDQ0JiKWTMAZBSpHsIaC25w+s0nSX/+dxNp&#13;&#10;s8JycLc+j7vpKYTlThqm3VdIf/YT5M3SDNPG2fws7raXbqlVlfg3jilhv4l2fy5W3RaEm6/H+74I&#13;&#10;gHDCWL7HyZ79skoUqShc1bp5rcvW0AAwi6qJ7/s2Zmk9CxK1lVLpWEzXZm+5bPXkEGHvjWmdf9U9&#13;&#10;YRt204EpJRQy8IhGegj7WwjazpA6/EN1FnspMG3czc9ilj2YbG+ZHiN9+Md4lz/KliIIRKwAs7gG&#13;&#10;s7hGZTAIoeZwtJf0sV/gt5yaPJvySog98s2scK16Luy7jnf2d9r5n2nckyNzId7LsgSAhoaGJgA0&#13;&#10;NBZ0TzizOaa6BGCxrM0Av/kY3vl3VcsgQNhx3G0vq3TMWxxBv/0smTO/nSBnhB3D3fwMdsOuSYM+&#13;&#10;CvGvHiZz/h1kkCHouUb62C+XaV3uw2IFRkh/btkDZkkt7q5XMIqq9LhpzBtELB9355ewajYt5EIn&#13;&#10;ytFf/qEbSzuGVbdtimCg2rt1xPd/B3v1LkUMhAHepY8IOs6BlBh5JVhV6x+Yqn6UHCL1+c+UCGzv&#13;&#10;9Yn75lYCI+i6ROrQD1WL2WymgrAcnK0vYDfsnGwnONJN+thrEzo0GtPsiMwohLMSAIUocWYNDY15&#13;&#10;hC4B0NC4R2NOY7H8wxDvyiHMklXYjXvAMDEKK4jv/w4yPUrQeVE9GPpkzr0LwiS2+xUwbUSsgNi+&#13;&#10;bxF54wTt57PkTZLM6beQyWH89vNEoz06pfx+5yj0713dXAiisQGEYUxpM5b7WUOlFe/7DqlPvkc0&#13;&#10;PqgHX+P+HFbLJbbnaypibS6sSbQSSseEHcO6GckPfbxrnyNi+dh1WzGKa0g89iekEyV4lz9BpscI&#13;&#10;Os5j1W1F2DHMsgaEHXtgGXYyNUzm3Nv4N45ilNSp6L8dR3pJwqEOwoG2KWn/wnJxNj2Nu+W5iX72&#13;&#10;0fgAqcM/xm87fee9YpgIy9EBhJukSyaJDP3Z8m3K0RkAGhqaANDQWGCUz7YvpJ9Z9mmcy8KQdOJY&#13;&#10;NRuxVm3DLKpBxAumEC9GYSXxA98l+cG/JxxsBymVc3/2d4hEMe6mp7JkQSXxfd8hFf1QkQVSqnrT&#13;&#10;8+/pQZ43y1kio7mkukruTK8WCCeOd+F9nM3PKn2G2UiA1buRmTFSn//dFINcQ+PuzpgE7vaXcDY+&#13;&#10;icg6cLOtc7V8xT3tkRXRytKwENnWblFmnMy5d5Bjfci938Reuw+RKCK271sYxbVkTryOiBUgbop7&#13;&#10;CvHgNfOkJBofJBofJGg7k51rmfNzOhseI7brSxPZDtJLkTn+utIpuV0U1bBw1h3Aqt1M5sQb2XaJ&#13;&#10;K5t4lukxCGa9NwrQGQAaGvN/VOsh0NC447KZUWpcZsYg0gTAghrmsQLcXa8Qf+Lv4256Bqtui6rN&#13;&#10;NaZyM2Z5I+7OL2Pkl03Oj5ckc+rXBF2XJogas6ye2O6vYuSV6sF9UIgiZCZ35MtIFCtl8QvvT19b&#13;&#10;PGWBCOy1+4ltf3miLZeGxl3BtHDWHcTd/OyknsiM6zfMtru8d6dtRWjHyGhyD2fHLEoOkz76czLn&#13;&#10;3kb6aVWetfEJ4o/+AXbj3inRcxkstZr53PNtltbhbnsZES9UT4U+3uWP8a4eytkS1apeT2zXKzhN&#13;&#10;B4k/9keYZasfWLnDkhlZP4WcXfSxCNUNQENDQxMAGhoP8taS6BKABTyU8kqI7/82sW0vqWiwMFS/&#13;&#10;6ebjeBc/IMi2oVLROANnzSPEHvnmlFZT0WgvqcM/UiQAUj2r0/wf7LYJPcLhztzzIARW/Q68C+/j&#13;&#10;XfggpwF9x6/YMZytz6u5d3SGqMbdOf/uxqeI7f3GhAM3mxMY9FxTWiHGvZpNcnm2ALxrpy5N2Nec&#13;&#10;3aMuZvlqdSYnh8gce21S1NW0sNc8glm6Sv1eekxlaN0UzRMC4SQQiaJshH0JCX8aJu72L2S1SIQS&#13;&#10;rL32OZkTb9yZ3i8EZvlq4gd/Tz1vmFjVG7Ab984t6+Rhhp+Zy1k/uy6ThobGXUOXAGhoaCwdCANn&#13;&#10;09PYTQdVPW4U4necI330l8qolBHCtLBqNyvRrqr1KpK3dj/RWD+Z469NqAqH/a2kPvspiSf+lLD3&#13;&#10;OulTvyYa69dj/MA8A0nY34KRX4aRTRGe4pOV1iPihaRPvIGRX54V1ZrZ2RKWi7vxKWRqZIoApIbG&#13;&#10;tGvGdrHXPUrskW/MrfuHlIR9N/CvfEps3zdzPxN6IKwZ16sM/BWROSa9FEHrKezVexBOHu7mZwl7&#13;&#10;rxON9iFDj8z594jGB4nt/opS/c9GwYPuK4S919QcxQtxmg6oDi1OHjI1QtB9Gf/6EaX78YBL8IyC&#13;&#10;CqzKtRP/jsYGyJx+M6eYrFlUQ3zfd1TEP7ue/NZTeBfem1u208O9WhSZP8uWBWr1yaWhMc/nmB4C&#13;&#10;DQ2NJXMgJYqxG3ZNtO4L+1tIH/m5MgyjIJte6uG3niZ95GeTNbWGibvpaew1+yaFvGRE2Hud1Mff&#13;&#10;I3XkZ0TDPXqAHzCioQ6ioY7ccx8vxKpYg0yPkj7+S8KBlrm9qGnhbn0Bd8cXdTmAxqxrxW56lNju&#13;&#10;r8y59Wc02qNIqcIqhB3P7f8PdyO98VkdY1ZCSzgZEXScV2e2EFjVG4jt+xZm5VpVaiFD/NZTpD79&#13;&#10;vlLbZ1J8T2ZSCNsltvsrxB75BnbDLqzq9dhr9hJ75BvEn/hTrMqmB546b+SVTDlrwqEOwhznmipl&#13;&#10;+zJWzcYJ5z8cbCN97DWisUk9CGHHJ8ogVpb/L5Feei5P6mClhoYmADQ0NB7aA6moGrOkbsKQ9C5/&#13;&#10;TNjfcmfauIwIui7jt5ycYmzFHvkGzppHJiNxMiLovpwVitMlAA/c3vMz+M0ncpcBmBZWw05ELJ+w&#13;&#10;v4XUoR+quZ8DRCwfd/tLqhxAkwAaOZ1/G3fj08T3fWvOWiDR2IAiIPtbsOo2T7R5m7KmgwxB58XZ&#13;&#10;ld1ltGJOoCg5TPr4q0SjvSqra+0B8l74z8j/8v+Z/C//V7ibniLovU7yg3+Pd/UQqaO/JOg4P1EK&#13;&#10;5Gx4YpJsiUIIfYTlYtdvJ/7k38NeNbUF7KKfY+lRpD/puArDRNymTyMsl9juV3DWTpLS4XAnqUM/&#13;&#10;yp5rcsq9FT/4exh5JXqfamhoaAJAQ2NJQgg9BvN2ApmT4ykERkH5hLEk/YzqozxdjaCMlPr/rS+X&#13;&#10;X0bskW9hVTTpsV2iCDovTpv2aVU0YhbXgpQE3ZdJffYTopG5ZW4Iy8Hd+KQSe0wUsaRqhjUe7JHt&#13;&#10;5hHb9pJK+4/NLfIvM0nSR3+Bd+MYZnkDRnFNbmd3tF+1GNW4bZ9fIvXp9wl6roKMMPJKMCvXqs4u&#13;&#10;2bZ/4WA7qY+/h3fxQ4hChGljVa6bVNX306RP/prkp9/HbzkFUYRZUkts/7cwZ2sZupAEx3A3Ye+N&#13;&#10;CSferGzC3f4yRkEFwo5hFFUT2/0VnI1P3SJwOEj6yM8JOi9MOv+Wo7pQbHoKd9MzxB/9Q4ziFZbt&#13;&#10;PrdyDs3qamhoAkBDY0ExDkSzGZO5IkEad2mUx4twNz2NVbH2FssqnEIO3CwFmPY1bqZNhsGkIWFa&#13;&#10;czbyNR6A8TzWT5AVCbtjPp0EVu2m7IMqlTh97JdEyeG5vbhp42x+mti+b2PkFevB1si2+vsC7o4v&#13;&#10;zDk7RHop1Q/+2mcIIbBXbZ9WsC3ovEA0rrVFcjl2futpUh/+JZkL7xGN9E6c0UZh1YRwp8yMq/Iu&#13;&#10;9a8p7USjsQG8Sx/iXfiA1KEfZMkEMEvqsNc8Mu09LCxnQe9oGfpkzr9LNNKn/p4dw93xBfKe+w+J&#13;&#10;P/ZH5D3/H+Nse3GSyAgyZE6/SXBre0DDxF6zF3fTM6o0IisOaJbUrpggg5SSKDk46xYGKvSG0tCY&#13;&#10;X+i6Gg2NqegBZizUFHZsxbfvuW+jPFZA/ODv46zZSzjQRvLDvyQcaCUa6Ub6KYQdR1gOVt02go4L&#13;&#10;U9ItJ408F6tGOYtB3w2i4S7M4hrSJ95QfZg1FnFCjTm0UpMqDTqTJGg7jVW9fsJAvtWBt+q2Is69&#13;&#10;o8o2ohDv2mdgucT2fDWneGCudeGsexQRLyL92Y9VlojuALESFyVGokiVBa17dM411jI9Rvrkr/DO&#13;&#10;v4sMMpil9ZOk1O3P+mn85uNq7c/y+jLIKKJyJSEKVZT/0x+SKXwbI68UI78UmRxGpoZzjJFP0H4O&#13;&#10;ufFpRCwfI78Mq2IN3mgv0XAX3qWPsCrWqHOifgfizG+RNwsrsgKLqhzoC+CnyJx7Z/bSjHtE0HGe&#13;&#10;5Md/TWznFzErmhB2DLOsAaO0fgpxLf0M3sX3s+vJyzr/Bvbq3cT2fH0KWR30t2AUVuFseoaw9xrR&#13;&#10;UOfk7zycFMCcOr4wS2tmDQ0NTQBoaCyacalx786ivXq3qtU3LcyyBtwtz5E6/GPCkR7CgXasqnUA&#13;&#10;2Gv2EvZdx7/2+RRDSDgJnA2PT4gryfFB0kd/AYZJNNr3wFWiV96UmrNnXUQhMjUKSIKO88jkMKLo&#13;&#10;zvbOZukqzOJagtSI+kYY4F/6CKKQ+L5vza1tm2Fir9qGsGOkj/6CoOviXA1NjYfkjDHLGojtegV7&#13;&#10;9a45R4Nl6JM59zbeuXeUwy4MrPrt02oGhIPthH3NSrdktqht6INcoWswCoiGOomGOtU4yazzZ1gI&#13;&#10;J0uoRyEyM07YcxX/xjGcDY8jbBd3+8uEA22Eg+0EXZfwrn0OpqU6ugiBXb8TI1GEd/UwhAHuludx&#13;&#10;tz6vSMl4oVLnv0Vwb/5814ig/SzjA63YNZtUu0LTxln/OOJmuUgU4l/7jMzJX0/eXzeFER/5JkZh&#13;&#10;5ZSXtOu2YNduVr+aGsG/8gmZM7+dewaUhoaGhiYANDTuzVQBMrMZl8LNg9FePVp3a5fHCiAKsBt2&#13;&#10;ZNv8BfjNJ8icz7ZE8lP4N45hlq5StZSJImUo5ZXgt5xCBh6Gm4e95hGc9Y8inDjSzxD0XNUt/h7o&#13;&#10;xApmJcWkRGZV0KOxAYLe6zhFVXe+lB3DqtlA0HVpgsiRoY935VOEkyC268tzK/EQAquqifhjf0T6&#13;&#10;2C/xbxzVJMAKWYtW9Xpi+7+DVd44d+ffT+NfOUTm7NsT7dlELF9F/3NF96NQZSdlxpSmRTCzwr9w&#13;&#10;8sDU7cxvzcaxqtZN6DJEQ10k3/s3SD9D5sxbmOUNmOWrFUG87UVSn/2UaKSX1KffV2eNjBTJs/cb&#13;&#10;GHnFGPnlRGN9uFuem8gsstfuJ+i8tDAEwM0zLTmsyAfTwt34NKKgfOLHQdcl0iden+LAGwUVxPZ8&#13;&#10;fYqGgQwy2fcoMRIlCCeOkVeCs+V5ovQYmVO/0etGQ0NDEwAaGgsID+gF1k7v/xt3pi5rMBtpYlU1&#13;&#10;4e7+CmHHBYyCStUPue0MqU9/MNnOD/Auf4xZUqvSdg0TI6+U2N5v4Gx+VqlB2zFErDAbSZIEHefw&#13;&#10;rx/VY/wgYVgYs0TmpYwmHCvppwhaTmA37smp82DV71BlAOmxyW+GPt65tyH0cHd/ZU7lAAgDs6SW&#13;&#10;xBN/SqawkszFD3OmHms8JMeMk8Bu3K2EIG+Lrs64Nm+m/V/8QNWkZ2GW1k8rKBqlR/GbjyknMAqZ&#13;&#10;tcuIEFpANhdZk03pF5aDUVhJ2N9KONRB+vjrxB//Y9Uadu0+gp6reBc/nJgf4SZwNj6JWVoHwsDd&#13;&#10;/hIyDBCO6h4gQx/vwgcEHecW57NEEUHPVcLuq1jV6wkHWkkd+uEUEVOjoJz4/m9jVa/PrgVJ2HuD&#13;&#10;9KnfEPbdACRmcS3u1hex6jYTjfVPtEp8WO0CESuYy5NjerNoaGgCQENjIRECMxcNClO3Grsr59DE&#13;&#10;bthJ7JFvYRbXYJU1ghBIP4V/7cgU5x9ApkZIH38NYTnYjXuznQKMO9NwswZX+sjPtQjXEpjjWWus&#13;&#10;J0oAUMRNNmvDzKGubhZVY1Wuw285MXVthL5yArwUsUe+gVEwN20o4ebh7noFs7Se9PFXVc9urQvw&#13;&#10;MHkSGHkluDu/hNN04K5EQKWXUs7/zbT/W5xTe80jKkU910XRdZlouFsP/f34zKO9hENdmGX1iHgR&#13;&#10;Vt1WouFuZOARdJ4n6LyE07QfYcexV+/Cv3p4IpVeemm88+9hJEomsjQmhBqjEP/a52TOvDWtBoCw&#13;&#10;HLAcCAM17/d7HsiIsK+Z1Md/jbP5GfyWk4T9rZN/L1ZAbOcXsep3ZjWEJOFgJ8lP/lY5+dlsp2i0&#13;&#10;j2ikl9i+b+JdOUTQfeUh3rVMtnucYWRR2kwaGhqaANDQWDDczACY0dmZI2utAQjDwqxYg1lYAUIg&#13;&#10;4gUTjn40TTu4aKRHtYBLj2I37MLIL+XWFHOZGSNoO0v65K8IB9oA7cw9UP8/UYSYJdVaBt4UbYZo&#13;&#10;bICwvxWzuJrbyweEk8CsWkfQfnaibGAKCXDtMwBi+76FkV82t3Vou9hr9iLyikkf/SVB96WVJ8r2&#13;&#10;cB4wmKWriO39BvaqbRNtROfks6WGyZx7d0Lwb8qazitVWiQ5BF+ln8HvOIf0knr874cAGB/Eu3qI&#13;&#10;WGGlqvff8pwqxbh+VGV63cwOEkLduaYDN2vpZZYAPvE6iZLaKRlBMsios2Oa+RGxAtwdL2PX7yQc&#13;&#10;bCNz+q0pbf3ugwUgHOokfeTnWaIi+3qmhbv5Gex1j018pmhsUJGRtzj/6iUk4XAnqU9/SJQaVuUA&#13;&#10;+WUI00aGPtHYADIzttIITH3Ba2hoAkBDY0HhAzMXDJqzpztrMMUY886+rWoa1z06aVBbDmZhBUE2&#13;&#10;lf8O43C0j9ShH+Gdfw+zesNEBoD0koTdVwgHWhdM4VnjLn2wWMGstdYyOXxLuy9lwPvNx3Aa99zp&#13;&#10;tAmBXbcF78J7yNG+HJ6D6g4QpUaI7/sWZnnj3NKrs622Es/8Q7yLH+BdeJ9ofFBP4HJdd04CZ/2j&#13;&#10;OFuey2aSzD3FPhrpIX30F3jXP7+TCBICs2pdlpzK8bujPQRtZyfPLRnN6pAJOzYrSbbyGIAQ7+IH&#13;&#10;GIli3M3PYhRUED/4B7gbnwZDle/cdIplegzCqYr4RqwQZ8MTGLcR8sJJENv7dYjUGXO7kr5Vt0W1&#13;&#10;33PzMEvqEE6C5Ht/obQc5uPOu7VrjWnjrH9UtaG82RYwNUz6yN+p0rVcgrUSME1iu7+CVbt5KgEw&#13;&#10;PkDYfQXv6iGVYbDcdU0M3VFJQ0MTABoay4AAEIY5EcXWmKOdlxwmfeJ1jIKKiaiasGPYa/fjt52Z&#13;&#10;PpU29LMK0B23ROKkFnNbajZcvHB2AiA9igynzlvYc41wuFvV8d7+mkVVWJVNeLkIgKzzoFpx/Q3x&#13;&#10;A7+n1tUcHSwjr4TYzi9hljeSPv4aYX+zzgZYVp6/gVFYSWzHF7CbDiJsd+6/KyPCoS7Sh3+E3342&#13;&#10;51kirBh2w04wcptIQdsZZHLolrU9hgy9WQmAu8lOWCmQ6THSJ14Hw8RZdxDhxDErGqdu9dQI3uVP&#13;&#10;pnaCcfNwt7+EvWbvxL6X6TEQINx8JbZ34Ltgu3iXPp5CPgphTBKGQmAWVChB2XkiAKacNYli1Rkg&#13;&#10;q01A6JM5+7Zy/qMg59q2KtcqEcuKtVPWjMieXVZ5I1b9DjLHX1MEh59ZpvtYzCWbUgK6xk9DY77P&#13;&#10;Jj0EGhpTkAG6ZjU+Y4VzdjY01B0eDXWTPvpLwqHOie9aFWuIbX950jiawWgnCrJf2vlfcnZcohhh&#13;&#10;zOzcRKmROwzeKDlE2HstZ/RU2DGsVdtmjhDJiLD3BqlP/lap/N+NE2/a2PU7SDz1D1Q08C7qxjUe&#13;&#10;4FqzXZymAySe+g9wNjxx185/0HWZ1Cffm9b5BzCKlQZFzpfwUvhtZ5G3rjUZzp6SLZisUdeYOqap&#13;&#10;EdJHfkbqs58QdF+dUo4RjfaROfkrgrYzt0yQibPxKZxNzyAsd+I1Up//lPSxVyc6wgjDzEbYp0bZ&#13;&#10;g+7LBB0XIAqU3kDXpQVx/gFkcojMqd8QDXVBFOBdP0ImR8nJxLFUXE1s37exqtZPTxgZJmZxDbH9&#13;&#10;38FZ/8S0RNUy2M05RWBzYEjvEg2N+YWmozU0br2OhIiklN0oIcD49A5PUTZioMVpbzfOhVugjHIh&#13;&#10;kKGPTI1mU/UlQecF0p/9hPijf6hUuk0bZ8MTRMlhMmd+q2tql+emURoNsxBi0fjgVKcJIPTx285g&#13;&#10;r959pwMuDMzKJtXea2QmDShJONBK8pPv44704G5+DuEm5vzezZI6Yge+i92wk/SJ1wl7r9+RMqyx&#13;&#10;BGBYmKV1uNteUt0j7rITiww8/KuHSR9/jWimFq7CwK7fgZFfkvPH4UDLhGL75IvLOdwFAhEv1vM4&#13;&#10;3fxkxvEuvE/QfByjZJW6H6KAsPeaIo2jaGIdOGv3Edv5pYl9LtOjpI+/in/5E6SMiEZ6cHd+Ef/G&#13;&#10;cfyrhyGKJroMRGP9RKN9JD/6KxVhB4KeqwtWTiZDH7/lBDI9ilW3VWUyTLNWRCwfd/dXJ7sESEk0&#13;&#10;0o139bDSKBACs3Itztr9GAUVE8KX4VC7IjSW29URy59dPBbSgE7P0tDQBICGxoKjFxifkQCIFyBs&#13;&#10;TQBMjIdpY1avx16zD6tiDUZBGQgDmR4j6L2Gf+OYSpvNRs/E8VeJH/i9rLCTjbv1BaSXJHP+PQh9&#13;&#10;PaDLae4td7It47RWsESmhnKmvIbdVwiHu7Bid0ZczYIKzLIG5bDNEmGVqWEyJ95AJkdwt7+kxAHn&#13;&#10;2HZNmDZW3VYSxTX4Vz8jc/EDRTrkqs/VWHyCKV6Ivf5xnA2Pq/7p4u6SF2VqhMzFD8mcfnPWSK+R&#13;&#10;KMKq3Zw7qhoGBG3nprQKnPgbcyAv50xMrVgWQBIlh4mSw9BxPvu9aMpasGo24O768iRhGAZkzr+r&#13;&#10;HOvs3eG3nSYcbEdmxhWZJwRWw05iu76M33KSzKk3kakR/JaTKq9+oQX1sl1Pgr4bEE6fwWaWr8Fe&#13;&#10;tXWyS0B/C6nDPyLoujxxdgZtZwg6L5J4/E8wCiuVts6GJ7PPLK/sOKWLMasbMshsnZk0NDQ0AaCh&#13;&#10;MQ/oAUaB8mmNxHjRtO2hVpx9Hi/E2fAk7pZnMfJKphjnwkngFFZg123Fu/Ip6RO/QqaG8a99jlFU&#13;&#10;g7v1eWUExPJxd3yRaKwfv/m4btG2nObfic8qiin99GQLwNt/lhkj6LigavjvsIgt7Pqdqh3gHNL7&#13;&#10;pZ8mc+E9otEeYru/ilmxZu6914XAyC/D3f4iZs0GvDO/xW8/t2CpwRpzcxCs6g04W57Hqt0013Th&#13;&#10;KYiGu0gff13VSs8hymuWrsIsa8j9Wqlh/LbTOfy7SJW4zLa+blGq15htM99Jvhl5pcR2vYJZnBUH&#13;&#10;jCK85mNkzr49dW6jiOimdogQWBVrie35GmZxLUZRNcJySR9/Paumv3jkxmxnmFW9blIoMJMkc/pN&#13;&#10;gs6LU8ZChj5B5wX85uO4219WWQHljRiJ4onSh2Wzv2P5YM2aATCG6s6koaGhCQANjQVFR5YAmP7i&#13;&#10;cvMwEiVT+vyuRBiJYmL7voXTdGAylU9GSpTItBCmBSihH3fL82BYpI/+HJkeI3Pq1wjLwd38DJg2&#13;&#10;Rl4J8f3fQaZHCbqv6ujrcjHi3DzELI6N9FNEt4imTflZ4BF0nEdueRbh5uU0io2CclVDOxeEPn7L&#13;&#10;KcLhLmJ7vobdsGt2jYkpi9rCqmzCfGoVTvdVMufeIeg4pztOLKrj72KWN+JufQGrdnPOdTGrvxV4&#13;&#10;quTo6M+zLd7m8ocN7DX7ptEVUCVM0XBXTududqJIKIJU455hN+2fTI9HEnScI33kZ8jpyBchMEtW&#13;&#10;ETv4+5glddkpthBOYu7E4CLCLKmbKKUKhzrx28/kvgfDEL/tDFb9DohC1Qp3GWoSiVjhXEi9AXQG&#13;&#10;gIaGJgA0NBYBI0AnsGNGP6GoClay/2+YOFuexb7p/GcNEb/tNNFgByKWj1nZhF2/XRlchonTdIBw&#13;&#10;oBXv4ofIzDiZU7/BSBRjr3lERcgKKrAbdhP2Nes67OVixMWL7mjDdYd/5E1PAACE/S2qDKCy6c7X&#13;&#10;T5RgVa7HG+6+i8wQSTTcTerTHxD23sDd9gJGfvldGf3CcrFqN2OWNeA3H8O7+hlhz5Xlq7i9LM4U&#13;&#10;C7N8Nc66g9iNe1TEXNy9VrFMj5I5/x7exQ/uKipqFJRjZruU3LmG0wTt0xBBUqo2lzMuKIGIF+k5&#13;&#10;vh+DtWLtpOJ/4OPfODajPoiRX0Zsz9cmav2RkqD7CukTry/N8j1DEeZqDY9B4E97voXdVxj/1f9L&#13;&#10;iQlG0bK8L0Usby7CmAOAFgfS0NAEgIbGgiMCLgMvz3hXF9dmL+uVma5uFtfirHt04gIPOs6T+uyn&#13;&#10;hINt2VpEgXA/Jtr0DO7OLyLcfISbh7PuUYKWk0Tjg0Tjg6SP/QKRV4xVvga/9RSZSx9O1HJqLHUL&#13;&#10;TmAWVs7ay1mmR1W67XQ/v1kGULHmDudL2C5W3Wb85qPIzN3ZgcoRfIdwoI3Ynq9iVTXdnWK2EIhY&#13;&#10;Ps6GJ7HqdxK0nMS79CFhf4smqOZzGZk2RnENduNenHUHMQrK78nxJ4oIB9vJnPxVzv7vM78JQ2V+&#13;&#10;FFTkfunRXoKuS9MstIhofGAODk8BwnL02rnXizk1okhAIRCGgUgUqf2c474QTpzYrlewG3ZMnE/h&#13;&#10;UCfpIz8jGuldkvd2NNKj7k7DxEgUgeWCn8695Pw0cpqfLY9Nb2DEi+YiAnhTk0lDQ0MTABoaCwoJ&#13;&#10;nJnVAS6pVdGIaAUK1Jq2itDll2cNl15Sn/2EsL9lyjDKTJLM2bcR8SLcrc+r9kVlDRjFtUTjg4Ak&#13;&#10;HOwgdeiHWFXr8K8eVgJQGsvFirujZ3cuhAPtkyre0yBoPYXc8lzOdH2regNGQQVhpvnu32IYEHSc&#13;&#10;IznUgb3+cdzNzygH8y6JDiNRhLPpKezVuwi6LuNd+YSg63K2jlhrVtzL2hFOHLN0Fc7Gp7DqNmMk&#13;&#10;Su45NVumR/GuHCJz/t1sucjdzYlw4tiNe6dtvea3nJwxi0VmxpFeasZyE+EmEPFC5M36dI27gnf5&#13;&#10;E+y6rSr7zrBwNz8LUUjmwvtZjRE158KOqW4R6x6dcDCj4W7Sn/2YoPsKS5W0Dzov4Gx4HOEkMIqq&#13;&#10;sFfvxLv08azifsLNV9oVFWsUcRCFhEOdhD3XCEd7l6SwrrBcJdQ6M3ygUwihuwBoaGgCQENjUQiA&#13;&#10;S0AITFtYZySKMQrKiIa7V57pbtlYlWsnWhWFfdcJhzpyD2aQIWg/i7PuICJeiDBM1eKp/eykj9Z7&#13;&#10;g7CvZWWSKct8HRhFNbM+Fw11zv7McDdhfwtWzcY7/06sAKt6A2Ff8z2/1yg5hHfmLcK+68R2fQWz&#13;&#10;cu09icqJeCF24x6smo0EXZfwW04QtJ4mSo8uOxXuB7NoDISbwKrZiN2wG6tui3Ja7iXiD6pV3GCH&#13;&#10;ivq3nLznqKhZUqdEI6dx7oO2MzOKuEkvicyMz0wAOIoAQBMA94Swv5n0qV8T2/NVjLwSRLwQd9uL&#13;&#10;hEMd+Dey4rGmjb3uoBKYze5vmR4jfeJ1/PZzqqbesDAKyrAqmyZ0GaL0OGHPFaLh7geWgRb2XCPs&#13;&#10;uYa1aqvKYNj+BfDS+K2nVAvVKJxKXmQJdXf7y9h1W8COIbIdBGQYEo334189jHfl0NLLerBsRF7x&#13;&#10;bE+lUeWYGhoamgDQ0Fhg+1QIpJS9QDdQO+1zsXyMgooVSQBgWIib7L2MVGRsBuM4Sg0jQy9b3Siy&#13;&#10;4oC3Ws+RFv1bjssgr1Q5bzM6aOG05NCUx9KjBJ0XlA7AbetDWDbWqm1KO+I+0l5l6BO0nyM53I3d&#13;&#10;dAB309OKjLr7QwIRy1dEQN0Wwo3t+DeOEnScJxrsQIY6xfvOxWJiFlYpx3/tI5hlq7Nt8e5djE2m&#13;&#10;RvAuf4x36RO1xu71DDFMrFXbMBK5u1mEA61KaG2m95JJqmyQGbJLDDcPI16Eponu1UMO8C9/gkwO&#13;&#10;Edv7dYziGvzmEwTt59XcC4GdbfcnsrokMsiQOfcO/tXDEPqqDG3T0zhNBzEKKycFH0M/24XmBJlz&#13;&#10;76jWo4uMKDVM5uzbGMU1GPllGMXVxB//Y+zuq4SD7Xjn3s5mzqkzyK7fQeyRb6psxJsEmpQQBQjb&#13;&#10;UV0Pdr2CVb2R1Oc/mbsY5mLYWZaLkVc622MpoEUvfA0NTQBoaCwWOlBZANMTAHYcs7iWoOP8yov8&#13;&#10;3drSSBiqFMC0p001NOJFCDMbjZHhjKm0GsvIpyuumTC0pzVqxwfnVB+NjAjazhBteCJHaqjAKm/E&#13;&#10;KK4h7L1+/4b2WD+ZU78haDujUoXrtyPiBffkjAo7hlXVhFW5lig1TNhzTTklPVeQY/0rut5bmDYi&#13;&#10;UYxZvhq7YSdW9cZsff/9KbDLTJKg54qaw1t6pN/zOk4UY6/allMfQoY+fvMJpDez/kSUHiUaH8Kc&#13;&#10;qbrEtBThZJg6W+Re5z708VtOEg51YpbWK2FOL6na/VVvIL7/2xOlaTL08S59RObMW8jQxyioIL7v&#13;&#10;W0p09nbVfNPGKKrG3f4SZvlqUp98j3Coc3HLe6TEbz+DOPoLYo98EyOvGBErwF69C6t2M/6NI5Al&#13;&#10;AMzSemL7v41ZXKPOrSgk6L6Md+ljZHoEo7gWZ8OTmCU1WHVbSNh/zPi7/2ZG0cRFvTsSRXNpi5kE&#13;&#10;rutVr6GhCQANjcXCMNCMEgTMnZsqBGZZA8JyZzUOHzqEgTLAylercahoVMZY73VuTzMUdgyrbstE&#13;&#10;Ky85Pkg40KpX2LL3/k3MohqEE5vF2e5Dpuem4RQOdxEOduSsDRXxAqyKNaoMYD6yRWRE2N9C6tAP&#13;&#10;8FtO4G55Hqtq3bQ14LN7u6rPu7FapbVH44MEracJui4R9l7PCpiFD7legADDwIgVYJTWY9VswK7b&#13;&#10;hlFUqfqb32ua/8RiUtkkmTO/I2g9RZQanpfxNMsaMEpyc70yOURwS7nSTO8tSg5mI9HTf06jsAJh&#13;&#10;2khNANzfUhjpUVH67PybRdXEdr0ymdEjJUHLSTKn3lSlGW6eSpVv3Dvp/EcR0k8h/UxWkd5RYpA1&#13;&#10;G3F3f43Uoe/P3t1hAe5W7+phZJDB3fwMZkW2VEkIjHgxIYpYc7c+j1mUdf4BGYWE/S34zceRmXFo&#13;&#10;O0fYe4P443+MWVyLWd6Is/5xMiffWBKk5E0dh1nQC/Tr1a6hoQkADY3FMWOFCKWUJ4FvA9M2oTbL&#13;&#10;VyPcvBVHAEzU9a/ZqyIneSXE9nyV9Od/RzjYPuGgCTuGs/kZnPWPT0S9/OYTyNEBvciW+x5x4tma&#13;&#10;6RmiuVK145Pe3AgA6aUIWo5jr9qaw4kSWPU78a58mrsV272u5cw4/vUjhD1XsZsO4jQdwCxdde99&#13;&#10;tYVA2DHM4hrM4mqcjU8QjfUT9lzHbz9LNNRBNNq3vBW8b//IpoPIL8EsrsWqXo9VuwUjv1SRfvfr&#13;&#10;9N9cRyM9eNeP4F3+mGi4a/6IFMPEbtw7kaF0O4KOC0RzrNmPhjqRYTCjtoRZXKeypR6i+X9wF5Gc&#13;&#10;2HNmWQNmab06j6Qk6L1G6sjPicbU3NlrHsFZd3CC4JPpMbxLH+Fd/xy8FEZBBc6Gx7HqtyPsOHb9&#13;&#10;NoKOXXgX3l/8zxX66kzquoxZtQ571TZEohjpKzvDKKnFqt0yJZNGWA7OxqdAStIn3kCmRwm6LpE+&#13;&#10;+gsSj/9JVrtkN97lj5FLIAvALG24sxTwTpxHtwDU0NAEgIbGIuMwKhNgWgLASBRjlq56IPWCC2fN&#13;&#10;GxjxQsyajUokKVEEEsKRLoLuK4TdV5FeEr/1FEHXZazazRP1iEZhJUHLScLhLtW+rXoDVt22iTrL&#13;&#10;oOuSUmzWNdLLHkaieNYOANJPE/Ren7uzFoUEnZeJxgZyKvWb5asxyxtV2c08IxofJHP6N/jXPlN9&#13;&#10;6Nc9NhGtvY/NhHASmKUJzNJ6nI1PEiUHiQY7CPtbCHqvEw60ITNjihAIg2VxPggnjrBjGMU1WJVr&#13;&#10;McsbVb1xQdndtVmcdVIiovF+vKuH8a98SjjUNe9aIWZRFVbNhpxlCTIzrgTY5uish0Od2XKE6QkA&#13;&#10;o7ACI1FMmB7Vh8g8EgHejaMgDGJ7v470UqQP/Ygoqz0iYgU46x+fzEJLDZP6/Od4Vz6e2HPhUCdB&#13;&#10;9xWczc8Q2/UKwklg120h6LyIcBNE/a2LKw4oJVFyiOj6EfzrR6au2ZLaidKrKDlE0HJSkVixfNyt&#13;&#10;L2DklZA+8SvCgRbC7suEg21Y8S2T9soDJgButv2cA8l6CcjoBa6hoQkADY3FRAuqDGAGHYAYZmUT&#13;&#10;fvPxh+MTmzZ2/Q6cjU9iVa1Xjnv2krbDQDn+zcfInH6LcLibzJnfKoO2oEJFYYprMAsrlGKxMBTD&#13;&#10;L4yJCF765K+WTA2ixn0ulbLVCCcxKwEwtTXkHHy+kW7Coc6cBIARy8eqXEvQdXHWtoL3bHSP9ZM+&#13;&#10;/RZ+62nVl75pv0orno9IthBKODGvFKt2E07gIVMjhANthEOdihgY7iIaH1RpvMisQOYDKBsQAhBq&#13;&#10;H1vOxD43i6owSuowS+pUqYblZCN5Yh7nQQmL+s0n8K99Rth7fWHSloWBWdk0rRhZNNJD2HN17mt3&#13;&#10;tC/bCWD6fSEsF6O4WpdBzTfCAO/aZyo7SEYEvdcmz438Msyi6ol/+21nVD39bYSb9JJ4F97Hql6P&#13;&#10;3bALES8itvOLmBVryZz9Hd7lT5ZESz0RL0LYimQKu6+QOvoLwv5W3B0vYxRUYDfuQcQKSX3+U+T4&#13;&#10;IAhzYr1zX4TmfL3/AozZOwB4qAwAHS3Q0NAEgIbGomIIOAI8Or0XZGGVr0Y48XlNS34gl7Ll4Gx9&#13;&#10;gdiOLyBi+Xca9KaFiBfibHgSo7iW9OEf47edhkM/Irb7K5hlDcppMCzELVFAGXgEnRfInHhD9WDW&#13;&#10;av/LH8LAql4/qaA9nUM01Ek0dnclnDL0CZqPq7ZWt0eIDBOrdjPGpY+IFrI2N/QJ+1sIB9vxr32G&#13;&#10;3XQAu37H/ZUG3MFmWAjHyvb8rsZGldbItMoGuFnjHA51ZR3LMXXG+Glk4Kmo9HzsJSEQlqsceTuu&#13;&#10;ovtOHCO/HKOwArOkFqOgAuHmqTZ2duy+RfxmdPxHevFbT+Fd/oRoqGNB65WFE8devXvaOfWbjyvt&#13;&#10;hrm+fS+ZJa8qpv+bdgyzZBU+R1iq/eiXLaIQv+XERHvaiTF3E9k7TSFoPzdt2Z7MJPFbTmI37MKs&#13;&#10;aFTtbk2b+P7vgIzwLn64JD4nUoIQiixMDZO5+D7RWD+xfd/ELK3Hqt1E4om/R9B1UZ1b2bNVjj/4&#13;&#10;8juRKJlLB4B+oE0IoTeJhoYmADQ0FhXjWQIgA0zr6ZhlDRgFFXcd6Vxyzv/Gp4jt/ooy8JHIzBjh&#13;&#10;UBcyNayiloWVKrJlmFhV64jt+ybJ9/4tfvMxwoFWnPWPTdT+IgwIPcL+VvzrR/HbzyJ1yutDAyNe&#13;&#10;mBWAnDkqHnRdvCdiLOi8SDQ+kNORulkGELWcXBRDOxxsJzz6c7xz72Ct3qU0AkpWZevbxTzvQxeR&#13;&#10;r44as6TuFq9EKrGy9JhqN+enkZlx9d/0CDIMkKkR5C1q+DIzjvRSCMNEJIpumSslVihMWzn7sXzV&#13;&#10;u96KYcTyEG6+as83HxkPc3acU0TDnXjXjxI0Hycc7l4UotAsb8SsWJv7PaVG8NvO3JVav/RSRIPt&#13;&#10;UL9jhj9qYZbVI5zYsieNlyxmyZiR0SxinIE/sR+zv4FMjy6Z7LVwqAOZHkPECyfuZZkZx285SZQc&#13;&#10;In7w97Aq12GW1WOW1U/+Xn+LKqN5oMaGgVlSN1GOMQO60B0ANDQ0AaChsej3lBBSSnkGpUS7atrn&#13;&#10;YgWYZfWE/a0s14iOUdaAu/V55fxLSTTcRfr4awQd55Ghh7BiWKu24m57SUUThIFVtQG7YQeZCx8Q&#13;&#10;jfSQOfEGmXPvqNY+pq0ilqnR+YtUaiyd9VJUjXFLSm1OIzvIqD1xDymz0fggYe+NnASAsOOqJdZi&#13;&#10;EAC3OBRRcgjv4ocEzScwq9djN+7FvtndYqGdZaG0BO5ILZcy21kg69Tcev7ISJVJCHFHhFsYpvq+&#13;&#10;MBbV0b/9vUs/RdhzDe/GUYL2s6rH+WLpIBgm9qptGLdEhm95c4T9LUTD3XfpmfmEw93I0J9RO8Io&#13;&#10;qkbECjQBsFhLLT2GTI0oIgxFrgWWkzu7RIg7OkJEyWHSJ3+tWk4uAUQD7YQj3VjxQqzKJqyaTfjN&#13;&#10;x0BKwv5mUp/+gNjOL6mOBzeF9kKfoOXEgxcsNsyseOzMU4YqwdQdADQ0NAGgofFAcA64NhMBgBDY&#13;&#10;Dbvwrhy+737U8+YvWC4iXjDp0KeGkemx3A+bNs76xyacrWi0l9ShH6roV9Zxl5kk3qWPiUb7SDz9&#13;&#10;D1WU37Sw1+5XLYu8lBJISvmEd5Eyq7EMIQys6g3ZTJEZLLjxIcKBtnsz2P0Ufse5rCJ37A4D0qpa&#13;&#10;j4gXIVOL3KIrCpUw17XPCVpP45XUYa3apgQwS2pnHZOFIAYQ6hoX5vK4zmXgEY30EHScx28+TjjQ&#13;&#10;mm0TubjkqZEowcpVZgLIwMdvPX1PzlI40IZMjyJmSHE2C8oxCiq0HspibdvRPoL+Fuz4NhACZ+1+&#13;&#10;go4LBJ0XppLT2W4Czuo9t5xFaTInf4V/9fCSIbKj1AjepY+VDkssn/i+b4FhEnReRKaVpkjq0A+J&#13;&#10;koM4m59DWA5++zm8a0fuKqNlQY4sO4Y1OwEQAoeEEDpyoKGhCQANjQeCDPAm8NRMD5nlqzGLKgkH&#13;&#10;Ox6oY2YkipRD0rALo6gKw80n8pKkP/vJtEKFRqIYu2aTMoSlxLvyKX7H+TuNHRkRdF7Abz6Ou+VZ&#13;&#10;9fcKKjDyy7Wg1Ury/22VDTKrBdffMtGC614QtJ8lGu3Ntva6bc2WrsIqX43fepoHlXUj/TRBz1WC&#13;&#10;nqtkzr2djcRtVGUwBeUqrf5BRdeXlsuP9DPI5LBy+tvOEPZdJxp7sLXIVvV6zOKaaRzGXvy2U/fm&#13;&#10;nA11Eo0PzlzjbFhYtZsJ2s/q5THf55ObQMQKlVK+YeE3H1fifpc+xCxvwIgXYRRVEn/8j8kcf00R&#13;&#10;3aGn5qRqHe7OL6se9QChT+bs23jn35vsAHAzG8e0kVGA9NKLT/zLCP/aZ1hV67CbDmAU15B46h8o&#13;&#10;8ml8AJlJkjn7W9JHf0GUHsOu3Uz6yM+WRBmeWb4aI69ktsc84BO9mjU0NAGgofHgrFf4jFl0AESi&#13;&#10;GLNirWoD9UAUuw2s2k24215S4mxOnJsifiIKZuxjLdwEIl8ZqzL0VNR2urRtKZWzL6V6ecNEODG9&#13;&#10;SlYQzLKGKYra022boOP8fe0FmRol7LmWkwAQloNVsxG/49ySaJ0n02P4LacIOs4jzr2DVbUes3oD&#13;&#10;VvUGzMJKRa4tlHDeUj02o4hofICg5xph1yWl6zDWjwwyD+aMnOKAm9gNu3K3LJSSoPMScnzo3j55&#13;&#10;4BH1t0Jl0wzntcAqX60U2ZeAqvzDBHfLc6rlX6xAZZp0X0aODxK0ncG7+CHutpcQloNZVE380T/A&#13;&#10;7r5CNNqLiBdhVW9QbW+FgCjAbz6Od/Z3U9r/CcvB2fwMdv1OZGqIoPcGQetpwsG2RV3X0kuRPvG6&#13;&#10;WstrHlHEbNU69bPMOEHXJcLBDryz7+Bf+3xGG2Dx7BSh9C9mr/9vBtr1atbQ0ASAhsYDuq8EUspz&#13;&#10;wGngkWmfM22s2i0q2pAZX2SPzMZpOkBs79dV1Ok2RyMa6iRKDs1oDE/WqwpVH3wXhr58wCmFGou7&#13;&#10;1qzazRM9qKdDlBxRHR/ux8ANMvhtp7HXP5azntqq24px5ndEycEl4/TKwEOO9uGN9sG1zzHySjCL&#13;&#10;q7FqNmNWr8fIL8WIFSyJVlzz//EjJZQ2PkjQc42g84KKSI4NKKd/KS3j4hrMyrU5SRmZGSdoO620&#13;&#10;S+5pHEKC7ss4m56ekfQxiqoxCysJB7WfM8+3NkZ+OZgWRkG5EgwdH0R6KTKnfoPMJHG3PIuRX46I&#13;&#10;FaguEDlIIL/9nIqg3353Sqmc7er1ANiNe4k2PkXm/Lt4Vw4tallSNNxN6tPvE/Zcxdn4lBIEtGMI&#13;&#10;O4ZRUgdCKPFQf2loTQgnD6ti7WydVCRwCtD1MRoamgDQ0Hig6AY+BnYC01ruVu0mzOKa+3Z87upC&#13;&#10;tRzs9Y8Tf+SbE22OZGaMoPOSinwkhwlHumeuZfUzqmY1XqQiIzUbEa2ncgtUGaYyfLKpzdH4oK5j&#13;&#10;XUEwEsXY9TtmiWZLwp6rRKO99+lQSsKea0RDnarF5O3vpbACs2YD0dXDS3OwooBotFelk7eeVkZ5&#13;&#10;YaVyPqvWqe4h+WVKid9y56+94GI5+9lWhHJ8kLCvmaDnKtFQJ+Fw1+KToHe1iLOtJPNzp+iHg+0E&#13;&#10;3Zfvb932txIlh2ZMdTbySjArm7JZY7rUeb7gt51RznBBOcLNx1n3KEH3FWR6FJkZJ3P6TYKOc6qt&#13;&#10;Z3kjRn4ZRnENwnIm10DfddKHfqTm5o6lHxL2XidoO4NRVIWIF2EUVRF75JuYFWtIH/4x0SK22pPp&#13;&#10;MTJn38a/cRyztA6jsAphx7JrWLCUhImNgrJpu27cghSq/l+3DdLQ0ASAhsaDgxAilFK+C/wRUD7t&#13;&#10;c7F8rFXbCXquLloqoFm5lti2Fyec/2h8gPSxV/GbjyEzyTkJ/kSpEcKhLqy4Uki263cQtJ1RmgG3&#13;&#10;fg7DxKrbilW7ZcIBDNrPaiXrFQSzYg1GYeXMBmngEfRcRfr3H/WNkkOEfc2qDOA20kHYcazq9QTN&#13;&#10;xxe0V/y8Gep+WrXhGmhFtJxE2C4irwSztAGzpBajsBKjoFxFJp0YN0t4lsi7V3X8qRHC4W5FbAx3&#13;&#10;EfY1E430qJ8F6Qef2j+X89xJYNVtnVafIWg9fd9nWjQ+QDTSM3Ots2FiVazBv/bZvWcbaNw59kOd&#13;&#10;+C0ncDc/q8a4fjvO+sfInHtblQvJiLCvmXCwAyNeSGz3VzFvUf2PxgdJH3uVcLjzljUTR9gxovQo&#13;&#10;hCFB62mCrssYBRXYjbtxNz2NiBXgrNmLTI2QPvJ383L+3fWaGx8A45w6K8Ngyc2NVdk0YavMgEHg&#13;&#10;qF7JGhqaANDQWAr4HDgGvDStYWna2Ku24Z1/d+aU+/kyZGMFxHZ+eaIdWzTSQ+qm2N/d9K7OjOFf&#13;&#10;+yzbmzqBkV9K/NE/xEiU4LedVjWqlotdvx136wtZo1YSDrTjXzn0wFWFNRbJcTIdnLX7svoSM6yn&#13;&#10;8SGCtjPMS+RJSvzmE9hN+2/pyX3zDQmsms2IvFLkcNfyGUgpVeTcT0NymLD3RpbQcBFuPiKWj5Eo&#13;&#10;xiipxcgvV6RAvAhhu2C5qsOHZc9vGUEUIkNfvafAUw59ZpxopIdotJdwpIdopFt1+0iPqZRiuTxb&#13;&#10;nloVazArGqclnPz2s/d9pslMkrD3GlZVU26dgZvvpWYTRl4p4VCHPmDma3v5aTJnfodZUqfKlewY&#13;&#10;sT1fw0gUkbn4ocpMiiKMRBHOpqex1x2Y2EvR2ADpoz/PdsCR6pmNT2M37gbLQaZGFTneepJwsIOw&#13;&#10;9xrhQAvRUCfxg3+AiOXjrH9sQiz3geyRJXofC9PBWrVdnV0z42L2S0NDQxMAGhoPHH3Ar4DnZto3&#13;&#10;ZnkDZlUT0fVjLGjqnRBYtZuwajZOsP2ZM2/hN5+4ewNASrzrRzAr1uKsf1Sp++eXEX/0D3FHe5F+&#13;&#10;ShEDBeWTqf9jA2ROvEG4nBwvjfuCUVqHVb1hVjE7v/3svJaFhH3XCQfasHKIqhkFZVhVTXgPwTqU&#13;&#10;fkZFDcf6CWmGlpOT292OIWL5CDdPfWUjkiJWiLCciZ9P/oKhyATbUWJ86dEpYnMyW/ZDFBClRtTf&#13;&#10;9dNE6VFkJonMjKmyoWXq5E8L08JevVvpMOQ4B1XJyXw44xK/7SzOhidm1MsQecVYtZuzqeZSHzLz&#13;&#10;5QOP9JA6/GMST/+Z6gbgxHG3vYy9erfSpQgDzNI6zJK6iTtNZsbJnHgN76oitY28EmL7v4Ozdv9k&#13;&#10;eU4xWNUbcDY/o7oDXPoQmR7Hu/Y5ZmWTygRw81QmYPv56WvvhQDEiir9MIqqMMvqmSWzSQK/BYb1&#13;&#10;KtbQ0ASAhsZSgIfSAegG6qa/5Szsxr34zScXtjWQYWLXb5+IXITZOuN7/ZsyPUrm1K8x8suwajdl&#13;&#10;/4Yx2Q7pVuNqtJf08dfxW44/fA6CxjQGq6GiafGZxf9k4BF0nJ9X0bcoNUrYc1X1jr4tbftmVMl7&#13;&#10;yDNRJjIGblfyNkzl7AtjqoaAAISZHS+pxubWvSqjrHinhDBcMc6nkSjBvEXDZMoYhx5B+7l5KyeJ&#13;&#10;hjsJh7uxZiIALBerdhPe5Y91GcD87hjC/hZSh39EbM/XFHloGBhF1RMZc7fvr5sifjdT5+3Vu7Eb&#13;&#10;dk7uq9BHBh7CzcPILyO2+yuYRVWkT7+ptC96riHXHVQtAm0XjOlbgBqFVZildarcZBmUL83H/WGW&#13;&#10;Ncyl/d8IcCRrb2loaGgCQEPjAd9fqhvAKVQpQN2Mm6pmE2Z5A2HPtYV7P24eZnlj1nqRhP3N99fm&#13;&#10;R0rCwXaSH/573O0vY9dvVx0Fbho/UaTqsXuukD71G8K+Zi1ctYJgJIpVJGyWuvRoqIOg69L8EkNR&#13;&#10;QNB2FqfpICJeePvGxKpYi1lYtTLTqKMQCHXseK4GT80GzMKqaRz2Hvz2M/M3NakRgvazyvmcLmtG&#13;&#10;CMyq9RiFlYT9LXqC5pUDiAjaz5Ic6cXd8gx200GMeNHUuYgCwv42Mufexr/2+SRxebPbSbbcSaaG&#13;&#10;SR39JWH3FczKtThNB7Cq1uNsfBKjdBXpz/8Os7xhQkhQeqkJQlI4CcyyVYS915GBj5FXQvzg72NV&#13;&#10;NuFd+ZT08ddUNs7DbD/Zruq2IIzZHr0AnBBC6CNNQ0MTABoaSwYe8D3glZn2jpEowlnzCOmB9gVr&#13;&#10;f2XklSCcxITzHg11zYtDHo30kPr0+3jnqpXgW4HSPIzG+pVw0lDHkhQX0lhI683AbtiJUVwzi8Et&#13;&#10;VRvM1Mi8v4Wg7wbhYAfW7QQAN5WlG1U5iialNKaDaWM37gXTzLl2g7bTyLF5VG8PA4LOi8jNo3cS&#13;&#10;V7eu33ghdv12TQAsCAkgiUa6SX32d3jXPlfkfHENws1DpkYI+m4QtJxUmj23k5Y30/SBcLiboPkY&#13;&#10;UXKYcKAV//oR3K0v4G57EatyLXnP/ycq4m9YyPQYQesppJ9B2C7uthdxNj+Df+ljvCuf4m57UWXv&#13;&#10;CUMJFUYBqSM/e6jvVbN0lWq7OcuOAT5ElVtqaGhoAkBDY0nhKIql3jaTw2Q17MK49PGC9XgWpjMZ&#13;&#10;nRcgzHncylFIONiunP2bAlZRoNP9V6r/HyvAWr17SpusnLZ2Zpyg7ezC2PFeUkVTb5an3L7f6nfg&#13;&#10;Xz+65PrNaywhJ6SoOttOUuRYu2PKWb9FJ2FeOICBNqKxPswZCACEUOJoZ9/WZQALhSgg7LlG2N8y&#13;&#10;eXdGgTovohykYegT9rdi1e9AmDYiVoCIF0NyeOKsy5x+E+mnie368hSdB7/9jMqCQmLVbsbZ/KwK&#13;&#10;Cmx5DrNmA2bJqkndAS+p2gZHDzFxebPt5izlY8AY8FshhF6vGhqLsTX1EGhozNERUhdTK/AaMKOl&#13;&#10;ZhSUYzcdmEvK2705RJkxCPwJA9Ioqp5VnC3nZ4oX4W59gfhjf0zi2f+Q2K4vT76OlEo4LPS187+C&#13;&#10;YddtySnAN3VBSvz2s4SDbQvzJsKAoPPCtKmyVuVajOJqPVka0xzIFlbdlmlrkMPBDuWIzfs5Pa6E&#13;&#10;WWcjJ0rrMavWsbRaPz6ECAOkl0SmR7Np+tM73v6No0T9rWp+CiuJ7f82ZnHtxP0oQ39qu0gpCXqu&#13;&#10;kj726sT3ZXoMOd4PMkI4cayq9ZNlBelRUsd+id9y8qHOXDLySrEbds3YDSOLo8BJvUg1NDQBoKGx&#13;&#10;FEmAEPgRMGOBvzBtnLX7MYsWximJksO3OENiomXYXR8A8QLcHV/A3foczrqDqu5fQ+Pmyorl42x8&#13;&#10;EuHO0vovPZrtZ75wEfhwsJ1wMHedv0gUY1VvvCcSTGMFGDqxAuzGPbkJWSmza3cBou8ywm87M2tZ&#13;&#10;jHATOI17EU5MT9ZS4QoGO0gd/YXS1jFM7FXbSDz7vyO244s46x4lvv/bxPZ9Kxv9Vzo86cM/Ihrq&#13;&#10;nHiNoPsKyQ//iqDz4p3r4vqRFdFG11q1FaOkbrbHUsBb6PR/DQ1NAGhoLGFczV5WM4bFjcIKrIad&#13;&#10;C5IFIP3MlJpRs6ASq27rVCXwOTp4wnaZqHUc69PdqDSyi0NgVa7DrFjDbJHJsL+FsOfqgr4d6aUI&#13;&#10;Os7nNJiFaWNVr5/UxdDQuAVm5RrMaTQsotSwiv4vUBQ2Gu4i6Gue7bpQadLTCBRqPADIiKDjPKnP&#13;&#10;fqxEb6MQs7wRd8/XiD/2R7hbX8DIlnZEyWHSx18jyCH8KyznznNJCMzqDaqk6S7v7GV1hdgx7Ibd&#13;&#10;iGy3ohnQBfwuG2DR0NDQBICGxpLEGPDD7KU1w+1n4Kx/DKOwYgGsyhDvxrHJqJVp4W57Aati7Zxf&#13;&#10;QlhOVuk4L0sqpAm7r6IZAA1Q6tXOlmcR9sxRSRlkyFz8gCi18ErWfuspZGY8twNVvWFaJ09jBa9j&#13;&#10;08Zu2IVw83IsXknYfWVK1Hbe/UgvRdByAunP3NnMyC/DaTrwUDuEyw5RgH/9COO/++ckP/h3ZE6/&#13;&#10;iX/1sDqDsint0kuRPvJzlcp/GzlpFtcS2/+drPYE6m4NfUBgltQSf/xPcDY8Mau+yjLdeZiVa7Gq&#13;&#10;180lM+td4KJecBoamgDQ0Fi615q6zI4Dv5vtWbO4GmfdowtwwUvCnqsE7ecmIlfK2Pg2Zknd7Beu&#13;&#10;EJg1m3DWHlDPyoig88KCiRZqLLdFbmA37sGq3jDro2Ffi4rML0IdazTaR9B7fVrCwqrboudOY6qR&#13;&#10;U1CuIq05MrGkn8K/cXTexf9uh992lmi2s9W0sBv3YBRW6klbSpCSaLQP7/KnpD77iRISzJJJ0kuS&#13;&#10;Ofs7/KuH73D+jbxSYvu/jVWVdYClJOi4QPr4a0TjA4CY6Bj0MGYuCdvFaTowl882DPwEGNeLTUND&#13;&#10;EwAaGkudBLjZEnDm4k7Dwlm7fy41cHdvl3hJvIvvE91sXSUEVmUT8YO/p0TbposkCQOrch3xvV+f&#13;&#10;yE6IksN4Fz9CZpJ6cjUw8kpwmg7OGv0nCvGvf45ML47tJjNjSmE7l8NmWljVG2d/zxorCmZl07Ta&#13;&#10;JtFIb8607Xlft+MD+G1nZiXJjIJy7LqtetKWJhOgOuQMdaiWo2GAf+UQ3rm37+g+ImL5uFufx67f&#13;&#10;MUE8hUMdpI/9kszpN0l/9lOikR6isQHSp35NtACtUx/4viurx6qdEyF7DjgqhNCphxoai7lH9RBo&#13;&#10;aNwb/vzP/7wH2Jz9mpZME04CYdoE7WfnXfAnGhuAIINVuRZhuSAMjEKlB2AUVipHKYrAcjDcBGZp&#13;&#10;Pc7GJ4nt/fpEpoD002ROvIF/7fBDL0ikMQcIA3fLs9jrHkXMko4c9t4gffxVpLeIxFGQxq7fkTOl&#13;&#10;Wzhxgs6LRGP9eh41EJZDbO83MHN1iJAR3qUP8VtOLXz2ioyQXjK7bmeIiAqBES8iaD2pWwIuUURj&#13;&#10;fYRdV5DpMdKn37xD4FFYDu72l3G3vTCR+ReND5L+9PsEHeeyJEInQc9VgrYzBB0XHrouAMKOEdvx&#13;&#10;xWzmzYzZiGngnwoh3tMrS0NjcWHpIdDQuGeMAn8JPAFMH+I3TOyGXXhXDxG0nWNea+xDH+/SR2Ba&#13;&#10;xPZ8FeHmAwIjvwx387M46x8jGupEBh6YFmZRjVKavtmH2E+ROfUW3vn31DMaKx5mcTXO+tnrUqWX&#13;&#10;wrvyaTaddREN8JFewr4bOVOlRSwfq3qDiupGgZ7Mlb6WS+tvqb++bR2lRlQJ1QKn/08c1YPtBO3n&#13;&#10;cDY9NfN7LqnDbtxL5vx7eg0vRUipsgBOvJ7DcRfYjXtwt76AsLPt/lIjZE68jt96erKdbhRmRVOz&#13;&#10;zrFpK6E8ISAKVUnKMibjzfJGrPrtcxFAvgi8qReVhoYmADQ0lg2EEEgpDwO/Bv6MGaTSRSwfd/Nz&#13;&#10;hL03phUxu2d7JPTxLn4AwsTd+jxGQfnNN4iwY1kV91yOVDeZ8+/hXXj/jhRGjRW6pk0bZ8MTGEWz&#13;&#10;1yGHvdfxW05MGrWLZX8HHn7bGezGvTnLXKy6LYgL7yHTY3pCV7T3b2HWbJhQar/j/BvsIMz2eV8U&#13;&#10;RCHetc+wm/bPXKZiWthr9+O3niIa6dHzuGSJgDuj9ka8EGfL85MaAYFH5sL7eFcO5XxeWA5m1Tqs&#13;&#10;6vWYxbVgOcjUCGHfDYLOi6rUYLkRAaaFs/5RjLyS2Z70s85/i15MGhqaANDQWG4YBP4V8BLQMONm&#13;&#10;q9uC03SAzIUP5j2yI/0MmbO/Jei6iLvxKayGncrwvc1BkqGPTA3jt5zCu/A+4WCbKhHQ0BACq3Yz&#13;&#10;9rrHZo3cSD9N5vy7k/oTi2x4B12XiEb7MIrubJtmltRhVaxRETeNFQsjXoi9ek/uFGQp8a59hvRT&#13;&#10;i/qewt5rBB0XsBt2zpgabZavxmk6QPrEGw9devjDDLN8NWZZ/ZT5zpx5684SKSEwiqqJbf8C9toc&#13;&#10;IoAbHlfCg1cP451/b9GzrO7jEsEqX4NVP6f2x5eB7wkhdPRBQ0MTABoay81nEkgpT6JUbP8JM+hq&#13;&#10;CDuGs+U5gt7rhNMomd8XopCw9zqpwXbMSx9hVq7FKKpGxAqUzZsaJhxoJextJhrqWHDla41l5jAl&#13;&#10;SnC2voCRKJrFAZcEHeeVpsUDck6i0T7C/hZVBnCbIyVi+Vi1W/A7zkOoU6hXrHFTNX1bSFXHfXnx&#13;&#10;s1e8FN6lj7CqmibO5Zx3heXgrH8c//oRwgVsUagx3waBwa2JgNJLQ3DnPWsWVRN//I+xqjfmFuvN&#13;&#10;avnEdnwRs7iG1OEfE432Lv2P78RwNj01+x0CEaqV8mW9aDQ0NAGgobFcSYBASvmXwFeB9TM9axZV&#13;&#10;425+ltRgx4Kl3cvAUwJDvddUHbdhqx+EfrbOX4vtatxpcDrrH51T2z/pJVXZiJd6cO83CvHbz2Kt&#13;&#10;3qVqZ2/7LGb1eoxY4TKKnGnM63I2baz67blbkMmIoOca0diDcaiC7ssqC2DtvhmfMworsZsOEB57&#13;&#10;VWcBLBOEg+1Ew10TuhNW5VrspgP4Vw9P3PfCjuHu+MIU51/6acKBNmRqGAwbs6hKkZumhb16N1F6&#13;&#10;jPSRnyHTo0t512HVbFK1/7PjBvBzlAighobGA4DuAqChMQ/48z//8wHAAQ4C7kyOllFcTTTSTTjY&#13;&#10;sfDOeBRC6KkvrfCvMZ3hVtVEbP93MOIFs64n7/LHeBfef+DrSfoZ7LotOWu8hZMg7L1GpKOnK9Ow&#13;&#10;Ka4htucrOQkA6aXwTr9J2P+ASo9DD/w09qrtMwttCoFRUEHQeRGZHNaTugwgvSR4Kcyq9Qg7hrBd&#13;&#10;rOr1CDdB2H0VZIhdt43Ynq9NzH041En68I9Jn3gd79JH+NePELSfRbgJjMIqhGljFtcg06OEvTdY&#13;&#10;qgS+kSgmvu9b04pu3gIf+LfAj3TrPw2NB7hn9RBoaMyDCyVEgEppe3+2G1pYLu72L2CW1OqB01gS&#13;&#10;hpu7/QsY+aWz+y6D7UtGNFKODxB2X8m53YTlYNfvnK0FlcZDCqt2M0aiZNo1HHQ9wMxjKQm6LhF0&#13;&#10;Xph9b+aX4m55DhHL05O6TODdOEb68I8I+5pV+8cwIOxvRQYewnRUZkpWBFJmxkkf/QXe9c8no/tR&#13;&#10;QDjYTvrzv1NlVkiE7eI0HZyLsN6DMoCwmw5gziGDDLgO/EAIoSMSGhqaANDQeCjQDvxLYNa8Y7O0&#13;&#10;HmfLczl7mWtoLBpMC3vdQaxV25ihiUXWc/LxLn5EONSxJN66DDyCrku5SxGEgVmxZlonUOPhhbAc&#13;&#10;7NW7pxH/iwjazxA94FRq6WfInH8PmUnO9mmwG3Zir9o++/7UWBoIfbxrn5H88C/xLn1E5sQb+DeO&#13;&#10;qjIO08IsmewYHPa3ELSdyZlNFY0P4F/7fOJ8M4prMAqrlqYjUViFs2H21rFABvgpqv2fhoaGJgA0&#13;&#10;NB4Cw1OICPgd8D1gZnbbMHCaDuCsfzy3CJCGxsKvWOxV23G3vYiw3Vk8FonfcR7vyidLSlgv6Lo8&#13;&#10;bas0o6gKs7xBZwGsMJjljVOU2Kc4Vclh/NYzsAQEUMPuK6qN5iylNCJegLv9ZYzCCj25ywVRSNh3&#13;&#10;g+RHf03m/DtIP5sxZZiImyVLUUg42HFnh4BbztxwaPLnwrRydj154LeIHcfd/MwUYmMGnAT+vRBC&#13;&#10;1/5raGgCQEPjoSIBPFRbwFPMVgrgJHC3vYhVuVY7KRqLf/gXVuDu/BJGonh2ezY5SObUb5CZ8SX1&#13;&#10;GWRqmKDjfO79ZTlY9TsQpqMne6Wcv6aNVbcFEcvP7XT3XicabFsaazfI4J1/l2hkNjFCgVnWgLPx&#13;&#10;SU0WL0MiYEqb3SicTPUXAmHZM979wrRBmBPrQCy1+RcCa9VWnHUH52LDpIG/AJr1wtDQ0ASAhsbD&#13;&#10;iMvAP2cOpQBGQTnurld0qrLG4tptTlyRTxWzk08y9PEufUzQfWXJfQ4ZBgQd56fVJLCqNyBmb0ml&#13;&#10;8bCs60TR9OUsMsJvObmk2p+G/S14Vw/NLqgpBM76x5VyvCaLly9CX2kDgCpTKm+cvq7fMLFqNmJk&#13;&#10;ySwpo5xdTYTlwu2dUBbLgSiowN32EiJWOOtRDXwK/FIIofsPa2hoAkBD4yE0QpW4zU+AvwRmzZe2&#13;&#10;67bg7vzStFErDY15hWnjbH4GZ8OTYMx+BQStp/HOv7sk0qZz2ZXhQNu0av9GXumcWhtqPByw6rZi&#13;&#10;FucWV41Gegk6L4JcOsLjMvDwLn5I0HdjdmMtr4TYri9jFOhSgOUKGfj4LSeQmTF1FJfUqRKsWMEd&#13;&#10;zr+9apvK+sg699FID+HA1OwV4SZwd3yB+P7vZImERSSHTBt320tYVU1zIaW6gf9FCNGjV4GGhiYA&#13;&#10;NDQeZowC/xo4zmx9ewwLZ92jWg9AY+EhBHb9DtytL8xe9w9EYwNkTv+GKDm0ZD9SlBwi6LyUM4oq&#13;&#10;nDhW7eYJ1W2Nh3hp2y72qm2551pGBN2Xicb6l+D6HcQ79w4y8Gb3uarWqa4Ali5rWaYUAGHPNfyW&#13;&#10;k+q8MkycTc8QP/j72A07MUtXYVauxd3yHPGDv49RUKl+LfTxm48TjQ9OtRs2PIm79QXczc8S2/9d&#13;&#10;zJKaRdpsBvaqrThN+0HM6kYEwM9QHZI0NDSWCCw9BBoaC+FnCaSUV4D/N6ozwIw91oSr9ADCwQ7V&#13;&#10;+kdGehA15ntVYpbUEdvz1Tm1k5Khj3fhPYKea0sqanrnG5X4badxNj6Rs++7Vb0BI7+McLBdL4GH&#13;&#10;GEZBJWZl7mikzCSzTlewNNdvy0nstjPYq3fN6FAJy8HZ8DhB5yX85tm5ZY0lON1+mszptzCKqrAq&#13;&#10;1iLsGM66g9irtqlSJmEiYnkqtf+mB911Ge/yx5NZWEJg12/H3fGFicxBu347Qcd5wqHOBT+vzeKa&#13;&#10;bNZiwVwePwf8GyHEiJ59DY0ldGfqIdDQWDASQAKvZQmAWdXTjPwy4ge+g1XZpOs8Neb/sC+qIn7g&#13;&#10;9zDLGpg1VTSK8K8fJXP+vdnrk5cAooE2wv7W3J87UazLAFYArFVbpyW2wv5mwiWoYTFJUIyTOfkr&#13;&#10;wqGu2e8VN5/Ynq9gFlfrSV+mCPtbSX30N/jXj6rMD2Eg4oUYBRUY+aWTzn8UEHReJHX4R5PdToSB&#13;&#10;VbOJ2L5vTRFwDftbEG4CZ/0TmKWrphAI82rXxPJxd35J6cfMjnHgfwbO6lnX0NAEgIbGSiIBUqiu&#13;&#10;AG8wh3CNWbKK2N6vT1vHqqFxT+swXkRs91ewajbNzUDtu6FU/x9wv/Q5EwDpUYKOc7nJCsNUwnCm&#13;&#10;Tnh7aNe3HcNu2DXN4gjx284QpceW9GcI+lvwzr09raDllHuitAF3xxfnGoHVWHKQhAOtpD79Ppnj&#13;&#10;rxH2XkN6KRXhDwNk4BENdZI5+zapj/+GcKB1IqpvltXntBGsqvXE9n6D+ON/RN6L/znuri/P//oQ&#13;&#10;Bs76x7Ab98ylXDEEfgW8yhy0kDQ0NBYX2iLS0Fh4tAP/A7Ad2DwLY4BVs5HYnq+R/OR7yJTOmtO4&#13;&#10;f+cotvOL2GsemZMTLFMjpE+8rozO5YIoJOi8SLR59M62hkKo3vBFNcvrM2nMGWZ547R9yKPUMEHH&#13;&#10;haWZ/j/FXfLxrhzCWrUNe/XumZ81DOw1jxCN9ZE++SsItX+1/DgASZQcIn3qN3hXPsUoqsYoqkII&#13;&#10;gyg9StTfQjQ2MIUQMvJKiO39BlbVuskswTAgSg6ClIhYAcKJIworcbe/DEGG9Ik35s35t2o2KtX/&#13;&#10;uWmqXAH+qRBiSE+2hoYmADQ0Vp4DpkoBjksp/xvgXwBVMxt3JnbjHuJBhtRnP9EkgMa9rz0njrv5&#13;&#10;OZzNz85JOEz6adKnfo3femrZ6VCEA61EA+13EgCAkVeMWbWOcKhjWZQ0aNzFGrdc7IYdiFhe7nXR&#13;&#10;c41wsG15+IRekvSxVzFL6jAKK2ff21tfJBzsxL9xVOvGLFdEAdFYvxKobJ8+U17EC4nt/QZ2/fYJ&#13;&#10;nYhwsJ3M2bcJuy4ipcQsrMLd9gJW7WZkenTasqh7gVlWT+yRb2Lkl83l8UFU6v8RPcEaGksTugRA&#13;&#10;Q2Px8BvgfwOGZ9+ZJvaaR4htfxnh5umR07gnx8jZ9DTu9pfnphoeBfjXj+Jd+nhZOsnSzyjiIlel&#13;&#10;TVa1eqHqYjUe4DrPK8aq3UJOXQsZ4d84BuHyWc/hQCuZc28jveTsnz2WT2z3VzDLV7OoLeA0FneN&#13;&#10;23HcTc+oLK6s8x+N9ZM+/GO8Sx8SDnYQDXXit54kdeiHBO3nyJz6DX7H+flxFBLFxHZ/FatizZwo&#13;&#10;DeCnwE+FEDo1RUNDEwAaGiv8EhciiWoN+ANUfdwsl34MZ8tzxHZ9Wbcx07jLk93EXruP2M4vI+Jz&#13;&#10;qQOV+O3nSB9/ddnU/d9pdoYEXZeIkrn5NbO8EbN0lV4bDxmsmk3TRsuj4R6CnqssK7X8KMS7/Cne&#13;&#10;lUMQzR7VN0tXEdv7DYyiKr0YHtKz3NnwBO62FxFOXJ3W6THSx1/Hbz87tfxDSsLBdpIf/w3exQ8n&#13;&#10;uwbcj91iubg7vojdsGMudf8SOAn8U2BIT56GhiYANDQ0FAnQB/y3qO4AcyMBtr5AbPdXteCTxhwN&#13;&#10;Ngdn7QHi+78z0SJqZpNNEvbeIP3ZT4hGepf1Z4+GOokGWnM6fEaiCKt281z6Vmssl7XuJLAb9yCc&#13;&#10;WE5H2u84RzTat+w+l0yPkjn5Rpa8mPVSwa7bQnz/d+fU3lNjeTn/duNeYnu+MnGWy8wY6ROv41+e&#13;&#10;JlNLSqKRnjmJSc7N/ngeZ9PTYMypYrgN+H8IIS5kSx81NDQ0AaChoZFFF/Dfo+rjZr0khWnjbH6a&#13;&#10;2I4v6HIAjZlh2qp05JFvIOKFc3Oax/pIH/sl4WA7y72vuAwy+B0Xc4uiGRZW1fq5kSIay8OAKazA&#13;&#10;Km8kV/q7zCQJWk4u29r4aGyQzMk3iJJDc3MU67fjbn0R4ST0wnhIIGL5uJuenjyzbmaHXP4YOQ/R&#13;&#10;/ZnXlIW9dh/u1ucR9pxKp8aBfwO8pWdOQ0MTABoaGrdf6kq99zjwXwOn5vQ7TkKXA2jMvEZMG3fz&#13;&#10;s8T2fwejoHxuTsb4EOkjP8dvOzvRZmq5I2g7TTSNcKZZvhqzuEYvlocEVt3WaYmuoP8GYX/zMv50&#13;&#10;Er/tDJnTbyEzs+sBYFo4W57F3fysviMeEshMkszZ3xENd6uMltZTZE7+CrnQLS2FwK7bSmzP1zDy&#13;&#10;SufyGyHwE+BfCSHG9cxpaGgCQENDIzcJEAHvAv8n4AZzyQS4WQ4wdyVejZWyntw8nK3PE3vk6zlV&#13;&#10;8HMal+lR0kd/jnf9yNJvkXYXiEb7CLouTzNOCeyGnXrBPAxrPpaPs2bvNIsgJLhxnCg1uswXc4h3&#13;&#10;4T0y596eUz23sGO4O7+Eu+OLWvDyYUDo47ecIPn+vyNz5i1Sn/10bhkh97WxDKzarcQf/6O52hkh&#13;&#10;8D7wfwf69KRpaGgCQENjyUNKiZRSSCmNGb4WkgR4D6UJ0D6n3zFtnE1PEdv7dU0CaEw4/+6OLxDb&#13;&#10;+SWEHZ/buvczZM69i3/l0LwIRS2pPe2nCLsuIQMvp3FrVq3XpTQPAczyRozC3MJ30fggQfflh6I1&#13;&#10;nvRSeOffxe+4MKcsHeEmcLe+gL1231xE2zSWvpFC0HOF9NFfEg13LvRtglW5ltier8w5iwy4DPyP&#13;&#10;QGs2u1FDQ2MZwNJDoPGQO/gmkA8kgDiQB9jZ/5rZPVADTNcnLQA6pZQeKko/BvjZ/6ZRdW/j99ru&#13;&#10;RgjhSym/n30v/z1QPevvWC7OuoOIWAGpQz8kGul+aNK3Ne5y/cQLie39Os76x+fW6g+QfprM2d+R&#13;&#10;OfMWMvQeSoPZ7ziPM9afM93fLKrGLF1F0HlRL6Dluu5tF3vV9mmJnKDnCuFQ50PzeaPxQdKf/xQj&#13;&#10;UYRZWg+zOFrCTRDb+3WVQXD989yaGBrL6kybD1G/2WBWriH+6B9hljcwx7aSHcCfA+9q0T8NDU0A&#13;&#10;aGgspoMvbnHs84AyYD3QANQCdUAJUJD9KgJcoDjrdN+VHYZqbeMBg0Ay++9hKWUHKorfBlwDOoEU&#13;&#10;MAqkstH+6UgAT0r5t9n38/8EZqfeDQu7fgfCzSN97JcEHeeXZe92jXv1gAzMsgZiu7+iUtrnGOmT&#13;&#10;fprMiTfInP0d0k8/vOfCWD9h9+WcBICI5WOt2k7Yez13loDGkoeRX45Vv32aUzrEv/rZQ3cehv2t&#13;&#10;pD79AfHH/hiztG4OY1RG7MB3EU6czMUPNAmgMfN9UtFI4vE/xSxfPdffGkVlL/5cCOHrQdTQ0ASA&#13;&#10;hsZCOPqgKGkj6yjXAhuzjv4GYF3W8S/POvgOKtJvz6fdCdxUxLk9Uh9kiQEfyAD9QCtwFrgmpbwB&#13;&#10;XMx+z8+SCfKWlLk08L0sgfFf3vJ3Zri0BVZlE/GDf0D62C/xbxzVJMCKMNYEVvV6Yvu+jVWxZu7O&#13;&#10;f5DBu/A+mXPvPNTOP4CMAvz2czjrH885PlbtJrxzb2sCYLkaLnVbpm15Fw51Eg60PoyrmqD7Culj&#13;&#10;vyDx+J/MqcuHkSjG3fUKMgzwrxx6ODN+NO73QsGqWEts37cwyxrm+ksp4C+AH2btHg0NDU0AaGjM&#13;&#10;q+MvUBH8WmAt8ASwFxXZrwAKl8g6tm57H5XAZuAllEjOKEogpw04CRwGLkop24C+bIZAUkr5/8mS&#13;&#10;Af/H7Gec1Rk0S2pJPP7HpPNL8S59jEyP6oXzsJpqdgy7YRexvV/DKKqe+z7y02TO/JbM6TeRXnIl&#13;&#10;HByEvdcJR3pylwEUVmKWNxKND+pFtdz2gJPAqt+eW+k+Cgk6LxCNDzycHz4K8JuPk44XEnvkm3PS&#13;&#10;sjDySojv/w7CTeCdfxfpZ/Qi0piwH+y6bcQe/QPMoqpZS0uySAP/DvgfhRAjehA1NDQBoKExXw5/&#13;&#10;ftaB3gM8DuxERferufu0/aUAE1VyUIzKVHgGpScwAFwATkopPwaOAl3Av0J1BvinwGrmUIwnYgXE&#13;&#10;H/kmVsVa0sdfVT3dtS7AQwUjvwx3+8uq3t+de69v6SXJnPz1Q5/2f4evNNpH2H0la9hO1bsVbh52&#13;&#10;w06CtrM6KrrcDtOSWqzKdbnnPDWCf+MYRNFDvLBDldJvuUr482aP+Bnvh3xiu7+KES8iffKNhW8j&#13;&#10;p7H0fX/LwVq1jfiB38corJjrrwXAT4E/F0JoxX8NDU0AaGjcs8NP1sE1gSZgH3Aw6yTXoOr27Yfw&#13;&#10;owtUuv/jwAHgD4Ee4ANUdsBR4H8A/itgzdwsYxu7cQ8iXqh0AbouP1Tt3VaupWZgFtcQ2/t1rIad&#13;&#10;CHPu20Gmx8ic+g2Zc2+vKOdfffiIoP0c9tp9d0aLhYFZ1YRIFCFHe/UaWzZ7QWDVbUE4ubtdhH3N&#13;&#10;ivx82BEGeBc/RDhx3O0vzanln3DiOFueRcoI78xbRMlhvZ5WKkwLu+kAsV2vYBTOWe0/AN4B/jtU&#13;&#10;iaOGhoYmADQ07sn5d1ER7sdRqfL7UGnvsRW4D4uzXxuAP0Wp654FPsuSIGXMRZbXMLFqNpJ4+s/w&#13;&#10;LnxA5vx7yLTO0lu2/o4Tx167H3fbi5jFtXNN0QRUBDx9/DX8q4cXRUF6KSLovUY00pOzttUorMIs&#13;&#10;byDSBMDy2Q+xAuyGXdM6xX7LiRUT3ZaZMTIn3wBh4G59AWHPgQSwXNxtL2Lkl5E59irhUIdeVCvw&#13;&#10;TnE2P0ts55fvJpMsAH4J/NdCiMt6FDU0NAGgoXG3Tr+NSu9/EngReAoV4dYNiyfhAI3ZL4mqubsr&#13;&#10;GPllxPZ+DbNyLZkTrxP2NSNDLdS7bGAYGIWVxHa+oiLYc2zxpzZZRDjYQerwjwnazz4UvdDvFdH4&#13;&#10;AH7r6Zyt04RhYa/Zh3/j+Ioeo2XkumBVb8DIoekAEI31qW4oK2gupZ8hc+I1iALcrc8j3DmUA5g2&#13;&#10;ztr9mIWVpA7/iKD7ihaPXRHbR6g7ZccXcdY/BnPPJAuAvwP+SyFEmx5IDQ1NAGhozNXpJ+vgb0Kl&#13;&#10;9n8LVddfqNfgHKxe1ebwHn7TwK7fjlFQjnf+PbzLn6wMAbjlPuGmjbV6N+6W57CqmsCw7mazEfRc&#13;&#10;I33s1RXv/AMQBoQ9V5He+J3OkRCYZQ0YBWVEIzoLYMnvC9vFqtmUW/wPCHquEY2uvLJk6WfInP0d&#13;&#10;CDNbDjAHslAIzPJG4o//Cemjv8BvOaHbBD7kMEvqiD3yLay6LXfr/L8L/N9QAsZzsfVuRwyV3Zh3&#13;&#10;i81XcpvtV5x97tZWyzfhZb/no9ovp1D6SeGdy1roidbQ0ASAxhJx/kuAHcAfAF9Aqfkvak1/FAT4&#13;&#10;6TR+KkWQSRNkPELPI/RVRHy8vx8/mdsxtuNxEqWlCMPAsCws18VyHEzXwY4nsONxTGsJbyNhqIt/&#13;&#10;/3ewVm0nc+I1nQ2wlOequBp3+8vYa/ZNW+c8k7Pr3ThK+sjPiUZ7tAjkrY7hSB9mxZ3RUbOgXHUD&#13;&#10;GO3T47XEYRRWYK/aOu3a9699vmIJL5keI3PydRDgbnl+bmeHEJgldSQe/1My5avJnH5Ld5B5KD1/&#13;&#10;G3vVVmJ7v4lZtoq5VBLe4vz/AvhvhBCXprHvTKAo69iXoLI7V6OyOutRws1FqCCGm3XyDSCR/e9N&#13;&#10;JLL+iMw6+LeyUWH2eyGQzBIC41kSoBMlmNwOXJdSDgDDWaJgVAihD3UNDU0AaCyi028C5VmH/w+B&#13;&#10;R1F17Av19wg9jyCdxs9kGOvpYbS7i6G2dka7u0kODpAeHiY9PExmbAwvmcQbH8dPpe5us7gubkEB&#13;&#10;djyOm5dHrKiYeFER8ZISCqoqKa6vp6CyivyKCuxEQpEFrrskWGlhOdgNOzDL6vGvHyFz7h2ikR4d&#13;&#10;IV4Sjr/ASBTjbHgcZ/3jGEVVd2OkqT2QGiFz8QMyJ3+tszxuH5vMGH7LCcyKxtzGcf0OgrYzSC+l&#13;&#10;B2vpbhLsht2IvNLc/v9AC2HfjZW9zv0MmeOvI5MjuDu/iJFXMreRjRcQ2/FFzKIq0id/TdjfoksC&#13;&#10;HhIYiWKcrS/gbnwSES+8m1/NAH8F/HdCiPZsd6Z41lEvB7ag2hyvyzr8VVmHP/+uL6/bN7r6G7dj&#13;&#10;LotZ3kIKtGUJgRvAKeBylhgYA9I6U0BDQxMAGvPsiKPE6l4CvgM8nT24xUL8rdTgIIMtLQy3tzNw&#13;&#10;4wYDzTcYbGkhOTBI6HsEmQyh5xGF82PMBJkMQeZOMTVhGJiOg+26mI5DrLCQsjVrKVq1irI1ayhp&#13;&#10;aKCotpa88nKEYTxYgyCvBHfzs5gVjWRO/5agXTs+D5qYMavW4257Aat285zUvG/HhNjf9SPa+c85&#13;&#10;QCFB50Wkn86ZPm5VrcfILyMc0OWtS3afuAmsmo2509ujkKDrClFKi53KIIN36UNk5BPf+425O32G&#13;&#10;ib16D0Z+OelTv8G/cVSTAMt6w2SzyXa9gt249+40ZFS0/e9Qav8jUsodwFZUJufWrONfknXUYwth&#13;&#10;390HeVCW/dqGyhjIZJ3+PuAScBzVdvkKcFkIoXvAaqzcY0IPgcY8OOMCxQA/CfxHqLZ2efP5N4JM&#13;&#10;hvH+PobbO+g8e4bO06ezzv4A6ZERomBp1i8KwyBeXEy8uJjiVauo3bGD6i1bKV61irzycux4/MHN&#13;&#10;m58m7LlK5vSbBF2XV16buAcJ08Yqa8DZ9iJ23RZE7B4SZEKfoPsK6SM/I+i5prM5ZtqH8ULyXvzP&#13;&#10;sarW5dgHGdJH/o7Mmd/qgVqisKo3kPfyP8mZ2h6NDZB8918TdF3SA3WrQ9+4h/gj38IorLyr7iEy&#13;&#10;M4538UMy599VHTJ0aczyOuucOHbTAdwtz2OW1N3V3KNS638OfJx19A+g2jFXo8SJHwYkUS2Xm1Ft&#13;&#10;lz8BLgKdQghtBGloAkBDYw6Ov4Gq73oF+IeoNn7z4tFGQUBmdJThzk7aTxyn8/QZei5dZKi1lTAI&#13;&#10;lq9RIgSmaVJYW0v5unVUb9lKw759FNfX4+bnY9r24s+jl8JvPYV/9TBBxwWkrzMCFmz6LQeztB67&#13;&#10;6QBO04G7Tcuc3B/JYbwL7+FdeJ9ofFAP7BwQ2/sNYju/BOadiW9+83GS7/2FzqBYkpvGIL7/O7g7&#13;&#10;vpDzx96VT0l98rfIzLgeq9vuGqu7SLDqAACAAElEQVRyHbFHvoFVsxHEXWSfyYiwv5XM6d/g3zi+&#13;&#10;YtuILisYJmbJKtztL2GveeRuo/6gUugHUVHzCpRw88PuI0iU3sAV4GiW+PgYaAHGhBA6DUZDEwAa&#13;&#10;Grc5/w7wGPAPgC8x1z71syDIZBhovkH78RPcOPQpPZcukRoaIkilplOYXdawYjESxcWUr1vH6gMH&#13;&#10;qdu9i/Kmddix2CJPaESUGsG/9jn+tc8I+1uQgc6Om08nxiyqxm7aj9N0ECO/LKcjOifDfKiLzInX&#13;&#10;8ZuP66yNu9lr1RvIe+E/zUm6ROODjL/5v6r6Z42l5dckish7+X+PWb76zh+GAcmP/grv8ic6A2a6&#13;&#10;cycrAmvXbQHj7rrtRslhvIsf4F38MNthQWcDLMlptl3sNftwtzyHWdZw1/OsoZY7qlygG/gI+B0q&#13;&#10;O6BFCKEPFw1NAGiseMffApqA/xAl8FfBVDXXu4afTDLc2cmNQ59y7cMPGWhuZqynBxmtrDNXGAZ5&#13;&#10;pWWUrmlk9YEDrH3iSYpXrcLJy1vcOU6NEHRdInPhfcLe68hMUht+9zqnlotZVo+z4Qms2s0YBeV3&#13;&#10;F4m7dV7SY3hXD+Gdf49wqEOn5t7tXMQLSTz9Z9j1O3IMbkTq8I/JnH5TD9SSmjSBs3Y/8Sf/fk79&#13;&#10;hnCok/Hf/NMV2f7vbmDkleBuewln45MI9y7vkygkHGgjc+a3inTUWTJLZ3uYNmZ5I+72l7BWbUfY&#13;&#10;rh6U+UMK1WHgU+CXwGdAr84K0NAEgMZKc/xv1vn/EfD3UfVh90wzh75PamiQ5sOfcfXDD+g8dYrR&#13;&#10;Fej0z0QGJEpLqdu5kzWPPc7qgwfJLy/HdBavDE96KYKuS/jNxwnazhAlhyHSvaJnt7ZNhJuHVbsZ&#13;&#10;u2Endt1WRLzg3o/b0CccaCd98lcELSd0C8d731S4214kvv/bYNyZfRG0n2P8rX+mM1+W0pS5CeKP&#13;&#10;/hHO+sdy/jxz/l1SH/21Hqi5jKXlYK/ZR2zPVzEKKu62NhwZZPCbT+Bd+oiw+zLS12UBD/KOMQoq&#13;&#10;cLc8h924FyO/VI/JAppCQBpVIvBb4A3gApDUbQY1NAGg8bA7/xawB/jHwFdRAn/3tHZkFDHY0sLV&#13;&#10;Dz/k6vvv03v5EpnR0YcyvX9+dqjAzcujdM0aNjz3PI2PPUZ5UxOGuVgpfhLppQkH2/GvHyHovEA4&#13;&#10;0K6JgGkcTKOoCqt6A3bjHqzKtQgn764N7Smjnx7Du/KpMroH2nSa833CLG8k78X/TJVg3IYoOcT4&#13;&#10;m/9sxbeTW1LzVdag5qug4s4fhj7jv/3f8FtP64G6C8fRXrUdd9crWBVr4G670siIaGwA7+rhbFlA&#13;&#10;j85EWuxrJl6IXb8dZ/OzWGWr762UbJHd50zaJ5PxSY97RFFEOukR+JOBdN8L8NIBwoBYwsUwxE3z&#13;&#10;B8e1sV0L27FwYzZOzMZxH9hnTgGtWRLgVeBzIYQWH9HQBIDGQ+f434z6/8fAnwIN3GO6v59K0XXu&#13;&#10;HJfffYdrH37IcHv7vLXnWzn+pUFBVRVrn3iSDc8/T/XWrbj5+Yv3BqKIKDVE2HNNkQF9zURjfRCu&#13;&#10;YDLAMDESxUrYb/UuleafX5ozwnxXe89PE3ZfIX36TYLOi6Cj/vOzhyyXxHP/EfbqXbkOPFUGcPZ3&#13;&#10;muBaEpMliO3+Ku6uLyPMO8VRg+7LjP/2/4tMDeuxustxNfLLcbe9gLPhyZydFeZCBIRDXfg3juFd&#13;&#10;/phopFsTAQtsqotYPlbdZtytL2KW1d9Ty9gFMQvCiEwmID2eIZ30GBlK0t89wnD/GMMD44wMjONl&#13;&#10;AnxfOfkyknieTxhMktlhEOF7AUIInJiFEDcJAIFlm1i2iWkZ2I6FbZvE81zyixKUVBZQWlFAcXk+&#13;&#10;+YUxYnEHN+7gxu2J11g4WoM+4BDwVyjNgB6dEaChCQCNh8H5jwGPA/8l8Dxg38NrkB4ZofvcWc7/&#13;&#10;5jdc/eAD0iMjOs1/HoiAWEEBqx99lO1f+zo1W7fi5Ocv9IU39e4LQ8LRXsKuS/gd5wh7riNTI8jQ&#13;&#10;e+gNQWHaiFg+ZnkjVs0mrNpNGEXVykm53zkIA8LBNjJn38ZvOYlMj6H1F+Z18+BsfJLEE38v51wF&#13;&#10;7ecYf/dfI3VP+Qc/VTO1bgx9MifeIH38Ve143uv4Wi52037cbS9hFtfefTbATSJgoA3v8if4LSeI&#13;&#10;xvpXNiG8AGSNcPOx67djNx3Aqt74QOv8bzrqybE0Az2jdLUM0Ns1xPDAOEO9yuHPpDyklOrWknLB&#13;&#10;tqcQAoT6rwAS+S5FZfkUleZRXF5AdUMp5dVFlFcX4sYcLMfENI35fhsS1VbwU+B7wK+AAa0ToKEJ&#13;&#10;AI3l6vzno9T9/1NgPfcQ9Y/CkI6TJzjx05/SdvQoY3192vFfACIgv6KCxkcfZeuXX6F2x45F1Qjg&#13;&#10;5gXvjRONDRJ0XiTovkw02E443P1wRVGFgZFfhllcg1m1DrtuK0ZBuRLUmhfFZUk00ovffJzMhfeJ&#13;&#10;hrt1uv8CwSyrJ+/lf4KRd2fdbDQ+SPK9f0PQcUEP1AOGVbOJvJf/cU7xv2i0j+Q7/4qg56oeqPuB&#13;&#10;YWGWrya2/SWs1btzZlrM6fTyM0RDHXjXPse/cYRotF+fX/d75cQLsao34DQdwKrdjHATD8Rkj6KI&#13;&#10;4f5xetoH6WodpP16L12tAyTHMmRSHr4XLrkSTiHERLlAQVGcurXlVNWXUtdYTnl1EfmFcYQxr2Mp&#13;&#10;gSHgfeBvgd8JIYb0KtbQBIDGcnH8TWAT8F8B3wISd/saoefReeYM5371Blfee4/x/n49sIuARGkp&#13;&#10;ax57jK2vfIW6nTuxFruN4MQC8ImSw4RDnYS91wh7rhEOdyMzY0o9ellE6wTCjiFieRh5pZiVTVhV&#13;&#10;6zCLaxD5pfObeikjouQw/o2jSt3/YSNOluLsmna2DGD3nVkAUUjm7O9IHf6xdmAeqGNqEj/4+7hb&#13;&#10;X8j5Y+/SR6Q+/YFWpJ+vPeHEcdYdxNnyAmZx9T13KiGKCIc7CdrP4V09RDTYoVuV3g1MGyO/bCLi&#13;&#10;b5bWI6zFJfWjSJIcTTPYO8q18x00X+6mt2OYob5RvMzyvpsS+TGKy/Iorylm3bY6GtZVUlSaRzzf&#13;&#10;nc8MyjFURsA/Az4RQgzqha2hCQCNper4AzjAV7LO/x7uUuE/DAJG2ts59fOfc+5XbzDe368j/ou9&#13;&#10;mbOdAzY8/wK7vv1tShoaFj8j4DbnVkYhcmyAcLiTaKiTcKCNaKSHaLQPGWQgCpFh8GCcLSHAsBCG&#13;&#10;CZaDES/EKK7BLK3HLK7GKKpRUX7TzqbHzuNxGYXK8b/+Of71owR9N3Sd/yLC3fIssf2/lzOdNuy9&#13;&#10;zvhv/zeicW23PTD/v7CSvJf+MWZJ7Z3HSuCRfP8v8K8f0en/83uBYJauwt38LPbaffcXcZYRMj2G&#13;&#10;336WoOUkQedFovQoRDozOte4CyeOWVKHvXYfVt0WzILKRRX3C4KQTMqns7mfK2faab3aQ8eNftIp&#13;&#10;DxlFD902E0JgGIK8whg1q8tYs6mGdVvrKKsunCJCeD/WDyoj4E3gXwGHgfTilWlqaGgCQGNuBEA+&#13;&#10;8MfAfw3U3e26yIyNcf43v+bsa6/Rff48oa8dmQdqPFsW5U1NbPvq19j8xS+SKClZIgstQvpppJ9B&#13;&#10;pseIhjsJR3qJRrqR40NEmXHkzS8/Nb/GohAIO45w4gg3D+HmY+QVYxRUYBSUY5asQsTyEU4MYcfn&#13;&#10;Ka0/t10QjfQSdJzHu/IpYe8NRYRoLCrM0nqlLl9YeecM+WnG3/xnBJ26DOABWec46x4l/vif5iZo&#13;&#10;BtsZ/83/ourNNeZ/+J04duNe3C3PYpY13ps2wKRxgfSShANt+DeOEnRfIRps1602QQnI5peprjEN&#13;&#10;OzEr1mIkihbw7snh+PshXa0DXDnTztWz7XS2DJAcTROGKyt4Y9kmBUVxqutL2bp/DQ3rqiivKZoP&#13;&#10;zYAQaAb+PfAD4JoWCtTQBIDGUnH+1wL/B+DvAXclKe+n03SePsWR732P5sOHCTLakVlSl5rjULdr&#13;&#10;N/v/wd+nbucu7Hh86a7DwEN6KfBTSC+lSAIviUyNKGLAS2aj5kMzEwPCwIjlgx1TYn3xQoSTwEgU&#13;&#10;IqwY2K4iAZxE1rlYnCNQ+mmikR78a5/jNx/Xqf4P+uKzY8QOfBd387M5nZbMubdJffJ9tADjA5gb&#13;&#10;N5/EE3+CvXZ/7rk581tSh3+oo/8LTMIYeaXYa/fhbn4Wo6D83ssCJuYuIkqNEPY1E7SeUnoxo/0r&#13;&#10;qoxDWA4iXoRVuRarfgdmxRrMwor77hpzVx5pGDHUN8bVs+1cON5C69VeRoeSuhXzBC9jUFyWT31T&#13;&#10;BbseX0fdmgoKihP3mxUQAGeBfwH8GBjWRICGJgA0HpTjbwJbgf8JeBZVAjDHezxitKeHYz/4Phff&#13;&#10;eovR7m59eSxZO06QV17OhhdeYM/v/T7F9fUIw1guq1QZ+ZJJR2wupQJCTB5tN///QaTeRSHSSxH0&#13;&#10;XMW/9hlB5wWi5LBOg10isNceIPHU388pMhf2tzL26/9Zt5h7ALCq1pF4/j/ByLszc0llZ/yvqjWm&#13;&#10;xiJcIAZmWQPO+sew1+7DiBfePxGQ7SITpUcJe64SdF0i7L1OONSpsqEepi4Chjnp9FdvwKpej1ne&#13;&#10;iFFYhTCtRb2XvLRPZ8sAF463cPFkC12tg0RhpG23GWwnx7WoWV3Gxp31bD+wluLyAmznvjI0RoGf&#13;&#10;A/8/4DMhhE6F0dAEgMaiO/9PAn8OPMFd1PuHvk/b8WN8/ld/RcuRI4SePr+WA0zbpnrbNh79s39I&#13;&#10;/SOPYLmuHpQFdPzD4W6CzvMEzScJ+puR6VEdsVxqtnlhJXkv/ReYJXV3npFekvG3/yVB2xk9UIts&#13;&#10;ksQe+QaxHV+AHIr0QedFxt/+F7pN42LPih3DrGzC3fxMVpE+b/7skcBDZsaIhroIui4S9jUTDnUR&#13;&#10;jQ8sT10UYWAkilVpWXkjVvUGzNI6RKI4J9m4GI5/+40+Tn56lQvHmhkZShIGWp/pbmDZJmVVhWzb&#13;&#10;t4ZNe1ZT11iOad0zERYAV4F/Dvy1EEIfZhqaANBYFOffBv4A+L8CTXNeA1Iy0t3NsR/+gPO/+hVj&#13;&#10;vb16MJchEqWlbP7CF9n7h39IUV2dHpD5NGKTgwTdV1V6a881VaOsleSXMAMws9J85tRvSB/9hdZo&#13;&#10;WMwpSRQrUqZiTc49lj72KplTv9Jk2gMjAlzMqvW4m57GqtmkiIB5jmLLwEOODxCN9hEOdSrdgOHO&#13;&#10;rD5MUu3HJTL/wnJUOZmbpxz+sgbMyiaM/DKMvJJ5JUrubhAhnfK4camLw787T/OlLsZHdTeG+55v&#13;&#10;AflFCTbvWc3uJ9ZTt6YcN2bf68ulgVezRMCnQghdE6ihCQCNBXP+84E/yjr/c/b+wiCg++xZDv3b&#13;&#10;v+DGocOEvo76L2sj27Ko37uXR//RP6Jm6zadDXBPmylCBj4yPULQdVmlsXZfIRrpQUaBdlCWyfVn&#13;&#10;128n78X/LGe0ORxoY/x3/5xouFsP1SLOR+KF/zRn67NopJvxt/8lYV+zHqoH7AUJO45VsxF79S7s&#13;&#10;hp2IWME8lAZMc85GoXL8xwcIh7uJxvqIxvqJRnoVUZAeU2UDMkTKSJ29UcR963cIQyn0G8bk/7t5&#13;&#10;GPmlGHklGIWVytEvrMIorFTisoa5qCJ+OWw8Mimfa+c7OPnpVS6dbCU17uk0//m2oQxBflGCTbsb&#13;&#10;2PvUBmoby3DceyICQlQ2wP8E/BBIam0ADU0AaMz3xRAH/hHwfwGq5/p7QSbDhbfe5Mjf/A19V6/q&#13;&#10;1n4PjQ0nKGlsZPd3v8v2r319SQsELql9lBknGu0l7G8l6LxI2HudKDmkBAy1YNzyM+QKysl7+Z/k&#13;&#10;LgPIjJP65G/xrnyqB2pRJsMk/ugf4G55PuePvYsfkDr0w+xe01gS94gTx6xYg7PuMayaDRj55Qtf&#13;&#10;1y6lyhLw0xBkkF6KaHyQKDmITA6rDjOpYbj5jJTIKFCdZab7HKaDsFz13i0XYdmIWCFGLB+RKFbR&#13;&#10;/FiB0kCwXRX5t2L31yFhnhH4IW3XevnsnfNcONFKcjStHf9FIAKKy/PZsreRvU9vpLq+9F7FAgeA&#13;&#10;vwD+lRDiuh5ZDU0AaMyH4w9QDPwXwD8GSuf6e2M9PRz74Q848ZOf4I2P68F8CGHHYmx95RUO/tk/&#13;&#10;JL+qinnvUxsGSBkq42q57Z3AU2mn6VHCgTalWj3QRjTaR5Qa0en9D8UNaPD/Z++/wyy7zvNO9LfT&#13;&#10;yalO5Ry6q3PuRiOHRiBIkATBAIpJkmVrxuPRvbbHnrkTrj0DesZzx0G2ZcuSrWBJlhhEigEgidwN&#13;&#10;oLvROVd15ZxznTr5nJ3uH6dRQKOqzqkGqoHuqvU+Dx6ArH3S2muv9b3v+r73c9//LZzbH1t6cmfb&#13;&#10;ZHvPkjrxZ6Jt2ScRTIcq8T71/0YJVS59FvU0ybf+CH3oisiuuROhqCiBcrSGA2j1B5CDZUgOz6f7&#13;&#10;naxc21mwc4aseQQAFO3GHiUhaY5P1JX/42+xFpOj85x6tZXOq8PEIgnxiHzS24iUEwIOPrKFfQ9s&#13;&#10;prgi+FGEAB04B/wT4KQoCRAQAoDAxyX/xeTa/P19Vtnmz7Yspru6OP0nf0zfu+9ipEXt2LqO3TSN&#13;&#10;xgcf5N6/9VtU7t69pl0C7GwSc34Ma2ECSXPl0iW9IVAcN9Il5duTOrr6hySXOmpZYBpYqQWshQms&#13;&#10;hQnMhSmsyFgurT+bxDYNQfrXIbS6vXge/W0k19Ll0YrPknjldzEj42Kgbm8EjWPbY7jv/ybScuUY&#13;&#10;M4PEX/23oivDnQ5ZQXYHUSqa0er3o1ZuQ3Z6QVHF2NyG+C46n+Tq6V7Ov9XOzPgCliWY/6cJVVOo&#13;&#10;qAlz32d2suueBlwex60eqthAP/Bd4OdAVJIETRMQAoDArW8QIeB/Bv4eEFwt+R+5fJnjv/fvmGhr&#13;&#10;wzJFy7INsRDIMqWbN/PIP/gHNNx3/9qKAHoaY6IbvecUxswgkupEDpSihKqQfcVI3hCyy58zU3K4&#13;&#10;QXMtSwI+Nm605bOzKWw9lUvnTy5gxaaxopNYkQmsdOzGNUnRrm+jcBZfMZ7H/x5q+ablFkSSb/+J&#13;&#10;KAO43euPy4fnob+F1nhwuY2MzLVXSZ37MaLM5i66p04vSqgStXoHavVOlHBtbn0X+NgwdJP+jnHe&#13;&#10;eekKQz1TZNK6GJQ7CC6Pgx0HG7jvyR3UbipFVm45npoA/hz4N8C0EAEEhAAgcCvk3w387+RO/leV&#13;&#10;i6en03S9+Qan/uiPiAwPi0HcgPCVlfHA3/27bH/6szi8a+tgbKfjZPvOke14B3N+DKwbGW6yguzy&#13;&#10;gcODpLmRNBeS5kT2hEB15P4t5wyYcmmlUkHBwU5Hc7Wf6Th2NomVWsDWc/WivCcCZBMitVsAFA3X&#13;&#10;3mdwHXh22WwUvf8CiWP/SQhCtxFq1Xa8j/9dJHdw2XUj8frvYUz2iIG6m8WA4jrUii2oVduRgxW5&#13;&#10;Nf9TNMy7S+M6ZsYXOP3Gda6e6iUeFX4Yd+yclySCYS+HHtvKfU/uwBd032o2gA68CPyvQJ8kSSL9&#13;&#10;UEAIAAIFNwkv8LeBF1hlzb+eSnH5Rz/i4ve/l2vxJ4rINiw8xcXsf/7rHPjWt3D5/Wv75paJGZ0k&#13;&#10;2/Uu2a53F4n68quTnDNlkuTcQnXjv1fxAOTcoz/w37nPEHNaYAUCWrkVz+N/D9mzlIBa0WkSr/07&#13;&#10;zMiYGKjbEynjvvcbOHc+sSwh1EdaSL71R9jpuBirux2KiqS6UErqUEsbUco2oZTUIzl9SIr66ZaD&#13;&#10;3eHQswZd10Z4+8XLjA3MYhhCkLwboDkUtu6t5f7P7KJxWwWKekuilwkcBf4v4F0hAgisadwjhmDd&#13;&#10;kX8H8LeA/2215D8djdLy4ouc+dM/IROLiUHc4EjOznLuz/8MyzQ4+O3v4A4G1+7NZQUlVIXrwJdQ&#13;&#10;K5rJtr+DMda2/Em8bd3g7Kag7gK3FebsMFZ0alkBQPYVoZQ1YS5MCA+I2wDZE0Kt3LIs+beNLMZo&#13;&#10;G3ZamNCujwfNwDbjGKNtGGPtubZ6nhBKcT1qxRbkcHWuxZ4nJMSAD2B+OsbZo+1cPN5JdD4pBuQu&#13;&#10;gp41uX5hkNH+GR787G4OPbYVt3fVpsgK8ARQDvyPtm0fEyKAwFpBZACsL/KvAt8G/h9W2eovMTPD&#13;&#10;mT/9U1pe/Dl6SqSTCXxg53E42PHM57n/v/lvCFZV3Z45m0mgD10l0/Ja7oTVFMa3Ap/GTijnygDu&#13;&#10;+cqy26Led47kyf+KnRFEdG3HXUKrP4D38b8Ly5n/zY+SfPMPRPbFBglHJacH2VeM7C9BKWlAKapG&#13;&#10;Dpbnyr801/ut+u6cqCtnDquncwKWoiHJ6pp9R0M3Geya4I2/ucBQ9xSmKbjf3QzNobDzUCMPPbOb&#13;&#10;6sbSW+0UMAj8f4BfSJIkgnWBjw2RAbB+yL8CPAT809WS//TCAmf+y38R5F9gWZjZLO2vvoKl6zz6&#13;&#10;D/8h3pKS1c5FUvPzODweVGf+gE1yenFsvg+luJZs9yn0njO5Hs6iBEXgE11ALYyxDux0YtluAEpp&#13;&#10;I3KgHHO6T4zVWlI+WUWr27ss+QcwxtqxEnNioDbGQ4idSWBmEpizw+jDLUiyguRw57rHBMqQ/SU5&#13;&#10;gcBbhOwpQvIEQFZztdXvlYwhrZ1I8F75mG1j21autCwdw0pFseNzWIk57Ewc2VeKUrEZJVC+Zp+d&#13;&#10;SmS4fLKHEy9fY3469l5XJ4G7GHrWpOVsH9PjER5/7gDb9tehaqsuCagD/n9AqW3b/wVICXNAASEA&#13;&#10;CPIvAQeAfwE0rWpziUQ4/1//K9d++hOMTEYMosDyAXg6Tcfrr6G6nDz03/8OnnDhqhJJkrBti553&#13;&#10;3iHc0EBpc3P+rgKSjBKuxXXwObSa3WRaXsWY6Mnft1lAYI1hLoxjzg2jVm1fOkXdQbSanZjT/Qgv&#13;&#10;ibWDHChHrdiy/L6mpzFGWrF1sT9tRDEAU8c2dWw9jZWYh/EOkCQk1YmkOUF15lrLeouQPEXIngCS&#13;&#10;K4DsDuS6DaiO97vJfPC/VyD6tp7OEX3LBD2DbWaxU9FcZ5hkBCsRyRH+bAqMLLaloxTV4th0GK1+&#13;&#10;P5Lbv2Y/fWE+wdsvXubyuz2kEmL+r6t9xrQY7Z/hxb94l7npKAcf3oo34FrNS6Ub8f0/I+cN8GeA&#13;&#10;mBwCQgDY4GgG/iVwiFWUdSRmZjj9J39Cy89/Jsi/QOENS9dpfeklTF3ngb/7362qHMAbLqaorpbT&#13;&#10;f/InVO7cwdbPPE2goiKvECCpTtTqHSglDegjLWRa38CcGXy/W4CAwO2kHJkExmg7StkmJNXxobnp&#13;&#10;QK3ajtT2FnZGmNGtDfuXUWt2IvuKl1935kcxpnqF4CLwgYfUznV50dPvz5PZoRX3E248x5LqWPJM&#13;&#10;38z/zUUBANO48f4rzDtFRQmU49zxeRyNh5DcgTX7eZZlM9Q1ydGfXaKndQTLEnN/vSI6l+CNH19g&#13;&#10;pHeap752iNLK0GqLssPAPwc027b/XJIkYdwlIASAjbcX2gAh4H8GHgQKuuakYzHO/tmf0frSi4L8&#13;&#10;C9ySCND5+uvYlp0rByguzv8CSaJ0y1Z2Pfssb/2rf8XguXPs/erXaHrwwVWUBXhwNN6DWtJApu0Y&#13;&#10;+sDFXBqwSIEUuM3Qx67j2P4o0jKkVCmuRfaXYAoBYE0gOX2oVTtAUZdjZBhj7cL8T+Cjx0dGBoxc&#13;&#10;jLMmO4ckIXtCOJofQNt0L0qoak3bGJqmRdfVYd74m4uMD84I8r8BkM0YtJzrJxnP8Llv3ktlffFq&#13;&#10;fQHC5Iy+Fdu2/zOiHEDgI0A0Yb2L8cILL3iA/xb4fwEFc4iyySSX//qvufBXf4mRTosBFLglWIbB&#13;&#10;XH8/RiZD9d69qA5H/nhJlglWV2NmM7S/+ir9J08Sn5nBV1qKu6ioQFmAhOTyoVZuRS1rws4ksBPz&#13;&#10;ohe7wO2FoaMW16EUVS+dkqoDOz6HMdElxmkNoJZvwrXrqdxJ7YfJWyZO+uLPc8+8gMCnDMkdwFG3&#13;&#10;H9fhr+PYfD+yt2hNuxRkMwYtZ3p5+XtnmB6PCK17A8G2beanY4z2TREo8hAuC6xWBPABh4FZoPW7&#13;&#10;3/2uSJUUEALABlk0VOB54H8Higtdr6eSXPz+9zn/X/8CPSnayAh8xHlnWcz0dGOZJuXbt+dO8/NA&#13;&#10;lmVKm5tJRRYYu3aV8ZYWBs6eJROLEqyqxun1kk+5lmQF2V+CVrsHOVCKnUlip6KiHZvA7YGlI2lu&#13;&#10;tJrdsJxApWrofedFWcrHZlQyzt1Po5Y3L0ukjOFWsp0nwNTFWAl8etNUc6HV7cF9+HkcOx9HCZQt&#13;&#10;vy58DCRiaU692sKbP7lILCJ8bzYqopEkvdfH8PpdlNcUISurmmdu4AEg+sILL7R+97vfFQumgBAA&#13;&#10;1jn5B9gL/C45U5C8cqFlmnS8+irn/uzPSM2LExWBj8mRDIPZ3j6cfh/l27YhK/mXEdXhoKi2lpne&#13;&#10;HiIjI6SjUcZbW5nq6kJ1OglUVqJoWv5ATNFQiqpRq7cjqQ6s6FQuxVNAYO0nOFr9XiSnd5l5qGCM&#13;&#10;dQhn+o8J2VeMa98zuX7vH97f9DTZzuMYE91ioAQ+pQmqopY24tzzNK69z6AUVSMpa18xm0pkOPbz&#13;&#10;y5x6rZV0MivGfYMjmzEY7p3G5XZQVh1CUVdF0dzATmD0hRdeaH/hhRes7373u2IwBYQAsB7xwgsv&#13;&#10;hIF/DTxSiPzblsXIpYu89W/+DbGJCTF4AmsCI5Nhqr2dUG0txY2NFKo/cwWDBKuqGDxzhmwigWWa&#13;&#10;LIyMMHT+HAsjowQqK/GEQgW7BUhOL2r5ZpSyJjD1HBEzxWmswNrBziZRyzatUAbgxIrP5toBiiyU&#13;&#10;jwZJQq3egXP7Y8ue/lsLE6Qv/1KYLQp8CnNTRg6U4tz9NK5DX0ar2o6kuQq29rNtG9uGW6nDXphL&#13;&#10;cPxX1zj9+nWyGbGHCdwQAdI6I33T2DZUN5Sstk1gkFw5QDvQ+93vflcUkQgIAWDdBae27QN+B/ht&#13;&#10;QCu0KY21tPDWv/7XzPaJ/tUCaws9nWayvZ2SzZsJVlXlT+WXJAIVFSgOB2PXrmJms+8LCZ2dDJw5&#13;&#10;TWphgWBVFU6fL38gdaMsQK3djRKqxE7MY6fjgpAJrNEimys90RoOLA38JQlUB8bwtVw7MIFb51ia&#13;&#10;C+fez6MU1y4fAHedxBi6Ivw+BD5Z4u8rxrnjCK5DX8HRcBDJ6SlI/C3LJhZJEp1L4PY6V1u7zexk&#13;&#10;lF/+1WkuHe/CMMQ8F/jQGpgxGOyaJJPSqWsuQ3MUzD6RbogAe4G2F154YUiIAAJCAFhf5F8CngT+&#13;&#10;CVBa6Pr41BQnfv8/MHr58ntlAwICa4pMLEZscoKKXbvwFIXz71CSRLCqioXRMWb6+m5y9c/EYkxc&#13;&#10;b2Oqox2nz4+/rAyloMmgihKqRK3ciqS5sGLT2IYwtxRYC1i53t4Oz7Lzzpzqw1qYFMP0UYKOcDWu&#13;&#10;3Z9ZtsTCzqbIXHsZKyKy1QQ+Ie7v8OTq/A9+Ca35gRsGf4WJfCat03ZhgJ6WUWo3l+HxOVf1ebFI&#13;&#10;kld+eJa2i4OYhhCtBVbYgSybyZF5sKGyvmQ1IgBACVADXHrhhRemRCmAgBAA1gleeOGFTcC/I1fv&#13;&#10;k3eH0lMpTv7hH9D5+utYhkgvE7h9iE1OkpyZpe7ee9Fc+ZtRaG43odoaxq5cITE7e/OGZxosjI0x&#13;&#10;ePYMM/19+MvK8BYXr65bQEUzStmmXI/o5IIwDxP4WLD1NEpxfa4M4ENkQFJUbD2FMXpdtKa8ZbYl&#13;&#10;42h+AEfD/mXT/82ZQTLXXgNT1EML3OapqGiolVtxH/46zp1PoIRrkFbR1i+b1hnqmeKVH5ylv2OC&#13;&#10;Q49upbKueFWfOT8T57W/Pse1072C/AsUhGlYjA3OkE5mqWuuQHMUnJ8SUA/UAm+/8MILcSECCAgB&#13;&#10;4G4PSG3bCfxT4CtAXntQI5Oh5ec/48Jf/iVGRhilCdz2ucn80BCyrFC5e3dBQz9PURin38/AmTOY&#13;&#10;ur7s/J3p6aH/3ZNkE0n8ZWW4/P6C/gCyrxitdjdKSR12cgE7tSDKAgQ+4qS2kFQHavUOJEVbMtck&#13;&#10;zYUxdBU7Kzqq3ApkbwjX3s8jB8qW/tEyybQdwxhrEwMlcHuJf9kmXPs+j+vAl1BK6pBUR8HXGbrJ&#13;&#10;2MAsr/34PG/9/DLJWIbPf/s+GrdXrar2PzqX4OXvn82Rf1PsSwK3IAIMzKAoMrWbylDUgt0BZKCZ&#13;&#10;XJvAd7/73e+KtEgBIQDcxQRLBh4jl/rvL3T98MWLvPuf/pDEzIwYPIFPiC9ZRIaHCTc2Eq6vX5Uf&#13;&#10;wNzgIHMD/SuWp2STSSbbrjPe2orD6yVYVb2KbgEqSqAMtWobyCp2cl7Uagt8tDltGrn2k+7A0ghL&#13;&#10;c2OMtWFFRRnALQUc5Ztx7nh8WcJlpaJkrvwSOxkRAyVwG5i/hOwvwbntUVyHnkOt3JYz+CscfzE3&#13;&#10;FePiO1288ePz9HdMYJsWjz67j70PbEZZRbu2dCrL27+4yuUT3aLmX+AjxFc2k6MR3B4HFTXh1YoA&#13;&#10;m4HpF1544dp3v/tdMekElkAVQ3BXoB74x0BFoQsjoyOc+ZM/JjI0JEZN4BNFfGaG03/8xwSrqijb&#13;&#10;ujXvtU6/n3t+49eZ6e1hpqdnxev0dJrRK1eY6e2l+bEj7PnqV6nYsSO/ECDJyP5S3Ae/hKPpEJlr&#13;&#10;r6EPXxVCgMCtBV2JeYzhlmW7AaCoqHV70UdaRZbJqgmYjKPpMJLDvdxoY050YUWnxDgJrP3Ucwdw&#13;&#10;NB7CsfWR3PO8ipZ+tg2JWIrr5wc4/cZ1psciGLqJosrsfXAz9z6xfXXkP5nl5CstnH79OnpWlGMK&#13;&#10;fDQkoimO/vQiAIcf374aEaAI+B+BEdu2fyFJkqhXE7g5jBFDcIcHobbtAP5n4NcoINjo6TSn/tMf&#13;&#10;0nXsmDD9E/hUkJybJTEzQ/199xf0A/AUhVE0jZFLlxa7AqwEM5tlqruLvpMnSM3NE6ypwen15i8L&#13;&#10;kBVkTwi1dg9KqBKMDHZyXriLC6wOlgmShFa3D0ldKjhJmlOUAdwC5GA5rn2fR3ItTWKzsyky19/E&#13;&#10;nBLdagTWkPi7/Djq9+O+53mc2x/LGfzJhUl7Mp7m+vl+Xvvrc5x9s43ofBLLspEkia17a/nsN+4l&#13;&#10;UOQp+D561uDUqy0c/9U1smnhSyPw8ZDNGAz3TlFSEaS0Kria0pMQsAs48cILL0wLPwCBm/ZkMQR3&#13;&#10;PPbdIP952ZRtWQyeOU3nG29gW+JESuDTgW1ZDJw5Q9ebbxQ0n5RVlc2PPUb1vn2rfHObxMwMl/76&#13;&#10;h7z2wgu0v/IKerIw+ZJUB1rjQdwP/QbOvc8g+4pX5fIsIGDNDWMlZpefv94wSnE9BfxYBQAkCbWk&#13;&#10;Htlfsvw4x2YwJrrFOAmsUWSropZvxn3/N3E/8G3Uyq2wCoM/07AY6p7il395mpf+4hR9beM31esH&#13;&#10;w14e/eI+wmX+VX2NtouDnHr9OumkMLUUWBskYmmO/vQSYwOzq/GglYAdwD8AguJgUOCDEBkAdzKZ&#13;&#10;sm0P8M+BhwpdO9ffx9v/9t8yL1L/BT5t0mQYzA0OUrlzF/6K/FUrmtuNt6SEvpMnMdKr86qxTZPo&#13;&#10;+DiDZ88y3dtDsLISdyiErKp5CYjk8KCWN+eCwRukQ3QLEMg71/QsSrACtXzT0imlqNiZOOZEJ1gi&#13;&#10;tTdvFKq5cO19BiVcu9wok+08gTF0VZRTCHxM4q+gFNXcMPh7FrWiGUl1FhR8LcticmSet168zLGf&#13;&#10;XWKgc2JJur7mUPjM8/ew63AjkiwVit0Y6Jzgpb94l8hMXNwXgbUVAaJppsci1GwqxRd0F3wqyJkC&#13;&#10;zgJXhB+AgBAA7nzyrwDPkavhydtgNhOPc/IP/oCB06fF6b/AHYF0NEp6IULtwUM4PJ48vFzCX1ZO&#13;&#10;fHKSqc7OW5q/pq4z29dH38l3iU9PEaquwRUI5E+Lk2RkbxFazU6UcC12OoadjgkCJ7AyDB1t0z1I&#13;&#10;8lKBSXZ4MEavY6eiYpzyQC1rwrn76WXr/+10nMyVX2LFpsVACXxk4i8HynDueBz34a+hVe9Ccngo&#13;&#10;lJ1jWTYzEwucPdrOaz88R+fVYdKppaf1iiKz+75NHPnS/lX1Y58YnuOXf3ma8cHZDTH8kiShORSc&#13;&#10;Lgdur5NAkYeaplKQJFLxO6MTlSRL6ypXa2Euwfx0jE07qnC6C3axcALbgfYXXnihR5QCCIAwAbyT&#13;&#10;UQH8JhAodOHwhfP0vP12wZRrAYFPDLbN0PnzdL91jL1fez4vKVc0jZ1ffJaBs2eZHxy85Y+KT09x&#13;&#10;9Sc/YbKtjQPf+jaNDzyA0+fL/yJFQ6vbgxKuIdtzmmz721iJOXHfBJaShNgUVmQCpaR+aVDpCaKW&#13;&#10;b8acGxYDlYecqZVbl+2mAGBGxjHnRsQ4CXw0YudwozUcxLH1YZSShlW19IOcOV/75UFOvXadiaFZ&#13;&#10;spmV46eK2jAPPL0Ll6fwe6fiGd5+8QrDPevX0FKSJPwhN96Am0DIQ6DIS1Gpn1CJj3CZn1CxD1mW&#13;&#10;eOulK5yeWPhUvqPTreELuPEF3ARvfJ+OK0PrphzDsmy6W0Y4d6yDI1/avxpTwDpypQDnAaG2CggB&#13;&#10;4M7kTrYCfBt4pNC1sakpzv75n5OOxcTACdxRyMTjXPrBD6g9eIjipqa815Zt3cqe557j5B/+YUFD&#13;&#10;wGVJRDbL6NWrTPf0ULN/P/f8xm9SvXcviiNPwCbJyP4SXHufQavdQ6btGPrQFXGaK3BzoJVcwJjo&#13;&#10;RAnXLKkjljQnas1Ost3vYhuizndZ/u8JotbsXr4G2zLQBy4KI0WBj0D8PagVW3DsOJJr6bdK4p9J&#13;&#10;6/S2jnL2WDt97eMFzfncXiePf+VA7kS70D5kWJx8pYXWc/03eQfcjXC6NBwuDadLw+N3UVTqJ1zm&#13;&#10;p6QiSHF5AK/fhcOl4fI4cLq0JSK/ZVqUVRXdvnVFkXG5HTjdGi63A3/ITVl1Ef6Qh/KaIgJhLy6X&#13;&#10;htPtwO11EJlNMNI/va78GEzD4t1XWwiX+VfTklIGjgC/bdv2v5EkKSNWESEACNxZ5B9gE/C3gbzH&#13;&#10;mEY6TeuLLzJx/ToIcw+BOxCz/f1c+usf8ug/+Id5SwEUTWPbZ56m8+hRJlpbP/LnZRMJ+k6eZOJ6&#13;&#10;Gzs+/3l2PfssxY2N+f0BZAWlpB7Pg9/B2HQvmZbXMCY6sXWxPwoAtoU+eBmt6TCyJ/RhGoJStgk5&#13;&#10;WI45K7IAln22yzahFNcuL67E5zBG28QgCaye+KtOlJJ6nDufRK3ZtUJbyWX2hrTOSP8M546103Zh&#13;&#10;gMwqXPklSWLfg5vZtr8OuUDdv2VatF0c4NTrrRjG3Vdm7XI72LSziuLyIKESL+GyAN6AC1/AQ6DI&#13;&#10;g6rdWsWwrMiUVAZQFPkjiSGSJKFqCooqo2kqLq+DcKmfQJGXkqogwSIvgbAXX8CNP+TB48tbKUug&#13;&#10;yIPX72JmfGFdPQ/JeIajP7uEP+Rh866aQnYXGvA7wBXbtl+TJEnUDAsBQOAOw7PA5kIXTfd00/7K&#13;&#10;yyL1X+CORu8777D50cdovP/+vGZMvvJydn3hi0y1t2OZHy+ASs7PcflHf83wxQsc+va32Xzk8bwC&#13;&#10;xA0VArVqO3KwnGz3KbLd72ItTIobKIAVmcCaH1tGAADZHUQp3YQ5OwIIIfbmKF5Gq927wumsjTHV&#13;&#10;mzPjFBBYDakMluNofhDHpntzHSWkwo2sbBvmpqKcf6uDa2d6mZ+JY62SkIbL/Nzz2DZUtTD5nRyZ&#13;&#10;5/ivrpGM353CcaDIw1NfO0RxRRBVUwoKHksEloxOdC6JJEsUl+fKfTw+Fx6fk9hC6pbJf93mMrYd&#13;&#10;qCdY5KGoLEC41I+qKaiaguZQV5PyfjPzdaj4g56cLcQ6W6bnJqOc+NU1KuuKV2MKWAn8PeAKMC5W&#13;&#10;FSEACNw52Ar8HQoYNGYTCS7+4AfMCdd/gTsc8akpLv3wB5Rt2YK3pGTl4E5R2HzkCK2/+AUTbR8/&#13;&#10;q8XMZplsb+eN//v/puvYMfY9/3Vq9u9HdTrzRR7IvuJcWUD9fjLXj+ZSlNOixGZDCwDpOPpIC2rV&#13;&#10;9qUiliSh1e8j230STCHGfhBKsBy1onlZomZnUhjD17D1tBgogfxrsjeM1nAAx/bHUIIVqyL+2DA/&#13;&#10;G6f1XB8X3u5kcnQe21r9nuL2OHjoc7uprC8ueG0ylubozy4x0nv31v2nk1lkRcLhXJ4WmKZFJqXj&#13;&#10;cKqL2QDdLaN0XRtmbjJKZDZOKpGhojbM8//dEdxeB26PA5f3owgA0Ly7hsef27/q12RSOulUlmzG&#13;&#10;IBVPk05m8QU9VNaHF8sTSqtDSBcl1ls7PMuy6Wkd5d1XW3n8ywfQHHnpgww8Cfwt27b/lSRJYtMS&#13;&#10;AoDApw3btt3AN8m17MiLgTNn6Dt+HNsUHT0E7vh5zfCFC3S/dYx9X3s+bxaAv6yMnV/4PHP9fWST&#13;&#10;a1MXnE0m6T52jJFLl9j29NPs+9rzFNXXo2hani1SQQnX4H7gW2j1+8l2HscYacU2RFnAxlQADIyx&#13;&#10;DqxkBNm7tK5VCdeihKoxZwfFWC1G8TJK5dbcSe1yhCIyijHWIcZJYEUWKLl8aPUHcW57BKW4bnkf&#13;&#10;iWX2m3g0TeflIc682cbowMyqT/zf/2iJrfvq2Hv/5sKp/5bNubc6aL80iGXdvcQyFk2RjL2/vyVi&#13;&#10;aUb6ponOJ4hMx5mbjhGLJHnkC3to3l2LJMFI7xTvvtqCabw/voqqkEqkcXsd+IIefAE302ORW44Z&#13;&#10;Jkfnb14vDAvDMDENEz1jEI+mmZlYIDqfc8Ofn44TjSTQMwbhUj/3PrmDkor3uwJZlo3b61yPCQCL&#13;&#10;As25Y+3Ubi5j+/66Qq0q3cB/B7xh2/ZFSZJE6poQAAQ+ZdQDX6bA6b+eTNL60otkEgkxYgJ3BfR0&#13;&#10;mrZf/Yrmx5/AW5z/RKXpoYdpf+UVxq5dW9PvkIpEuPbTnzLR1sauZ7/E9qefxun35w8EFQ2tdjdK&#13;&#10;ST1697tkuk5iLUwIz42NqAHMj2JFxpcVAGRPELWiGXN+GEQr1tyzoznRanateFprjFzHyoge6QLL&#13;&#10;QFFRK7bi2PIQWu1uJKd3dSTIMOlrH+fcWx30tIySjH+07BKv38Xhx7fh8TsLXjs5PMf5tzow9Lv7&#13;&#10;MMa+0RKxcVslSNBxeYhXfnAWPWtgZM1FX4Mte2tv1JpLhMuXtt1NJzOLRnsOl4ov4EaSbm3LtG1Y&#13;&#10;mI0zPjSLnjGIzieZm4oxP53LNJidjJFOZdEzOoZuot8Y+/KaMPsfbGbfQ5sJFfsWv1s6maW7dYSW&#13;&#10;M33r7vT/g0jE0px85Rpl1SFKKoKFLq8h5zXWAYiFWAgAAp/a4ptz/v86BWr/bcui/9Qphi9eFCRE&#13;&#10;4G6a4Ey0tdHx2mvs//rX85ryBSoq2Pb000x2dHykjgB5A0RdZ7ylhemuLnrefptD3/kO1Xv3ornz&#13;&#10;1M1JErIniHPPZ1Hr9pLtPEG2+xR2Oo6o+d5AU9jU0YeuolbvWPpHWUGt2UW275zoIvEehytpQCnb&#13;&#10;tPxYpqIYI62iZEJgCfFXimpw7ngcrW4vktsPq+jebugm40OznH+rg9Zz/STi6Y+8NMuyxP6HmmnY&#13;&#10;Wpm3fS1AdD7JsZ9dYnZyfRjLzU5GsbGRkAiGvSRi6SXZE7MTCzdItES4zI+qKjeJH4lomviNlH9J&#13;&#10;kiiuCCDLt24EODY4y5//q1cxdZNkInNTlsGH71e4NOeCf8+RbYstCAH0jMFA1wQnX2lhoHNiXXUA&#13;&#10;WIFHMNCZ+71f+M79hYwbZeBrwFu2bf9EGAIKAUDgU3poyfXofB7I61QWm5zk8o/+mqw4/Re4y2Dq&#13;&#10;Otd/+QsaH3yQcH39yruSqrL5sSO0vvQSU52dt+W7GJkM/afeZaqjnc2PPcaBb3yTcEND/m4BkoxS&#13;&#10;VI378NdQq3eS7XgbY6wdO5sSN3eDwBhvx0ouIHuCyxDeepRQJYYQAEBR0Wp2I7sDy+14GLNDmHMj&#13;&#10;YpwEbiz6CkqwHMfWR9AaDyF7wxSyM4dcWvjcVJRzx9q5draPhdnExz7hLa0Mcc+RbQVN5kzT4tKJ&#13;&#10;LjqvDq+bs5i56fe9bnxBNx6vk3j05v1tbiqa81JQci0SfSE36VT2pnGZm45hWTayLFFU4kf+CJ0A&#13;&#10;DN0kMhPPK9QEirzse3Aze+/fREVdGFmWF1870jfN5Xe7uXa6j2QivWG0etOwuHqqh617a9m2v66Q&#13;&#10;iFVKrhTgNCAWZCEACHwKkIBHgW2FhIL+U+8y2SHqJgXu0gCjv5/e48cJfetbyMrK6rS/rIzGBx+6&#13;&#10;bQLAjQeKxOwsLS++yERbG/ue/zqbH30UTzhcIFhV0Wp2oYRr0PvPk7l+FCs2LTJyNgCs2AzmzCBy&#13;&#10;3Z6l08LpRa3agTHRteHnguwOoFZtXT793zRz5n/CT0MAkNxBtLo9OHc8jlJUA8rqwtLYQorr5/u5&#13;&#10;8HYn44Oza9J6T3Oq7Ll/02rSp5kei3Dhnc5VtRO8WzA/HcM0LFRNwenS8IfcSwSAaCRJOpXFp7lx&#13;&#10;ODX8Ic+S1nrz0zEsy0KWFcJl/lvuKFAIzhstC+97YjuN26sWjQtt2ya+kOLi8S4uvtPJ7FR0xcyB&#13;&#10;9YxkPMOZN9uoaSrFH/IUuvww8HngP4vVSAgAAp88/MCvF7ofybk52l5+hUxMOJIL3J3IeQH8kk2P&#13;&#10;PFIwC2DbZz5D269+SWzy9rbiswyDyfZ2jv7Lf0Hby7/i3r/1W1Tv35+/baAkIXuLcO58KpcN0PUu&#13;&#10;eu8ZrEQEURawfmFnUxhjbaiVW5G0D9UHKxpq9U6ktqMbvgxALW9GLqpe/nmLz+bS/wU2NvF3eNBq&#13;&#10;9+DYcQSlpGGFVpHLk5vetlHefaWVkb5p9OzalZFUN5Rw4OEtBU//Dd3k1Gutt2xud6cjFc8QiyQp&#13;&#10;KvXjdOfI/fjQ3E3XpJNZFmYT+AJunG6NYHipP8PcVBTbtEGFUIkfp9uxJkKJw6VRt7mMBz+7m8Zt&#13;&#10;Fbi976/BsYUUrWf7uPxuDyN9UxuS+H8QvddHuXSiiwc/t7tQG0sf8Hdt235FkiTRVkwIAAKfWEBp&#13;&#10;2xLwMFCw38nwhQtMXBeBk8DdjdkbWQDh73wnb5pnuLGR2oMHaX/1VexPwFjNSKcZvniRmZ4etj75&#13;&#10;FLufe46yrVsLlAVIubKAe76CVruHTOvrGOMdoixgHcMYa8fecQRJK1/yNyVcLcoAFA2t8SCS4lhu&#13;&#10;w0Mfa8OKz4qJtFGJv+ZCrdyKo/lB1NrdSJprVa/Tswa918e48HYHXS2jZFJrW8/tcGnc9+QOQsX5&#13;&#10;DQftGy3XWs72r7t7k05liS4KAA6Cxb4l12TTOtH5BNWNJTicKkUlfiRZuqnF4vx0HMOw0JzgdGsU&#13;&#10;lfqIzn/0slVVU6jbXMa+B5vZdU8DHr97MXRIJTIMdU9x6vVWeq+PrakgdDdDz5qcO9ZB/ZYKGrZW&#13;&#10;FLp8F/BV27b/oyRJWTF6QgAQ+GTgB54BQoXISdvLv8LIiLRJgbsbpq7T/dYxdn7h83iKVk63Vx0O&#13;&#10;Nj36KL0nTnxyWS+2TSoSoeXnP2Pk8mUOfutbNB85gruoKP/rZBW1aityqBx94BLZ9rcx50dFWcA6&#13;&#10;hBWbwZjoxhEoX57cVO3AmOgGe2OeQCmBUpSShmXFPTuTwBhtwzZEjLnxmL+cq/Pf9ijapnuR3cFV&#13;&#10;1flbls3UyDyXT/Vw+UQX0fnkbXFyr6ovZsueGmQl/+l/PJri3LH2j9xh4E5GNq0vGvgpikygyIui&#13;&#10;yjedpmczxk0mf6ESH5pDJfuBE/5kPE00ksDtdaBqCl6/+yNOGYlwaYB9D27i4CNbCZX4UG7cH9uy&#13;&#10;GRuc5eybbXRcGSIaSd4kQgjkSjEuneimurEEzZGX7mnAd4CXgU4xckIAEPhksA34LHmsbm3bZvTq&#13;&#10;VcauXhWjJXD3w7aZbG9n6PwFtj75JJK8csBVs/8AFTt2Mnj2zCcrUhgGM709HP2X/4LON95g7/Nf&#13;&#10;o+G++/OXBSAhe4pwbn8crXonmba30PsvYCXnhRCwnqavnkIfbkHbdC+Soi2NpOr2kLn+JnZ6A5Zq&#13;&#10;yQpq5TZkX8nyz9X8aM4jQWADEX8JOVCGY8vDOBoPIgfKV038IzMxLrzTxZV3u5mbjt02gqc5VO45&#13;&#10;sg1vID9RtS2bq6d66GkdXZe3KpvRWZjLGSlKUs7lX3OomB8Q7AzdZG4qSiatL562Kx8STVKJDJfe&#13;&#10;6UJzqsxMLDDaP/2Rvk9RiZ9f+50j1G4qu8lHwLZshnomeevFK4z0TZNKZAT5X269NS1azvax574m&#13;&#10;Nu2sLvTY7QS+Zdv2PxdZAEIAELjtPMiWyZlvVOW7Tk8m6Tp6lNTCghg0gXUBI52m47VXabjvPlyB&#13;&#10;wIrXeYqK2PTww4xcuoipf/JmS0Ymw+DZM0y0t7H1qafY89yXKd2yBUXT8ge8wQpc93wVrWE/metv&#13;&#10;Yoy0YetphD/Auli4Maf7sWOzSKGlqZWyvxS1tBF9+NrG43pOL1rDweUJnm2jD13BzogONhuG+HtC&#13;&#10;qLW7cW57DKWkfnlTyKVxEfGFFNfO9HL53R7GBmZuez137aYytuypLXjd/A1BYj0Z/33oEWVmfAE9&#13;&#10;Y+BwaQTDudP9D7fP67gyTHQ+ycJcgshMfMl4JOMZjr98bZGsf9SMDdu2cbq0JSaCkixRu7mcr/z2&#13;&#10;w8yMLzA7FWN8cJbJkTnmpmIk42kM3cwZQ27wLTcZT3P69etUN5bc5JmwDJzk2gJ+H5EFIAQAgduO&#13;&#10;EuDxGw/eypvO8DADZ06L0RJYV5hovc5URwd1hw+veI2sqtTdcw/e0lKiY2OfUlBkk15YoOXnP2f0&#13;&#10;8mV2f/nL7PjcM3iKivKeZEmqA7VyG0qoimz/ebIdx3Otz2zRbvduhxWfxZjpx7GMACA5PCjlzTmv&#13;&#10;AFPfUOOiFNetbP6XiuZO/y1TTKD1zv0VDbV6B86dT6KUNiE5Pat6XTZj0N8xzunXr9PXPkYmdfuf&#13;&#10;H4dTY8fBevyhwmnqLWf7mRyZX9f3LjqfwNBNHC5tMQPgwxgbmGFsYObmZ/9GFsB77f4s8+Pvc5m0&#13;&#10;znDvFKFiHy7PzZ4i77UBDBR5adoBesYgncqSjGeYGp1nfGiWyeF5ZqeixOaTJGLp21I6cjdgoHOC&#13;&#10;vvZxdhysL9QWsAn4nBAAhAAgcJtJBbAPOEi+9H/LouvNN2+7E7qAwCeN+Mw03W8do2rvXlTnyhpY&#13;&#10;uKGBmn37aPuUBIBFAmMYzPT2cvz3fo++48fZ9/zXqb//PpxeX/5g2B3Auf0IWu0esp0nyHa9K8oC&#13;&#10;7voF3ELvv4Cj6TDIH3JYliS0uj1ku05gR6c2EPvX0Gr3ILv9y214mNP9WHOjYu6sa+LvQKloxrHl&#13;&#10;QbS6vUiO1RF/PWsw3DvNqdda6b0+SjL+yXkdVdYXs/NwYyFixOxklAvvdGBZ61vAnZlYoL9zglQi&#13;&#10;w9TIPNlMfhFGUWUqasLsfWATV071LhEGPg5SiQyv/+gC5462U1ZdRFl1EeU1IYrLg7g8Dlwex6JA&#13;&#10;oTlVNKeKP+ShvKaI3fc2YZoWsUiS+EKK+ekYw73TjA/NMj4wS2whuXFirViKM29cp6apdNmuDR+A&#13;&#10;C/h127Z/IknSsFjRhAAgcJvCJeApIK/snJiZYfDsGcysKMkRWG8cyqL/9Gn2/9o3CDc0rHidrGk0&#13;&#10;PvTQJ9YNoBBMXWfo/HkmOztpfuwI+7/xDUqamlAcedpYSTKyvxTX/mdRq7aT6XgbY7gVO5sUE+Eu&#13;&#10;hTk7jBmdRAktreCS/SWoZU1kN5AAIHuLUKu2L5vmbZs6+uBlbEOY2K7PaEbLGfw1P4ij+QEkl39V&#13;&#10;df6mYTExPMeVd7u5cqqXWCT5iZ7SyorM3vs3ESzK7/xv6CYtZ/uYmVj/3T0mhub4wX84im3bWJa9&#13;&#10;4p4rSRLBsJd9D27m4KNb8fpcDHZNrqkAYFs20fkE0fkEw73TyIqELMv4gm7CpX6KyvxU1IYpLgtQ&#13;&#10;XBEgUORFVRUUVUZWZBRFJlTsI1Tso7qxhB0HG8hmdI7/6hrHfnZpAwVbMNg1SdfVYe45sq3Q1TuB&#13;&#10;I7Ztf0+SJJGuJQQAgduAMHCk0EWTnR1MdQnTJIH1idjEBCOXL+cVACRJonLHTkI1NcwP3Rltat8r&#13;&#10;C7j+y18w0XadnV/4Atue/iz+8vICgbKaKwsI16L3XyDTdhRzfkyUBdyFsJIRzKk+lGDFEtKb6waw&#13;&#10;nWzfObA2xr1VyzYhB8qWH6v4rDD/W6eQvUVom+7Dsfk+lKIqkAuHlbYN8YUkV071cuGdDqbHFjCN&#13;&#10;T55rhIq9bN5VhaLm9yaYnYxy9XTvmqS13/Fc0bYLttLTnCpN2yp5+Jk91G8px+HSMA1r2baBa/m9&#13;&#10;TMPGxGJ+Osb8dAzaci0CnS4Np1sjXBagrCq0mC3gD3nwh9y4vU4kSUJRJVyKk/LqIiRJ2lAlAdmM&#13;&#10;zpVTPew63LgaL4CvAr8CRL9WIQAIrPVCBjwENOe9zrLofP11cfovsG5hZLN0HzvGjmeeyVsGEKyu&#13;&#10;pmrvXiIjI3dEFsAisTFNpru7OfH7v0/X0WMc+vXvUH/43rzGhkgSksuHY/ujOZLYf55s5wms6DTC&#13;&#10;JPAugqmjD11Fq9uH5PpQ4CvJqBVbkH2lWNH1X74lKRpa0+FluyJgWxgjLdhxEUuuq3vuDqLV7Xnf&#13;&#10;4O/DpTArIBZJ0nZxgIvHuxjpnV6sGf/Ev78ssXVvHaVV+Vu82pbN1dM9TI/Nb/h7rigyVQ3F3PfU&#13;&#10;TrYfqMfrd72/F1oWDqeKrMifqFBi6CaGbpKIpZmbitHfMY7TpeEPeSgq9d8weKyhsr4YzaEiSeAv&#13;&#10;8uDyaKQSGye2tm0Y7pmiv2Oc7QcKegE8ADwM/FysdEIAEFhbuIF7AH++ixbGxhhraRGjJbCud6Xp&#13;&#10;7i5m+/oo3759xctkVaXmwAG6jx0jm7jzXMRNXWes5Rqv/1//F5sfeYS9X3ue8h07UNR8S6yEHCzH&#13;&#10;tedzqBVbyLS+iTHWhp1JCiHgbtEApvsxo5OorqUnX7K/DKW0ASs2te79HuSiqhsu70uDSjsdxxht&#13;&#10;23CGiOuU9iNpDtSq7Ti2PYZauRVJc62KfGRSWYa6J3n31Vb62sfIZo1PdZlzuR3svrdpicP8hxGZ&#13;&#10;jdN2cRA9u3GzoaUbhnt77m3ivie3Ey4PIN9o32saFnPTUc4d6+DqqZ7bTv4lSUJWZGRFQlFkPD4n&#13;&#10;vqCHULGPolI/wbCXULGXQNhHoMiD2+tEUXIlAe/B63Phcjs2lAAAOVPFSye6adxWhdvryHdpGPiC&#13;&#10;bdtvSJIk2rYIAUBgDVECPEI+8z/bZry1ldjEhBgtgXWN+PQ0460tlG7ZgqysfIpUuWs33uLiO1IA&#13;&#10;eC/KTS8s0Pbyy4xeu8a+559n65NP4S8ry18PKyuoFVtQghXoI9fJXH8Dc2ZAmATeBbDTMYyxdtSy&#13;&#10;pqXLuSyjVe9E778A9jomD7KCWt6M7AktL5JExjCm+sRkWQf3WSlpwLHlIbT6/cieQL4QZhGWZTPW&#13;&#10;P8PpN9vovpZrH3cnpF7Xbiqjoi5c8LretrF17/yfD5pDZfOuah54ehcNN9L930MskuTamT4uHu9i&#13;&#10;Ynj2trVr9Ppd+EM5Mh8s9lJSHiQQ9lJSEbjRqlDB4dJwOLWC5RwA3qAbl9cJM/ENdz8HuyYY7Z9m&#13;&#10;867qvE878ASwGbgqFj8hAAisHfYAeZ04svE4A6dOYWSEaZLAOidRlkXv8RNs+8zTuILBFa8LlJdT&#13;&#10;vXffHeMDsGLAa5rMDw5y/Pd+j6433mD/r32Dpocewunz5W8b6A7gaL4ftaKZbOdxsr3nsGLTwh/g&#13;&#10;Tp67RhZjpBV726M547MPb7AVzcj+EqyF9VsGIDm9aI0Hl5/bN7olCLPLu5z4B8txbHkYbdO9OaFn&#13;&#10;FQZ/lmkxOTLP1dO9XH63m8gdRLacLo0dh+rx+vJnL2RSOhePd22I2v8PQ1FlqupLOPz4NnYfbsLt&#13;&#10;e79ELxnP0Ht9lJOvtjDcM31b/RtkWeKhZ/aw/8HNuL1OnG7HaqZfbvmxbbIZg2xaR88aJOMZZiYW&#13;&#10;mJuMkoylN+TjHIukaDnXR11zGQ6nlu/SauAZIQAIAUBgrQJG25aARymQ/h+bmmKs5ZoYMIENgZme&#13;&#10;HuaGBqnavWfFaxxeL1V799D+6iuY+p2fTmzqOmPXrjHb38/mxx5j93NfpnLnzvzdAsg5yDv3fQG1&#13;&#10;bi/Z1jfRh69hZ1OIsoA79D7PDmNGp1CXEQAkbxi1YmuuG8A6zehQyzejFC1/mmQlIhgT3WAJM+m7&#13;&#10;DpKM7A6gbb4fx6Z7UcI1q6rztyybRCzNlXe7OXesndnJ2Kdi8JcPoRIfm7ZXFUxgGOyeZGJo43lX&#13;&#10;KKrMvU/s4IHP7KS4PLCYPm8YJoOdE5x/u5POK8OkEulPZFmTZYmiUv8K883CMm0sy8LQLaLzCSKz&#13;&#10;cWKRJJHpOJHZOAtzuU4CsUgSQzexTPtT8564AzgI3ddGmHl8gaqGkkL88Gnbtv9AkqQFsSAKAUDg&#13;&#10;48MP7APysoCxa9dIzMyI0RLYEEhG5hm7cpWqXbtXPF2SZJnS5i24QyHi09N3zWabjka5/stfMnzx&#13;&#10;Iru/9By7n3sOb0lJXhMeSXWglm1CeaAcdWgn2Y7jGNN9gkjdifc4m8Qc70ItbVoydyXVgVq5Zf2e&#13;&#10;gisaavVOJKdvucmPOd2PFRkXk+Ru4/5OH2r1dpzbj6CUbUJSHat6XSqZpfPyEBePdzLQOUE2Y9yR&#13;&#10;v69xWyWhkvyO9Zm0TuflIVKJjZeFKcu59oilVaHF/y86n+D8252cO9bOwmziEyvjsG2Ym3q//WIq&#13;&#10;kSEZz5BOZohFUsxNx4jMxJibijE3FSWVyJJN62SzBnrG2FBO/6vFwmyC9kuDhQQAiVxLwD22bZ+Q&#13;&#10;Vpt2ISAEAIEVUXfjoVoRZjbL8IXzd26ts4DAGsNIpxm5cpndzz2H079yckzJ5s34KyruGgFgMYix&#13;&#10;LBZGRzn1R/+ZvndPsufLX2bzo4/hDoXyB+IuH44tD6LW7CLb9S7ZzuNYsRlRFnCHQR+6jGPbI0jO&#13;&#10;pf3E1YqtyP5SzNnB9cf//SVo1TuWN/8zMugDF4X5391E/DUXSvlmnLs+g1rRvCqDP4B0MstQzxRn&#13;&#10;3rhOd8vIHUv8AZxuje0H6tGc+cPfmfEI7VeGNqQVi541iEWSuaSzG4+2JElUN5Zw+Mh2psbmmRye&#13;&#10;Ix5Nk05m0fXbZ+ho2zYDnRO88oOzRGZyJ/qJWO5zE7H0hizP+NjxlmHSfmmIw49vxx/y5Lu0BHgK&#13;&#10;OA+kxcgJAUDgoy9kErnWf5X5rkvMzTHd3S2US4ENhemuLhKzs3kFAM3lomL7dsbv0u4YlmHkygJ6&#13;&#10;exk6f56D3/wWJZs3522BCBKyJ4Rr92du+AOcQB+4JMoC7iCYkQnM2SHUqqWdLCR3ALVm17oUANTK&#13;&#10;bci+4uXnenQSY6pHTI67AbKCUlz3AYO/0Krq/E3DYmJkjrNvttNxeZBoJIlt3dlrUnF5gKqG/BlY&#13;&#10;2NB1bYTo3MY9hJkeX8C27cVx8oc8bNtXR/OuGkzTJJ3MMjkyz8z4AtMTC0wOzzE9HiEZy6Bn11YA&#13;&#10;mhqNMDOxgGXaIi5eqzEdizA2OMuWoLtQS8DPAn8MDItREwKAwMfYZoH7KFB5FpuYuOONzgQE1hrx&#13;&#10;6WlmensJNzSsTIUliaq9e7n8ox/dvT/UtsnE47S/8grjLS1se/ppdn/pOYLV1flfp2i5bgHhWtSq&#13;&#10;7WTajmLODoM4Yf30b2kmjjHZg1reDMrN22quDGAr2baj2Pr6OUSRFA21bt+S3/veHDdG27ASETE5&#13;&#10;7uibKCH7SnBsuhfH1oeR/SUgFXZRt22YnVyg5WwfF97pZG4yimXd+cRMkiVqm8rwh9x5r0smMvS0&#13;&#10;jK45kb2b0N8xTlV9MaESH8GwF7c3J1IrqoyiyjicGoEiL827azAMk1Q8l5rfc32U1390nnRy7Vrs&#13;&#10;2baNaSydX5pDJVTiw+Nz4XCppBNZopEksfnEXTEfP01kUlm6rg6zaUcVqpbX26MROCgEACEACHw8&#13;&#10;OIH7C100cvmScP8X2HAwdZ2h8+fY8sQTeQPWkk2bcYdCpCJ3N7mwLYv5oSHO/Omf0nfyJAe+8Q0a&#13;&#10;H3wIb3Fx/iDW4c51C6jcij5wiUz7WzmXeVEW8CneTBtjpBWr+YFlT8TVknrkYEWuveM6gVJch1JS&#13;&#10;z3J6tpVaQB9uEeLUncuEcwZ/m+7F0fwgSrh6dcTfsoktpGg528u5ox1Mjc3fVURL0xS2H6ovdOLJ&#13;&#10;1Og8w31TG3qKdF0dpq9tDF/ATVGpn7LqEBW1YaobSwmGvbg8DpxuDUmSUFUFf8izmE5+0ndtTQWA&#13;&#10;JYG0W6NxayWHH99ORW0R3oAbp0sjmcgQnUvQ1TLChbc7clkMQghY+R5fG+H+z+ykpCKY77Iw8IRt&#13;&#10;2y9LkpQVoyYEAIGPhkagJn8caTN6VXTdENiAHMqymO7uRk+l0Nwrn9B4S0ooqq276wWAD/7uyY4O&#13;&#10;3vrd380JAd/8JlW79yCr+ZZnCdlXjHPHEdTyTWSuH811C0gnEGUBnw7MyBjm9MCyAoDk9qNWbsGc&#13;&#10;HVofQo2iolRuRXYHlh+L2aHcbxW405g/ksOFWrMLx5aHUSu3IKnOVSxSkE5n6bo6woV3OhnoGCeT&#13;&#10;vvvEnaJSP2VVRRSKwfraxsikhHhl6CaR2Vzd/WDXBIqq4HCqhMsClFaFqKwLU1IZory6iEDYg6zI&#13;&#10;uL3OG9kCsdvynVweB498YS/3PLoVf5HnJjHH63fh9bsoqy6iprGEN396if72cVE2sAKicwkGuyYL&#13;&#10;CQAyOePyEmBMjJoQAAQ+GrYAeY/3EtPTRET6v8AGRWxigoWxUUo2bV7xGncwSKi2hvHWlvWzsd/o&#13;&#10;FtD15ptMXL/O7ueeY9tnP0tRTW3+WlxZRSltwn1/OVr9fjKtr2NMiW4Bn8otzKYwRq+jNexf5jRV&#13;&#10;QqvdS7bj+LooA5BdfrS6fcvPTdvCGLxyw6NC4I6BoqGW1OPY+SRa9U4kl5eCffBukMCRvmnOvtlG&#13;&#10;x5WcK/7duuzWbiojkN/0DD1j0NM6KubLh2BZNlbWQM8aJGJphnunkBUZl9uBx+ekpDJIVX0J5bVF&#13;&#10;3C7HeFmWOPz4dh5+Zg+OPCaOiirTtKOKZ1waP/5PbzM5Mi9u4DLIpLMMdI6z+3AjDpeW79I9N/iL&#13;&#10;EACEACBw6/G9rQLbyLUBXBGzfX0kZmfFgAlsTAFgaor5wSFKmjatSHxlVaW0uZnuY8fQ0+n1tk6w&#13;&#10;MDbGqf/8n+l68032/9o3aH7iCVyBQP62gU4vWuMhlPLN6D2nyXa9ixkZF2UBn2iEbGJMdmMl5pfN&#13;&#10;ApCLqlCK6zAmuu7+wKFiK0pR1fLDEJ/FGO8Uc++OIf4qSrgGx9ZH3jf4WwUMw2RqNMLp11tpvzSU&#13;&#10;c4W/i+F0adQ1lxd0/x8dmGFyVBDG1S15Fsl4mmQ8zczEAh2Xh5Dl29currKumPs/s3OR/CfjGTou&#13;&#10;D9LXNk4qkSFc5mfL3jqatleiqDK1m8p44Old/OIvTmEYQhRfGm9AX9s4kdkEZdV51wUPcAR4W4ya&#13;&#10;EAAEbh1eYDN5JHfbspgfHiYTj4vREtiYAYVhMNvfR9NDD6E4Vu49XVTfgOp0rjsB4P3AymSqq4u3&#13;&#10;/+2/Yej8OXZ/6TlqDhzIOyYAsieEY+eTqJXbyLQdRR+8ip0RZQGfFHLdAAaRfeElS73s8qNWNGNM&#13;&#10;9d7VGRqS6kSt3oHk8CwbUZrT/ZixaTEZPvUbJSP7itEaD+Hc9giyvxRkZRWkwGZuKkbr+X4uvtPJ&#13;&#10;9PjCumi15vG7qGkqLUhoR/qmScZEx7Nlp5QkgZSbI8ttKZIkYdv2bckQUTWFbfvrCBXnWq1m0zpH&#13;&#10;f3qRC+90kknr2JaNosi0nu/nmW/dx67DjUiSRPPuGkoqg0wMz4kbuAyi8wnGBmcKCQAKcNi2bZck&#13;&#10;SeLhEAKAwC3CD2zPd4GeTjPb14dtiZMTgY2L6a5ujGw2L9ktbmrC6feTWlhY12ORicfpeO01hi9d&#13;&#10;Yufnv8Der32VQEUlkryyYZekaCiljbjv/zZa3X4y7W9hTHSCaYjJdbthGejDLcunx8sKavUu5K53&#13;&#10;sZKRu/Ynyv5i1Mqty2bo2HoafeCyMP/7tIma04vWcBDHtkdQiuuQFG1Vr0vE0nReGeLUa9eZGJ5b&#13;&#10;Vy74JRVBikrzJmCSSmTpaxsXDvIfZn+qTFl1ERW1YRxOlchMnNGBGeILqZuu2bq3lng0zXDP1JqX&#13;&#10;5zndDmo2lSHLMrZt092S86P4oNmgaVrMTcU49vPLVDeWEi7zEyr2Ubu5jMmReeEFsAwM3aSndZS9&#13;&#10;92/OV20okTvArAc6xagJAUDg1hAGavMKAKkkM72ib7LAxsZsfx96MonT51s5GPD5CFZVExkZWffj&#13;&#10;Yds28akpzv3Fn9N/+hS7vvgs255+elXdArTGg7kWdN2nyHaewFwYF/4AtxnmRNeKZQBKcS1Kcd1d&#13;&#10;LQCo1TuX/W0A5vzouihxuJuJv1q1Hce2R1Art62a+KeTWbqujXD+WDt9HeMY+vpbI5q2V+Jw5Q95&#13;&#10;52dijA7MiIl0E/lXuO/JHTzyhT0Ew14kSULPGvS1jfPLvzrN1Og8SLB1by1f+q2HyKZ1/uaPjjPU&#13;&#10;PbmmhNvhUCkuz5mOZtI6nVeHV+w0MDU6z0jvFOEyP4oqU1oVQtWUDd3WcSVYls3YwCzxheRiF4cV&#13;&#10;UA1ssW27S5IkoaSsA8hiCD65/YdcGcCKSEUWNgShERDI+xwsLBAZzf8cqE4nwZrqDTUutmUx1dnJ&#13;&#10;yT/4jxz9l/+C0StXMLOFu/JILh/OHY/jefRv49j6yI3UbUlMtNsVUMXnMKd6WS4PVtJy6fOrabl2&#13;&#10;RxJMzYVWuweWy0CxLYyxdqxUVEyCT56loZQ14b7vG3ge+g206l2rIv+GbjLYPcnL3z/Lz//LCbpb&#13;&#10;R9cl+Vc1haqGElQ1fwnESN806YRowbz4vEtQu6mUR7+wh1Cxb9GHRnOoNO+p4bFn9+H2OZEkifot&#13;&#10;FfiDbkqrQjz0uV24vI61/S4yqFpu3bFMO2+XBkM3SX+gS4Uv4Fp8rcBSzE/HmJsq2LXBDewGHGLE&#13;&#10;1sm6KIbgE8MmIG+/nYWxUfSUKK8R2NjQUykWRkep2X9g5YXL5SJUXbPxBse2ySYSdL3xBuMtLWx5&#13;&#10;4kn2fu2rFNXW5S0LQFFzZQGhKrTq7WTa38ac7ME2RFvfNb9Fehp9tA21ZjeS40PtLGUVtXIrsieI&#13;&#10;lbj7jMaUcA1KcR3LCUhWcgFjuAUsccr2yTE0GSVUiWPLg2iNh5B9Jfm7hrx3ryyLuckY595q59rp&#13;&#10;XiJziXXdLz0Y9hIuCxQYE5vh3imy4pR4EZpDZeehBoJh3yKxji+kcHudON0aOw810Hl1mGunezn7&#13;&#10;ZhsVtWG27qtl864aNu+opuVc35p9F0M3WZhNUlweRFFlvAHXyvGBpuD8gKu9njVFWUcepBJpxgdn&#13;&#10;qd1UiqzkFUruJWcIKFQyIQAI3KIAkFc5m+sfwMhsDAFAUhRcPh/uUAhfaSmKw0Fyfp7U/DyZeJxs&#13;&#10;IiHqtTawADA/NJyfiKgqwepqFIdjVafg608HsImOj3Phr/6SgTOn2fvVr9L8+BP4SkvzdwvQnGiN&#13;&#10;96BWbkcfuETm+huYkQlB2tYYxlgHVnwOJbw0S0UuqkYJ12IlItxN5oySouVEDffyRMqc7sOcFS1s&#13;&#10;PyniL/tL0RoP4Nz6CHKwnNVk9ViWTWQmxpVTvVw52c3UWGRD7LPBsJdQiS/vNYloKlcnLojiB4i0&#13;&#10;Sll1EUg5An7+7U7OvtlG47YKnvjKQXxBN7vuaaD72jBz0zHOHm2jdlMZ3oCLrftq6bw2TDa9Nn4g&#13;&#10;2bTB9HiEph2VOJwq2w/Uc+1M37LdKcpriqjbXLa4V85NRdGzovRt5XgCBromOPBwM478AsBOoBIQ&#13;&#10;bTKEACCwymBdu/HQ5B3v6Pj4hiAzDq+XzY89xqZHHqFy5y4cHg/IMpauE5+eZrKjg9533mbk8mXS&#13;&#10;sdiSVFp3KIRt22Tj8ZzjrDBNXFewDIP49BRmASNAT7gIh8dDKruxT7Fnens5+R//IwOnT3PPr/8G&#13;&#10;VXv2FOwWILl8OLY8iFJST7bjHbJ957EzovvImq35qQWMye5lBQBJ0VAqt6KPtt1VwovkDqDV7Frh&#13;&#10;B1voQ1exhfnf7b8Pmgutfj+O7UdyBn+ac1WvSyezdF4d5swb1xnpmyGb2Rj3SpIliiuCefvGA8Qi&#13;&#10;SeYmRfnKcuMHkElluXS8k/GhWSKzcaqbSjn06FZqN5URKPKSjGcY6ZsmMhvDG3BRUhHE5XasmQCQ&#13;&#10;yegM3iCpmkOlYWsF9z6xnZMvt5C58RmSBIGwl8ee3UeoOCf4pOIZxgZn10Uni9uJyeE50qksDlfe&#13;&#10;0qEAucPMNjFiQgAQWB2CQEm+C8xsltjUJJa5vlVKb3Exj/z9v8+WJ57E4V1qieAtKaF8+3a2PPEE&#13;&#10;g2fPcuF7f8V4ayv2jXFRHA4Offs7bHrkEeYGBxm6cJ72l18WrRPXGaITE2QSCTz5BICiMJrbTSoS&#13;&#10;2eBs0yYTj9N7/DhTHZ1s/9xn2fnFZylubMxfFiArKCX1uO79NdT6/WSuvYo51YttiOy+j31LjAzG&#13;&#10;8DUczfcjqUsJmlazi2zbUaz43dOaSq3chhyqWPZvVmwGY6IbbBFk3zYipjpRK7fg2PoIas0uJM21&#13;&#10;qtfpWYP+jgnOvHGd3raxFY3T1isUWaaqoaTQEsrUWIRkXJRg3vRcW9ZiS0TLtheJdjqZofVcP3vu&#13;&#10;bcLjd1FZX8zE8ByZtEF0Pkl1I4TLA7jcGtE1Oiu2LZvOq8OM9E3TuK0SzaHy6Bf3Ud1YykDnOOlk&#13;&#10;lqISP817aqisL14ULvraxxnsnBQ3swBiCymmRiMEiryFBIBdwC/EiAkBQGCNBIBMPE5ydnZdD4LT&#13;&#10;7+fe3/rb7Pj8F5CVnBmPnkqRWohgmxaqy4UrEEDRNFyBAFuefJKyrVt55X//p4xeuwa2jdPno2Ln&#13;&#10;Dkq3bKF0yxZUl5OuN94QM2ydITk7i55KQVHRygJAOIzD4xWD9cFNfGqS83/5l3S/9RYHvvnNXFlA&#13;&#10;SUn+toGaE612N2ppI/rARTJtxzDnR0W3gI8pypjT/VgLkzdq5j+kvfhLUcu3kI2fuTvIp+ZCq9t7&#13;&#10;w0BySWSOMd6BFZsW9/02EX+luBbH9sfQ6g8s9ZXIQ/xH+qa58E4Xref6NhzxXxQANJmq+uICj6vN&#13;&#10;SO80ourwZmQzBoNdk+x9YDPajXKAXDs9mB6PEI0kKSrx5coEAFWV8fhygqfmUPIL0B8B8YUUb/7k&#13;&#10;Il//e0cIFnlxOFV2HKxnx8H6Ze/p9FiEt39xZcNku3wcpJMZJobn2Lwrr7myE9hp27ZHkqSkGDUh&#13;&#10;AAgUhh8oyrtZp1Kko+s7/ax86zaaH398kfynIvNc/N736XnnbbLJJEV1dTQ9+BCbjxwhWFWFbVno&#13;&#10;qRSa240kSdg3BIBg1fsLVHRsjGxSrEPrTgCYm8sJAHngCgTQ3C4xWEv4mMX80BAnfv/3GThzhv1f&#13;&#10;/zXqDh1afVlAaROZtqPoA5ew0zExoB8RVmoBc3YIJVy7xJhNcrhQypqQBi/dFUaMsq8EpWzT8vNN&#13;&#10;z6APXRWC0dpTf2R/Sc7gr+kwSqAMZKXw82/bRGbjXHi7kyunepmfimJu4PTnQMiDL+gusGbaTI6I&#13;&#10;suYla5hp0dM6ytTIPKVVIbbtr6Pzaq6uP76QIhlLU1weoKQigKopbN5VTXFFEIBENI2hr32J00DH&#13;&#10;BEd/epGHn9lDSWVoWc/LXGu7Gd5+8QqjfUKYXA30rMncZBTTsFDUvMJNLblMABF4CwFAYBXwAaF8&#13;&#10;F2STSVILC+t6EGoOHMATDgNg6jptv/oV5/7izzH1nDq7MDrK8MWL9Bx/hyP/6B8z3trCxe9/n7mB&#13;&#10;gcU6f29xMd6SXDKFmc0yNzCIkRVO5usN6ViMbCJ/WYekKItzQWCZNSWRoPf4ccavXWPbZz/H3q98&#13;&#10;hXBj46IAtzzTU1GKa3Hf/y0cTYfJXH8TY/S66BbwkZQYG73/AlrTYSTVsYTcqVXbkbxh7IWJOz9Q&#13;&#10;qN2N7F1+CzNnhzCn+8X9Xkvi7w2h1u7BueNxlKLqVRF/gOhcgusXBzj/VgfjQ3Oi7hkIlfhxufOL&#13;&#10;n7FIkvkZIXYuh5mJBV778Xme+tohdt3TSDKWpvVcP4ZhYRoWkiRR01TKV//bR9m8qxpfwI1t2wz3&#13;&#10;Td+WkgrDyJkRDvVMceDhLWzZU4PL7UDRFPSMTmwhRfvFAa6d6WN+Oibc/28BU2MRUolMIcGs/gaf&#13;&#10;mRAjJgQAgbwxoA25thl5nXr0VIr0OhcAAlWVqM7cMBiZDNPd3YvkfzGYzGYZOneOX/6v/wsL4+MY&#13;&#10;6Zs3kNLmZhQtZ1KSiceZGxxA5O2tT/IUnyqs3HuKisRYFRjH5Pw8l374A/pPvcvuLz3Hzs9/Hm+h&#13;&#10;sgDVgVq9A6W0Eb3vHJmOdzDnhsEU3QJuBebsEObcMOoyp+dyoBStajuZO1wAkBwetIYDuUbcH4Zl&#13;&#10;oA9fw0oJ87SPP9ASksONVn8Qx/ZHUUsaVn3in4il6WkZ5dTrrQz3Tgvi/wGEywO4PPkFgNmpKKmE&#13;&#10;8D5ZaX6l4ml6r48SemQLj3xhL/c+sQMApzsXi4XLAje1WZwZX+D8sXZSidsjHFumxfjgLC8PneH4&#13;&#10;L1z4gh40p0o6kSEaSW7YcpePi7mpKOlktpAAUHnjnw4xYkIAEMgPGagqdFEmFlv3BoA3TTyHg9It&#13;&#10;W9FcLvT0UpV4tn/5E6WiunqkGyeY2USC6IQQIddt0FHA3E8ilxEisDohYH5wkNN//EeMt7Sw7+vP&#13;&#10;U3vgYOGyAIcbx5aHUMo25boF9JzGziTEeK42UE3FMKcHUEsblxBoSXGgVG6FzuN3dPq8Eq5BCVas&#13;&#10;/PvGO0X6/8eOElTUis04mh9Eq9+H5PStmggNdE1y5o3r9FwfIxlLCT38g8OqyASKPKhafiElOpcg&#13;&#10;kxJ14ivh0KPb2H1vI5pTu4n4fxiGbjLSN83xX15lqGfqE4kTYgspYgv5ywUlSUJzqhhZQ2QE5EE8&#13;&#10;miYeTVFSGSwUetWJ0RICgMDq4Cl0QXJ+/defRcfGMTIZVKcTxeFgz3PPkU3EufTDH5Kany/Yj1hW&#13;&#10;VcKNDYspzIm5WRIzM2J2rVPCmlqIFLxMc7vFWN0C9FSK7rffYvTaVZofO8K+r3+dkk2bCpQFKCjh&#13;&#10;GlyHn0et20u27RjGWDu2LhyzCzM0A33oKo6me5DcgQ9HpailjciBMqzI+B359SXVgVq7B8m1PCE1&#13;&#10;J7sx50bEff4YxF8JVeDY9iiOpsNILj/LFjUvQ/zHB2e5/G4PV0/3EJ0X5bjLweFQKSrOL6aYpsX8&#13;&#10;dAw9K7KbVsLCXALNqSHLOS+mbNogncqSSWVJJbLMTCwwPRZhuHeKyeF54tHkJy5EqZqCy+PA4dTw&#13;&#10;+JyESnyES/2EywOUVoYwdJMX//wkc1Oi1GPFZ8EwmR6P0LC1Iu+qBTSL0RICgMAqtngKZQDYNsm5&#13;&#10;2XU/EF1H36Tp4Yeo3LU7R948Hu79rb9N1d69XP2bv2Hw3Dky0eiKQoC/rIxAReXi/57q7MTMiLS9&#13;&#10;9cn/bRKFumJIEr6ycjFYH0FcSc7OcvUnf8PQubPsfPZZdjzzeQIVFQXLArSaXajlzeiDl8m0vo41&#13;&#10;NyJ6vxcKqmYGcmUA1TuXbg7+EtSKLWQXJu/IFnqSN4xWu2elaJFs/0VsU6Tb3vrAysiBMpzbHkVr&#13;&#10;PIjsL11lgG4RmY1z/q0OLp/sJjIXB3GguSI0p0qwJL8AoGcMZidFCUs+DHZPculEF/FIipnJBWLz&#13;&#10;SaKRJIloilgkhWXd+tolSbkMDcu0bkkskGUJb8CN1++ipCJIsNhLUamfohI//pAHj99FqNiL5riZ&#13;&#10;3mTTOr6ARwgA+UIDy2Z2ouCzIAQAIQAI3ALy5p/Z5NLZ1zvmh4a48Fff4/H/6X9aTN2WVZW6ew5T&#13;&#10;urmZ3hPHufLjHzPV0bFsOYTTH8Dhfb/tW3R8HFnTKK2rw10UJhOPsTA2tu69FDYKlisNEVjjZ3J4&#13;&#10;mLN/9meMXLrEPb/+69QeumfRY2PFwE1z4mg6jBKuJtt9imz3u9gpEVStuL7rKYzxzmUFACQZtWoH&#13;&#10;es/pO9JoUa3Yguxf3mjTis1gzg4KD5ZbJT4uH1rNLhw7nkAtqQdFW9Xr0sksV0/3culEFyN90xi6&#13;&#10;KLsoKAA4VAKh/AmYum6KDIoC6L0+ylDXBIZhYehmwWzNleD1u/AG3PgCbkIlPtxeJ1dP9RCPplb9&#13;&#10;Hi6Pgy/8+v00bK3A4VBRNAVNU5CV/C0HHS6NQJEnl8Aulqzl13TLZn664F4uAeW2bauSJIm0GSEA&#13;&#10;CBR4WAo6lW0EJ3tT1+l68w2MdJr7fvvvULZ1G4qmIUkSnnCYXc9+idoDB7n4gx9w7ac/wfjg6b4k&#13;&#10;EaquXnR9twwD27J58n/5X6k9eBCHx4OeyZCYnqbzzTdpfelFknNzYvbdtazJRl9Fe0dPcViM1ccV&#13;&#10;WpJJBk6fZqqzk82PPsq+r3+d0uYtBcoCZJRwLe5DX0Wr30fm6qsYE53Y2ZQY0CULn4Ex1oGdjuVS&#13;&#10;vD+8CZc2IgfLMWeH76yNy+FGq9uD5Fim1aZlYox3YMVEi61bGU+1ajvOnU+hlDYiac5VvS6VyDDQ&#13;&#10;McGp11vp75gQqeq3AIdLxRvIXyamZw0is0LAzBuf6uaqBCfNoeB0O3C6NFweJ4EiD6WVQUKlfsoq&#13;&#10;Q/hCbpxuBy6XhsvrxMgajA3M3JIAYOgmTpdGqNi36tdMjy/QdqGfydF5Qf7zhl02sUgSQzcL+WYE&#13;&#10;gTAwJUZNCAAC+QWAgiwlNrkxniPLNOl5522murvY8vjj7Hr2SxQ3NiKrKpIkEaqt5eHf+R0sQ+fa&#13;&#10;z36GZeSCHUVVKWqoXyQllmly6DvfwVtcvJi27CJXJlDa3ExxYyPH//3v5U0jl1UV+cZrLcta/CyB&#13;&#10;O2MjWo2A4/B4xGCtEZJzc7T8/OcMnD3Lvq99ja1PfYZgVVXesgAUFbViK0q4Fn24hUzr65gzQ2CJ&#13;&#10;Z+kmDWB2CHN2aPkyAG8RatVOzLnRO6oMQA5WopY339jCPvR8ZpNkBy6AJdzmCwYAqgOlYgvOrY+g&#13;&#10;1uxCcqzOt0TPGgx2TXLq9ev0Xh8VzuYfAYGQB6XAyXAqkSEZF6WEq5rLsoSmKSiqgqopeAMuikr8&#13;&#10;BMNeSiqDBMM+AkUefEE3gZAHzanltbSQFZniigD9Hav3QMlmDOamY2QzBpZpYRom2YzB/HScueko&#13;&#10;C7NxFuaSSBJUN5aw41ADgZCbUIlfdMdYBVLJLKlEBn/+zBk/uYNNIQAIAUBgDSjPhvq10bExLv/o&#13;&#10;RwxfuMDBb32bzY89htOfOx1zeL3se/55Bs+eY35ocJGsh6qr35+4TieeoiLmh4ZIzc/jLS1dJCuK&#13;&#10;w0Hz448zfPECrS+9tOSz3aEQlbt2E25sWCSQmVicuYF+pjo7Sc7NfeQUNwHxSNztwkt0bIwzf/In&#13;&#10;DJ49y4Ff+waNDz64im4BHhxN96AU15Jtewt94BJWQmTgLI6rkcGY6Eat3La0tZuiolY0k+0+iZ2O&#13;&#10;3zHfWavesbL53+ww1vyYuLF5HwoJOVCOo/lBHM33I3uLlm+luOQZhOmxea6e7uXi8S4is3Fs4Vz+&#13;&#10;keALuJHk/KaKiWgKyxTjm5coaAr1zeWUVAYprQwRCHsJl+Vq7jVNQdEUHDdMAlcLQzdZmI3f0mve&#13;&#10;Q2/rKKl4hvmZGNG5BHNTMTJpHT1rYOgmpmECEk63xuxElKeeP8Suw42k4hl++VenRRZNPoElrZNJ&#13;&#10;6fhDeS9z3xABBIQAICBw6zCzWSY7OnjzX/w/DJ0/x6P/w/+ApyiXLBFuaKTmwIFFAUB1uSjdsnXx&#13;&#10;tXoyybn/+he0v/IKmVgMTzjM/m98k93PPovicOD0emk+8jhtL79808l+5e7dPPr3/wHl27fnyP8H&#13;&#10;5OlsIsHcwADtr7xC6y9/IbwEBDZuEJBMMnj2LBNtbWx54gn2fOWrVGzfjqzm2TIkGSVUhfveX0Pb&#13;&#10;fB+Zltcxhq+JbgHvrVkjLTh3PrFsGYBStgk5UI55hwgAktOLWr9vecJqmehDV7GSYn1cYfSQfeFc&#13;&#10;S7/N96EEy1dH/C2b6HySSye6uHC8k7nJqGhZ9jHhDbgLEszoXBJTnAwXFAAeeHoXuw43rvo1tmWT&#13;&#10;TutkUlkyKZ1kPM302ALz01HmZ2LMTkRJJbMkYre+P1y/MMD1CwOFvgHpZJbL73az+74mappK2XGo&#13;&#10;nosnuhjqnhQ3dQWkk1mSiYIZMV5yZQACQgAQECgUE0loLhdGJoP9obTRbCJB28svU7l7D3u/+tXc&#13;&#10;Kb6m4Q4GkKRc2xlfSQmecNGNjcVi8Nw5Ln7ve2TiuYA5OT/Plb/+IY3330+wujrnEF9aitPvJ3Wj&#13;&#10;xaIkSdiWhbuoCNXlIpNILIoDqtOJ5vFQsXMnpVu2EG5o4J1//3tkYu/XBjp9PoLVNSRmpjF1nUw8&#13;&#10;vuS3CAisJ2RiMVpfeonBs2fZ9eyz7H7uy/hKS/P7AygqatkmlEd+C33gEtnOExhTvbDBuwVYC5MY&#13;&#10;E91oDQeW/E12etFqd2NO9fHpp75IqGVNKKHlm9dY8VmMsbY7smvBp73Hye4gat1enNseQSlpWOWJ&#13;&#10;v008mqL1bH/O4K9/RqQqrxF8Qfdimd9KiEdTYrwLIJsxcnX6NjdVBBm6iWGYmIZFNqMTmYkTmYmz&#13;&#10;MBdndjJGdD5BdD5JLJIkGU8vZlp8khmWmbROfCHnJ+QLuKmoKRICQL57nTXIpgvu1R4gIEZLCAAC&#13;&#10;AgVRunkzW5/6DB2vv8ZMT8/SoNI0iU1OLDpK27aNqRuLG0WothaHJ9cBwMhmGThzZpH8v4fY1BR6&#13;&#10;6n0zGVPXMT9grmjbNtNdXVz+4Q+o2LmL4YsXSMzOIisK4YYGtj75FJW7d6NoGluffpq+kyfpPXF8&#13;&#10;keSHGxr4zD/5p5i6TmRkhBO//x+IT03hLSlBc7uxLYtUJEJ6YUGUEAisG9iWRXR8nHN/8ReMt7Sy&#13;&#10;56tfoenBh1Cd+U3MJM2FY9N9qGWbyHS8c6NbwMZtt2VnkxhTPai1u5E+7Px+w0tBcrixs5+uI7mk&#13;&#10;OlCrti9v/gcYU31YCyKAvvn+aagVW3DueBy1ciuS08Ny3gkfhp41GeqZ5Mwb1+m6OkImnRVNFdYQ&#13;&#10;mlPNW4MOuZpnkWmRH5Zp5dLtIwmS8QypeIbofILZqRhzU9Ec8Z+Nk0ll0bM5w8A7Jc0+GPZSVJLL&#13;&#10;upIVGdUhaE/eNSljkM0UFAA0wCFGSwgAAgIrwl1UxNYnn+Tgt75NsLqKcEM97/y7f8fC2M31o5rb&#13;&#10;TfmOHXBDrc/E4yyMjS7+PVRTi3ajXt/MZJju6lw6mZ1OpBuGP7ZtE50YX9Je0dR1Wn7+c1peeukm&#13;&#10;caDv5El63n6bz/2zf0b1vv24/H7q7z3M0PlzZJNJJEmiuKmJks2bkRWFYFUVIw88SMP99xFuaER1&#13;&#10;OLBtm2wiztD5C3S+/jqTnR03fYaAwN0MI52m/9S7jLe20PjgQxz81rco27Ilvz+ALCMHy3Hf8xW0&#13;&#10;+n1kO95BH7qKnUlsvAG0bYzRNuztR5CW6fuuFNeihKsxJro/1a8p+4pRa/cuT2AtE73/ArYpamgX&#13;&#10;hZuSRhzbHs11THCtrizW0E3GBmZ499VWeq6PEl8Q3TNuB/xBT8EMgFQiIzL5VoFLx7vpvDJMOpkl&#13;&#10;k9ZvjNudJ5xIsoTTpeH2OimpCPLoF/dSVp3LHrUsW7TPLLhN2WRSOrZtI+VXzypt29YkSdLFqAkB&#13;&#10;QEBgCYobGzn07e9QVF8PwJYnn8JbUsK1n/6UievXySQSBCor2fLEkzTed//ighMZHmayo2OR2Bc3&#13;&#10;5kg2QHxmhvj00vZTwepqHN5cloBlGMz29S8NblUV1e1GdTiQZBnbtrEMA1PXiU1NMXTuPBU7dqI6&#13;&#10;nfjKypFv9ERXnE6K6t7vQqA6nTz0O/897kCQDx8xlDZvofnIES781V9y7Wc/u7mdoYDAXY50NErH&#13;&#10;q68weuUy2z/3OfY892WC1dX5uwXIKmrFFpSSerThFjItr2HODmEbG0sgs6JTGFO9OJYRACSnF7Vi&#13;&#10;C8ZUH1ifVpAqodbuRvYVL/tXc34Uc2aADe/QqagogXIczQ+gNT+A7F66Dyw7fobF1Og8V071cOlE&#13;&#10;N7FIUmSL3c4AV5ULJmKkExmRAbAK5NL5Cwu3kiShagqKKqOoCi63lssaSGTW+BFUcLo0HE6VUImP&#13;&#10;QFHOmDBU4iNY5CVcHqCo1I/jA50IIjMxRvqEcX0hJGJpLMtGUfI+PC5Wk+YkIAQAgY2J6a4uWl96&#13;&#10;ift++7fR3G4kSaJ6335KNjeTiUaxTBPV5cIdDC6mFBvZLO0vv0ziBsl3eL0EKisX3zMyPEwmsXQj&#13;&#10;8pdX4HDnsgRs02RucOCmv/vKymh66CHqDx+muKkJ1enCMgxiU1PEp6aYGxygtLl5keTrqeTiyYDq&#13;&#10;cBCser8m1uH15mo3Z2aITU6CbROsrsZdVIQkywSrqrjv7/w28elpuo8dWz7IkyTcgQDFTU14wsXI&#13;&#10;ikImESc+OcX88JAQDgTuWNi2TXR8nIvf+x5jV69x6Dvfpu7wvQXbMkqqE63hAEq4hmzPGbKdJzZU&#13;&#10;twBbz2CMtOJovGdpNwBArdmN1PHOp9YNINerfhuStkxWh2ViTPViJeY39NyX3AEcm+7F0fwASlEN&#13;&#10;KKsIo+xcrXnr+X7OvNnG9FhEnETeZsiKjKyuruuCwMcgEZqCx+/C53fhD3nwhzyUVoUIFHkoLg/g&#13;&#10;cGq8/jcXaCto2ncLz6AEDVsrePSLewmX+nG6NVRNQXPk/r2cFmcaFtfO9jE1GhE3bW2eCUUIAEIA&#13;&#10;EFgDKJq2Ln9XJh7nwve/R2JulkPf+XWKamtRHA5cfj8u/9J0ydTCAu2vvEzLiz/HMnMBktPrI1BR&#13;&#10;sXjNwtgYejL5oQ1BIlxfv5gBoGcyRIaGFv8erK7mqf/t/0vtoUOLmQTvobipadnvHp+extL1RcJf&#13;&#10;uqX5/c0km6Xt5V9x+Uc/ymUj2DaBqip2fO4Zdn7xizh9PrwlJdz7t/8OU52dREZGPiRWlLPjmc+z&#13;&#10;+bHHKKqrwxUIIMkyeipFcn6eievXufKjHzHWcm3jCgGy2FvudBiZDMMXLzDV1UnDffdx8NvfpmLH&#13;&#10;zvzrmSQjBytw7f8iWu0eMq2vo49ev6Na4N2+yMrCmOzFis8gB8qX7gNFVailTejD1z6dRy5UiVq+&#13;&#10;Zdm4zs7E0fvObVjzP8nlR6vZhWP7Y6ilTasj/kAynqH94gDn3+5kpG9atCD7hOB0aThd+cuUs2md&#13;&#10;dFKU6d0q3F4ntZvK2HmogfLaItxeJy6PA4/PhcN583NhmhZllSHa1pigenxOmrZXohWo6c+kdOZn&#13;&#10;Ylw91cPpN9qE8LYKJGKpXHmHkveyCnJeAOKkSggAAiutVcBMoYu8JSXrlySk07S+9BKjl6/Q+OCD&#13;&#10;ND30EKXNzTdq9hVsy8q1BGxvp/UXL9F/6tRNBn+Bykr85eWLhGO2r28JKXZ4vRTV1S2mIc8PDZGc&#13;&#10;j+SCWlVl5+e/QMP9uRIDyzCYaLvOTG8veiqF5vbgDYcp3rSJUE3NjQ3GJjIygnGjht9fVoY7GAJy&#13;&#10;hoV9757k+L//9yTn3z8NS8zOMtPTC5LEvuefR1YUSpqaqNm/n8joaG7XkiSKamp57B/9o1x/dU3D&#13;&#10;tqzF36NoGsGqKgKVlVTu3s2ZP/1Trv/ipSW/V5Ll3G8x1+dmJknSYkvIvJt7LC5WmDsAmViMrjff&#13;&#10;ZLy1ld1feo6tn/kMRXV1+bsFyApKWRPuh34TbbSNzPU3MKf6sNd5twArNo0xPYDDX7YkbVxyelEq&#13;&#10;t6CPtoH1SRNFCa1uL5LDvfw6PtWHOTe60Wg/kuZEKd+Mc8cTOXNEzbm6ZyKVZbB7kjNvttN1dVgQ&#13;&#10;/098DylclWFaNqYpCOGtIFDk4YkvH2TP/Ztwex2F6sTBBl/Ijaopa0q+o/NJ0ikdRVUwDRPTtDB0&#13;&#10;k1Q8w8xklOhsnIW5BFNjEUb7Z1iYjYt2j6tENqWvxt/BgcgAEAKAQEEBoGDDZEVd37fCtizmBgeI&#13;&#10;jI7Q8dqr+MrKCFRW4g6F0JNJFsbHWRgZITk/v8SQp6iuFukGkcgmEksMBCFnIuj/QJZAfGoKPZXL&#13;&#10;EtBcrkXyj20z0dbGK//H/0F8ehrbNJFVFcXhoOG++3jmn/2fSIpCJhYjMjR8UwcA1eVaJDvXf/GL&#13;&#10;m8j/e9BTSa7/4iW2PPEEvtJSVJeL0uYtqE4nRjqNOxjk8G/9Fk0PP4ysKGSTSfpOnGDk8mWwbUo2&#13;&#10;b6bu0CGK6usJVFRw+Dd/k7n+PoYvXrzpc4JVVdTdc5jYxASJuVnmh4Zu6oCwHqI3zeMueFl6QfQi&#13;&#10;v2Oe8RtlAWf/7L/Q9+5JDn7zW2x+7DE0d/77KDncaA37UYpryXaeINt3Diu6jus0LRNjuAVHwwH4&#13;&#10;cDcASUat2IrsDnzipRGSy4tWs4sV8mcxRq9vLPNGSUYprsOx5SG0+v3I3qJV1flbls3kyBxnj7bT&#13;&#10;dmGA6Lyo8xdYH5BlmQee3sXBR7cse/Ju2zbpZJZYJEkqmSU2n2RuKkrP9bE1tw2JzsXpuDyIZVrM&#13;&#10;TcWIzMaZGV8gGc+QTevoWQNdN0WLx49IWgSEACCwNsh7pCUBTv/GaKlpGQaJ2VkSs7NMtrev6jXZ&#13;&#10;ZJKxq1fxl5eTWogQHV8qALiCQUK1tYub0PzQ4GIHAFcggDsUWlzYYhMTREZGsIz3T2RkRckZmd0Q&#13;&#10;GjKxKInZ9xM3wg0Nix4F8ampRYPC5RCfniE6Po6vNGf05SkOozocmJkMzY8/ztannlok/2f/9E+5&#13;&#10;+P3voafTubmgKJRu2sSj/+Af0vDAAwSrqtj7tecZb229KQugctcujvzjf4ykyCRnZ3ntn/2fZOIx&#13;&#10;qvbsJVhVRXx6mpHLl5hoa7trHY4d7sICgCXcyO84GJkM4y0tvNb7f9J74ji7n/sy1fv2LSm9+TDZ&#13;&#10;kgNluA4+h7bpMJmW19GHrmCnE+syHDGmejCj0yhFVUv+poRrUMqasPo/SQFAQi3fjByqXP45i02j&#13;&#10;j7RujPR/SUYJlqNtug9H8wM5Q8RVEv/ZiQUun+zmyqke5qZigvgLrCuEy/zsPty0SP4t02J2Kspg&#13;&#10;1ySj/TPMT8eIL6RIxNNkUzrJePq2GSxGZhP87E9PYBofb01SVJmyqiKKywNMjs4zM7FwR3Y3EBAQ&#13;&#10;AsBdyHmB8fwBh7RIUAWWouO11+l+6y38FRU4PB4iw8NLrglWVqLdOKHXk0nmBgYW0+NTCwssjI0R&#13;&#10;bmjImRDu38+OZ55h8MwZsqkUsqpSvWcPu5790uL7JefmiU7mel2rLhdF9Q2Ldc2Gns1LqiVJuskR&#13;&#10;3dINbMvC6ffT9OBDOH0+IFemMHjubK4zgdOJqevYpsl0dzcXf/ADqvbtw+HxULFzJ4HKSuYGBnJi&#13;&#10;hapS3NS06Hfg9PnZ9OijNB95DG9J6WJ3g+svvcRUZyfmXSgASJKEt7g4/0W2TWJ2Vjwgdyj0ZJKO&#13;&#10;115j+MIFdn7hi+z96lfxV1QULgsI1+J+4NtodXvIdBzHGO+EdVYWYCfmMSd7UEKVS8sAVAdazS70&#13;&#10;gYufmEOZ5HCh1uxB0lzLCxYTXVixmfU9YSUZ2R1Aa7oHx5aHcuKMXDhEsi2b2EKK6+f7OfdWB5Mj&#13;&#10;85iGSCsXWH/whzx4/DfWCBvaLg7y+o/PMzsZxTKtT7Sbgm3bmMYqPk8CRZEX/9GcuTguOp9AkiWa&#13;&#10;tlfyld9+BH/Iw8zEAj/+T28z2j8jbraAEAAE1gTJQhcIASCPgmIaWCmDuf7+Fa+JTU/T8vOfUVRf&#13;&#10;j+ZyMz84+D4RSaVof/UVqm8Qal9JCUf+0T8mMjJCYnYWze2mqL4OX0npIrGMjAwvGg26AgECFe8b&#13;&#10;dvlLywhWVeXc/5eBr7zspq4FidkZjGyWYGUVZVu3Lv7/4fp6Pvfdf8b88DCzvT3MDQ4RGRkmMTtL&#13;&#10;KjJPcnYWh8eDOxi8aX5oLteiJwLk/A/2fPnLN6Vav9fW0NTvUuIkSTj9hXtqf9ArQuAOJLqWRXx6&#13;&#10;mgvf+yvGWlrY/aUv0XzkyKJ4teLt11xoDQdRSjeR7XyHbPcprPjsurHsto0sxlg7WuNBJKd3CRFV&#13;&#10;ShuRvUVY8U8mC0D2laBWbVv+j6aBPnQV1nGvdElzoVbvxLHtEdSKLSsKIR9GNqPTdXWEc291MNA5&#13;&#10;TiYlWmILrGN8QKvMZHROv3GdydH5OypJS5IkvH4XHp8TT8CFP5jrRhAMewmXBwmX+mi/NMjL3z+L&#13;&#10;qio0764lXJbLwK2sLaZ5dw3jQ3OidEBACAACH5+/UigD4AbJlFX1prR0gdVjqqODqY4OZFXFHQrd&#13;&#10;VBtuWxZdb7yBp6iIvV/9GsHqalzBIBXBYC6ISyQYunAetoO/rBzbtpnp7X3/3vj9eEve79vtLipi&#13;&#10;z1e+ymxfH6kP1aBrLhd7v/IVPOHwIkEdv34dM5tF87hvOtXW3G6Km5oobmpi86OPYts2mViMVCSC&#13;&#10;kU4vlhA4PJ6bCJPD6yXc2Ph+8K6qZOJx+k6eJDIygivgp7R5C9PdXXdvnCFJBY0xbSAxI5T6uwFm&#13;&#10;NsvwhfNMXG+l69hRDn3r21Ts3JnfH0CSkX1hXPufRavbT7brJNn+89ip6LoYE2OiEys6jVK6VAxR&#13;&#10;iqpQSptyLfdut+ghSWh1e3Kp7svdu7lhzJkB1mMphqS5UErqce56CrV656qJfyatM9I7zZmjbXRe&#13;&#10;GRLEX2BDIJ3Mks3oeHxOTMMik9Y/1WXB5XEQLgsQKvERLvUTLgtQUhHEG3Dh9jpv/LPUqDAyE8fh&#13;&#10;1LBtG8uycr9Byv1LFt2HBIQAILBWRMa27RiQAFY89nrvpFekNH9MtcUwliWFejrNpR/+kKFz52h6&#13;&#10;+GFKmjahOB0Y6TSDZ88x29/PZ/7JP8FbXAK2zXR39+JrA1VVN5FRRdPY8vjjZGIxrv70J8QnJ7Ft&#13;&#10;m2BVFds++1m2PPnU4oYz29fHRGvrDcZqL+6VeirF6JUrSJK0mM4vqypOnw9X4GY/iGwySfYDbQ9d&#13;&#10;wSDByvdrh6MTE5z4/f9Az9tvY2azIEn4y8vJRO9eoiTJ8k2iy0pIRSJi0t9F0FMpet9+m8m2drY8&#13;&#10;/jj7v/ENgtXVhcsCShtwFVWiVu8g03YMc7IH27i7uw/ZmQTGeAdKacMyv1lFrd6BMXwN27i9bcok&#13;&#10;pzdHftVlPBpMA2OsAyu5zsw2ZRUlXINj68M5gz9PaFV1/oZhMj0W4cyb7bRfFAZ/AhsL81Mxpkbn&#13;&#10;CYZ9uL1O6jaXM9Y/s6K7vqLIyDf+wbZzgsEaoqqhhN/4R59B1RRkOVd6WYjAW5aN0+3A5dGIRZK0&#13;&#10;nutn695cFsDs5ALtl4Y2/Om/JEnC318IAAJrhAS5TgArCgCq24XT7xcCwG2Emc0y2dHBdE8PDo8H&#13;&#10;SZaxTJNsIoHD4+HC9/6Kql27cYVC75cQSBLh+vpFQq+nUmRiMbwlJez92tdofOhBomNjWIZJqK4O&#13;&#10;f1nZolmgkcnQ+tKLxG8IEnomQyoSQauoQE+luPLjHzHW0oI7FCJUU0Oopoaybdvxl5XhKy3BW1yC&#13;&#10;0+cjm0iQ/UCqe6i6ZrEjgZnN0v7KK3S+8UaO/N/Acj4JdxNcgQDOAmnitmmSnJsXE/tuI762TWxy&#13;&#10;git/82PGWls48M1v0vjAg7hvZOSsGJSoTrT6/SglDei9Z8h0vIMVm75rywJsQ8cYa8ex/ciyreXU&#13;&#10;8mYkdwD7NtfeK8FKlJKG5YPlTDyX/r9uzP8kZF8YrfEgjm2PoQTKQFZW9cq56Rit5/q5+E4n02MR&#13;&#10;0VLsjl9nKCjOyLKEoshisFaJdCrLmTfaKKsqIlTs454jW5mdWGCga4JMSsflceDxOfEG3PgCLorL&#13;&#10;g7nT+TI/C7MJXvzzd9dUMMumc20Al+tI8B70jEFsIUUmlSW2kCIyE2NsYBY9a2LbMDoww/f/w1GK&#13;&#10;ywPMTcWYGY9s+Pvs8TkLt3eENLkMZwEhACGyyL4AAIAASURBVAjkQRSYA6pWusDh8eIpKlo0ehO4&#13;&#10;fbAMg/SHTscz8TitL75I64svomjaogIsASWbNr9/IyfGOf3Hf8w9v/GblG3ZQlFtHUW1dUs+IxOP&#13;&#10;0/7yy3S89tqiYWBydpbJtjYC5eW4AgEqd+1i4MwZEjMzzPT0LAoODo8Hb3Ex7qIiQtXVOP1+ohMT&#13;&#10;i+9d2ty86KieikToO3H8JvK/Ljag4uKC7eNSkchNmRECdxdMXWe8pYU3enup3r+fw7/5t6javXtR&#13;&#10;3Fqev+UInHPPZ1FrdpHteAd94CJWMsrdl6JuY0z3Y86PoJZtWkpO/CWo1TvJdhy/jb9NQms4gORY&#13;&#10;/lkzJ7ow50fXAe+XkFx+HA2HcGx7GCVcuyrib9s28YUUHVeGOfVaKxPDojb4bkEmpRcszXA4NVwe&#13;&#10;hxisW0Dn1WF+8ZenePCzu2ncWsHX//sjzIxHyKQNnG4Nj9eJx+fC7XPedBo/1DOF2+ckGUuv2XdJ&#13;&#10;xjPMTUUJhr3oGYN0WicZSzM1Os/8TJz56RgLs3Hi0TSZtE4imsLQbzbotC2b6bEI02OC+L8Hp9uB&#13;&#10;VLgUYhIQNctCABBYpQCw8gPn9eIJF4uRukOIyXtQnE6Km5rev5Hj43S9+SbR8XHu+fXfoO7wYVSn&#13;&#10;E1lRcvVkhkFsYoJrP/sprb/4xU0mdelYjK6jR6nZvx93URE7v/hFYlNTtL/8Mno6jW3bqA4H5du3&#13;&#10;E6yqpuvom4y3tOQyFW54Q0iSRKiuFllVF98zOj6x7u6Bt7gEzePJv/nPz6OnhABwtyObTDJw6hQz&#13;&#10;PT1s/9zn2Pn5LxBubMxfFnCjR7vr8NdRa3aTaX0dc6r3tqfLr7kEkI5jTvWhljSCfPNJpKS5UCu2&#13;&#10;oPedw86mbg8vdgdQa3Yu/92MLPpIK3b27n7GJIcHtWYnjuYHUKu2I6nOVRB/yKazdLeMcO6tTmHw&#13;&#10;dxfCsqyCYo0ksZqTToEPwB/ysP/BzfiCbizLxut34fVXFHydy+PA7XGsqQCQiKV46+eXsSybWCTB&#13;&#10;/HScVDKDaVjYlo1l2TdlHBSV+KlsKCZY5GVqdJ6+9nFRwrPCc7GaR4z1aAwjBACBNUYMyJurrDgc&#13;&#10;+MvLkRVlsX2dwB1ARMNhXB9ITZ4fHMLUdcauXuWN4X9O9b59lDZvwV9ejpHNsDAyysDZM8wPDGB8&#13;&#10;+FTetul79yRVu3ez9/nn8ZWU8tDv/A71997HVGcHejJJ8aZNNNx7H5rHg9Pv5+rf/Bgj836tsysY&#13;&#10;JFRTu9hmcH5wkExi/Tnhe0uKcRTIAEjOzYkMgHWCXFnAJBe/9z0GTp3iwDe/RfORIzc9e8sGKpoT&#13;&#10;rW4vSnEtet95sl0nMCPjd1FZgI0+3IKj+UEk51LBSy3fjOwtwrwtAoCEWr4J2V+2/DdLzGFMdN29&#13;&#10;6f9Krs7fuf1xtPr9uW4Lq4hsTdNiuGeKSye6uH5+gHgsJcLcuxSGnkvzznfb3zuptkTv91VBc6jU&#13;&#10;bi4nGPYWHPtELE0yns6dyo9Flpy+f1xkUjpXTvWs+vptB+p48isHcbo1Tr/RRn/nBLYp7vuH4Qu4&#13;&#10;V2OGmBQCgBAABAqFWZKk27bdD+iAttJ1odpaVKdTkJo7CMHq6ptqk6c6OxYJS2J2lq6jR+k6enTV&#13;&#10;75deWOD0n/4Jtm2z/XOfwx0M0nzkCM1Hjiy5ds+Xv8xEayujV6+8H6wEQ3jCRYv/e3agf92l/yua&#13;&#10;RqiqGsWRPzUzPj11kzeCwN0PU9eZ6uri6L/4f+g6epR9X3+eukP3FOgWICH7inHufhq1bi/ZtmPo&#13;&#10;/RewUgt3hRBgzg5hzvSjVi89iZe9RahVOzDnx9Z+X3K4c8RYW/5EXB+5jhWdvvsmkayghCpxbD+C&#13;&#10;VrcX2RdmNY5WpmkxM77AuWPtXDvTR3Q+IR7IuxyxhRS2ZSHlqfN3e5zIsoxliYOXVcUwqSyRmTj+&#13;&#10;kIdsWiebMdCzBoloiunxBRZm48xMLLAwlyARS5OKZ0jG02Qzn362eCaVxeNzIisylXXhHNFVJNwe&#13;&#10;Jw6XxvjgzB3xPT9lvoLDpa4mM2ZSkiSRFiUEAIFVYADI5hMAioQAcMfBX1GB0+cDct4B80NDH/s9&#13;&#10;EzMznPzDP2D02lW2PvkU1Xv34vD5FhdcM5tlor2daz/5G6Z7um96rac4jK/4RkcC217MSFhXi5LL&#13;&#10;RaCqMu81lmEQn54W2TLrFHo6Tf+pd5lsb2PH5z/P7ue+TFFdXYGyAAklVInrnq/m/AHa3sIYb7/j&#13;&#10;ywLsTAxjsge1ctvSunRFzf2WzuNr/jvkYBlqRfPy38nI3n3mf5KM7CtGq9+XM/gLlq+qzt+ybKLz&#13;&#10;Ca6e6uHSyW6mR4XB33pBNqMX1AA9PieSIolq5tUKAMksF4930XlliLmpGNH5BNFIklgkiWla2KaN&#13;&#10;aeVS8D/d5UBCliVkWUZRZTxeJ073+4cK1Y2lfPW/eQRf0E2oxEcynuEv/vWrzIwvbOj763CqOF0F&#13;&#10;fTGy5EwABYQAILAKdAIZ8nQCCNXW4vD5SM4LZ/M7hYgWNzYu1tvHZ2bW7N5kYjE6X3uNwTNn8JeX&#13;&#10;U9zUhDsYxMhkmB8eZm5ggOTs7E31aZIsE25oWKyNT0WjzA8PLZoMrpsNyOMl3NBYkCDe7Z0OBAoQ&#13;&#10;Y8siMTvLpR/8gKHz59n71a+y9cmnVlEW4EKr25PrFtBzimznCcyFyTuXzFoWxngn1rZHc+3obv41&#13;&#10;KOEa5EA55txazncJrWYPkqdo+a80N4I1N3TXzJVcnf8unLs/gxKuXb6l4TJIxtJ0t4xy+o3rjPRN&#13;&#10;o2cFC1xPiEfTWJaFwsoZAF6/C0WWEUeZqxRV0jrn3+7Atqw7LsHK4dQIhr0Ew15CpT6KSvyEy/yU&#13;&#10;VARx+1y4vY5cS0Jyws+2/e8bOCuKTKjYt+EFAM2p4nAVpIYpQKRfCgFAYJUYJNcOMLzSBU6/j3BD&#13;&#10;gyA2d8xC6CRYVYVt20iSxMLo6Jr2nbdtm1QkQioSYaqzs+D1sqIQqKjMpTTKMumFBZKzc+tu3N3B&#13;&#10;IP7y8oICwFpkYwjc+TB1ncn2do79y39J19GjHPi1b1Bz8OBiZs5KBFf2BN8vC+h6F7371B1bFmDO&#13;&#10;DmFODyDX71v63HuLUCu2YEbGYI3SlCW3H7V297JE2TZ19OFrNzor3OnE341atQPHlgdRq3esyuAP&#13;&#10;IJPW6b0+xtmjbfS3j695f3KBOwOJhWTB2v5AkXeRFAqsDh82V1Q1BVmWMIzljRc1h4plWrcts0aW&#13;&#10;JTbvquG+p3ZQXpNrUahqyup/j2WRzRj4gu4Nf29dHgdub8F1NE4BXzMBIQAIvI8I0APUrkg4XW7C&#13;&#10;9fX0nTghRusOgJ7J0PH6G0THxylubGK6u5ts4tOrC7Uti+GLFwCbcEMjyfl5EjPT627cw40NBVsA&#13;&#10;ZqJRFkZHxSTdQDCyWQbPnGGmp4fmI0fY/2vfyJUFqHm2MUlGCVXhOvAl1IotZDvewRhrx9bvrOxF&#13;&#10;W09jjF5Hq9/Lknp1SUat3U225/SaOfIrRdW5VnjLfZfkAsZIK3e0v5OioRRV49z+WK6NodMLUmES&#13;&#10;ZxgmY/0zXDrZTcuZPhKxtHABX8fIeQDkv7++oBtFFQLARyWLW/bUUNdcjuZQiczG6bo6zNjA+9mL&#13;&#10;TrfGPY9tI5XIcOVUD6ax9iJAZX0JX/yN+ymtCi1fu27f6Aph2bmygBuCz8TwHEM9U8xPxZidXGC4&#13;&#10;d2rD31Ony4HLXTCDKkGuu5mAEAAEVoEE0A0cWfFmuFyUbNqMJMvrLq37riQc6TTdx47S8/ZbuAIB&#13;&#10;bMv6VOvtLdNk8OxZhs6fx+H1IknyuvSLqNixA9WZX4GOjIygp0UJ2kaDbdvEp6e5+pOfMHLlCvu+&#13;&#10;9jzNjz+Otzh/C1VJdaDV7kEtbSTbd55s2zHMhYk7pyzAMjGmerGSUWTP0hIHJVyLUlSFMdmzJh+n&#13;&#10;NRxc0fzPmOzJjc0dCjlYjqP5QRxNh5EDpasi/rZlMz8b5+I7nVw60U1kJiZc3zcA4gupgoTzvRPP&#13;&#10;WER4L90KHE6VI8/u5/AT23B7XUhSzkhz732bePHP32WgM7eG7D7cxOPP7cc0bdKpLO0XB9f02dMc&#13;&#10;KjsO1t9E/m3bJhnPkIpnSCUzxOaTzE7FmJtaYMueWrbtr0OSJLquDnP0Z5dIJ7Pihi4+D9pqMwAi&#13;&#10;YrSEACCwyr0IaCfXO3PZiEWSJMINDbhDIZJzc2LE7hTSYVlrmvq/Ft8nE4uty7HW3G6KN21C0bS8&#13;&#10;1012tKOnUmJyblBYpsl0Vxdv/e6/pvON1zn0679O7YGDOLx5WlNJEpI7gHPn46jVO9C7T5HtOY0V&#13;&#10;n+NOOO22ImOYMwPItXuW9C2T3QHUqu0YU30fW7SQfcWo1duXX1uMDPrQlTXLNFgzSDKyL4zWcBDH&#13;&#10;1odRQlWrauln2zaR2ThXT/Vy9VQP48Nzn7o5mcAnh2zGIB5N4Q248hLIohIfU6Mio3nVj6Mk0by7&#13;&#10;hvs/s+MmYz1FkamsL+az3zzMj//wbWYnozjdDiRZJhBw8tgX9zM+OMfc1NodHiuqTDDsXST/sUiS&#13;&#10;U6+30nt9nEQsRSqeIRFLf+B6hc07q9GcKr6gezVu9xvqvgaKvKvJiIkiSgCEACCw6gfLsm27B1gA&#13;&#10;ila6rqi+Hm9xsRAABDYkPEVhAhX5OwCYus5MTy9GJiMGbIPDyGQYvnCB2f5+tj75JLue/RKlW7bk&#13;&#10;7xZArluAvP+LKBVbyLS+gTnRhW18uvPJ1jMYY+1o1TtA0T4c5aJWbUPuPI6V/BgmVZKEWr4Z2bd8&#13;&#10;xoQVncac6L6DfBIkJIcLtXonzh1PoJQ2IGmuVQwmpJIZeq+PcebN6wx0TgqDvw0IPWsQnU9QXlO0&#13;&#10;chDsUAgW+8Rg3QI0h0rz7ppF8p9KZJgYnidU7CVU4qe6oZTtB+p599UWLp3ooqw6xOHHt1FRF2bb&#13;&#10;/jpOv359zUpvbNtG13PPtm3ZdF0d5sSvrqFnl/dLiczE0bMGmlPFH/LcklfAeocsS4TL/KtYXRmX&#13;&#10;JEm0YBICgMAtoBOYyScAuEOhxXpzAYGNhkBlBcGqqrzXpCLzLIyOiMESWAwAEzMzXP7xjxk8e459&#13;&#10;v/Z1tjz+BL6SkrynxLmygN0oxXUYQ1fJtB3LOe1/imUBxlg7VjqG7F3qFasU1yMHKz6WACA53Ki1&#13;&#10;e1Y0yzNG27CSkTvjxioaakUzji0PodXuRnKujqSZhsVg9ySnXmulr23sptM/gQ0mAGQMFuby+/Y4&#13;&#10;HCpFpX4xWLfyaKoyoRLfDZHF5NRr1znzZhvVjSV88TceoLg8wNZ9tVw51UMskuTyyW62H6gnGPbS&#13;&#10;uK2Cyye6SK1R2r2hm0Sm4znNUpJAAkNfeQ2fn44xOTKPoilMj0VEKdAH9wdZIlwWKHSZBfSK0RIC&#13;&#10;gMCtYZhcN4DmFR9ASaLmwAE6Xn9NjJbAxtp8FIWKHTsKGgDGp2eIjAgBQOBDQoBpMtvfx9u/+7t0&#13;&#10;vv4G+7/+dZoeeih/WQAge4I4tj2CWr2dbMc7ZHvPYsVnP5VTcCs+gzHRjWPTYT5sBihpLtTaPRjj&#13;&#10;nR/5/ZWiGtSqFdL/9TT64KVP3RdBUjTkcA3ObY+iNR7KGfytkgiM9s9w+WQ31870CuIvQDajMz8d&#13;&#10;w7ZX1gJlRSZc5kdzqCJLZNWLrb24PGYzOi3n+ojOJ0jG01w60cWTXz1IdUMJxeUBYpEkE8NzzEws&#13;&#10;EAx7Ka0qwu1zrpkAYBoWw73TpOJp3D4noRI/Xr+LeHT5EsHxoTl++AfHyCR1UkmRRXgTIdQUSqtC&#13;&#10;qxEAOsVoCQFA4NagA5eAJ/NdVLZ1K6rTKVKcBTYUFEWhev/+goHHXH8/6XXqgSCwBgGhrjN6+RJz&#13;&#10;A/2MXr3K7ueeo6SpKX+3AED2l+Lc/0XU6p1krr+JMdKKbXyy5lB2NoUx1oFWt2+pSZ+soFZsQXL6&#13;&#10;sDMfoQWzJKHW7EJyLX+Sbs4OY0bGP0Xmn6vzdzQ/iNZ0GCVYDnLh9FzLsonOJbh0sosLb3cSmYnf&#13;&#10;tnZjAncXLMsmOp/EMEy0PKnewbAXl8chBIDVrrGWTXQ+l1khkUsdh5wI19s2xoOf3Y3mVKmoDTPQ&#13;&#10;OYFl2qQT2Rtj7cHh1Nb0+4wPzXL+7Q4kWWZ6LJL3+TcNk8iMaGG/HPxBNz5/wRIrndxBpoAQAARu&#13;&#10;ZT8CTgNGvrEPVFVR3NTEZHu7GDGBDQNfeTnFjU0F+L/N6NUrd2Qvd4E7B7Ztk5yb48qP/pqBM6fZ&#13;&#10;8+WvsONzn8NTXJzX9ElSnahV21HCNbluAZ3HMWc/wbIA28aY6MROzCGFlnphKEXVKCV1GKNtt/zW&#13;&#10;sjuAWr0DSVkafNtGFmP0Onb60xHWZE8QtXYPjm2PopbUg7y60CQRTdF6vp9LJ7oZ6ZvG0EVZqsDN&#13;&#10;mJuKkklm0fL0eA+XBkQngFuAnjXo7xjn0KNbUTWFqoYSRvtngFyNfSySpLQySFl1rtpVc6oEijy5&#13;&#10;NfZGmv5aIpXI8PqPL2Aa1k3eArIs4Q958AXdON0O9IxBIpYmFkkKsWcZFJUGbjJ1XAETwKQYLSEA&#13;&#10;CNwCJEmybdtuB4aAFZmOt7iYyt27me7qwjJFQCOwIR4OqvbswVdWlveybCLBxP+fvbcOk+w67/w/&#13;&#10;995ihq6qZhpm5tGMmNGSJVu2EjtxnCi0u8kmu5sN57e7ASdOLNsxswyyLbAYRxpm6mFo5q4uZrq/&#13;&#10;P6o1kjyNM90zDefzPP20rbnVXX3q3HPP+z3v+31PnRLjJRgVhXyeQFMTO576Ehfe3cbyRx6hbtNm&#13;&#10;DLbh6xwlgxX9gpvQVi8jc24XmbPbKcSD10QIUGP95HouoBtEAJB0RjRlC8h3n0fNj60lqVJSg8Zd&#13;&#10;PfjvjAcH0v+vrbAm6c1oKhaiX3QrGk89KKMM/KMpGk93sueNkzSf7Z6Q3uKC6UGwL0oqkcEyjABg&#13;&#10;cRhxeayiE8Bo16iCyrnj7Zw71sa85dWs3DyHxlOdBHqjREOJS8aL3goHLq+NFZvn4B0wYgz5Y2SS&#13;&#10;499O+cPin6zIVNSWsGzjLGYtLMfutmAy60mnskSCCTqa+tj39mnaLvSSy4k9dnExBm+FYzQtAJsQ&#13;&#10;LQCFACC4IjqB88MJALKiULZoMadffXXatnsTCD6MVq+ndMFCdCPU//c3NxHr7RUDJhgTxbKAI/Q3&#13;&#10;NTHnwAFWfuKTuEcqC5AkZIsb/bK70HjrSZ/bSa71KGp2Ykuz1HyWbNtxdLM3DBoQa8rnkzn1NupY&#13;&#10;zPokGU3Vssu7C7y/ee4+RyHaf+0+EFlB451VNPirWT5QljDysWAhX6D1Qi973zzFuYY2EtH0uLmJ&#13;&#10;C6YnsXCSSChBSZl9mFtdwlvh4MzRVjFgoyQRTfH284dRVZi9uIJ7n9jI6cMt5HN5TBYDqFBe4+ax&#13;&#10;37+Jsmo3eoOWQkGl9UIPsQn055AkiblLK7nzE2vxljs/0tLOYNJhMOkoKbNTWe/h7WcP0bC/SWQO&#13;&#10;AVqtBrfPNpoWgO0U2wAKhAAgGOPiFFVVdTewFRiy2KZyxQpsZWX0CQFAMAMwuVxUrlw5rGu7WijQ&#13;&#10;c+q0aJEpuLLAWlVJBoM0vPAC7UeOsPiBB1h4191Yfb7h12xFi6ZyMYqnnmzVEtINr5MPdkEhN1Fv&#13;&#10;lLy/mXykB8VZcdk/K44ylNI5FBoPjD7etpYMY/6XJtt2HDWbvCaBv+IoK9b5z1qHbHIMe89/OPDv&#13;&#10;6QhxZOd5ju25QLg/JqqABKMilyvQ1dJP/YKyYYPGynoPkiQJQWkMONwWUskM+XyBhatqmLu0shhY&#13;&#10;DPgtmG1GzDbjpfW3vbGP/e+cIZPKTsj7kSSJmrk+7n1iA54yx9DLkCzhKXdw5yfXkc8XaNjXOOPX&#13;&#10;E6NZh6/SNdJlKeC0JEnCYVUIAIIrZDvwJFA61AVmt5uatWvpO3dOjJZg2uOdvwBHVdXwT55IhNYD&#13;&#10;B0RZjODq4utCgUBzMzu//GUubNvGqk99ipq16zDa7cO3DdSb0M3ZhKZ0LpmL+8mceY9CzD8hafOF&#13;&#10;WIB8XxOKowykj57ISDoT2vKF5FqOjq4MQJLRlM9HsXoG/12hLnKdZyY2/V+SkS1udHM3o5u1Dtnm&#13;&#10;HV3gX1AJ98c4tP0ch3acKzq6i7ZdgrHcS4UC3a39IwSO4K1wYrYZiIWTYtBGyfyB9H9pwARQ82tG&#13;&#10;i9lMjkw6RyKa4uyxNva9dYq+rvCEvR+L3ciN9y+/FPznsnlaL/Rw+lALkVACg1HH3KWV1C8sx2jW&#13;&#10;43Bb2HLvMlrO9YzYLnK6Y3WY8FY4RrosDDSImS8EAMGVc2Hga0gBQGs0UrliJcd++UuySfFAEkxf&#13;&#10;ZEWhdt06tIbh3Wfj/f30nT8vBkwwPoFBPk9XQwNv/9M/M2vLDSx7+BFKFy0a1iQQBroFLLkdjXcW&#13;&#10;6YbXyHWdRc2O84GIWiDbdgJt3ZrLuwFIEop3FpLJgRrtGzn21pnQli8asr4+13UaNT1xm19Jb0Zb&#13;&#10;tRTd/C3F962MzgE8lchw8kATh3eep+VcjzDtElzhraTS1xUmncyiN2qHDR6dHqsQAMZAf0+EfL6A&#13;&#10;jIxaKBCPpgkHYsWyi2Cc/p4ogZ4I3e0BwoE42XQOSSqe1BcmQMirmu2lalbRRyifK3DyYDOv/XQ/&#13;&#10;4UCMfK6ALEucPNjMulsWsPXeZegMWsqq3dTNL+PYnoszOvujrNo9GgPACHBRzHwhAAiuHD+wDdgI&#13;&#10;DF5wI0mULlqEvbwc/0VxvwmmL1afj8qVK0ds09Z64ABxf58YMMH4BQeqSiLQz4lf/YrWAwdY/sgj&#13;&#10;zLvtdmzl5cN3C1C0xVN1VyW5rjOkjr9K3t8ChfHLTsn3XaQQ6kTx1F0uQth9aErnkBmFAKC4K1HK&#13;&#10;5g7+92dTZJuPAOO/8ZW0RhTfbAxLbi8G/jrjqAP/1gs97H79JBdPdU5YurBg5hAOxAn1x/ANGNEN&#13;&#10;KgDYjJRVueho7JuQ4HQ6cvFkB5IkEQnF8XeFScbSpJIZ0qks6VT2I9k6RrOe1bcvoqzajaJIvPHz&#13;&#10;g4T6x7cdX+3cUoyWomDa0xFk2wtHCPR+UK5eKKhEQwl2vNJA1Swv85ZXo9EqzF1WRcP+JvIz1BBQ&#13;&#10;kqB6ju+yDI5BOInoACAEAMHV3GxSSlXV9yiWAZQMFxhVrVkjBADBdL4X8C1ciLO2dtjrsskkrfv3&#13;&#10;iWwYwcQIAYUC4Y4Odnz5y5x5401WPvYYc265Bb3ZPHxZgMGCtm41incWmXM7yV7YQz7cMy7dAgqJ&#13;&#10;MLmusygltZe9B0nRoqlaSubC3uF/lySjrVmJbLAOLjL0XCAf6hzfe1qjQ/HOQjdvC9rqpUg606he&#13;&#10;l83k6Gjys+u1Bs43dJCMp8XEFIybANDfEx5WAJBkieo5Po7tbSSdzIhBGwWtF3ppvTA6U16DScf6&#13;&#10;Wxfgq3QRDSXY/cbJSwKAPFBCcDXCi0ar4PJaUZTimVrzmS4CPYN71aWTGc4cbWXO0koURaa0yolG&#13;&#10;K89YAcBsNVJe4770OQz1mAR2A6JXphAABFfJMaB5OAEAoH7zZhqee45cWmyGBNMPWaulfvNmlBFO&#13;&#10;/yPd3fSePSsMmgQTSiGfp+fMad794r/ReaKBJQ88gG/BQmRl+JMR2exEv+QONBULSR9/jVxbA2ru&#13;&#10;KtfsfLbYDnDeZiS95deiFQnFXYVscVMYJgtANtnR+GaDfPn7V3Npsp2nUdPjtJ+TJGSrB93s9ejm&#13;&#10;bEa2uAb9vYNtK/09YY7uusDRXRfo7wmLE1jBuJLP5elqDTB3WRUazdBzsqKuBKNZJwSACSCVSJOI&#13;&#10;FddEo0VPRV0JikbG5jRjd5npaPbTdLrryvcSivyRE+x0KjvsOpKMpy8lPukNOiw2I+nkzMw2cnqs&#13;&#10;uLzWkS5LAqcAkZIlBADBVRIA3gZWD3eRb/58vPPm03n8mBgxwbTDXVtL1cpVw8cHqkr3yZNEurvF&#13;&#10;gAkmHlUlGQ5z/Nlnadq9myUPPMCSBx7E4vEgyUO3SJI0OjTeWSg3fJZs61EyZ94j19t4Vd0Cct3n&#13;&#10;yIe6i0H8r6FYPWi8s8jE+ofMAlDcNSjuwc011ViQXOsxrj79X0Iy2tDN2YBuzqaiceEoAn9VVYkE&#13;&#10;E5w80MSeN0/h7w5TyBfE/BNMCE2nu9hw2yI0lqHnpt1toaK2hJA/JgbsKpBlCYNZj06vwWjWY7EZ&#13;&#10;cXmtWOzFbCCNRuH2R9egFlQMJh0arYadrx6n+Uz3FYv82XSOaDiJqqpIkoTJYkBR5CGjVYNRd6nz&#13;&#10;aD5fIJPKzdjPqrzWjck6YolWB3BOkiShzgoBQHCVFIAXgN8FHENdZHK5mb11C33nzpJNic4bgmn0&#13;&#10;4NFoqL/hBqxlZcNel89kOPvWm6gFERwIrqEOUCgQ6exk99e/zsXt21l8/wPMv/32UXYL2Ii2cjGZ&#13;&#10;c7vInNtBPtJ7Rf4AaiZBrr1hUAEARYumehnZtmOomeRgNxja2etAHuwxr5Jtb6AQ67+KuF9CMljR&#13;&#10;Vi9HN3dT8T1K8sh/k6qSiKU5eaCZA++eob2xTwT+ggmnrytEoDeCyeIZ8hqjScesheWcPtIq5uSY&#13;&#10;lgIJq8NIRZ2HynoPbp8Nu9uMyWzA5jJhNBsuWzItto8GnI4SC3qjllTiyrIvVFWlpy1ANp1DZ9BS&#13;&#10;N78Ub6WT1vOXl6wbTDrmLqu6lPIe7o+RTMzMLFutTsPcpVUjNWVRgTNAi5jtQgAQjMOCqarqOYql&#13;&#10;AFuHu65u0yYaXniBYGurGDjBtMHkdFK7fsOI6f+B5mb8wv1fcB2FgO5Tpwi2tNB9ooGVj38Kz5w5&#13;&#10;I5YFSEYb+sW3ovhmkTn9HtnmQ2MvCyjkyXWfR82mkLSXd8nQeGqRzU7ygwgAsrUETUnd4H9TNk2u&#13;&#10;8zRq9go3vYoGjace/aJb0FQsQtKbuHScNgz5XIGWc93s33aGs0daSSTSE+E/KBBcRjKWprPZT2X9&#13;&#10;0AKArMhUzvJgthqIhkSp82j3sqVVLm5/dA3Vc7wYjLrRmMl9JHCPR1KkEhlkWb6q99Le2Ec8lkJn&#13;&#10;0OL22bnh7iW89MPYR1r8GUw61t40n1mLPjB6bT7bPWPLjmwuM74q54hLN3BAkiRRGyMEAME4EQBe&#13;&#10;plgGYB7qImd1DbO2buXgj340sb2aBYJrSM26dfgWLBg+/snlaNm3l2iPMJ4VXE8VQCUdi3HypZdo&#13;&#10;O3yYebfdzvJHHhmxWwCKFk3pXBR3Ndqa5aRPvkWurwnyoy+jzAfayfe3oSmdc/nm2+RAU76AfKjr&#13;&#10;o88GSUZbvgDZ6h78vgp1kus+z5ijb1lBcVWhX3gzmqolyCb7qAP/7rYAe948yZkjrcQGUnUFgmtF&#13;&#10;Jp2l+Ww3yzfNRqcfuh1gWU0JvkqnEABGidlm4K5PrmXusuohT5GzmRzJeIZ8Po/dZUGWJWKRJNtf&#13;&#10;OkbbhV7i0TSJWIrUVZ7Cd7X0c2J/E5vuXIKikVm8pg6nx8qJ/U3EwglMFgOzF1dQO78MvaE4B/zd&#13;&#10;YU4caJ6RGR+SJDFrYTl2l2WkS+PAu2K2CwFAMH43n6qq6ivAZ4CFQ12nNRqZd+ttnH7lFeL9/WLg&#13;&#10;BFMevcXCgjvvQmsa3iE81tfH+W3bKOTzYtAEk0AHUAl3dLD/e9+lZd9eVn7ik9Rt2oTJ5Rq+baDW&#13;&#10;gLZ+DUrpHLKNB0ifeqdo3jeKsgA1FSXXeQqNpw4UzWU/V1O5hMyFfajpD+qWZaMVTc3yodP/W45+&#13;&#10;5PpRBf52H9rZG9DN2Yhsdo3qZYV8AX93mEPbz3Fk5/mPnMQJBNf23oWWcz2EA3E8ZY4hr9PqFOYt&#13;&#10;q+LCiQ4xaKOgtMpFeW3JpeA/m87R3xOhtzNENBSnrzNMJBgnEkygN2p59MmbsLvMZNM5zh9vp7Nl&#13;&#10;/Pa06VSWnQMt/mrmliIrMlWzvFTN8g4e1UZT7H79BH2dwRn52RlMOuoXlKHTjxgKHgbOidkuBADB&#13;&#10;+NJC0Qxw4XAXeefNw7dgAY07d4oRE0x5SmbPoXTRouFPT4Guhgb6G5vEgAkmHT1nzvDuF/+Nxp07&#13;&#10;WfWpT1G+ZMmwJoEAssmBfsFNKCW1ZE69Q7btOGpm5JPGXOdp1IU3IymXOzUrJTXIFhf5DwsAzgoU&#13;&#10;d83ggVA6Qa7z9Kj/TslgQVuzEv3Cm5CdFUiKdlSvi0dSnD7Swp43TtLTHiSbyYlJI7iuhINxejtC&#13;&#10;wwoAkiRRO68Ug0l3xfXoMyqI0CpIA7X0uWye3W+c5MC208SjafK5PJlMDnUgvd7uMhPyx7C7zGh1&#13;&#10;GmxO87gKAAChQIw3fn6Qux9fR3ltyZCt7WKRJDtfbeDIzvMzN/3faR5SHPkQeeA4EBSzXQgAgvEl&#13;&#10;DjwPfAIYsjhNo9ez7GMP03bokOiFLpjSaI1GFt13L0aHY9jrsskkp19/jXQ0IgZNMPlQVZKhEGff&#13;&#10;fIPO48dYeM89LL7vfpzV1cMLAYoGTekcFFcl2u5zpI+/Rr73IuowZQH5UBe53ka01csuFxUMVjRl&#13;&#10;88n3D3jESDLa2lXIhsHSOlVyvRfJBztHDvx1JjRVS9DP24Lim42k0Y1qWFKJDGePtbH/ndO0nu8h&#13;&#10;kxaBv2BykMvkOX2omYWraoYVnz3lDqpmeTl/ol14VIzifs/niunz0XCCg++eoa8rPPgzPZMjEixm&#13;&#10;AWl1GqxO0wSsy3DxVAc//tJbLF5bz+K1ddgcJrQ6DblsnmQiTXtjHwe2naHtYh/53MzNLpy3vAqb&#13;&#10;yzzSZf3AW6L+XwgAgnFmoAxgL7AHuH+4aytXraJm7Voubt8u6icFU5ayJUuYdcOWEa/rPXuW9sOH&#13;&#10;xVwXTHqiPT0c+P73ufjee6z4xCeYe8utGB2O4csCdEa01cvQeOrIXNxX7BYQ7By0LEBNRcl1nERb&#13;&#10;sRB+/QReVtDWLCdzdjtqNoVscaMpmzdoKz41kyqm/w+TdSBpDSieug8M/gYxHxyMdDJL64Ue9r19&#13;&#10;mrNHW0XgL5h0qKpK68U+woE4DvfQdc9Gs555y6toOddDJi3ang9H0B8jHklhd5kxGHUYLUOvF+lU&#13;&#10;lpMHmwn5Y/i7w7ScmyBvHxX6eyK899JR9r9zGkeJBaNJRzqVJRpKEAsnZ+yp/4fn+Pzl1Wg0Ixo2&#13;&#10;ngcOiZkuBADBxJCk2BLw7uE+E4PVyrzb76D9yFFSkbAYNcGUQ2cyMe/WWzG73cNeV8jnubhjO8mw&#13;&#10;mOeCqUEhn8d/8SI7nnqK9iNHWP7wI5QvWza6bgELbkRTOod0wxtkW49e3tZPVcn1XKCQjCJbLq+/&#13;&#10;lx3lyI4y8n3NKO5qFJtv8PcYD5DvPjvke1Fclejm3oC2bmWxzn+Ubf38XWH2vX2ahv2NRALxGb+5&#13;&#10;FkzigLUvSndrALvLMmzrs9mLKtjnPk1fZ0gM2nCb11iK1gs9lNe6yecLeMsdtJzrHvTafK7Aif2N&#13;&#10;nDzQRDaTn3hxX4VkPE0yPrK5oFanoVAoXMpmmO54yx2UVjlH4+H6OkXDcoEQAATjzUAWwKsUVbZ1&#13;&#10;w1xI3YYN1Kxby9k33xQDJ5hylC1ezJybbh6xVjrY2sL5t98RXS8EU45UJMKZV1+ldf9+Ft13H0se&#13;&#10;eBBHZeXwQoCiRSmpxbj5N9B2riF96h3y3edQcx9kXRZCXeT7WwYXAIw2NL45FEJd6Gatu8ws8H1y&#13;&#10;bQ0Uor9WcyvJyFYP2rpV6OdvRbZ6GKkp9PuBf6A3ytFdFzi66zx9XWGRrSOY9GRSWU4daqZuwQdO&#13;&#10;8IPh9tlYsKIav5jXw5LN5Nn5agNnjrQSDSVGNPrMZq5Pyr0sy+hNWvR6LXqjFqvdhKfcgdVpwlfp&#13;&#10;xGjSs/PV45w6NP1b3Wu0CgtW1WC2GUe6tA/YBqTFTBcCgGDi6AGeBRYBQ+amGRwOljzwIC379pGK&#13;&#10;iNpowRRabAwGljz0ECbX8A7iuUyGc2+/TbhTuDALpiaqqhL3+znwgx/QtHMni++/nwV33oXJ7R65&#13;&#10;W0DNcjS+2cWygLPbL5UFqLk02aZDRR+AXz+ZlyS0NSsohLtQvPWDv6d0nGxbA2oufSnwlwwWdHWr&#13;&#10;0S24EcVRPmjZwGB/WzSY4MzRVva+dYquln5x4i+YUjSe6iTQE6GsZuhMNJ1By4JVtRzecZ5YRPgu&#13;&#10;Dbce9HWGPpIpIUkSBpPukpeCs8SCCvR1huhuC9DTHiCdnLjSCr1Ri9lqxOmxYHOaKSm1Y3OasLst&#13;&#10;WOxGbA4TZquhuBZLxfebzeTxNrhmhADgcFtYsLJmxI8WOAYck0YhCAuEACC4QiRJKqiq+ivgEWDN&#13;&#10;MNdRsXw55UuX0rhrlzghFUyV+U3pwkVUr14z4ul/uKOD8++8Qz4rai8FU3xznM/Td+ECu/7zP+ls&#13;&#10;aGDlY5+gbMkSFO1wTvoSksGKfv6NaHxzSJ95l+zF/aiZBPn+FgrxILLl8sBFcZahm7cF2Wgf9Kfm&#13;&#10;BzIIACRFi6ZyCbo5G4p1/jrjqP6eXDbPhRMd7H3rFM1nu0eVWisQTDbCgQSNp7sorXYPm+xSWVdC&#13;&#10;WbWL86Il4Jie9dWzvWy8YxG188owWfRodRpUIJPOkoikOHmomd2vnyTYF52Q7IpVW+ax+a4l6PQa&#13;&#10;NFoFnV6DMkKtu6KRcXutM+Lzmb24ApdnxL81C7wuSVJUzGohAAgmnovAd4ElwJBOKjqzmVWPf4rO&#13;&#10;hgZSokZaMAXQW62seOwxzCUlw15XyOc59crL+C9eFIMmmCYqgEomkeDsm2/SceQIc26+mRWPPoar&#13;&#10;tnbEbgFKSQ3G9Z9EW72MzKlt5Poayfe3DtTnfzRykQxWtFVLB0//V1WyLUcgn0Xx1qNffBvaqmVj&#13;&#10;CvzbLvZyYNsZTh1qEYG/YEqTSRfLAJZtnIVlmDRonUHLqq3zaDzdRT5fEAM3ArIsM39FNfd+ej0u&#13;&#10;n/0jS5QEGIw6DEYdm+5cQnltCa88vZf2xr7xD2y0Mi6vjdEeXGfSOVrOdtNyrgdJli61LZyO2Jwm&#13;&#10;lm2cjc4wYjvXNuA1MauFACC4NmQpmgH+FrB6uAvLly1j7s23cOLFX1HICbdlweRFkmXqN99A7fr1&#13;&#10;I14bam3l3Jtvkc+IjjOC6ScExPr6OPrzn9N+5AjLPvYwc26+GXNJyfBlARpdsVuAdxaZpoMUon2o&#13;&#10;+ezlbfkkGYZo1aemY6iJMIZ1j6GtWY5sco6qzj+XzePvCnPw3TMc3XORWDgp6qEF04K2i710NPmZ&#13;&#10;t6xq2OtmLSynvLaEtou9YtBGoKKuhDsfW4O7tJiFpBZU0qks2UwOJNDptOgMGmRZon5BGbd/fA2/&#13;&#10;+MZ7l1oDjhd9nWEK+QL5fIF8Lk8umyceTeHvDhMNJQj1xdDqNdQvKKNylodCXiUeTdHdFpj2bR9n&#13;&#10;LaqgorZkpMvywBtAo5jVQgAQXItASZJQVbUL+BmwEhjyeEhnMrH0oYdoP3yIQEuLGDzBpMVaWsqS&#13;&#10;Bx/EYB0+5ayQz3Nh+3aC7W1i0ATTVwcoFOg7d44dX36Kxl07WfPpJ6hYvhxFpxvu6VAsC5i3hUIy&#13;&#10;gjSKWv1fFx8MK+4tGvyN8rWRYIJjey5wZOcFutv6Z4w7tmBmkEnnOHWomTlLKpHlocUwq9PE3GVV&#13;&#10;dLf1XzcDu6mATq9hxeY5lJQ7ihFkLk/jqS4OvHuGrtZ+JEmiaraXtTctoGq2F1mWqFtQxrzlVRzY&#13;&#10;dmZ8BYCuEHvfOkWwL0rQHyXQGyUZT5NJZcll82QzOSRZ4uB7ZjbduZiNty9m6fp6DGYdv/j6e0RD&#13;&#10;iWn5GekNWpaur0dnGDH06wdeARJiZk9fFDEEk4u//du/BegEbgJ8DNOkw+RyoaLSduAAakFszgST&#13;&#10;D1lRWP2pTzP/zjuQNcM/dAItzez88ldI9PeLgRNMe/KZDMHWVpr37CbS3Y3V58XocA5fFiDJxbT9&#13;&#10;UbTn+8jLtHokg2VUr4uFk5w61MJLP9rD4R3nCAfi0zolVjBDUSERSzF3SSUW+9BlAJIkYXOZaD7T&#13;&#10;TSQo4qGhcJfaufXhVZitBgoFlRP7Gnnh+7toOddDPJoiHknR2dxP89kuPOUO3D47iiKjM2g5ebBp&#13;&#10;XAXGRCzN2WNttJ7vobcjRDSUIJXIkM3kyOcKqGoxOyGVyNDZ3E/9onIcJRacJVZ62oN0t0+/TABJ&#13;&#10;kqhfWMYN9yxFqxtRAHgd+KokScL9cjrvz8UQTL6bFGgFvg0MW+CvaLUsvPseKlesAOHSKZiEc9m3&#13;&#10;cCGL7rsPjU4/7LXZZJITv3qRQHOTGDjBjCLe38/xX/6SF//8f3D0mZ8R6+u95oKuqhbrok8ebObn&#13;&#10;X3uXZ7+1ndbzPeLUXzCtCfljnD7SSi47/Mm+y2Nj5Za5IxrJzWRKSm3YHKbimhZJsn/bGUL+2GXX&#13;&#10;+bsj7H3rFJl0sSygpMyOy2u7bu87FknS0dSHWlBRNDL1C8pQlOkXGumNRT8Lo1k/on5CMQtZGIwJ&#13;&#10;AUBwHQKnAvA8sHuka01OJyse+wRGu10MnGByPXCsVpY9/DDW0tIRr+09e5bz77xNIS9SLAUzj0I+&#13;&#10;X8yA+epXefP//F9a9u29Zl0wCvkC7Y29vPqT/Tz37R2cPdZKOiU6cAhmwH1XUDlxoGnE3vWKRmbh&#13;&#10;yhpKysQ+aygcbgvSQClFPJqiq2XwTD5VVS+dygMYTXrMFsN1fe+pRJZ8vkA0lCgKE9OQmrmlzFpY&#13;&#10;PppLTwI7JUkSm7FpjvAAmLx0Ak8B6wD3cBfWbdzIwnvu4egzz4jWaYJJgazRMP+OO5l3622M1EM2&#13;&#10;E49z+Gc/JdwhWi0JZjbpWIwL771Lx7GjzL/jDpY8+BAls2aN0DbwygP/QF+Ug++e5fDO80QCcWHw&#13;&#10;J5hxdLcFaNjXyNZ7l10KYAfD6bGyestcXv3pfgqiI8BlfKRLgloUV4a8Nlc05wPQGTTojdpr8h5l&#13;&#10;RcbuMmOxGbE6jHS19BP0xzh1sJnzDW0kY2mi4eSl9zZdsNiNbLht4bClLu9rIcAPJUnqFDNaCACC&#13;&#10;64QkSQVVVd8FfgV8hmG8ADQGA8sf+Tg9p0/TfuRIMZ9TILiO+BYsYOUnP4nObB72OrVQoHnvXpp2&#13;&#10;7BCn/wLBAMlQiOPPPkvHkSMsffhhFt17HzqTaVx+tqqqxCMpDm0/y7E9F+lqDYiARjBjyaZznDzQ&#13;&#10;xPKNs3GUWIa9dumGWRzf2yg6AgxCoDdKoVAAFPRGLU6Pdch2oRabAdPAqX86mSWZuDZdf/QGDbd/&#13;&#10;fDWLVteRy+V57ts7CPpjtF3smb7bZgnmLKmkfkH5iIcxwBmK9f+CGYAoAZjcIkAK+DrFfpzD4qiq&#13;&#10;Ys1v/KYoBRBcd3QmEysf+wSu6uoRr43393P0mZ+RjsfFwAlm9sNYo8FcUoJ33jxq1q1j4T33MvfW&#13;&#10;W7F6feMq6uZzBVrO99DVGkDRKNicJhSN2AoIZi6dLf2cOz5y9xm7y8zyzbOv2Yn1VCLkjxENFT3j&#13;&#10;rA4TS9bWDWo2pzdoWbS2DrOtKAAkYili4WvjNfd+Fwe9UYvJoi+WLUjStD4zM1uNrN46bzTO/yng&#13;&#10;l4AwYpohiAyAyc8h4GvAXwBDytOyolC3cSPLHn6YAz/8oeijLrguKDodi+6/nzm33IKkDG+YlEun&#13;&#10;aXj+eTqOHRMDJ5gZD1y9Hq3BgM5iQW82Y6+sxFlVjbOmGquvFLPLhdHpxGCzoTUaJ+Y9aBUWra5l&#13;&#10;wYpqkvEM0XCCaDBBb2eIvs4QXW39xEJJUskMqXiGXE5k5gimN7lsngPbzrJgZQ1Wx9CZNpIksXzD&#13;&#10;bFrOdnN8r2iR/mHCgRjnjrex7paFaLQK625ZSDab58iO8yTiKSRJwuowsWrLXNbfsvD9tte0Xewl&#13;&#10;0Bu5Zp9zf0+EfC6PolFwlFjQ6pRpW/evaGSWbZhF7bzS0Zz+nwB+KkmSqCMWAoBgMiBJUk5V1aeB&#13;&#10;DcC9DFMKoGi1LP/4o/ScPkPz3j2iNaDgWs9VKpevYNUnH0drGNnUp+tEAw0vPE8unRaDJ5guNwGy&#13;&#10;oqBotciKgs5kwlZRgdXrw1FVhc3nw1xSgqOyEnNJCVqDAUlRkBVl+PZ/E4CsyJhtBsw2A6VVLmYt&#13;&#10;rqCQL5DPFYiGEwT7ovR1horfu8L094SJhZNkM/nidaJsQDCN6Grt59ShFlZvnTdsRozZZmD9rYto&#13;&#10;OtM9bfvFXwmZdI7DO84ze1EFnnIHZpuBWx5ayYKV1fT3RFBkGW+Fk5IyOxpt8XAgGkpy8N2zI3Zh&#13;&#10;GE8CvVEy6RxGjYLDbUGr00xbAcBT7mD11nmXxnsY0sB3gBYxk4UAIJhctANfBFYBw9p4Wrxe1n7m&#13;&#10;M0S6OulvEpk8gmuHtbSU1U88gaOycsRrU5EIh57+MZGuLjFwgikc70vozGZMThdGpwOzuwR7ZQXu&#13;&#10;unpspaVYfT50Fkvx1N9sRlYmbxsxWZaQZQWNVkFvtFNSamfOkkpy2TzpZIZUMkssnKSrtZ++zhD+&#13;&#10;7jCh/hjxSIp4JDms6ZdAMNnJZnIcfPcssxdV4C61DXvP184rZcm6ena/fkIM3IfobPaz87UG7v7k&#13;&#10;evRGLRqtQvVsH9WzfZfvAZIZ9r51iqaz3df0PcbCiUtZTcUMgOkZBml1GtZsnU9plWukS1XgOPAr&#13;&#10;cfovBADB5NtkFlRV3U6xFOAvAd1wD6fKFSvY8Duf561/+kdSYdHKUzDx6Ewm1n7ms9SsWzfiSWY+&#13;&#10;l+PkSy/RuGunyFIRTP71V5bRmc1ojUZ0RiNmjwd7eTnu+nocVVXFtH2HE6PDgcFmu+Yn+RO+SdAq&#13;&#10;aLRGzDYjbp+Nmrm+gfu42DYrHk0RDsTobQ/R2xmktyNELJIkncyQTmXJ58Q9LpgadLX2c3D7WW79&#13;&#10;2EoUzdBinaKR2XDbIhpPddLdHiiGUAJy2TyH3jtHLpNn811L8JQ7Ljt9zmXz+LvD7Hj5OA37Gsle&#13;&#10;49N3f3eETDIL9qKng8Gkg/7p91nMXlzB8s2zR+PvEgW+KkmSaMMkBADBJBUB8qqqfhfYCtzEMAaO&#13;&#10;skbD7BtvpOfMGY789CfkhB+AYAJRdDrm33EnC+++e+R2ZapKz8mTHHnmZ8KnQjCpgnxZoymm7+t0&#13;&#10;WEpKsPp82MrLsflKcVRVYvF4sZaWYnQ4kAeulxRlNLWV0/O+18g4Siw4SixU1JYwb3mBQr5ANpMn&#13;&#10;3B+jvzdCoDeKvytEf3eEoD9KLJwkny9eJzIGBJONbCbHsd0XWLqunrKaYbsvU1JmZ/2tC3n9mQND&#13;&#10;ut3P1DE8vPM8bRd7mbesiqrZPix2I4V8UTBsb+zjfEM7fV3h69J9JJ3M4O+OkM3m6e0IDdv6capi&#13;&#10;dZjYfNcSzNYRSzFVYDvwmpi5QgAQTG46gH8F6oD64S7UGo2sevyThNrbuPjee6LFmmBiAidJomrV&#13;&#10;KtZ+5jfRWywjXh/r93PgRz8k1NYmBk9w/R58Oh0GuwOTq3hyb/F4cNXW4aqpwV5Rgd5qRWcyojWZ&#13;&#10;0ej11y/IV1VS0SipSAS9xYLR4bjKzXkeVVXR6cf50S+BosgoioxWp8Fk0RcDKBUymdylbID+ngh9&#13;&#10;A2aDvR1B4tEU0VCCZDyDKtrXCiYBgb4o+7ed4Z5Pr0czTBaALEssWVdPy7keju4+L7ovf4hCvkBP&#13;&#10;e5DezhAG41m0Og2qqpLN5EinsqjXUfxLxtM89+0dSDKkU1lS8el1EKFoFJaO3vivF/jWwHeBEAAE&#13;&#10;kzjYUlVVfWdABPgXYNjG0FZfKZt//w9Ix2K0HjiAeEIJxhvfwoVs+eP/grNq5JZ/+WyWwz/+CY07&#13;&#10;dojUf8HEP9z0enQmE1qTCYPViq28HGdV9YDzfuUHAoDdgUavv46b5TzZZJJsMkEmniARCBBqb6O/&#13;&#10;sZFwZyexvj48c+aw9jOfvWoBIJPOcmDbGYJ9UbwVTjxldpweKwaTDr1Rh1Y3zhkNEuj0GnR6DVag&#13;&#10;pNTOvGVVxfeSyhKPpoiEEgR7o/R1hehtD9LXHSYZS5NKZsiksiJTQHBNUQsqx3ZfYMGKauYsrRz2&#13;&#10;frDYjdz04Ao6mv30dgTF4A0ylsl4+rIMCUmS0OqK64LOoMFg0pPP5entCE74NrVQUAn6o9M0RoD6&#13;&#10;hWVsvnPxaIz/CsBPgLckSRIbMiEACKYAaeDHwCbgMWDYu9xdV8fmJ5/ktd5eAi0tQgQQjBu20lI2&#13;&#10;/d6TeObMKT55ht0IFGjZt48TL/5KuP4Lxm23IyvKpXR8vdWK1efDUVmJxevF6vNhLy/HVlaOxeNB&#13;&#10;0ekupflfazM+tVCgkM9TyOfJZzLE+vqIdHcR6+0l0tlFuLOTaE83ofYOMvEYhVyOfC6HWijgrKlh&#13;&#10;4d33YCstver3YbLombOkkmf+cxuHtp9DViRMFgMlpXbcPhsurxVPuROnx4LdVWyRJSsyiiwP03/m&#13;&#10;ytAZtOgMWpweK9WzvZc6EKRTWYL+GIGeCP7uMP6uMEF/FH93mEwqO1BCoIqMAcGEEY+m2PPmSUqr&#13;&#10;Xdic5mGv9VY42Hj7Il75yT4yKeGh9j6yLBVLq2QJRSNjd5mxOkzYXeZi6ZDbgs1pLn53mTixv4lf&#13;&#10;/WD3NfcEmFZ7MqeZG+5airPEOprLLwDfBuJi5IQAIJgSe14JIKSq6j8Ci4ClDLM1k2SZ8qXL2PC5&#13;&#10;32H7l/6DaK/I9BFcPWa3mzW/8ZvUrl8/qmAq2NrKnm99k7jfLwZPcMVrn95qxehwYHQ4MHs8OKur&#13;&#10;sZeW4aqrw1ziRmcyo7dY0BgM19VxP5dOk4pESAQCJINBor29BFqaCbW3E2prIx2NkkkkyCYSZNPp&#13;&#10;IYVZq8/Hhs/9DuVLl46LuaAkSZTXurnlYyt59ls7SMbTpJNZgn1RzjcUWwMaTDoMBi0mq4HSahcl&#13;&#10;pXZ8lS7sLjNmmwGLzTia06Uxvy9Fo6BoFHQGLVaHierZXlRVJZ3Kkk5mScTSBHoj9LQF6G4LEA7E&#13;&#10;iYYSRENJspms0LYF40rjqS6O7b7IpjsXIyvysHN3+abZNJ/r5vjexutS1z6ZMFn0VM7y4nBbcHmt&#13;&#10;A8KiDZNFXzz1N2jR6TWXZVa4vDb0Bq0QAK4QRSOz7pYFzFpUPhpfgwTwDeD0TPWwEQgBYCpzAvgr&#13;&#10;4N8ZwQ9AkmXm3XEHuWyGXV/9KrG+PjF6givGYLOx/rc/x7KHH0bWjLyERHt72PnVr9B9QrRMEgyP&#13;&#10;rNGgNRiKjvtmM2aXG/eseuwVlTgqKzG5XMUvpxO91Xpda/Oz6TS5VJJMIkk6GiXQ0kyks5NgWxuR&#13;&#10;ri6SoRBxv59kKEQ+O/aTQbPbzcbP/y7zb799yOC/kM8PKnSoKqiqijzIRlCSJBauriXQG+W9F4+S&#13;&#10;iKU/9PMKJKIpEtEUgb4o7Y3FZ4UsS5htRix2I3aXmRKfHW+lE1+lE6vDVBQNjNphndOvVBgwGHUY&#13;&#10;jDrsLjNl1S4Wra69JAxEggkigTiRYJyOJj+9HSFC/bGisJHKkk3nRKaA4IpIJTPseu0EtfNKqZrt&#13;&#10;HfZao1nPzQ+uJBKI03h6Zre29ZQ7+OQf3oLJMvqyqlwuj06vRasVIckVPTdlifnLq1l/26LRpv6/&#13;&#10;CvxIkiRhDiYEAMFUY8AP4C2KfgD/D7ANd72i0bDgjjvJJhLs+trXSEejYhAFY6ZoLvk4i++/H0Wn&#13;&#10;G/nBnk5z7Be/oHHHDmFEKSiuXbKMrChIslx03Pd4io77ZeXYK8qxen3YysqwlZVhsFqRtVpkjQZF&#13;&#10;UUYsNRnfGF9FLRRQB1L30/E4kY4OIt1dRHt6CHcNfO/oIN7XRy6dLqb453KoVznXNQYDKx77BPPv&#13;&#10;vHNIkS2XThNoasI9a9Zl3Tfy+Tz9XWEcHit6w+WdOTQahbU3zScWTrLnzZPkssO/30JBHThtT9DV&#13;&#10;0o+syGg0MhqtgtlmxFvuoKTMjtNjw+2zUVJqw2IzIity8WucnbY/LAx4yx2oBZUl6+rJ5wqkkhn6&#13;&#10;OkMEeiP090Twd0fo7wkTCcTJpHMUCgOfq9AFBCMQ6o+x582T+KpcIxpnesod3PTACvzdYSLBxIwd&#13;&#10;s3QySzqV+YgAUFxL1YF7T0UFFEVCURQKhQIXTnRwdNcFEvGUmHRXQGmVi633LR+N6z9AM/AlhPGf&#13;&#10;EADEEExpESCpquoPgWXAb430eWqNRpY9/AjRnh6O/vznZJNJMYiC0S8Wej0L7rqbVY9/Cp3ZPOL1&#13;&#10;hXye89u2cfQXvyCbEg/2mTxvjA4HRrsdvdWGs7oKR1UVrto6bKWlA477JnRm83U141PzedKxGMlw&#13;&#10;mFQkTLSnl3BHB4HmJoJt7SSDAdKxGJl4nEwiMWFGlopWy/zb72DlJz6BzjS4z2shl+Pc22/T39jI&#13;&#10;+pqaywQAtaBy6nALRrOetTcvGDQAN1kNbLl3GX1dIc4caR3TeyzkC2TyBTLpHIlYmr7OUPGz1ioY&#13;&#10;TDqMJh1WhwlPuZOyGjeeMjtmmwGb04zRrB9/QUAumoppdWAw6XC4LZeEi3QiQzKRIRlP0dcZprOl&#13;&#10;n/6eMCF/jGgoQSKeFmnHgsHXBFXl5MFm5i2vZsnaumFLAWRZYtbiCjbcvpi3nz00oqg2XUnE0sTC&#13;&#10;SRRFIZXIkIgVO334uyME+yIEeiOkkzmq53hZecMcyqrdlFW56CizI9LRx47ZauDG+5dTNcszKn2G&#13;&#10;Yur/PkmShAQqBADBFBcBoqqq/h3gAe4b6TPV6PVs+NzvoGi1HPnZz0jHYmIQBSMvFAYDyx95hLWf&#13;&#10;/S301pENZtRCgaadO9nx5adIBoU78jRfg9Do9WiNJrRGAwabrei4X12Nu64Oc0kJZncJJmex5d5o&#13;&#10;MkcmikIuRzaZJJNMkEulifb2EGxpJdTeRqitjXggQDIQIBEMkopErvn7kzUa5t12G5v/4A+GvM8K&#13;&#10;+TwX3nuP7U99idlbtgz5s1KJDLtfP4HDbWHu0spBgxeb08Rdn1xHLJKko9F/1enyuWyeWDhJLJyk&#13;&#10;ryt8KR1a0chYbEYcJRZsDhPuUjsVdSW4fTbMViN6Y9EQUFHk8R1PWcJo0WO06AErFXUelm+ajaqq&#13;&#10;JGJpwv0x4tEUvR0hetoDA0FKlHQqSyaVJZsRwsBMJ5XI8M5zh7E5zdTNH96IU1FkNt6+iEBPmMM7&#13;&#10;z5PPzTw/gEQ0xYs/2E0+VyiKAZHkoOaIrRd7ON/QzqNP3kRlvYcb7l5KJJhg71unxKQb7b5Mq7Dl&#13;&#10;nmUsWjO8ODVAHngD+KYkScKJWSAEgGlCF/B/ADdwAyP4NeutVlY/8QSFQoHDP/kJOXE6KxghKFl0&#13;&#10;732s++xvYXK5RvWavvPn2fud7xDp7BQDOE2CfEmWL30ZnU5sPh8mtxt7RQW20jIclcXvFq+3mLKv&#13;&#10;1aJoteNiXjcW1ELh0lc2lSLe7yfW20e4o4Nobw/hjk5C7W3E/X5SkQj5bPaS6/71zAuXJInKFStY&#13;&#10;99ufw+oZ4jRHVek8dow93/wG0Z6eEX9mNJTgnecOY7YZqKr3Dvpk8FU6ufmBlbz89B76eyZG9Mjn&#13;&#10;CoQDccKBOEjFQEmr1aBoZRxuK94KB26vDZfPdqkbgcliQJKlopu4NP4lBGar4VLK7KyF5eRyefK5&#13;&#10;wqXTyv6eMP3dYQK9Ufp7IkRDCXK5/KVUZsHMobczxI5XjuOtcIyYZm0w6bjx/hVEggnOHW+bcaUm&#13;&#10;uVyelnMjr02o0NcZ5vD2c1TWe9AZtCxZV8+RXedJJ0U3hZFQNDKL1tSx5qZ5ozVlbQS+CATE6AmE&#13;&#10;ADB9NueqqqpHgP9Fsa3HvJFEAKPdwfrP/hb5TIYTL7wgMgEEgy8Qej3z77iTTb/3e6MO/iPd3Wz/&#13;&#10;0pfoOtEgDLim6poiyxhsNgw2G0anE0tJCfaKCtx19dgrKjCXlKA3my+Z9V3rIP8jG85UikQoSDoS&#13;&#10;JRkJE27vINjaQqCllXBnB5lYjEwiQToWI5/JTNZFHFddHVv+6I9x19UN6XUQaG1l+1Nfou/8+VGJ&#13;&#10;FaoKbRd7ef2ZAzz8uS04PdZBg+F5y6tIxFK89KM9pBITPEZqURDI5zKQhHgkRUdT0WxQq9NgNOsx&#13;&#10;moumf6VVbspqXDhKrNgcJsw2AwaTbtwFAVmR0Sky6IuGbt4K5yXhIpXMkIyniUdS9LQXOxD4u8KE&#13;&#10;A3ESsRTxSIp8XrTRns4U8gXOHm3l8I5zbLpzyYglLO5SG7c+sppAX/RSeYxgkHEtFOhuC5DL5tFo&#13;&#10;FRwlFqx2E+lkWAzOsM8LqJtXxs0PrsBsM47mFVHgKWC3KLMQCAFg+okABWC3qqp/TlHlq2cUmQCb&#13;&#10;f/8PsJeVs++73yHe3y8GUnAJg83G6k9/muUffxSjwzHq4H/Hl5+iec9uEfxPchSNBo3RiNZgQGcy&#13;&#10;YS0rw1lVhaOyEltZGRaPF5PTicXjQWs0XlMDvo8GsSq5dJpcMkkmmSQZDBLu7BxI228n2ttDrK+P&#13;&#10;ZDB4xY771xtHZSVb/8t/pXTx4iGD21BHB+/9x7/TeezYmO6tQkHl4okO3n7uMPc9sRG9cRBTQK3C&#13;&#10;yhvmEuqP8e6vjl63+uVsJkc2kyMSjNPTHuTc8fZL76/YN9yEzWWmrNpNSZkdT5kDo1mHTq9Fb9SO&#13;&#10;uzCgaORLmQIlpXZq5voujen7poih/hj+rjC9HUG6WgMkYynSqSypZHbGt4SbTuSyed578Ri+Shdz&#13;&#10;FlcM22pNkiSqZ3u5+/H1vPC9nYT84oBlyHs+m8ffHSYeTdF6vod0Spz+j0RlbQn3PLGB0qpRHcrk&#13;&#10;gO8B3xep/wIhAExvXgf+HvhHoGyki3UmE0sfeggkib3f+iYJUa8tAHRmMys/+clRG/4BJMNh9n3n&#13;&#10;25x7+20R/E8SJFm+lL6v0esxl5RgLy/H6vNh9ZViKy/HXlaGrbwcvdmMotUia7UoGs21DfhV9QPX&#13;&#10;/UKBeCBArK+PaFcX0b5eIl1dRDo7CbW3E+/vJ5/JkM9myWezE2bGd60wOZ2s/63fpmb9+iED2GQ4&#13;&#10;xMEf/oDm3VcmrBUKKsf3NlJa5WLdLQvQ6jSDBrvrbllIV2uAM4dbJtWpdm4gSPB3h5EkiZMHmtFo&#13;&#10;ZHQG7aU+475KJ06PFaen2Htcp9ciDZQPjPdUlmUJu8uM3WWmst5DPpcnly2QSWeJhpP4O0N0twcI&#13;&#10;B+L4u8IEeiMkYukPXNDF+jgliYUTvPuro9hdZnyVzhGvn7u0ki33LOOd5w4Ri4hSy8HoaQvw3X9+&#13;&#10;lUwqRy6bI5sR3YKGw+4yc8vDq0cb/BeAQxRP/0XrL4EQAKb1hl+SMqqq/hwwUGwPOOIqoTWZWP7I&#13;&#10;I+jMZvZ88xuEOzsRPZJmLhavt3jy/8jHiye/oyCTSLD/e9/l5MsvC0+J6yncmEzorVYMNhsmpxNH&#13;&#10;ZRXOmmoclVXYy8vRmc1F1/2BYP96URhw3E+FwyRDIeL9/QSaGgm1txeDfL+fTDxOOhYjm0xO24BJ&#13;&#10;azCw+onfYMGdd6IZwhwxl05x6OmnOfHii+TSV36Ak05m2P7SMSw2I8s2zBr0BNPmNHHHo2tIJTI0&#13;&#10;nuqYlI8BVVUHMgUgmcgQHui9LkkSOoMGo0mPyWrAWWKhrNpNabULZ4kVk1WP2WYctC3i1aJoFBSN&#13;&#10;gt6oxeowUV7jZimzyGXzJGJpkvGiM3pni5/u1gCB3kjRLDGSJBnPCEFgiqCq0Hymi23PH+b+z2we&#13;&#10;sde9Rquw+sZ5ZDM53n72EBnRbeLydSmVFaf+o8TmNHPrI6uZv7xqtJ1ULgJ/C1wQrv8CIQDMDBEg&#13;&#10;qarqdymWAPwd4BtxA6PTseiee7CVlrL9qS/Rc/r0lD9ZE4x54uAeqEOu27Rp1AFiMhRk//d/UDSU&#13;&#10;TIsMswn9iAZO8rUGAxpD0XHfWVODs7oae3kFtrJSTA4nJrcbk8uFrCjX7b3ms1myqST5dIZ0PEa0&#13;&#10;u4dgayuh9nbCHe0kgkHifj8xv7/YknSGBUFag4FlDz/CysceQ2MwDBH8pzn+3PMc+vGPySauvrd4&#13;&#10;OBDntZ/uw+o0MWtB+aBFYt4KB/c8vo6f/ec2etqnTkaYqqrFHuTJLKH+GJ3Nfk4ebEaSwGDSY3WY&#13;&#10;cLjNuEvtuH02SqtcuH02tDoNeqMOrU4Z9xICjVYpli04TfgqncxaVF78XLN5IqEEYX+MUCBGf1eY&#13;&#10;jpZ+Aj0RkvE0qWSGbDpPQTyDJx35fIHj+xopKXNw4/3LRzRg0xu0bLxjMdlMju0vHRMigOCKsDpM&#13;&#10;3PmJtSzbMGs0jv8AfuD/Am+L4F8gBICZJQJkVVV9GjACf0GxTeCwyBoNVatXc9tf/G/e++K/0X70&#13;&#10;KIWceFjNBGRFwTN3Llv/y3+havWaUQeO6ViMgz/6Ecd/+QsR/I+jECMNfMmKgtHpxFxSgq20FGtp&#13;&#10;KbaychyVldjLyzE6HGgNBhSd7vo47qtqMX2/UCCXThPr6yPS1UXc7yfU0U64o4NYXx/BtjayicRH&#13;&#10;Uvdn9P2m0VC/ZQurPv1ptCbToNcU8nmadu3iwA++TyYeH/QaRacfvFRDhUJ+8D1f0B/j7WcP4f49&#13;&#10;G44Sy2DPDsprS9h633Je+uFuErGpfV+rKiTjxVP43o4g8slONBoZjU6D2WrA4bZQWuWipMyO3WUu&#13;&#10;fnea0WiVSyUE477x0iq4PFZcHiuqqpLPFS75HwT9Mbpb+gn4Y8UuBD0RQv0xkonMB/eb2M5fXxEg&#13;&#10;V2Df26cor3Ezf0X1iAGZTq9h/W2LCPljHN194bp5bAimJlqdhk13LGbZhlmjdfzPAN8FfiFJkkiv&#13;&#10;EAgBYAaKADFVVb8JJCkqgSOWA8iKQunChdzx13/D/u9/j1OvvFI8nRNMWxSdjrk338zaz3wWz9y5&#13;&#10;o97wZhIJ9n77Wxx95hky43A6OZODQYPVisFuR2c2Y/V6cdfXX3LdN9jtxdR+iwWtycR1c/FV1Utu&#13;&#10;+qlIhGQoRLCtjVBbK/4LF4j395OOxUhHo2QGgn3BoOsy1WvWsOWP/ghbaemQwkr7oUPs+PKXiXR1&#13;&#10;DfmzhsryyOXyxCJDr9tNZ7p565eHuP3R1dicl3t8SLLE0vX1BPsibH/5+LRqy1XIF8jkC2TSORLR&#13;&#10;FH2dIc43tCMrMnqDFpNFj9lqwF1qp6zaja/Sid1lxmTRY7IZ0WqVcZ8PGq2CRqtgNOuxOc3UzCkm&#13;&#10;7aVTWZKxNKlEhkBflO7Wfnrag/T3RkhEU8QiKTKpjBAErgORYILXnzmAzqBl9qKKESyXwWo3cvuj&#13;&#10;a1A0CgffO0s+J0QAwcgYTDrW37KQjXcsGm3wnwNeBP4FEO6TAiEAzODNZlxV1e9QfDz9DVA6mtc5&#13;&#10;qqq48b/9CZ6589j37W8R6+sTdYrTb3JgsNlY9fjjrPzEJzHYbKN+aTIY5MAPRdr/qEUWrbaYum80&#13;&#10;ojOZsZaV4qiowFldU3TcLynB4vVisNvRWyzX7X2qhQK5TIZsMkEulSYViRBoaSbc0UmwtZVoT/el&#13;&#10;1P1kMEghLzaxYw32vPPnc+Of/CmOisohg3//+fNs+7d/JdDcNLx4pCiDZgCoKsOa+BXyBY7uPo/e&#13;&#10;oOX2R9cM2hlAq9Ow6c4lpJJZdr9+gnxueqejF/KFS5kC/T0RWi/0coTzSJKE2WrA5jLjKLHg9tnw&#13;&#10;lDkorXJhc5rQG7ToDFo0GmXEIHCs6A3aS54FpdUuFq6qASCTyhIOxAn1xwj5Y/S0B+ntKAoDqUSG&#13;&#10;bDpHJp0Tz+wJpqc9yMs/2sOjT95EWY17xOvtLjN3fmItoHJ4x3myGZFhKRgao1nPTQ+sYP2tCwdd&#13;&#10;owchT9EI/C8lSeoTIygQAoDYdGZVVf0RIAP/E6gazet0ZjNLH3wQo8PB/u9/j94zZ4QvwDQK/l21&#13;&#10;taz6xCdZeM89o3b6B0iGQuz7/vdoeO45Efz/2pi+fzqvNRqxlZZiLinB6vVhKy/DVlqKs6YWq8+H&#13;&#10;zmgspu0PpO5f2yhfRR34XsjnSQQCxP19xPr8Rbf97i4Czc1EurpIBIPkMxlymQz5TEbc/1eJvaKC&#13;&#10;Db/zeUrq64fsshDt6WH3N79J3/nzExrAZTN5Du88R3ldCStvmDvo2zGa9dxw1xK6WwNcONExIwNK&#13;&#10;VVWJRYqGfZ3NfhRFRqNT0Om0mG0GPOUOPOWOS90IHG4LNpcJRZEBaUKaaegM2ku/t2iKmCebyZFO&#13;&#10;ZenrDNHfHaa3I0TQHyXkj9HfGymmnasIUWCc50ZXa4C3nzvM/b+5cdBsml/HZNFz80MryWbyHN97&#13;&#10;UZQDCAZFq9Ow/taFrL9t4ViMSxuA/wOcEyMoEAKA4H0R4P1ygC7gC0AdozivUHQ65t16K57Zs9n/&#13;&#10;/e9z9o3XyQqX9ymNotNRt2Ejm558kpLZs0dvFKeqJAIB3vvSf3Dm9ddndPAvSRIagwGj3Y7easXk&#13;&#10;cuOorMBVW4ujsgqrz4fBbkNnMqO3WJA112+pLeRypCIR0tEoqWiUcGcnkc4OAs0tBFtbSIZCpONx&#13;&#10;MvF4sZRDBAgTgsXjYfMf/CGzbrhhSK+GeH8/u772n1x8791rIrYkYmne+uVBHG4LdQvKBnWWtrst&#13;&#10;3PHYGsKBGL0doRn/OebzBfLJAulklmg4QXdboLiuamSMJj1Gsw6L3XTJV6C8xo3ZZiyWEFgNA8LA&#13;&#10;+K5FOr0Gnb7oaeDyWGFZ1SVTxGQ8TSySJNgXpbstQEejn0goQSKaIh5NiVPocRABTh1sxmw1cPND&#13;&#10;K7G7RhYBHG4Ldz++DrvLzK7XGoQxoOAj2JwmNt+1lA23LUQ3uuBfBZqB/wHskyRJKPWCkZ8dYghm&#13;&#10;3MNKBm6iqBKuBkZd0JhNJDj58ksc+8Uv8V+8INJ/p9rNLsvYKypYfP/9rHj0sTGl/KuFAv4LF9j1&#13;&#10;9a9zcft7M8IcUpLlAYM9PRq9DovHg72iAmdVNfbKSsxuF1avD3NJCUan87rW5uezWXKZDLlUinQ8&#13;&#10;RqSri2BrK+GODqI9vUR7uon7/cT9fiHgXQd0JhM3/rc/YcmDDw4pBmWTSbZ/6Usce/aXo/ZPuPG/&#13;&#10;/QkrH38c5dd+ZiKW5vnv7uTY7guj+jmV9R4e/OxmqmZ7h5pinDnSwks/3IO/Oyw+0DEgKzJWuxGb&#13;&#10;y4zba8Pls+Etd+CtcGJ1GNHqNOj0WhSNfI2WC5VkPEO4P0awL0qgL0pfZ4ie9iAhf4xMOksmnRPC&#13;&#10;wBhRNAorb5jDPZ9aj9GsH9VrMuliZ4BdrzVMebNNwfjgKLFwx6NrWLp+1IZ/AE3AfwVeEsG/YLSI&#13;&#10;DICZFgRKUkFV1XeBP6HYIvBmiqUBI6I1mVjy4EP4Fixk//e+y8UdO4TR15TZhCpULF/Bhs99jvJl&#13;&#10;y9AajWN6fc+Z02z/0lO0Hz40PYN/SUKSZcwuFxaPB2tpKRaPB1dNDdbSMuzl5ZjdbhSdDo1ej6LT&#13;&#10;XZ+Af+B0PpNMEu3pIe4vpu1Hu7sJd3cRam0l0tVdrOFPp8llMqKTx/UODHQ6Ft13P/PvvHPI4D+f&#13;&#10;zXLqlVc4+fJL12VN7Wz28/Zzh3n4d7ZgdZgGuz2YvbiCjXcs5rWf7Scj+naPmkK+QDgQJxyI03ax&#13;&#10;F41GGQj6NdjdRU8Bb4UTb4UDu8uMw23BYjcxUcuLJEnFbASLnrIaN/l8gdxACUEskqS/O0JPR5C+&#13;&#10;ziCRQIL+ngiRULzoKSGSg4Ykn8tzbPcFXF4rN9y1FK1+5O21Tq9h052L0WgV3nvxGImYEGdn7t4c&#13;&#10;bE4zd31yHYvX1I0l+O+leKD3pgj+BWOac2IIZiaqqkpALfD3wMMU2wWOmlQkMpAN8AsCzc2iNngS&#13;&#10;P1UcFRUsuPtuln3sYaw+39g2NdksLXv38t6X/gP/xYtTPj1c0ekwWK1oTSaMdjvW0lJcNTW464qu&#13;&#10;+wabDb3Fgt5mQ6PXX7dTfVVVyX7EcT9IsKWV/sZGIt1dRLq6SEWjZOJx0tGoyMaZpMgaDYvvu59N&#13;&#10;Tz6JxTN4J9ZCLsfp115jx1NPEe3tGdPPH68MAABZltlw+0LufGztkGmnmXSON545wJ43T4ra5XFG&#13;&#10;q9dgNOkwmvW4PFbcpXbKa0vwlDsGAnYDBpNu0DKNCQlo8wXSyQzxaIpYOEl/T4SOxj76usJEgnES&#13;&#10;saJhopgHH0Vv0LL1vmVsvGPxqDMBspkcpw+18OpP9hH0R0UV1kzbpskS1bO83PrIamYvKh+xreSH&#13;&#10;6AP+HPixJEniNE4wJkQGwIyNCyUVaFJV9Y+Bs8DvU+wQMKrdhcFmY+Vjn6Buw0aOPPMzTr/6Kqlw&#13;&#10;WBgMTZ7PF53ZzKytW1n96SfwzpmDpIytfVUqHOb4c89y8Omnifv9U0bwUDQaNAYDGr0encmErbQM&#13;&#10;V10tttIyHJWVWLwejE4nVq8PjV5/3d6qWiiQTaWKJnvpNLG+PiLd3QSaGgl3dhLr6yPu9xPt7S3e&#13;&#10;W0Jkm2KbOpnZN97Ixs9/fsjgX1VVLu7Yzq7//OqYg//xplAocGDbWVxeG2tvno9Of7kIoNNruPH+&#13;&#10;5USCcU7sbxq204BgbGTTObLpHJFggp724AfCgE6D1WHC6bHg9FjxlDrwVjooKbVjshjQ6hS0eu24&#13;&#10;CwOKImOyGDBZDHjKHNTNL2P11nkUCirxSJJgX6zoC9EZwt8Vpq8zRDgQJ5sp/h25GdrmLp3K8u6v&#13;&#10;jpKMZ7jlYytHJQJodRqWrK/HZDPwxjMHabvYS0HcWzMCRSOzYGUNd31yHW6fbSyHDi3A3wJPS5Ik&#13;&#10;UrIEQgAQjDlQDKqq+h9A28BiUjNaEUCSZVy1tWx+8vcpXbCQhheep+PYMZFyPAmCf+/8BSx54AHm&#13;&#10;3norZpeLseaTxvv97P/+92l47jnSscndStZgs2FyubCUeLB4vdjKynBWV+Osrsbi8aAxGAZq+a+D&#13;&#10;4/6HA6xcjkQwSKyvl1ifn2hPD8GWZsJdXUQ6OkkEA+QzmUuigBDTpvY9WFI/i/W/9dtDZ92oKoGm&#13;&#10;JvZ957tEuromxfvOpLPserUBu8vM4rV1g25GzTYjN96/nFB/jJZzPeLDnmhhIJMj0Bsh0Bspmo9q&#13;&#10;laLpn0GL22ejpNSOr9KJy2vD7rbg9FgwGHQTlt8pyxJWh2mgVMRLLlssH8hmcoQDcfzdYXrag/R3&#13;&#10;hwn6Y4T7Y0TDSdTCzFnPMukc+985jdlqYNNdS9CNohxAkiTqF5Rz329sZNvzhzl9uIVCQTwDpjM6&#13;&#10;vYZFa+q47ZHVuH22sby0D/gH4Oci+Bdc8T5FDIGguBdVFWAj8BcUfQF0Y3w9iUCAc2+9yZFnniHY&#13;&#10;2iqEgGt9MysKjooKFt5zL4vuvRdbaemQbuNDBqn5PF3Hj7P3O9+mee/eSfEZvp/NoLda0VssGOx2&#13;&#10;3HX1OCorcNfXY/F6i277A/8ujzHTYTzJpdPFtPyB1P1YXy/+CxcJtrYQbGsjHY0Wv2KxohmfCPKn&#13;&#10;Je76em7+739G7fr1Q4pvwdZW3vnCv9C4c+cVz4PxLAH44H4DT5mDjz95E9VDmgKqNJ/t5pn/fJdA&#13;&#10;b0R84Nd9jQSdXovRosdsNeAosVBW7cZX6cLltWKxGTGYdOiN2mtW1pTL5knG0yRi6YGshgC9HSF6&#13;&#10;2gPEwklSyQyJaGpaB7l6o5Yt9yxj052jLwcAiIWTbHvhCId3nBPmgNMUZ4mFrfctZ9mGWZishrEG&#13;&#10;/yLtXyAEAMG4igAAZcCTwOcB75XMkUBLCxe2bePkSy8SaGkRQsAEIysKFo+Hhffcy/w77qBk1qwx&#13;&#10;B/6oKul4nFMvv8T+H/ygeCJ5DYNTWVGKBns6PVqjAZPLjau2Bnt5BdbSUqylPqxeHxaPB4PNNva/&#13;&#10;bxzJZzJFx/10ikwsTrizg3BHJ6GODsLt7cT7i2n7cb+fXCYjgvwZhq2sjFv/119Qt3HjkGJUtKeb&#13;&#10;d77wBS5s23ZV/g23/++/ZMlDD132e+LRFL/85nucPNB8xT+7bn4Zj/zuVkp89kGfAqqqcnTXBV78&#13;&#10;wW7iUWFeNlmFAa1ei8trxe404/RaKa1y4/Ja8ZTZ0Rt1aHUatDrlmgkD+VyBcCBGJJjA3xWmvyeM&#13;&#10;vztCd1uAZDxNNp0jk8lNmxR4nV7L2pvmc9NDK7DYRm+1lM3kOHGgmXdfOEJPR3BGZVBMZxSNQkVt&#13;&#10;CXc8toZZC8uRRl+6owKngX8CfgJkr1vnIcG0QJQACD60WZBQVbUL+BeKPUX/BFg4VhHAVVPDqscf&#13;&#10;p2b9eo7+/Bmadu4k2tsrBngCMLnd1K5fz+L77qd82VK0BuMV/ZxgWxvHn3uWhuefJxkKTXzAr9Fg&#13;&#10;druxeDyY3SXYK8qx+kpxVFXhrK5Gb7WiHajjv26O+x8SRmJ9fcR6e4n39xcD/vZ2Ai0txP1+Mokk&#13;&#10;uXSKXDotxK4Zjs5kYs0TT1C7bt2QwX82meTQ0z+mcefOqzZvNNjtg/6efC5PPHJ1QXnrhR52vdrA&#13;&#10;bR9fjcliGPR5sWh1LT3tQXa+2iDaxk1CVBUyqSzdrQG6WwNIsoROr0Gr02A06/GU2SkpteOtcBZF&#13;&#10;ApcFm8s0qP/D+AVAMi6vDZfXRs1c36USglQiQzgQp68zRHdbkEBvhJC/6DMwlU/BM+ks+945DRLc&#13;&#10;8tDKUZ/2anUalq6rx1li4Y2fH6TpTJfwBZjiaPUalm+czcbbF1Fa7R5L8A9wEfifFN3+Rdq/4Opj&#13;&#10;PjEEgsE3DqoCzAf+G/BxwHYlPyeXThNsbeXsm29y5vXXCHd2iiDpaoNnRcFaWkrdpk0suudePHPm&#13;&#10;jLmt34c/n+a9e9jzjW/Qe/bs+LnJSxIanQ6dyYTBZkNnseCoqsJVXY2zphZbaSlGh+OS677GYLh+&#13;&#10;c71QIJNIkB5w1Y/19RFsbSHc0Ul/UyPx/n5SkQipSIRMPC7M+ASDB/9mM8sf+TibnnxySHPJbDLJ&#13;&#10;8eeeZcdTTxVLQK6SB77wBebecutl/z0ciPOjf3+T1vNXV6Ov02vYeMdibn14NVrd4IJGLJLkjWcO&#13;&#10;cGDbWQri3piaG0FJwmDSFbsNWA14yuyUVrnwlDtwe20YzHqMJt2Q3SEmJnDOkYimSMTTBHuj9HQE&#13;&#10;6WkvtidMxjMkYinSyeyU8UrRaBUWra7l1odX4S13jmn3HQ7EObDtDAe2nSHUHxMTdqrdX7KEy2Nl&#13;&#10;yz3LWLF5DnrjmO6jPHBkYC++W7T6EwgBQHAtRAAA04AA8IfAUsboDfDhICvQ0kLz3j2cevllAk1N&#13;&#10;ZJNJYXQ2hoBaazDgrKpm7q23MvvGG3HX119xvbuazxNoaaHhhedpeOEFUuHwFW0aZa22eEqv1aK3&#13;&#10;WHFUVmArK8dVU4PF58XscmMrK8PsdqPodCBJxUXnGp/oF3I58tnsJZO9uN9PsK2NUHsb0e7uogN/&#13;&#10;Vxfx/v4PMiBUVcxPwahQdDqWPfIIG3/n8xgdjsF3cdksJ371K3Z+9SskAoFx+b0TLQAAGIw67v/N&#13;&#10;TSzfPBtliPZU4UCcX37jPc43tAvjsmkkCiBR9BRwW7C7LfgqHLhL7XjKHDhKLJeyCRSNMuFL+vtr&#13;&#10;cTqVJRJIEOiLEOiJ0N8ToacjSKA3SiqeJpvJkcvmJ+U8lBWZ6tle7v30BirqPWPq3FAoFGg63c1b&#13;&#10;zx6i7WIv2bQ4SJkK6I1alqyrZ+NtiyivLRnrqX8G+BXw/wHHRMq/QAgAgmstBGiBRcAfAI8B1qsJ&#13;&#10;xCLd3TTt2kXjzh20HzlCJh4XgzwMGoOB8iVLqL9hC7O2bMFWVoZGp7vin5dLp2navZt93/k2fefP&#13;&#10;k0uPLr1SkiR0FgsWjweTy4XV68NeUY6rtu5Sjb7WaCym7hsM19WMr5DLEfP7SQQCxPp6CXd0Eunq&#13;&#10;ItTeRrijg1QkQjaVIpdKiTp9wVUza+tWbvtff4HV6x1S3GrctZO3//EfCXV0jNt8uxYCAIC33MEj&#13;&#10;v7uV6jm+IctxGk918uy3d9DXGRITYpqiaGS0umIHAovNiNtno6zajdtnw1FiwVliwWI3oWiujUeL&#13;&#10;WlDJZnKk0znSiQz9vRF62gL4uyP094QJB+JEgnHSycmTMS1JElWzvdz+yGrqF5aPaazUgkqgL8qB&#13;&#10;bWc4+O4ZouGkmJSTNbiSJFxeK+tuXciarfMwWgxjFckywE+BvwLaxcm/QAgAguslAgCYgbuA3wc2&#13;&#10;AIar+IGk43H6zp3jwrvbaNm/n1BbG5lEQgw2oNHrcVRWUrlqFbNvvJHSBQsx2O1XVQtfyOXoPn2K&#13;&#10;488+y/l33iEVudy9W5Jl9BYLOrMZndmMxePBUVGBe9ZsnFVVmFyuYtr+gOP+dTPjU1VymUwxbX8g&#13;&#10;fT/U3k5/UyOhtjYiXd0kw6GiG384PGqRQyAY0wNUlilbsoQ7//pvcNfXD7l2dp88yet//3f0Xbgw&#13;&#10;rmLTtRIAAGrnlfLAZzZRXlsy+PpSUDmxv4lXnt5L0B8Vk2MGISsyRrMOi82I2WrAU+GkrMqFt9KJ&#13;&#10;1W7CZNFjMOvQaK6RKKxCcqDLQCKWor+7mCXQ3Rog6I+SiKVIxTNk0rnrluXlcFu44Z6lrL1p/phL&#13;&#10;K3LZPG0XennvxaM0nu4inRIl4ZMJk8XAknX1rLtlAWXVLmRlzPukduCbwJeBgDj5FwgBQDAZhAAJ&#13;&#10;KAU+SbFTQD1wVYWBhXyeRKCf9iNHaNq1m86G48R6emZUiYAkSWgMBswlJZQvWUr12rVUr1mD1etF&#13;&#10;1lydV2chnyfa08PJl17k+LPPkggEkDWaouu+Xo/V68VWVoajsgpbWSn28grMJW4sXh8Gq7UoOsjy&#13;&#10;NTfiU1WVQjZLLpMhn82SjkaIdHcTamsj2NpG3F9M24/5/cT9fvKZDOr7afviRF8w8TctvvnzuelP&#13;&#10;/ztVq1YNNYnpu3iRbf/yL7Ts3zfub+FaCgCyIjNvaSUPfW4Ldpd58MAkl+fgu2d55cf7SCdFh6qZ&#13;&#10;e2tISFJxzlhsRlxeKy6vDafHirfCibfCgdlqQKfXotEqE54xoKpcKulKJjIE+6KE/DECvRG624ME&#13;&#10;eyPFEoJkhnyuQC6bvyZ7D71By5qb5rP5riU4SixjfsYmYmlOHmhi39un6WzpJ5/Li8l3HdEZtFTN&#13;&#10;8rDpziXMXVqJVjfmvVsBOAn8b+BNICWCf4EQAASTSQQA0APLgM8CH6PYMvCqf24mFiPm99N64ABt&#13;&#10;Bw7Qd+E8ofb2aWscKCsKtrIyPHPmULlyFTXr12H1+sbtdD0Tj9O8Zw8Xt28n0t2FzmTC7PHgqq3F&#13;&#10;WV2NvawcvdWKRq9HazQWSwuuo+N+MhwmEQiQCAaI9fZdqtMPtbUR6+sjl06TTSbJpVLjZ1goEFwB&#13;&#10;5pISbv/ff0n95s1DinTxfj9v/9M/cX7btglZw66lAADFFlY33L2EWz62Cp1+8L85lcjwyo/3cuDd&#13;&#10;s8K1XPARNBoFnUGL3qjFbDVQXuvGU+bA6bXh8lqxOUyYbcYx1cZfDYWCSjqVJZvOkYyn6G4NEvRH&#13;&#10;6WrtJ+SPEQ0nCffHyGUn7lmj1WmYv6Karfctp7K+ZMwiQD5foL8nwt43T3LyQLMwCbwegZQkUVJq&#13;&#10;Z83N81mytg5niXWstf4AWWAP8L+AfZIkiQ2OQAgAgkktBuiBtRTLArZSzA4Yl3mVS6eJ9fbSd+EC&#13;&#10;7YcP03XyBJGuLhKBAPnM1Dxd0uj1GB0OLB4v5UuXULF8OZ65c7H6StGOsxN+JpEgGQySiceRFAWj&#13;&#10;w1EM9q/CP+CqN1z5PJl4nEw8TjoWIxEIEGxtxd94kXBHB/G+PlLRKOlolHQsJhz3BZMSvdXKTX/6&#13;&#10;pyy6974hvS7SsRjv/fsXaXj++QkTq661AABgNOm447G1rLlpPhrt4H97OBDnV9/fxamDzcIUUDAi&#13;&#10;iqaYKWCyGLA6TJRWufBVOSkptWO1GzFaDOiN2iFNKCdCGEjG0iTjaSKhBP6u0EB7wgCh/jjJeJpU&#13;&#10;IjNurS8lSaKkzM7ND65g4epaDMaxP6NzuTzdrQEObDvDqUPNREPCZHmikWUJt8/OojW1rLxhLt5y&#13;&#10;x5UE/gB+4CvAdyRJahUjKxACgGCqiAASxW4Ba4AngVsBO6CM0y+gUCiQS6cJNDfTd+4s/U3N9Jw+&#13;&#10;Tai9jXQsRi6dJp/NTqrUb2XAIV9nNmMvL8e3cCHeufNw19fhrqtHYzAgTWRqvaqiDmwurnWQn89k&#13;&#10;yOdy5JJJor29hNpaifb2Eu7sJNrdQ6y3h3BXV7HMo1C49CUQTHYMViurn/gN1jzxxJDtKzPxOIee&#13;&#10;fpp93/su2eTEGXVdDwEAivXLdz2+jmXrZw254e1q7ef57+6k+Ww3iDhEMJaNqSwhSxKKRsbuMuP2&#13;&#10;2bG7zXjKHPgqnTgGzAY1WgWNRr6SGuux7nFQCyqFgko8kqK/N0LIH6WvK4y/O0x/d4RQf5RctkAu&#13;&#10;myOfu7JnmcGkY8WmOWy+awnuUtsVPbtz2TytF3o5vOMcZ460Eo8khQg33ns7jYLTY2HxmjpWbJ6D&#13;&#10;p8xxpWUsGeAE8E/A80BGpPwLhAAgmIpCAIAH2EyxdeCdgHMiflcunSYVjZAMhgi2ttJz5jSh1jZi&#13;&#10;/j7ifj/xQKDYXeAaCgI6sxmT0zngku/GWVODZ85s3HX1mJxO9DbbuJ/yTwZy6TTJYJBYXx/xQD/R&#13;&#10;7h6Cra2EOzsItbWRjsXJJhPk0mnhuC+Y2hs/rZalD32Mjb/7u5hcrkGvKeRynHzpJXZ+5SvE/H0T&#13;&#10;+n6ulwAgSRKl1S4+8Qc3U1o1+DioBZXzJzr4xdffJRwQnV4EV49Wp8Fg1KLVa3B5bfgqnbh9djzl&#13;&#10;DmxOEzanGZNFf+2efbk8mVSOTCpLJJjA3x2ipy1IX3eIaDBB0B8jEU2RH0MpjEarUD3bx80PraB+&#13;&#10;QfkVBZaqCqlkhs6mPvZvO8PFk51EQ8JgeTzWPbvbzOK19SzfOAtfpWvIUqhRkACeAb4KHJEkSfR1&#13;&#10;FAgBQDAtxAATsA54ArgBqAU0E/o7CwXS0SjJcLj4FQoS6ewi2ttDtLubRDBIMhQml05RyOUp5LIf&#13;&#10;KSUoFArkUqniRl+vR/lQaq+s1aFoNUiKgtZgwGC1YXK7sPpKsXo9WMvKMLvcGGxWjE4XeovlurbB&#13;&#10;G+cPk2wqRSaRIBOPkQpHCLS0EO5oJ9DSSrS7i1QkSjIUJBWJFDMxBILp9rCUZebdehu3/s//idHp&#13;&#10;HHINOr9tG2//0z8S65vY4F+j0/HAv/0b9Zs2X/Zvof4YP/jXN+homtj3MG9ZFQ/+1mZcXtvgYkhB&#13;&#10;Zf/bp3nj5weIR1NiEgkmBJ1eg9lmxGwz4Cyx4ilzUF5XgttrxWjWYzTr0Ru11ywbLp8rXCofiIWT&#13;&#10;+LtCdDT56e+JEA0liiUEA4aDQ2G1G1l5w1zW3bIAt89+xbv1bCZHV2uAhn2NnDrYTMgfIyfMAseE&#13;&#10;VqfBU+5gydo65q+swVfpvJpylBxwGvgi8HNJkoRpg0AIAIJpJwJIFFsFzgUeAh4EZlFsJyhdgzcw&#13;&#10;kLpXuOQOrxYKpCMRcuk0mWSSTOyDdlX5TJZEKASAwWZDa/jgJEFnNqM1mVG0WkwOB0jSpfT9S2n8&#13;&#10;Uzh1Sy0UKORy5LPZouN+LEqorY1wZyfhzi6i3d3EBlz3E/395LPZD1L3xYm+YAYE/xXLl3PX3/0d&#13;&#10;jsqqIe+hrhMNvPrXf02gpWXC35PBZuPBf/vioB0I+rvDfP0fXpzwk3dFI7N66zxuf3QNFptx0GvS&#13;&#10;qSzbXzrGjpePi3Zlgom/VyWQJBlZkdDqNDhLLLhL7Tg9VkpK7XjK7LhL7egMWjQaGY1WmXBhoFAo&#13;&#10;lhDk8wUigTj9PRGC/ij93WH6OsP094SJRVPkMjlyucIl80xFI1NZ5+GGe5YyZ2nlFXkDfCBK5PF3&#13;&#10;Rzh/vJ0TB5robPaTyeRQRXnAoMiyhNFioHq2lwUrqpm7vAq703w15SYq0A/8BPg2cEIY/QmuJxox&#13;&#10;BIKJexBLKpAEjqmqegZ4GrgJeADYADgmVAiQpEsB+oeZjmn4Y96Q5POkIhGSwSCJYIBIVzeRri4C&#13;&#10;zU2EOjoumQdmk0myqZSozxfMaLxz57L59/8Ae0XlkNf0Nzay86tfJdjWdg0X2aF3mtdCl8vnChzb&#13;&#10;cxG728LWe5cNagqoN2hZf+tCAj0Rjuy6IARDwYRS7AJboFAo1sMn42k6W/qRJAmdQYPeoMVg0uPy&#13;&#10;WvFVOimrdmNzmrG5TDjclitp3TaqYBK56GlQUmanpMwOQDaTJ53KkE5miQTjdLcF6WkPEPLHCPZF&#13;&#10;iYYStF3s5YXv7WLJunrW37oQb4XjigQLRaPgq3TiKbOzeG0dF091cv54O83nugn5Y+K+fH+cFBl3&#13;&#10;qZ3q2V6WrKunst6D2Wq4UnO/98kCh4EvAy8AsYH9sUBw/WI0MQSCa/+AVq0UWwjeCNwPzJ5wMWAm&#13;&#10;Bvm5HJlEfKAGP0m0u5tASwuhtjaCba0kg0FS4TDJSIR0NCoGTCAYBEdlFbf/1V9SvWo10hBlPeGO&#13;&#10;Dt76x/9H854916w9pcFm48EvfpGqlZdnAPi7w3z9718kErw2tfcmi54HPrOZpevrhzwhC/RG+fnX&#13;&#10;3qXpTJcINgSTZxMsSegMWqx2IzanCavDREWdh9JqF/YBTwGDWY9Wp7lmSX65bJ5oKEE8miIaStDR&#13;&#10;7Ke/O4KqqixaXcusRRUYzbqrzlzI5/L4u8JcPN3FhYZ2Opr9REOJKzYxnKpo9RrsLjPlNW4Wrq6l&#13;&#10;erYPZ4llPMwl88AF4OvAL4E2EfgLJgsiA0BwPR64UVVVdwL7gG9SNA3cBNwM1AFGQCtG6iqfPLkc&#13;&#10;ke4eWvfvp+vkCbpPnCh2TEilyKXTYhMuEIyA0W5n05O/R/XqNZdlEr1POhpl9ze+cU2D/8lGIpbm&#13;&#10;necPY3OaqFtQNmhg4vJYuf3RNTz/nR10twXE5BJMClRVJZ3MkE5m8HeHkSSJEweakGUZvVFLSakd&#13;&#10;t8+Go8SKp8yOp8yBw2NBq9Wg0crIijLuwoBGq+D0WHF6rKDC3GVVqAWVbCZHNJwklcxgMGqRlKv7&#13;&#10;xYpGwVflwlPhZPXWefR1Bmk81UXL+R5azveQjKfJZfPTrkxAlovlIRa7karZXmYtLKd2ftlABsi4&#13;&#10;lIQUgE7gV8B3gaNATjj8CyZVLCaGQDAJHsDvewWUU8wM2EKxRGA2xS4CYp5e6dgWCmQSCbLJJMlQ&#13;&#10;iP6mJvqbGuk7e5ZgWxvR7m7SMeFBIxD8OnqLhdVPPMHa3/wMGv3gzuKZRILDP/kJe7/1TbKpa2ty&#13;&#10;N5kyAKB4kjprUTkPfGYT3orBTRIL+WLJwIs/3E08IkwBBVMraNQbtOhNOoxmPSWldsprSygptWF3&#13;&#10;mbG7LZhtRrTaqW3+WyiopBIZQv0xWs5203qhh67WAIHeCOnk1PbwMFkMlJTa8VU6mbWonIq6EqwO&#13;&#10;EwaTbjx9IMLAu8BTwAFJkiLi7hEIAUAgGJ0gIAMlFA0Dlw4IAisG/psLUMQoXeVDPp8n1ttDtLeX&#13;&#10;vrPnaD10kP6LF4n5/aQjEZEdIJjRKDodaz/zWVZ/6lMYbIM73OezWQ49/SP2f//7JAfMQ2eyAPB+&#13;&#10;kLRgVS0Pf+4GzEOYAuZzefa+eYrXnjlARpgCCqb6JlqSMJr12FwmTBYDnjIHZdUuPOUO7G4zBpMO&#13;&#10;g1E3Id4C10oQiATjBHuj9HQEaTnXQ09HkEQkSSKeJpPKTbr9giRLGE069AYdVqeJ8ho3lfUeSqtc&#13;&#10;OL3WYk3/+J7Gq4AfeIOi19UuEfgLhAAgEFy5EMBAsK8DvMBCihkCC4D5QD0flAtoxXy+cjEgn82S&#13;&#10;CofpPnmCzuMNdB4/hr+xkWwiIdr6CWYUsqIw7/Y7uPnP/gzTMO3+zrz+Otv+9QvE+/uvy/ucjAIA&#13;&#10;FJ3Lt967jK33Lx/StTwZT/Py03s5svM8uawwwhZMo/VDlpAVGVmRsdgMuH12XF4r7lI7bq8NT7kD&#13;&#10;m9OEolFQNPLVtJO7LmJAPpcnncoS9sfo6QjR3xMm5I/R2xki3B8jncpSyBcoFNRL3ydmnZY/GGu5&#13;&#10;KMK4vTacHisunxVvhRNniRWX14pWp0FR5Ks18huMPBAE3hkI/LchDP4EUwThASCYtAwotHmKnQRa&#13;&#10;gBZVVV8HLIAdKB0QBeYOiAKlgAdwI0wFxxTwyIqC1mDA6vNRf8MWksEgwdZWmnbvpvPYMXrPnRWl&#13;&#10;AoLpv+YMtPvb+PnPDxv8d504we5vfuO6Bf+TmXyuwL53zuDy2lh5w1wUzeUBjtGs56b7lxMLJzlz&#13;&#10;tFW0IhNMGwoFlUIhD9k8gVSWQG/RYFfRyOgNOgwmHVaHCU+5ndLKYqaA1WnCajdisRnHw3huYsUN&#13;&#10;naZYP28zUlHvoVBQyaZzpBJp0qkssUiKQG+EcCBOJBAnEoyTTmXJpHOkk1kKhQKpROaSMKAWih4M&#13;&#10;7/9/RZHRGbWXTug1GhmdXouiUdAbtej0GvRGHTanCUeJBYfbgsNlwWw3YjBq0RmK10xwvX0B6AHe&#13;&#10;A34A7AcCIvAXCAFAIJg4UaAARAa+2oADcKlswEmxTMA9IARUAFWAb+CrlKLXgJ5iZoEDsAGyGNkP&#13;&#10;ULRaLF4vFq+XqlWrSEWj9J49S8v+fTTv2UOwpUWIAYLpuLhQsXw5N/3pn+KqrR3ysq4TJ9j2r18g&#13;&#10;0NQkxmwI4pEkbz17CJPVwMKVNYOevLlL7dzx6BrikSStF3rFoAmmNflcgUQsRSJWDJBbznVfEgbM&#13;&#10;ViMWuxG7y4y33EFJmZ2yGjdmq6EoGph1kzZTQJYl9EYtemPRt9lbAfULyj64QIVMJkc2nSOdylDI&#13;&#10;q6SSwwgAGhmd4QMBQFFk9Abtpf+u02uuZzlFHGgEngdeAhokSUqK2S0QAoBAcH2Fgf6Br/eNBZUP&#13;&#10;fckD360UswbuBO4ATBRLDARDBEUGm43qNWuoWL6c5Y98nNYDB2jcuZPOY0eJ+f0UcjkxToIpj7Oq&#13;&#10;is2//wd4584b8ppQRzs7v/oVuk+enBy35yROcgr3x3jrFwdxea2UVrkHdUr3Vbm47ZHV/OIb7xEO&#13;&#10;xMUkFMxIYSASLJ6Udzb7OXesDVmR0eoUrA4TLq8NX6UTh9uCu9ROSakdk1WPRqNcSn+f3HsI0Ok1&#13;&#10;6PQazDbDVPyIchQPnHZSrPF/k2JGalq4+guEACAQTD5BQB1YuHMDgoAOWALcDjxI0UPAynUsE1BV&#13;&#10;lUw8jprPX/rfg7URkxUFndmMJEnIGg06s/m6vF9Fq8Xq87HonnuYvXUrgeZmzrzxOs179xJobhZC&#13;&#10;gGDKYnK5WP/bn6NyxYoh2/2lIhH2fec7tB48iDoJ2v0pOh0a/eDaZTaTv+7GXKoKXW0B3nnuMPd8&#13;&#10;egMOt+XytU2WmLWoghvuXsrbzx0mGU+LySiY2YJAvkA+XyCbyZGIpelpD3LmSAsarQanx4LbZ8dX&#13;&#10;4aR6jo+qWR6sThMiEJ0Q0sApYAfwMnCYYpp/QQyNQAgAAsEkZiALwA2sAj4J3AqUMcEp/6qqkksm&#13;&#10;ySSTZJNJ0rEosT4/sZ5uEoEgiVCQWF8f+XSGdDx2SQBIx2KDBhbvB/1FAUCLzmxGo9djcrmweDyY&#13;&#10;3S7MJR4sHg86sxmdyYTWaERjMEzMxkCS0FutlC1ZQunixUQ6O2k9eIATL76I/9w5UrFYcfcvEEyF&#13;&#10;4N/pZP1v/TYL7rpryOA/GQ5z4Ac/4OSLL06K4B9AazCgNZkG/bdYOEEhf/33qWpB5eTBZgwmPXd+&#13;&#10;Yi1m6+UngIpGZu3NC0gm0mx/6RjZjDAFFMxciin1H/IKKLPjq3Th9Fiwu8yYLAaMZj1Gs35Qfw3B&#13;&#10;FfN+eWkbxTZ+71Ks7e8Qtf0CIQAIBFMj8Jcpnu5vBj4DbGWC2gcW8nkKuRy5VIpAczORnm5CbW2E&#13;&#10;O7uIdncR6ekh3tdHIZ9HzecpFAqXvl9NkCxJEpIsIykKsqwgKTKKVofJ6cBWXo6trAx7eTn28nJc&#13;&#10;dfVYfT60BgOyRoOsjN8wSJKEvaKCRaWl1G3cRMv+fZx57XXaDx8im0yKdoKCyf0A1OtZ/vGPs/iB&#13;&#10;+1G02kGvyWUyHH/2WY798heiI8YVkM8VOL73Im6vlRvuXTZoLbPeqGXj7Yvp745wbM9FsW4IZgyK&#13;&#10;RkajUXCUWPBVuvBWOPCWO/FUOHC4LWi0CooiIyuSOOkf560ikKVoMn0O2EXRU2o3RYO/tDjtFwgB&#13;&#10;QCCYGoE/A4H/FuDTwE0U2weO61Mzm0oR7+sj1NFB37lz9J0/h//iRRKBAJlEopjWXyhM+N+q5vOQ&#13;&#10;z/PBeVmcZChI/4A5mSTL6EwmDDYbRocDd10dpYsW4a6vx15egbW0dMigZ6zIioLF42Hh3fdQt2Ej&#13;&#10;Tbt3cfKll+hqaCCTSIjJKZh0yIrCnFtuYdWnPo3eYh38PisUuPjeu+z//vdIhcNi0K6QVCLDjlca&#13;&#10;8FQ4WbCyZtC6ZYvdyM0fW4m/O0xHk1+IAILpu/HWKgM1/TaqZ/uomevD5bUVTf8+5IAvmBBiQAdw&#13;&#10;gWJd/8EBAaBHkiRRgyQQAoBAMMWCf9dA4P8bwC0U3f3HhVw6TSIYINzeQfvhw3Q2NBDqaCfS2Uku&#13;&#10;PXmfF2qhQDoWIx2LEe7spPvUKU6+/DIanQ5bRQXuunp88+ZRuWoVzqoqDHY7Gr3+qn6nJEmYXC4W&#13;&#10;3Xsfs7Zspe3QQQ7/9Kd0nzxJJi5MvgSTJ/iftWULW/7ojzHYBl8qCvk8Lfv28e6//7sI/sdj1x1J&#13;&#10;8vozBzBZ9NTOKx00yPFVOLn7U+t58fu76WoVLRYF0wNJljBbDNjdZmrnlTJ7cQXecieOkuIJv2BC&#13;&#10;KFB07Q8DfuAsxRP+owy0lZYkSaR0CYQAIBBMwaAfim39VgBPUnT2d3O1Nf6qSj6XIxEI0H3qJB1H&#13;&#10;j9J+5AihtjYyiUQxDXgKn07lMhkCTU0Em5tp3LkD3U9+jLu+nrLFi6lcsZKyJUsw2GwoGg1cxUmE&#13;&#10;wWZj9tYb8S1YyMX33uPEr16g9+zZQY0OBYJrtxuXKF+6jA2f/11sPt+Qa0D3yZPs+tp/EunqEmM2&#13;&#10;TvS2B3nrl4d46LduoKTMPug1tXN9bL1vGS/9cA+xiOiwJZiqy4yEVqfgKXdQN7+M2YsrKK9xY7Ia&#13;&#10;0Gg1iEP+q98CDgT5BSBP0fDZD3QCzQNfTcDJgf8dA1JAVmRYCARCABBM3eBfAuZSrPF/FKi92sBf&#13;&#10;LRSI9fXiv3CRxl07aTt0iGh3N+lodFqmo6qqSj6TIZnJ0H74MO1HjtDwwgs4KispX7qMWTfcgHfe&#13;&#10;PIxO5xWnJEqyjK20lOUf/zg169fT8NxznH3zDSJdXSLFV3BdcFZXs+WP/wjv3LlDClyhjg62P/Ul&#13;&#10;uk+dEoaW47zmNJ3u4u3nDnH/b27CaL4840jRKCxeW0egN8q2F46QzYjuIoKpg6zIuL02KutLWLKu&#13;&#10;nvLaEqxOExqNOOkfJfmBYP39OsoCEB347wmKNfsxIEQxlb99IOi/AAT54NQ/Jsz7BAIhAAimV+Dv&#13;&#10;Ax4C/gBYcDWBv6qqpMJhAs3NnH/nHVr27yPQ0kIulZqJg0sqHKY7HKb75EkannsWz7x5VK5YyZyb&#13;&#10;b8ZdW4vOYrkiMUCSZVw1Ndzwh3/IvNtu49gvf8HZt94iLToGCK4hVp+PLX/8x5QvWz7kPI719bH9&#13;&#10;S/9B+6FDQqSaiN19vsDxvY24PDa23LsUvfHyVoZanYZNdy4m2BfhyK4L5LIia0gweZEkCYvNQFmN&#13;&#10;m8Vr65m1qByX14osC5f+MRIHXhn4aqNo0pcfCOhzA4F/AohIkiSUQYFACACCGRD4vz9fNwB/TLGl&#13;&#10;n+NKf14hnycRCNB68ADn3nqLroYGkqGQcPn+ENlUis5jx+g5dYrTr75Czdq11G7YSM369Rjt9iFb&#13;&#10;pg2HrNHgW7iQG6v/hLKlSzn285/Te+4chZx4lgsmFqPDwdrPfJb6TZuHDP5TkQgHn/4RF3fsEMH/&#13;&#10;BJLL5tn3zmmcXisrNs0ZtJ2ZwaRj633LiYaSnD3WKnRCwaRDVmQsNgPzllWzaE0tVbO9mMx6ZOXa&#13;&#10;Bf6qqqKqA3ukD/9vIB5Nkc8Nb0gsyxImS/E9S5IE0kCXIYreBdc4Xd4I3AZUA88DLwCNQEac5gsE&#13;&#10;QgAQzLzgXwLKgU9RrPWv4Qqd/Qu5HIHWFi5s28bF97bjb7wozOlGIJ/NEu3p4cSLL3LunXfwzp3L&#13;&#10;vNvvoHbDBhyVlWNuKyhJEnqrlSX3P0DlipUc+dlPOfXyy6QiETHYgol50On1rPzk4yy+//4hjS5z&#13;&#10;6TRHfvYzjj/77MzMALrGREMJ3nnuMHaXmTlLKge9pqTMzu2PriEUiNHdGhCDJpgcgb8sUVLmYOGq&#13;&#10;GhatqaO0yoVOP/Hb6UJBJZXIkIynL31FgwkioQTxSJJwMEEmlSUSLO5psukchRGUM0mS0GoVJFnC&#13;&#10;aNZjshowD3w5SixY7CYsNgMGo67475YJFThkigc7aLkLPAAAgABJREFU64CVwG8CbwM/U1X1oCRJ&#13;&#10;whREIBgnhBOGYLIH/3qKp/3/HdgI6K7k52QSCfwXL3Dmtde58N67RDo7xQnf1SwcsoyzuprZN97I&#13;&#10;/DvuxF1bi8ZguDKBIZPh4s4dHP7xj+k8flxkYQjGFUWnY+lDD7Hlj/4Yndk8+MY6l6PhhRd479+/&#13;&#10;WCxLmQI4Kit5+EtP4aqru+zfzje085On3iYeneRChgTl1W4e/f2bKK1yD2rJoKpw9mgrv/zm9kuB&#13;&#10;jUBwPdBoFUqrXCxeW8/S9fW4fbYJ+T2qqpJJZUklsyRiKbpaA/R3h+nrDBEJJYiFk8QjKZLx9DXZ&#13;&#10;xxhMOkxWAxarAZvLjLPEirfCga/Shc1pwmDUoTdqJ1IY6KdYFvATYLckSaIti0AgBADBNA38JaAE&#13;&#10;+ATwp0AVV1Drn89m6T17ltOvvsqFd7cR6+sTAeZ4BldaHY6qSubcfDML77obZ3U1smbsJyGFfJ5Q&#13;&#10;exsHf/QjTr/yCplEQgyu4KqRNRrqNm7klv/xP7GXlw8599oOHuSN/+8fCLW3T5m/rWTWbB7+8pex&#13;&#10;lZZe9m8N+5v45TfeIxmf/G2tJVli+cbZ3P34emxO0+DreK7AjleO8+6vjk6Jv0kwzZ5ziozTa2X5&#13;&#10;xtms2DRn3Nv3qapKoaCSiKbo7QjR0x6guzVAT0eQQG+UTCpLLpcnn8tPilIYRZHRaBW0Og1Whwlf&#13;&#10;lZOyaje+SifeCid2lxlFkZHkcQ0x3nf5fwn4HnAYSInSAIFACACC6RX8rwD+F3AHYB1zQJnL0d/U&#13;&#10;xMmXXuTc228XXecLBTG4ExVoKQrO6mrm3nYbC+64E1dt7RV5BGTicU6+/BKHf/pTgs3NIktDcBVP&#13;&#10;N4nq1Wu45X/8D0pmzRpqsaH96BHe/ud/pvfs2SllSFm6cCGPfPkrGJ3Oy/5t39unefnpPaSTU0Ps&#13;&#10;1GgV1t2ygNs/vgaDafAkr0QsxTvPH2HP6yfJ5YQpoOBaLCESbp+NVVvmsmhNHZ4y+/idcquQTKTp&#13;&#10;747Q2eKn6XQXnS39xCJJErE0hXxhyo2VwaTDbDPgKXNQO6+Umjk+3D4bZrsRZfyyA1SK7v/vAv8J&#13;&#10;HJQkKSNmq0AgBADB1A7+bcBdwN8C88Y6Rwv5PMGWZk698gqnX3uNcEeHGNRruaDIMs6qKpY89DHm&#13;&#10;3XYbNp8PaYweAWqhQN+FC+z5xte5uGMH+Yx4tgvGHvx7Zs/hrr//e7zz5g1uZKWq+BsbefVv/pqe&#13;&#10;U6emnNg0nQQAAJ1By60fW8Xmu5cMGSzEoyle+O5Oju9rRC0IcVAwccGso8TCkrX1rNo6F1+lc1zM&#13;&#10;8HLZPMl4ms5mPxdOdNDR7Ke7NUA8liqGtdMMnV6Dp9xJWbWL2UsqqJnjw2I3otNpxyv66AaeAX4A&#13;&#10;NFA0CxQTWCAYBcIEUDBZAn8opvz/PvC7QNlYg/9UNErjjh0c/slP6LtwXhh5XY/PsVAg0NLC7m98&#13;&#10;naadO1j2yMeZtXUr2jH4A0iyjGfOHG760/+O2e3m5CuvkJkiddmCyYHV62XD538H79y5Q27c44EA&#13;&#10;e7/1TXrPnBGZJpOATCrL7jdODAQLlciDpA+brQZuemAFvZ0hulv7RWcAwbij1WmYs6SCzXctpXKW&#13;&#10;B71Be9V7m1wmT0ezn4snOmg83UVXWz+pRGZEh/4pf0+nc3Q09dHV4ufEgSZcXhuzFpZRv7CC2rk+&#13;&#10;jGb91ZYJlAK/R9En6uvAT1RV9YuyAIFgFHttMQSCSRD8y0At8A/Ag4BpLK/PZ7N0HD3K4Z/9lNZ9&#13;&#10;+6aMiddMQG+1MufGG1n+6KP45i8Ysz9AJh7nzOuvs+db3yTS1SUGVDAiJpeLTU/+PkseeABFO/jm&#13;&#10;PREMsucbX+fYL385ZT1BplsGwPtU1JXw4Gc3Uz3HN2RAdfZYGy/9YA99XSEx4QXjgqzIlNe4WXvz&#13;&#10;AhavqcNsM1zVz8vnCwR6I1w82cnJg810tfQTCyeF2AgYzXpKSu3MX1HNvGVV+Mani0IK2A58k6Jh&#13;&#10;YEJkAwgEQgAQTN7gX0tRvf0LYNNY5qRaKBBqb6fh+edoeP55EsGgGNBJucpI2MrKWHzf/Sz72Mcw&#13;&#10;ezxjSqdUVZW2gwfZ/qX/oOf0aQp5Uf8rGBytycSWP/wjlj78MBrd4LXk2WSSXV/7T44+8wzZKZwl&#13;&#10;NF0FAEmWqJtXysd+ZyueMvug1xTyBU4ebOb57+wkFhGdwQRX83iSsNiNrLphLhvuWITdZeFK40ZV&#13;&#10;VUnE0rRd6OXUoWYunOwk0BMWmSrDYLYaqFtQxoKVNcxaWI7dZb5an4UI8HPgi8BZSZJyYpQFgssR&#13;&#10;JQCC6xX4AyjAfcD/AeaOJfgv5HI0793LwR/9kI5jx0S6/+T+sIl0drL/+9+j/+JFVn3605QtWjTq&#13;&#10;bABJkqhatYqb/+zP2fPNb9C8dy+FnHimCz6KrNGw8K67WHTvvUMG/4V8nrNvvkHD889P6eB/Wi8X&#13;&#10;BZWWcz1sf+kY9356A3rj5VkcsiKzYGUN7Y19bH/pGAXhByC4kuBflqiZ42PTHYuZt6L6qtL945EU&#13;&#10;Led7OLLrPE2nOolPQSO/60E8muLkgWYunOigtMrFyhvmMHtRJS6v9UrLA2zAbwALgK+oqvockBTZ&#13;&#10;AAKBEAAEkwMbxRZ/fwOUjymY7O7m2LO/pOG554gHAgh5fWqQS6U49/ZbdJ08wbKHH2Hpxz6GyeFg&#13;&#10;NMctkixTtmQJt//lX7Hjy09x9s03yaVFOzDB+wGhwrxbb2PD73wevdU6ZPB/4d132fW1r5GKRMSg&#13;&#10;TWLy+QJHdp6npNTOxjsWodVdvlXRaBW23ruMkD9Gw/7GaV9PLRhfLDYjK2+Yw+a7lmBzma/I5E9V&#13;&#10;VWKRFGePtHLg3TP0tAdFm8orQFVVUokMzWe7aW/sw+21sWzDLJZtnI3La72SjAAtsBFYBGwB/lVV&#13;&#10;1UZJkkT6oEAgBADBdVzsPcCfUTT7s416U5jN0rJvH3u/8226jh8XqeBT9EEf6epi19f+k87jx1nz&#13;&#10;xBNULF8+qmwASZKw+nzc/Gd/jtHp5MQLL4hAToAky9TfcAObnnwSq2/ouvGm3bvZ8eWnhJfEFCGb&#13;&#10;yfHui0cxmnSsvnHeoEGAyWrg1kdWkU5mOHO0TdRXC0ZEVmRq5/q44Z5lzFtWhaIZe7p5oaASCcY5&#13;&#10;eaCZhn2NtF7oEQLUOJHL5unpCPLmLw9xdPcFFq6qZcXmOZSU29FolLH+ODvweWAd8JSqqj8HoiIb&#13;&#10;QCAQAgD/vHzZry8WNRRN6A78+dFjIsIc5+BvIOD/c+BJwDza12YSCc69+SZ7vv0twu3tYqM3xSnk&#13;&#10;cjTt2kmks4N1v/XbzL311iEN234dg83Gus98FoPVyv7vf59MPC4GdMZG/xKumlrW//Zv46iqGvKy&#13;&#10;UGsr+77zbYKtrWLMphCJWIrtLx/HW+mkdl7poNeUlNq5+WOr8PdE6OsMiUETDL3h1SosWlPHLQ+t&#13;&#10;xFNuR5bHHvynEhnOHW9j/ztnaL3QQyaVFUmIE7Rf7O0MEehr4OyxNlZtncuiVbW4fLax/igJWAb8&#13;&#10;I1BFsSzAL0QAgRAAZmbQrx0I9r0U3ecXAGso1qG7KfYWfRhoF1NkXKkC/gvwB8CoLXZD7e3s++53&#13;&#10;OfvG68LhfzqJAPk8fRcu8Ob/+7/0XTjPikcfw+r1jqokwORyseY3fhONwcDur39diAAzFEdlJVv/&#13;&#10;23+lbNHiIedNpLub9/7jP+g4dmyalQtJMN03sSr0dYV45cf7eOzJG3H57Jf9yZIkUTXLy+0fX83z&#13;&#10;39lJPCq8HQSX4/JY2XjHYlbfOA+jWT/m12fSOZpOd7H95WO0XeydkgabU5FcNk9Xaz+v/mQfB987&#13;&#10;y4bbFrFkbT0mq2Esy58EeCiaTS8H/llV1f2iJEAgBIDpG+hLA4GmGXAC9cAKYDFQORDwl3K5+Zwe&#13;&#10;mCcEgHHcx6nqLODfgTso1meNSD6bpevECXY89SU6jh1DLYgUu+lIOhrl4A9/SO+Zs2x68klKFy5E&#13;&#10;GsXJjEavZ8WjjyFJEod+/GOR2j3DsPp8bPnDP6Ju46YhA+FYXy87v/IVLu7YPu28QrRGIzrz4ElU&#13;&#10;8WiKQn76/L2t53t47WcHuOdT63GUWC7f3UuwaE0d4f4477xwhIQQAQQDyIpM1SwPdz++nuo5PuQx&#13;&#10;Gsvlsnk6mvzs33aaE/uaSCUzYlCvA/lcge7WAL/6/i4a9jWy5qb5zF9ejcGkG8uP0QEPDIgAf6Wq&#13;&#10;6rOSJCXE6AqEADA9gn4ZKKF4sj8HmA8sARZSPPW3AEaGd5y3AXVieoxb8O8F/m6swf/F7e+x51vf&#13;&#10;ou/cORH8T/eHezZLy769pCIRbvyTP6F86VJkZeR6P41ez9KPPYzR6eLdf/tXEoGAGMwZgNZoZNXj&#13;&#10;j1O/ZcuQ8ySbSnHkpz/j/DtvT8uuEbJGM2TZTCaVnVbO+KqqcvZoK06PlVsfXolOf/nfrSgyK2+Y&#13;&#10;Q39vhH1vnxYO7AIUjczcpVXc/ugayqpdYzb6S8RSHNl5nj1vniLQEyEv5tSkEAIunuykuzVAy7ke&#13;&#10;Nt+1pNgxYPSfrTQQH/wj4FNV9VuSJIXFyAqEADB1An0ontSXAD6gmqKqtwEoG/jvniv8G43Aon9e&#13;&#10;vszw50ePiaOEq9u41QL/ADw62uA/m0xy/Pnn2Pvtb5Po7xeDOEMo5PN0nWjg1b/5a9Y88QSL7rsf&#13;&#10;rWHkShGdycSCO+8kFQ6z86tfEeUAMyD4X/rQQyx/9LEh50cunebkiy9y6Cc/JpsUfeKnA+lUlr1v&#13;&#10;nsThNrP+tkWDnuSabUZu/dgqQn1RTh8Rfg8zGb1Ry+a7lrDhtkVYHaYxvTaXy3OhoYPdb5yg8WQn&#13;&#10;2azIFJ9k+0pikSR73zxJ0+ku1t2ygGUbZ2OyjKm0o4LiwdRyVVX/CmiRJEm4OQiEADDJgn15ICg3&#13;&#10;DwT2i4ClwCyKp/yzKZ7aS4yhl/wILAIcFP0ABFewQFMUZv4B+Phog/9Yby+HfvJjjvzsZ2LjPkMJ&#13;&#10;tbWx/UtfIu73s/qJ30BvsYz4GllRWPbww+SzWQ7+8AfEhXA0LVG0WhbceRfrP/c7Qwb/+WyWc2+/&#13;&#10;ze6vf02sIdNQBHj3V0dxl9qZs6RyUBHAYjdy1+PriYQSdDb3C8PYGYYkgc1p5sb7l7Pm5gVotaN3&#13;&#10;jldVlXAgzr63TrP3rVMkYuL8ZzJTKKh0tfbz4g93c76hnZseWEFZrXss3QLMwOMUS4H/t6qqh4Qv&#13;&#10;gEAIAJMj8NdQTOFfSrF2fyXF1HwbxVR+/QT++rqB3yG4MmzAnwKPjPZzSgT62fPNb3Lq1VfExn2m&#13;&#10;b/RjMQ4+/TSFgsrqT38ao90+8mKm17P0Yx8DVWX3N79BNiFK+6YblStXsfazn8XkcAx5TfvhQ+z9&#13;&#10;1rdEOcg0JRKM89YvD2GxGaio8wx6jbfcwU0PrODlp/cS7IuKQZtBuH12bnpwBcvWzxpT8F/IF2g6&#13;&#10;08XOV09wvqGdbCYnBnOKkM8VOH24hVB/jPW3LmT5pjno9KMOb2TgJuALwN+oqvqeJEmi1kMgBIDr&#13;&#10;EPTLFN3itwAPDQT9ZRTNO64lHopGgBfENBkbqqragT8a+DKM4gWEu7vY9oUv0LhjB/mscNcVQCYe&#13;&#10;59DTPyLW28um3/s9bGVlI77GYLWy8hOfIBEMcuRnPyWXTouBnAZIkoRv4f/P3n+Hx3Ged9vwOdt3&#13;&#10;sYveO0AABAiSAHvvpCiqi2qQbSmyLdl0k2PHQZ7ke568X5IvToK8j7stWLZsy44lqlNiFXvvBSAK&#13;&#10;AYLovdftZb4/ZgUJIoAFKZJocx4HDsvEANi5Z+ae+/rd1/W7ZrHu7/6OoNjYYU3/RFGkrbycoz/7&#13;&#10;GV011fLO75R9v0BDZRv7tp/niZfWDG8KqBCYtSARp8PFzj+fxjIgzwPTYo6IC+KR51eQlB6JQjn2&#13;&#10;Fn+WARvnD5dxal8R/T0Wua3fJMTjEWms7mDnn89QX9nO2keyCA73H6s3gBJYCfwe+KEoivsEQZAn&#13;&#10;DRlZALiHgX+kN+h/AWnXX82dS+m/VXTAAmC3fJuMOfD/ZNxeRtr9H1Pw31ldzYlf/Yobx47KZn8y&#13;&#10;Q3BarZTs2ol9YID1P/oR/pGRPlufqXQ6lr34Ivb+Pkr37JFFgMm/sickeQarX36ZsNTUEeeRnro6&#13;&#10;TvzyF7SVlcljNg0W+xVFjRx8/xIPPbcMnf7m/QGlSsHcpTPoaO7l2K5CXHId95RFoRBIyojm/mcW&#13;&#10;EZ8acUv3UXNtJ8d3FVJysRqnQ75HJjsOu5MLR8tobehi9UNZpGfHoxpbJoiA1CnsN8C/iKL4V0EQ&#13;&#10;ZEMhmak7b06g4H8J8HPg34GFSDv+49nkWA2keT+bzBiX6sDDwHeROi74pLelmRO//hVVJ0/Iwb/M&#13;&#10;8LGdx0PV8eOcfvVV+lrGZsmhNZlY8tWvkbxq1S07P8tMLAzBwSz9+teJnT9/xGMsPT2c+9Mfqbtw&#13;&#10;QR6w6TIviCJFZ6u4fPz6iMG9Sq1kycZZzMyOR6mUX+VTlfjUCO7PWUzcjPCxB/9uD5Uljbz/2nGK&#13;&#10;zlXJwf+UWjOI1FW0sfP101w4UobddktZpdHA/waeEUVRLY+mzFRl3DMA8rKztN6g8cdIpn4T5S2t&#13;&#10;8H6eEKBdvlV8LsaUwCokASd8DMfT19zMobz/ouqEHPzLjI7b5aR01y5sfX2s++EPCYiJ8fkzgbGx&#13;&#10;rPn+32Lu6KCxoEAexEmI1mhkxbZvkbZxI0rVCC3vzGbOvPpbru3dK5cPTTNsVgdHPipAq1Mzb1Xa&#13;&#10;sKaAAcF+bH56EXargxsljSCnd08ZBEEgIS2Cx762isi4oDGLvVaznSsnKzi2q5CejgF5IKfmmpSe&#13;&#10;zgH2vHGO1oZuVj04l5Bw/7FuK8YB/wUYRVH8kyAIffKIykw1xjXYzsvOUgOPIe38p47z53ECfUiu&#13;&#10;/+eBPwB/BBzybeJ7ogWyvMF/yhh+gK7qao785P/Kwb/MLYkAN44e4ejPfiplAvgq1BQEAmNjWfW9&#13;&#10;lwmKj/dZOiAzsdD4+TH/S18i88EHR+x377RaufL2WxR9+KFc6jFN6esyc/D9S9SUj5wdFB4TyJZn&#13;&#10;lxAeHSgP2FRZvCoEkmdF88jfrCAqPnjMwX9fl5mP37rAvrfOy8H/NMBhd3L+SBnv//449VVtiJ4x&#13;&#10;K4ChwL8C3/f6WsnIyALAHWQ+8E9IJn/jQS9QAuwDfgH8LfAIknP9D4HXcgsKe+XbxCchwP8HWMwY&#13;&#10;9FVzZycnf/Nrqo4fl4N/mVtC9HioPHaMc394DXN395h+JmbuXBY9/zyGoCB5ACfLi0mlIm3DBrKf&#13;&#10;fAq1Xj/sMR6Xi8rjx6dty1CFnNI+SHd7P4fev0Rv1/Alu4IgEJMYytpH5qH308oDNgWIT41gS85i&#13;&#10;ohNCxvjygK62fva8eY4LR8uwW+VsoemC2+WmsrSJj/50ipryFtzuMa87A5A8rb4klwPITDXGrQQg&#13;&#10;Lzsr2Bs0ZnL3a/1dQLf3qw4oBq4AZUjp/W25BYWy2cftBGSiaAD+F5Jw4vN+svb0cOLXv+LG0aN4&#13;&#10;3HLNncxtvMydTkp27kQURVZ957voR2kJ90kwOeuBB7H19nH6t/m4HHJSz0RGUChIWbOGld/5Lsaw&#13;&#10;4du8iR4PVadOcfyXv6C/tXVajpFfaOiI3+/vseBxTx9xVRShqrSJfdvPc3/OYgKC/YYZM4GsZTPo&#13;&#10;7Rzg2K5CbBZ5Hpic975AQmoEj31tJZFxY9v5Fz0idZVt7H/rAlVlzdPq2ZAZeg+8++ox1j8+n6xl&#13;&#10;M8ZqDvhJJoBNFMXtgiDIPaplRiU3J19A8pFz5m3fNmGLzsZFAPAa620CNiC137hjzzhSyr4dKZ2/&#13;&#10;DKgASoHrQCXQ5BUE3LkFhfJb4IsF/1qkbImvjSn47+3l/Ot/onTPHjn4l/lCOG02ij/8EENgEEu/&#13;&#10;/nVUutEbTqj1erKefJL2iuuUHTiAKN9/EzawjZozh1XfexlTePhI8w4t10o5/ouf09vUNG3HSqke&#13;&#10;uTOu0+Gadm0QPR6R4vNVGAP0bHpiARrdzRt2KrWSpZsyMffbOHOgBLdLXgJMqvlBkIL/h55bTlRc&#13;&#10;yJi2jjxuD9XXmvnw9VO0NfXcSgq4zJRbtEJHSy+7/nIGu9XBorXpqLVjCoNCkUpcVaIo/kUQBJs8&#13;&#10;mDKjYAS+DShyc/KL+HSz2QY4JooooBrHwXkKMNyhoL8TaPxMsF8GXPX++wBgzi0olGf9O88i4AdA&#13;&#10;sK8D3Q4HVz94n6IdO3DLO7AydwC308mVd94mIDaGWQ+MXCf+CTp/fxY9/zztNyrpqLyB3Ox54hGS&#13;&#10;lMTKbd8iKC5uxGN66us59Uo+XTU18jWUGYLD7uL84WtExAaxYFUawjCmgAajlhX3z6G5rouq0qZp&#13;&#10;J5RMZsKjA9mwdQExSaFjCv7dbg83ihrZ99Z5Whu65QGUAcAyYOPwjiu4XR4WrU8fto3oMEQBfw+0&#13;&#10;iKK4WxAEWT2UGYkw4KtAIlKpeRdQhJR5XpKbk18J1ORt3zaumefjJQDMAZZ+gZ/vA2qAy8ARb9Df&#13;&#10;CjTnFhS65Hvv7uJdMEUD/8d7LUc/3uOh7MABzv/hj9j6ZTNVmTuHrbeX06++ikqrY+amTSiUoycU&#13;&#10;hc9MZ9mLX+foT35Cf1ubPIATiIDoaFa//H3iFi1CUAxf397X3MyJX/2S2rNnZP8QmeHnBIuDg+9d&#13;&#10;IjDUSHJG9LCdAYLDTTzwpSW89+oxmuu6ZBFgMswPwX48+JVlpM6JGVPav9vtofD0Dfa/fZHujn55&#13;&#10;AGWG0N9j4eB7l+jvsbB+6/yxigApwE+BPlEUT8gigMwIzEfKGtEidUULB9KRNr7tQDNQl5uTXwr8&#13;&#10;Bigej6yAe+4ilJedJQALvQrJLcWdSDv67wLfAh4EtgH/k1tQeDG3oLBeDv7vGVrv2K/DRwmH6PHQ&#13;&#10;dPUqZ377Wzn4l7kr9DU3c+qVV2guLvZ5rKBQMGP1GuY+8QQKlezpM2EmFJOJpS++SNLy5SOKOPaB&#13;&#10;Ac78/veyf4iMT7o7+jnw9kUaq9pHbPsXkxjKpicXEhRmkgdsgmMM0LPxyQVjDv5dLjclF6rZt/28&#13;&#10;HPzLjIjN6uDMgRKOj90TRACSkcoBskRRlFsLyQzBW/+fBZhGiZ8SgdXAs0hGk+OiQI+HjbAeSAM0&#13;&#10;t/AzIlLqxHe8X2/mFhQ25BYU2uU6/nuLKIoKYA3wApLJxegLsbo6Tr/6W3oa6uXBk7lbNyXd9XWc&#13;&#10;e+01zB0dPg9X6/XMefQxYrKz5NaAEwC1wUD2U0+Tcf8WFKrhk9JcNhtX33+fa3v34HbK7t0yvlcM&#13;&#10;dZVtHN5xmf5ey/AreYVA6txY1jyUhVYvi4ETdn7QqFh+32yylqWMqfOF2+2h7EodH791YcSuEDIy&#13;&#10;n+Cwuzj9cQmnPy7GZh2zCLAE+H+AeHkEZT6HH9Ju/1hi3CagKW/7tnH5oOMlANxK2z8X8DHwQm5B&#13;&#10;4Vu5BYVtcj3/uJIC/G8gzteB1p4eTv7mN9RduCCnWMrchNZoxBgejn9klM/6/bGIANVnTnPm97/D&#13;&#10;Mob2gKaICJa/9I0RjeZk7g1KtZrsJ59i0XPPjdjuz+10UvThDs6//qdp2e5P5vbwuD2UF9Rz6IPL&#13;&#10;2G3OEYPLBWtmsmTDrLE6gsvcywWqUsHCNTNZvjkTrU49pmteeLqSnX8+TUeL3MFZZmxYzXaO7izk&#13;&#10;8PuXxyoCqIAtwP8RRTFAHkGZzxDmFQB8rlqBKqRygHFhPDwAlNza7v8F4B+RWvfJjCPeln8vA4t9&#13;&#10;v4jdFO3YwY2jR/C45MoMmZvJfOgh0jZuwmW3c/A/fkxPQ8MXW/C7XJTu3oN/VDQLv/zlEXeTPyE6&#13;&#10;O5u5j2+VA8txQlAoSF23joXPPTdiK0fR46HyxHHOv/46lq4uedBkbgm328OVExWERgaweH0GmmEc&#13;&#10;v9UaJasfnEtXax+ll2vlFnETJfhXCCSlR7H2kWz0ftoxBf9V15o58M4FejoG5AGUuSXsVgdnDpRi&#13;&#10;MOlYcf9s1Bqf4ZEGKYW7VBTFV+T2gGMnNydfhZQK72SCt8q7DWKRUvx94QQKgXG7bxQTfCDNeA0S&#13;&#10;5F3/cQ/+BWAF8Iz3wR35WI+HxitXuPLWdjldV2ZEjGHhRM+dS+iMGWj8/O7MS3ygn8tvvkFTUZHP&#13;&#10;Y1UaDZkPP0zUnDnyxRiH4D8yM5Pl39yGcYR+9qIo0lpWxun8fPpaWuRBk7ktbFYHJ3ZfpbygbsSm&#13;&#10;EaZAAxufWEB8ipwRNFEIjwli49b5BIYax7I+oe5GG3vfPEeXXPMvc5s47E5O7i2i4NQNXM4x+cwY&#13;&#10;gO8Bm0VRlFOIxs5C4CdIXcQ25+bkz87NyTfl5uRPhXObi5Tp7nO5ChSOV/o/jE8GgAcprX8sVAAH&#13;&#10;ZHO/CUE08A9Izpaj0lVTwyl50S7jg4GOdkS3G43BgNZovGO/t7+1lZO/+TUP/vuPfab4+0dGsvRr&#13;&#10;X6OzshJzZ6d8Ue5J9C8QmZnJ+r/7ESHJySMe1lZezpGf/F/aKyrkMZP5QvR0DrD3zXMEhBhHDPIj&#13;&#10;44O5P2cx7/72mJw+Ps6YAvRseHw+iTMjx3R8Q1U7u/5yhobq9nGy05KZKvT3WNj/zkVUaiVZy2aM&#13;&#10;xXciAckPoAk4L4/gmFgDfAVJQLEidXGrQWqRdwXJ860N6Mrbvs0yWU7KawC4hLFtrncwzpnt4yEA&#13;&#10;2ID2MR7b7r0JZMYRURS1QA6wzNexDouFS2/8laaiq/LAyYw+EfT24vF40Pj5oTXeWSfupqtXKXz3&#13;&#10;HRb/zQujZhcICgWx8+aTun49V99/X3aXvwcExsSw8tvfIXL27BGP6W1q4lT+KzQVFsoDNgJf2Ddj&#13;&#10;mtHV1seBdy7w+NdXExx+83wjCAKJaZGse2wee984x0CfnNE7Lve1SsGidemkz08Yk+lfT+cAH28/&#13;&#10;T6Mc/MvcIfq6zRx49yIBwX4kpUchKEY1CxaQ2mH/oyiKLwEdgmwuPFqQrENyyTd4/0mPlDKfCKxE&#13;&#10;So23AGVeQaAYKALKkVrAOwDXBC0b8Eeq/x/LDXAdqbPduDEeJQBWoAEpE2DUuBNwyKn/E4J5wNc/&#13;&#10;88COpBRQc/o01z7+GLfDIY+azOgTQW8voseDoFCgMfpxJ1+aboeDog8/pObMGfBhQKnUaMh68kkC&#13;&#10;4+Lki3KX0fn7s+SrXyN+0aKR2/3193P+9T9Rc/q07B8y0opTocAvNGTY7znsrrEaWU0rRBEqS5o4&#13;&#10;vquQgV7rCOMqMGdxMos3DO8XIHOX72tBqvtfuilzTONv6bdxbGchVdea8XjkpaLMnaOzrY+P37pA&#13;&#10;W1PPWIQlJXAf8Df4KJGVIRSpE9xwqLyCQAhSyfE3gDzgr8A+IB+pE9ym3Jz8lNycfMMEO7dEYCxp&#13;&#10;SyJS/X/PeH7Ye/6Gyy0odOdlZ1UAA161ZMR3ARCYl52lyy0otMnPzHgtmkSj94FL9XVsd309Z1/7&#13;&#10;PY4B2YBHxjfm9nY8binAM0VEoFCp7qhnhLm9nXN//APhM2f6DO5DZ6Qw7+lnOPHrX+Ewy62j7krw&#13;&#10;HxDAoueeI/Phh0cN/i+98VeKduyQ/UN8MJLJpdvtweWUjexGGptLx8vR6tVsfGLBsEZfWr2aVQ/M&#13;&#10;wWa2c+7QNdyyKeA9IzwmkI1PLCAg2LcnjN3q5MTeIi4eLZOvkcxdWPxC7Y1W9r55jkf+ZsWwWUOf&#13;&#10;wwB8H6gURfEjQRDkm3J4opC6iY156YBUghyNVF//FaQMgTqgITcnvwip9KIUKWu8G7Dd69p6b/p/&#13;&#10;xhgFAAtQnLd9m31aCQBeipDqH/x9vQ+Q+mxel5+ZcQn+FcBqpHYno94r9oEBCt99V67XlRkzTrsd&#13;&#10;p9mCPiAQvX8AgkJxp+9fWsvKKHz/PVZ957ujdgVQKJWkbdhA9amTVJ06JV+cO/2i0WrJ2rqV7Cef&#13;&#10;GjF13e1wULxrJ5ffekvOIJK5azjsLs4fLiM8Joh5K4bvLW8w6lj1UBYtDd1UX2uW29jeA7R6Dcs3&#13;&#10;zyZuDEaMoihSfL6Kc4dKcdjlLCGZu7QG9ohUFDVwYs9V7s9ZPJZWlLHAD5Fqu2/IIzgsGcAXrfk0&#13;&#10;IKXapyP5CTi8gX+5N768lpuTX4pURmAGHHnbt93t+k6dV6AYS21eJ3BtvC/EeHUBqPFeGF9EA+l5&#13;&#10;2VlyQc34EAS8hJSOMyq1585xbd9euYZaZsy4HQ4sPT3S4s9kQlDeeRNd0ePh2p49NBYU+FzE+4WG&#13;&#10;Mmfr1jvWkUBGQhAEZqxezaK/eQFdQMCIC/qqUyc594c/YO3ulgdN5q5iGbBxZMdlaq+3jjgvBIea&#13;&#10;2Pz0IsKi5Dbf94K0ubHMXToDlUrpM/hvrO7g6EcFmPvl5FCZu4vL6ebSsXKKz1fj8fjc1P/EBO5l&#13;&#10;r3eWzM0sYmw18mNFDfghiS8bkLIwfgpsB/YArwAv5ebkr8rNyU/Ozcm/W9fFD8ge47EtSCb348p4&#13;&#10;ZQBYgPeQamZUPgZ0K3ACSd25Z3hFBx0Q6P1KBdzA/tyCwimfm+ptafIosNHXsf2tLVz48+sMdHTI&#13;&#10;U5vM2F+sdjsWr/O+MTx8xLTwL0p/Wxvn//w6gXFxmCIiRn5zKxQkLVtO4rJlVBw+jOiRM/i+KAql&#13;&#10;ktgFC1j9/b9FP1Lw7/FQf+kSR3/yE8zyHCJzj+ho6WXfW+d59IUVRCeGDruUT0iN4P5nl7Dzz6fp&#13;&#10;bpfby90tQiMDWPfYPAxG32vzno6BT2uzZWTuAXabk0PvX8IUaCB1TowvvyIN8BxwWBTFnYIgyLti&#13;&#10;XnJz8v2ABXdYABhm5sbg/YrxCg5/A/QD9UB1bk5+IXARaSO6A+i7A+n4EUgZCWPhMpIh/rQUANzA&#13;&#10;caR0jUwfx24CVuRlZ+2+G4aAedlZn9wwau+DG+y9iDO9QX8mUr1KIHAJOAlMhx5BscCzwKj92US3&#13;&#10;m/L9B2i9ds2n2ZqMzGfxuN04rZIZlz4w4K4JAAANl69QfuAAC770pVFLDdR6PbMffoS6Cxew9cqt&#13;&#10;wL7Ya1hq97fqO98lIDp6hAlEpK28nFP5r9Db2CiPmcw9QxSh/kYbB969xNaXVmMKuLl1s6AQSJsb&#13;&#10;y6oH5vDxWxew22RfijuNVq9m8YYMouKCfQdiVgen9hVTda1JHjiZe0pXWz/HdhYQGulPcLiv6mUC&#13;&#10;gW8jpaNXyqM3SJw3UB4PTMAspBKETd4AvBu4CpTn5uRfRTLmq0fapHYCnlvwEpgDjDVd7Lz3948r&#13;&#10;41ICkFtQCFANvI5UnzEakcDf34KyMtbAX5OXnZWA1NruSeDfgA+QnCb/Avy/wPeA9Ug+BP5IDo8J&#13;&#10;U39hJArAE8BSX8d21tRwdccHsmGXzK0LAE4ntv4+AHQmf1Tau5cx57CYKdrxAd11dT6PjZ03j+SV&#13;&#10;K++4J8F0IzAmhlXf+x6RmZkj7pj0Njdz4le/oqmwUK6zlrnnuN0eygvrOP1xMY4Rgnu1RsXCNenM&#13;&#10;X5XmMz1d5tYQBEibG8e8Fak+W/6JokjppVouHS/H5ZQ3VWXu+bqY6rJmTuwpwukYk+/EKuCrcimA&#13;&#10;N+6TTPJmjqMAMDjtIG32+nvjuYeBHwG/AXYglQ38BHgeWJ6bkx+fm5OvHsO5ZTM2b4M+JF+7cU8x&#13;&#10;Hbc+N95uAK8jmSbkjPJZFN4H6Vd52Vl/D1zNLSgcs+tLXnaWAqmUIBCpln02Ulu7VG9AH+e9Ecay&#13;&#10;2g9GygiYsk3uvYvwBKQUplF3/x1mM4XvvUdXTY08u8kMP9MqFPiFhmIIDKKrrhaX7dOsJ5fdjrlD&#13;&#10;KgFQajQYgoPpb229Wzc2HZWVFO34gJXf/g5KjWbEQ7UmE1lbn6DxyhV6m+SdptvBEBTMqu+9TNyC&#13;&#10;hSMG/9beXk7++lfUnDuLKHuHyIyXCODycGpfEUZ/HYvXZ4zYGWDdo9kM9FkpuVAtt5y7QwSFmVj9&#13;&#10;4Fz8g3x2GKalrovDH1zGMmCXB05m3OaKyyeuE58STtayGb5EKx3wInAMOCCPHmqkjVzDBP18Ru9X&#13;&#10;EtLmp4jUpq8OuJGbk18GnEYqG+jzfs/lzRDw98aGYzEArAbq7nWXggklAHhpB/4DCENKyVCMotis&#13;&#10;AX4LvJaXnbULaANcgCe3oPCTmn0FUj9ODZKB4GzvxUz/zH8bvA+miluvQ/EDkvKysxS5BYVTtUBY&#13;&#10;CdyP79IMmq5epeLwIblWWmZYFCoV8YsWseSrX8MYHs7BH/+Y2vPnBr/vcbux9ffhcbtRqFT3xHyv&#13;&#10;/MAB0jZuJGr2nFGPC585k/hFiyn6cId8IW8Rnb8/C59/jpTVq0cM/u0DA1x646+S14Ic/MuMM3ar&#13;&#10;k5N7iggI9iNzUdKw961/sJF1j86jr9tC7fUWedC+IIIgkL08hZjkMJ/HWs12Tu0ror1ZLsuSGV9s&#13;&#10;FqkMJTohhAjfZSvhwLdFUTwP9PrwDpgOXAF+5Y3HZnjHR+2N3Sba4AhIRuhBSBvVDsAKNCOVrxcA&#13;&#10;pbk5+de8x6aO4XeKXkGhfSKc4LgKALkFhWJedtY14AdeIWCzNzgfKTBd6A3mtyHV4l8BGvOys1ze&#13;&#10;wD4eKQ0j1SsAhCKlZCjv4HhlIKlEfVP0AQ0BvowPJcthsVD04Q7ZtEtmpNUdsfPmsf7vcwlJSkL0&#13;&#10;eJjz2GM0Xi0ckgVg6+nF7XCgVKvR+fvf9Y/V19JC6Z49hCQljyo4qA0G0jdvpuLIYWx9ffL1HOsE&#13;&#10;qdWS/fTTZD/xJCrd8FO52+Hg6vvvceWtt3DaZBdvmYlBd8cAB9+7THC4P1EJoXx+rS4IEJ0QwsYn&#13;&#10;FvDub4/S22WWB+0LEB4TyPzVM1H6SP33uD0UnrlB8flquUxIZkLQWNPByX3FPPjlpegMGl9B5Abg&#13;&#10;IeAtpE3LaUne9m0OYH9uTv4Rb5wRiLTRuBypNj/JG7cZJ6gYoPV+BXrjwEe9cWAnkmdA0hh+jwMo&#13;&#10;yNu+bUIsfMY7AwCvsd+1vOysl4CvILWdSxklADUCWd6v8SATqRRgykUFoigqkOphsnwcR93581Qe&#13;&#10;Py63/ZMZRKFSERAVRdzCRXRUVTL38a2EJCYiiiK23l50/v74R0TQVVs7+DPW3l5cdvtgCcBdv8c9&#13;&#10;HsoPHCBh8RJS1q4dRb+QBIz4xYvljgBjvf5KJbMefJDFf/MCWqNxxPG/tm8vZ1/7A7Y+eTfvtlcj&#13;&#10;goBaqxtxfpYDpdt6/9Fc18m+7ed57KsrCY64WZAUFAIps2O476lF7HnzHOY+qzxwt4HOoGHpxlmE&#13;&#10;Rvr2zGqu7eTUvmKsFoc8cDITAo/bw9WzlcSlhLNo7UxfXQFMwHeQTMTLpvvY5W3f5kRqg9fiHY/3&#13;&#10;vDX2Cd4gOg2pU0A2kl9AIBOzbEBAMv27lT6xVuDCRDkB1QQazHYkE4ajSC0bHkCq0VdPsIseh6Re&#13;&#10;1UzBZzMMeBwftf9Oq5WS3bsGHdxlZHQmExkPPEDGlgcIS0nhxrFjhKWlAdBaWsqFP/+Z+suXsPb0&#13;&#10;DPk5h8WM2+lEYzCgM5nuyWe1dHVRuncPCYsXozaM/F5R6XTM3LSJmjNncJjl3T5fwX/cggUs+erX&#13;&#10;Rgz+PW43TVevysH/HRIADCHDC2ZOmwubHCzdNpWlTRzfc5X7nlo0bFs6hUJgzpIkOlp6Obl3zIZg&#13;&#10;Mp8hPjWCzIVJ+MqIdjncnD10jc5WOQtLZmJhtzo4f+gaqbNjCArzuXbJAp4WRfE/BEGQHbOHFwVu&#13;&#10;5Obk3wCOAHpvYD3DKwTMRcrszkCqt1dy5zK77yWdSAaAsgDwWbx1/Haklhl/RKqveA7JhX8iYUAq&#13;&#10;Q7g0BZ/D5UjmFyO+lkVRpOHSJeovXpRnLZlPJxKtlswHHyJqjlRbn7puHQD9ra0c+clPaCy4Muwu&#13;&#10;uq2vD7dDygDQBwVJebZ3efdS9HioPXuWltJS4hYuHPXY2HnziZw1i7oLF+SLPHI0SvTcuaz52x8Q&#13;&#10;GBMz0sRBa2kpx372U7rr6+QxuxPDPkKXCo/Hg8ctZ6zcLi6nm8snKjD661n7aPawzv9avYaVW+bQ&#13;&#10;123m8skKRNkUcOwLKKOWZZsyfRv/eUQqihsoPl8l388yEw5RhMbqdi4eK2ftI9nDmod+Lm54Dsll&#13;&#10;/qo8eiMKASCVSfR7vxqAY7k5+TqkWvwopHKBTzIEYr3/5jdJTrHQKwLIAgDwiXlfOlKdzCyk9I9E&#13;&#10;70WdiGkfGiQvgr9OrclMNABf8j5kI2Lr7aVk9+6bdnJlpjcDHR2U7t1DaEoKar0etV6PKIo0nTxB&#13;&#10;09XCEVPorT09uOySq7MhKAi1VntP6sJtfX2U7tlN1Jw5o7Yf9AsJIW3jRpqLi+WMlxEISUpi7Q//&#13;&#10;jvD0dEba0uuqreXI//1/aS4uvusCj4zMF8VudXBybxGhUQHMWZI8bJ26MUDPpqcW0dMxQFVZsywC&#13;&#10;jJEZmTGkzo5BUIy+/d/TOcDx3Vdl13+ZCYvHI3LxWDmJMyNJnR3rq3I9GXhBFMVcQRDktKFbEwZs&#13;&#10;SOZ7zcBl4H+8okA8UtnAbGCRN4aMQCq70DGxvARErwAwYdIfJ0KjayWwEckE8CWvEDCDidsqQgBS&#13;&#10;87KzNFMo+AcpvWaJr3uirayMhiuX5RlpmiIIglTvNkygd+PoUVqvXfv0vvJ4sPb04HGN/K5zWCy4&#13;&#10;HVJGnNZkGrU9352m9tw52isqRj9fhYL4RYsJiI6WL/4wGIKDWfbSS0RkZIxYB2nr6+PM739Pc3Gx&#13;&#10;7KUgM2mwmu0c/uAydRWtI3oqBIb4sfbReYRFBcgDNgY0WjXzVqai1o6+9yQZ/1XSUNUuD5rMhKa3&#13;&#10;08yFI2VYzD6FKgXwGJApe7TcGVEgb/u263nbt30M/BLJHP4h4KvAvwD/g2QU3423Y9w4f+R+JM+D&#13;&#10;CVMCMhFKANxABZK7omoC3mdupJSNNqARKEKqUZlS72XgESBm1IFwOindswdzZycy0wudvz/BiYkE&#13;&#10;JSSgVKmw9fXRWVVFd339YIDf39pK6Z7dhM+cicbPD4VCQUBMLGqdbsRdfdHtpq+1lfD0dDQGA0r1&#13;&#10;vbP86Gtp4cbRI4Slpo6aBRAYE8OM1WvoqKyUb4TPoA8MZPELL5C2YQMK5fDleNbeXi68/ifKD+yX&#13;&#10;DUNlJh1tjT0cePcij311FeExgTd9XxAEUjKj2bh1Ibv+5zR93RZ50EZAUAikZcWSMjvG97g39XDx&#13;&#10;WDkOm1wuLTOxEUWR8sJ6ygvqmLfSZye4BOB54J8B2VjozokBDiSH/R6gLjcnfw+Sj0AYUqvBOUgb&#13;&#10;nHO8cU4EI3ecu1t0AeXeMgdZAIDBVoB13uA6cTyfY8AGDCApRje8wX4xUAXUAi25BYVTcRUbjtTS&#13;&#10;YtTd//br16k+fVru2z2N0BgMxM6fz/ycZ4nJzh5snSd6PPQ1N1O6ezcF776LuaMd0ePhxrFjpK3f&#13;&#10;QOLy5SAIRGVmEjNvHrVnzw67iyaKIpauLklkCAgcNRC/4w+8tyPAzPs2E+41LBwOpUZDyto1FO34&#13;&#10;AEt3t3xTAGq9niVf/SrZTz6FUj181obLZuPiX/7Clbfewu2QTelkJufivvpaM/veOs/jX1uJKfDm&#13;&#10;xESFUsHsxYmY+63sffMcDruc3TscRn89C1alodWNLvJ63B7OHSylo0U2CpWZHNisDs7sL2FGZowv&#13;&#10;bwsF8ATwIXBcHrm7JgiA5Lhf5/26CPwxNyffD6kUIwXJUHA+ksFgIJK54N1cgNZ4Y0lZAPgcHUgt&#13;&#10;Ie6VACB6vzxeVeYGUI6UiVDqDfp7vDeQ1duqcMoucJCM/5JGfym7qbtwAUuXvPs/bYI8nY6sJ55g&#13;&#10;3jM5+EdFgSAMpnALCgUBMTEsfP55/KOiOJX/Cr1NTVi7uynZs5vo7GzJ2T8ggIz7t9B09eqwTvpS&#13;&#10;mYAUVOuMxntaAgBS1kL1qZOjCgAAwUnJhKakUHfx4rSvYReUSmbedx9zHnsctV4/4rxy/fAhCt99&#13;&#10;B4dF3hWVmbx4PCLlBXWcP3yNVQ9moRkmfV2pUjJvZSpNNZ1cPnkdt0sudfk8iemRxKdF+DyutaGb&#13;&#10;a1fqZE8FmUm0kIam2k4qSxrJWp6CYnR/i0jgIVEUzwqCICvj91YYMANFuTn5xcAepFLzCCTvuXlI&#13;&#10;XgJpSCXRWqSS7zvlI1CEtMksCwCfoxPJ/X8xd8+XwOYN9lu9KkwhkpN/nffvdwDO3ILC6fZMmIDN&#13;&#10;+DD/M3d2UH5gv9xferoEeYJA5sMPs+ylb6A1mehvbaHq5Clar5ViCAoibeNGQlNSUet0pG/ejNNm&#13;&#10;5ehPf4rTaqXy+HFmPfAgicuWIQgCScuXE5s9j6rTp24OnkURc4ckKukCA1Fp721Wlstup/L4ceY8&#13;&#10;+hiG4OARj9OZTCQtX05jYeG03s1WKJUkr1zJim9uQ+fvP/xayOOh9vw5Tv7mN1h75V08mcmPy+nm&#13;&#10;1L5i/Pz1LFqbjlJ18zJF76dl/ePzGeizUnalTn5Xfm5sFqxKw880+vxutzm5fOI6PR0D8qDJTCqc&#13;&#10;Dhdn9pcQnxpBSIT/aIdqkbIA/oy02Shz74UAEbB7v7qRavM/8mYIhALRSJ0G5iMZC8YitX+/3QWq&#13;&#10;CFxAKimXBYDPkltQ6M7LzioAtiLVbXwRPEg7933eoL4CyTWyBKmlRBXQNQ0D/ZFIQGq1OGrrv7rz&#13;&#10;F+iqqZFHa5Ki0mgIT0/HLzSM6tOncPlw2g9JTmbhV55DazLRXVvL/h//Ow2XLg3WcV8/dIi1P/w7&#13;&#10;kleuRKnRMOuBB6m7eJHrBw9i7+/n6vvvET1nDlqTCUNICLMfeYTmkuKbukeIooitvw+X3Y7LZkVr&#13;&#10;vPfdXFrLymguKiJ59eoRjewAkpavoODdd+ltbJy2olDismWs+t7LUkbICHNF7fnzHPv5z6ftOMlM&#13;&#10;Tcz9Ng5/cBk/k47Zi5OGnSuCw01seXYJA70W6itlA7tPiJ0RRnJG9KjzK0BNWTMFp29MSvFEEECl&#13;&#10;VqFUKfC4RZxOl5zFMM1oqu2g8PQN1jySPWznkM+QCDwhimKpIAhyutDEEQbMSN4MtcCZ3Jx8kEoD&#13;&#10;Ur2x0nykLnApQLD3e8ox/OpuoCxv+7YJda0nkuneNa8ac6sCgIjk8NgMXEfKJKhAqvmoRqrpNwN2&#13;&#10;Oei/ebEOrEZKSRoRx8AAdefP4ZDboE1KghISSFu/nsyHHsblsNNTX097xfWhK5fPLLgUKhUJS5YQ&#13;&#10;GBuL2+Hg+uHDQ4J/QaHA43Zj7ugY/BmNnx+ZDz5EzenT2AcGaCwooLGwkOSVKxEEgbhFi4hbsJDr&#13;&#10;hw4OvQc9HlqKizn72u/pb20bl6DRZbNRdeokicuXj2pC6B8VRdTs2dM2sA2Kj2fp118kJGnkaqHe&#13;&#10;xkbO/v73tF+/Lj94MlOOvm4zRz68QmR8MGFRgcMeEx4dyIatC3jv1eP098rlL4JCIGvpDLT60Wv/&#13;&#10;nQ4XJRdqGOidfOsMP389yRlRxCSFYgzQY7M4aG/qof5GG60N3bjdcow3HXA63JRcrGHeqjSCQo2j&#13;&#10;HaoAHgZ+i1T+LDMxBQGQNpMv5ebkXwb2AkakbIDVwD8geQr4om4iXueJJABUAO1IZgyjBfsW73Et&#13;&#10;SLX7F5DS+Vu8/947RY367gZ64AFfokt3fR21Fy7I/bsnKUnLlrH06y+i8fPD7XCQ+dBDHP/lL1Ao&#13;&#10;lQQnJBK/ZDGlu3YNGtxp9Hqi5sxFUChwWq00FhbgcbsRFAqMYeHMemALsx58kKD4BAAcZjMtpSUU&#13;&#10;7fgAl11Kj7d0dVH4/ntEZGTgFxKCPjCQrCeeoO78OWz9/UM+X2d1NWd+97txHaO6CxfobWwkODFx&#13;&#10;xGM0RiNxCxZSefw4zmkmhpkiIlj98veJzsoacRfP0tXF8V/8gobLl+T057seVQkoNcP7FYkeEY8c&#13;&#10;cNwVRBGaajrY+8Y5Hv3qSgKC/YYNeNPmxrHmkSwO77iCpd82rccsIiaIGZm+nf9b6ru5VlCHZxLt&#13;&#10;mgsKgdikUDY/vZiEmRFotJ+KHB6Ph94uM+VX6rl84jr1Ve3yczkNaKnvovxKHUs3zfJ16CxgnSiK&#13;&#10;b8lZAJNCDBDx+sIB7bk5+R7gH8fy2kDymGuWBYCR6fEO0id9NFxIO/f9SC34CpFS+WuRdvmrcwsK&#13;&#10;5S3pL0YqkgOmMNqK58bRY4NO7TKTj5qzZ5n10ENEZc5GqdGQsWULndVVRM+dS9Ky5eiDgnBaLBR9&#13;&#10;+CEelwtBpUIfKPW1FpRK9AEBBMbFkX7ffaRt2EhYWhoKhQKH1UrDlSsUf/ghVSdPYOvr+8xtI1J3&#13;&#10;7hxVJ6T6egEITUkhNDWVhsuXJ9wY9TU3U3/pEkEJCSMGuIIgEL9wIabwcLpqa6fN/eMXGsrKb3+b&#13;&#10;GaOUSJg7Ozn923wqjhyWg/97Ev8LGMPChv2e3e7EapG9pe6mCFBWUIffe5e4P2fxsHXtSpWCJRsy&#13;&#10;sFudHNtZMG07A6hUStLnxfvaDUX0iFw4Ukb/JGujmJAawcPPLSd2xs3PokKhICjUxNJNs5i1MIGD&#13;&#10;713iyskbOOxya8OpjMvp5uLxcjIXJQ7bNeQz6IEvAYe8MY7M5CIFyRvAFzbgct72bRPuJTCRBIA+&#13;&#10;b4Cf4g3wq4CrfLq73+cVBFxyKv+dWMSICiQFMnq04+zmAZqmufHZZKevqYnrBw4SnpqGUqPBGBrK&#13;&#10;2h/8EI3BgEIlTQGp6zdQefw4A+1D61ZVWi2zHniQrK1PEJaWhlqnw+N201xcTPmBA5QfOojLaiUm&#13;&#10;Kxtbfx8D7e30t7TgcbtxWq2U7d9P8spVdNfVUbpnN+0VFRPzpW2303D5EjM3bRrR3A7AGBFB2MyZ&#13;&#10;00YAUOl0ZD/1FKnrNwzeK8ONXcE773Bt3z48LrkF2kQIUOXa47uL2+Xh6tlKwmMCWX7f7GFNATVa&#13;&#10;NYvXp9Na38XVc1XTcpyMgXrS58UjjO6KTld7P1XXmiaVeKjRqVmyIYPoxJBP10tWJ7XXW7BZHYRG&#13;&#10;BhARF4xSqcA/yI+NTy5EFOHyieu4nHKS6lSmtaGb2opWMhcm+vK9mA9kAQfkUZt0zGFs9f9Wbyw7&#13;&#10;8dZ3E+iz2IFfAX9CMu8bmMrt9yYAOuB+XzdwZ1U1beVl8mhNYjxuN01FRVi6ujBFRoIgDAa5TpuN&#13;&#10;xoICCt99B7s3Nd/jdDLQJgkBSrWahCVLpEWvw0FHVSUlO3dybd8+BtrbEUWRtHXr2fiP/4igUNBR&#13;&#10;Vcnef/5n+pqbEUWRxoICPvqHf6C7tgZLV9eEXuDVXbxIT309kZmZIx6j1mpJXLqM6wcPDrZEnLLB&#13;&#10;v0bD7IceZtFzz4/Y7s/tdFK6dy8X//Jnud2fzLTCZnFw9KMCgsNMZCxIHLb1l3+QH/c9s5ieLjP1&#13;&#10;N9qmXXZMUnoUkXHBPsWUsiu1dLZMro4h4TGBZMxPQOE1e7P02zj43iUunbiO0+HGGKBj/so0Vtw/&#13;&#10;G1OgAf9AAxu3zsfcb6XkQo38AE1hHDYnBadukJwRjcE4amv5cGCrKIrH5JaAk4fcnHwBWMbYWgS2&#13;&#10;IpW4ywLAiAMqBfvt3i+Zu08EUtvFUQPHhsuX5VZekxh9YCDznskhffNmjBFDezD3NTdz/k9/onTv&#13;&#10;nsHgH8BptVJ38QLpmzej0kovL2tPD+f++AeuHzo0xATPFBHB7EcfxRASggDYenqH1Mc7rVYaLl+a&#13;&#10;HAv63l5qz58bVQAQlEoiZ2XgFxrKQNvUzdpTqFSkbtjA8m3bRg7+XU6qTpzg5K9/JQf/MtOSgV4r&#13;&#10;+966gFavYUbm8C73YVEB3P/MYj56/RQt9dOnlE6jUzN7URI6g2bU4/q6zRScrpxUtf8geRvoDJ8G&#13;&#10;d7UVrRSeqcTmLb/p7TRzbFchA71Wtjy7GD9/Pf7BRlZsnk11Wcu094aY6lSXNVNX0Ur6vHhfMdh6&#13;&#10;JIf5CnnUJg3hwIwxHnsFqQX9xFvnyddx2pLtvYlHxGWzUXv+nDxSkxhTRARzHnuMkKTh21Z1VlUN&#13;&#10;Cf5BEn7qzp+ns7p6yL9bursHvSAEhYLA2DiWfPWrxC9ahCAI2AcGuH748BAvgMmE2+GgubgEl49y&#13;&#10;F/+oaAKio6f0fROTlc3Sr7+IIXjk3bumwqucfvW3WDo75QdNZtrS3tzD0Y8K6GrrH/GYxJmRrH0k&#13;&#10;G72fdtqMS2CwH7Ezwny2/qsua6a9qWfSnZ/ic23elErFTfuBHreHa5drqSlvxePx0N3eR2+XBZVa&#13;&#10;KT84UxxLv43rhfVjKfdIQuo5LzN5SPEVP3kRgVIkLztZAJAZf0RRVANLgKDRjuuqraWrpkYesLuM&#13;&#10;oFAQEBND1tYnCIyLu83FiBKt0YjWaBxSq91VU0Pd+XM4bTbar1/n+sGDOMzmQXEg68knUOtvNqrp&#13;&#10;b23lwp//PCgO6AMDWffDv+Ox//sTVn/ve2z513/jiV/+gqwnn0Kt1+Oy27ny9ttUHjs6aVPjRVGk&#13;&#10;rewavQ0Nox6n8/cnclbmiDXxk/tmFAifOZN1P/oRIcnJIy7e229UcPSnP6G9okI2/ZOZ3u9Tj0hV&#13;&#10;aRMH3r2I1Wwf9hilSsGcJcmseThr2gR/KbNjhu2S8FlsVgclF2qwWeyT7vzam3pwOT71PImdEUZ6&#13;&#10;dvxNc6bFbOf47kJe/38/5g//uYcdfzxBX5dZfnCmOB6PSPnVerrafcZ+auBJURRV8qhNfHJz8hVA&#13;&#10;GhA6hsN7gZKJaAAIE8sD4J6Ql52lQ+rjGAxkAHHA512/upC6DdQg1W8MAI4pZD4YAixkFAFIFEWa&#13;&#10;i64O6fUuc+fRmkzMfvgRMh9+iNDkGZx//U+cfe01XPYxLIgEAUNQEDHZ80hatgxjRDiIYO5o58bR&#13;&#10;YzQWFmDr6+PSG2/QdPUqNWfO4nY62PRP/0TK2nUICgVJy1cQPWfOsJkeFYcPoQ8IYMGXvkRATAz6&#13;&#10;wEASly0jYelSaaNDEBA9HvpbWynZtZPzr78+6VPB+1tb6aisJHiEjIlPiFu4kKIPd+CYSqZ3gkBQ&#13;&#10;XByrX/4+EenpI00M9LW0cOIXv6SlpER+gGVkALdbMgUMDjOx5uHsYXveq9RKlm3KpLOlj4LTFTgd&#13;&#10;U9cITq1WMmuBTwM02hp7qC5rnpQdhtube6gpbyFlTgyCIGDw07H6wbk01XbSVPPpusnj9lBTLrd6&#13;&#10;n450t/VTUdRAeHSgr0Pne4PKUnnUJjx+vuKnz9ABXJuoJzJtBIC87KwIJNfGlcBSpBQOfyQzvM+P&#13;&#10;gxOpdUMfUAycBs7kZWddzi0onArFrhFe8WNEnBYLrWXluJ1yy5q7icbPj4wHthAxMx0EgZkbN1F+&#13;&#10;4IBPt3xBEAhNTWXJC18lYfFi9EFBCAppPhI9HpJXrebG0aOc/cNrtFdU0FFZicflQqFUUvbxfuIX&#13;&#10;L0FjMKA1mcjYcj/1ly/d5ODustsp+nAH3fV1ZD/1FNFz5kp/xxv4D7S10VxcTMmundRfunRTKcFk&#13;&#10;ROpwUETK2rUo1eoRjwtOTEQfGDiYTTEV0AcGsviFF4hftGjEY2x9fVz4y5+pOXdWfnhlZD4rArg8&#13;&#10;XDhaRmhUINnLZ9yUIg6gM2hY83AWfd1mrl+tZ6omz4REBhDmO+ihsrgRy4B9Up6jpd/O+SNlRMQF&#13;&#10;4x9kAAHCY4JY/eBcdv75NGa5xn/a4/F4qChsYPG6dNSaUcOtaCBbFMUyQRA88shNeAFg7hiPbQLq&#13;&#10;ZQFgfIJ+rTfQfxp4CMm0IWAsa2GvOBDu/flHkcwJL+dlZ72B1LezeRJ3KcjCR/q/pbub5uIi+VG/&#13;&#10;ywy0tlK+fz9hKamotFoC4+KY9eBDnHrlNyNmAQgKBbHz5rHuR39P+MyZIIpYurtxWMzoTP7oAgIw&#13;&#10;hoWR9cQTGMPDOfDjfx80rPO43VSdOknz1askLF0KwIzVa4jbt4+6CxcG0/dVWi0elwun1Ur1qVM0&#13;&#10;FhYSEB2NMSwMv+AQBtrbGGhrp6+lecoZwNVfuozTah1VADAEBRGWmjrEEHEyo/HzY/lL32DWlgdG&#13;&#10;PG+n1crZ116jaMcOuS2ojMww9HVb2P/2efz8daTNjWO4DfDQqADuz1lMX4+F5tqp55+hUChISo+S&#13;&#10;guJRsFkdXLtSO2lLiERRpOxKHYGhRjY9uQCNVo2gEJizNBmrxcHB9y5h7rPKD8U0RhShsaadlrou&#13;&#10;4lJGLRnXAluAPUCPPHITmkTv11g4A0zYxdKULEbLy85SbYqMzAD+AfhnbwAfjbTbfzsISKrPDO9D&#13;&#10;uhjo2RQZ2bQpMtJxoKV1Ur20gK8hZUGMmMLSXFxE0Ycfygv9e4Cls5PYefMwhUcgKBQYw8JoKLgy&#13;&#10;ost8SGIiG/7hfxGVmYmtt5fijz7k9G9fpfDdd6i7cB6dv4nA2DgUSiUBMTF4XC5aSkoGszncDgdO&#13;&#10;u43klStRqtWo9Xq0RhMtpSW4bDYC4+KZl/MM1u5uzF6DN7fDgaWzk576etorrtPT0IClu3uKZoiI&#13;&#10;xM6bP6rRn1KlorOqksaCgkl/tmqdjvk5z7Lgy18e0fHf5XBQ8M7bXPzLn4d0eZAZpxe3SsWcxx7D&#13;&#10;GHpzGWJ/r5UrJypw2F3yQI0DdquDtoZuEmdG4uevv0kEEAQBY4CeoFAT1deasVun1hxqMGpZcf8c&#13;&#10;Iny0/6u/0cbZA6U4HZP3PnW7PTTXdWHw0xKTGIZCIaBQKAiPDsLcZ6Ohql2yAZOZtjjsLkIi/Imd&#13;&#10;EYZCMWrWuAHY/y//8i+tk/l8c3PyhRWzH9KtmP2Q51Txril396+Y/dBjwINe0WY0PMDPgdJTxbsm&#13;&#10;5LlMORPAvOwsE/Ak8CfgW0g7+HfqPAWk7IC1wK+8AkPkJBsiPTALH9kfLaXXcNvtyNx9+lpaqDh0&#13;&#10;GJdNShk0RUQw64EHUWpubp8kCAIZWx4gfOZMRLebwvfe5dQrr1B/6SLddXXUnDnD8V/+ki6vg79S&#13;&#10;rWbWAw8SPTdr6OLr0iWaCgsHd18Slixh7d/+gCVf+zqb//mfWfjlrzDroYeGNbqb6qZvtt5eumqq&#13;&#10;R584VSpCkmegNhgm9bkqVCqSV61m3jPPjBj8e9xuas6c4fKbb8rt/iYIKp0OhUo5wvXy4HbLWaTj&#13;&#10;hShCc10nxz4qoL9n+BIhQRBImR3D0o2z0Ok1U+r8TYEGouJDRg+cXR7qK9smVfq/RqcmKMyE8nPP&#13;&#10;ncPm5OTeYuputA6+GzU6NQtWpxHowwRRZjrMByKVJY3YLT6FvnAkc+7JTgDwbeDp3Jz85Nyc/Cmz&#13;&#10;0ew1AMzwijW+6ASqmcAS4JQSAPKys5KBXwKvIJk03K03qwDEAn8P/DEvO2tWXnaWMEmGKRYYtTGp&#13;&#10;2+mkpaQYl1z/f0/wuFyUHdhPa3n5YFA2c+NGIjMy+Pz2kV9ICEkrVqDSaulrbeXa3n1Ye3uln1Mq&#13;&#10;CUpIIHXt2iHt29QGAzFZc1EoP52Hrd3dXN3xwWALN7VeT8q6dSz/xjeInTcPtV5PwuIlmCIipt31&#13;&#10;cDkcdNy4gdM2eg1naHIy+oCAyXuigkDS8uWsfvnlEa+zKIrUnj3LsZ//jL7mZvlhnSDo/P1RaYbf&#13;&#10;gHDYXYO9yGXGaU73iFw9V8WRDwtGvBYqtZLlm2ez/P7ZU6ozQFJGFMZA/ajHWAZslBXUTXwxWYCs&#13;&#10;5Sk8+c01fP0fH+CZb60jJML/psO62vs4+uEV+nssn0ytRMUHExF7cxZEeEwQ6x+bR2R88LA+ETJT&#13;&#10;j+a6LprrfJb7GIGVoihOdkVwKZAL/BHYBfwxNyd/a25OfnxuTv5kP7dgYDZjy56vBprytm+bsCcz&#13;&#10;JTwA8rKzFEAmkAfcdw+FDQ2wGSkV5F/zsrOO5xYUTtitF+/LNhofWQvmjg6ptllu73XP6G9pofDd&#13;&#10;d4hIT0el1eIXGsqsBx+ivaJiyK6rIThkMO3X3t+HtbcHhUqFKTyc9M2bybh/CyHJySiUSpxWK40F&#13;&#10;BRS+9y51Fy/icQ91na4+dYri9I9Y+OWvDMk2cDscdNfXc+6PfxyxDGGq01pejq2vD7Vu5KohU2Qk&#13;&#10;uoBAepuaJmHsLxCRkcHql79PYEzMSBMGbeXlHPv5z+iW24FOHkRRbs04AXA53Vw8Vk5gqJGVW+ZI&#13;&#10;feI/L+QYNKzcMoeO5h6KzlVP+uumVClISI1Aox19adlS30VbY8/EnyeBqPgQFq6ZiSAIOO0u4maE&#13;&#10;09HSi+ezWTYi1Fe201jdgX+QtOuvUCoICPaTTHO911Wn17DsvkyWbsgga3kKZ/aXcPFY+Vh6xctM&#13;&#10;YqxmO7XXW5mRGT1aZwwFkO1dn9dNxvPMzclXeWOiIG98lAHMBJ4CSoBzuTn5u4GLQG/e9m32SXRu&#13;&#10;IGVpzBjD4R6gDKkLgCwA3GXmAv8ObOLeZzUIwBrgX4HvAlcn8DgpkNoemkYVADo76J+mgd944XG7&#13;&#10;qT13jvaK60Rlzh7cnS3ds3tInblCpUThNWnTGo2Ep6Zhiopk9sMPE56egVqnw+100lRUxPWDByg/&#13;&#10;eJD+lpZhF5YOi4XLb76JPiCQpBUrUOv19Le2Un3qFGX799Necf2mzgDThd7GRux9fZjCRzbuUet0&#13;&#10;BCXE03pt8nXuCYiNZcW3vk1IUhKMsCDpa23hdH4+HZWVckApI3MbOGxOTu0tIjIumNQ5sSgUNz9r&#13;&#10;fiYd6x+fT3tzLy11XZP6WfMz6QmPDhy1/Z8oQk15C1bzxF/7iyJUlTaxfHMmWp0atVbFgtVp1N1o&#13;&#10;pb1pqIAhCALC566v6zOiuyBA8qwoMhcmolAqCI8JIiEtgkvHr8sPyhTH5XRTd6MVq9mBwThq6XgK&#13;&#10;UoZu3SQ91XBgBUOzrxVI/msLvALHE0jd1Q7l5uQfAkrytm+bLO2Ukhhb2bcNKMrbvm1CL6AntQCQ&#13;&#10;l50FkhtjHrCe8TM1VHhv+v/Oy856EWiYoB0CNN4HUBj5hSfS29iEva9PnrXvMQPt7RR/9BGhM1JQ&#13;&#10;6/X4R0WR9cQTdFRWDrbY83g8iN5FhTE8gs3//M/og4NRaTS4HHaai4sp2rGDyuPHMHd2krR8OSu/&#13;&#10;8x16GxpoLLxKzZnTQ1Y3A+3tHP7vPALejEWl1WLp6mKgre2mbIFpt3A3m+moqiI0JWXkh16lIiI9&#13;&#10;nbJ9+ybVuflHRrLqO98lcdmywdaRn6e/rZVTr7xC1amTg50hZGRkbp3eLjP7tp9Hp9cQnxo+bHAc&#13;&#10;FRfCA88uYeefT9P2ucByMhEUZiIsJmj0lbHFTt2Ntkmz611T3kLh6RssWD0TpUpBYnokj76wggPv&#13;&#10;XqSlrgu73YlWq2bO0mTiP+P0bum30dbYMyjoBIQYWbll7mB3BI/bg95Py/M/vA9BIdDd3s+1y7XU&#13;&#10;lLdiGZBbCE41Gqs76O0a8CUA6JFS6E9OtvPz7pDPZfQWeUqkNuQR3pjtZaDAKwTsR0qbH8jbvm2i&#13;&#10;qqCLxhhnmoFLE/2aTfYMABPwv4ENjL+fgcJ7Q+cC/4eJ2cpDA6SOdoDodtNZJe/4jRc3jh0jbcNG&#13;&#10;EhYvRlAoSF65iusHD3Hj2FFAqt0f6GjHLzQUpVqNKTISt9NJ2/VySnbuovL4MXoaGhA9HtR6PZkP&#13;&#10;PsTMzZsR3W5Kdu8eKgB4cdpsdNy4IQ/+Z3A7nXRWVo56jKBUEhgbNyTFc6KjNRpZ8rWvkbpu3RBP&#13;&#10;iM+LH+f+8AfKPv542maAyMjcSZprO9m3/RxPvLSG0KhhfEMESJ4VzfqtC9j159MMTML2cYIAMYkh&#13;&#10;PtP/e7vMtNR1TZrzctidHP2oED9/PRnz4lEqFaTMjiE8Joiashb6eiz4BxpImRODwSiVjLndHsoL&#13;&#10;62lr6JYWhwqBeSvTSJwZMSgAqdRK0rPjB7MGRFFk7tIZlBfWc2xnAU01nfI6bAph6bfRVNPh0yAT&#13;&#10;WC6KokIQhMmmvCuBx/Dtjv+ZWY9IpJKBDUgZ1KeAY7k5+YeBJsA6gcQABWM3aawDKif6BZu0DiR5&#13;&#10;2VlqpPZ+T0yg81ABzwCP5mVnTURXHz8gebQDPC4XbdfllLTxwtzRQfHOj7B5d/x1/v7MeuCBwVp0&#13;&#10;c0cHDZcvDwnMmouL2fvP/8zl7W/SXVeH6PGgVKlIXrmS+MWLBwPUhsuX5QEeIx6nk86a6lF3vwVB&#13;&#10;wBQejtbff1Kck0qrZc7jW5n14EPDdpj4RPgo/ugjSnbuwiV3AZGRuSOIokjt9VZO7LmK3Ta8ua5K&#13;&#10;rWTO4iQWrUtHqZqESzNBID7Vt2lsa0P3pBM4utr62PPXsxRfrMHtciMIAgHBfmQtn8GqB+aQtXwG&#13;&#10;fqZP/WLaGro5e7B08FpHxoewcE3aYAcBUQRzn43Whm5a6ruwWR0IgoDOoGHOkiQefn45EbFBCIL8&#13;&#10;7EyZNYVHpLZ8TB3+UoCwSXiKUcDy25k5ADWQADwL/DewA6ms+8HcnPyo3Jz8ifAkRCNlnI+Fa0D/&#13;&#10;hF8TTuLnKQv4ERB4mz9vRVKYKoEKoB3JsCEKqQYn3fu/YbcoMIQBPwAuABOtODgaH/X/DquV3sYm&#13;&#10;ZO48Gj8//COjCIyLQ6lW4bRa6WlspK+paTDYEj0eqk+dov7SJVLXrUNQKEhYupSYefOoPXsWj9tN&#13;&#10;0YcfEr94CWHe9PTgxASSV67CZXfgsJjxCwkh/b7NZGzZgiE4GI/bTfXp01SeOC5fhFtYsA+0tmHr&#13;&#10;7x/V6V8XEIAhMBCbtxPDREWpVjP7kUdZ8sILaEZoXehxubi2dy9nX/s9DotZvglkZO4gbreHS8ev&#13;&#10;ExhqZPl9s9Hq1cOKAKsfmktP5wBXz1bidk2eTUCDn5bIuGCfx1Vfa8YzycqKRFGko6WXHa+doLa8&#13;&#10;hXkrU4mIDUKtGbqEdrnc1F1v5cB7l6i7IfkoGYw6lm3KJCRCeo+4nG4KTt3gwtEyejsHQBAIjw5k&#13;&#10;ycZZpGfHS2UGMyPZsHU+O/5wEnO/XA4wVdYUTbWdWM129H5aX+v0DKB1spybN0BfxdgM8nyJAf5I&#13;&#10;pu6ZwDe8wfSJ3Jz8j4ErQOc41dY7gfeB1UAMEOKNpz4vTniQTA4nfB31pBQA8rKzNMAL3ofklp5B&#13;&#10;oBupvuZj4AhQC7i83/N4g32F98JmIaW0PIRknjfWXf1ZwFfzsrP+YYJ1BYhDygIYkYH2dhxmefF/&#13;&#10;R4MvjYaIjAzmPr6VxKVL0QcGfhpktrdx/eAhrn7wPr0NDYiiiK2vj5JdO0lYvBiNnx86f3/mbt1K&#13;&#10;67UyrD3ddFZVceH1P7Hm+3+LX2gohqBgln/jG8x+5BEsXV0EREdjCAlBoVTicbupu3CB06/+FmtP&#13;&#10;j3wxbgFLdxfWnh4fAoC/dD1rayfseQgKBTNWr2bxCy8MaQ85ZGL0eKg6dYqzr/0ec2enfPFlZO7G&#13;&#10;CtLh4tS+Yoz+ehasThu2DZzBqGPD1vnYLA7KrtRNmjTwkAh//Px1ox7jsLtoqu2YwJ2xR8fcb+PM&#13;&#10;/hJKLtaQNjeWxJmR+Af5odao6G7vp6G6natnq+jrMiOKIoIgkDE/ntmLEhEESQQqOlfFnjfODgns&#13;&#10;ezoGaKnvQvH1VYNlASmzY0mZHUPhmUr5wZki9HaZ6WrtIyZ51A3+IGCmKIonBEGYLGZMAcBGwHCH&#13;&#10;f68ByTwwC/iqN7A+nJuTfxSpq8BA3vZt92qM2oB/QSpxSPTGeXO9cehsJANELTAAlN3DzzV9BACv&#13;&#10;8d9Mb1B+Kz0lXUAR8FNv8N8xQnD+yUWzA4fysrPOIqWjfB+pVmUsf1MNPAz8HiifQMMX7esBHWhv&#13;&#10;w2m1yDP1HUKhVDJz40aWfPVrhCQn32S6FhQXz8KvfIWg+HhO/OqXdNXUIHo8NFy+TGNBwaBRW9yC&#13;&#10;hcQvXED5oUN4XC6uHzqEQqlkyddfJDAmBqVGQ1B8PEHx8Z8utsxmqk6e4Oxrr9FRWSm3dbxFrD09&#13;&#10;2HyYYepM/uj8AyZu8C8IhKens/yb3yQgKmr44F8Uaa+o4HT+K/TU18sXXkbmLjLQa+HIRwWERAaQ&#13;&#10;nDH8MxkaGcCGx+fT3txDR3PvpDivoDATer/RBYDezgH6e62T+vq53R662/s5f7iMwjOVqDUqFAoB&#13;&#10;h92F3eockt0QFGZk8foM9F7jN0u/jXOHrt20qy+KIr1dZi4cKSMpPQqdQYPeT0NschjFF6onVSaI&#13;&#10;zCgCUp+VjpZeopNCfbUDTEFyzp8su3FxSDvjdzNWDUDyClgBfAs4C+zNzck/7w2472pWgNeLwOH9&#13;&#10;KgKKcnPyP0DKWAgB0rxCRcwEi/umjgDgfTieRqoXGfNzB/wB+BVQcSsO/bkFhea87KxDQAHwT8CL&#13;&#10;3gvui1QgJy87679yCwrHPYdLFEXBKwDoRzuuv7llSN95mduKutAYDAiCQEhSMiu/810CoqOlxYPT&#13;&#10;iX1gAIVCgcZoRKFUolSrSV23DqVGzcf/+q+YOzqw9vRwefubRMyahSEoCENgILMfeZT6y1ewdHXi&#13;&#10;tFop3rmTltJSkleuImHJEkyREQiCAltfL40FBdSeO09jwRXsAwPyNbkN7P39PrMmBIUCY3j4YLbF&#13;&#10;RCMsNZV1P/w7wlLTRjymq6aGoz/9Ca1lZfJFl5G56+9i6GzpZe8bZ3n6W+sIjQq8qdZbEATiUsLZ&#13;&#10;krOE939/fMKngavUSm9K/OhJku3NPfT3WKbIdRSxWRzYLI7hF6pKBYvXZxCX8mnnh8aaDtqbR36n&#13;&#10;tNR30ddtQWfQIAgCQeEmNFo1VpfsxzIVcLs9NNd1MWth4k3lI58jGzBOIgFAh5Sq74e0E668y38r&#13;&#10;FngSKUO7ATiXm5O/FzgD1COZB971k87bvs2BVDre4Q36d+bm5CuZJDlOk1EACAE23cLxNuAV4MdA&#13;&#10;z+2058stKATozMvO+jFShsC3vA+nL6HiUeB/mBhukDrvgzlyC0CPB3NXp2z+9UUCf72emHnzSN+8&#13;&#10;me7aOoxhofhHRiJ6PHRWV1H28ce0XruGUq0hbuFCZm7ciDE8HEGhIGnZctI33ceVd97G43LRdPUq&#13;&#10;NWfOkLFlC4IgEDNvHvGLFlK2fz+IIqLHQ3tFBZ3V1Vze/iaGoGAEpQJrdzcuux2PyyW7CH/BBd5A&#13;&#10;WxuixzNiuzxAun5KJUwwASAgOpoV3/o2MdnZIx7T19LC6d/mU3/pknzBJxEaoxGlWj38C8/qlAdo&#13;&#10;ElBf2c6h9y/zwJeX4B80fGVe+rx4Vj+YxdGdBVjNE/e9rNGqCYsO8hn8dLT04bRP/c4igiAQNyOM&#13;&#10;eStSUX6mzMPj9vh8J3/2+6Ln5mMFhYBSqRg09/V4RDxuOUNgstBS34XT4fYlACQDwUweH4DLwPNe&#13;&#10;4WIzUjbALKRS6rspBqiQ0vHjkbKua4HDwKHcnPwLSGn7jnshBnxGFJg0PbQnowAwGx9O9p/BCXwA&#13;&#10;/BfQ7Q3kb5vcgsLOvOysn3lvuKfG8CNJSOkqE0UAGNWhx+10Yu3ukWfo20St1TLvmRzmP/ssfiEh&#13;&#10;dNXUoNJqQRBoK7vGgR//mLbyctxOaYFee+4sLSXFrP/7XPSBgShUKjIe2MKN48fobWzE1t9P2b69&#13;&#10;JC5diiE4GI2fH3MefYzac+ex9nR/uqhwufC4XPRaGyfNWCnVakSPZ0Lumg8JkJua8LjdKEcTAEIl&#13;&#10;v4WJdCYaPz8WPv88ScuXj9Lub4CLf/kLN44dk9v9TTK0BsOwAoAoinIP8UmCKIqUXKzGFGTgvicX&#13;&#10;oh6mfZ5KrWThupn0dZs5e6h0wqaCq7UqgsNNoy/G7C5a67umxbXV+2lZsj6DgJChwk5oZADGAD3m&#13;&#10;vuGf0aAwE/5BhsH7o7tjAIe3k4AggCnQj6SMKCLjgtDq1Licbnq7zDRUttNc14nDLs/jE5325h6s&#13;&#10;ZjsG46hGgCZvnHNtMpyTN+jtAY7m5uSfQTJDX4i0CTofqU5efRc/ggKpvDkDqUT8GaAa+AiprWBR&#13;&#10;3vZtcnAzmQUAb2u9uUhZAGPhLPBvuQWFHXfwYzQD/4lkTOFLiAgA1uZlZ72bW1A43nlvPgUAl82G&#13;&#10;uaNDfipuE5fTSW9TI1o/PwSFguCkpE8Drb/+lebi4qEBmMVC2f79hKWlsfDLX0GhUhGSlEzsvHn0&#13;&#10;NjaCKFJ/6RIVR46QtXUrgiAQO38+M1atpHTPngkfPA+HITiYtI0bSVy6jEt//SsNly9N6CyFgY72&#13;&#10;UVsBAhhCQkfNELjnwaHRyPxnn2XuY4+P2O7PYbFw5a23KXzvXTnjZ8oFlvIYTBYcdhfnDpYSGGJk&#13;&#10;2aZZw5oCGv31bNg6n94uMyUXaybkfGn01xEQ7OfzXFsbuqf8NVUoFGQtn0HmoqTBXfrO1j4MRi3B&#13;&#10;4f4sWT+Lj9++gN06tHTAFGhg+ebZaPXSnG0dsFNb3oLb7UGrU5OxIIHlm2cTmxR2U5vIgV4r16/W&#13;&#10;c/5IGbXXW+WMgAmMzeKgo6WXkIhRK4k/CWZ3T7bzy9u+zY6Ult+Qm5O/EyldfzGSb9tixmBGfgfE&#13;&#10;gFDv10Ik4/ei3Jz8/cBBpA3ZLm9N/7RmsjWb9UNqDTGWzz0AvArc0ab23hKCq0jKkq9cSwFJ/Qqf&#13;&#10;CHEBY8gAsPX3IXObC2+3m5ozZ2i4cgW8DsCCINDf2kZT4dVhf8bjcnHjyJFB3wWNwUDIjBkoVJI2&#13;&#10;57BaKdn5EQNeYUap0ZC6fj0ao3HSjY/WZGL5N77Jmpe/T8ratcx9/PEJfx7W7h6fAoA+IGDEXfZ7&#13;&#10;jVKjIfOhh1nw7Jek7JPhnnOHg7KPP+biX/9HDv5lZMYZu83J8V2F3ChuHDFw8/PXs/7x+UQlhEzI&#13;&#10;3vDB4f6o1KPPgeY+65Sp/x+NsOgAlm3KRGeQAvneLjOHP7hMW2MPKpWShWtmsumJBUTFB6PVq9Hq&#13;&#10;NcQkhbH56UXMzIpDoZAucG1FK7UVrSiVCpbdl8lDzy0jPiUCpUqBy+mmu2OAjpZe7FYnfv46slek&#13;&#10;svXF1WQuTBzNYE5mnHHaXXS2+lxn64DEyV7Cmbd9mztv+7Za4D3g28DjQK43fmpEMtS7mwjeuGc1&#13;&#10;8M9Ihu6/A17Mzcmfk5uT75ebk6+YrvfiZCsBMCCl1Y+Fa8De3ILCO75NmltQ6MrLztoBfBkp1WU0&#13;&#10;ZiC5QtaM89ip8aG6uZ2OCd/PfNwfGJ0OY1gYar0ea08P5o6OIQGira+P4o8+InbePNTefuselxOP&#13;&#10;e+TUPEtXN5bubnT+/iAI6AMCUKrVUlq2KNJaVkbt2bMkr1pFU9FVCt97D+ckMWoUBAFjeDiix0P0&#13;&#10;3CxmP/zw4LjEzJtH1OzZ1Jw5M2E/v7mzw6cAoPM3IQiKCTHWyStWsORrX0MfNHw9riiK1Jw7x5nf&#13;&#10;/w5LV5f8QMvITAB6Ogc4+P4lDCYdsSO0CItOCGHjEwvY/T9nxhJA3FNCInwLAF3t/TgdUztFXalU&#13;&#10;sGD1TMKiA6U1ldtD4ekblFyo8Qb6oWj1apZvzmTWwkTam3oACI8JIiDYb3Bn3zJg4+zBUiwDdpLS&#13;&#10;o1hx/xxMAdJ7s7u9nwtHyyi9WIPT6SYiJoilmzKZkRlNeHQgm55cSHtzDy118vw+IQUAh4uu1j7J&#13;&#10;Jm5knUYJRHmFgElf05W3fZsHydCwLDcn/zrwtjc2egDJ2T8DHxuUd0AI0HrH9HEkH7km4BSwKzcn&#13;&#10;/zJQP5nq96ejAPCJ++NY+Bi4mzPgNaSelFt8HKdFMsY4Nc5jp8dH6YTL4cQqCwDDqyc6PVFzZpP1&#13;&#10;xBOEp81EbTBg6eqk4sgRij/8kP62tsFja8+dpe7iRZJXrfIGwBEExsbR19w8/A3ib5KC/0+ug90x&#13;&#10;JOh02e2c++MfKN27h+arRdjNE9/VX6FUEhgbS8rataTffz8tpaVo/fxQGww4rVaqTpygdM8eOquq&#13;&#10;JvR5uB1On/XxSo0GfVAg1t6e8Qv+FQpisrNZ87c/wBg2fAAhejw0Fxdx7Kc/GfFelJGRGR/qb7Sx&#13;&#10;+69nefIba4ZNDxYUAunZ8dgsDnb9+TSWCWQKGBRmQqny0QGgqQfHFBYABEEgeVY0C9akDe7iN1Z3&#13;&#10;cPbQNWxWB4VnKolJDCVr2QzUWhUhEf7DXueBPivHPiqgoqgBnV7NqgfmDPoCADTXdVFysYa2xh48&#13;&#10;bg8dzb3UV7bz8PPLmL0oifCYQBasnsmBdy7IngATEI9HpKdzAIfDiUY7all8LBCEVHY8ZfCKAZ84&#13;&#10;55/Lzcn/hVcA2AQ8iNThLWRUeeSLY0Rq25cGfAm4AZzOzcl/HygFmvO2b5vybrqTTQBQ4tt9HyRt&#13;&#10;7Qx3txVDN3AFyfFytO0/BWM3LbyrMZmv6+1xuSbNzvK9RGMwMC8nh6wnnsQ/MnKw3tsUEUFQQiKB&#13;&#10;sXEc+/nPBndUrX19XNu7l6g5czAEBaE1mUi/fzMtJcU3tVhUqtWkbdiAzmQaDPa7a2tw2YdmRnXV&#13;&#10;1NBVUzNpXP01fn4s/fqLzNy0CZVOhykiEpfNhstup3jnR5x59XdYujon/Pm47DYsPT3oAgJGCb6V&#13;&#10;I6bb36OVJ+Fpaaz8zncJjIsbYUYU6ayu4sSvf01XTY1cKC4jMwEDg5qyZo7vLuSBLy1Fq7s5OFCq&#13;&#10;FGQtm0FbYzcn9lydEKaAKrUSU6BhMOgdiZ6OAVzOqbvBJtXwZ2I0SZ2WHXYXZw+U0NPeD0glEAfe&#13;&#10;u0hft5mFa9Px89cNdggQRfC43bTUd3N6fzFF56pwuzzEJofflBGSNjeWgGADp/YVU3KxBrvVIZlE&#13;&#10;HiglKT0KU6CB1DkxnP64GIf3b8tMLAZ6rThsLl8CQDB3t1Z+oggCnbk5+SeBC0hl2wuRNlZXecUA&#13;&#10;PXe3XF2LVFo+E6m1YBmwPzcn/zBSufdA3vZtU1JJm2wCgDBGVagDaPiirv+jkVtQ6MzLzroBWHyI&#13;&#10;EgrGXrZwNwn29RC5HQ65bdwwJC5fzpKvfg3tMPXqGoOBjC1b6Gtp5syrr0rGfKJIzdkzVJ08weyH&#13;&#10;H0GpUpF+32a6a2sp/ugjKctCFNEHBJC6fj2zH3l0sOa/v6WFpqtX+bx2Ndmui8NspqW0lLSNGwEw&#13;&#10;BAVJrsZ1dRS8/Q7mzslhNimCzxIAQRDG1QPAPyqKld/5DjFZWSPWfva3tnLqlVdouHxZfsZlZCaw&#13;&#10;CFBw8gYRMUEsXp8xbFq9Sq1k5ZY5dLT0UnqpdtwN3zRaNXq/0QVQp8NFf49l2LZ2U4XkjCgS0yJB&#13;&#10;kK5jZUkj1y7X4vnMOfd0DHB4xxUqihqYmRVHVEIIGp2agT4r9TfaKb1YQ2db3+A1DYsOwGDUAWA1&#13;&#10;27EM2AkKMxGTFMbDzy8nKSOK84fLaKxqp6u9H3OfDVOgAYNRhylQT7csAExI+nst2G1OjAH60Q4L&#13;&#10;YWwbnlNBBACwI/kCNObm5B9AyoBYjtRJYCV3PytAhZRxsQzJrPBFpGyAPbk5+YeA6rzt2wam0rir&#13;&#10;puj91AHci5mvBbD6eEgFpG4A402gLwHA3Nk57d1jlRoNOpMJpVqN3WzGbbcz+5FH0RqNuJ1O2isq&#13;&#10;aCkpwT8ykvhFi1DpdCjVamY/8ijVp07RVFQEooi1t5eiHTtIXr4CQ0gIWqORld/+Dilr1tJ2/TqI&#13;&#10;IqEpKUTOmoXGz29QgCl4713p+5N9Iet2U37wAEnLl5O8atVgoNzb0EBfy+TJaHPZ7dh8pPartJoR&#13;&#10;a+7vNvqAAFZ95zskLhu53Z+tr4+T+a9Qefy43O5PRmaCY7M6OPzBZdQaFQvWzBx2Z90UaOD+Zxbj&#13;&#10;sLmoKGoYV1FPq1fjN3pLM+w2JwN91il93arLmzn6UQFLN2XicXs4trMQy4B9WDGk6lozVdeaUSgE&#13;&#10;VGoVDodz2HxVnUEz6AtQUdTA0Y8KmLMkmXkrUwkI9mPhmpmkzo7l8onrtDZ2Ywr8tFQAWeeduAJA&#13;&#10;twWb1af/XRAQKHoNpacTedu3WZAM3K/n5uS/7Q3Kn0Wq3w++Bx9BieTdFoPkUdAIFOfm5H8EHEPq&#13;&#10;cjAw2TsJTEYBYCwD7rlH05/b+7emBNJO5/R8ayiUSkKSk0nbuJGo2bPR+QfQVVNNU+FVQhITcTsc&#13;&#10;XD90iFP5rzDQ1oba4Meyl15i3tNPIygUmCIiyLh/Cx2VlTjMZhBFWkpLqbt0kZmb7kMQBFRaLbHz&#13;&#10;5xM9d+7g30QQQBSxDQxQuns3pbt2TYogTalWo/HzQx8YBKIHa08P9oGBIa0JLV1dlO7ZTdzChaj1&#13;&#10;ktKtNZlQaTTSGE2GZ8Lt9u2ULygGMzjuJRqjkflf+jKp6zeMGPw7rVauvPUW5fv343Y6kZGRmQQB&#13;&#10;Qp+VozsLCI8JIiEtYthjQqMC2PTkArrb+2hvHj/vHq1Ojd7oOwPAanFM6WvW22nm5L5iGms68DPp&#13;&#10;aKhu971Q9Yg47CPPyx63h08CQJvFQVtjD4d3XKHqWjMrNs9mRmYMgaFGVj+Uhc3qGLwO5j4rfd03&#13;&#10;l3MqFAKCV1ASRRA94pjFI6VSgaAQ8Lg9Q7IaZG4dp9ONbWweHrHTfazytm+zeNPxLwHngb8DUrm7&#13;&#10;2QBDHhuk1oWxwBpv8H8CqUzgOJLXnHMyigGTTQBwIbX388W9qp0JRjImlJnEKNVqZqxezfJvbiMk&#13;&#10;KWkwmIvMzCRl7TpUOi19Tc2cf/1PdNfVSRO4zcaFP79O5KwMoufMRRAEUtau5frhQ9RfvCjdrDYb&#13;&#10;RTs+JGHxEvSBgd4Xupu+5mbUBgMKlQq33U5ndTXFH31I5YkT2PsndsqeoFQSnjaTjM2biVu0CJ3J&#13;&#10;hIiItbuH8gP7KT9wkP62VhBFRI+H2nPnaCkpIXbBAgRBIDA2lsjZs6k6eVKuQ/8i96xGw9zHHmfe&#13;&#10;M8+g1g0/BbmdTkp27eTym2/gtFrlQZORmSyI0NHcy8dvneepb60lKNR081wsCMTOCGfdY/PZ9Zcz&#13;&#10;WAbGxyxcrVGi1WlGD3jsLqwDtil/2dwuNzeKGxEE4Y5kZXS29mOzOND7aQmO8Edn0NDfY+H61Xqa&#13;&#10;azvJWj6DJeszCIsKxOj/aTp5bUUb1s8EmCq1ksi4YBJnRhIQ7IdCocA8YKOlrouG6nb6ukYX5AND&#13;&#10;jSxcm05wmImq0iaKzlVht8mC8u0/3+KwAs0whHkD3Wm9WPIG1z25Ofl/BOqA/wLm3uvlL1Inuk/M&#13;&#10;A58EKoCTwM7cnPwSoN1rcigLAHcBG1IqRrqP40KAkLzsLO6WD0BedpaAZFDhh8ykRKXVIno8xMyb&#13;&#10;x5q//QGBsbE3LbA+qfsfaG/H3DG0br2/pYWiDz8kOCkJnckfY3g485/Joa28fDCQbyy4QvmBA8x9&#13;&#10;/HEUKhUel4tr+/ZRdeI4glKFy26ju65uUuyI60wmZj30EAu/8hwBUVF8tiF1UFw8kZmZpK5bz6lX&#13;&#10;XqH+8iVEjwdLdzdXd3xAWFoaOn9/DEFBzH18Ky3FxVi6u+Wb8HbeQgoFGfffz9Kvfx39COaEosdD&#13;&#10;+YEDnH71VXmcpyC6gIDhjSdFsPTb5AGaIlSXNfPxWxfY8uwSAoJvXmooFAJZy2bQ32Ph6EcFQ4K+&#13;&#10;eyYAaNVo9aOameGwuTD326fNdbtTJRl1N1rpaO4lLiWc+JRw5q9M5fT+kkFPhdP7iqm42sCSDbPI&#13;&#10;WjYDP38d5n4bV89U4rA7EQSB8JhAlm6cxZwlyUNLBACX001TTQen95dQdqVuxPtn9QNzWX7/bARB&#13;&#10;YPbiJDweD1dO3pD9ZG73/oCxCgAh8mgNEQKcXn8AAfgDEDnMYS7AibQ5ezezBAKQDAsXAl8HioCT&#13;&#10;uTn5u4Eredu3TXgDDsUku/5WoHYMx2mAJffg4s8Zo4giF95OIJRqNVGZmSx78SVS1q4lbf0G/CMj&#13;&#10;ET0e+pqbqT13lvbr14eYvxnDw9AFBN70kq85fZqWkhLpYVIqiV+yhKjZsweDY6fVStm+vYNtAlUa&#13;&#10;DfGLF9Pb3ExjwRVar127a8G/IAgId8icTqXTMfeJJ1j20jfwj4rCbjbTWFBAxeHDdFZV4XY6USiV&#13;&#10;xGRns+rllwmKTxgcg5ozZ6i7cEHa8RcE4ubPJzorS74Rb+eaKpXEZGVJwX9g4IjBf3NxMWd//7ub&#13;&#10;RCuZqYFKqx322RYB2xRPtZ5OeDwipRdrJEf3EVq6qdRKFq6dSdayGT6d+O8GBqPvDihOpwu3yy1f&#13;&#10;0Fukv9vChaNlOGxSy7hVD85l9UNZRMVL5oE6gwa7zcmBdy/y4eunqCxpouxyHfWVbYiiVCby2NdW&#13;&#10;sXh9xk3B/yf3TlxKBA8/t4zVD81Fqx8+kyM0KnCwDl2rUxMZFzzoTSBzewrAGDN2wuTBukkEcAOH&#13;&#10;gY9GiK36gO3AW0g+bQ7ufgaFCcmw8G+B173/PfHXEZPs2luQWjR4xiBerAd+7f2Zu0H8GC+yBylr&#13;&#10;QWYCoFAqyXrySRZ+5SuYwiMG+9ALSiVVJ05w+re/pa+lGb+QENb+8IfEL1qMQqnELySUpOXL6aqp&#13;&#10;HiIM9Le1Ufjuu0TPmYvGzw+dycTsRx6hsaBgMO26tayMG0eOMP9LX0IQBCJnzWLGqtUUfbjDp8P8&#13;&#10;7aIPDCR2/ny0RiMlO3d+YaU+dt48Fj33PIagINorKjj7+9/TWFiAw2LBGBrKvGdymPv44yg1GqIy&#13;&#10;ZzH/2Wc5/ouf4zCbsXZ3U7p7F3ELFqAPDETr78+cRx+l7vz5m9oiyoyq6BCRns6q736PoLj4ERYW&#13;&#10;Iu0VFRz7+c/orKmRx2y6ri5lpgx2m5OzB0sJiwpkweq0wRruz2L017P+8fl0tfVRUdR4z3ZmBUFA&#13;&#10;Z9D4DmR75BKk28Ht9lBw6gbRiaHMX5WKKdDA+sfmsXDNTGwWOwqFgr4eC+/97hhFZ6uoLW/B4/bg&#13;&#10;dLjQ6jWse3QeSelRg8l6lgE7HS29kqCgUxMcZsIYoMfPX8/KLXOx9Ns5ta/ophr/a1dqiU8NR++n&#13;&#10;xdxno76yfUK0oJzMc7S5b0wCgJxhPLwIYM/Nyf8z8BAQ/blvB3iFk38A/hupbv9BpFZ/4dzdjW+N&#13;&#10;V5SonxTx0GS66LkFhU6kvow9Yzh8IbDSm6p/Z2++7Cwl8BSSQ+RYBIAq+ZGdINOuKOKy2TGFR6BQ&#13;&#10;qQhNSSFkxgx66us58atf0lJagqWri/aKCk7l59PbKGk3GoOBzIcewhQ5NONI9HioOXOGhsuXB/8t&#13;&#10;ceky4rw17wAOi4WS3bvoa5bc75VqNfOeefqmkoM7tSBLWLKEB//9xzz4//t3lr30DUJTU7/Q71Rp&#13;&#10;tczPeRZDUBAOi4WTv/4V5Qf209/air2/n67aWgreeZuehgbpMyiUpG/eTOLSZeCthay7cIGaM2cG&#13;&#10;P2PcwkUkLV9xxzIUpgPBCQms+7sfEZOdPaT84rN019dz7Gc/pbGgQPZYkJGZItgsDg68d5GK4sYR&#13;&#10;DdgCgv24P2cJUQkh99Q1XK3xvY/kcspJkF9EADrwzkUOf3CFno4BlCoFweEmohNDiYwPJjkjiuSM&#13;&#10;aERRpLfLTH+vFUEQmJkdR+aixMFXRVtTD+++eozX/mM3v/v3Xfz+x7t545eHqK+UzAo1WhXL7ssk&#13;&#10;LDrwps9w8Wg5b79ylD1vnOXt/COUXamT0/+/UPgPrrFlxITKozUi5cDFYf5dCdwHPA0UAD8FHgO2&#13;&#10;Av8IHAHauXuZ2SeBG7IAcHe4BrSO4bgQ7w0QeIeDfwHJg+AJr9rjCzdQKD+rE2Ti9XioOXuG9hs3&#13;&#10;vMGqAoVSSXddLf2tQ2+rjooKbhw9MrhLH5qSwoyVq24KvqQAfzdOm6To6vz9ybh/C1p//09/140b&#13;&#10;Uhs2r0t+cEIiM1avvvPu8YJA6IwZxC9ahFqvJyA6mpkbN41oFDcWAqKjCUlOBkGgu66W1mvXpJe/&#13;&#10;1yMh/b77WPW97xHgFTREt5uB1lYEhfCpCGI2U7pnN7a+PgC0RiOZjzwyYhq7zFB0/v4sffFFoufM&#13;&#10;QVAMP23b+/s594c/UH/p0l3LLJGRkRkfejvNHHr/Es11nSMeE5UQwobH5xMYco/ahwtgCjD4PGyg&#13;&#10;T/al+CIM9Fk5ta+I9187ztWzlXQ09+J0SGUVDruTkAj/Icfr/TTMWpCAzpvSbxmwc/C9i1y7VDNY&#13;&#10;ImS3OqgqbeLoR1dw2l2Iooh/kIHEmZEoFAJKlYLoxFCMAXqcThfXLtdycm8R5QX1OB2yoPNFFQBf&#13;&#10;xoufLL8m0sfOzclX5ObkT5SehD2jBNoa4FG8XRTytm8bAM4AP0NqJ/gN4DdIdft27lw3NzewH8mD&#13;&#10;YMIzGdsANgGngQzfryYeAc7kZWf9Kbeg8E4VoIUAPwJmjvH4VqBSnvHu0XpEENCaTGgMBgSFAo/L&#13;&#10;hbW3d0grt/6WFq7t3UNwYuJgYKzW61Gq1TcF9tf27iV1/QYCY2NRKJXM3bqVqpMn6G1qGnJs3flz&#13;&#10;NFy6ROz8+bReu0bVyRND/qbb6aT4ww+ZsXo1AdHRqHQ6Mu7fQtWJE3TV1t6x8xc9HiqOHCHz4UeI&#13;&#10;SE9HUChIv+8+Ko8fo7m4+LZ+pz4oGK1JcqF22e24nU50/v5EzZ5D9lNPErdgIVqTCdHtpruujvL9&#13;&#10;+ynetZPexsbBQFQUReovXaL69CnS77sPQSH5BSQuXUrpnj0Td7daEBCE8dVJdf7+LPzKV0jfdN+I&#13;&#10;gpF9YIDL29/k2r69crs/GZmpGDOIInUVrRx45yJbX1yNf9DNgbdCIZA+L56BPit73jiL3Xr35wJh&#13;&#10;DL4DDtkx/gvjsLsoL6intrzVm7avQ6VWYhmw098ztJROq9cQnRDivW+gqrSJsit1N2WPiKJI7fVW&#13;&#10;Cs9W4nF7qL3eyo3iRkQRouJCeOIbqxnosXB0ZyF1Fa24nLKPw51isrVS9Ab+DwGG3Jz8S0B13vZt&#13;&#10;46YE5W3f5srNyR+thjQTWInkBeDO274NJD+AVmBHbk7+HqQs7sXe81oMJDK2jd2RuA6cmywtASej&#13;&#10;AOBGMn/4Mr5b8IUi1YGU52Vnnc4tKPxCKk9edlYE8L+QMgvGEhWIwDkmhgeACx/FoSqd9p6mDt5J&#13;&#10;lBoNoTNSSFm7hrgFC9CZ/BGUStwOB911dVw/dJDq06dxmC2IokjZ/v0kLFlC0vIVAISlzSQ0JRVz&#13;&#10;59DdlfaKCkr37GHZSy8heHfXZ963mctv/BWX41OzLUt3N6d+m49/RCR1Fy9g7em56TN2VFVS9vHH&#13;&#10;LPzKV1Cq1YSmpJC2aRPnXnvtjqbT9be0ULprF0Hx8WgMBgJiYpjz2GO0V1QMihKCQoEhOITwtDQi&#13;&#10;Z2eiUCrprKqi7sIFLF1dn1tUKgbvC1NEBHMf30rMvHnEZGejNRpxO5101dZStm8v5QcPYm7vQKXX&#13;&#10;oTUacVqtg3/TabVy9f33iZ03H7VeT/3Fi/S3tE7oHjcqjQZdwOgivMflwnmXvAxUOh0Lv/IcC778&#13;&#10;JZSa4d9LLrudK2+9xYU//3mI6CQjIzP1goayK3Ucev8SW55dMmz9vUqtZP6qNLra+jn9cbG8WzvF&#13;&#10;sFkd2KwOOlp6R14PKRXo/SRzRrfLTVNt54hi0ECvlfd/dxy3+9PlsUarYs3DWUQnhCIkQnhMEO/8&#13;&#10;9iiVJU3yBZi+hHnjn8VIZc0ncnPyDyFtyLYA9nsZ+HoFidFqSNXA/d54cWAYAcEBVAPVuTn573qD&#13;&#10;/1XAOu//RgFaxm4m70JK/6+bLBd0MgoAInAFqRRgno9jBWAG8B/AD/Oys67kFhTe8tvQm/YfjlQ/&#13;&#10;8jWkXpBjwQwcR3KlHG9a8ZHmYggKHr+abEFAoVCgCwjAFB6OoFTiMJsxd3biMJtHTWnWGo1kPvwI&#13;&#10;WU88QWBcHKrPBUrhM2cSv2ghV3fs4NJf/4qlq4uB9nau7d1HTFY2Gj8/tEYjGfffT8PlS0N2UD1u&#13;&#10;N9cPHmD2ww/jHxWFQqVi5saNVB4/Nmgg+AktJSW0lJSM+FndDgfXDx0kdf16AmNi6KqpwdrdjaBU&#13;&#10;Irru3CJNFEUqTxxn5n33ET13LgqVihmrVlOycyeNhYUIgkBMdjZLXvgqkbNmoTEaQRBw2+1UHDnC&#13;&#10;yVd+Q39Ly6ezmsOOx/v5TOERLH3xRakFmSBg7uyk/MABSvfsHuyckP3UU8x68CF6GxupPnWKog93&#13;&#10;fHoTlpVx+c03sXR3U3XyBNaengldSygolSMG3p8KAM7Bto939pEQSNuwgeynnkJj8BvpYnPj6FEu&#13;&#10;b38T+8CAvESRkZniiKJI4ZlKohNDWbA6DZX65ne2Rqti+eZMOpp7uHalDo9bLgmabveIxy0OeZeM&#13;&#10;dqz7M8cqFAKpc2NJnRMzWO3Y0zlAR3OvPLB3ELfbg8vpHvb5/eyjjGQEOK4vd2+wPQuY7Q26U4Fk&#13;&#10;pLr668A+4Lg3M6AP8Hh33O8mft4gfTTmIpWBjzp+3s4Clbk5+TXAB0gZ3puRMggWA/743vTtBw6M&#13;&#10;Z1bElBcAcgsKycvOagR2INXi6338iALJrf8PwE/zsrPeA3pzC8ZWlp+XneXn/fmXkYwlbiU95Bqw&#13;&#10;N7egcCJEODZ8bLQqlEoU4yAA6AMDiZozh9R164maPRutyYQgCLidTmy9vRS88zYlu3YN1s9/Fp2/&#13;&#10;P4uef54FX/oyav3wt8Inu90LvvRltEYTJ3/za2y9vVSdOklzcTEJS5YgCAJJK1cSmTmbpsKCIUFp&#13;&#10;Z3U11w8eZF7OMyjVGkJnzCBjyxbOvPrqELFgLHXX7RUVXPyfv2AIDOLavr30NTcPe15flN6mJkp2&#13;&#10;7iQ8LQ2VTocxLIw5jz9Oy7VrhKelsemf/onQGSlDJwONhlkPPIBKq+XYz382aFrY19xMf1srhuBg&#13;&#10;BIUCtV6PuaOD6jOnufree7Rdvz7Y8SAwNo6M+7cQOWsWYampdNcNLW+w9/dz6Y2/4nG7J0WduqBQ&#13;&#10;3FQaMkwMjucOn4ugUBC/aBErv/XtUdv9NVy5wolf/0pu9ycjM42wmu0c3nEZnV7NnKXDt/8LDDFy&#13;&#10;39OLsAzYqC5ruTvzI6BW+14zyC0A7y0Ou4v25h4CQ40oVUriU8IwGLVYBnxniAWFmVhx/xwMRinB&#13;&#10;1mZxcHxXIX3dZnlg7yBOhwu71elLANB5g8/xVveVwCakdnef/bdAb4C8EOgASoHdSNkB1/K2b7ub&#13;&#10;m5/BXkFi1NsZqUtAw5jiPUkI6AXO5+bkX/T+jVQkP4E1SKXnI6WElgPnJ9M9OBkzAMgtKPTkZWe9&#13;&#10;6VVoxtKKT+G9UX7pvZCv5WVnXfbesLbPigHe3X6998aZC/wNsBGp9v9WsAN/YuKkg7iQWiKaRnzC&#13;&#10;NRr0gYE3pYDftRlFrSZhyRIWfPnLxGTPG9aozhEcjKW7Z9hgUalSMfuRR1jw7JdQ6/WIokh/SzPX&#13;&#10;Dx2irawchUpJ3MJFJK9ciT4wELVOx+yHH6aruoorb72FraeHwvffIyYrSwqSQ0OZ98zT0s58T/fg&#13;&#10;3/G4XBTv/Ij4xYsJSUqiq7ZW2rlX3HptuNvh4Or774Mo3tWdb4/LRdmB/aRt2kjC4iUgCCSvXEXi&#13;&#10;0mWkbdhA6IwUb0cEK26HE43RKAlAKhUpa9fSXVfL6d/+Fo/bzUB7O9cPHiQsJXWwBr2xsJBTv/kN&#13;&#10;fa2tIIoICgUB0dEsffHrhM+U7DH629qoPHbs5jGYRDXqKq0WQ1CQz2s6XMnHbS+qBYH4RYtY8/2/&#13;&#10;JSAmZgTRQaSxoIBjP/spPfX1yMjITC96OgbY/85FAkONJKRGDpuoGhEbxANfXsbbrxyhvannzn8I&#13;&#10;QcA/2Henst5uud3rvcQyYKfiagPJGdEoVQqSMqJZtC7DZ0mIWqNi2aZMElIjpHeb20PRuapBX4BP&#13;&#10;VB+1RoVKpUAUweV035Y3gFqjJCQykL6ugTEJE1MOkcnUSSECqZXeaDFWuPdrDdANnMvNyd8PHEMq&#13;&#10;Gei7wyUC8/HtxaYHIm/nl+dt3+bxxogduTn5Z72B/1JgA1Kb+WQ+zQzwALuQSiFkAeAeUAP8Echm&#13;&#10;7Cn5BiSzh2VepeoYUJGXndUvPY4I3kA/A1jivblCGL3OZIRHmxJgDxPHDdLuVbYiRnyCVaoRd9Hv&#13;&#10;NBqDgbSNm1j+jW/gHx01aLQmiuIQQ7jmoiKarhYOO1H6R0eT+fAjqA3S5e+uq+P4L35OzZkzOG02&#13;&#10;BODG8eO0lJay4pvfRBcQgFqvZ9YDD1J+4ADmzk7qL16kqaiIuIULpcBr4SJisrO5cfTIkL/1Sau7&#13;&#10;gJgYSnfvpqeh4bbrre/Vzre9r49re/cSN38BCpUKQ3Awcx57jIj0dESPh5aSEsoPHmCgrY20DRtJ&#13;&#10;XrUKlVaLSqsldf0GSnbvpttrUFh+8CAz77uP8DRpvk1YvJgV3/oWFUeOYO3tJSQxkfT7NhOTnY1S&#13;&#10;o8FptVLy0Ue0V1RM6ne01s9vxJZ7g2KL2437DtbeB8TGsuylbxCeljbiMX3NTZx57fe0Xrsmr3an&#13;&#10;JcKoLx+Z6UFnax+H3r/M1hdXExhqHCY+F4hNDmPVA3PY++YP1xL2AACAAElEQVR5rOY7HGiJ4pjK&#13;&#10;C5RKhXyx7iFul5vSS7XMXTaD2OQwNFoVqx+ci0ar4kZJI067i/4eC73d5iETRlRCCHOWJg/uSrc3&#13;&#10;9XDhaBkO+6eigVqtYuHqmcTNCEMUpfKAhqp2aspbsFnsY/bzjYoP4cGvLKO1oZvTHxfT1tg96Yzx&#13;&#10;pgO5OfkAC4C4W3g5BSPV368G2pBa7+3Jzcm/jLQp6v4iJQK5OfkaJJP3scR+X/im8goXPbk5+R8j&#13;&#10;lXX/xit0bAEWIWVqnPLGWbIAcNdvyoJCpzed/wHg8Vv4UQWSmcUa75fjcxdNfwfGpRv4v0DtWEsN&#13;&#10;7gEOpLYZI98MGg2Ge9CWTaXRsPC555if8+xgerPLZqPp6lVqz5+nu64WhVJJQGws7eXlI+6uxs6b&#13;&#10;T3BCgnRyZjOX/ucvVB47NphSLwLW7m6KPngf/4gIFv3N3wAQOmMGERkZVJ06haWri6sfvE9YWhr6&#13;&#10;gAApSH7kERouXxpsWQfSLu8nZQge1+Qo8RFFkaqTJ2kpKSF67lwEQSB5xQoUajVd1dV8/G//Skdl&#13;&#10;JaLHQ93Fiyzv7mbu1q0olEpCkpLIfOBBTr8qZQH01Ndz6je/YdX3XiY0ORmtyUTmw4+Qun4DLrsd&#13;&#10;nck0WCvvMJu58s7bXH5r+2BrxMmKITjEZ6aHub39jtXY6oOCWPXd7xE7f/6IdZvW3l5O/vrX1J49&#13;&#10;K7f7m6bogwKHb+0pilgHZCPI6YIoitwobuTQB5fZ/PQijAE3C/gKhcD8VWn0dVk4vufqHXXkF4G+&#13;&#10;MezumwL18sW6x7S39LD/nQtsfXE1AcF+GAP0rHtsHks3zsLt9nD2QAkn9lzF6ZDWS2qtilUPzBls&#13;&#10;Iel0uDh7sJSGqvYhv9fj8RAeE8j81WnSO0oEq9VOU3UHZw+Wcr2wAZvVMepn0+jUrNgyh/jUCBLS&#13;&#10;IoibEcZHr5+6a6UqExGlSoFa43Nv0e1du48nJm8wH3SLPycg1ekneb+eBuqBo8DO3Jz8YqDJm3Z/&#13;&#10;K8G/AliLlJHgawDtwB1LafYKARaGmgdGA2nA+XvgeyALAJ8LtP8dmINk9nc7FvYavljbh5vW50iZ&#13;&#10;CR9NkNr/T7B5x2vkCUmjQR8cfFc/hCAIZDzwAAu//JXB1nJ9zU1ceuMNij788JbM1EJmJA96Fkg1&#13;&#10;6WeGrad32mxUHD3CnK2PozP5ozYYCE5IpObsWTwuFzVnzlB37hwzN22Saq+XLCF+8WKuHzw45Pfc&#13;&#10;S4d1hVJ5R7wBzB0dXHnnbYISEtAHBg4G6VUnTwzZnTd3dHDhz68Tk51NWGqq1D5wy/2UHdhPx40b&#13;&#10;iB4PlSdO0N/WxrIXXyJ2/ny0RuPgl+jxYOvro72igqIPd3D94MFBX4DJjF9oCAofAoBtYABR/OKB&#13;&#10;uCE4mOXf+CZp69ePHPx3d3P2D69RfuCAHPxPY5Qq9bDClAhYzLIAMJ1wuz1cPnEdvUHDpqcWotbc&#13;&#10;vKxTa1SsfGAOFrOdswdL76gpoHsMv0uhkDMA7r06BBVFjbz/+xOseSiLhLQIVGrloEgUmxyORqvG&#13;&#10;6XCjVCqYu3QG6dnxgz9+vbCBwtM3cLuGXl+3y0NtRSvRiaEYjFoMJh16Py0zMmOISQ6j4OQNDrx3&#13;&#10;kYFe6wj3gkDmwkQy5iUMelf0dVvoauufVpdHrVGh1fsMPcxA5zh/1BhvwP1FW4QZkbKrM5DM1K8B&#13;&#10;R3Nz8j9Cqp/vROokMFrwrwVWeOO+8LEsgZFax98V8rZvG0AyQbw+Ge/BSS0AeA0BC4GfAf9fpLZ/&#13;&#10;481+4LeMv2nHcMLEqE5hKo0GvY+WZ18UY3g4WVufGAz+rb29nPrtq5Tv34/Temt1gkq1ZjA92+1y&#13;&#10;4TCbRw2EzR2d6Ez+XrFDPRhk2Xp7KTuwn8Rly9CaTHicTgJjYsflImn8/IjJyiY4MYHm4hJaSop9&#13;&#10;CwGCgD4ggLDUVPxCQxHdHjoqb9BVU4PH7ab23DkaC66Qsnbdpy9x581ZDL1NTZR9vI/QlBQEQSAg&#13;&#10;KpqUtWvpqavD5XAgejy0lZVx4Mc/Jnb+fKLmzCYoLg5RFBloa6fpaiGNhYX0t7ZOmiwJn/drWJjP&#13;&#10;DABLVyfiFxRrVFotc7duJWPLlkGfhc/jcji4uuMDSnbunFQ+CjIyMncXl9PNhaNlxCaHMWdp8rAC&#13;&#10;ot6gZcX9s2mu7aCmvHUy1R/L3CYet4eKqw10tfWxYHUaMzJjCI3wx2DSERRmHEz1D47wZ/G6dDQ6&#13;&#10;yfDWMmDj7MHSEWvzSy/WUFnShEqlJDw2iFkLEshenoLOoGH+6jT6us0c3311WL8B/2A/Fq9LR6uX&#13;&#10;/pbVbOfCkTL6e2SfiAkXY0np/yuBO70g1iKVb88CnvGKAYeBC7k5+WXeoN3Np+n7SqQsgoe94kHG&#13;&#10;GP9OHT42Pqczqkl/gxYUuvKys/7kvaH+HyRThnGZa4EzSH0yb0yg1P/PCgDtowbUGg1+oaEICsVd&#13;&#10;2V1UqlSkrltHRIb07IqiSOE773Btz+7bCmg++zNaPz8C4+JGLBf4pNXfZ3/2kwWQKIrUnDnDtX37&#13;&#10;UKhUXNuzh+aS4nt+gRRKJUte+CrZTz2Fzt+f7vp6Dvz4x9SeOzviz5jCw0nbtImM+7cQGBeH1s8P&#13;&#10;URSpPn2a/f/2r5g7O7F0dVH04YfEzl+Azl96PKLnzkFjMOD4TP960eOhfP9+Mu7fQmhKCgqVilkP&#13;&#10;PEjN6dO0lJYOjpW5s4PyA/spP7Bf8owQRVx2+5RcUJoiI30KAP0tLV8oW0OhUpGxZQtLvvo1NAbD&#13;&#10;CAs5N+X793Puj3+8Ky0HZWRkJjeWATv737mAMUBPUkbUzSKAAKGRAWx5dikfvHac5rque/bZBEGQ&#13;&#10;L9B4LUw9Htqbevj47QsY/Yvx89d5d/5dDPTZUGtUrNg8m7gZ0oaq2+Wm8HQl1WWfbpyqNSr8gwwo&#13;&#10;VUrcLjfmfhsDvRZEEbo7+qksaaStsYeNTyzAYNSyZEMGNddbqCwZuvmq1qhYsj6DeK/JoMcjUny+&#13;&#10;ivKCOrn+f2KiQ6pzN96l369BauUXBaxD8ilrBRq9IkALUhlBMlKWdzy3lrF9yhv7yExFAcArApjz&#13;&#10;srN+7VWJ/vc4iAAO4BDwv3ILCssm4hgJguASRbEFyZRwxL5mxrBw1Hr9qLvpt4vWZCJ51arBHc6+&#13;&#10;5mau7dt727uZHTcqcDscKPR6DCEhpN+3mc7KyiFBLUjdBhKXLsUvRGrk4LRa6KyuHrJL7TCbOf6L&#13;&#10;X+Cy28Ztd9UvJJTk1avRebMwAmNjiZ47d1gBQBAEwtPTWfPy94lbuHDIrrEoirSUlAwGiqLHQ935&#13;&#10;89RfukjquvUARGTMInHZMiqOHBki9vQ0NlK6ZzfLXnwJtcFAUFwc2U89zcH//I9hSyCmQpr/aIKY&#13;&#10;KTzCtwDwBTIeFCoVyStXsuo73x01+K89d5bjv/yFHPzLyMiMSHtzL3vfPMcjL6wYDOg+T1xKOJuf&#13;&#10;WcxHfzpFV/sXnE9EsFt9lyjLHgDjj+gR6e+x3LTTnpIdT9byFJQq6T1XX9nO6f0lOB1uBEEgNDKA&#13;&#10;tY9mk5gWiUanxmFz0tnWR1VpEyUXa+hq68fldHPxaBmxM8KYvzIV/2A/4maE3yQAJKVHsmDNzMHM&#13;&#10;g5a6Tk7uK8bp7SIgCAJRCSEkpUfhsDkpK6gbFBqmGsP5dQzDeJsoBXjjm1YkQ3T13QxTkNoKBuLb&#13;&#10;3X8sdCP5Dcg1cSOtP6fKieQWFNqBV4Ff4CPV/Q7jBN4DfgQUT/Bhavc1oRjDwu5aJwB9UBDBCYmD&#13;&#10;/7+runqw1/zt0FR4lZ6GhsEgP2PLFmbed99gnfsnQVzSihXMfvSxwUCuo7KK9us3l+zYB/rHNbXa&#13;&#10;5bDjGBgY7IJgNw/QXVc7vFgQGsqKb24jfvFiFCoVTpuNpqKr1J49S8PlyzRcvoTrM+fisFop3b17&#13;&#10;UNjRGo2k33//TT3mRY+HiiNHaC0vHwxQk5YvJyR5xrSbHHX+/mhNowvfbqcTa0/PbWc/RGZmsvwb&#13;&#10;38QQMnKX0bayMk7l52Nub5ffWDIyMqPSWN3B8V2FWPqHf9UrFAIps2NYfv9sNNovvgdk7vcdowzn&#13;&#10;SyAzMQiPDhwMyO02JxePltPZ0jsYpG7YOp/5K1MJjQrAP8hAaFQAM7Pi2LB1ATnfWc/SjRn4B/nh&#13;&#10;dLgwe+v+BUEYFBQ+QatTs2hdOqZASeh22F0UnL5Be2PPp9FmsB8PP7+Mzc8s4qHnlrHu0XmDZQlT&#13;&#10;CUGQxmMMtI7zR+0Afgg8j+R8XzBJAupPOrEVTzZjvnvJlJqVcwsKe/Oys/7De5P+HyRzwLslcniQ&#13;&#10;6kteBV4BeiZg2v9NawMkB0vTSAeYIiLQGAyY78IfN0VEDHGutvb23rRbfyv0NNRT/OGHrPzOd1Dr&#13;&#10;9fiFhLDu735E0rLlNBYW4LTZSFiyhPhFizAEBg3+zctvvsHABAymrD09nHzlN8x/Jgetvz+lu3dT&#13;&#10;deLEzQs4lYqM+7eQsGwZgkKBubOTU/mvcOPIEVwOByqNRtop/mxQ6i1zqD59mrQNGxAUChIWLSZp&#13;&#10;+XJKdu8ecmxPfT1FH7xPZEYGKq0WtcFAREY6beVl08p4zhAUhD4gcNRjbL29WHt6b+v3h6aksP7v&#13;&#10;/57wmTNHTJHtrK7m8H/n0VJSItfsysjI+MTt9lBysYaAECMbn1iAbhijMbVGxeJ1GXQ093LxaDku&#13;&#10;1+2WMIlj6gGvN2rlCzNBOX+kDKvZzuL1GfR0DnD1bOWgsWPmwkRmLUhEoVQgiiJ93VIGgd5PiynQ&#13;&#10;QGxyGJFxwWQvT+Hi8evEJIcNCgnd7QNDRKc5S5LJmP+p8d/1q/VcPlExxEQyONxEQlrkYNvIWQsS&#13;&#10;uHisjKaazik26sJYBYBxDba9Dv3NQHNuTv5hJMf7OUjt1NcitQY0TsABtgPv523f1ik/4dNEAPBi&#13;&#10;QdqRLwF+4L1RI++gEOBGUsU+BH4HFOQWFE4Wx7MqoB+IGOkAY1gYhpAQuuvq7vgf15n8h6Sqf9G6&#13;&#10;QI/bTcnuXYQkJ5H58CMo1Wq0RiMz77uPmZs2ffJHBo8f6Gjnwuuvc/3w4Ql7geovXqT+0iUEpFR+&#13;&#10;QRDQ+PnhdjgGsxM0fn5EzZmNypvpUHP2DKW7duG02RAUCjwuNxqjEb1ajcftxt7fj8tux2GxULTj&#13;&#10;A2KysjCGh6Pz92fOo49Rc+YM5s7OIeNaeeIEMy9ewGG2UPbxPmqmYcs5v9BQDD66Yli6u7F03eI7&#13;&#10;RhAwRUSw+uWXicqcPcK6WsTc2cnxX/6CxsJCZGRkZMa8SHF5OH+4jKAQI4s3ZAy7A6/Vq9n4xAIs&#13;&#10;AzaKz1ffVg22KEJft+/tAoNRhyAIsog5ESMlq4NLx8u5frUBhULA7m0TqVQqiEsJHzTr6+00897v&#13;&#10;jlFd1kJAiB/xM8KZtyqNhLQI4lMiiE0OQ+EN3Duae6kp/7SlX3hMECvunzN4H/Z2DnByT9FNnQL6&#13;&#10;e610tvQSFh0ICPR0DoxoRDjZMQWNpYU9zRPl83rFgPrcnPx6YB9SPf5ipBaBa71xhZ4v3i3giyIi&#13;&#10;bQLvkJ/uaSYAfLILn5edVYZkyPcR8HVgPVI9yxehDjgJvA0cA3onWKs/X3ThoyemoFAQEB1N45Ur&#13;&#10;d/yPW3t7cH+mVlrjZ0Cl0+H6Ar3irb29nP3DHxCUKtLWrx/sLvDZwF8URTorK7n05huU79//hf7e&#13;&#10;vZm+RERArdcTk5VF6rr1XD98iLrz5yVRQKGQOiB4CYyJJTJzNh6Xk4CYWCJnzSIsLQ1TRATW3h5u&#13;&#10;HD3KtT176GtpoaWkhNpz58h8+GEQBCJnzyZh6VJKd+++aVyP/exnmDs7sfX1TbvgX1Ao8AsNRaUd&#13;&#10;fefK1teHtffWMgB0/v4seu45EpcsHXlRNjDApTfeoPrUKfktJSMjc1uB3amPiwkK92fWgoRhjzEG&#13;&#10;GFj7yDy62vpv6vc+VlxON26X56aU7yELTbUSrV6NzeKQL8zEXHLcJOR4PCJ2q3NwI8IyYKOtqQen&#13;&#10;w0VHcy9drX1UlTUzb0UqizdkEBxmGhSfCs/coLdLygBQa1Vkr0ghPCZQ+r1uD6WXaqmvbLtJEOps&#13;&#10;7ePAuxfJWp6CQiFw/nAZ/d1TrzuAIIDBpBvLoRPO9MebUu8BanJz8uuQOp8lAxu8cdYyJB+28RIC&#13;&#10;BoD/ARrkJ3uaCQCfEwK6gd152VnHkFpOrENytIxFMrQw+FCR+oA2oBQ4gGQoUZVbUDhZnc/sSP02&#13;&#10;F490gEKlIiI9/aaA8I48le3tOC0W8NY7B8UnYAwNo6eh/hYmTgGN0QiiiMNiRfS46W1s5PB//zfl&#13;&#10;+z8mZe1aombPQa3T4fG46a6to/bcWWrOnqWnoWHSBLLGsDDW/uAHJC5bhj4gEENICO3Xr2Pp7sZp&#13;&#10;sdBdV4vo8SAoFETPncvD//mfCAoFWpMJpfrT1LIg4onMmEVIUjKH/us/sfb1Ufjeu8QvWYIpPBy1&#13;&#10;Tkf2U09Tffo01u7uISuCjsrKaTsxKjUaItLTR180eTz0NjXdkhGiWq9n6de+zpzHHh/iVfFZnDYb&#13;&#10;51//EwXvvI3bIS+YZWRkbo/Otj72vnmOgGA/ohNDuakxgADRiSFseXYJ7756jO7bMAV02F1YLXaM&#13;&#10;/iN7B2m0KgxGrSwATCpRQKS6rJns5TPw89cTFGZi1vwEzh8uw+Vy4/GI9HQMUHy+msxFiQSHmRBF&#13;&#10;kdqKFim13yWttVJmxbDwM8Z/jTUdnN5fPKR0RKNVo9YosQzYKTpXTdmVOgTh02yEqYjRNCavrWY+&#13;&#10;bYU34cjbvs0D9ACXc3PyLyOVRGcgtQ58DEjzxlr3ym/ODbwDbM/bvk3ulTxdBYDPiQEDedlZJ4HT&#13;&#10;wM+8N2USkmoV7b1BlZ+sv70PXRNQidSfss57Y4l3us4/LzsLpLQZP6Art6DwbkaoDq8AMCIKhYLg&#13;&#10;xCQUKtUd7+Vu6eykrbycwLg4rwAQT/yihfQ2NY45MNeaTCx76RsEJcRj7uik48YNind+hL2/n+rT&#13;&#10;p6k5exaNwYDGaMTtcEhtAUVx0qUeOsxmlBotOv8AEAQSlixhxtq1FH/4IS67nYojR0hdt57AuLjB&#13;&#10;3erBGdDpxO10olSrUKo1KLztF8s+3kfVyZM0FxdTcfgQ85/JAUEgKD6e6LlzqTp+XE7R/GRiVGsI&#13;&#10;TUkd9RiP2013bc3YRQW1mqwnnyLrySdHdfwv+uB9Lm/fflc6cchMfgRBQFAqRl24y8hINwO0NXbz&#13;&#10;8dsXePSFFYRE+A97P82YFc3GrfPZu/38TWnZYxEAbGbHGAQAHV1tcheTycSN4kaKzlWxeH0Gej8t&#13;&#10;G59cSECIkatnK+ntNBMQYmT1g3OJipc2dQZ6rRzfdXWw04B/kIGVD84ZdLy3DNg4/XEJHc29n1lz&#13;&#10;Cixal07a3FguHC3jemE9DrtrSo+rQqkgIMRvLIc2TZZz8mYG9Obm5J8FziGVSC8EViGVCcxE8h9T&#13;&#10;3qWP4ELapP03fGQ6y0wjAcArAoCUttIPXAIu5WVnqZD6XKr5NF3Fg7RTbr/LwTh52VlqYIH34ZgH&#13;&#10;fBeov4t/0gmUecUM5QirS4xhoegDAzF33NlmCnazmfrLl0hZtw6FUomgUDDrwYeoOnlyzKZ8xvBw&#13;&#10;UtauJTA2FoDac+co2//xkJZ39oEB7AMDk/p+dVgslOzaRey8eRiCg9H6+ZGxeTNVJ05g7uigpbSU&#13;&#10;c3/8Awufe57A2FgEQaC/tZWehnrarl+np76BkP8/e+8ZHsd5Xn//Zvsueu8dBAgCJMACVrGTogrV&#13;&#10;LMmCJLfEdkQ7ceIk9r75u0VKHCdG4haXwN2yLZtWLyySKIq9iQ0AQRAgQfTeOxbb5v3wDEFRQlkA&#13;&#10;CxCk5lzXXpTI2ZnZmafd5zn3uZOTybr/fgwWC3qLheiFi6g8ehS3y0XZW2+RtnkLQ11dXNy1i6YL&#13;&#10;F9TA4f1Ek78ffuHh4xMATidtV654OOFrSVi5kqWPPz5u8F939ixnnntODf5VjE0kGQxje1PIMNin&#13;&#10;Vj1ScSOuljRwdG8xdz6SO6ohn6SRyFqeTFtTD0f3XvDI2G9kUTHswDZBKUCDUY+PZ5JnFXMItsFh&#13;&#10;Du8uxsffTMbSBHz8TNxx90KyV6XQ3d6Pf7APgSG+aHUaIe0/VzOS+6/Rapi/OIHEtMgRv6erFxsp&#13;&#10;L6y9wW8iJDKAFZvnEx4dRHRCCCf2XeTo3gu3NQlg8TWhn7gChx3onK5X1k0iAmSFDHgXOAb8ViEC&#13;&#10;Nit/JuFdVYALOAx8C6jJ37lDXcyqBMCEpIATkS8ye50jJ1sDhCuB/6eUzhChNOD783Oyf2EtLJoR&#13;&#10;6YokSbIsy3VAh3IPo8IvMpLAmFivEwBup5PqEyforq0lOCkJgOhFi1j52c9x8te/mpAE0Or1ZN67&#13;&#10;Hf/ISNHjHQ7qzp7F1tNz09qQRqdDdrkmFTxrdDoCY+OIX55LWOo8ZLebpgvF1Jw6Rf/7nnndmdNU&#13;&#10;HDrEwgceUKT+2aSsW0fxyy/jstspeeMNak+fxickFCRRRWCgvZ3hgQGQZYy+vsQuXkx4uiip+v5d&#13;&#10;w5ZLl9j9ta/R09RIb1PTRy7HfyKEpqRgChjfMsTW20tPQ4MnHY/45cvZ8OV/xD8qavS4TZapO3uW&#13;&#10;g9/7nmfnVPGRhSRJaLS6MeJ/2aO67Co+WnA6XZw9dBmLj4mNDy4ekWO/HyaLgXX3ZjPQZ+PsoXKP&#13;&#10;TQGHhxwTlgI0mvSi/JvEHBY0q/jwvCTy8l/+1WGyipNZtCKZ0KgANBoNgaG++AaYR7wfWuq7OLb3&#13;&#10;AkMDgoCMig/mjruyRtpaV1sfh3YVMdhvu6FdrL4zk/CYICRJwjfAPFJx4HaGX6DZkyoA7bMdn8wA&#13;&#10;GSAjSo/XADXWvILngURgBcKgPReIAQzTuEw/8Gfgv4EKNfhXCYC51xFysk2IagR3A48BSxDlM67R&#13;&#10;exrgUWCX0llmCvUIWdGYBIDJz5+ghHgaLxR7PTDsrKmh5I3XWfOFL6LV69Hq9Sx88EEMFgtH/+9n&#13;&#10;9DU3f3jwlySMPj6k33knCx98cKSSQEdlJZf3vzPijj+b0JtMJK9bR8KKFQy0d1D88kv0tUxcstVg&#13;&#10;sTD/rrtY9olPEhQXh6QVk+PChx6i6tgxDv3wB3TV1YEsM9zfT+me3SStWoVfZCR6k4ms++7j6qFD&#13;&#10;DHR04HY66a6vp7v+w14nGq2W4MQkTP5C8um02WgqKbm+IBwepvbsmRtLBaoYCbDC58/H5Oc37nE9&#13;&#10;DfXYensnDP7D09JY/+V/HCG9Rp3pK65w8Affp+3KZfUFqFChwusYtjk4/nYJYdEBLFyRMqppn4+/&#13;&#10;iU0PLqajuYeqsmaPArFh28QEgKSRCAjxQafTTkpdoGJuYLB/mNMHyig8XkFIuD86vYbQqEC2f2IV&#13;&#10;eoMOp8PF8bcv0tYoNmPMPkZWblmguPkLo8jzR6/QUNk2suSQJInUrBiyV6UIhYAMdZVtnD5QhsN+&#13;&#10;e7cRvwCLJwRAG7NoAmjNK5CUQNw+U0F0/s4dduCyNa/gCvAXRDr2JmAdsBIIRqiyJ5I9XPNoKwKe&#13;&#10;ReT99ynqAxUqATBnAn+t0sg/BtwLZCIcMkfDQmA98PsZvKUWhWDIHquTSRoN4fPnU/722zi87Zgv&#13;&#10;y5Tu2UPCihXE5y5H0mjQGY3M37YNc2AghS+9SNvly/S1tCDLMiY/P0JTUkjfupX0rXdiDhQTin2g&#13;&#10;n8IXnp+RcoUTBogaDfErVrDpK1/FJzQUt9OJVqfjyE9/Mi5hImk0zNu0iTVP7cD3A/JyncFAytq1&#13;&#10;2AcHOPj97zPYKVKYWi5doubUKbIeeAAkiYiMBSStuYPS3btwu65PkqaAAEKSksT3JInIjAxyHv04&#13;&#10;fuHhivLiOI3FxR96FypGIWl8fAhNTrmhZOVo6KiqxtY3/vzsFx7Omh1fICw1dcyyl4OdHRz/+c9p&#13;&#10;u3xZTcNQoULFjAZyB18vJCjMj4R5kaOuAILC/Njy8DJe/c0RWhu7PTpvd3s/TodrVGXBNQSG+qHT&#13;&#10;qwTArQpZlrHbHDTVdqDRSPj4m7EPO3C7TVSXN1N6thq3sv5JXhDNgqWJI2UBG2s6OHvk8g2qkoBg&#13;&#10;H5Zvzhhxwx8ednD6QBk9769GIIFer8OlmA7eLvAP9sFonnDTu0UJcmcLEcATwCVrXsGh/J07Zqz8&#13;&#10;gkIw2IESa15BGfAnIBVh1L4E4c8WppAB74cbYcx+GVGK8B2gPn/nDqfaQ1UCYK4E/RKi5OBS4GFg&#13;&#10;KyLnZSLziyDgsfyc7NethUXdM3FvkiS5ZFk+i1AijDkCRS9ciN5i8T4BAPS1tHDoRz9i/T/8wwgJ&#13;&#10;oDUYSF67ltglS+hraWGwqwtkGb3Fgn9kJJagIGFZrNRHP/3733Nx1y6vGxWO8+DQKsaIepOJhOXL&#13;&#10;8Q0LA0RqQkxOtqhz/IGvafV6QpKSicnJpuniRTLv3Y5veDiy242tpwe3y4U5KAiNVotGpyNt02aa&#13;&#10;S0oofOEF3C4X9sFBzr/wAvHLl+MfFYXOaGTRQw9Rd+Y0PY2N194piStXsuX/+5eRgNQ3LAy92Yxz&#13;&#10;eJjyffs4/oufj5AKKsaHOShoJG1iLDhtNlovl49bUtI3PJw1X/gCyXfcgaQZPd1toL2dE7/8JRWH&#13;&#10;DqlpGCpUqJhxNNd1sefPp3jor9cSGRc82hqBpPmRbH00lzd+f/xD5eFGQ1drLy7n+ARAaGQAeoNO&#13;&#10;rQRwG8DtlikvquOPP9hHzppUys7XjphHBob4sn77InwUU8j+3iEO7yqio+V6LKvRali6Pp2UjGgk&#13;&#10;ScLtdnPpXA0l71WBLEwjUzJjWLwmlYBQXxzDTmqvtHK5uI6G6nYct7A/gN6gIzjcD41m3E1uGWFG&#13;&#10;PpspAHcBTytB9mFrXsGLwLtAo+L2P1NkgBOR7tAOnLTmFegRCuXAUWKUa1UHWvJ37rCpPVElAOZK&#13;&#10;0H/teYYhWKyPIaQtAXhudiEhPAGWKB1vpnASkZczJgHgFxFJaEoKtTMUNLaWlbE/P5+1f/clklat&#13;&#10;QmcSRJ/Bx4eQ5GRCRvmOy+Gg5dIlzj73HFcPH8I5PAtmV5KEwWIhdskSohcupPCFFxjq6qKzqhr7&#13;&#10;4CAGJciuPnnyQwGcJTiYpU88Qfqd2/CLiODi668TljYPl91O2VtvcenNN3HYhsi8dzsZ99yD3mRC&#13;&#10;bzazYPt2qk+epLO6GmSZ1vIyKg4dIueRR9DodISnpTFv0ybO/fnPuF0utHoDqRs2Yg4KwhwUJAJU&#13;&#10;u53u+nouvPoKxa+8ogb/k0BQXBx+is/EWLD19dFRWTnmvxt8fFj+6c+QcdfdYyoJ7IODnP7jHyh5&#13;&#10;4/XZI7JUqFDxkYYsy9ReaeXtF87wsc+uHXFofz80Wg2ZyxLp6x7gzb+cxj5BObaO1l6cDhfGcSqb&#13;&#10;BYX6YvE1jjjEq7jF25FbpqG6naa6TmRld16n15K9OpXY5HBlv0bm4ukqrhTXjxwDEBkXTO6G9BEj&#13;&#10;vPbmXo7uEf4BeoOWZevT2froMsw+xhHlXEpmDMs3zafwWAVH9hTT2zVwS4oY9QbdqNU4PoBhoFKS&#13;&#10;pFmRy1jzCoKBT3A9LXk7wrCvENhpzSt4E6jN37ljxhfdSvm+BuWjQiUA5nzwrwHiEDv9jyPk9cFM&#13;&#10;nMcyauyNUAEcnMEqBFVK5xpzFDL5+xORkUHtmZnJE5dlmY6qKvbnf5es++8nfcsWQpJT0Gg/vIPg&#13;&#10;djrpqKqi5tRJil95ha7a2lkJmHRGI2Hz0sjcfi/zNm3G5O9PZ3U1pXv2UP7OPox+foSnp9FcWsrF&#13;&#10;N974kHxb0mhIWLGSIKXsYfqdd2Lw8aH+/DmO/PQnI54B3fX1GCwW0rZuRaPVEpaSStqmzZz67W+Q&#13;&#10;ZRm300nZW2+Sun49/lFR6C0W0rZs4cqBA/Q0NKAzGXHZ7bRXVCAjM9TVRd2Zs1SdOE7b5cuzQ5Tc&#13;&#10;RojJyUE7gfx/sLODrprRrTq0ej1Z991P1gMPoDMaRz3G7XJRumcPxS+/jGNoSH3oKlSomDW4XW7K&#13;&#10;C2s5tf8Sa+9diMH44XxkrU7DkrVpNFS1U3isApdr7OVIT8cAw0OOkV3f0WAw6gkM9aOlvkt9AbdZ&#13;&#10;WxpZM+m1hEcHcs3psbu9n1P7L2GzXVd9GE16lm+aT2CoLwAup5tzRy7TXNepkAMhrLozE4vvjepv&#13;&#10;jUbCL9DCqjszMVkM7H/lHF1to6fgSRJY/MzYBobHbbc3AwajjpCIgIkOGwIqZyn4lxDl+pa9L2aR&#13;&#10;AAuwGpGa/GngBWtewevA5fydO9Q8HpUA+EgH/RLgg8jvfxzYBsxHlBScLu5CeAVcmKHbb0Mwexnj&#13;&#10;Bb9RWQsx+vjMXEk9WaavuZmTv/oVpbt2EZmVRVjqPAJiotHq9CO72E0lF+isqqKvpeWGvPeZDPwj&#13;&#10;Fywg++FHiMtdhl9YuJhRgIUPfYyqY8cY6u7m1G9/c8OMY/TzQ6PVMtTdDQh5d8kbrxOWmorOZMLk&#13;&#10;74/TZqPy8OEbDAP7W1t57/e/Jyw9nZCkJHQmExn33EP5vreFISBCMVH29tsse/JJNDodkQsyydy+&#13;&#10;nRO//CW23l7e/Z//xuTnh6yYBw73qfWWpwK92UxMds6E+f9NJRdHzf/X6HTM37aNlZ/7HEaf0ev8&#13;&#10;up1Orhw4wIlf/Fx9TypUqLgpcDpcHNlTjNnHwPJNGaPK980+RrZ8bCnDQw4lx3v0zQDbkJ225h6C&#13;&#10;x9nZNJh0xCSGUF5Yqz782xS2QTt7/nSSloYuclancP5YBY01HSOVHzQaiYwlCWSvEp44sgzV5c2c&#13;&#10;frcMh11s6qRkRhMUJgx4HXYnZw6VU15YR0pmNNmrUvEPsrBkbRqSRuL1Z48xPPRhdUpIRAD3fWo1&#13;&#10;na29HH/7Iu1NPXPGXycw1JeAEJ+JDhsELs3SLfkoAf5YrIQfIp15MfBZ4C1rXsFOhAHfgOq6rxIA&#13;&#10;H6XAX6t0lDXAg8CdCHd/bz7LWOC+/JzsK9bCopnIc+kDziHSFIxjHRS5YAG+4eEzRwBc4wHcbnoa&#13;&#10;RTm6K+++ez1fWpaR3W5hLDMLg7fOaCQiI4O0zVtI27IFv/DwkXtx2mx0VFVxac9unHb7++J+CYOP&#13;&#10;D3FLl7Lg3nsZ6u7m4A9+MLKrW3HgAOlbthK/bJkgESQJjf7DHFH71QpKd+/mji9+EUmjITgxkdSN&#13;&#10;Gzn35z/jcjhw2GxcfOMNktesITQ1Fa1ez/w7t1G6Zw/ddXUM9/WpwaQ3Jue4OAIVxcZYcLtc1J09&#13;&#10;g8t+Yy6rpNGQvGYNqz73eXxCQsZs6zWnTnH85wUTlr1UoUKFipnE0MAwR3YXExjqR8aS+FGNSoMj&#13;&#10;/Nny8FJ6uwaorWgd9Tx2m5O2xm7Ss8ceO3V6HRGxwWi1mjm3K6vCexjos3Fs7wUunq5isH/4Bul/&#13;&#10;SIQ/q7dlYfEVy87BPhvH3rxAf+/QDe3kWju0DdkpPVPN5Qv1XL3YQHNdJ9s/sQqzj5EFSxM5ua+U&#13;&#10;uqut+PibkCSJgV4bkgQrtywgPTsOGYhNCefV3xyhoap9TjyfyLhg9IYJw4UW5TOjsOYVoAT36zw4&#13;&#10;XAPMQxj0PYww4XvZmldwDOiZSZ8AFTMDjfoIJhX8xyhBcwHwK+AzSrCum4H3ci/jlOqbDiRJcgOn&#13;&#10;gY7xjvMJDSVi/vxZe77X5O4uu118HA6x4z/Dwb+k1RKcmMjqp57inm9/myV5efhHRiJpNMhuN+0V&#13;&#10;FRz/5S/Y/Y2vU/L66zdItnUmE4vz8rjzm98ibctW0jZtJiLjurBioKODsrffYnhAGClp9XqisrLQ&#13;&#10;m2+USrrsdioOHhipAa/Rapm/7S78o6NHjumqraH8nX3IsizYbEkSgaYkqZ3TS+0gMmPBhyo0fGiB&#13;&#10;09FBR2XljZ4PkkRIcjKrn9pBYHz8mN/tqKri6P/9Hx1VVXP2OWj1euEnERiIwWJRG4YKFbcxutr7&#13;&#10;2f/yWVrru8acaiPjgtn00JJR/QJA7NS2NnSN69QuSWL30+xjVB/6bQ6Xy01HSy9DA9fTDzVaDTl3&#13;&#10;zCMmKRQQqQOXztVQeanphu82VreNfM9sMZKZm4TJbMA+7KTkVBXNdZ30dA7Q3d6H0axHb9CxfGMG&#13;&#10;j31hI+nZcaRkxrBwRTKSRkKjkdDrtdhtc8NjR5IUAkA/kR84l4CBWbglC/AQEDWZJYJy/KeVOOhX&#13;&#10;wHZrXkG42vJvLagKgImDfhOQAtwDPIaQzc/UqtitBOUngN8CM5ksdxGRYxQ9XiCQtGYNl95887Z0&#13;&#10;KNdotQQlJJC5fTupGzYSnJAwsuPvdjppr6jg0ltvcnn/fnrq60eVkDntdrrr6tGbzUiShCUkhCV5&#13;&#10;j9NSVoZjcBDZ7ebqoUPM27CBpDXCDT5uWS6xS5ZQffz4DefsqKqi7K23yP3Up9AaDITNm8fCBx7k&#13;&#10;+M8LcA4P43I4KHvrLSIzs2guKaH8nX0jRoEqpg+DxULSmjWj+lDcsGCurqa7vv6GvwtOSGDjP/3z&#13;&#10;DeTPB9HT0MDB73+f5oslM7/Q0GhGTCX1ZrOSghKAJTgI37AwDD4++ISEojMYsAQHoTNez7fU6HQY&#13;&#10;fCwgg8thxzF0XYTkdjrpb2vD7XYz2NGBfXCA/rY2hrq6GOzswj40iNNmw2GzYR8YUCsbzMjApRmz&#13;&#10;jcpuWS0lqWJSkGWZhqo23nrhNPd9cvWI/PrG8UQiPTuOrY8s4+0XzjDQO/Shc3S09GIbGB4p6zYa&#13;&#10;wqID8Q+y3LDjq+KjgaBQXxYsTUSnE2NXU10nR/deuIEkALh6sZH3DpSx9h7hTbFsfTrDQw4Ovn6e&#13;&#10;oYFhXv3NUSRJlLQc6LWRujCGlVsWEBjqS2xKOHabg4AQ4S/gdLg49lYJ7c3dc+IZGM0GwqIDR8oj&#13;&#10;jtUlEfL62agAkAncx8QVykadiRClAz+G8D+7YM0r+D3wFmppPpUAuIWDfgmR95IFPIoomZfIOHL5&#13;&#10;acKBKPmxG9gFHAP6ZtAEEEQawDHgjvGCiIj5GfhHRY3sTN9O0BqMrP6bp0jbvHkk59vtdNLT1ET5&#13;&#10;229Tumc33XV1uBxjOyDLLhfVJ45Tf+4cyWvWgCQRn5tL3JIlVB07hizLDHZ2UvzKq0Qtysbk54fJ&#13;&#10;z4+s++6nsajohvQK2e2mdO8eElevJnLBArR6PWlbtlC+721aLol0sO66Ot58+mmG+3rHvS8Vk0dg&#13;&#10;bCyRmZnjHuNyOGgoLsI+cJ2c94+MYvVTO4jPzR27s7W2cvyXv6DmvVNeJ7E0ej06gwFTQADBCQn4&#13;&#10;R0XhHxmFb0Q4vqFh+ISG4hMSgs5oRNJoxEdJR5GUz2RUJNeCetntFmoU5U+X3c5gZycDHR0MdXXR&#13;&#10;09hAX0srvc1NdNfX09fUhMvpFMoeterB1Cdtg0GURR0FQwN2tc66iimQAFBeWIevfyF3PZY7ahCv&#13;&#10;0WrIWZNKT0c/R/YU47Df2M46W3sZ6LeNSwD4+JoIjwkSeeEqPlLo6Rjg3VfOsWZbFpHxwZzaf4nW&#13;&#10;xi4kCbQ6LVqtBhkYtjk4uucCer2OVdsy0eu1rL4zE1mWOfh64YhZ4DXo9TqGBobxD/bB4mscSS+Q&#13;&#10;ZZmqsiYuna2ZM3sk/kEWTyoADABlSlwwY7DmFWgQUv5YL5zOD1iF8AkoBvZa8wqeR2wy2lWfAJUA&#13;&#10;uBUCfxD5/auAPGA9MyPxf3/gXwa8A/wFsSs/YC0smo3OYgcOAH+HMAEZFQHR0URmZNDb1HTb7eY5&#13;&#10;h200XigmbcuWkb9rLi3l0A9/QHNpqcfu+bbeXi6+8TpxS5eiN5sxBQSQcffdNBYXY+vtxe1yUXPq&#13;&#10;JE3FxSSuXo0kScQtW0b0omyqThy/YQe/q7aWy+/sIzQlBa3BgCSBX0TECAHgdrkY7FQXT16HJBGT&#13;&#10;s3jMwGqkww4NUXfm7Mj/GywWlj75JKkbNoxb7u/cn57j8r59Xgl8NTodfhERBERHExgbR1jaPMLT&#13;&#10;0/EJCcHo6zey4y/NUGrINZXMiFfHtYWYYnQZnJj4vj42jGNoCPvgIH0tLXTV1NB25TJtV67Q39ZG&#13;&#10;b1OTWqVi0k1VQqMbfcPG5XSNK8NW4dUhA5PFiFanwWQxIEkSRrN+ZIdzwvnH4WJYKa9nGxTEjW3I&#13;&#10;fkPO9KzOhw4XRccrCIn0Z+3dC0fdpTSZDay5ayFtTT2UvFd1g9qkp3OAno4BwqICx3loEJcaTtGJ&#13;&#10;q6pS5SMGp9PFxdNVNFa3k5geSXlRHW6XTERcMNmrUgmNDKCve4BdfzjBYL+Ng28UYrLoWbI2Db1R&#13;&#10;x7IN6bQ393DmYPkNbefSuRo6WnvZ9lgu83NuTL+z+JqIjA+murx5ThCjweH+I+qEcdABVEkzn9qZ&#13;&#10;hCj3Z/DWkAiYgRUKEfAo8IJCBhTNRglBFSoBMJXAXwfEIwz9HkGUwwiYocvJQCdQogT9bwK11sKi&#13;&#10;WR2dJEmSZVm+oBAQS8dsICYTKes3UH3y5IybAc42ZLebK/v3k7l9OxHzhXTbJyQYjV4/ZlByTeYf&#13;&#10;n7sct8tJ+b59IMvUnDpF3ZkzJN1xB5IkkbRqNYmrVlH29tugOPMXvfQi0dnZGH198QkOJuuB+2kp&#13;&#10;u8Rg53VGW5T8e4voRYvoqKyibN/btFdUqJ10hmHy9ydx5YoPeTN8EG0VV+iovCoCXrOZnI9/nJxH&#13;&#10;HkFnMo1BMg1T9NJLnNu5c2qBriRhsFgwBwYSnJhIzKJswtLTCYqPwy88Ar3FgjSHPSB0RiM6oxFz&#13;&#10;YCAB0dHELl48QooMdLTTU99Ay6VLNJdepP3qVQba20XqgBocqLip0b0oW2c0KR+znsAQXwJD/QgI&#13;&#10;8cE/0ILFz4TJbLhOACBhMOvRaj2zVnI5XUpusoxtyIHL6cI25GCw30Zf1yC9XQN0tffT09HP4MAw&#13;&#10;w0MO7DYH9mHnjPUP25Cdg68VEhLuz4JliWg0Hx5bfAPM3JW3nN5OYQp47V7cLpm6q62kZsWMe434&#13;&#10;1HAMRt0I+aHiowO3W6SKdLT0jqynouJD2HBfNhqthvbmHk6+c4nWhi4Geod456Wz+PibyVyWiK+/&#13;&#10;mdyN8ykvrKW3a/AGYqG1oYuejoEPrdVikkJ5/O82c+7IZd47UEZbY/dN++0ajUTyguhR+9QHUA9c&#13;&#10;mYVb6gVeUf47BTB58dwGRHpBBvA3wDvWvIJfK3FPl6oIUAmAmx30X2Or0hAS/0eUxmriei1Mb8IJ&#13;&#10;dAPvAs8j5Pft1sKim6mFbQJOAdnjtYXo7EUExsWN7ELfTuhraeHiG28QFBePwccHv8gosu6/n+aS&#13;&#10;EuyD1ycZSaPB6OtL4spVZN1/P9HZ2XRUVlJ/7hwD7e0M9fZSumcPkVmZWIKCMQUGsvDBh6g5dWqk&#13;&#10;LGD9+fPUnTlDyvr1SJJEwoqVJK5aRemePTeoAHpbWtj3ne8w1N2tyvxnCcEJCUQtXDT+4sXlov7s&#13;&#10;WQa7utAaDMzfto3cT35qzODf5XBw5d13Of37ZycV/Gu0WvQWC/6RkcQsXkz0wkWEp6UREBuLzmAQ&#13;&#10;+d+3uPGjwWLBYIknKC6e+NxcXE4n/W2tNF0oobW8nMYLxXRcvYp9cFBNF1Ax4wtzrV6LwagjMMSP&#13;&#10;iJhAAkN9CYkIIDDUl8AQX3z8TWh1WjSKsZikkWaMeBNpNTJut/jT5XIz2G+jq62f7o5+Olt76Wrr&#13;&#10;o62xm662PoZtDpxO9w312KeDwX4b+146g4+/mcT0iFF/Z0iEP1seWcbuP54YkWTLskztFUEIjPds&#13;&#10;AkN8CYsJpP6qWgXlow7RZlpoaegiKj6E4DA/Vt25gEOvF9HTNcBAn42mmg4ylyUCEB4diI+/+QYC&#13;&#10;QJIkUhZEk5mbOPJ3PR39uGUICPbBN8DMsg3z6WjpvakEgN6oJz7FI5+8M5IkzcZueRvwH8BzCB+A&#13;&#10;j3Pd48xbg5sG4TP2JKK8+RHgeWtewX5E5QB1clcJgFkP/n2UoPdRhNt+PDOX3y8DNYid/lcR7vtd&#13;&#10;syTzHxeKCuAd4BPAmIlJfmHhxOcup7W8/LZLA5BlmSvvHiBl3XoSVqxAo9WStHoN4fPnU3/unBi4&#13;&#10;zWYSlq8gc/t24nNzMQUIcUh4WhpJq1ZTumc3bpeL6pMnqDx6jKz77hPsc3Y2sUuWUHHgALIsY+vp&#13;&#10;oeT114hauBCfkBBM/v5kbr+PyiNHsfX2XL8nl0stETfLSFm3DpP/+Ll5tp4eGgqLkF0uEletYtXn&#13;&#10;Po8lOHjMdlV35gzHf17AQLtn5YcMFguBcfFEL1pEyrp1BCcm4hMait5kuq2fvUanQ6PTERQnCIH0&#13;&#10;LVsY7O6mo/Iqte+9R93Zs3RUVQkFkqoMUOEFaLUa/IN9CA73Izw6kJjkMCJjg/ENtGC2GDAYdRMZ&#13;&#10;dc3kvIykldAomQR6wGQxEBwuxie3W8Yx7GBo0M5Ar43muk4aqtppbeiis6WXnq6BacudW+q72P/y&#13;&#10;WR767NpRc5avBV0bH8jh9WePM9AnjELbm7rp6RggMHRsmbNPgJmo+BAaKttVpY8Kutr6OLK7mLvy&#13;&#10;luMf5MOydekEh/lT8l4VGq00EvyD8Dhx2G+MGQNCfFi5NRNff6Hec9idvPPSWTrb+sjdkE7G0kRq&#13;&#10;r7RQVlh7U39naKT/qAabH4AbOD4rcdDOHQA2oMyaV3AVoQa4poJeidgg9dqQi6hq9jFgI3AUeM2a&#13;&#10;V/AW0KDciwqVAJixoF8DhH6ggUfM4CX7gVIl6N8FlE5F5q/cdxDQby0smglW8AzCe2DVmI3EZCJ1&#13;&#10;/Xou7dlNf3v7bdc2+lpbuPDaa0RlZWLw8cUSGEj2w4/QVVtL2Lx5LHroYySsWHE9QJRl7EOD1J0+&#13;&#10;Q2dN9Q0B4oVXXyV5zWoswSHozWayH36YurNnsfX0IMsyNe+9R8XBA2R/7GFA7DwHJybQWFysjkY3&#13;&#10;CX4RESSvXTuh+3/r5XKaSy8StXAhG/7xnwiIjh4z+G8pLeXA979HV23teCt9DMpOf+KqVSTfcQch&#13;&#10;Scn4hIZ+KL/+IxWcGQz4hYfjFx5O4spVDHZ20lFVRd3Zs1w9dJDu+nqG+/rU4EGF521Kp8XHz0hQ&#13;&#10;mB9J86OISwknLFrs9BtN+lvqt2g0EkazAaPZQGCILzFJoSxdl4Zj2ElXex8dLb3UXW2juryZjpYe&#13;&#10;BnqHPmTYNxFkt0zFxQbe+st7PPCZNfj4m0d5phqylifT3d7POy+fw2F30tM1QHN957gEgFarIWVB&#13;&#10;NCXvVX3IAV7FRw9ut0zRias47C62PLyU8JhA5i+OZ/7iG/P5XU435UW1N0j9tVoNuevTmaeknbhd&#13;&#10;bi6eqaboZCXDQ3bqKlpJO11Nr+JPcbMgSRLx8yLwC5qwgFgDwkRvduOjnTscQIU1r6AC2AlsQRgE&#13;&#10;rlXiJG8tSCQgGLgf2AZcAF6w5hW8gTAMHFbJAJUAmAlYgH8GdgC+XmzQN4xliLya9xBs2i6gFbBb&#13;&#10;C4umSlhsR6gU9ufnZP8OGJzsuSZAM8KEMHe89hA+fz4RCxbQf/jwbdcwZLebmlMnaS4tJT53OUgS&#13;&#10;SatXYwkOJmzePCxBQSIgk2UcQ0M0FBdx+Z13uHLgAENdXSOBiCzLNF8sofb0adLv3Cby27IWkrRq&#13;&#10;FeX79uF2uXAMDnLpzTeJW7qMlkuXuPTWm7RevqyORDdrYtZoiMpaSFB8wvhtRJapPHIE3/Bw1v7t&#13;&#10;3wmju9FkrrJMd10dR376Ezqujm50pdHpMPn7E7d0Kcl3rCUmJwe/yEh0ev0tL+2fkYE7OBhLcDDR&#13;&#10;ixax6KGHaDh/nqrjx6g+eZLBzk41TUbFKAtuEfRbfI3Ez4sgLiWcuJRwouKDMZj0aHWaOe2dMRXo&#13;&#10;jTrCY4IIiw4ibVEs9mEn7U091Fa0UnO5hdqKFvp7BnE63B6RZ7JbpvRsDZFxway5e+GoRIlOr2X5&#13;&#10;5gxam3ooOl7B8JCDhqp2UjNj0I1T6zw2OQy/QItKAKgAhAHlxdNVdHf0s2ZbFimZ0Vh8TYoKR8bp&#13;&#10;cFFR0sDJfaU3KACiEkNYuj4dvVEsXTtaezn1TinDQ3ZAVBQoOV01MoffLJh8DCSmRXriD1KCSM29&#13;&#10;KVCC705rXsGLwNsIQ78ngE1ApJdjRiPCby0T+DTwMvCyNa+gHBhSfQJUAsCbGAaqEDn+3g7+ZSWQ&#13;&#10;Pg78EZFX3zKVMn7vq0SwFfhrYA1Cnr8B4dz/W8BrhoGSJDmUNIDPInJ1Rl9cmEykbd5M1fHjt2VO&#13;&#10;7lBXFyWvv0HUwkXoTSbMgYEkrlw58u8uu53W8nKKX32Fq4cPM9jZOWo6hHN4mAuvvU7iylWYAgIw&#13;&#10;+fmx8MEHaSgspLe5WZAEJSXs/sbX6a6rw9bXp8qabyIMPj7M27hxQpl9f2srPQ0NrPrc54ldsmTM&#13;&#10;4KG/vZ0Tv/wFtadPf2jBodHpCE5MJGnNGlLWriNs3jxMfn5zLuh3u1zC/0KW0ZvNaPVzY4dUq9fj&#13;&#10;GxZG+tatJK1ZQ2d1NVePHKHq2FHarlxRqwmoQJIkfPxMxCSHMj8nnvh5EQSH+2O2GJA00kfkGQjy&#13;&#10;w6zTEpcqiI+l69Lobu+n5koLZedraaxpp6dzYMKKAw67k+NvX8TH38yy9elodR9eOll8TWy4L4f+&#13;&#10;7kEuF9dRXdbEys0Z6PRjK4j9Ai0kzIugtaFLbbQqxBrL5ab2Sgttjd1ExgWTkhlNVHwIbrebmsst&#13;&#10;lJyuumEXX2/QsnLzAgJD/UZIhLOHyqn7gLeEPAeqogQG+xKfOmH+/zBwFrGJeFORv3OHG+FZ9pY1&#13;&#10;r+AksAB4HLgHURJd68XLmZXzpyKqr70J7LTmFZzL37ljSO0ZMzhXfJR+bH5OdjzwBrDIW3GjQiq8&#13;&#10;pnyKrYVFQ1O8t2vSmLXAU8qfHyzPVw98HtjnzaoBsiwHAL9B5OeMid7mZl79p3+8Lc0AAYx+fmz/&#13;&#10;j++MOPlfC+hbysq48MrLVJ88SV9Ly4Tn0ZtMbPzKV1j4wINodDocQ0Mc/vH/cm7nTjXYn2NIXLWK&#13;&#10;u5/5N3zDwsbuH2431SdOYOvtIW3L1jED4uH+Pg796EdcfOONG4JRg68v0VkLSd24keQ1a/CPjp6V&#13;&#10;3UfZ7cYxNITDZsNps+Gw2Rjo6GCou4vBjg6GunsY7u/HPjggjCpH3LxdDA8MgCxjsFhu+L0GHx9M&#13;&#10;AQHoTWZ8w0Ix+PjiGxY24lWgM5vQm83ojaYxyyJ69TfKMoMdHdSePk35O/toLCoS5Nxt3M8sQUFs&#13;&#10;+9a3SN2w8UP/1tXWx6//a89NNbu6GUG/2cdAZFwwC5YlkjAvgsj4EAxGtcjRaHA6XLQ1dlNzpYWL&#13;&#10;p6toruukv2do3PKRgaG+fOyza0nPjh9z1dhS38nOnx6gr3uQJ760meQF0eP22wunqnj+/96ddHqC&#13;&#10;ChUAqVkxPPH3W/DxE+T91dJG/vjDfQwqfhRzCevuXcTWR3MnGpMagE9IknRwLj5va16BFpivkAAf&#13;&#10;V4J28wzFka0ohoGIcuUdCimhwou45WZIZYdcg/DGuUZHOwGHB9L4eoVdymTqDJasBP7nERL/PcBl&#13;&#10;YHiqxn75OdlGYB3wVwipTfgYnSoG+BeEqaA3o/B+hFfBuDVB/SIiSL7jDjquXsVpt992nWG4r4+L&#13;&#10;e3YTtWgRZsXor6u2lne+8x3ar1bgdnm2UHHYbJTu2UPiylX4RUTQ29SE2+VCkiQ1b3kO4ZqqZSwj&#13;&#10;v2twu1yYAgOJXbJkzODfOTxM4QsvcmnPHpzDw0iShMHXl9icxczbvInkO9ZiDgiYkaBYlmXcTidu&#13;&#10;l4vBzk56m5rorq+nr6WFnsYGBtra6G9rY6CjA5fdjux243a5kN1uxXHc7bG5p6TRiI8kjfy3Rqsd&#13;&#10;SWvwi4jEPzISn9BQAmKi8Y+KJiguDktICFrF7M+b/gaSJOETGsr8bdtIXL2apuJiSvfsFtU3enpu&#13;&#10;O9NSFddxzcgvNSuGeQtjSVkQjdnX6HEZvo/sok+vJSohhIjYIBatSKahup2ywlrKztfS3d4/qoFg&#13;&#10;T8cA+146S3C4P2HRgaOeNzwmiC0PL+WN3x+nqqxpXAJAkiRik0MJDPX7SJFVKrw0dxt0pGbFYPG9&#13;&#10;rtw7d/jynAz+DUYdSRlR6A0ThhyXgfI5G3vt3OGy5hVcRJQofBlROeBBhIzfm5UDUGKgh5R46DDC&#13;&#10;J2B//s4dzWrr/4gSAMoueSBid3wDEIeQwxcCx/Jzss8yTo68tbDInZ+T/SIi32QqBoCdCNO8vyDy&#13;&#10;5hu9VMYvCfgqwnhjvE4kIcwLd+TnZP/LVNUGo0zGLlmWjyodO3O8STtt8xYu799PR2Xlbdkh6k6f&#13;&#10;pu7MGdI2bwbAPyqKgNgYWi9PblxuLSuj5PXX0RmNlO7dQ3dtrRqMzDEEJSSQuHLVhOZ/siwTlpqK&#13;&#10;zjh6oRCXw0H5vrc5+9wfsQ8OYvDxISY7m+yHHyEmJwdzUJDXd/xlt5vBzk76Wlvpqq2ltayM9qsV&#13;&#10;dNfXYx8YYLi/H4fN5nXFyXhkwVB39w2mhzqjEYOPD0Y/P/zCIwibl0p4ejrBiUn4R0ZiCQ72GiEi&#13;&#10;aTSYAwJIXruW6Jwcmi5c4OIbr1N14gS23t7bSnkjaTRo9aPztNdKx93Wgb9OS1RCMKlZsSxakUxY&#13;&#10;VACGm2Tk53K5sdscOOwuHHbnyP9P1NwkSQQGWp0WnVKC8Nr/zxY0Wg0WPxPzFsaSND+K5RszKDtf&#13;&#10;S+nZahoq23C8jwiQZZn6yjbeeeks9zy5koBgn1HXB/Nz4mhrXEBTTQdDg3bMFsPY42+YHwnzImhv&#13;&#10;6laFcSomF7joNPgFWm7Inutu75+T9xoaFUhccvhEawBZCXS753QMJjwC7MBVa17Bj4EXgPVKTLUU&#13;&#10;CPHmEIUwQL8fuAP4X+Df1Nb/ESQA8nOydUrQ/2Xlz/fPQB9XOs4LwL/n52Q3jLMbfxHYC3wKz7wA&#13;&#10;HAjlwD6EO+Y5a2FRj5d/XhliZ/+nwPIJ7ssIfBJ4Kz8ne68XywlWI9Ij5jGOCiA4MZG0zZs5WVOD&#13;&#10;7Lr9pHuDnZ0UvfQiMTk5+ISEYPT1ZfFjedSePs1wX5/H57EPDvLes78b2ZlVMbeg0WrJ3H4f/lFR&#13;&#10;Ew+SBsO4AfGVAwc4+rOf4bANk7phA1n3P0B8bi5GX1+v3a/b5cLW00NvczOtZWXUnTtLZ1UVvU1N&#13;&#10;DHV3z0lliXN4GOfwMIOdnXTV1FB7+j0xgPn5ERgTQ0BsLFFZWcTmLMY/KgpzYCDacZ61pzD5+ZG0&#13;&#10;ejVxS5fSUFhI6d49VB07xkBHx21BBGgNBsxBQaOPX/22D5XJul1g8TUSmxxG9upU0hbF4RdontlU&#13;&#10;GhkcDifDQw7sw04G+210t/fT0zlAd0c/vV0D2Abt2IYcOIadOIYdOJ1uhm0Oj9qZ0axHp9OiM+gw&#13;&#10;mPQYTXqMZj0BwT4EhvjiF2ghONwfi68Rg1GH0aRHb9TNyG/W6bVExAYRERtE7sZ0KkoaKD5ZSeWl&#13;&#10;RlHiTxa51CWnqzD5GLnrsVzMPsZRyZmVWxZw+kAZPe39mOODxyFBJBauSFYc4NVy4Co8h0NJY3G5&#13;&#10;3COKn9V3ZTHQZ6OrrY9hm2NOzIkajURKZrQn7v8dwLuSJM1Izrs1r0BS4j2nt8z18nfucCHSFv5k&#13;&#10;zSvYrRAAnwI2413DQAmh8j6utvyPIAGg7PwvVRig9FECZElhij6NSA34NyWgHXWNhJCv3M3YKgBZ&#13;&#10;YbkqEdL4VxEl/Qa8GHBf75yFReTnZBcCTwM/Un7jeAhCeAGcRKgSpt/DJEmWZfk1hNHHmJboOqOR&#13;&#10;eRs2Urp7Nz2Njbddh5BlmYbz56k5dYoF99wDQOSCBcQvy6Xi0MFJ7eKrpmRzF0EJCaSsWzctObos&#13;&#10;y7RcusTpZ3+HX3g4Kz/7WVI3bLxeNWLaQb8T+8AgLZcu0VxaSv25s7Rdvoytrw/n8PAtqygZ7uuj&#13;&#10;payM1vJyKo8cwWDxISQpkZicxUTnZBOelo4lOBitTjctg0Sd0Uj88uVEZmZSt2EjhS++QP25czOi&#13;&#10;jJhtjNW+3C75ttpNlSQh902YF8HS9emkZsXg429G42VDP1mWcbtkXC43PR39tDV209nWR2drL+1N&#13;&#10;PXR3DNDXPYjb5cblduN2uZVnPfWHPTCKXFmSQKPRoNFq0GgltFotPv4mAoN9CIkKIDjMj+Bwf8Jj&#13;&#10;gggM9UWnE8d6kxSw+JpYuCKZ1KwYKkubKDxeQeWlRgb7hnE6XJw/epmwqABW35mpuLR/gICzGFh8&#13;&#10;xzx6OicuuxYVH0xEXBD1HzBuU6Fi3LWVw0XRiaukZMYwLysGSSORsTie0MgAzh29wrG9F+YEqWSy&#13;&#10;GFiwJMGTQ8uBohm8lTDgUaDImldwGi+X28vfuaPHmldwAKGQzkWkEz8IxHopztyPSLtW8VEjABBl&#13;&#10;+74CZExwnBHhItmWn5P9TWthkX2MYPsEwqn//jEIgnPAi8BbwFVrYdGM15lS0hMOAj8G8hE5NeNh&#13;&#10;I7A1Pyf7halUGxgDpYjSH59lHBVC6Lx5pG7YyNk/PXdbdgqHzUbJ66+RsnYtRj8/jL6+ZG7fTmNx&#13;&#10;kdhFVHFrD3pGI+lbtxIYGzudiIHu2lpK3niDtC1bmH/nNvyjorwS+A92ddGp1L2vPHKY7oZGbD3d&#13;&#10;t52SRJbl6yqBrk7qCwsx+fvjGx5O3JKlJK9dS1hqKj6hoVN+rpIkYfT1JXX9eqKysrh65AhFL71I&#13;&#10;a1mZqsyZ4zAYdSSkRZKz5tqOv8WrBTNkWWawf5iejn5a6rtorG6nobqd7vZ+hgaGsQ3axzXGm5k+&#13;&#10;IdIKXK5rU7qDwX4bbY3dXClpQKORMJj0WHxNBAT7EBEXRFxKOJGxwQSG+uLjb/IKGSBJEhZfE1nL&#13;&#10;k0jJjKa+so1T+y9xubiO4SEHh3cVERoZQFp23KhkjG+AGaN54rQMvyAf0hfF0VzbOar3gAoVY6Gr&#13;&#10;rY9dfzjOpoeWkJ4dh9nHiF+ghcHeoTnTlhLSIomMD56w2wP7JUnqmcFbeRj4D6AL+D1i175C2cX3&#13;&#10;FgkgIyoY7LfmFRxVrpMH3IkwDJyqvK8bUVa9U2313sUtUQUgPyd7C/BnINTDrzQpDNS50fwA8nOy&#13;&#10;tUqH+K0SaLsQZfwOInb7DwLtHpgKzsRv9Qf+MAY58UHsBj5vLSzyWt1QWZY3KtePGe+4titXeOWf&#13;&#10;/pGe+vrbsmPozWa2ffNbpN95JxqtFvvAAEd+8hPOP/8XNZf/FkdkZib3/sd/EJyQOOVzDPf10Vhc&#13;&#10;jF9kJCHJydNedA/399NZXU3NyZNUHT9O25XLI078H1XozWaCExOJW7aMeRs2EpyUhDkgYHokiyzT&#13;&#10;19rKhVdfoXTPHrrr62+5/uwfFcWD3/8BEfPnf+jfai638Mcf7qO3a+CWfe9Gs57Y5HBWbM4gbVHs&#13;&#10;qFLzqb17sNns9PcM0VjdztXSRpprO2lv7mGg13bLGrRKEph9TYRE+BMVH0LS/EhiksIICPbBaNZ7&#13;&#10;TR0wPOSgoqSB88euUFHSQGCoLw98eg2J8yOndY36yjb+9L/v0NHSiwoVUxkvEtOjyF6VwkDfEAde&#13;&#10;Pc9g/81XX5rMBu55ciXLN2VMRFy2A/dIknTa2/dgzSsASEaonrOVv3YhFAd/AJ4DGr1JBHzg+lol&#13;&#10;lrgbYXKejihzPpkB403gifydO7rGuY6E8B/IRWyOJiLSty8hvBXO5e/c0a/2lhsx5xUASrCezeTM&#13;&#10;JSKVRnBeTPsfaCyFRa78nOzDwAWENOYAotzEKaDPizvqU0GvQkxsQygaxsNypcG/7sXrnwYOAU+M&#13;&#10;d1BIUhJpmzZxbudOXLdhRQDH0BAXd71BzOLF+EdGYrBYWHDPPVx+dz/9ra3qyHGrDnhGIxnb7iIg&#13;&#10;KnpaQSRA3LJlwh9giotf2e1mqLubxuJiKg4epOa9Uwx2dooKG6orFo6hIVouXaK9ooKyN98kckEm&#13;&#10;8zZtJGHFSnxCQyc0bxwrWvKLiGD5pz9DfO5yzv75T1QePYrTZlM7x02GRqshLCqA5ZsyyMxNJCDY&#13;&#10;d9pSf1mWcTnddHf0U3+1jYqLDdRebqGnawD7sBO369Ync2UZBvtsDPbZaKhso+hEBT5+JpLmR5GU&#13;&#10;EUV8agQhEf5oddNLFTCa9SxYmkBCWgSlZ6t5790yDr1RSGDoHQSF+U35vKFRAcxbGEtHS6naCVRM&#13;&#10;GsNDDi4X1VFd3oQsg2PYMSfuS7TrGE+WB6eBipniRxCbnQve93da5f+/pcRJv7HmFewF+rzlDzAS&#13;&#10;vwliodaaV/AbhPfaZoRn2x2IzdeJ2Hy7Epv1TBD8L0aoxDcjjOINSuw3jCir/kdrXsEPgFZvpj6o&#13;&#10;BMDMw8DYZfHGXOYpwbE0GgGgoAX4Z6APIfOfE1smSorCKaBYCe7HQzDwkGIG6K1RbxChtrgPGHNW&#13;&#10;1+h0LLh3O9UnT9J2+fJt2TkaioqoOHiAxR9/DEmjISIjg/hlyyjds0cdOW5RhM+fz/y77pqe2Zwk&#13;&#10;YfSb+oLX7XLR09hAzYmTlO7dQ0dlJba+PjXoHwMuh4P+tjYqDgmSJDghkZR160jbvJngpKQxSzOO&#13;&#10;O/GZTMQuWUJIcjKX3txL0Usv0VFZqap7bhICQ3zJWp5E7sb5hEcHjppbPqk+5pbpbu+jsbqD0rPV&#13;&#10;1Fxuoa97UBj03cZwu2WGhxwMDznobO2j+GQlfoEW4lPDScuOIy41nJBwQQZMaejTSPgGmMndMJ+U&#13;&#10;BdFceK+K88cqWL0tE5N5amOq0aQna3kyxScrGexXiTgVk4csi3Y/VyBJEpm5ifgH+Ux0aC/CfLt7&#13;&#10;hm5lAfDXCG+0D8IMbEWU8TsA/MiaV3Amf+cOrxsR5u/c4VCIgN8hyqdv4HqZv/EqspUA7+Tv3OEe&#13;&#10;J/hfCPwEWPEBQkECTAgfgn9EeKd9C1B38G4hAkBGSFYmi/gJAm0ZODZHf3MLolrBsgmIDy2wGmHa&#13;&#10;5xUGUZIktyzLh5UBYTvjeQEkJ5Pz6KMc+N73bssdNPvAACWvv0HyHWuRJInKo0dpu3JFHTVuUehN&#13;&#10;JpY+8SQ+oaE35fpOm432q1e5tHcvVceP0VlTowack4RjaIiWsku0lF2i5I3XSVy5kvQ7txG9cCEG&#13;&#10;H59Jn88cGMjijz9G4spVnPnjH7n05l7sAwPqg54lmMwGUhfGsO7ebGKTw6YcmF4LAgb6bDTVdHDx&#13;&#10;dDWVlxrpaOn9SOeWO+xOOlt76WztpejkVYLD/EheEE3GkgTiUsLwDbBMSWUhaSRCIgNYtz2b9qZu&#13;&#10;ejoG0EfpRhzZJxssJaRFkJgewaVzNSoPquKWR3C4H1m5Sej0E6rUrgBvS5LkfXPxvAI/4IuIyl5j&#13;&#10;dj/ERuLDiF35N6x5Bb9GqKeHvb1brigM2oAXrHkFbyDM3R9DpAjEc6NPwBCi5Pp4ecaRwH8Cqya4&#13;&#10;tBF4ErhkzSv4yUylPKgEgPcxDFQh8jkms9VzK7u1uRFmHU4PfnM8EJ+fk13hRc+CXoSBxypEisSo&#13;&#10;0Oh0zNuwkbI336Tu7NnbsoO0XbnMqd/8ho7KStoqrmAfHFRHjVsQkkZD7JIlJCxfPrOlw0brzE4n&#13;&#10;bRVXuLL/XcrefovepiZcDof6UqY7SDU1UfL661QeO8a8TZvI2HYXERkZ6IzGSbeN4MRE1n3pSwQl&#13;&#10;xFP88st01dTcsjnht0R/lCRCowJYsTmDnNWp+AZMvaSf2y0z2GejvKhuZLd/oM92W8j7vQnZLdPR&#13;&#10;0ktXez8Xz1QTkxjKwuVJzFsUS2CI75RUFxqNRHhMEC6ne1qGUgajjuxVqVwprsehmgGquKXXGhLJ&#13;&#10;C6IJiQjwZJ2/G/B6OS0l9385Qsnraa5cBKKS2hrg18CL1ryCurF2371ABtiseQXHEWrna4aB9wFJ&#13;&#10;StxTBeweKy1B+Y2bEZugnsAX4a32F4Tnm0oAzPUbtBYWyfk52WcRxn7xk/jqqPn/twgCEdIdTwgP&#13;&#10;E5CGMC70SkeVJAlZlvcDexB1Pcec231CQlj6xJO0lpcz3H/7eWy4nU4uvPaqulN7i8M3LIwljz+B&#13;&#10;OTBw9tqOy0VndTUXd+2ifN/b9DU3q87zM/CM+1tbKXz+eSoOHCBx1WoWPfQQ4enpkyYCTAEBLMl7&#13;&#10;nNicxRz/5S+oOXlSJWpmAAaTnvnZcWx8cDGRccFTlvu73TJtTd2Unq6m9FwNzbUd2IfVevIT9xk3&#13;&#10;g302rlyop7q8iZCIADKWJJC9OoXw6EC0usl7a0xHuXENyQuiiE0Jp6qsSX1JKm5Z+AWYWbY+3ZM+&#13;&#10;0YSQww/NxG0Af8c4G3hjQI+otvbviLKBv7TmFbwCdHnbH0AhAWREGvYZa15BsUI83As8gvA2uzrO&#13;&#10;1wOAu5Q/PcUSIE4lAG4RAkBBKfAugp3yhGhuQeTV3HIEwPsqFKydxNfiEVJ9r0WpkiR1y7L8K0Su&#13;&#10;TsI4B5K4ahXzNm2mdM9u3M7bbwGmBv+3NrR6PVn3P0Dc0qWzFpT2NDZQ8uprlO9/h67aWjW/fxb6&#13;&#10;aF9LCxdefYXKo0dI3bCRhQ88QHh6+qQ8ArR6PVELF3LPv3+bM3/8AyWvvUZ/m1qj3BvQaCQi4oJZ&#13;&#10;sy2LRSuTMU4xZ9zpcNFS38WFU5UUn7yqusdPAw67i+a6TprrOjl/7Arp2XEsWplCXEq4R2X8vBqx&#13;&#10;BPqwbH0azXWdDA0Mqy9Hxa03xmk1ZOUmEZM4YZqhDOwDzntbkag4798LbGFik72xYEbk1Ocowfhv&#13;&#10;rHkF74znxO8FMsCOcO2/ZM0reBZw5+/cMV5ucTAi/1+a5O+KRRgvqgTALXKfw8DPgHWIkhbjwYZw&#13;&#10;jSzxliQ+Pyf72rNaBAwA5TNRIjA/J9uAkN/8E8Ih82bjHIKh/NvxDtKbzWQ//DBNJSV0VF5Ve5WK&#13;&#10;OYXQlBQy79uO3mye8WvZ+vq4evgQxS+9TPPFEuHor2JWMdDeTslrr1J35jTZDz9M+tY78QsPn1S1&#13;&#10;BnNAAMs//RlCU1I59rOf0VVfN2dIHI1WO6a6weV0zUnCUqfXMi8rhi2PLCMqPmRKO8Zut5uu1j6K&#13;&#10;Tlzl3NErdLX1qbXjvYju9n5OHyynrLCWrNwkFt8xj+jE0Cnl9U8FkgTzFsYRk1RBRUmD+kJU3HLw&#13;&#10;D7KwcEUyeuOEoVUf8KIkSTOxY2ZB7Iz7eOFcRuBOxM75a9a8ggJE9TTHTLrp5+/c4QnrbmZ8A8Gx&#13;&#10;iBdVJnYrEQDvSwP4CvB1BCs1mk5tAJFL8t/WwiKvJGvn52SbgCxEfsrDwH4lQPfatoNCMIQh3Dqf&#13;&#10;QtSwnAzszIzaYQj4JaIkYep4B0ZkZLDk8cc5+P3v4RgaUnuWijkBvdnMsk9+kqDYuBm9jstup7Hk&#13;&#10;AqeffZa6c+ew96slZ28mXA4HndXVHP7xj7ny7gEWP/YYyWvXYrB4zqsafX2Zv20bgTExHP7x/9JQ&#13;&#10;WDgnUgK0ej3mgNFVj4MDwzjscysoDgj2YcXmDHI3zvfEFfvDKzZZprO1j7OHyik5XUVbU4+a3z9D&#13;&#10;cLvc9HQMcPyti1w8U83CFcnkrk8nzAuVGTyBX5CF3A3zqb3SoqZzqLilIEmQuSyJ2OQJVfcycBxR&#13;&#10;dnwmMAj8UFm/P8Tkq6h9EBrlHJ9F5Ny/APzOmldw5Sab6bkQG76TQR9Qp7bWW4gAUEgAd35O9muI&#13;&#10;shB5wMeUoFlCGAReBp4FXvVGST8l8E8FvgA8AEQr17oPeBmRHz/da2gQDNYGpXOtn8I7kYEyvCj/&#13;&#10;vz6gSbIsyyXAbxTixWe8RemCu++m/uxZLr31pip5VjEnAqUFd9/DvI2bJrX7O6nO53bTWVPDhVdf&#13;&#10;oXT3bgY6OtQHP5eIALud+vPnaCm7RNqWLeQ88ggRGQs8TguQJImohQu5+5l/4+yf/0zxSy/OASNQ&#13;&#10;aUzDPNktI8+RzDetVkN0UihbH1lGambMpHf9ZVmmp3OAkveqOHOwjOa6LtWYcZYgyzLd7f0c2V1M&#13;&#10;6ZlqslelsHR9OsHh/lOqGuBxpKGRyFiSQEpmDGXn1YoAKm4dBIX5sWxDOgbThHNLB/CsJEntM3Ef&#13;&#10;SlBeaM0r+DLwIvBXCJf9IC8QAcmAFWGm9ytrXsGrQM1NIgJ6EFUUEiYRK73H+FUFVAJgjpMAV4D/&#13;&#10;UYL9GIQSoB9hqNHBNOQdyk68pDTyx5TPfG4sTREK/HV+TvZha2FR/zSuY0Tk+f8tovxGMFPL12lW&#13;&#10;CIAZmSolSXLJsrwToQJYP96xBh8fljz+OPXnz9HX0qL2LhU3FaEpKSx65OEZk/67HA7qzp7h5K9+&#13;&#10;RVNJCc5hNW91rsIxNMSlvXtpKb3E0iefIOOuuyfVLvwjI1n9+c+jNxo5t/PPt6XhqVcXFjot6Yvj&#13;&#10;2PjAYmKSwiYdNDodLipKGjj2Vgm1V1qwDaqpNDcLHS29HNlzgcpLTay9ZxHzFsZM2b/BExjNepas&#13;&#10;S6O6vFn1AlBxS0Cj1ZC5LInI2CBPDj+FMO2eUeTv3DFszSs4ABQq1/s8sJjJVVMbNSxAGAX+q0Is&#13;&#10;FFjzCvYCgzOZFjAGkXIKsYHqSSzbh0hp7lRb7PUXqeJ6YO6HqBX5BaWBj9VReoDHgTethUXyJM4P&#13;&#10;Ij9nHfBJYCuTd+m8YZ0E/AH4orWwyDZTz0WWZQ1CBfHzie7X7XJx7s9/5vgvfs5wX5/aqFTcFJgD&#13;&#10;ArjzG98gdeMmNFqttzsE3Q0NFL30EqW7d6kmcbcY9BYLaZs2seTxJwhPT59U+3DabFx47TVO//EP&#13;&#10;9NTfnI2EkKRkHv/1rzEHfXixeeFUJS/8/CDDQzcvVcFkNrDqzkzW3JWFX+DkrGzcbpmWuk5OvXuJ&#13;&#10;4pNXGei1qQ12Lo2rPkbmLYxh7T3ZxCTPnD+AbdDOK785QvGJq7jdqgxAxdxGVHwIT/z9ZsJjJiQA&#13;&#10;+hCVtV6XJGnW8piseQUahPndA8AXgXl4Xh5wInQjFNG/AY7n79wxNIu/a6Fy3WUTHOpCpIdb83fu&#13;&#10;aFdbrIBOfQQ3wIJgtBZNcFwA8DcIOcmEmt/8nGwJ8Ed4F/wVIi/H3wv3Wwj8eCaDfwBJktyyLL8F&#13;&#10;/BmhWBhz4NBotWTdfz89jQ0UPv+8WvZMxaxDo9OR/cgjpGzY6PXg32mzUXvmDMd/8XOaL15UK0Tc&#13;&#10;gnAMDnJx924azheS+5lPk3HX3Rh9fT2bME0msh95hKD4eA7+4Pu0VVSo6U4j8wQEhfmz4f5slq5L&#13;&#10;R6f3vO/JssxAr40Lpyo5sruYzrY+Ve4/BzE0MEzxyUpqLrewcmsmi+9IJTDEF287mZssBlbfmUlD&#13;&#10;VTttjd3qg1cxZ2EyG1ixJYPQqMAJhzngCPDObAb/APk7d7iBWuDH1ryCt4EnEJudiV4gAgKV890N&#13;&#10;vGjNK/gZUDaBg7+3cBHhyfZjhFfbaL+lH3gTeBpQg//3Qas+guvYGhlpQ+TS38PEMpkw4PLWyMiL&#13;&#10;+5pbJgr+M4GvInJn7kC4V04XbcA3gUP7mltmfDB5+umnHUADwhE0ZNxFssFAYEwM9efPqTnRKmY5&#13;&#10;CJGIylrI2r/7O8yBgV4993B/PxdefZVj//czOq5eVQOUWxy2vl6aS0SlhuCEBI9JAEmjwT86mqDE&#13;&#10;BJouXMDWO7tl6CxBQSx84IFRUxhaG7ooPVuNyzn7xFREbBB3PbZcuGAbJre30FTTwf5XznPynVJ6&#13;&#10;uwfVxjnHMTzkoL6ylbaGboLC/AkI9vE6CeDja8I2aKe6vFnl2FTMWSQviGLD/TmYLBOmxfQB/yFJ&#13;&#10;0rmbeb9rsrZ3IMrgnUFsZsYAJi+c2ozYPF0L+KzJ2l55rGTXjMqAj5XsktdkbW9QiAAzIpX62uaq&#13;&#10;AygCfg18F6if5RSFub9eVh/BhwL2IEQZwc0TPJ9rdTw/Yy0sahrlPHol8H8cYViYzNRrcn7wuo3A&#13;&#10;/wP+Yi0smrXkSFmWtcAO4N8RhiLjovLoEfZ885sMdXerDUvFrCA0NZVNX7WSkJvrNeM/WZbprq3l&#13;&#10;+C9+TsXBg3PABE6FN6E1GIjJyWH1U08Rk53jsWpEdrupO3eO4wUF1J8/N2tqkLmWAqDRSMSmhHPf&#13;&#10;J1cRlxo+qUDQNmTn4ntVHHi9kPamHpVUuwURFOrL2nsWkb06Fd8A7/qt9HQO8IcfvE1dRav6oFXM&#13;&#10;OfgGmHn8S5tJWRA90bjnRpiHf16SpDmzILbmFQQgvL2+gEhN9lb5cbsSfP9YiZNa8nfukGf4t/gC&#13;&#10;cQhTwCCE23810Jy/c4daUkQlADwiAEA4XP4WwSaNhwHgy8Cvr3kBKNUDkpXA/zMIdk3yYqc6iGCz&#13;&#10;DgJua2HRrD4fWZYDgf8CPscEChKX08m5Pz3Hyd/8BltPj9q4VMwozIGBbP1/X2Pepk1odN7JbnLa&#13;&#10;7dScOMGJX/2SppIS9SHfxvCPjmbNU08xb9Nmj9UAyDLdjQ3s+4//oObUqVkhAeYSAaDVaUjPieeu&#13;&#10;x5YT4ZkB1rV5hNaGbo7sKaboeIVa8u0Wh06nZd6iWDZ/bMmUTB/Hw4VTlbz8q8MM9quGgCrmVptf&#13;&#10;c/dCtn0815MKJ9WISl/vStLcCruseQUoAfODCKPAHLyjUgZRivAk8FOFCOibBSLgejyn7viPP3+r&#13;&#10;j+BG7GtuYWtkZIfSCdInCN71Ckmwe2tk5ODWyMhohDfANxBmGyFeDP57gD8q5y60Fha5x0s9mCk8&#13;&#10;/fTTw0ANQuYTMd6xGo2GoLh4hrq6aC0vV3d3VMwYJI2GRQ89RM6jj6IzGr1yTpfTyaU9ezj6s5/S&#13;&#10;fvWqmut9m2O4r0/xdZAJT09HZ/DA6VySMPn5EZqaSlt5Gf3t7TPeTuZKCoAkSWQtT+Kex1cQGhXg&#13;&#10;8c6/7JapudLCrj+eoPx8HQ6H6hNzq8Ptluls6aW+so3AEF+Cwvy8RgL4B1nobO2jRS0DqWIOISoh&#13;&#10;hK2PLPPE6FQGfgc8J0nSnCtncqxkF8dKdtnWZG2/iPAo6EdsYvp5IX7RI3wG1gFRQNuarO0tx0p2&#13;&#10;yTP8ezhWskttpBPN4eoj+DCUvP1rrvfhExxuB76FUAN8SiEO9F68nQGlU/4K2AsMzvau/4dGM1EV&#13;&#10;4FGgAGEAMi7629p485mnqTp2TG1cKrwOjU5H6voNbP3a17AEB3vlnENdXZx/4QXO/PEPajWLjxj0&#13;&#10;JhPpd25j7d/9LT6hYZ4FtrJM6+XLHP7fH1F98uSMKgHmggJAq9OQuTSR7Z9aTUCwj8ffsw3aOX/0&#13;&#10;Cod3F9HZqvar2xF+gRaWrU9n3fZFWHxNXjlnU20HL/78EPWVasUVFTcfvgFmHvjMGhYuT0aamOi6&#13;&#10;BDwMXJpru/+jwZpXoEPk8v8VIn052kundiPSl/+IcO6vzN+5Q2V/byJUBcAoUFQAjYhckiUTECVa&#13;&#10;hLHfdkSZDW89035EDs1/AN8GzlsLixw3Y9f/g3j66adl4CrXKxuMu1Vm8PEhPC2dxuJiBrs61Z1U&#13;&#10;FV6DpNGQtGoV6/7hHwiI9s481dPQwNGf/ZTCF1/Eoeb7f+Tgdjppu3KFjsoqAuPi8A3zgASQJHxC&#13;&#10;QohelE1reTl9zc0zdn9BCfEsuOcedKYPB1cNVW1cPFM9o6XTDEY9S9else2x5QSGeJYqIcvQ09HP&#13;&#10;vhfPcGRvMf09Q2pDu01htzmovdJCd3s/UQkhmH2M0zYI9PE14eNnoqKkEYddTRdRcfOg0WpYtTWT&#13;&#10;5ZsyPKl0MgjkA7tuheAf4FjJLvearO1NwH6EfN+C2L03M71N42vV0FYDmwD/NVnba9Zkbe+fSUWA&#13;&#10;inHasvoIxkQf8BwelPlDOGh681leBJ4BPgk8C3Rd8xiYE0GXJCFJkg2hSjiCkDiNi5DkZFY/9TcE&#13;&#10;xsaqLUuFF4OhBFY/tYPghATvdPqWFg58/3tcevNNnDa1BvlHFbLbTfXJExz8/vdoKSvzdGAkMDaW&#13;&#10;1U89RVBCotdMKD802fj5IWlGn25sg3aczpnbVJEkiZw1qWx9dBkBwZ4H/+1N3ez98ynOHCqfVYNC&#13;&#10;FTcHbrfMhVOVvP7sMWout0yb89doNczPiScrN9Gr/gIqVExu/IOYpFBWbM7AYJzQZ0gGjgMv3irB&#13;&#10;/zXk79xB/s4dduAo8A/APyOqBnhD2qZBlOz7OvDfTOy1pmKGoCoAxoCiAmgGFiDc/GeaLHEApYi0&#13;&#10;g68Du62FRe37mlvcc2HXfzQ8/fTT3cBlBKMXPtHCMSguDv+oKOrPn1Od1FVMG/6RkWz+l38hbunS&#13;&#10;MQOiyQR8zRcvcuB7/0PlsWO4HWqQopIAbvqam2m6UExQXDz+UVETtzNJwj8qitDUVFrLyxicgTKo&#13;&#10;QQkJpG3ZjM7wYa+L2opWygvrZuR56HRasnITufuJlfgHWjziN9xumasXG3jj98e5cqEel8utNqyP&#13;&#10;Sv+RZTpb+qgqayIg2EJoZIAncumxF6s6DeExQTTXdtLd3q8+YBWzjsBQX7Y/uZK4lHBPDq8BvgYU&#13;&#10;PvPMM7fk71Vy6QfWZG0vRigCLAh/AG+YBOqBw8Abx0p2qakANwGqAmAcWAuLhoFfAPUzeBk7UAn8&#13;&#10;J8KF89+BK3Npx3+coN6NYAWfATonbGw6HSnr13PHF/921PxVFSo8RUBMDGu++Lckrlg5bXmpLMs0&#13;&#10;XrjAO//5HZG/7VLnIhXX0XblCvv/O5+KAwdwe9A2JI2G2MWLWff3/0BATMxt8Qx0Oi2L16Ry7ydW&#13;&#10;4R/kWaUoh93FxdNVvPyrw9RWtMxoWoKKuUsCtDf38NrvjnP28GVsQ9PzQAuNDGDTQ0sIifBXH66K&#13;&#10;WYXJYuCOuxaSkunRmG5HKGQPS5J0yw98inN/JWBFpCS3e+G0VcAvAbW8h0oAzMFGn5NtBHyB3hm6&#13;&#10;RD3CSO/TwHethUWV1sIi53RM/vJzstPzc7Jj83OyZ0XdoZAAu4BfI0p+jN/gtFrmb9tGzsOPYPDx&#13;&#10;URuZiknD6OvLys9+jvStW6dd7k+WZToqKzn0ox/SUlY2a7XcVdxa6Kyq4shPf0LdmdOeTaw6HYkr&#13;&#10;VrDsk5/E5H/rBytp2bFsfngpAR7m/Lucbi6ermLvn0/R2dqn2r58xNHbNcDbL5zhvXfLcEyz5GNC&#13;&#10;WgQrty5Ab9CpD1bFrECSJBYsTWDxHfM8yfuXgfOIFOLbxuxESQvoQWyK/kwhOaYKG/ASUKqW6rt5&#13;&#10;UEfQ0YNoC5CNcMF8AAjz4undQAPwLvB/CHM/u5fu2wR8FyHRKczPyX4BOAF0zKSiQJKkIVmW/wdh&#13;&#10;8PHXTFAFQW82k/vpT2Pw9eHEL3+JfWBAbXQqPA/+P/95YYI2zXJ/sttNU0kJB3/4AxoKC1VzShVj&#13;&#10;txVZprO6mnf+67/Y/P/9C/G5uWi02glJgEUPPMhQdzdn/vCHW3Kc02gkEtMjueeJlQSF+Xn0HYfd&#13;&#10;yfG3Sjiy5wJ93Wqql4rrJMC+F88w0DvEpgcXYzQbpnQevUHH8k0ZtDV0c+Zw+ayUvFTx0Q7+41LC&#13;&#10;2PTQEnwDPFK+NwHfliSp2tv3Ys0riAYeBw4CF5Q8/dkmAvqteQU/BBYC9zO1VPJzwK9uxv2rUAmA&#13;&#10;0YJnEHktGcDfAPcBkXhPJeECuhC75b9UOsCwlwPzRIS5Rory50PAAeA3+TnZ+4G+GSwh2IqoWBCp&#13;&#10;PDvNRIHcksfycDmcvPe736okgIoJYQkOZtknP8XiRz8+/eBflmkqKWH/d79LS9klNfhX4RE6q6t5&#13;&#10;93/+mzu+8EVSN2yYkATQmUwsffwJbD09FD7/vEcpBHNq4Zsazj1PriQsOtCj79iG7JzcV8qBV89P&#13;&#10;W+6t4vaD3ebg+FslSJLE2nsW4uM/tVRio0nP5o8tobd7kLLCWmQ1vUTFjAyCEBoVwJ0fzyUsyqMx&#13;&#10;cADh4/XODAT/OuAzwL8Afwf83ppXsBO4AjhneSe9C6ECWA58MCdCVuKdseLLPuUZVaoN7OZCTQEQ&#13;&#10;wb8GYfb3VYTr/mcRtS+99Xx6gdeALwD/bC0sOm4tLLJ5M/jPz8mWEDv/kdeHLnyBexFKg28Cycpx&#13;&#10;M7JYBOoUEuASHlQG0JlMLH7sMRZ//DE1HUDFuDD4+JD7qU+T/fDD6M3T9J9RdnMP/vAHtJRdUmX/&#13;&#10;KiZHAlRWcuQnP6buzBmPjjf5+bHsE58kZvFibiU36KAwP7Y+soyYJM8EcA67k/f2X+LInmI1+Fcx&#13;&#10;Ngkw7OTkO6Uc3l3MsG3qZqv+wT5sfHAxkbGqibiKmYGPr4n127NJzvC4xPC7wO+UKlneRgpi998P&#13;&#10;sdn3VeAPwCeYZSd9hWwoAt4bbSoAzirExGg4DezO37lDreepEgA3NfDX5edkpyNc918FvoXYOfeW&#13;&#10;MqILeFvpoJ8BXrQWFnXO0M8xAEsAn1HecSTwj8AfgXvzc7L1M0gCnEGUDCnxhAQw+fmx4q//mtVP&#13;&#10;PYU5MFDtkSo+PAmHhrJmxxdYkpeHyc9v2ufrqKri4A++T0NhoRr8q5g0rqUDHPje/9B0sWTiNiRJ&#13;&#10;BERHs+7v/4EgL5WrnGlYfIxseyyXlMwYj8quOexODu8q5t1Xz9PfM6Q2EhXjYmhgmGNvlrD/5XPY&#13;&#10;BqdGFkmSRHxKOHc/vpxAD70pVKjwFHqDjvX355C9OhWtbsJQSQbKgX9DbIR5Fda8Aj1iYzLzfX9t&#13;&#10;BpYCPwV2WvMKHrPmFQRY8wpm6xF1AIf4cGlAvfI8/h74CVD9vligD/gBnpVXV6ESADMS+Ev5Odkx&#13;&#10;CEfLF4BvAPPwblnEeuBLwBPALmth0UzK70Hs9q8Z5991wEqE9Obz+TnZMzJjKo6n+xHsZI0n3zH6&#13;&#10;+rIk73HW/t2X8AkJmbH62SpuMUgSATExrPvS37P449OX/QP0NDZy8Affp/rECVX2r2JaaKuo4OD3&#13;&#10;f0BreblHbSkqM5PVf/MUPqGhc/p3mSwG7rh3EVm5SR4F/8M2B8ffusjh3UUMDaiGzio8g8Pu5MS+&#13;&#10;ixx8vZCB3qltmEoaiXmLYtn6yFJ8/c3qQ1XhteB/6fo0VmzKwGD0aD+wC/gv4Ky3Xf+teQUSsBjI&#13;&#10;Qyh7PwgLsEVZ2/8UWG/NK/CdaSIgf+cON9DIh40OJYWYCFXigMeBPyMqB7yhkAYqVALgpkEH3A38&#13;&#10;P4SRhWGGrlENdM5SSb8YIG2i+RKR2vBN4K/yc7JnZMaUJMmJkEJ9Gw+ZPq1eT+a997J6xw4CoqPV&#13;&#10;nqmCwJgY1v/Dl0m/8060hul3UfvgIO/97nfUnDqF26mqz1RME7JMY3ERR//vZ/S3tXkQrGhIWbeO&#13;&#10;RQ8+iFavn5M/SaORyFqexPKN8z1xu8bldFN0/CpH9xRPeSdXxUcXdpuDk++UcuzNCzjszim2WQ2L&#13;&#10;VqZwx90LMZr16kNVMb0xUKthwdIENtyXg8ni0brDhpDivzJDJf/8EIbkMROs7QMUkuDXyho/XSEP&#13;&#10;ZhIuPqwAAKECeAhw5+/ccRL4B+DzwA/yd+7oU53/5wa0H8Ufva+5xb01MrIfkR8/U9sxvgiC5eC+&#13;&#10;5hbbTP+mrZGR9ygdzuThvS0H5K2RkWf3Nbd4PRp65pln3E8//fRFoAVRUSFwwoFXpyM8fT5h81Jp&#13;&#10;u3yZgc5OtYd+BCFptUQuWMCmr3yV5HXrvBIsDff3c/a5P3L+L3/BZVcDFRVe4gDcbrrr6hjq7SVu&#13;&#10;ydIJVSpag4Gw9DTaKyrorqubkgolOjublLUf7hdut0zVpSYqShqm/HtSFsRw/2fW4B80sSeL2y1z&#13;&#10;/sgV3nr+tOr2r2LKcDpcNNa0YzIbiEoIRaud/L6UVqclOjEU2SVTX9mG26WmdqmYQvCvkZi/OJ57&#13;&#10;n1xFcLhH6YYu4BXgW5IktXv7fpQA/kFECq8nN6RB+AGsBDYDvmuytjeuydree6xkl7eVCSDSjh9k&#13;&#10;9MpfJmDvsZJd7cdKdg0eK9lVdqxkV6PayuZQe/8I//YriDqUjhm8xjZg9UwZ711Dfk62DshRAntP&#13;&#10;EYKQ53w8Pyd7JhQQSJJkB/6EcC2t96hBarXEL1/B1q9/g/jc3Dm7U6ZihgYknY7U9RvY+rWvE79i&#13;&#10;hVdM09xOJ2Vvvsn555/HabOpD1mFd0kAWaZ83z4Kn38e+0D/hMebAwJZ8Vd/PWU/AKOPD5Lmw1O3&#13;&#10;y+lioG/q7Tso1I8tjywlINiD4N/l5urFBt55+awa/KuYNoaHHBx47Twl71XidE6tUobRpGftvYtY&#13;&#10;uWUBBpO6blAxybWHVkNKZgz3fmKVpyVPZYQR3rcRpf9mAuGIqmSTLUWuRfgFPAM8BzxpzSsI9bIi&#13;&#10;wIQwTx9LSRwJzJ9FTwIVKgHgGRRZ/nNA2VTWfIAnu+YRCPO/wBn+OcEI88LJKjqCED4IuTNYHcCG&#13;&#10;YEifwcN0AEmSiFq4kK1f+xrzt92FzmBQe+pHADqjkYy772HTV79KREaG1xzTG4oKee/Z3zGoKkpU&#13;&#10;zBAcg4Oc+8tOLr/7rkfGkpGZmeQ8/MicqX5ishhYc1cW8fMiPDq+saaDt58/TVdbn/ryVXgF/T1D&#13;&#10;7H/5HJWljVO2ZzH7GFl/XzaL18zzxLhNhQplzQkxiaHclbec0MgAT22oapV1bekMSf8B7kJ4e021&#13;&#10;MZuAVcAPEYZ8m615BUYv3Vso4/uOmYAERlcHqFAJgJuOKwhnfE+L0LuU7/wnotxdvwfP9y6EQcdM&#13;&#10;IgSIZ2pqhvnAvyPKiszQ4CrZgd8rZEO1pyRAcEIim6xfZeXnPq+aA97m8I+KYvVTO9j0la/gHxnp&#13;&#10;neBflumsqeHQj35Ed329avqnYkYx0N7O8Z//nIbCwgnbmlavJ/O++8i4++5Rd/NndRGg1ZC7cT65&#13;&#10;G+d7JL9ub+phz3Mnqbvapr50FV5Fe3MPu/94ksbqqaup/QItbP7YEhbfMQ+tTqs+VBUTBv/x8yJ4&#13;&#10;8K/vICbJ44zgJoTj/15JkmYk38SaV2BBpPV6I4AOBj4O7AR+ZM0rWG7NKzBN494k4E6EOeGYj1aJ&#13;&#10;S9QdPJUAmHuwFhY5EbvTFyY41ImQsP8E+JQSMP8KOMnEpe58gU/n52T7z+BPaQC+gjA1fB1oY3Rj&#13;&#10;jrHawCrgE/k52TPWHhQS4M/KPdZ78NwAMPn5k/vJT7L5X/6FiPnzb/piWYW3gw8t4enpbPl/X2Pp&#13;&#10;E09g8vdeNxno7OT0s8/SUlqqPmgVs4KexkZO/OqX9La0TDy2+fuz9PEnCE5MvKn3HJ8azpq7Fnpk&#13;&#10;eDXYb2P/K+eoKm9GVgk1FV6GLMu01Hex78Uz01KXBAT7sO2x5eRunK+mA6gYE1qthoS0SO771Gpi&#13;&#10;kkI93XjoR5Sy2ylJ0kymEA8hKgv8EWiexJp+vIA8BFFO8DngG9a8glRrXsGkyp4rkv5ohLp5olwJ&#13;&#10;f7xXVl2FSgB4HdXAswgnz9HQpgSunwC+Dpy0FhbZEOUvfgd0e9DpVgMb83OyZ4SOthYW9VoLi15T&#13;&#10;BqXPIRxD9wKeup2ZEOUK0/JzsmfsQUuSNAS8DPwzQj7l0QpSZzIxb+Mmtn3rW6SsXesVR3gVNx96&#13;&#10;s5nUDRvY9s1vkbxmjVfK/F2D2+nk4htvcPmdfbhdLvVhq5itCIa6s2eFH8DgxLnxwYmJ5Dz6KHrz&#13;&#10;zSlhZrIYWHvPIoJCJ7aPcdidnD10mQunKlWTNRUzSgJcuVDP8bdKplVZwj/QwpaPLWH5pgz0BjUG&#13;&#10;UfGB4EcjkZIZwwOfWUNscpinwf+wEpD/HJhR85P8nTtk4BTwZSVo3z9OnDIZ6IBUZR3+O+CvrHkF&#13;&#10;sZP4vlm5nxWMXpbw/WieRByiYpbxkR8VrYVFjvyc7JeAJxH5LJISmLYA+xAlNc5YC4sGPvA9d35O&#13;&#10;9l7gMPCAByRAFvA2H66Z6c3f4gba8nOydyPUCX8PfAmR6z8R0pVn8G1lkJspEsAuy/JLQJ9CqKzC&#13;&#10;AyJKo9USMT+Dbf/6NBffeJ3CF16ku0GVdd+KkCQJ/6gocj/9aeZv24Y5INDr16g9fZozz/0RW5+a&#13;&#10;o6xiduGy2yl+5WUCYmNY9OBD46qWJI2GjLvuoqGoiPK33/bIP8Brk79eS+6G+cxfHD/hsW63zIVT&#13;&#10;lRzeVTTlcm0qVHgKp8PF6YPl+AaYueOeRVOqDAAiHWDLx5ZgMus5tvcCQ2qpShWAVqcZcfsPifBY&#13;&#10;dWgDfgv8myRJvbNxnwoJ0AXsseYVnAK2K8F3Lp5V/BoPJiXmyQWKrXkFzyoxSm3+zh0fIhoU2X8E&#13;&#10;8GlEVYKJduLcQM1MxhMqVALAG2hH1PFcjJD7vwv8Rgnu+xTDwNHQrQwIGxA1ON8PWQly31PO/Tre&#13;&#10;Ye88IQIAOvJzsr+n/J5/HuX+RiMpHkC49l+a4QDQJcvyPoVk+a7y/Dxqi5agIBbnPU7E/AxO/PpX&#13;&#10;NBYW4bSr48utAr3ZTOySpeR+8hPELV2GRuf9IaivpYVTv/0NAx0d6gNXcVMw1NPDmT/8gaisLMLT&#13;&#10;0sc91hwQyJLH8mi5WEpXXe2s3WNCWgQrNmeg008sTGusbufwriJ6e1THfxWz1IcGhjn2ZgmxyWEk&#13;&#10;L4iesi+M2cfIuu3Z6HRajuwtZqBXrQTzUYbBqGPB0kTueWIlASEem7C6gFcR3l/NN+O+83fu6LDm&#13;&#10;FfwROAB8EpGOnMT0PQIMwFJE1YAdwNvWvILjwGWE0tmNqEawFHgEUV7QkzIJXcCV/J07VLnYHIXq&#13;&#10;kALsa25ha2Rkk9LQfwv8CCiyFhYN72tuGe97svK9JcA8rsth7MAZhEnID4Dj1sKiofHONUO/a3hr&#13;&#10;ZGQpEIMoEzjRDOoHVG2NjDy9r7llRrfWn3nmGffTTz/drBAkMZMZyDRaLQHR0cQtWYrWYKCnsQH7&#13;&#10;wIDakOcyJAm/8HCWPvkJVv/N3xCWlo5G6/3hx2GzcW7nnynds2dWd1NVqBiNBHAODRG/fPn4lUwk&#13;&#10;CUtQEPbBQRrOn58wtz4qK4uElSvRfoA8c7vcXC1tpObyxPOMj5+Je55YSXxq+ISB1dDAMG/ufI+q&#13;&#10;S02q4ErFrGJ4yEFP5wBJGdGYfaaeIqbTaYlODMU/0EJTTee0UgtU3LowmvWsvjOLTQ8umWzwvw9h&#13;&#10;Yl0j3UQz6mMlu+RjJbt61mRtPwUcV+4tHvDxYH0/7gpNWX+HI6T9WxEGhE8icv0/rQT/2YCnHfES&#13;&#10;8L1jJbuG1JY3N6EqAK6jCfimIqP3GNbCot78nOyfAysRhhdnEDlCu62FRfVz4He1A/+D8CGYP8Gx&#13;&#10;FkTFgufwsGTf9GJCSQbKZFn+O+DziFynYE8DyoCYGNbs2EHy2jt473e/o+7MGYb7+9WWPNcmXT8/&#13;&#10;klavZsnjjxOVtXCygb+MkJDpmYCwlGWZq4cOUvzyy7idqkxZxU2GLHPl3XeJXpTNwgcfRKsfm9/U&#13;&#10;GY0sfPBBKo8dpamkZEZTmySNxOI75jFvUSySZvw1o8Pu5NT+S5SercbtVqN/FbOPyktNHH6jiG2P&#13;&#10;5U6LBDCa9Cxdl0ZgqC97/nSSptpOZLVNfzQggV+Ahc0PLWHpurTJGEM6EDv/X5ck6cpc+Tn5O3fY&#13;&#10;gdPWvIJi4Hngi8AmRGm+6TIUGmUdHjyNc7iBvfk7d6gyzDkMVQGgYF9zC1Pd9d4aGdmhkCnvAk8D&#13;&#10;h62FRd0A+TnZ2q2RkfqtkZHy1shI+SaoANgaGdmJcO1c6cE79wd27WtumTWZ09NPP92vECetCK+E&#13;&#10;AE8HMUmjwS8igoTlK/ANC2OgvZ2hri7VoXouDC56PWHz0lj12c+R+8lPEZSQgGZyVRzcQBWiykU4&#13;&#10;E3hF9LW0cPAH36ezulp9+CrmBFwOB71NTURlZuEXETHusQYfHzQaDXVnzuCyj71DGbVwIQkrxlAA&#13;&#10;XGyk5sr4c0xETBB3P74Cv0DLBPyFTEVJA/tfOstAnyqbVnFzIMsyXW19BIT4EJ0QMq0SsZJGIjjM&#13;&#10;j6jEUPq6Bulq71NJgNs99pckouKC2frIMhbfMQ+90eN9TxfwGsKrquKZZ56Zc7/tWMku15qs7bXA&#13;&#10;QaBUWSdFKuv8m1k3uw741rGSXc1qC5y7UKsAeAddQD7w39bColqlvOA1LAe+CeQBq/JzsuPzc7Jn&#13;&#10;tS6Nomp4Ac9yl4KARbM9QEuSNIhwJP0CcEQZfD3+viU4mEUf+xj3fuc/yH7kUbHYliS1Zd4k+EdF&#13;&#10;seTxx9n+ne+Q9cADmAMDJ7twcynt4CcIQkg30SKx5PXXaS4tVckfFXMKndXVnH/+LxNWBZAkieS1&#13;&#10;a4lbunTcscvk7z8qkeZ2yQzbxq9KZTTpyd04n7DowAnvu7u9nwOvF9LVrqqqVNxcDPbbOLa3hPam&#13;&#10;numvNzQS8anhPPTZtSzflIHBqAphb9sARyORkhnNxz6/nuxVKR75nbxv/bEPUbb6iqJWnZPI37lD&#13;&#10;zt+5ox14ESHX/1egiOmXDZwq7ApxckltgXMb6sjnnQBbBj6UhJ6fk61B5NP8P4Vs6UYwY9X5OdkX&#13;&#10;gHNKJ+kCupXygjOFKkRlgLgJjtMrpMXvZ/s5SpLkkGX5bQST+RWEyUmgp9/X6HSEJCWz6StfYcG9&#13;&#10;93Lxjde58u67DHZ2qkHhbLw/jQaf0FBS161n4UMPEZ6WNlWTv1ZE6c2fIwws4yYK/puKiyl++SVV&#13;&#10;+q9izsHtdHJ5/36S1tzB/DvvHLcqgE9wMIs+9jBNFy8y0N4+ehDv6zfqOVwuF0MD408haYtiWbxm&#13;&#10;HpoJpP9ul5vjb1+kprxZHTtV3HTIMjTXdXJ4dzH3PrkSk2V6pYAlSSIwxJd7nlhBeHQgx98qob25&#13;&#10;V23rtxF8/M3krE5hw/05+Af5TOarQ4g02P+UJKlyRmMH4ayfAqwD3gDaFef/KREBQI01r+B/EBt+&#13;&#10;n0VsPCYyu2rvIuAX+Tt3qO7ccxyqAmBmYUHU27wmx7m2u34f8FWE4eAeRJWAp/NzshNn8F56gAuI&#13;&#10;qgDjQQukzbZK4X0TsyxJUh0ileLrCkEyKSZTo9MRnZXF+i//I1u//g3mbd6Myd8fSVUEzFjgb/L3&#13;&#10;Z/6dd3LXv/4r67/8ZSIzMqYS/LsQzrP/n/L+Q4H7mcAc0tbTQ+ELL9Df2qq+DBVzEo6hIYpeepG+&#13;&#10;idqoJBG3dCmJK1d5f0HsZyJ3YwY+/qYJgi2Z2opWio5XqHn/KuYQCSBz8XQVl87VeK1dGox6lm/K&#13;&#10;4KHPriUlMxqNVl0S3/LrEUkiNDKAex5fwdZHlk02+B9GbH79K2LTbKYRBPwD8D3ls8yaVzCtYD1/&#13;&#10;5w53/s4dVYiKBZ9CKGs7mR1FQA9CtVmutkSVAPiow4jIyfnQGIUoveGPYOe2IJg6v5m6EUWl0IRn&#13;&#10;pQiDmMTO+wwN4l3AL4G/UkgS2yRPgMFiYd6GDWz7xje559//naQ77hA151UiwGuwBAeTtnkzdz/z&#13;&#10;b2z52tdJWr0Gg4/PVJ7xIIIB/wzCRNOmTF5hE6wKuXr4EJVHj6i7NyrmNBqLi7n05l5cjvEdyPUW&#13;&#10;C5n33YcpIMCr109bFEdK5sTl1Pq6hzi65wI9nWplFRVzCwN9Nk68fZGO5h6vnVOn15KSGcPDn1/P&#13;&#10;ik0ZWPxM6oO+RaHTa0lbFMvHv7CBJWvnTdY0shv4KfANoHGmZf9KoP8E8Liy3n4CUX7849a8gmk3&#13;&#10;wvydO4YQlQL+CWGy/RYwk/lcLoRy88X8nTscamu8BfqL+ghm/Pl6Sj+2AzUzfD+tCHmT7wTH+SsD&#13;&#10;UttNJgEcwClZlv9aCQb/BiGX0k7iJJgCAkhZt564pctoLi2lfN/bVB45Sn97myoZnwI0Oh3+kZEk&#13;&#10;rlrFgrvvIXz+fPRm83QmjauIcpkvSJLUIcuyBKwFtk/05d6WZs4//zxDvb3qi1Exp+Gy27nwyivE&#13;&#10;L11G1MKF4417xGRnk7RqNWVvv+WVcpYBwT6suStrwhxYt8vNmUPllBfVqi9MxZxEfVUbx9++yL1P&#13;&#10;rpxMTveECA73454nV5K2KJaDrxdSV9mG26WWkr0VIEkQHObPmruyWLQ6Bb8Ay2RPUQt8F/i9JEkz&#13;&#10;bnqiSP/XIEoLhih/rUWYYP8fsNyaV/ALoDx/544pN8L8nTsAeoGXrXkFh4C7ET5biwGzF3/SMLAL&#13;&#10;eCZ/545BtUWqBIAK8Xx9PTx2COib4fsxeRg8a5lDFSIkSWqTZfmnCA+DryBqlPpM9jwGHx/ily0j&#13;&#10;KiuLBffcS8XBA1QePUpXTQ0ulwu1yPX4M6zOYCAgJoZ5Gzcyb9NmghMTMZjN01FU9CHUHT8BTiFK&#13;&#10;7oBQwnyc0dUzI5BlmSvvHqC1rEx9dypuCfQ0NlLy+uuEpaWhM469O6UzGllw773UnDrJYFfXtK6p&#13;&#10;0WpIz4knMn7iqk5tTT2cPVyOfVglRlXMTbicbkreqyR7VQoJaZFeFfQZjDrmL0kgNCqQw7uLuHi6&#13;&#10;isGBYVGMVsWchN6gI2FeBJseWkxieiRa3aSWrtcqDX0DeFWSpBkvd+RJfRsAAIAASURBVGLNK0BZ&#13;&#10;21iB2FEOCQB2AEuAf7XmFRwBXEowPx10ADuBE8AnEcqDyW2ojR27vAR8G2hRW6RKAKgQsCMM/jxB&#13;&#10;qyLTn0lE4F3WbzZJABtwTJblq8CjCIOThUw2jUWS0JvNxOTkEJmZyaKHPkbVieNUHT1Kc2nptBfb&#13;&#10;t1/cLyosRGRkMG/zZmIXLyEwJmaq5n7X4AQuAj8GXgfaPyC3y0X4ZIz7bnsaGrjw6iu4XS71Ram4&#13;&#10;JeB2Orly4F0WbL+XmEXZ45Jn0dnZJK5azaW9e6aV3hIY4suStfPQG3QTBlbvvXuJjmZVTaNibqO3&#13;&#10;a5AT+y4SERvkqcxbxsOyaBqNRHhMINs/sYqMJQkceqOI+qutuFQ1wJxDaGQAq+7MZOHyZAJCJr0n&#13;&#10;5EJI5L8NvCtJ0myxnhaEmnXzOG3ShDAG/DVwzdSvfToXVQgEJ3DVmlfwn8DLwN8C2xQiYrJEwLW0&#13;&#10;4l8hUifapmpgqEIlAG5HOPE858Y4kzeSn5NtQBgSepJb5GaOct6SJDUraoDdwBcVMiCWKfhZaPV6&#13;&#10;ghISCEpIYOH9D9B6uZyq48epOXWKrro6bN3dH8m8co1Wi9Hfn5DERFLWrSd2yWLC0tLRm6adluZC&#13;&#10;SO12Ar+VJOnKh2YUWTYifB8ix+1Yw8OUvfUmHVVV6iij4pbCQEcHF159lfC09HFTZ0x+fmTdfz+1&#13;&#10;p9+jv21q2ViSRmLRymRikiay0pCpudxM4fEK1UtDxS2B8vO1XMquZfGaVKTxq1rI7wueQj0lAkwW&#13;&#10;A5nLEolNDuPsoXIKj1XQ1tStGmPe9DUg+AZYmL84njV3ZREZFzwVg+dBhNfQfwHVs1Xmz5pXoAEe&#13;&#10;UgJvTxZUyQhzwK3WvIJvA0X5O3dMe8dDcegvtuYVfAlYANwDPKBcL3CC2NCOKCn+BqJawun8nTtU&#13;&#10;yZhKAKj4AIaABg+PDcnPyTZYC4vsM3QvYYi8H09GykFmPh1hOiSAG6iUZfkZ4B2EwcmdiLSAKQkC&#13;&#10;9RYLMTmLichYQM6jH6ep5AKVR4/Rdrmc9oqrOO3DXsnFnctBv9ZgIDQlhbilS4nOziF64UJMAQFo&#13;&#10;9dMuCCEj8tDeQTDFpxmlbKYSeCxAMN/jstHd9fWUv/OO6uGg4pZE9fHjNJVcID53+bjHRWZmEpWV&#13;&#10;xZUDB6Z0nYAgHxauSJ6w1rlt0M6ZQ5cZ6LWpL0fFrbG4GrJz7shlUrOiJ3J6lxCbMX9S1gmZTGLD&#13;&#10;ICDYh7X3LiJtURzH3iqh9Gw1w0MOlSi7GQGLXktCWiR33JVFUkbUZE3+rq1FWhC71j8GWmerOpQi&#13;&#10;/U9FlDYOn8RXzQhFZAzwHWtewT5g0AspAeTv3GG35hUUIqpt/QmRdrACUa0shhtTmAeAK4hqYgeA&#13;&#10;M8CAuuuvEgAqRscwUKH8OdFIFQrEK8fPBBYrndoTdOF56sLNJAL6ZFl+C3gPwV5+GljONNIcdEYj&#13;&#10;vmFhzNu4iaQ1dzDU1UV7RQU1752i6cIFehoa6G9vvy3IAK3BgCUoiMDYWOKW5RKTnU1IcjI+oaFo&#13;&#10;tF6zgBgEjgLPAm9LktQ+wXh0P6PnxY3A7XJx6c29dKq7/ypuUfS3tXHpzbeIXJApqmaMAYPFwoJ7&#13;&#10;7qXy2DFc9slxw5IkMX9JPNEJIRMeW3GxkfKiWjWoUXHrQIaayy0Un6hkzd0LJ/ICiEBsyDyF8BG6&#13;&#10;l0moLvUGHbEpYTz4V2tYuCKZs4fLuXKhgeEhu/oeZmOtotMQkxjKkrVpZOYm4R9kmWKL4RzwDPCO&#13;&#10;JElDs/wz/BEljrOZ/EaVDpEa+X8I5cIPrXkFjV4iAa7FKtVAtTWv4DWECsAfUa3s2rNzIMoJ9qpB&#13;&#10;v0oAqJgA1sIiOT8n+yLCfCN6gsNjgJX5OdlV1sIiryY15+dk+ykTnydlBl3AFWth0dCt8IwV6VYn&#13;&#10;8FtZlt9QAsjPIfwBfKfVOQwG/CIi8IuIIGn1auxDQ3TV1tB2+TKtly/TdOECfc3N2AcHsQ8OzmlS&#13;&#10;QNJoMFgsGP388A0LI2rhQqIXZROcEE9QQqI35P0fRJ8y2T4LvAJ0e8C0xwGPTDQ5dtXUUPbWWziH&#13;&#10;hyd9U3qTCbfLhcuhVqlRcRNjF6V8ZfqWLSSuWjVuv41dsoTIBQtoKCoCWUbSaMZc3r4/fvf1N7F0&#13;&#10;XfqEtc0H+2ycfveSuvuv4paDfdjB2cPlZOYmEhQ27vJGA3wMeBGRf70D4SOUwCTUAEazgQVLE0jN&#13;&#10;jKaipIH3DpRRW9HCYJ9N9aGdARhMeiJjg1i6Pp3MZYn4BlimavrYifAb+g5QMVuS/w/+HIQSxYbw&#13;&#10;AZj0Mg6IQigIlgD/bs0rOJW/c4dXB24lxaBD+ahQCQAV00AZorzfRASAGeF8fhCo92Lwr0OYfKzx&#13;&#10;cKJzKIHbrYh24A/AIeBB4DEgR2nn09N5SRIGi4WI+RmEp6WTPjyMfWCAnoYGOqqqaLtyma66evqa&#13;&#10;m+mur8Nlt4vdNFme1V01SZJAkpAkDXqLGf/ISAJiYgiMiyMkKZmIjAx8w8IwWCzoTCa8LH+TEflh&#13;&#10;xcDvETliDZ6Y68iyrAE2AUkTBU5Vx4/R09AwpRtccO+9mAICqDt7ltaycpzDatCj4uZgqKuLS2+9&#13;&#10;SezSpegMhrEnhqAgEletprm0FJfdjjkwAGkUhY7L5cY2aB8ZB5IXRBMREzjhfVReaqLyUpO6+6/i&#13;&#10;lkRLQxeXi+vJ3TAh2ZWEKIP238APlXXO14FVTNJDyGDSk7E0gfh5EVSWNnL6UDlVl5pwOpwqEeAF&#13;&#10;aLQaIuOCWbo2jYyl8QSG+qHVaqZyKhnh8v99hJHerEn+R0EH8K+I/PnPKjHBVG5GA2xUvv9/1ryC&#13;&#10;3wF93lADqFAJABXeRS/wljLJTISNwOfzc7K/Yy0sGp7uhfNzsiWEJP5rQJCHX+tClGS75aAM7A7g&#13;&#10;qizLPwSeV8iPJxApEIFeuY5Gg95sRm824xMaSnR2NrLbzfDAAMN9fQx1ddHb3ERXTS3dDfX0NjYx&#13;&#10;1NuDY3AQx9AQjqEhnMPDU9rBvkZG6AwGdEajCOTNZvQmM5bgIPyjogiIjiE4IQH/6ChM/gGY/P0x&#13;&#10;+PgwgxPftRz/UwoBcxioV7waPEUIIs9t3GTOgY52Lr355pTUFqaAALIeeIDIBZkMdnZyef9+Dv3w&#13;&#10;B1N/DypUTANul4uakyfpqKwkYv78cce11A0bKHn9NXoaGtCbzaP2ZbfLjU2RJPv4mVi4Ihmj2TDu&#13;&#10;PTjsLs4evozDrnppqLg14XK6OXuonPTsOAJDxxX9mYGHgZ2SJFXLsvwmcBn4B4TyLHIyAZkkSfgG&#13;&#10;mFm0KoWUrBgqShooPnmV6vJm+nuG1BczBRhNemKSQslclsiCZULVMY11ywBiM+jfgHOSJN1U2Z8i&#13;&#10;m2+25hV8B1GK71vK+nwq+ZYaIAP4D0RKQb41r6Aif+cOtVSFCpUAmENwAnsRjvUTGX/4Al8CqvJz&#13;&#10;sp+zFhZNecDKz8nWKEHv/yB2wT0N5I4gGNNbGpIkuYA64FeyLL+EUEDkIQzmIgG9V6+n0WDy88Pk&#13;&#10;50dAdDSRmZnXH6osY+/vx9bXx3BfL7a+PhwDg9iHBnEM2Rjs7Bw51tbTjX1gYKQEg8nPD6Of/8iC&#13;&#10;wxwUhN5sxmCxCEm/vx9GXz+MyrVnGQ6EyeUBREmZw0DvFCfsZcDqcRuny0XV0WO0V1RMpT0Qk5ND&#13;&#10;aEoqGq0W39BQbD09qomgipuKvpYWyve9TWhyMtpxVABBcXEkr11L4V/+4tF54+dFkLxgfNGZLMtc&#13;&#10;vdhAVVmT+iJU3NJorOng4pkqVt+ZNVFFgCxE+bVfKzLwq7IsfxV4FSGt3sgUPIR8/Exkr0ohc1ki&#13;&#10;dVdbKTldxZXiejpb+1RybQJotRr8giwkpkWycGUyKQuip2LudwMnBJQgVB6vS5LUOZd+b/7OHcPW&#13;&#10;vII3gVKEJ8AjTM4U8P3wQ1RNygG+b80reBUvGQSqUAkAFdOEtbCI/JzsSwijunuZmGEOQjCD3fk5&#13;&#10;2XuBYWth0WQC/2vvNRchdcvFc1a7D9gH9ExwDQPgthYW3RIzmyRJXbIs70HUfF2EyAW8G0icjT4g&#13;&#10;SRJGPxGkfzATRHa7bwhC3S7XDbvbklaL5lrOrySh0WrHzgGeHcgIUuuy0lZeUibb3knu+L8/ENEp&#13;&#10;fSNwvOOGenu5euTwlHbsdWYziStWYLCI1DtbXx/VJ47jdrnUQUrFTUXV8eNkP/wIAdFjB+x6s5mE&#13;&#10;3OVc2rvXowV1xpJ4zJbxd/9tg3aKT1YyNKgqYFTc2nDYnZSerWHRyhT8AsdNrzYCD8iy/KdrJnCS&#13;&#10;JA3LsnwQYcD8FEIxmMAU5Nk6vZak+VHEJIaSu2E+pWequVxcT2N1O/Zhh5oe8P5xSqchNDKA1KwY&#13;&#10;spYnERkXgtnHMF2lYhfwNkLyf/5m7/qPQwJgzSuoBb4JnAX+BVEhYKopAUsQ5QITgF9Y8wo6VBJA&#13;&#10;hScNR8XMkwB9wO+AVg+/kgT8RBkcYpSg3pPgX0JUEvgKIgd79SQD3EJgl7WwSB7nGlqEV8FX8nOy&#13;&#10;TbfKO5AkyS1JUqckSQcRTP92ZbJ/A2gCbop0StJo0BoMIx+92YzBx2fkozeZrv+7Xn8zg38nwiX2&#13;&#10;DeAzCLNFqyRJRyVJ6p5q8K8gDtjABKqMxuIiGgoLp3SBgKio62ZrskzzxYu0V1aqg5OKm46umhqq&#13;&#10;jx+fMK0lOjubkKSkCc8XEulPambMhOZ/9ZVtVJTUgxqUqLgNUFfRSkXJhN4wEqLM2VJZlqUPrA9q&#13;&#10;EXLxPERJtJ6p3ovBpCcyLpiNDy7mE1/eyme+eher7swiKj4E0wTE3O0e9IdE+LNwRTJ5f7uJz3z1&#13;&#10;Lu59chXJGdFYfI3TCf6HEQrEzwA7JEl6b64G/+8nAfJ37uhEGCU/qRAXU80dkRDK1m8CvwDWWPMK&#13;&#10;tOqooGI8qAqA2cM+hAPtDjzL+YkB/h/CGO25/Jzsd4FGoP9alYD37fb7KcdvAT6J2OWe7LvtB34G&#13;&#10;tE1wXAIinSEDaMzPyf6LN/wKZpkMcADlQLksy88hcqjuALZy3SvAqDZZhpX2UIqQSB4Fyrw5sSrm&#13;&#10;fyuB9PGOc9ntXH7nHYZ6eqbyvklZvwH/yCgAHDYblceOMtzXp75hFTcdjqEhLh94l9QNG/AJDR3z&#13;&#10;OHNAAMl3rB13kSxJEqmZMQSFj58O5HS4KDxWQV/3oPoCVNwWsA87OX+sggVLEzGax+WSw4F7EDuv&#13;&#10;Qx/oP8PAKVmWi5RjPo1IC5hSft01nwDfADNJGdH09w7RWNVGxcVGKksb6WrrwzZox+W6PVO3JUnC&#13;&#10;aNLjH2QhNjmM1KwY4udFEBIZgEbjFU+iYYTp8HMKadN2E03+pkoEuIDT1ryCTwOfAv5eWc9P5YeY&#13;&#10;gYcQKZXfteYV/AnoVtUAKlQC4ObimgrgTmCeh9+5FhxlISoDHAOK8nOy25WAPVCZzHIQrHY0Uyt9&#13;&#10;50bk/u8brwShQjjco9yPH0K21Jifk71/PNXAHJ+ghmVZfg+hfnhOIU/WK4TAIuUZSx+hdiojlCol&#13;&#10;CKOatxFy/w7AOQOTqx5BXI07FvW1tNB04QLyFCT7Rj9/YpcsQaeUOuxvbaXuzFl1RFIxZ9BSWkpH&#13;&#10;VdW4BIBGpyNu6dJxlQJ6g475SxIm3EnrbO2lsrQRt1vd/ldxm0xcskxDVRst9Z3Ez4uY6PAtiJrq&#13;&#10;dWOsC2yyLL8GnEQoHp9CSLSnvGaWJPALMJOWHU9SRjQDvUM01nRQWdpI/dU2Whu7GBwYvi0UOXqD&#13;&#10;jrCoACLjQ0hMjyQxPRL/IAsms2Eij4bJrlN2Ina8ryrkzS09DSCUv5WIagELmJpB4DUl8DNACvAT&#13;&#10;a15BlUI2qAOFCpUAmG1YC4vk/Jzs88B/Aj9mArfzD3RmP8SOe4byd8OIcmtmL73DauC/rIVFE5ml&#13;&#10;xCAUBtdIhvnAfyFKmhTdqu9GWSzblQF4nyzL+xGu9PEIl9ZNwEIgTCEEbqfUGRmRN1ePUEXsUwL/&#13;&#10;RmC60n5PEMcEFTJkWab2zBm66uqmdIGQ5GRiFi26djKqTpygu65WHZRUzBkM9/dzef9+4pYuHTfN&#13;&#10;JzQlZVwCIDY5lOiEkAmvV15YR1e7qoBRcXthoHeIi6eriU4MRacfN3aap8zrz46zLnABjbIs/xjY&#13;&#10;w3VFQCbTMBGWJDAYdRjC/AgK82PBkgQG+mz0dg3QVNNBzZUWmmo66O0aZKDPNudNBLVaDWZfI36B&#13;&#10;FsKjA4lPjSAuNYyAEF98/c0TvYfJwq2QNi8jqjwVSpJ0W9TyVYLzIWtewSvAJUR1iieY2qYeQCjC&#13;&#10;VHwV8DSiIoJq+KLihuBSxWx28pxsC/DvCEbZZw7cUgsi1eAP45n65edk64C/AX70AdJBRuwSfw5o&#13;&#10;uFWVABMEoFqF/EhFqAJWKIuACGVwNt0ipIAbGFQ+DQppU4SQ0JUA7bMQ8L//uUoIB9v/Ha8vOIeH&#13;&#10;ee2rX6HyyJEpkTvr//EfWfaJTyJJEkM9Pez+2v+j6vjx6wsYvR4kCZfdrg5QKm4aQlNS+Nj//nhc&#13;&#10;M8Dx0N8zRN3VVubnxI+7yzY0MMxvv7uXmist6kNXcdshPCaIT/3TnYRFB447/QB/Bp6SJKnfw/kK&#13;&#10;BGH9KMK5PRuwzMRvsNscdLT20tnSR1tjF831XbQ39dDXM4h92InT7sLpcOF2z850LUkSOr125OPr&#13;&#10;byYozJeo+BDCogMJDvcnNDIAHz/TTEUVDkR1qjeAPwLFs7lWuRmw5hWYEd4AViCZqakBrqEZoZT4&#13;&#10;JdCglCRU8RGHqgCY7U5dWDSYn5P9U2Uieegmv4Mh4OfASx44+scg2O8P3q+EMHD7W4QaoOd2e2fK&#13;&#10;TkCtLMu1iFSJ3yNUGemI9Is0hHFjskIKmOfQ7Q8hFB5NygRaDJQhdvt7gIGbaJbjq5Ap4y6iOqur&#13;&#10;6bh6dUoXMAcFEbd02YgkuruujpayspF/1+h0JK9dS1B8PLXvvUd7ZSVOm00dqFTMOrrr6+morCQg&#13;&#10;KkpsE04SRrOe6MTQCSW2jdUdtDX3qA9cxW2Jns5+qsubCY0KHK8bSQh1X6wyH3oUBAN1siz/VAlE&#13;&#10;P66s4Rbh5bLCBpOeqPgQouJDcDnjsA87cdidDPYP097UQ1dbH13t/fR1DzLYb2Owf5jBfht2m5Oh&#13;&#10;wWHkaaT2mMwGDCY9Zl8jFl8jZosR3wAzwWF+BIb6EqT8qTfoMBh16PQ6ZjDt/tqO/15ECm0p0Her&#13;&#10;5flPBfk7dwxZ8wp+j1BnfhlRvnKq8UIk8I+ItIJvWfMKylQSQIVKANwcVCmd0Q08fJPeQzeCDfye&#13;&#10;tbCod9yBSJT9exTBeI+69gS+AAzl52R/91YzBZwEEQCCie5UPjXA24pCIAAhufJXiIBrn0RE6oBF&#13;&#10;+ZgBg/Lf02F0XUpwb1M+AwhfiHZEDlkFUKt82pRgv3uOsebRCL+FMWdzt8tF7Xvv0dfSMqX3FZOT&#13;&#10;Q0hi4sjfVR49wlB393WCICCQpU88SezixfS3tVG6ZzfHf/5z4RcgywwPDEzJd0CFisnCOTxM5dGj&#13;&#10;xOfmojNO3oNUb9DhHzT+kGIfdlJeVMtgn0pyqbg9MTzkoLyojqzlSRPVk09Q5p+yyZxfyTW/Isvy&#13;&#10;fyI2A+5ApEbmIlIHvRqdanVazDotZh8j/kE+RMYFX18EON3Yhx3Yh53YbQ6cTheOYSf2YSf9PUO4&#13;&#10;ZRm3001P1wDuDxgNShoJHz8TRrMBCTD7GDH7GNEbtGj1WpGmYNSLQN+gm2298ABCBv8XJfi/IknS&#13;&#10;R06il79zh92aV/AWYuPmSwgVbvAUT+enxBvpQL41r+D1/J07etURQyUAVMwiFD+ABoUEALiPGZKS&#13;&#10;jQIZsRv8faBAGWgnwjzgE4zvjB+AYCmv5udk7xzPTPA2JAZc7yMFkGX5zLV/Uv70B4KUgTtQedfB&#13;&#10;ChEQxnXFgBZh6vj+5zykBPXXnmefch27QuL0Ab3KMW0KGXDtPb+fuJiLWKKQAGPC1tNDzXvv4Z5C&#13;&#10;EG7w9SVl3Tr0FtG1BtrbuXro0A051NHZiwhNSUHSaLAEBWEODGTNF75IxPz5yLJM25UrXD10kJay&#13;&#10;MuwDA+rgpWJGUX/uLAMdHVNOA5ior/d09lN2XvW/UHF7o+ZyM22N3ROZAeqALbIs/0qZwyfb19yy&#13;&#10;LNchUgleRZRd3opQBcQo8/yMTr5anQazzjgR0XGrwK6sYQ4Cu4ADiBRVbvcdf2tegYYbVSS6D8Rn&#13;&#10;wwjTylplnZ021eUqws/qp8B6a17Bd4HK/J073OqooRIAKmaPBCA/J7sZ+LoSvP3VLJAAMkJ98G3g&#13;&#10;RWth0YQRTX5OtgZ4AM8qFwQh/ATK83Oyz1kLiz6Sg8r7JqtrQXiP8qm+4WWInEID1/0DpA/8PwiV&#13;&#10;iP1953LN9fq2HjVEUf5vHROkS/S1tNB2+fKUrhEQE0NMds7Is24pL6O74XqdaK3BQMLy5Rj9RIUn&#13;&#10;jU5Hytp1mAIChC8AELd0KWmbNlH21puc+t3v1NKBKmYUfS0tNF+8OGUCYEKCobKN3i619J+K2xsD&#13;&#10;fcNUXmqaiACQEF4+8cq6aDpz/ZAsy+8iqgY8B9yNqDSQiyD9VYwNG2KH+6hCpFxk7qkVJwrgJURK&#13;&#10;47U1vEZ579eCeu0H/l+P2DS7ttYzAVHvO2Wg8u+S8glQ1tdavJNi6o9QrcQA/2nNKziRv3OHU22K&#13;&#10;KgGgYvZIABmxY/4vwDlEWb3pmn2MhW4Eq/pDoNCTHXql7F8y8PgkyIkFiEoHXwSuqG95wsXDB2Vt&#13;&#10;Qx+Rnx8KLJ5oDKo5dYqh3p4pPdvUdevwjxJzqmNoiKuHDt0QwAdERRGfuxyNVnvtS0haLR2VlehN&#13;&#10;JvwiI9AZTQTExLDsE59kqLuHs3/+E26nE61ej6TR4LTbQVZT6VR4B8N9fdSfP0/KunVTSgMYD06n&#13;&#10;i/LCOmyDqtmlitsbLqeLK8X1rLozE6Np3PT8JCBHluVqSZKmNZAr3x8ALsiyXIJIscxAVA9Yh6ia&#13;&#10;FMLtVUVoKpARysVKhTDZrax/WyVJuqWCUGtegQGxI38Pwsj42qAtKf+vfR8h8P60T63y/9NtCy7l&#13;&#10;HFORSBiBuxAk2E+seQW/ArrUUoEqAaBidtGPMDgpRBjtPYIwk5suESAr5z6HcFp/CxiwFnpcsc8A&#13;&#10;5ClBvcfzIMLgMFB9rSpGbZQiYE5EkEtjByw2Gw2FhTiHJ28pYQ4KImHlypEgqqu2lppTp244Ji43&#13;&#10;l6D4+JF7qj19mtO/f5bGoiJMAQGkrFvHqs99HktwMFqDgYy776L+/DkiMjKIXpSNVqejq06ct7W8&#13;&#10;nOGBAZUMUDHtvtFUcoHBri78IyO9eu6e9n7qrrZe638qVNzWaK7vpKW+i/jU8PEOMwFrlLWR16Qx&#13;&#10;ChnQJcvycSXI9QGWKtdajfBTCmQW0gTmSMBvV9aiFYid/qOIcsPtCFXjLfejFNn+ncA/Kev1m/Fc&#13;&#10;i5VnuI7xU3THW6/HIyqTLQG+b80rOK+qAVQCQMVsDSQiIHfn52SfVwbIN4HPKBNFzBQniF7gNEJS&#13;&#10;tRuomYIkP0UhACbDUroQNVovqW9WxRjQIkilcQuW97W20lFdNaWgOiQ5mbB5aSNBVf3ZM/S3t18f&#13;&#10;+IxGktfcgaTs/g92dnL62WepPnkC2e1muL+f4ldeIX5ZLqkbNyJJEoFx8Wz92tcJio/HYLGI0oEO&#13;&#10;B5nb7+PKwQOcfvbZKZkVqlDxfnTV1NDb2Oh1AqC1sZvOVjWFRcVHAwO9Nppq2olNDkWjGXcJswoh&#13;&#10;ifZ6bowS2LoRO94HZVk+gZBzpyrru5XKXJjI3Koe5A24EQ72pYhNqGOIcsMdwOB0FRdzAAkIH6/w&#13;&#10;m3R9SSFVvoFIIX4MkSYwFRgRBoHzgO9a8wpezd+5w6GOIioBoGL2iABZCdz35udkH1YmhXUIY5kU&#13;&#10;JWDy50Yp0bXa7gOIPPMqRKm6Q0oQ3qmcd1LIz8k2IWqQpk/yq1eAZ62FRf3qG1UxBvTK4mfsVZks&#13;&#10;01VTQ099/ZQWXfM2bMTo4wPAUHc3V48cwTF4fX0XmppK5IIFIzmclUePUnfu7A0Gga7hYWH8J8sg&#13;&#10;SRh9fQlPS2OgqwtbXx+WwEB0JhP+UVEsfvTjGMwW9ud/F8fQkPqGVUwZjqEhas+cJnbJEq+dU5Zl&#13;&#10;rhTXf8gJXIWK2xWyLFNR0kjO6nkYzeMSAIkIeX7zjEdsooJAK9CqqANMCCPcOERJ4TuUNVeI8rlV&#13;&#10;3P1ciDTTdoRR3RngPeCyQgL03QYB//W1el5BIPBVYC03V8ERq8QMX0GYJ34DQShNJbVAj1CpFABL&#13;&#10;rHkFBUCtWi5QJQBUzD4ZMABczM/JvgT8GsHsJSGMQkIR8nwAJ4JRbUPUS21EyK3ck5D6j4ZMRJ3b&#13;&#10;ybQRJyKV4bL6BlWMAx9E7eQx4Xa7abxQPCX3f7/ISJJWrx6ppd5x9SrNF0tH/l1rMJC4ciU+oaGi&#13;&#10;0dpsXD10ENcHUg0swcEjFQIAhvv7ubR3D5f27sVhsxG1cCHLPvFJguLihIHg+vVceO1VGgoLbziP&#13;&#10;1mDA7XB4R3otSYSnpREUH09jcTFDXd047cNqi7qN4HI6aS65iMtuR2sweOWctkE7Nf9/e/cdHlda&#13;&#10;Hnz4d6aP6qhbvbvbkntb2+utsBWWLIgaAoQolMBHGZLQCS1KCKFGEGqAIBaWsktgC9u99nrdJPeq&#13;&#10;3nvXjKZ9f7xHY8tFMyPLtspzX5cvr9czo/GZOTPnfd6nnJXsFLGwNNd20d8zTFrWlBujicCWQCDw&#13;&#10;wo1cpOrBZxdQGwgEalEbN9/Vr/UK9aBEvh4QKEbNcrfpQQHLTbh+96HGILv1X32oDZ861CjFc/qf&#13;&#10;2/Tb+efTov+ixb8RtTn2ViZ37r8ZMlDlB6eAR/Tf/xHVkyBumo+ZiCpr2AR82VlW+SIwLr0BJAAg&#13;&#10;bnwgYKILfIf+67qrKC0xAg+jUpwicRr47XQyDsSCkqtfzFw9AOD10n7iROQXVQYD6atWEXtR+nTd&#13;&#10;yy8zPnIhIcUeF0fups3BhX1fYyMdJ09OXqBrGslFRTiysyc9zt7//m+Gu7oA6D5/HrPNxq3/7yPq&#13;&#10;cR0OkgoKaDt6NBi4MNlslLz+IfoaG+k8fYqRnp5rCgSYbTaW33MPKx94kN76es4+9yw1jz4qIwrn&#13;&#10;k0CAgdYWhru7Z2waQFdrP4N98h4RC8vYiJu2hu5QAQArasPDznUoA4ggGODXf01kCLyiL/RjUEHz&#13;&#10;JD0gUIjKGEjX/1+8/itOv921TpPy64v7UdSu/iBqk6kDtZtfqy/2O1Ep6KOolP55n16kd/svBT4I&#13;&#10;xM6Cp2RFBYpeqqgq9zvLKo/oi/caVHPC6fYmsAA7URkGXwV+o78PhAQAxHxVUVoyMSf0YS5kGYRj&#13;&#10;CPi+/uUgxFRWoKLMVzXY3k5/Y+Tzyg1GIwGfn57aWhJycxkfGaFuz55Ji+7MtWtJWbw4GGhoPLCf&#13;&#10;oc7OyR+MFgsFt9wSHBHoGhyk5rePTuoj4Bsfp/v8+UkXcSarNZh5ALBo+XI2vetdmGw2+hoaePGb&#13;&#10;36Th1X3TPnCO7GwKt+/A7nCQWVKC1+3m6O9/L++oeWawrY2BlpYZCQD4/QGaa7sZHpDSFLGwuEbH&#13;&#10;aa7tZtXmQozGq2ZFa8BKVC13/Wx57vru+cRuew8qtf7wxN8HAgGjvgiN5sIIOpv+K5ELjZij9IWg&#13;&#10;4SrXbRNffuOoMoiJhn2uixb4A8D4XGzWN8MyUGn2S2bRcyrRX1u/nq7f5iyr/Bqq78KnUDv500kl&#13;&#10;M6AyT74O7HKWVf4rcFxKAiQAIOYvG/AuVKQ5EntQu/8+OYTiagKBgBkVsY6Z6na9dXWM9vdH/Pg+&#13;&#10;j4ezzz1La001mWvXYouNpa/pQiDBbLdTcMt2bPrCfrSvl3PPPz+p9h8gLj2dvM1bJp40nadP03Hy&#13;&#10;5KSGhJrBQGxa2qSAQH9TE36vaqA70WgwKjERzWAgLj2dxLxc0levIsqRgHd8nK6zZ2g/dozBtjZ8&#13;&#10;Xm+oK0LyNm8JZjd43G7q9+7BNSiB+flmfHSU3vp6stauvTCmcprcY+M013bi98t1m1hw3ze01HUx&#13;&#10;MugiLmHKjfF8fZFcP1f+bZqmTdTd91/h3z0xP/7ixdwVD5H+K/jfssi/MmdZZTRQjur8P5usQJUi&#13;&#10;BC8gKqrKPc6yyqdR5RnlqKbiCUyvX0EcahT4SuALzrLKpyuqyqXHlwQAxDy0ElU/FMkHxcQYwzY5&#13;&#10;fCKEGNT4v6u+vwI+H70NDdNOaw/4/Qx3d3Pm6afRjMbgghwgNi2NzJKSYPp/+4kTk3bxJxbaWWvX&#13;&#10;EpeeHgwqNOx7Bffw5O88k9VG9rr1wT+P9HQz2H6hj1RUUhI5GzYEf5bBbGLTu99DVEICRrM5OG1g&#13;&#10;sK2Vmkcf5eSf/3zZz7iYNSaG7PXrMdts6qTr7KRu7155R81TXWfP4Pd4rjkAMO720tHcJwdULMzz&#13;&#10;qG2A0eGQAYAoVGB633z4N+vZAxdH/KT757W7DbU5FjXLnlc6KjNh0oVMRVV5wFlWeQ74PKpk4yOo&#13;&#10;8pHpBAGMqEyDbwD/7Syr/H5FVbk0lZEAgJgvKkpLYoB3oLrihr3eAp4F/iy7/yIMccDiqW7gHh2l&#13;&#10;+9zZy3blIw4EBAIELtlV94yOUrfnZbxuNzEpKdS+9BJjl2Qa2OPiKNqxE4s+RWCwo53a3bsvG0eY&#13;&#10;XFRI1prSYNCh9egx+i4qW8hZv56kgoLgn22xcVjsUbiGhjCaTFiio7HFxWGLi2PXRz9GSnHxpB4D&#13;&#10;l0oqKCCzpESVGAQC1L+yl4GWFnlHzVPtx4/jcbkw6QGf6epuH6C/WzZsxMI0NuKms7mPRdlTVp0Z&#13;&#10;UJNpfipHTFxMr/svBj6rL7Zngg9VYuHRf/cBY1yY6jWOKrvYQohsSdTOftGlAYCJIAAw6Cyr/D5q&#13;&#10;LPgngPtQmb6R0lC9Jz4JbHGWVX4BOCjjAiUAIOaHtcADXBgxGI4B1NiQATl8IgyJ+pfIVXlGR+lt&#13;&#10;aLguP3yoq4vnv/51YlJSSFu2jPZjxy4LNCTm5ZG+atVEFIGm/fvpb2qafLVoMpG7cSPRySkAeMfH&#13;&#10;Off88/jGx9UHq81GwS3bMdvVaGe/10vXuXOcfvopOk+dwmSzkVlSwtK7X0NMaiomq5Xl997HaG8v&#13;&#10;r/zwh/g8l3ynahrFu2670JNgeJi6l/dI87/5vHDpH2C4sxO7w3FNj9Na1824W67RxMLk9wdorutm&#13;&#10;9ZbCUAGApYFAwKqP6hPi4muWjwNruLB77tMX675L/nvi92GgV1/M9+qL+2799059gT/x932oPg/d&#13;&#10;ekCgR/89GnhSvy6fSjyQ7yyr1K5Wn19RVe5zllUeBN4HHEdlMmQyvXGBVuBuVNnMd51llT+vqCqX&#13;&#10;FDMJAIi5qqK0xAKUEVmE0wc8Bey9xpGDYuHII0T02TU4yFD7dRrJHAjgGx9noKWFgZYWrlTvmL9t&#13;&#10;G7Y4NUHHPTxM44EDjI9NbqAW5Uggd9NmjGY1BWigpZn248eCf+/IzCJ91apg+n9LdTUvfuubtJ84&#13;&#10;ESxJqNuzh/bjx9n29+8jMS8PS1QUy++5l5NPPEFvff2kn2ePjydn/frg8+1vaqL9+HF5N81j46Mj&#13;&#10;DLS2BhtWTuvt7g/Q3tyLZ1ySs8QCDQD4/LQ19ODz+adqBAiQgppO0yBHTUBw938jkAPs1hf2E00Z&#13;&#10;B/RF/MBF/z2o/+7RF/le/Xeffj9fRVW5K8yf7UI1fgwVADCjmhJOOcVCDw50Ocsq/x04qgc1NjK9&#13;&#10;kgADqmTmX4ClzrLKrwLN0iBQAgBi7i3+NVSn0NcT2VzTJuB7zuqafjmKIkyLQ73H+pub8bhcN+TJ&#13;&#10;XDqSz2g24/N4GGhpITYtjd76epoPHbos/T999WpSly5VF5heL7W7dwfr/w1GI3lbtgQbBLoGB9n3&#13;&#10;kx/TdvTopJ/ndbk4+9xzRCUlceuH/x9GiwVHdjYZJSWTAgCappFZWkpiXl7w/517/jlG+3rl3TSf&#13;&#10;AwAjI5MaWE7H2Og4vZ1D1zR6Uoi5brBvhKH+URxJU2ZTJ6PGnkkAQFzsVVQTPRcwWlFVfkMyRPQa&#13;&#10;/iPAg2Es0pehyitHw3jcYWdZ5W9RUwL+CTXxyzHNpxkP/B1qcth/Ossq/1xRVS7jZiQAIOaQaODd&#13;&#10;RDYz1A88on84ChGuwlABgL6GhstT4G8Qn8fD/p/+lDN/+QtZa9fiHh5mpKdn0m0MJhOF27djiVK9&#13;&#10;gEb7+qjfuzeY/m+NiaHglluCu/V9jY201tRccRHm83hoOXyY0d7eYHf/mOTkSbcxR0WTv3VbsCfB&#13;&#10;xM+71h4JYnbzeTwMtrXj83iCmSaRGh12MdAj9f8LjgZms4mElFiSUmOpP9PB2MjCzWwfHhxjqC9k&#13;&#10;ACAeSAsEAkgnfDGxCEft9t8sx8K8XRFqJGR7uP8uZ1llHeDUAwEfQm3OTKckwAjcot//v5xllf8F&#13;&#10;dEk2wOxnkEMgUGlAdxBZKlA78CggRcgiLIFAwITqVjtlj4mB1hb8nptXs+wdH6enro4jv/0tZ555&#13;&#10;ZtIUAYD4zEyy1qwJdmfvOnOGztOng3+fumQpKUVFwT97xsam7O4/Pjp6ScBDu+TnZZC9bt3EMaTz&#13;&#10;1MlJzQbF/DXU0YFndHTa9x8bdjPUPyoHcoEt/pPT4nntmzfy1g/dwevevZ1FOYkL+pCMDbsZ7BuZ&#13;&#10;3Bf/chZUiZpZ3kRilqgP8xo7AdWoMJLgBhVV5f3Aj1C7+M+iyhWm+alDmh5Q+BqwxllWKevLWU4y&#13;&#10;ABa4itISB/A3RN7dNAYV8au+hg8NsbA4UA11rso3Ps5gezt+382vWb7SFAFN04hJSSEAeN1uDEYj&#13;&#10;Z599BvfQEABmm42C7duxJyQE72O22bBER1+1YV/covRgcz8VMBid9POKduwgPiMjGEw498KLuAYH&#13;&#10;Jz8voxFbbCzWmFjMdht+rxf38DBjAwPBzAQx9wx3dDA+NoYtPn4a71/o6Rhk3O2VA7nAxCVGU7qt&#13;&#10;mOhY1W5l8aosGs924POqOnir3Yxr1IN/gWQR+Xx+ejuH8PlD9gEoQvWoka6ZC5CzrNKM6oUVD/yy&#13;&#10;oqq85yY/pQ5Ud/+SELezo9Lw/xTxGqCqfBx40VlW+ddAOSobOGOazzcKeAuqpPjLzrLK3wDDFVXl&#13;&#10;8uaSAICYhTYBdxF5NkgcahxId0VpyVPO6hrJRxahxBOi1sw9MnLZ4nY2CQQCtFRX88d//ATZ69aT&#13;&#10;VFhI06FDwYBFbFoaORs2BJv/ATiys8lau5b6PXsuC2xYY2MpuvXW4ALP43LRdfZc8O9t8fHkbNwY&#13;&#10;HAU30NJC46v7JgUI7AkJLLnzTvI2byYhN4+YlBQ8o6P0NTbSduwY5198gbZjx25aWYW4hgBAdxee&#13;&#10;semWVAbo7RyUg7jQBKCjqZeu1n6il6iyosUl2Rx66SxRsVaWlGSTtCievzx6kK7W/gVzWHo6B4MB&#13;&#10;kCnkoDIBxMJb/JuA21CN7eKBYmdZ5ZeBzpuYzt4PNIcRALCimvFp1/BcW4GvAIeBTwMrmV42jAGV&#13;&#10;jfA1/TG+geoXJiQAIGaLitKSaNTuf9I0H2Ix8Bn95JaW5CKUGFSd2lWNj4zgHpzdixa/10vHqVN0&#13;&#10;nT2LOSpq0gIta+1aHFlZ6jrc58Pn8WCPj2fTO/8Gn9tN8+HDwYW4JSqKVQ8+yNK771Y1p4EAnSdP&#13;&#10;0lN7YZxvUkEBaUuXBYMPTQcOMNTREVz8J+blc8v730felq3BngSg+hDEpKaSWVrKkjvv5MDPf87R&#13;&#10;P/z+GhaT4mZwDw9Pe9RjIAC9XUNyEBeg0WEX5463kFOUisFoIDXDQdkHbiMm3k6sIwq/z0/dybYF&#13;&#10;FQDo7RzC5/WrpdLVZUsAYEEu/jWgVF/856BS2t+rBwI+7yyrrL9JQYBh1CQAP1Nv0hmAAlQpwLS6&#13;&#10;A+u79GPOssrHUI0wP4JqQBgzzeeeCNwL/EoCABIAELNr8W8AbgfuIURNdogPnc3AlypKS8qBdhkH&#13;&#10;KKYQp3+hThkAcA3OjV1Lv88XTP0HMNvtFO7YiVlfiA+2t1P78suseuABMtes4Z4vfZnGffvoPH0K&#13;&#10;g9lM9rr1ZJaWBhfuYwP9HP3D7xnt7Q0u8JfccUewPMA1MMD5F18MjiR05ORw+yec5GzchKZpeMfd&#13;&#10;tB87TsepU1iiosgsLSU+M5P4zExued/7MNttHPrlL2/YhAVx7QJ+P8NdXdO8c4CeDskAWGjMFhOx&#13;&#10;8XY0LgwvsdjMZBWkBG/j9fjILEjBaDTg8y2M5L2BnmF83pClZfGoaQBt8k5aUJahdqzXcaEJjw14&#13;&#10;Kyoo9DlnWeXLFVXlN/Rkqagq9+uTAIb166epZAOp0w0AXPQzfcAhZ1nlB4C9wEeBXCLPEh4Gvgkc&#13;&#10;kbeXBADE7OIA3kGIHdkwaMBr9A+JLwN9cmjF5WuRAKhI8pTR5PHR0Skb5s1mCTk5pC1bFuwg3Vx9&#13;&#10;mMO/qiI+PZ38bduISU5m2Wtfy+I770QDDGZz8LY+j4dTTz7F2eefD04LiE5JIWfDxuDj99bX037y&#13;&#10;BAQCmKxWSh56iMzSNWiahsfl4vjjj7H3Bz/ANTAAmkZCTg5r3vgmlt9zD9bYWFa//iGaDh6k9cjk&#13;&#10;72OD0aj6HchUgVkZABjp7p7Wfd0uz4Lu/L4gL+jMRjbsWsLa7YtJy0rEaJp8zT4y5KLuVBvnjrZQ&#13;&#10;e7J1wSz+AcbdHkaGXMTE26e6mQVIkXfSwuAsq0R/vT8NbL3CItcE7AS+A3zCWVb57I0aA3iR88BY&#13;&#10;GAGARUCqs6zy1AzV3PcD3wfO6tf3OwmVP3OBH3gM+AUgX0KzlHRpXIAqSks0YIf+ayZYgXcB76oo&#13;&#10;LZH0OXG1z5p4Qkya8IyN4XXPve8Lg9FI7qbNxKSoa0ePy8X5F16gr6GBl779bZoPHcLn8aAZDJgs&#13;&#10;FowWS3Dx73G5OPnnP7Hvxz8KZj9omkbGqtXEZ17oxVO7e3ewPCI+M5OiXbswWdX38VBHB3V79uAe&#13;&#10;HMTrduN1ueg6c4Y93/8eTQcPAKo/Qd7mLZOvbiwWFt95J8te8xriMzMxmCQmPNsCAGP9/dO678iQ&#13;&#10;SxoALjB+nx+b3UJ6ThIW6+Rz2ef1cejFMzz6/Rd55ZkTdDQvrFi9Z9wXzkQMK2oXVSwMDuCDwOu5&#13;&#10;+oaoEVXL/k3gzc6ySttNCACE8yVgB5bO1LpOnxLgAf6CKof4TpjPIwCcBioqqsoHpQHg7CVXewtT&#13;&#10;Cqr2P3kGHzMR+ATQXFFa8htndY1PDrO4JACQHGqxM93dzpvNFh9P8a5bg83/euvraampwe/z0Xnm&#13;&#10;NH/6zKfJ37aN4l27SMjJRTMY1N+dPsX551/g7PPPTar1tsTEULhjB2a7Kg8Y7uqi7uXdweyAzNJS&#13;&#10;4jMyg7dPyM7mzn/+JK1Hj3DuuedoPXKEoY4Oxvr6aD58mIJbtmM0m0lZPHlSUFx6Blv/9r04srPp&#13;&#10;ra/n4C9+zok//QmT1Yrf58PrcgV/prg5AYCRnumdEyNDLjxuafw4n2iaRnSsjfS8JNIyEzAaDXS1&#13;&#10;9dN4rpORQRd+f4AzR5pZtakQTYOm850sKc0hPjEag9FIaqYDr9dHwL/wzmmvx8fwYMgeKFYin4gk&#13;&#10;5iBnWaUdeD/wIULvbGuoCRH/Dix2llX+G9B/g/oCDACngCVh3LZUD1jMWGqPXvbQ4Cyr/BRwEPgw&#13;&#10;sGaK9WMr8AXgqLzLJAAgZpGK0hKA7fov7ToEFj4D1FaUlhyUyQDiki9Qe6gb+Txzc2Rd+sqVJObl&#13;&#10;Aao3QNPBA4xcVLs92NbG0d/9jlNPPklMcjJGiwXP2Bgj3d143e7LpgMk5eWRvW6dWgQGArSfOEFf&#13;&#10;04U+Oom5ecEMAr/PB4EAMSkpFN+6i7zNWxhoaaF+zx6aDh7AFhc3sXrAYJrc1DeztJS49HSMZjPx&#13;&#10;GenEZ2Sw7i1vIaW4GI/LTcepk9Tv2cNQZyd+r+wm3/AAQCCA1zW9jBjXyDiecYnDzhcGg4HFJVls&#13;&#10;vmM5uYsXYbYYVfnPuJfaE60894dqmmo76Wju5bH/eZmBnmHcYx4CwKbblqFpkJ6bTEq6g5a6rgV3&#13;&#10;/HxeHyNDIfufmJh+0zMxdxb/BuB1wD8QOrV+0lcz8AEgGvh3Z1ll8w0IAoyhdtTDsVR/D8945Lei&#13;&#10;qnzMWVb5a+Ak4NSP36XZEOPAT4E/3eh+CUICACK8D7D3EKIZ2zVYCnwWVTN0Wg63mLh+JURqZSAQ&#13;&#10;YLizc879w8x2O3mbt2CLdwDgGR2l9qWXLts5n2gaeHHjwCtGSgwG8rZsJTopKfh4dS+/PDlDIDoa&#13;&#10;9ABA4/79dJw4QeaaNaQUF2ONiSGluJjkwkJW3H//hZGEgcCkRbzJaqVgx/bgiEGj2cKK+x8gOjkZ&#13;&#10;o1kFCjwuF90PnqXm0Uc5+ec/z8nyjDkdAPD7g00hI+V2jYfT9ExcI3u0lXG397oca03TiI6z4fP6&#13;&#10;Sc108MBfbyMxNTYY/ANV9798XR5Wu4VfffdZBvtGqTvZFrz/mZom1mwrxmI1EeuwU7AsnbbGHvy+&#13;&#10;hXV97vX6w+mJIT0AFoZk4G+n+VrHolLi01E73cduQADgBKEnAQBkAZnAuevxRCqqyj3OssrDeuDk&#13;&#10;JPBu1NQEUKn/u1GlAtJ9VgIAYjapKC0xohr27ST8OiEfsAc1YiQzzIXeXcBXKkpL3uesrmmXIy90&#13;&#10;U0+bCATm5Kx6o9mM3+dlqKODmORkWo8epevs2Wk/ni0ujszSUox6fX9vQwP1r+yddJuhjnbV4lvT&#13;&#10;GGxr4+XK/8IcFcWi5cvJ37qNnA0bSMjJISox8cKJ7PVeMmKwkIyVq4KLCYPJhNluZ7CtFbM9iqiE&#13;&#10;BMw2G+krV+HIysYzOsqpp54K/psDlwQUxPXh909vYTk67MYzLq/P9WCxmkjPSaJ4dRY5Ranseeo4&#13;&#10;pw43ztxnitFAZkEKy9flUrAsg1OHG0jLSiQpLY5AIMDIkAu/z09UjBWjyYhm0ChYnsHqLYXseeIY&#13;&#10;fj3FPxAI0Hi2k67WPjLzU9A0jWXrcjn40hlGhxbWNBC/z497LOT3iwZYA4GApmma1D7NX92odP4Y&#13;&#10;YC2RT8KyAW8AcpxllR8H9lZUlV+XD9uKqvKAs6yyCVUKkBDi5jFAxvUKAOjPB6DLWVb5FeAF1Ibf&#13;&#10;NlTq/6crqspb5e0lAQAx+yQDbyOMVOyL1KNq+0uBL6Jq/UMxA/cBxytKS/4FGJfxgAueNl//Ye6h&#13;&#10;IfZ873ucfe458rdupae2lrG+6TfY8rrdHPn97xjq7CRnwwYaXtk7qZwAoPP0aXzj45hsNlKKi7E7&#13;&#10;HAx3dVH/yiu0HD5MTGoq+Vu3krNxE+krVxKVkIDX5aLt+PHgYj973Vqik5ODwZfG/fup/vWv6Th5&#13;&#10;gvjMLJbfcw9L774bs92OLT6epa95Da3HjpGxchUpixcT8Pvpa2ygpaaGwdbWy8oYxAwtXLw+/F5v&#13;&#10;xA0aA/4A0r7h+khaFM/r372dlAwHBqOB3q4hzh9vnbGAi9VuZutdK1i9uQCjyYjVbsYWZWHc7eVM&#13;&#10;TROHd5/FNTbOivV5rNu5BKvNjMGgsWpjAYdeOjtpcT/UP0r96Q7Sc5MwGAykZiaQVZDCmZoLJUWa&#13;&#10;QVsQfQHGXR58Xv9l0xEuEa8v8MbknT4/6eP1nkQ1tfssaiR2pEEAA7AB+DbwBWdZ5f9VVJVfr6ha&#13;&#10;I9ATIgAQAA4DZ27QMfQ4yypfAv4O+HtUs8L98u6SAICYbR94pSUG1O7/5ki+L1FjPPajGnoUohqm&#13;&#10;hPO+MQPvQ40QqdIfSyzsAEDI4NF0651vpkAggHt4mOZDh2g9cgSDwXBNjfM8Y2OcfvppanfvJj49&#13;&#10;HffQMB7X5OuK9uPHaT16hOz1G0gpLmb9297GgZ//nOGuLjwuF32NjQy0tnLmmWeIW5RO4Y4d2B0O&#13;&#10;Ok6cAFSWQeGOncHygMGOdnZ/5zu0HTtKIBBgoLWV3vo6kgoKyFi9Gk3TSF+5ivu/8lWSCgqwRkcH&#13;&#10;n2t/czPVv/41J598ImR5g5jO+2GU8dHRC70cwuDz+sOpdxbTNNQ/ymDfCOm5qkynYGk6cYnR9LQP&#13;&#10;zMjju8Y81J1qY/WWQgBSM9V1/6GXzvDUI/sZ6FXlQM21XcTE21m1qQBN00jNcJBdmMrp6sZJn08n&#13;&#10;DzWwdnsx9mgr0bE2Vm8qoLm2i3GXh5R0BykZDo7tr5v3ZQGusXG8Xl+oAIBNro0XRBDA5yyrfEVf&#13;&#10;vH4VuJ/La9rDCQKsBv4TSHOWVf7oOgUBmoEuVCPCqW7zFaDjRgZSgLN6g8CAPjVASABAzDLpwDtR&#13;&#10;Y0/CWtcAB4CfOqtrvMBwRWnJV1H1Pg+iauVCSURFV10VpSWPymSABc0Q6r0X8PsZ7p7bzan8Xu/M&#13;&#10;tN8NBPCMjtJ9/vwV/3q0t5cDP/8FcRkZODKzWFP2ZtKWLefss88w0NqK0WIha80aRnp6OFxVReux&#13;&#10;o6pUQU/Zz1i9mpTiouBzPvPMM7SfOD4pcOEeGsI1eGFBE5OSQlRiIq6BAUY9HmyxsZijokhZvJgd&#13;&#10;H/oQtrg49v/sf+ZkGcesDjD5AwT8kb2r/H6/pP9fR6NDLs4caaZgeQZmi4mkRfEULc8IGQDQDBqx&#13;&#10;jijSc5IoWJZOYmosXo+Plrpuju2vY6BnRJXW+PzUnWyjv3uYpLQ4DAaNcbeXk4cag4t/ANfoOHuf&#13;&#10;PkHxqizs0VbsMTaWlGRRd7J10gjI9qZeWuq6KVqZicGgUbKlkISUWDzjXhZlJ+Lz+Wlv6qGzpV9e&#13;&#10;XLGQggB+oNZZVvlBoBbVHytpGg+VpS++s5xlld8C2mZy/F1FVbnLWVZ5HrWBd6Vsyj7gP4BXbtBk&#13;&#10;gkuf36i8myQAIGbjh1xpiQbci0pXCtcA8DNU6tGEbuBLqGZuOwgvrTsf+GfgTEVpSbWUAggxE/GB&#13;&#10;AI2v7mPvf/83t/z9+4hJTSV7/XrSV65Ui3xNw2SzMtLdQ+epU9Tt2YNvXCXhmG02cjdtxhan+oC6&#13;&#10;h4epe3nPZSn80cnJODKzgn8eHx3l1JNPcu6F59E0jYJbtrP0rruwxsZijYlh2T33cOqpJ+lvbpYX&#13;&#10;SMxpmqahGbRgf4yJRfmFAEuA2pNtDPWPkpgah9FkoHh1FgdePI3Pe+VgjdVmZumaXDbsWkpGXhI2&#13;&#10;uwWjSWULrdxYQPGqLP7y6EGazqtGqN3tAzTXdpGUFhcM6lyp0WBHcx/NtV0Ur8pC06BgeQZxCdF0&#13;&#10;XxSMGBkc4/iBerKLUrHazFhsZopWXmjp4/P6ychLpqttYH6XAoT3T7PItfGC04HKAugA/pEQDYuv&#13;&#10;Ig41IWARqiSgYYYX49XAW65w3e0D/gD87/XqQyDmJ4McggUhA9WtMyqC+zwL/Fbf/QdAX7wfRY36&#13;&#10;OxXutRQqReqL+gejEGIGeFwuTv7pTzz5+c9Tv3cPrsFBzHZ7cEFuNJmJTkykeNdtmKwXxhzHpi0i&#13;&#10;Z8OGYPp/x8kTdJ4+fdkCKLN0DTFpaeq62e/nzF+e5vmv/wfnX3iBc88/z0vf+iannnoyeJ/E3FwS&#13;&#10;cnPlhRFzls1uIaswhfW3LuG1ZRt50/t28cbyW7nr4fXkL03HYr2wLuxu66fhTEfwfMkqSCEl3XHF&#13;&#10;x3Ukx3DXGzfwunfdQvGqTKJjbcE0dE3TsFhNLC7J5u43biAm3h4MMpw81BAMPFisZhJTVTbAxUaH&#13;&#10;XJw71hLM+EhMjSN/6eRR9n5/gOP766g90XpZedLYiJszR5tpb+xlvjeNGBly4XGHXCM5iKxPkpjj&#13;&#10;KqrKqagq7we+C/wTqp59OidDLPBWVCf8Zfq4wZlyHK6YYHgIqAA65ZUUkZAo53z/YCstMaNS9ksJ&#13;&#10;vxFbO6qxSfelf+GsrvFXlJbsBj6tf1iGEynVUP0HvlBRWvJpZ3VNxwz8u4z643olq2Ce0Lgwsk6E&#13;&#10;xefxULd3D63HjpK6ZAlZpaUk5OZhjY1luLOTjpMnaDxwILj7D5C7eROObLWz73W7qXt5D2P9k5sW&#13;&#10;WmNjKdi2DUuUihkOd3Vx+JFHJtX4jw0MTJp2oBkMajzhZa+rhiUqGmt0FCabjYDfz/joGOOjI3hd&#13;&#10;UqcubuJHjgZWm4XE1FgKV2RStCqT7IIUouMuX/9tvG0ZB188zQuP1zA8MIZn3MfxA/Ws2lSAyWwk&#13;&#10;PimGguXpdLX247soW8AWZeHuN26kZGshRqOBwb5Rzh9v4fyJVsZdHlKzEth0+3Ji4+0Urshg+bpc&#13;&#10;Xn1WxdfrT7fT1T5AWmYCBoPG4pIsjuw9z9DAhYzbQCDA2aPNbNi1lORF8VisJpaty6V6z7lJZSCD&#13;&#10;faM8/j976W4bILsoFfeYh/amHs4da6XxXAeu0fnfpsfn9YfTn8XIPG5aK6YMBLidZZU/RXXR/wJw&#13;&#10;C5E3B7QAr9Wvjb/gLKt8YoZq45v0a/KLN9K6UGW2p2ay5EBIAEDMDxnAmwivZh/AC/wZ2Oesrrla&#13;&#10;4akf+D9UlPPjqNEj4XypPgzUV5SW/AfgimThXlFaMvEYdmAVqpyhHfg90mBwLgigykqmuBg3YE9I&#13;&#10;kCM1De6hIZoOHKD1yBGMZjMGoxG/14vX7Z6U2m+228nfuhWjWX0cDHV00HTwwGU15o7sbDJKSoJ/&#13;&#10;bj1yhL6GhskntNmMLT7+wsX1+DiDrZMnAJltNjLXrGHx7XeQXFhIXHo6vvFxehsa6DpzmrPPPUfH&#13;&#10;yZMyQWDKE0NfqYoZXPhrxCVGk1ucStHKLAqWpxOfGIPZYgym/V8qOtbGptuWMzrs5oXHqvH7A7TW&#13;&#10;d9PbOUiqvkAvXpXF4d3ngvPmNU0jf2k6y9bmYDQa6G4f4ImqVzl/vIWx0XEC/gBmiwmrzcz2e1Zj&#13;&#10;MBpYsT6fgy+exef1Mdg3SsOZDlLSHRgMGpl5yaRmJUwKAAD0dAzScKaD5EXxaJpGRm4SiamxdDT3&#13;&#10;TQoU9HQM8NSv92O2mAgEAnjGfXg9vmtqWirEbOMsq5y4Xgzodf6RBAF8zrLKl4EPA19DlbtGulbS&#13;&#10;UOMF/w2IcZZV/gbwXOMivV8PAkwEAMaAnwLP34y6fyEBADGL6bvkD+ofROFqAL7nrK65alMPfeHu&#13;&#10;qigt+S6QArw3zACDA/gYqq/A/0Lofml6/4JUYAmwHTWuZbH+/9qBQEVpye8uLlUQs5IPNcZmSha7&#13;&#10;ZF5e00EeH5+023+ppIIC0pYtDy5ymg4eoPeShf1EfX90UlIwuFC7ezfukZFJt7M7HGSWlF64Omlu&#13;&#10;ZrS3N/jnmNRUNr/7PSy+7Tb1WBctrBzZ2eRv3crS17yWmkd/w5FHf8vYQL+8gFdgjY7GGhMjB2IG&#13;&#10;Ayp5SxZx/zu2krQoDqvNMim+4nF76e8ZZnhQTYFzJMcQnxiDwaBhtZtZu30xR1+ppbt9gL7uYbXw&#13;&#10;1hfoWfkpZOQlc/54y8Sym/7uYU4cbCA9N4lnf3eIY/vrgnX2UbE2UjMc2OwXvj4z8pJIz0mkubYL&#13;&#10;n9fHmZomVm7IIyrGRlSMjaVrsi9L5R93eThT08TqzQWYLSYcyTHkLUmns7X/spr+cbd3UoNAIeah&#13;&#10;eOCDQL2zrPKRiqryiDaJKqrKfUC1s6yyHNUToIzISmhBlVgvQTXnSwJ+ri/ip6sPNZZ7g37t/Azw&#13;&#10;nYqqchlXKSQAIC6TD7yd8HboAUaBH6BmiYbkrK7prigt+SKQBryB8HpKJACfA5orSkteunQygL7T&#13;&#10;bwOSgRXArcBO/b8vnYOVDXwe6K4oLXneWV0jUVAhQgQI2o4eJX3lSkw2G+eef+GyNPyopCQKt2/H&#13;&#10;aFGLkt6GepoO7L+sPjh95UoWLV8OqEkCjQcOMNylpjhYoqPZ8cF/YPk996AZDPh9Pnpqa+k4dRKD&#13;&#10;wciiFSuIS08nPiODLe/5W6KTktj93e8yfkmQQYBmNGIwGuVAzJSAWgTHOuzBhbff56e3c4jzx1s4&#13;&#10;faSZtoYe+nuG1YI8N4nXvnlTsGle8qJ4cpcsordzEL/Pz7H9dazcmK9G7MXbWbw6i/pTbfh8fgIB&#13;&#10;aGvs4dHvv0B8UjRDfSquHpcYzdLSHNZsKyI9Nwl79EU9OuKjKF6VSXtTL16Pj/rT7bQ29FC0IhOj&#13;&#10;yUDh8kziEqImTQPw+wM0nO2gp2OQ1AwHY6PjJKfHYzAY8Pkluya4IjNqV83wuIif6dV/i5tM3/mP&#13;&#10;168x/x4YAizOsspfVFSVRzxjuKKq/KyzrPJjqJ4AHyWMUcZXsAg1IWCZs6zyqxVV5U3T+bdVVJWP&#13;&#10;OssqT6EyXs+hynAb5FUXEgAQXLKQ1vRF+coI7nYE1fgvkmhpJ6p76nL9V7iTAT4N/L+K0pIjE9/N&#13;&#10;+ofrBtSok9uApaimKtYpHmsxqgaqvqK0pF6CALP90nuqlY4WXHSK66O7tpYn/+ULpBQXk1JcTMfJ&#13;&#10;E5PTfzWN5MIiEvPzg/+rfu8rjPT0XHIhbSR30+bgzrRrcJD6V/bi83gwGI0Ubt9O0a23Bns61O/d&#13;&#10;w4vf/CaDbW2AygBYfs+9lLzhDZjtdpbfcy/nXniBxv2XBBomLtYXcIqyJuXIM66ztY+Opj7iElTP&#13;&#10;ipEhF4//bA91J9sYd3snnROt9d0ceuksBcvSMRgN+k5/Mkf2nsc/7qW9qZeu1n5yitMwGg0ULEsn&#13;&#10;xmFnoOfCAt2nBxhMJiNLS7LZfOcK8pYswmq3QCBAb+cQPq+PpEXxGAwahSuyOPjSWQZ7RxgbcXP+&#13;&#10;eCuFyzPQNI3UDAdp2YmTAgAAAz3DHHu1luhYO+eOt1B/qh2flNZMEh1rw2wJedk7AEhzkrm5+E9A&#13;&#10;deJ/l37daEU1rR50llU+Pp0gAGrn/Zuo8th/ADKn8RgxwN+gygE+BTRPM22/DtUH4FvAMUn9F9dC&#13;&#10;Om7NXxO7/7Ywbz+CaupXG9GHrlpwV6M6p56L4H23A/gXVHPCu1HjBZ9ApUl9GtV8JTnE4h9Undct&#13;&#10;+n2S5WWftfyE6FKraRrRSfISXtcIjM/HWH8/jfv3c/CXv2S4e3KfT6PZTNHOncHmf2P9/TS88gre&#13;&#10;S8oK4tLTydm4EYNJXUx3nT1L+/HjgMogWHH/A5OCAyf+70/0NzfjHh7GPTxMx8mT7P7udzj3wvME&#13;&#10;AgHsDgfFu3ZhuLgJpKaRUlTE0jvvJD4zE6PZvPAW/wYD9kTpizHTPG4vp6obgx32rXYLMXH2yxb/&#13;&#10;oHbXezoGcLsu9PGKS4gOduMf6h/ldE1T8LHSshNJz7l8lLjJbGTjbUt5w9/tZElpDmaLiYaz7fz5&#13;&#10;l/v4ScWfeeo3B4K9AzJyk8gpUv11vR4fZ482MzygMn3NVhPL1+ZiNBoue54v/vEIf/zZXo69WqdK&#13;&#10;GGR5cMn5pIWzReECPHK05px44FOonfqLs0VzgX8H3uosq4x4h0GfEDCsBwE+BByb5vOzA28Gvg9s&#13;&#10;nOaEgBrgR8jIPyEBAHHFD6zSEivwRtQOeriLs2eAx6dTS683C3xCX4R3hXk3E3Afan7pH1B1VutQ&#13;&#10;WQCRbnkZUTVaH68oLZGr5Vm69kSl4039prBa5UjdsFckcNnOuslqxWg2M9rbi8/joePUKTrPnJ50&#13;&#10;O03TyFq7loScHAB8Xi9nnvkLY/39agG0ZGmwNADAFhfHrR/5CK/9whdY/fqHcGRlYbJa8bhcNLzy&#13;&#10;SvCx05YumzQFwmy1svKBB7n3S1/moW98k63v/Tss0dEYTCZMFks4qbxzf8GiadOq/9c0DYNRvt6n&#13;&#10;cuZIczDNf2IMnz3acsWFe0ZeEhbbhQDUYN8Ifr223uf1c+5YC0P6At1iMbFqY8GkcX0Gg8aytbnc&#13;&#10;+fAGYuOjcI+N8+Ifa/jZfzzFC3+soaOlj7b6nmDXfnuMlWVrcjGZVelHe2MPrfXdwZ+XnpsUHBd4&#13;&#10;MbfLg9cru/5i4XCWVeIsq4xHZYJ+QA8EXCoX+FfgPmdZ5bQynyuqyl3A71A7+S8wvSCRGbXh9T/A&#13;&#10;65xllZFGtauBf62oKh+UV15cKykBmJ9ygb8i/PEl3cCPCdGlPUQQwFNRWvIYsAb4iP5BF4oByJmh&#13;&#10;f7Nd/2A+X1Fa8t9TTDAQN4efEA1wNIOBmBTJALiZxkdGeOk73+bcC8+Ts3EjXWfPXtb8z2ixkL91&#13;&#10;W7AufaSri5bqavxetXhxZGdjuriUIxAgJiWFxbfdTt7mLfQ3NVH70ks0HjiAOSpq0uNeLCY1ldxN&#13;&#10;mzCYTCTl59N9/jxpS5eStnw51phY+hrqaT16lMHW1pBTBDSDAU3T8Pv9c6qcQDMYsDscEd/PaDIS&#13;&#10;EycNNacy0DtC0/kuElLi0DTILkolISWW0eELWcIWq4nl6/PZevfK4I67Z9xH/emOSQvt9sZe2ht7&#13;&#10;iU+MRjNoZBWmEJ8YQ1+3innao62UbCkkKtqK3x/gdE0jL/3pCCNDFzLN4xOjMZmMwYBBTnEqcQlR&#13;&#10;9HYO4Rn3caq6CVu0lYYzHZw+3BhsUijCZ7GaL8ucuAIPYTQoFrNj8Y9qLv0B4N1M3Yw6GdUboMdZ&#13;&#10;Vrlbb/QXaRDA7yyrPISaEPA54J4wr3UnfawDxUAFYHWWVf4OcIUzIUCfaDAsr7yQAIC4/AOitMSE&#13;&#10;2g1fEeZdvKhRes/OQP38GGrsSbYegLjRBd3JwCeBuorSkmcubTAobuJCRtP8gUCgF5UJcNWtW5PN&#13;&#10;jsliuSzlXNwYAb+fsf5+anfvpn7vXrXLfsmCOaW4mMzS0uDivvXoUXrq6oJ/b42NQdODAx0nT9K4&#13;&#10;/1UyS9eQlJ+PNSaGtGXLSF2yhJKHH8bv9QZ3/ScCCPobhtxNm4jPzAg+L0dWFvd+6cvEpKSgGQx4&#13;&#10;3W4GWls5/sc/Uv3rR3APXT3BJCEnhw3v+Gvajx+j6eAhBlqa8Xk8c+G8wR4XP437Ec5CZ0Fzj41z&#13;&#10;urpR7fxHWYiNj2JJSTbtjb3EJUaTmZfMmu3FFCzLICpGZSb5fH5OHmrg3LHmSd31x90eTh5qYPHq&#13;&#10;LDSDpjcKTGOgdxi/P4AtykJGXjJoEPCpyQAT6f4Gg8ai7ERue/0aAoEAYyNu7NFWkhfFk12URm+n&#13;&#10;el8ffPEMx16tZWTQhc8n69PpsEVZglkVU+hFNUQWs3/xH4+q8X83lzeJvpKVqPHV/+gsq/zzNQQB&#13;&#10;aoD3ozJX30XkEwI0oBD4OipT9+tc24QAISQAIFgFvIXwa/9PAf/lrK65ppQifeRgLJAFtKE6ld6M&#13;&#10;jm7ZqFSv8orSkv2SCTCrDKPKAK76RW2JisIaG4u3p0eO1k12pV11zWAgMS8v2Nnf7/Vy5umnJy3e&#13;&#10;R7q68Xs9YLUy1NnJvh//hID/h6SvWkXO+g3kb9uGIyuLKIdj0mjAntpaAn51utrj4ijcvgNLlGrS&#13;&#10;ZjCZSCkuxj00hGtwEEtUFCarlaT8fLb9fTm22Fj2fP97eMYu3xU1GI3kbd7MqgcfZNXrXkdfQwNP&#13;&#10;fOHztFRXz/psAM1oJCY1dVr3tcdYMVtMwbRycbnak230tA+QVZCC2WKkdFsxCalx5BSmkpLpmBRE&#13;&#10;GRtxc+zVOv7y6MFJO/eg6u/PHW+ht2uIpLQ4TGYjy9bkcvpwI2Oj43jGfQz1jZKUFofRZKBkaxGu&#13;&#10;0XEG+0ZJzUxg+fo8ktLiqH75LGMj45RsKaSztR/36PikgIV7TAKj02UwGrBYQ17yBgCPpmnSPWH2&#13;&#10;01A78e+P4FpTQzWr/jbwfmdZ5ZPTqaXXm++1OMsq/wloQTUHTJ/GvyENcAKZzrLKzwKt0thPSABA&#13;&#10;TGcRbgDeBBSEeRcv8IgeBIj0Z038pxEVydyGasa3U/9Qi77JQZB/RjVsqZd3xqwximo2GTIAMCIB&#13;&#10;gFkpEAhw7oUXcA+PULRzJ7a4ONpPnph0m576OsZHR7FEx5CQnU10chLd585Rt2cPzYcOcezxxyi4&#13;&#10;5Ray168nc3UJtni1w91+4niwAVt8VhZpy5YFH9M1OMjJP/+J8y++iMlqI2vNGla+7kFssXEYTWaW&#13;&#10;3Hkn555/npaaagDMNhtmu53Rvj7Mdjv5224JZhpoBgNjfX1zohRA0wxEJSVO675mixGjyYBH1oxX&#13;&#10;NTwwRu2JVrIKUgBIzXCQkuGYVL/v9wfoaO7l1WdPcXRfLcMDV94c7u8eoq2xh8TUWDRNI7solcS0&#13;&#10;eFrqunCNumk420Hu4jQ0g4YjKYZdr1uL3+fHZDFiMhnpbOnj8O6z9PeMcPZoE631PZLmP4OMRsOk&#13;&#10;cYtXMY4qiRRzQw+qaWMkm00aqvT0y8DwdMsB9EDAsLOs8ruorJFPozbAImUD3qb//mVnWeWJcMoB&#13;&#10;hJAAgLh4Qb4clXofTk3SRPf+nxHByBt9vGAUqs/ANuBOVPO+LG7Ojv+lX97twFngAFLHN9sMoNLc&#13;&#10;rhopt0RHY4uNkyM1eyMAuIeGOPf8c9TveRlLdDSuwcnJQ11nz1L38h5WPvggjuxsNr/7Pbzwn19n&#13;&#10;qKMDz9gYPbW19NbXc/yPf8SRmUnB9h0kFxXRuH9/MAOg6NZd2BNUP0+v282Bn/+MAz//eXCHv/bl&#13;&#10;3ZhsNlY/9BAGo5HYtDQySlarAICmkbNpExv/+p20HqlhuKsrGEwI+P00HzpEf1PTnDjc1tgYbNMo&#13;&#10;AQCIilEjz1yjEgG4Gs+4l9M1TWzYtRR7tBXNoIYu+v0BhgfGaKnr4vj+es6faKGva/iyCQGTH8vH&#13;&#10;yYMNFK/KwmozE5cQRfGqTFrruxl3e9n37EnSc5MoXJGB8aLdaK/HR+O5Dp6oepW6U+34fX46W/rk&#13;&#10;xZnpi12zkei4kImRPsJoVitmwTVvVXnAWVb5A33h/FFgUYRBgFVcYzmA/jwGnWWVPwIaUXX9K4i8&#13;&#10;wboVtXlXCHzMWVa5RzIBhAQARNjXe8BbCX/3fxD4lrO6pj6MRf9Een8OcDuwHdjA9KKdM73gH0Cl&#13;&#10;YO0G9qHGpJxyVtfIGJ/Zpx81U3eKBU+sjD2bI7zj41fs1eAeHubwr6rIKCkhKT+fpXfdRUxyMqee&#13;&#10;epK+xiY0g8ai5csx26N49ac/ofXYMUxmc7DkIDo5mYJtF5oMdp09y9Hf/X5Ser9vfJyWmmpWPnA/&#13;&#10;BqMRg8mE2a7KMC1RURTfuovM0lKy1qyZfHXv8VD38u5goGG2i05KxmyzTe++sbZwUp4XvObaLjqa&#13;&#10;+shbqtYPrtFxXn7iKCcPNdDW2IvXE/66oPZkG91tA2TmJ2O2mFi8OosDL5xmeGCMnvYBfvO951mx&#13;&#10;IZ+s/GSsdgsDvSO0NnRz9kgzA70j8mJc5wBAGI0xXagSRjE3ggAuZ1nlt1GZAF+eRhDgmssB9Ofh&#13;&#10;BZ5wllV2o3oSvIbImwOagM2oCQEf0YMSEr0VEgAQIS0GHiC8EXoB4HngqRALf5MeUNgG7ECl+C9C&#13;&#10;pfffrBlcAdQ8+ZPAfuAl4Kj+BTAiNf+z2qD+66qMZjPRSUloBsOcWaSJS8/QAF1nz/LKD3/Azn/4&#13;&#10;EDEpKWStW0fasmV4XC40TcMcFYXf46H9+DHOPv98MJCgaRqpixfjyLoQW6zfu5fR/svjRrbYODTN&#13;&#10;EAwIuPVMBKPFQiDgZ3x4GGts7OQrPk2j8NZb8bjddJw4MetLTWJSUzDbp9fN3x5txWSRr/iQK77R&#13;&#10;cc6fbCWnOBWD0UAgEKC1voem810RP9bwwCh1p9rIyEtG02BRThIp6Q6G9RGBA70j7HvmBIctJgxG&#13;&#10;A16PD8+4NzhSUFzHi12TkajYkME0KQGYm0GAXwJJ+uI7NsIgQA7wJWDEWVb50nQzAXSHgI+jAkmv&#13;&#10;n+YaK1u/5n5Wfz8KIQEAcdWFug34a6AozLu0Av8FdFzyOJq+uM/RF/t3AaX6B9LNSu8PoOqrWvSF&#13;&#10;/hPAEf3PvTMwuUDcIJqmeQKBQB2q98RVP3viMzMxms143W45aHOU3+fj1JNPMtzRSemb3kjO+g3Y&#13;&#10;HQ4s0RdagwSsVlbcdz+NBw4EO/ib7HYKd+4MLtzHBgao2/Py5AkBqEBR1tq1GMxqk2W0vz/Yi8DV&#13;&#10;388L3/gGxx57jM3vejd5W7cGswmMFgsr7r2Poh076W9uYt+Pf8Lpp5+atccxNm0Rlqioad3XHm3F&#13;&#10;ZjfLmzEMJw82sOn2ZcTE2bFFWVhcks3ZY824xyJLJBt3ezlzpIk1txRji7Iw7vaSmBpL3akLm8o+&#13;&#10;r58xr1zX32gWm4nY+JDn0vil10VizgQBvq3/cTrlAKtR5QCfuMZyAL+zrPI0aixhO6q2P9KUxudQ&#13;&#10;WQlSiiIkACBC2oAa/RfOIt0P/BJ4wVldE7govT8buA3VxG+d/uebscvvRzWL60Wl8+9B7fQfA7r0&#13;&#10;v8dZXSOv+tzUECoAkJSXh9FikQDAXA8CeL00HthP2/FjZKxeTfb69TiysohOTGK0r5eeunrOv/gC&#13;&#10;ntELTdUSsrPJ27RZjxAE6Dhxgu5z5y577IScHBYtX67GFAJtx44GbxcIBHANDNBx6hR+34Uxg56x&#13;&#10;Mcb6+7EnJGCNjcWRnYN7aHDWHj+j2Ux8RgZGy/Rir5pBIyE5loYzsp4Jpbt9gPpT7azcmI+maeQv&#13;&#10;SychOZb2pt7IP+DOdHDwhdMM9I5Qf7p9Wo8hZl58YjRmS8gRgEP6dYaYu0GAXlQ5QFqEQYBlwLdQ&#13;&#10;5QBPV1SVe6b5PHCWVXYC/4TKVP1nwiuX9aM2tz4KNEojQCEBADH1h41K038LEO6sqEbgF4CvorRk&#13;&#10;MbAVuFX/PZ2bl94/DpxBNSY8gErtbwIGnNU1sl0yfzTpAYCrcmRnY7Jap5zrLuYOz9gYDfv20VJd&#13;&#10;jclmw2g24/N48I6NTeohoGkaWWvWEp2iOrJ73W4aXn0V9/DwpMczGI2kr1pF7CK1yeP3+ajb/fJl&#13;&#10;IwAdmZmkLF4SDBLU7dnDoapfkrF6NUW33op7cIju8+dn75ezzUZMasq0768BSYvi5Q0YBtfoOHWn&#13;&#10;2lhcko3FasKRGE3u4rRpLd5dY+M887tDeMa9+LxSxjRrAgBJMZPGOl5FM5J2PdeDAP+LKgf4FFNM&#13;&#10;HLrKR2auHjwYvZZyAH3xPuIsq/wpakPri0BmiGvrWv1nn5TFv5AAgAi1+NdQu/X3E17XUQ9qR30L&#13;&#10;amTJalS6/81I73ehavnPovoR7NMDAK3SwG9eOwWMATFXu4EtLp64RemMdEsp5nzidbunzOqwORwU&#13;&#10;7tgeTHkfaG2l9qUXL7udJTqaxbfdHkzr729uounggWATwYkgQe7mzcTpQQKv282Zv/yF5kOHaD54&#13;&#10;kGN/+ANGi2VSD4DYtDRyN20mdfFikgsLCQT89DU10Xb0GE0H9jPU2XlD+1LYYmNJKiic/gNoGklp&#13;&#10;MlEjHIFAgLNHm9l853JS0h2YrSaWrc2l+uVzuF0Rfh0FkMkLs1DyoniMppAZAA2ApJ7N/SDAt1A7&#13;&#10;6h9jeuUA3wWc11IOoD+XUWdZ5c9RZbefRTX5u9KbsAvVv+AP19iDQAgJACwQMagao8wwb28E7kWN&#13;&#10;GzFwY3f6x1EN4Fr0IMReVE3/Kf3v/JLWvyD0oHZZrrq1aYmOJqW4iLZjR+VoLSBGk4mRnl6GOzux&#13;&#10;JyTQsO8VBlpbL7td6tKlpC5dCqjd/5bqmstuZ42NpWjHzmD6f19jIy011cEF/MULf7PNRu7mLWx4&#13;&#10;x9vJWLUazWgMZg3kbg6w+vUP0X3uLMcef5xjjz3G+MiN6dYenZREXFratO+vaZCUFofJbIyok/1C&#13;&#10;1dc9TO2JVlLSHWiaRmZ+CikZDpprJSN8rjMYDSSlxWEInQHQgGQAzJcgwHdRk4e+ROTlAEuBbwBe&#13;&#10;Z1nlM9MtB9Cfi89ZVvmMft3zFeAeJk8IGAH+Ffg1IbIjhZAAgJiwWl/Qh/09CNzInNAAqhHKGVRa&#13;&#10;/zP6gr8bGJYGfgvSMFAHrLnaDcx2O/GZWWoFE5C3yEIx0tPD81//D5IKCsjfupWGffvwuFyTgwRm&#13;&#10;M3mbtxCVmAiA1zVG/d49lzUJXLR8OclFqidqwO+n9cgRhjo6rrBI1ijatYtb/v59xGdloWkafq+X&#13;&#10;/tZWAj4fMampWKKjSVu6jPjMLDSDkepHHsHnuf5rhES9F8a1sMdYiY6zM9AzLG+wEDxuL2ePtrBu&#13;&#10;xxJMZiOxDjs5xWm0NvTg90kq/1xmj7IQlxCNNvWWhw+olwDAvAkCjDnLKn8BJAKfjPDaVwPyga8C&#13;&#10;/89ZVvniNWYC+J1lladQGQljwIOAHZUJWwX8NJwRhM6ySjuqVDdKv77uB9ola0BIAGAhfbiVlsQB&#13;&#10;5agU/tliomN/M2p3/0lUI78WoE8W/AIYAE6gRuRc8XLMYDSSVFCANSZG+gAsIAG/n9HeXkZ7e2k6&#13;&#10;eFC9OS4JAMWkppK3ZUsw/b/j1Glaqqsnf6nZbORt3Ybd4QDAPTzM2WefuWL6fnJREdv+rhxHdrZ6&#13;&#10;c7Y0c+DnP6duzx4Cfj+OrCxWve71FO3ahS0ujs3vehc9tedpeOUVAtc5OJW2fPk1BwBi4+wkpsRK&#13;&#10;ACCc918gQOO5Drpa+0nLTmR0yEVcQjQGg4ZfLq/ntJh4O3GJ0aFu1g80a5om1ynzJwgwUQ7g0xff&#13;&#10;6REGASamA8xEOUAAOOcsq/wQqjngB4Cngc9VVJV3T7HoB9XL4F7gHXpgwqZfbw8DzzvLKn8IHAsn&#13;&#10;iCCEBADmvluA+7hyPdGN4kdFM/tR809fRXXsr9YDAV5Z9ItLeIFzqLS3q/YBSMrPx+5wSABg4a7G&#13;&#10;uNIHR0J2NlGJicEd//q9ey/rFRGdlETO+vXB9P+OU6foPHPmsscymEwsv/deEnJUDNXjcnHgF//L&#13;&#10;sccfD6b597e00H7yJIFAgCV33EFUYiJL77qbtmPHJr037Q4Hjqws+puacA8PT+pHMB2WqChSioqD&#13;&#10;gY7pskVbSUiOoV7TrnvAYj4Y6Bnh0O6zWO1m6k600VTbJeUT80CsI4pYhz3UzbpRmxfiBtMXuSbA&#13;&#10;X1FVPqPpNnoQ4L9Qzfi+hMoIiCQIsBT4T8DjLKt89lrKAXSdqJT/Q6jpVqHec9nAx4F36tdMl26c&#13;&#10;LEc18v6is6zyUQkCiHAZ5BDMWXcTWYfTmeTSP7h+iRpx8iDwbqDCWV3zpLO6psNZXeORxb+47NtU&#13;&#10;5WCeRQWNrn7BlpZGTEqKHDAxSdvx4zz5hc9T/Ztf07h/P40H9l+22I5LTycu/cJGT8/584z1X/52&#13;&#10;i05KIm/LFibygk1mM0vvvpu1ZW8mbdlyjGYz6CMFzz33bDAokLZsWbBR4YScDRu47ytf5a5Pf4al&#13;&#10;d9+NLf7aKq1i0xYFpxxMYRy1A3TVz1mDQSM53YHJbJQ3T5j2/eUEz/3+MOeOt+Aek2zwOX+Ra9BI&#13;&#10;zXBgCt0AsBtVsihuvERUb6ql1+PBK6rKx4CfAz9GbVpFdNkCFKDKAbY7yyqN1/hcQDWa/BPQMFXH&#13;&#10;f2dZZTRqLOC7UOO6taus41YAnwfWOMsqNXk7iXBIBsDc9Tiq+3/+DfhZY0AHcB54DrXTfxZodlbX&#13;&#10;SLRRROq0/n666mxco8VCZmkpzYcOydESQe6hIepefpn6vXuxOxJwDw1edhtrdPSknXOz3Y7JamX8&#13;&#10;kj4BjuxsopOSL1zlGY1klpSQsWoVpQ8/TPuJE9TteZmm/fvxut3BQIMtLm7S4xvNZpbfcy+OrCwc&#13;&#10;WVkkFxXR39yMe3gYk9WK3+tlpLeXsd7e8HbhNQ1HdnZwgsEUWlElVq8BrFe7UXZRKharCc+4fFSH&#13;&#10;9R5zyRCaeRUAMBrIKgw5JTkAnNY0bVSO2KQFqJULU6ICgHsGdsAvfnxQaflfRZUFHnaWVb4fOHEd&#13;&#10;MgGGnWWV/4LKQvw7wBFhEKAEVQ7w8RkoBwCVQRvKxOZadBjPbwmqrODvUdkOQkgAYJ56Hvic/sGZ&#13;&#10;PsOP7QGGUDPbX0V17D+sL/pdqI79srsvpmsEOIgaYXnlizaDgaw1a9lv+p/LGrwJofoF9Fzx74Y6&#13;&#10;OhkbGMASra6Zim+/jUDAT/0rr9DX0EDXuXMEfD7s8Q7MVrVuHuvvp+3YMZILC4lKTCQ2NZWY1FQK&#13;&#10;t2+nr7GRsYH+4OMFApOv25KLikhbtiz4Z7/Xy/q3vZ3MkhJs8fF4xsboOHWKF7/5TTpOnQzZ2NJo&#13;&#10;MpG+cgUGU8iv5xbgj6j0z6sGAJLS4oiJtzMy5JI3jlhwrHYzaVkJoW7m07+TFuIiH32RP9Fgbilq&#13;&#10;x3sRkHTR4tMF/AJVtz4TP1cDMoAvAG/R1yPbga8D/+Qsqzw000EAVA+ir+oL5I+hdtUjCQIs0Z/f&#13;&#10;uLOs8rmZDIZc4fjYgb9milLJK7gFKET14BJCAgDz8kO7usZbUVryO1QTwE+imoJc0zU1akfprL7Y&#13;&#10;fxrp2C+uDw+qV8R7r/5Vq+HIzCQ2LY2BlhY5YiJsvfV1VD/yCBvf+U7sDge22DhWPvAg+dtu4ZX/&#13;&#10;/u9gPwDP2Cg+Pbg03NXFS9/+FkazmZwNG8jfdgupS5ZgjY4mqaBg0uOPdPfg83iCi/WsNWuJSb6Q&#13;&#10;SZCQk0NiXl4wS8BktZK2dCkGkzGsqRYmm42M1SWhbuZHNZLaixqvetWaA3u0lUU5SXQ098mbQyw4&#13;&#10;yWnxxDqiwvlOOrYAF/82YBWwA9iq/7dDX3TamJxyPoLq7/T0DP34Rfq165svWotoqIDmV4D/N9Ov&#13;&#10;SUVVOc6yyn7UiD8HqpG2PYKH0PQF9r8CH3OWVT5/HTvwF+kBh0gkSgBASABgYQQBhipKS74F5AFv&#13;&#10;50KqVjj8QB9qF+kQ8CwqnbQRGJAFv7heNE3zBQKBI0APaofhimIXLSK5qEjNeJcGZiJMHpeLQ7+q&#13;&#10;oqeultKH30hKcTFRCQl4xkZpqakOvpcGWltxDQ5idziITkrCYDLRduwYbceOceR3vyN1yVLyt24l&#13;&#10;b8sWHJmZmO120DTaTxwP9gOwJyZSdOutaBeVBLgGB+k+exbX4CDxWVkk5OTQfuI4vXV14V3B5eaS&#13;&#10;kJsbzoLlRVSA9jiqUdQV2exmsgtTOLL3vDQCFAvsuwbS85KIjg25P1LHAmkAqO+8L9IX2g8Dm/Q/&#13;&#10;h+oJZgbSZuDng8o0+Dfgr7g8e8kE3A5853qUA+jp9wPOssrPo2rxy5l+OcDHrrUcYArpET6viWNn&#13;&#10;kzNfSABgYQQBBipKS76Iqqe+g6tPBfCjUrgG9AX/Pv33Q6iO/R5ndY0MOxY3Sh0q2+SqAQCz3U5m&#13;&#10;SQkN+/bhdUn6sgif1+Wi9qWXaDp4kOSiIpILi3APDtLX2Bi8zUBLC00HD5KQnY3d4WD16x+iv7kZ&#13;&#10;1+AgY/39NLy6j+aDB6j+9SNkrV1HzoYNpK9cQcMrr+AZU32kMlavJqW4CFBj5Prq63nu6/9B88GD&#13;&#10;+LxebLGxFO7Yidftwj0cehSfpmksWrmSKEfI675u/bO7H5WxdTdXHatpICM3iagYq5QBiAXFYjOT&#13;&#10;mZcSThPM40DXPF/4G/Tv27tQdeWbULvfkTSNM1zjc5hI+/888EY9qHC1RfYtwNeAT17HcoAKVDD1&#13;&#10;4xEunDVgMfAfgFvPBJjpcoDpNPObaAwrhAQAFohG1HiTFGDtJX83CtQCR4A9+sK/EehzVtdItyNx&#13;&#10;s/SgUpg3MMUoy6w1a7HFxjIsAQARoUAgwPjICK01NbTW1Fz29z6vl+OPP07BLbcQk5LC8te+Fp/H&#13;&#10;w6knn6C/uRkCAaKTknBk53DqqSc5+9yzxKamMtTZSSAQwGixkL91K9ZYNYzFNTjIKz/8AfV79gQb&#13;&#10;Bo709HDs8cfCHudniYkhs6QEky3ktegRVCNNNypNdsqxmqlZicQlREsAQCwoUTE2sgqSQ93MrQcA&#13;&#10;5u3CyVlWaQa2AR9C1dknTnOBea0WAZ9C1fybwwg23Iaq2f8w16ccoA/4FrAeFUSNJMChodL0K1CN&#13;&#10;AZ+b4UyAYf29Gel11Xk584UEABYIZ3WNv6K0ZA/wCVRakllf9D+nL/jPIR37xSyiaZo/EAg8jUoB&#13;&#10;vGojnoTcHNKWL2f4hRfkoImZjhDQevQIe7//PTa/+z3EpqWx5o1vZOlddzHc2UmAAHZHAmabjae+&#13;&#10;9EXOPfcc3ecvXFvFZ2SQs35DcHHfcvgQtRct/if4vd6wG1nGpKSQvnJlqJuNA68AfZqmoZfTdE0V&#13;&#10;AIiJs5FTnEpbY4+87mLBSM9JIjEt5LTkfmCfpmnzrj5G3/UvBt6DKhNNu4nPJQbV8O8dhF+uatKD&#13;&#10;ANezHKBLnw6wBNX8MKJLGS6UA3x0hssBTuqL+dQwb+9HTQerlTNfhMMgh2DeBAF8+oL/vahxKg+h&#13;&#10;IpPPOKtr6mXxL2ahw6geFFdli4snd+PGcDqiCxExv9fLsT/+kWcqKmg9dhSf10tUQgKpS5eStnQZ&#13;&#10;cYsWYY+Pp+Shh4i9ZCxf9tp1xGdmAuAbH6duzx7cg4PX9HwyS0qISU4JdbNe4BVN0yYuNOtRQd6r&#13;&#10;X6VqGgXLM9A0GREtFgZNg/xl6ZgtIb87mplnDQCdZZUTI/zuA34GfHAGFv8GIOoa7h9ABVvGp7HI&#13;&#10;vgX4d67fnPtDwK+n8dwmnl+x/vx26dkWM6FPf+3CSdvy69dTPyDyrAEhAQAxH4IAzuqaF5zVNTXO&#13;&#10;6ppBZ3WNR5r5iVmsnRCjlwxGI+krVxGVkCBHS1wXXpeLcy88z58+/Wn2fO971O/bR299HSM9PQy2&#13;&#10;ttJ65AgN+17FMzoWvI/RYqFw5040g/oKHe7upvnw4ct2/yNhtFjI27IVoyXk5thESdcEF6oh4JQy&#13;&#10;cpNwJMXICy4WBHuMjZzCVIzGkJe5B1H14PNJEvB+4NuoMjvrDDymCUie7p0rqspHUDX9PwLGprFW&#13;&#10;uR21qbV8pg9WRVW5GzVSdbp9ICZ6AvwbcMtMBCkqqsoDwG+AR0IcrwCqhOVfgNN6VoMQYZ3QQghx&#13;&#10;MwzqC5fXM8XOQsrixaQuWcJwV5ccMXFdBPx++hoa2PfjH3G46pdEJSVhjY3F53Yz2tvLaN/kEXqp&#13;&#10;i5eQtmxZ8M9NBw/SW19/bVfsefmkr1oVDCpMcbH3JGp3KBjDAHajakavusJ3JMeQkZdEf8+QDNUQ&#13;&#10;896irAQW5SSGutk4agLSyHz4N+sLz2J9MXgf17ZjfyXGa7lzRVV5u959fxTVjyCSEXwmYBfw3etR&#13;&#10;DqAvoo8DmdcQBChB9Sx4KyGyssI8Xl3OssqPoyZ0vRfI50L5hBeVDfac/jOPXodGiWIekwwAIcRN&#13;&#10;oWmaH3gZaJ3yW99qpejWXZK+LG5AJCDA+Ogo/U1NdJw4Qff585ct/k0WC7mbNhKdpAZYeN1uzj3/&#13;&#10;3DXt/htMJjJLS4lJCZn+348KmrkvOo9A1YqeneqOFquZopWZWKxmeZ3FvGY0Gshfmo4tKmQ2TTNw&#13;&#10;RP8umuuLfwOwEvgm8IbrsPifKb2odPkfEHngZaIc4N+Y+XIAN6ru/lqMoyYczWRAqRPVqPDNwD8C&#13;&#10;/4nqOfBPwF8DfwfUXKdRhGIekwwAIcTNVIeqvyuaIlBAZmkpsYvSGWxrlSMmbu6Xpt1OQk4ufp8P&#13;&#10;o8FAb3097cePcy3b6pboaAq2bw9nWsA54MQVgmFt+nm0mil26QpXZBKXEE1XW7+8kGLestjMFK0K&#13;&#10;uZEbAM7o30FzffE/sTD+FKppnnG2Plc9Rb3HWVb5ZVTt+nuJLBPAgBp5bUX1Njg+Q0/Nqy+2r+X+&#13;&#10;v9Nfg/YZPl4e4LCzrLIalQFgAMYk3V9IAEAIMVe5UHVuD031eZSQnU32+vWc+NP/EfBJoFvcPOPD&#13;&#10;w+z9/vdp3P8qhTt20nX2zDWXp6SvWDGppGCKC8xnNU277CJV0zRvIBB4Qj+Prtoww5EUQ9GqTAkA&#13;&#10;iHkttziNtMzEcM6nP2maNqdnY+qL/zXAN1Ap6NPZFfejSvK6UAGROlSvkRF9UexCjZlum8GFbbuz&#13;&#10;rPILqPr26ZYDfMdZVvkBZqYcwMSVO+67UVNXNgFXm8/q1hf/HwHartfCXO8LIE3+hAQAhBBz3kT3&#13;&#10;2rPAVVdARouFxbfdRu3ulxi7JCVbiBv6hvX56G9pZqCtlbPPPguoHgLT/hK22SjcsTOcRpf9wP9N&#13;&#10;8fcH9Iv2dVe7gdVmZvHqLA69dAb3mEdeTDHvmC0milZlEhUTsu9dN6oEba4v/ouAr6CyfyJd/HuB&#13;&#10;RuDPwB5UFlErasfZi8qS8Om/X4+sgolygFjgb4i8bGE7qjHgp5xllYf1BfJ0WVH9E650jfIScAo1&#13;&#10;wtB+hcX/H4B/vp6LfyEkACCEmDf0Oeb1wF5UF92rXmSkr1xJ+ooV1O7eLQdO3HQBv5/x0dFrfhxH&#13;&#10;Zia5mzaFav4Hqlv56Sn+vgvVH2DtVRcCmtodTUl30FwrTTXF/BOfFE3xqiw0w5Rr4QCwj7mf/p+C&#13;&#10;qgvfRWQ9vQL6wv9xVFf+U4ROKZ/x1LuLygEqgETgr4BImpQYgDv1RfkHnGWVx69hAV7MlScMWIB0&#13;&#10;4LP6n/+aC5kAE2n/nwTqZfEv5hJpAiiEuNlBAC/wK9RuwFVFJSay5M67MFltctDEfHnzU7zrNuIz&#13;&#10;Q9YrDwOPoXYtr3YejQBPAD1TPVB0nJ2VG/ORnppiPlpSkk1SWlw459OfNU2bs+lkzrJKC/ABoCzC&#13;&#10;RfMY8CjwMPCRiqrywxVV5Te1nryiqrwR+Bjwv6jsg0iYgFtRjfFW6c0QIz2WUcDbuPIEACOQhQqw&#13;&#10;flr/OS7Uzv9vUGn/tdeYfSCEBACEEAvSEdQO59XXSgYDeZs3k5iXJ0dLzAvRiYkU7tyJ0Rzy+r0O&#13;&#10;eCaMbuUHUbt5UypelUV0rF1eADGv2KIsLFuTi8kcMrm1EZXWPVcX/xqwEXgX4afNB4AO4Guo5nkH&#13;&#10;KqrKZ1MdUCvwGVRWwnTq3G8Bvg7sdJZVGpxllZEcy1tRkxOu9kEco//qQpUc/Fhf/H8SSfsXc5SU&#13;&#10;AAghZoMu/Yv/Vq7eaIfolBQW3347XWdOE5Bh5mIO0wwGstdvIKW4OJybP60vWkLpR/UJuGWqG6Vm&#13;&#10;JlC4IoMjr9TKeSTmx/mkQWZ+MpkFyeFktzwb5vk0W8Whdv8jmVnfiCoXeLyiqnxktv2D9EV0o7Os&#13;&#10;8hN6ACDScgAjqhQiFTUi72nUWL5Qi/8leuAhfYqbGgBNf46dzrLKf9bXTz2y+BdzlWQACCFmwcWb&#13;&#10;5gP+xNQ1zmiaxtK77yIhN1cOmpjT7A4HK+67D5M1ZLOyDuC3qLTTUCbOo+apbmSxmijdVkx0nJTT&#13;&#10;iPnBbDFRsqWIqJiQ7+le4PfA6Fz8d+op7negat/DEUBlBb0XeGQ2Lv4vCQScAz4K/JLIywEMwCrg&#13;&#10;B8AnnGWVBVcrCXCWVZqAnaiU/o1M3UBx/OJgQkVVeX9FVXm3pP2LuUwyAIQQs0UL8EdCdDOOS88g&#13;&#10;d9NmBlpa8Hmkk7mYgzSN3I0bSV+1KtQt/ahmZUc0TQuEfliNQCBwXr9PBlME+XOKUskpSuXEwQZ5&#13;&#10;PcScl5qZQNHKkBviAeAocDic82mWcgCvZ4pxn5doRk0JeHYGRuWhp9YbUDvu2kXf1X79+Ppn4Oe0&#13;&#10;oXblY4F7UB36I7EI+AQqUPI/zrLKp1FZhhOveRJwP/B+1PQhLcR7pg/VN0IICQAIIcQM86Aanb2L&#13;&#10;KdLxjGYzK+67j4ZX9tLbIIsXMfdEORwsv/de7HEhm5WNAL/WNG0o/NiCNhIIBH6NSoe96jD06Dgb&#13;&#10;a7cv5vzxVtwuCaSJOXwhazayckM+juSYUDf1An+Yy83/UNNydhHeyD8X8J/Aryuqyr3XuPC3o0oO&#13;&#10;soE8oFAPRqTp393tqCaldc6yynOokoOu6QQD9LT6BmdZpVP/N0RaDgAQDexAjUVtQG0wDOqBiwL9&#13;&#10;+UeH8The4Jzs9gsJAAghxHWg714eAZ4C3jrV51Pq4sWsfughXvr2tyULQMw5eVu3kr1uHWEUK+9B&#13;&#10;1bJG6kXgVeA1U51vRSszycxPpvZkm7woYs5alJXI6i2FGI0hq1rPoLLM5iS9Zv1u1A52KAFUr4Mf&#13;&#10;VlSVj03z59lQHfBfA9yOGpOXwxR9enQ9wFngkLOs8ndADapePqJgQEVV+TlnWeVH9QDDm6cRBJgI&#13;&#10;BCznyiP+wjE0zc9gISQAIIQQYQYBXIFA4H9R9Y0ZV7ud0WKheNdtHP3DH+iprZUDJ+YMu8PByvvv&#13;&#10;x2QL2YV/WF+sdE/jx3Sh5lPvRM3IvvJzibZSuq2YhjMd+Hx+eXHEnGMwaKzeUoAjKeTuvwc1JnMu&#13;&#10;N/+zA5tRs+lDGQN+UlFVPhDhoh9Uin8R8EZUucES1LSBcIeHJum/1qO66+8GfuEsq/wLMBzhbnob&#13;&#10;8FkgHnhtmP/2mXQYOCZnmph3n51yCIQQs8w+/UJtyouE+MxMlt9zD5pBPsbEHPnCNRrJ33YLmaVr&#13;&#10;0ELv/lej0pV9kf4cTdO8wJOEaKoJsHRNDhl5yfLiiDkpJcPBig35GE0hvweagUc0TXPP4X9uOir9&#13;&#10;PpyF+EGmN+owEXgL8CvU3Pu1qF10bRqPZUKVCDyEasz3DWCt3oAvLBVV5VRUldcDH0ON3ruRKX8D&#13;&#10;wM9QjViFkACAEEJcR4P6xceUX7qawcDK+x8gfeXKcBZTQtx08VlZrHnTG8Pp/O/SL5hbr+HHNekX&#13;&#10;r1Nu7cclRLPlzuXhdE8XYlYxmY2Ubi0iKS1kL40AaszsXN/JTUE1uAvFiyoB6gz3gZ1llUZnWeUa&#13;&#10;oFL/VcrM7bZremDhnfp3+/udZZWxerZBuIGAa5kOMB1+1LSIxyuqyn1ytgkJAAghxHWkd2fejdrB&#13;&#10;nFJ0Sgor738AS0yMHDgxqxnNZpbedTepxYvDWawcBZ5BjfW7lgvYpwkxElDTYHFJNrmL0+RFEnNK&#13;&#10;WlYCKzfmhxMA7gQeQaXFz2WxqFT4UEaBs+HW3DvLKo3AJuDbqJT/6Ov0/DVU873PAB8BkiMJAqAa&#13;&#10;DX4O+DMXjeW7DiZGJ/4HagKAEBIAEEKIG2AM+CGqmdBUwQKKb7uNwu07wmmoJsRNk1K8WK/9D7nT&#13;&#10;PgL8D9ByLZkt+n1PAb8NdbEcE29ny50riIqVLAAxN1hsZjbuWkZyuiPUTX2oYPL+OTz67+IFdDgf&#13;&#10;Cl5U+nq4i/879MX/Fm5Mb7BEwAl8HlUiEBa9HKBODx78muuTCRAATgIfB45J938hAQAhhLhRVznq&#13;&#10;Qm2/vniZ8ks+KiGBdW95C/Hp6XLgxKxktttZ/7a3EZ8Z1pzyF1C1yoEZOI88wE9Q3c+nDBYUrshg&#13;&#10;2ZocKacRc0Lh8gxWbS7AYAj5fu0Avq9p2vgCOjwaatxdqMW/pi/+v4tK+b+RJ38U8B7gK86yypQI&#13;&#10;ywHO60GASlS2w0wu/muA9wFPTmeEoRASABBCiGtbvLhQNcxNIW5I6tKlLL37NZIFIGbf+9hgIHfj&#13;&#10;JvK3bQunYWUvave/ewafwhlU3eyUCyCT2cjG25YR64iSF03MarYoCxtvW0pUTMheGn7UWNkjC+0Q&#13;&#10;AZlTLar1v8tD7cLn3+DF/wQLUAb8Paq8IRKdwBeBbzEzTfr8wAngE8DLUvcvJAAghBA3zwHUDuaU&#13;&#10;WQAGo5GSN7yBDGkIKGaZhOxsNrzj7dji4sK5+ZPAU5qmzdjOk6ZpY8D/otJap5RVkMLa7cWYLTIh&#13;&#10;WMzSi1aDgeXr8ihamRXOZ30d8ENN04bmyT/fRXg73jZgpf771aQCn0KN6ruZX5p24ANA2TSmA0wE&#13;&#10;Ad6Lmh7kneZzGEaVFLwT+EtFVblXzjQhAQAhhLhJ9MXLT1AjjaYUn5nJpne/h5jUVDlwYlawREez&#13;&#10;7q1vI33V6nBu3owakzVwHZ5KA2qqwJSBNJPZyOY7lpO3ZJG8eGJWSstKYMe9q7FYQ64VfcAvUEHk&#13;&#10;+aKH8Dr7a8AGIPtKf6nX/b8ZeJgwSgWucmxHUQ3y+vQF9LUELVNQO++bI71jRVX5cEVV+WP6v+Vz&#13;&#10;qPGp4QRJAvpn7St6AOLvKqrKD0jav5AAgBBCzA4t+uIl5PzmnPXrWXHffRhMsoMpbr6cDRtZcscd&#13;&#10;GM3mUDf1AH8Aaq5To7IA8BhwWP/vq4pPjGbjbUuxR1nkBRSzisVqYv2tS0jNdIRz8zrUrq57Hh2C&#13;&#10;TlQn/HAUAFsvLQPQ/5yF2u2OifAzpA94Fvge8FngQ8CHUZkE30NN7xkI9RlzFXnAB51llfERTgaY&#13;&#10;CAQ0obr2vw34MmoCShMqKyBw0a9RVFnUI6hGhG9HZUgNyBkmFhK5ShZCzGqapvkDgcDvgAeBe5hi&#13;&#10;x8ISHc2aN5XRfOgQzYcPy8ETN018Riab3/Uu7I6wFiuHgG9rmua+TucQgUCgCfgv1BiupKvd1mA0&#13;&#10;sGxtHiVbW3n12ZP4/dIEW8wOi0uyWXNLMUZTyE1rF/DfwIl50Pn/Yj3AcdTufqiDYAH+Fvg/Lu8p&#13;&#10;8npgFeGn/jcBjwO/0n9+36U75c6ySgOQDCwB3gE8gNrZD/dnGIH79Pv9kmmk81dUlY8Bx51llSdR&#13;&#10;jQ3TUBMH0lHlEMOoTKt+oA0YragqlxNLLMxrazkEQoi5IBAI7AC+r19gTKnxwH7+75OfZLizUw6c&#13;&#10;uOHsDgfb3/8BVr/hDeHUKXcD7wd+M5O1/1c5hxzA11C7f1NmAHa3D/DLbz1DS10XAYkBiJssMTWO&#13;&#10;t/7DHWQVpIS6cg2gdqnfqWla83w7Ds6yyrcD3yG8pnluVGp9ZUVVuVu/fwLwJ8JLtx8BnkPtqO8P&#13;&#10;tzbeWVZpAXYBH9V/j2SzcR/w9oqq8rPyrhfi+pESACHEXHEAVdMZcpxTZkkpq173Osw2mWsubvCX&#13;&#10;qtHI4ttvp/j228NtSPkk8OT1XvzrBoAfAa3hLLg237mcqBg5h8TNZbGaWL9zCRl5SeFsW/WiSsZa&#13;&#10;5+nheBVVFhcOKyrYt/Si/7cSVR4Qyqh+HD8MvBJJY7yKqvJxVAr+R4FnUD0DwrUSuE/PKBBCSABA&#13;&#10;CLGQaZo2iqozfD7UbY1mM2sefiNL7rornNFrQsyYjJJSNr7znUQlJIS6aQA4DfwbMHiDzqEAqunV&#13;&#10;fxMixdZg0Fi1qYD1ty7FYJRzSNyki1SDxooN+Wy8Laz3oR9Vz/2nGxRQuxmaUGn94S6qVwKfcZZV&#13;&#10;puiL6qWoVP2pjAFfAj5dUVV+vqKqPOIcoIqqcn9FVflRVJ+AZwm/SWA08FeAdCIVQgIAQggBqCZI&#13;&#10;X0LV7019FZGczLbyvyd95So5auKGiM/MZPv7348jMyucm/cDXweO3uA6ZZ8eAHgl1EW5zW7hlteu&#13;&#10;omBZOjJdU9wMGXnJ3Pb6tcQ6okLdNAAcQ6XHD87jQzKKam4YbnmDCVVX/0EgHigOce3vQk3e+TYw&#13;&#10;E+MTT6PKEI5FcJ+1TGMigBBCAgBCiHlIT6neB/xcv1CZUtyiRWx617uITkqSgyeuK2tMDGveVEbG&#13;&#10;6tWEsVr2oXbxfn+jdyr1c6gD1RAwZJOMuIQodt5fSqwjWl5kcUPZoixsv2c1yYviw7n5GKq85Zw2&#13;&#10;j6NVetO6Y8DLEdzNBLwH1UQ31M76AeBbFVXlgzPRIO+i51tJ+BMZLMDtcgYIIQEAIYSYWMC4gW+i&#13;&#10;xpr5Q9yY/G3b2PK3f4s9dEq2ENNitFhY++a3UPLQQ+GOoKwGvkp4M72vxznkR3X1/gFqBOGUCldk&#13;&#10;cOsDpUTHSj8AcWOYLSY237GclRvzMRjCCqj9HviFpmm+BXB4RlGZDm0R3Ccd+AKwborb9KOyks7M&#13;&#10;cNDCA/wGlXUUTraTAdjkLKtMkTNBCAkACCHEhBZUZ+LjIRdnJhMrH3wd69/6Nsx2uxw5MbNfokYj&#13;&#10;S++6i/VvfSuW6LB2yXuAfwFO3uQRZUOoUVkhdxKNRgPrdy5m0+3LMIUewSbEtZ1Tev+J7fesxmQO&#13;&#10;6/1WA/w7l4+7m5f0mvyDqLF8kYwOLQCWT/H3h4CnK6rKr0cQpUt/vmNh3j4HVa4ghJAAgBBCBJuZ&#13;&#10;TdR7joa6vdlmo+QNb6B41y40KWYWM/U+NBhYtGIFm9/9HmzxYaUpj6MmWTx1s5uU6edBO/AfqM7p&#13;&#10;U7LaLWy6fTl5SxbJOSSuq4z8ZHbeX0J0XFgB22FUvfqxhfS+1Mf6/Rg4NYMP+3/68bwezxfgBcKf&#13;&#10;zpAAZDjLKuXDRggJAAghRHAB49MXUz8IJwhgdzi45f0foGD79nDTtIWY6g1IxqpV7PrYx0nMzQ3n&#13;&#10;Hj5U2cq/a5o2NkvOoQDwFPCtcC78Hckx3PPWTWTkJUkQQFyPU4rE1Djuectm0rISw2k8ORFQ+5Wm&#13;&#10;aZ4FeMhOAF8jjABeGIZQ2UDXMyupDZW5EA4TKgtAvqyFkACAEEJMMqxfAD1OGGOR4jMy2PmhD5Oz&#13;&#10;YaOMBxTXJKWoiB0f+jDpy5eH0/RvImX3c6gxXrNo0aW5UQ26fhvOOZSRl8xrKwoy7gAAHVFJREFU&#13;&#10;3rSR5PR4eROIGRWXEM2df7WOgqVhTZ3wAy8CX9NHxC44FVXlXv28/SnhjwW8mmagcyYa/4UIMpyL&#13;&#10;4PbpgFnODCEkACCEEBcvXiYuXP4VOBnOfRLz8tj+gQ+QtmwZMttMTEdMSgrbP/BBMktK0Ixh1Sh3&#13;&#10;6+/RU7N057wDFUg7Fc45V7A8g9tfv5aoGKu8GcSMsFjN3PLaVazckI9mCOscaUSVr5xf4IduBBXA&#13;&#10;O0yoprhT6yeMTLproQcs+gk/WBEHSNMRISQAIIQQly1I/JqmHQb+EVXTPPXtDQYWLV/ObR93kpSf&#13;&#10;L6nMIiLxmZns+Id/IH/r1nCzSLqBrwB/nK0dyjVNC2iadgT4LGE0UjOZjazeXMDtD62TIIC4ZiaT&#13;&#10;kZ33l7DpjuVYbGFt+A6hpmg8c7N7adxs+o79WeCfiWx3/VIBrm/6/wT/Dfo5QggJAAghFoCn9YVW&#13;&#10;WKPVMlat4raPfZyUJUskCCDCEpeezq0f+QhL77o73D4So6jduR9qmjY+B/6Jf0RlAvSFuqHRZGTj&#13;&#10;bUvZ9ppV2KMs8uYQ02KxmVm7YzFb71qBNbzFvwuV8v4LVA+ABU+fCvAC8CWmPwnBAURfz+fpLKs0&#13;&#10;APGEX9c/wLWXNgghJAAghJiv9AXWz4D/IozRSJrBQM6GDez8hw/hyMqSAyimZHcksK28nMIdOzFa&#13;&#10;wlrw+vUF9beAwTlyDrmBH6HGdXlDLt6sZrbcuYKNty/HbJFeXSIyJpORNduKuP2htUTF2sK5iw94&#13;&#10;BvhPTdOGJXA7KQgwjuoH8PNwzt0rWAQkOssqr+fTjAayI7h9xzT/LUIICQAIIRZQEKAP+Drww3Au&#13;&#10;HAwmE7mbN3PXZz5DZmmpNAYUV3pTkZiXx66PfoRl99yLMbydfx/wF+ATQOccW6h0Al/Un3/I9Oro&#13;&#10;OBu3v34tW+8OewdXCAwGjeXrc7nr4Q04kmLCvdurqFT3WjmCVzSMKo34v2ksnBOB9cD1/LBKBzaE&#13;&#10;eVsP0KD/LoSQAIAQQkwZBBjQL4IeI5xMAE0je916bvvYx8lZv16CAGLSeyO5oIC7PvVplr3mteEu&#13;&#10;/v2oXcp/BBrm2i6l/nxbgH8izMZiVruZXQ+uYctdK7BJOYAIwWQ2sqQ0h3vespmYeHs4dwmgmv39&#13;&#10;E3BMH18pLqH3A+hABfAOEnmt/QNcpzIAZ1mlBtwO5Id5ly6gXi9vEEJIAEAIIUJqBj4FPBvORZCm&#13;&#10;aaQtW8atH/2YjAgU6j1hMJBcVMStH/koWWvWhFvzD2o29xeBmrm6UNGDAEeBzxNmYzF7tJUd95Ww&#13;&#10;ScoBxFSLf5NqIHnPWzaTkBIb7t3aUFM0Xl7oTf/CDAJUo4LgnRHefR2wUV+sz7Rk4E1AVATf4ZLp&#13;&#10;IYQEAIQQIuwFTAA10uz/Ac8Rxi6mZjCQungxd33qUyy/5x5MNpscyIX6xWgyUbhjB6/53OfJ37Il&#13;&#10;3ICQHzgGvB/YPdcXKvrEgj8DHwOawrlPdOxF5QB2KQcQly/+N+xayv3v2EZqpiPcu/UAXwb+R9M0&#13;&#10;qQcPLwjgRZUBfBUYi+CuqcCHgBltiuMsq7QAbwG2EF6JgQ94qaKqvFdeTSEkACCEEJEGAc7oQYDd&#13;&#10;hFkT6cjMZOeHPsy6t7wVa0yMHMiFtkixWFh+z73c9nEnacuWQXgp/H7gEPARffEfmCfnkBd4ggvT&#13;&#10;NUL+u6x2M7c+sIZbH1gTbnq3WABsURY27FrKHX8V0ejIIaAC+IneoFKEz4OalvAIanJCWKc8cBvw&#13;&#10;bmdZpW0mGgI6yyqNwF3Ah4Fw64MG9QCGEEICAEIIMa0gwDHg48BL4Sxg0DSik5PZ9Dd/w+b3vIeY&#13;&#10;lBQ5kAtlkRIfT8nDD7Pjgx8kPiMjkvGQJwAn8Nx8S1HWNG1iIfE11FiukKJirGx7zUpuf/06YuIk&#13;&#10;CCCLfws77i3hjjdE9H4YQ3W0/x4wIkcxMhVV5VRUlfehAijhffcpMUA58DrAeI2Lfw3YCHwSyA3z&#13;&#10;bhMjDWvkVRTiOn63yyEQQsx3gUBAAxYD3wVuJczgp8/joeGVV9jz/e/TfuI4Ab+Un85XCTk5bPnb&#13;&#10;91K8axeW6LD7YPn1xf/7gZfmc3OyQCAQC7xPv5gPq3jb7/Nz9NU6/vLoQbpa+wkEpJ/XgrrA1CAm&#13;&#10;Poq7/mo9a7YXR9IbYgQ1zrVC07QuOZLXtAg3oDrv/wRYGsFdW1FTTH5TUVXumsbPtQN3osoQlhD+&#13;&#10;hmM78N6KqvLH5dUTQgIAQggxE0GA1cA3gK1AWEXKAZ+P7rpa9lRWUvfyy3hcLjmY84jRYiFj9Wq2&#13;&#10;vvfvyFq7FoMx7E0vP6rT9qeBp+d7czJ98R6DynT4cCRBgPrT7Tz9mwPUn27H75cgwMJY/Gtk5iez&#13;&#10;8/4SVqzPx2gKO+HUpS/+vwT0zLUpGrM0CGBE1eB/G4gL95RHNeL7BvBjoC+cjvx6wCETeAfw90BG&#13;&#10;BGsNP2qE78crqsoH5JUTQgIAQggxE4sYA2oX5HPA64Gwt6SGOjqo/vWvOfLbRxnt65ODOQ+Y7XZW&#13;&#10;PvAAa9/8FhJycohwsbEb+ChwaCE1JwsEAol6EOB94QYBAoEAHc19PPmrVzld04TPK5k0833xn780&#13;&#10;nde+ZRNZ+ckYjGEv/seAX6CyTDpl8T+jQYAoVC+P9wKRdLgdAn4LfB+oqagqH7nK42tAErBN/2zY&#13;&#10;RmQjBQOobKo3A8dk/J8QEgAQQoiZXMCA2pX4F6CM8McS4Rsfp2HfPl7+XiWdp0/j90pT6jn5xWcw&#13;&#10;kJiXx/q3vZ1lr3kNZntEdepu4HlUd/xjC3GREggE4oH3AP+IGu8V3kqif5S9Tx3n1WdPMTQwKm/E&#13;&#10;eSgqxsqqTQXsenBNJGP+AIZRJVr/Lmn/1y0IkKkHAd5CZPX9AVQT0GrUaN1XUNMZ3Pr3Z7a+4N8O&#13;&#10;lKIyhSLVCvxDRVX5o/JKCXH9ybBeIcTCWvxpGoFAoBX4Z6Af+BsgIZz7Gi0W8rdtI3bRIg4/8itO&#13;&#10;P/00rgHJVJxLzHY7hTt3svZNZaSvXInBFNHX4Cjwv6jGWucW8A7lAPAdYBz4FGp8WEixjih2PbiG&#13;&#10;1MwEnvntQbrbB6QkYB59rjqSY9h5XwmrtxQSHRvRGNVB4OvAt/SFpbg+WlE1+UtRfQHCfnmBNFQ3&#13;&#10;/1v1hb9L/xxIBKz6LxPT21js1j9TpfO/EDfqM1sOgRBiodLTmd8J/BMR7GQCuIaGOP/C87z605/S&#13;&#10;U1srDQLnwAIlLj2D0je+kZUPPECUwxHuiL8JI6g02C+japMDcv4EooB3o7IhcsK9n9/np+FsBy88&#13;&#10;XsPZo814PT55g85hBqOB7IIUbnv9WopXZUVS7w/QoZ9X/wYMSdr/9aWn6j+Imq6QOgueUj8qK+H7&#13;&#10;FVXl/fIKCSEBACGEuBGLGLN+QfQ51M6IMYL70ltfz9Hf/56TT/yZ4a4ukE7ns441NpYld9xJ6cMP&#13;&#10;k7J4cSSN/kClv9YC/wn8WNM0GUk2+Rwwobp9/xuwPJLripFBF/ufP8WeJ48x2DcqUwLmoOhYGxtv&#13;&#10;W8bG25aRmBob6d3rUE00f6tp2pgczRsWBDADH0IFvhNv1kcH0Ah8Afjf6UwaEEJIAEAIIa5lEWNE&#13;&#10;1TD+o76YiSgv3DM2RuP+V9n/s5/RduwYXpkUMCuYLBZSFi+m9OGHKb7tdqzR0ZHu+vuAo6imdy9p&#13;&#10;miYv7NXPn52o7Ih1kZw/Xo+P0zVN7P7zURrPdkg2wBxhNBpIy05g+z0lrNyYj8Ua0UemHzinf97+&#13;&#10;UdM0jxzRGx4ESAI+g2rYd6PLgb3APlQ5wlMVVeXj8ooIIQEAIYS4GYsYDchF1TS/kTA7nF90f4ba&#13;&#10;2jjz7DMc/cMf6Dl/XnY0b9YXm6YRm5bGygdfx7LXvhZHVlaku/6gOpL/BfgsUC0p/2EFAUr0RcW9&#13;&#10;kSwqAv4Afd3DHHjhNPueOcHw4JjaHxSzUlSMjZKthWy+fTmpWQkYDBEH1Xajdn5fXEgTNGZZAAAg&#13;&#10;C/gZqq7/hnxMoOr9/wD8O3C2oqpcaueEkACAEELc9IVMLKpL8v8DFkf6ORkIBOhvbOToY3/g7DPP&#13;&#10;0tfcRMAnu5o3cuFfeOutrLzvftKWLUMzGKbzUK2olP//0TStQ45s+O99VF3xp4G3AY6IVoY+P7Un&#13;&#10;Wtn3zEnOHGnCPSYbw7OJxWoipyiNW+5ZRfHqLEymaQXVqlBBtWYJqs2KQMBm4CfT+a6L5NTWF/7P&#13;&#10;AT8GdldUlcsYECEkACCEELNqIWMFNusXqtsAS6SP4XW56Dp7lqOP/YFzzz3HaF+fNAq8Xl9kBgO2&#13;&#10;2FhyNm6i5A0Pkb5qNRa7PdJ0f1CpqceBLwGPAW5pSjat8ycR+GtUnXFOJNcagUCAkSEXR/ae55W/&#13;&#10;nKC7fQCfV86bm8lg0EhIiWXjbctYvbmQhOQYtMh2/Sd2fn+E6vbfIefVrAkAmPRz9YvAogjuOq5/&#13;&#10;VqYCSajeOYaLXm8falrASeAlVDbVK8CQ7PoLIQEAIYSYrYsYDcgH3g+8HUiZzuN4xsZoP36cE3/+&#13;&#10;E7W7dzPc2SkHdwbZ4uLI3byZlfc/QMbq1dji4qb7UMPAr4BvAsc1TZO0jWs7f6yo1OJ/QfUFiCgV&#13;&#10;w+/z097UR/XLZ6nZe57+nmE5qDdBrCOKpWty2HjbMjLzkiPt8D/hBPB54E+apskLOfuCALGojLd/&#13;&#10;AsKd3+gDfg18G8gECvTfzahgTxNwCtVAtUPq/IWQAIAQQsylhYwduF2/OFqHmnccMb/XS8epU5x+&#13;&#10;+ilqX36Z/qYmfONyTTQdBpOJuEWLyNuyhcW3305m6RpMVut0H84DnEbtTP5a07QhOcIzev4sBj4C&#13;&#10;vIkISwIA/P4ArXXd7H36OGeONDPUL9MCrvuFoaYRFWOlcEUmW+9aQVZhCmbLtPrEDaPSvj8LHJZd&#13;&#10;/1kdBIgHvqufp8YIXt8vAN+tqCqX6ShCSABACCHm1SLGiKqR/FtUf4DUaX1+BgJ43G76m5o4+9yz&#13;&#10;nH32OXob6vG63TI+MAxGs5n4zEzyt21j6V13kVxUjNluZ5oLiwAwBDwC/BA4KN3Ir8u5o6FGjb0d&#13;&#10;+DCQTYTZAABjI24az3Vy8MUznKlpwjU6LoGA67Dwt9jMFK/MpGRrIYUrMomKsU7n/AoAHfqC8idI&#13;&#10;vf9cCQKsRDUFLIng+60OlT3wWEVVubzGQkgAQAgh5t1iJgrYgRpftZlpZgMA+H0+htrbaamp5uQT&#13;&#10;T9Bx4oT0CbjyqgRbbCzJRUUsueNOcjdvIj4zC5PFci2P6gVqgG8BvwWGZHfyup87ZmA7KhvgNsA+&#13;&#10;ncdxjY5Td6qN6pfPce54C8MDMj5+JtijreQtWcS6HYspXJGJPdrKNE8JL3AYtTP8FxmdOacCAAbg&#13;&#10;fuA/UCn9YX2VAQdRAb4zEgQQQgIAQggxXxczi1Cpkn8DrOAa5yh7XC66zpyh+dBBzj3/Aj31dbiH&#13;&#10;hhZsMEDTNKwxMcRlZJC/7Rbyt2whZckSbLGx1/rQPqAB1Yn6l0Ct7Eze8HMnBXgzqkFgLuGnG08+&#13;&#10;Zzw+Wmq7qN5zjrNHmunvGcbrkbYNkTAaDcQ4oihelcmabcVkFaZgs087sBZATc/4EfATTdNq5QjP&#13;&#10;ySCABXgrqiQqPoLX/pvAJyqqyt1yFIWQAIAQQszXhYwVWKIvZO5lumUBF69OPR7G+vporj5My+HD&#13;&#10;NB06RF9DAz6PZ94HAzSDIVjbn7lmDTnrN5C1Zg3RycnXUt9/8QVqP6oT9X8BewGX7PrflPMGVObM&#13;&#10;TlSDzTuAqOk+ntvload9gGOv1nH8QD09HQN4PT6pqJniqs9oNJCYGsfS0hyWr8slIy9ZLfynfzq4&#13;&#10;gf2o2e5P6eeWvAJzNwgQA/wbquQtVIBuIuPj48BL0uFfCAkACCHEQljQxAIbgb8D7iL8XZOQwYDh&#13;&#10;ri66z52j6eABWmtq6G9pYbS3d94EAzRNwxYfT2xqKumrV5O7cSMpxYuJS0+fiUX/hBFgH/ANYDfQ&#13;&#10;J4uTWXHeaKjJGn8FfADVY8M43cfz+/z0dQ/TXNtF9ctnaa7tZmhglIBfXuqJcy06zkZmfjLL1+VR&#13;&#10;uDyDxNS46Xb1D76MqIya7wFVQIOcW/MmCJAH/AA1ycM4xWfrb4GvAicl/V8ICQAIIcRCW9DYgdcC&#13;&#10;7wBuQTU+m7HP2PGREXrq6uipq6P54AHaT5xgrL8f19AQXtfcKLM1WixYo6OxJyaSXFBA9rp1pBQv&#13;&#10;JiE3l6jERGZ4R34IeBXV1OoxTdP65F06awMBS4F3AmWoJoHX9Ebweny0N/bSeK6D4wfq6WjuY3TY&#13;&#10;jc+7sEoEjEYD9mgrqZkOildnUbAsg8z85Ol29L904d8OPIFq9HdI0zTZ+Z1/QYCN+uu79pJzcuL1&#13;&#10;/xrww4qq8n45WkJIAEAIIRbqYsYIJKMyAf4GlRkQNZOftQG/H8/YGK7BQQZaW2g/fpyuc+cYam+n&#13;&#10;v7mZ4a4ulWbt99+0LumapoGmYTAascXFEZ+ZRWJeLo6sLFIWLyalqBhbXBxmux2DyTTTP94FVKN2&#13;&#10;JH8LtGma5pV356wPAkQDW1ElNTv0P19bSY3Pz9iwm7bGHmpPtlF/up22hh7cY+P452lmgGbQMJuN&#13;&#10;pOcmkbs4jcLlmWTmJ2OPtmIyG2fiR7iBV1A1388jGTXzOQBgBl6nBwGSL1r8n9AX/78CRiuqyuVg&#13;&#10;CSEBACGEkAUNkAZsQzVUuhU1A/26fOb6PB7cw0O4BgYZ6minv7mF7vPn6G9qYrSvD/fQEOOjo3jG&#13;&#10;xvCMjc1oCYElKgqz3Y45Kiq4u+/IzCQxN4+kwkJikpOxxcdjdzgwms3X87APAYeA/0HV+jfLruSc&#13;&#10;PHdSgF2okpqtgG2GHpeRQRe9nYM0ne/k3LEWutsHGOgdwT02t6c/mq0m4hxRpKQ7yF+WTm5xGkmL&#13;&#10;4omJt2EwGGbqx4yjar1/BPxR07RWebcuiCCAFfg08FFUs9u/AJ8BDldUlUtgVQgJAAghhLjCwsOO&#13;&#10;Gn92P3APkAVYbtAPZ3xsjNGeHsYGBnAPDeEaGlS/Dwwy2t/H+MgIBGC0twfPVUoJTBaLStE3GLHG&#13;&#10;RGOLd2CLi1P/HRePNS4WW1w8UQ4Htvj4G3l4vUAX8AzwO+BZTdP65V03588ZUDuOD6ImBmwEYmfy&#13;&#10;Z/j9AQZ6hulqG6ClrpvW+i46m/sZHhpj3O3F4/betAyaq16waWAym7DazNhjrCSlxZFTnEZGbhLJ&#13;&#10;6fEkpcZhMBpm+scOA8dRgbXfAe2y47/gggAJwJeAMeBfgU7Z9RdCAgBCCCGmXtBoQAywHHgjKiNg&#13;&#10;5Q0LBFz6fPx+/D4ffq83mA3gu+i/L194aBhMJjRNU936jUYMRiOa0XizDqkfOA88DfwBVes/KDv+&#13;&#10;8+68MQHpeiDgr4HV1+Oc8Xl9jLu9jI2M09XaT1dbP50tffR3D9PbNcRg3yjjbo9KfiZw3ScMqFYY&#13;&#10;GmhgtpiIjbeTkBxLQkosKRkO0rISSE6PJyraisVmnqnU/ssOi77w/5l+jtVrmuaRd+WCDACA6mnj&#13;&#10;qagqH5IjIoQEAIQQQkS2qDEDi1DlAW8BVqGyAkxydKY+dEAHUAP8H/CkvigZl0Mz788Zg36ObAfe&#13;&#10;DmxCTdu4btcwfn8A99g4YyNuXKPjDPaN0ts1RF/nEIN9Iwz0jjDu8uD1+hh3efH7/YxflDXgHffh&#13;&#10;vaTpoMFgwGIz6Yt8DYvVhGbQsFjVIt5sMRHrsONIjiE+IZrkRfHEJ8VgtZuxR1uxR1muxw7/pYaB&#13;&#10;g8BvgD/p55gE1oQQQgIAQgghZmBhYwOKUDXP9wIrUKnPNjk6gNqF7EXtRD6LmjF+VNO0UTk0C/J8&#13;&#10;AVUKsAOVFXAHkMnNyKQJgGtsnHG3h9FhN36fn7ERNz6fCgCMuzyMu73oaQMAGE1G7NFWPRigYY+2&#13;&#10;YjAaiIqxYrGasEVZZnoSRrg8qK7uL+sL/+eA3pv0XIQQQkgAQAgh5v2ixoxKsSwCXqMvcFYBCQv0&#13;&#10;sIwAR1FN/Z4GDgDdmqa55B0j9IyAWGAZ8KaLzhezHJ2IeIGz+oL/UVR2TZ/s+AshhAQAhBBC3NjF&#13;&#10;TRJqHvo24E49MJDFDDdCm0VcQCtwBtiLaup3HujSNM0n7woxxfliQpXUbEBN3CjRzx2rHJ2rLvpb&#13;&#10;gCPAI/r51iSlNEIIIQEAIYQQs2OBY0SlOZcAa/Rfq1FjBaPn4EJnHLXDPwycRDXwO4rafayThYi4&#13;&#10;xmBAPioj4LXAOlRJTfQCv94ZQ5XSHAaeAF4ETklTPyGEkACAEEKI2bu4AdUbIAZIRU0RWA0sAXKB&#13;&#10;PH2xMxs/1/uABqBJX/Qf0X9vBoYAl4wWEzMcCHDo58R2LkzdyAWMC+Qw+FF1/cf1Bf/zqAybPsAj&#13;&#10;9f1CCCEBACGEEHNzsWND9QpIRqVCLwUKgWL9zzH6r2jAzsw3TPOhdvPHUDv7g0A3UAucAOqARqAH&#13;&#10;VV88Iq+auMHnSAxqnOByVMPNjagygVRu0ijO68ADdAJtqGyav6Aya5o1TRuQd4EQQggJAAghxPxb&#13;&#10;6Fz6uR4NpOi/EvVAQby+8LHpv1tRIwjTuPoowgBqN3EcVUPcgarb70Lt4HehdhZ79QXICBfanwdk&#13;&#10;t1HMsvPDjsqcWY6avLEWFTibCJRZZ/H1UYALZTQjwDl9wV8DHANOowJy6h8r554QQggJAAghxIJe&#13;&#10;BGmoXU/DRb9f/P+mWnT4L/nvcekYLub4uWAD4lBBsgJUj40iVN+NHP3/x97k66WJJpktqEDcKX3B&#13;&#10;fw4VjBsGRqSMRgghhAQAhBBCCCEiCwwYUZkySXpwIAlVUpOFKh3I1oMCNv2XRf9lu+jays7l/Qb8&#13;&#10;wCgXsmPc+i8fajd/HJVR06wv7BtQpTQdqOyaPmBAGmUKIYSQAIAQQgghxPUJCExcL2kXXTdF6UGC&#13;&#10;eFTZwMSfQWXSJHB5fwGPvpCfyJoZ0hf+blTfjGH9/6EHCSZ+SSq/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4nL/H2MI6DhQJmtKAAAAAElFTkSuQmCCUEsD&#13;&#10;BBQABgAIAAAAIQANoCE34QAAAAoBAAAPAAAAZHJzL2Rvd25yZXYueG1sTI9La8MwEITvhf4HsYXe&#13;&#10;GtkO7sOxHEL6OIVAk0LpTbE2tom1MpZiO/++217ay7DLsLPz5cvJtmLA3jeOFMSzCARS6UxDlYKP&#13;&#10;/evdIwgfNBndOkIFF/SwLK6vcp0ZN9I7DrtQCQ4hn2kFdQhdJqUva7Taz1yHxN7R9VYHXvtKml6P&#13;&#10;HG5bmUTRvbS6If5Q6w7XNZan3dkqeBv1uJrHL8PmdFxfvvbp9nMTo1K3N9PzgmW1ABFwCn8X8MPA&#13;&#10;/aHgYgd3JuNFq4Bpwq+ylz4kCYgDD/P0CWSRy/8IxTcAAAD//wMAUEsDBBQABgAIAAAAIQDt5rHv&#13;&#10;TQEAAF4CAAAZAAAAZHJzL19yZWxzL2Uyb0RvYy54bWwucmVsc6ySXWvCMBSG7wf7DyVX28Wa1rEx&#13;&#10;ilXQuU1wCMNdh2N72gbzUZJU1F+/o07ZQNjN7pKc5DlvnqQ/3GgVrdF5aU3O0jhhEZrCltLUOftc&#13;&#10;vNw9scgHMCUoazBnW/RsOLi+6n+ggkCHfCNbHxHF+Jw1IbQZ575oUIOPbYuGKpV1GgJNXc1bKFZQ&#13;&#10;I+8lySN3Pxls8IsZTcucuWnZY9Fi21Lnv9m2qmSBz7boNJpwoQVviOSUNCuCgqsxHLGeMi/lLlZy&#13;&#10;6TDg5jvr2HbOo+ezPU/MEJwhLXxk7SoTc1eDkbuDA1BihA2spXXirdNgxNmOuDmcvuXpfSbebdkp&#13;&#10;FGlCQzBQE028Otu1XpBhsUDQnjbGD5kYOyQ01SdVhUWQazyWT8EJRU4mm4DOgGL8srz0P+VJTQ93&#13;&#10;6p8zjaUEflhM49bU+wz8fO/9rxh8AQAA//8DAFBLAQItABQABgAIAAAAIQCxgme2CgEAABMCAAAT&#13;&#10;AAAAAAAAAAAAAAAAAAAAAABbQ29udGVudF9UeXBlc10ueG1sUEsBAi0AFAAGAAgAAAAhADj9If/W&#13;&#10;AAAAlAEAAAsAAAAAAAAAAAAAAAAAOwEAAF9yZWxzLy5yZWxzUEsBAi0AFAAGAAgAAAAhANNsbmOR&#13;&#10;AwAAIwgAAA4AAAAAAAAAAAAAAAAAOgIAAGRycy9lMm9Eb2MueG1sUEsBAi0ACgAAAAAAAAAhAAYh&#13;&#10;0XzenQMA3p0DABQAAAAAAAAAAAAAAAAA9wUAAGRycy9tZWRpYS9pbWFnZTEucG5nUEsBAi0AFAAG&#13;&#10;AAgAAAAhAA2gITfhAAAACgEAAA8AAAAAAAAAAAAAAAAAB6QDAGRycy9kb3ducmV2LnhtbFBLAQIt&#13;&#10;ABQABgAIAAAAIQDt5rHvTQEAAF4CAAAZAAAAAAAAAAAAAAAAABWlAwBkcnMvX3JlbHMvZTJvRG9j&#13;&#10;LnhtbC5yZWxzUEsFBgAAAAAGAAYAfAEAAJmmAw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7" type="#_x0000_t75" alt="10.9: Creating Effective Teams - Business LibreTexts" style="position:absolute;left:1;width:57315;height:5630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69VEyQAAAOAAAAAPAAAAZHJzL2Rvd25yZXYueG1sRI9dawIx&#13;&#10;EEXfhf6HMIW+aVapH6xGKS0tlULBD9THYTNulm4mS5Lq6q83QqEvwwyXe4YzW7S2FifyoXKsoN/L&#13;&#10;QBAXTldcKthu3rsTECEia6wdk4ILBVjMHzozzLU784pO61iKBOGQowITY5NLGQpDFkPPNcQpOzpv&#13;&#10;MabTl1J7PCe4reUgy0bSYsXpg8GGXg0VP+tfq2D0Pd5fl3J3HY7N1/Pe40cRDgOlnh7bt2kaL1MQ&#13;&#10;kdr43/hDfOrkMIS7UFpAzm8AAAD//wMAUEsBAi0AFAAGAAgAAAAhANvh9svuAAAAhQEAABMAAAAA&#13;&#10;AAAAAAAAAAAAAAAAAFtDb250ZW50X1R5cGVzXS54bWxQSwECLQAUAAYACAAAACEAWvQsW78AAAAV&#13;&#10;AQAACwAAAAAAAAAAAAAAAAAfAQAAX3JlbHMvLnJlbHNQSwECLQAUAAYACAAAACEA9uvVRMkAAADg&#13;&#10;AAAADwAAAAAAAAAAAAAAAAAHAgAAZHJzL2Rvd25yZXYueG1sUEsFBgAAAAADAAMAtwAAAP0CAAAA&#13;&#10;AA==&#13;&#10;">
                  <v:imagedata r:id="rId21" o:title=" Creating Effective Teams - Business LibreTexts"/>
                </v:shape>
                <v:shapetype id="_x0000_t202" coordsize="21600,21600" o:spt="202" path="m,l,21600r21600,l21600,xe">
                  <v:stroke joinstyle="miter"/>
                  <v:path gradientshapeok="t" o:connecttype="rect"/>
                </v:shapetype>
                <v:shape id="Text Box 16" o:spid="_x0000_s1028" type="#_x0000_t202" style="position:absolute;top:56305;width:57315;height:2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nztjxQAAAOAAAAAPAAAAZHJzL2Rvd25yZXYueG1sRI/disIw&#13;&#10;EEbvF3yHMMLeLJoqa9VqFN1F8dafBxibsS02k9JEW9/eCII3wwwf3xnOfNmaUtypdoVlBYN+BII4&#13;&#10;tbrgTMHpuOlNQDiPrLG0TAoe5GC56HzNMdG24T3dDz4TAcIuQQW591UipUtzMuj6tiIO2cXWBn04&#13;&#10;60zqGpsAN6UcRlEsDRYcPuRY0V9O6fVwMwouu+ZnNG3OW38a73/jNRbjs30o9d1t/2dhrGYgPLX+&#13;&#10;03gjdjo4xPASCgvIxRMAAP//AwBQSwECLQAUAAYACAAAACEA2+H2y+4AAACFAQAAEwAAAAAAAAAA&#13;&#10;AAAAAAAAAAAAW0NvbnRlbnRfVHlwZXNdLnhtbFBLAQItABQABgAIAAAAIQBa9CxbvwAAABUBAAAL&#13;&#10;AAAAAAAAAAAAAAAAAB8BAABfcmVscy8ucmVsc1BLAQItABQABgAIAAAAIQCgnztjxQAAAOAAAAAP&#13;&#10;AAAAAAAAAAAAAAAAAAcCAABkcnMvZG93bnJldi54bWxQSwUGAAAAAAMAAwC3AAAA+QIAAAAA&#13;&#10;" stroked="f">
                  <v:textbox>
                    <w:txbxContent>
                      <w:p w14:paraId="27DA5E14" w14:textId="1E122B82" w:rsidR="006F5F93" w:rsidRPr="006F5F93" w:rsidRDefault="006F5F93" w:rsidP="006F5F93">
                        <w:pPr>
                          <w:rPr>
                            <w:sz w:val="18"/>
                            <w:szCs w:val="18"/>
                          </w:rPr>
                        </w:pPr>
                        <w:hyperlink r:id="rId22" w:history="1">
                          <w:r w:rsidRPr="006F5F93">
                            <w:rPr>
                              <w:rStyle w:val="Hyperlink"/>
                              <w:sz w:val="18"/>
                              <w:szCs w:val="18"/>
                            </w:rPr>
                            <w:t>This Photo</w:t>
                          </w:r>
                        </w:hyperlink>
                        <w:r w:rsidRPr="006F5F93">
                          <w:rPr>
                            <w:sz w:val="18"/>
                            <w:szCs w:val="18"/>
                          </w:rPr>
                          <w:t xml:space="preserve"> by Unknown Author is licensed under </w:t>
                        </w:r>
                        <w:hyperlink r:id="rId23" w:history="1">
                          <w:r w:rsidRPr="006F5F93">
                            <w:rPr>
                              <w:rStyle w:val="Hyperlink"/>
                              <w:sz w:val="18"/>
                              <w:szCs w:val="18"/>
                            </w:rPr>
                            <w:t>CC BY</w:t>
                          </w:r>
                        </w:hyperlink>
                      </w:p>
                    </w:txbxContent>
                  </v:textbox>
                </v:shape>
                <w10:anchorlock/>
              </v:group>
            </w:pict>
          </mc:Fallback>
        </mc:AlternateContent>
      </w:r>
    </w:p>
    <w:p w14:paraId="7D2B1F18" w14:textId="77777777" w:rsidR="00AE3E2B" w:rsidRPr="00AE3E2B" w:rsidRDefault="00AE3E2B" w:rsidP="00AE3E2B">
      <w:pPr>
        <w:pStyle w:val="ListParagraph"/>
        <w:spacing w:line="360" w:lineRule="auto"/>
        <w:jc w:val="both"/>
        <w:rPr>
          <w:sz w:val="22"/>
          <w:szCs w:val="22"/>
        </w:rPr>
      </w:pPr>
    </w:p>
    <w:p w14:paraId="3F982495" w14:textId="09366D4A" w:rsidR="00C02E07" w:rsidRDefault="00BE4A57" w:rsidP="00BC1608">
      <w:pPr>
        <w:spacing w:line="360" w:lineRule="auto"/>
        <w:jc w:val="both"/>
        <w:rPr>
          <w:sz w:val="22"/>
          <w:szCs w:val="22"/>
        </w:rPr>
      </w:pPr>
      <w:r>
        <w:rPr>
          <w:sz w:val="22"/>
          <w:szCs w:val="22"/>
        </w:rPr>
        <w:t xml:space="preserve">Belbin. M. (1981) is another to be considered as it allows you to discover strength and weakness of everyone to develop and resolve conflict. Belbin Book “Management teams was named as the one of the top fifty management </w:t>
      </w:r>
      <w:r w:rsidR="001D3E80">
        <w:rPr>
          <w:sz w:val="22"/>
          <w:szCs w:val="22"/>
        </w:rPr>
        <w:t>books</w:t>
      </w:r>
      <w:r>
        <w:rPr>
          <w:sz w:val="22"/>
          <w:szCs w:val="22"/>
        </w:rPr>
        <w:t xml:space="preserve"> of all time. And has been used in a </w:t>
      </w:r>
      <w:r w:rsidR="001D3E80">
        <w:rPr>
          <w:sz w:val="22"/>
          <w:szCs w:val="22"/>
        </w:rPr>
        <w:t>university setting for over 30 yrs.</w:t>
      </w:r>
    </w:p>
    <w:p w14:paraId="080B5AE5" w14:textId="06136C01" w:rsidR="001D3E80" w:rsidRDefault="001D3E80" w:rsidP="00BC1608">
      <w:pPr>
        <w:spacing w:line="360" w:lineRule="auto"/>
        <w:jc w:val="both"/>
        <w:rPr>
          <w:sz w:val="22"/>
          <w:szCs w:val="22"/>
        </w:rPr>
      </w:pPr>
    </w:p>
    <w:p w14:paraId="322325CD" w14:textId="791CFE72" w:rsidR="00C31541" w:rsidRPr="002E3AB8" w:rsidRDefault="00C31541" w:rsidP="00BC1608">
      <w:pPr>
        <w:spacing w:line="360" w:lineRule="auto"/>
        <w:jc w:val="both"/>
        <w:rPr>
          <w:color w:val="FFFFFF" w:themeColor="background1"/>
          <w:sz w:val="22"/>
          <w:szCs w:val="22"/>
        </w:rPr>
      </w:pPr>
      <w:r>
        <w:rPr>
          <w:sz w:val="22"/>
          <w:szCs w:val="22"/>
        </w:rPr>
        <w:t xml:space="preserve"> 9 TEAM ROLE, STRENGTH, AND WEAKNESS EXPLAIN:</w:t>
      </w:r>
    </w:p>
    <w:p w14:paraId="2270C7C5" w14:textId="3604A6C5" w:rsidR="00C31541" w:rsidRDefault="00C31541" w:rsidP="00C31541">
      <w:pPr>
        <w:spacing w:line="360" w:lineRule="auto"/>
        <w:jc w:val="both"/>
        <w:rPr>
          <w:sz w:val="22"/>
          <w:szCs w:val="22"/>
        </w:rPr>
      </w:pPr>
      <w:r w:rsidRPr="002E3AB8">
        <w:rPr>
          <w:sz w:val="22"/>
          <w:szCs w:val="22"/>
          <w:highlight w:val="yellow"/>
        </w:rPr>
        <w:t>TEAM ROLE</w:t>
      </w:r>
      <w:r>
        <w:rPr>
          <w:sz w:val="22"/>
          <w:szCs w:val="22"/>
        </w:rPr>
        <w:t xml:space="preserve">.                        </w:t>
      </w:r>
      <w:r w:rsidR="00926E75">
        <w:rPr>
          <w:sz w:val="22"/>
          <w:szCs w:val="22"/>
        </w:rPr>
        <w:t xml:space="preserve">                </w:t>
      </w:r>
      <w:r>
        <w:rPr>
          <w:sz w:val="22"/>
          <w:szCs w:val="22"/>
        </w:rPr>
        <w:t xml:space="preserve">  </w:t>
      </w:r>
      <w:r w:rsidRPr="002E3AB8">
        <w:rPr>
          <w:sz w:val="22"/>
          <w:szCs w:val="22"/>
          <w:highlight w:val="yellow"/>
        </w:rPr>
        <w:t>STRENGTHS</w:t>
      </w:r>
      <w:r>
        <w:rPr>
          <w:sz w:val="22"/>
          <w:szCs w:val="22"/>
        </w:rPr>
        <w:t xml:space="preserve">.                                       </w:t>
      </w:r>
      <w:r w:rsidRPr="002E3AB8">
        <w:rPr>
          <w:sz w:val="22"/>
          <w:szCs w:val="22"/>
          <w:highlight w:val="yellow"/>
        </w:rPr>
        <w:t>WEAKNESS (ALLOWABLE)</w:t>
      </w:r>
    </w:p>
    <w:p w14:paraId="467808F4" w14:textId="5EAE6D80" w:rsidR="00C31541" w:rsidRDefault="00926E75" w:rsidP="00926E75">
      <w:pPr>
        <w:spacing w:line="360" w:lineRule="auto"/>
        <w:jc w:val="both"/>
        <w:rPr>
          <w:sz w:val="22"/>
          <w:szCs w:val="22"/>
        </w:rPr>
      </w:pPr>
      <w:r>
        <w:rPr>
          <w:sz w:val="22"/>
          <w:szCs w:val="22"/>
        </w:rPr>
        <w:t>COORDINATOR                                   MATURE, CONFIDENT                         CAN BE SEEN AS MANIPULATIVE</w:t>
      </w:r>
    </w:p>
    <w:p w14:paraId="64ABB98A" w14:textId="1AB2CE48" w:rsidR="00926E75" w:rsidRDefault="00926E75" w:rsidP="00926E75">
      <w:pPr>
        <w:spacing w:line="360" w:lineRule="auto"/>
        <w:jc w:val="both"/>
        <w:rPr>
          <w:sz w:val="22"/>
          <w:szCs w:val="22"/>
        </w:rPr>
      </w:pPr>
      <w:r>
        <w:rPr>
          <w:sz w:val="22"/>
          <w:szCs w:val="22"/>
        </w:rPr>
        <w:t xml:space="preserve">                                                            IDENTIFY TALENT                                 OFFLOADS OWN SHARE OF WORK</w:t>
      </w:r>
    </w:p>
    <w:p w14:paraId="58A05C66" w14:textId="5883659D" w:rsidR="00926E75" w:rsidRDefault="00926E75" w:rsidP="00926E75">
      <w:pPr>
        <w:spacing w:line="360" w:lineRule="auto"/>
        <w:jc w:val="both"/>
        <w:rPr>
          <w:sz w:val="22"/>
          <w:szCs w:val="22"/>
        </w:rPr>
      </w:pPr>
    </w:p>
    <w:p w14:paraId="43DE21C2" w14:textId="3058FF9B" w:rsidR="00FF1503" w:rsidRDefault="00FF1503" w:rsidP="00926E75">
      <w:pPr>
        <w:spacing w:line="360" w:lineRule="auto"/>
        <w:jc w:val="both"/>
        <w:rPr>
          <w:sz w:val="22"/>
          <w:szCs w:val="22"/>
        </w:rPr>
      </w:pPr>
      <w:r>
        <w:rPr>
          <w:sz w:val="22"/>
          <w:szCs w:val="22"/>
        </w:rPr>
        <w:t>IMPLEMENTER                                  PRACTICAL, RELIABLE &amp;                  SOMEWHAT INFLEXIBLE SLOW TO</w:t>
      </w:r>
    </w:p>
    <w:p w14:paraId="6152ABD5" w14:textId="34ECC88C" w:rsidR="00FF1503" w:rsidRDefault="00FF1503" w:rsidP="00926E75">
      <w:pPr>
        <w:spacing w:line="360" w:lineRule="auto"/>
        <w:jc w:val="both"/>
        <w:rPr>
          <w:sz w:val="22"/>
          <w:szCs w:val="22"/>
        </w:rPr>
      </w:pPr>
      <w:r>
        <w:rPr>
          <w:sz w:val="22"/>
          <w:szCs w:val="22"/>
        </w:rPr>
        <w:t xml:space="preserve">                                                            EFFICIENT. TURNS IDEAS                  RESPONSE TO NEW POSSIBILITY</w:t>
      </w:r>
    </w:p>
    <w:p w14:paraId="7AD67713" w14:textId="5CC03524" w:rsidR="00FF1503" w:rsidRDefault="00FF1503" w:rsidP="00926E75">
      <w:pPr>
        <w:spacing w:line="360" w:lineRule="auto"/>
        <w:jc w:val="both"/>
        <w:rPr>
          <w:sz w:val="22"/>
          <w:szCs w:val="22"/>
        </w:rPr>
      </w:pPr>
      <w:r>
        <w:rPr>
          <w:sz w:val="22"/>
          <w:szCs w:val="22"/>
        </w:rPr>
        <w:t xml:space="preserve">                                                            INTO ACTION &amp; ORGANISE</w:t>
      </w:r>
    </w:p>
    <w:p w14:paraId="54C389CF" w14:textId="560ADD82" w:rsidR="00FF1503" w:rsidRDefault="00FF1503" w:rsidP="00926E75">
      <w:pPr>
        <w:spacing w:line="360" w:lineRule="auto"/>
        <w:jc w:val="both"/>
        <w:rPr>
          <w:sz w:val="22"/>
          <w:szCs w:val="22"/>
        </w:rPr>
      </w:pPr>
      <w:r>
        <w:rPr>
          <w:sz w:val="22"/>
          <w:szCs w:val="22"/>
        </w:rPr>
        <w:t xml:space="preserve">                                                           WORK THAT NEEDS TO BE </w:t>
      </w:r>
    </w:p>
    <w:p w14:paraId="79E0B5D1" w14:textId="661E1EB7" w:rsidR="007C3BE7" w:rsidRDefault="007C3BE7" w:rsidP="00926E75">
      <w:pPr>
        <w:spacing w:line="360" w:lineRule="auto"/>
        <w:jc w:val="both"/>
        <w:rPr>
          <w:sz w:val="22"/>
          <w:szCs w:val="22"/>
        </w:rPr>
      </w:pPr>
      <w:r>
        <w:rPr>
          <w:sz w:val="22"/>
          <w:szCs w:val="22"/>
        </w:rPr>
        <w:t xml:space="preserve">                                                            DONE.</w:t>
      </w:r>
    </w:p>
    <w:p w14:paraId="40A174B1" w14:textId="0D06912E" w:rsidR="002E3AB8" w:rsidRDefault="002E3AB8" w:rsidP="00926E75">
      <w:pPr>
        <w:spacing w:line="360" w:lineRule="auto"/>
        <w:jc w:val="both"/>
        <w:rPr>
          <w:sz w:val="22"/>
          <w:szCs w:val="22"/>
        </w:rPr>
      </w:pPr>
    </w:p>
    <w:p w14:paraId="4FFC543F" w14:textId="1E38DA1E" w:rsidR="002E3AB8" w:rsidRDefault="002E3AB8" w:rsidP="00926E75">
      <w:pPr>
        <w:spacing w:line="360" w:lineRule="auto"/>
        <w:jc w:val="both"/>
        <w:rPr>
          <w:sz w:val="22"/>
          <w:szCs w:val="22"/>
        </w:rPr>
      </w:pPr>
    </w:p>
    <w:p w14:paraId="06147397" w14:textId="40DEB323" w:rsidR="002E3AB8" w:rsidRDefault="002E3AB8" w:rsidP="00926E75">
      <w:pPr>
        <w:spacing w:line="360" w:lineRule="auto"/>
        <w:jc w:val="both"/>
        <w:rPr>
          <w:sz w:val="22"/>
          <w:szCs w:val="22"/>
        </w:rPr>
      </w:pPr>
      <w:r>
        <w:rPr>
          <w:sz w:val="22"/>
          <w:szCs w:val="22"/>
        </w:rPr>
        <w:t xml:space="preserve">SHAPER                                               CHALLENGING, DYNAMICS                 PRONE TO PROVOCATION. </w:t>
      </w:r>
    </w:p>
    <w:p w14:paraId="3A8B2D44" w14:textId="1DA82C88" w:rsidR="002E3AB8" w:rsidRDefault="002E3AB8" w:rsidP="00926E75">
      <w:pPr>
        <w:spacing w:line="360" w:lineRule="auto"/>
        <w:jc w:val="both"/>
        <w:rPr>
          <w:sz w:val="22"/>
          <w:szCs w:val="22"/>
        </w:rPr>
      </w:pPr>
      <w:r>
        <w:rPr>
          <w:sz w:val="22"/>
          <w:szCs w:val="22"/>
        </w:rPr>
        <w:t xml:space="preserve">                                                              </w:t>
      </w:r>
      <w:r w:rsidR="007C3BE7">
        <w:rPr>
          <w:sz w:val="22"/>
          <w:szCs w:val="22"/>
        </w:rPr>
        <w:t>THRIVES ON PRESSURE. HAS               OFFENDS PEOPLE FEELINGS.</w:t>
      </w:r>
    </w:p>
    <w:p w14:paraId="57C11839" w14:textId="47B95ECA" w:rsidR="007C3BE7" w:rsidRDefault="007C3BE7" w:rsidP="00926E75">
      <w:pPr>
        <w:spacing w:line="360" w:lineRule="auto"/>
        <w:jc w:val="both"/>
        <w:rPr>
          <w:sz w:val="22"/>
          <w:szCs w:val="22"/>
        </w:rPr>
      </w:pPr>
      <w:r>
        <w:rPr>
          <w:sz w:val="22"/>
          <w:szCs w:val="22"/>
        </w:rPr>
        <w:t xml:space="preserve">                                                              THE COURAGE &amp; DRIVE TO</w:t>
      </w:r>
    </w:p>
    <w:p w14:paraId="232D2F7B" w14:textId="2A293DF1" w:rsidR="007C3BE7" w:rsidRDefault="007C3BE7" w:rsidP="00926E75">
      <w:pPr>
        <w:spacing w:line="360" w:lineRule="auto"/>
        <w:jc w:val="both"/>
        <w:rPr>
          <w:sz w:val="22"/>
          <w:szCs w:val="22"/>
        </w:rPr>
      </w:pPr>
      <w:r>
        <w:rPr>
          <w:sz w:val="22"/>
          <w:szCs w:val="22"/>
        </w:rPr>
        <w:t xml:space="preserve">                                                               OVERCOME OBSTACLES.</w:t>
      </w:r>
    </w:p>
    <w:p w14:paraId="39533E0D" w14:textId="2607E9FC" w:rsidR="007C3BE7" w:rsidRPr="008169F6" w:rsidRDefault="008169F6" w:rsidP="00926E75">
      <w:pPr>
        <w:spacing w:line="360" w:lineRule="auto"/>
        <w:jc w:val="both"/>
        <w:rPr>
          <w:color w:val="FFFFFF" w:themeColor="background1"/>
          <w:sz w:val="22"/>
          <w:szCs w:val="22"/>
          <w:highlight w:val="yellow"/>
        </w:rPr>
      </w:pPr>
      <w:r>
        <w:rPr>
          <w:sz w:val="22"/>
          <w:szCs w:val="22"/>
          <w:highlight w:val="yellow"/>
        </w:rPr>
        <w:lastRenderedPageBreak/>
        <w:t xml:space="preserve">TEAM ROLE                                      STRENGTHS                                                 WEAKNESS </w:t>
      </w:r>
      <w:proofErr w:type="gramStart"/>
      <w:r>
        <w:rPr>
          <w:sz w:val="22"/>
          <w:szCs w:val="22"/>
          <w:highlight w:val="yellow"/>
        </w:rPr>
        <w:t>( ALLOWABLE</w:t>
      </w:r>
      <w:proofErr w:type="gramEnd"/>
      <w:r>
        <w:rPr>
          <w:sz w:val="22"/>
          <w:szCs w:val="22"/>
          <w:highlight w:val="yellow"/>
        </w:rPr>
        <w:t>)</w:t>
      </w:r>
    </w:p>
    <w:p w14:paraId="5A3FB7BE" w14:textId="77777777" w:rsidR="007C3BE7" w:rsidRDefault="007C3BE7" w:rsidP="00926E75">
      <w:pPr>
        <w:spacing w:line="360" w:lineRule="auto"/>
        <w:jc w:val="both"/>
        <w:rPr>
          <w:sz w:val="22"/>
          <w:szCs w:val="22"/>
        </w:rPr>
      </w:pPr>
    </w:p>
    <w:p w14:paraId="7A2D9394" w14:textId="77777777" w:rsidR="00A30550" w:rsidRDefault="007C3BE7" w:rsidP="00926E75">
      <w:pPr>
        <w:spacing w:line="360" w:lineRule="auto"/>
        <w:jc w:val="both"/>
        <w:rPr>
          <w:sz w:val="22"/>
          <w:szCs w:val="22"/>
        </w:rPr>
      </w:pPr>
      <w:r>
        <w:rPr>
          <w:sz w:val="22"/>
          <w:szCs w:val="22"/>
        </w:rPr>
        <w:t xml:space="preserve">COMPLETE                                           </w:t>
      </w:r>
      <w:r w:rsidR="00A30550">
        <w:rPr>
          <w:sz w:val="22"/>
          <w:szCs w:val="22"/>
        </w:rPr>
        <w:t>PAINSTAKING, CONSCIENTIOUS               INCLINE TO WORRY UNDULY</w:t>
      </w:r>
    </w:p>
    <w:p w14:paraId="575B16D0" w14:textId="77777777" w:rsidR="00A30550" w:rsidRDefault="00A30550" w:rsidP="00926E75">
      <w:pPr>
        <w:spacing w:line="360" w:lineRule="auto"/>
        <w:jc w:val="both"/>
        <w:rPr>
          <w:sz w:val="22"/>
          <w:szCs w:val="22"/>
        </w:rPr>
      </w:pPr>
      <w:r>
        <w:rPr>
          <w:sz w:val="22"/>
          <w:szCs w:val="22"/>
        </w:rPr>
        <w:t>FINISHER                                            ANXIOUS, SEARCH FOR ERROR               RELUCTANT TO DELEGATE</w:t>
      </w:r>
    </w:p>
    <w:p w14:paraId="42835920" w14:textId="36D5939A" w:rsidR="00A30550" w:rsidRDefault="00A30550" w:rsidP="00926E75">
      <w:pPr>
        <w:spacing w:line="360" w:lineRule="auto"/>
        <w:jc w:val="both"/>
        <w:rPr>
          <w:sz w:val="22"/>
          <w:szCs w:val="22"/>
        </w:rPr>
      </w:pPr>
      <w:r>
        <w:rPr>
          <w:sz w:val="22"/>
          <w:szCs w:val="22"/>
        </w:rPr>
        <w:t xml:space="preserve">                                                             POUSIL &amp; PERFECT</w:t>
      </w:r>
    </w:p>
    <w:p w14:paraId="3A8C5E27" w14:textId="3604CFFE" w:rsidR="00A30550" w:rsidRDefault="00A30550" w:rsidP="00926E75">
      <w:pPr>
        <w:spacing w:line="360" w:lineRule="auto"/>
        <w:jc w:val="both"/>
        <w:rPr>
          <w:sz w:val="22"/>
          <w:szCs w:val="22"/>
        </w:rPr>
      </w:pPr>
    </w:p>
    <w:p w14:paraId="71AC043C" w14:textId="6F2B5E24" w:rsidR="00A30550" w:rsidRDefault="00A30550" w:rsidP="00926E75">
      <w:pPr>
        <w:spacing w:line="360" w:lineRule="auto"/>
        <w:jc w:val="both"/>
        <w:rPr>
          <w:sz w:val="22"/>
          <w:szCs w:val="22"/>
        </w:rPr>
      </w:pPr>
    </w:p>
    <w:p w14:paraId="6DC77E17" w14:textId="44FEC6B8" w:rsidR="00A30550" w:rsidRDefault="00A30550" w:rsidP="00926E75">
      <w:pPr>
        <w:spacing w:line="360" w:lineRule="auto"/>
        <w:jc w:val="both"/>
        <w:rPr>
          <w:sz w:val="22"/>
          <w:szCs w:val="22"/>
        </w:rPr>
      </w:pPr>
      <w:r>
        <w:rPr>
          <w:sz w:val="22"/>
          <w:szCs w:val="22"/>
        </w:rPr>
        <w:t>RESOURCE                                          OUTGOING, ENTHUSIASTIC                     OVER OPTIMISTIC, LOSES</w:t>
      </w:r>
    </w:p>
    <w:p w14:paraId="7D1A68FE" w14:textId="56FCF789" w:rsidR="00A30550" w:rsidRDefault="00A30550" w:rsidP="00926E75">
      <w:pPr>
        <w:spacing w:line="360" w:lineRule="auto"/>
        <w:jc w:val="both"/>
        <w:rPr>
          <w:sz w:val="22"/>
          <w:szCs w:val="22"/>
        </w:rPr>
      </w:pPr>
      <w:r>
        <w:rPr>
          <w:sz w:val="22"/>
          <w:szCs w:val="22"/>
        </w:rPr>
        <w:t>INVESTIGATOR                                   COMMUNICATIVE. EXPLORE                   INTEREST ONCE INITIAL</w:t>
      </w:r>
    </w:p>
    <w:p w14:paraId="41B132F0" w14:textId="358EE6CE" w:rsidR="00C15D8E" w:rsidRDefault="00C15D8E" w:rsidP="00926E75">
      <w:pPr>
        <w:spacing w:line="360" w:lineRule="auto"/>
        <w:jc w:val="both"/>
        <w:rPr>
          <w:sz w:val="22"/>
          <w:szCs w:val="22"/>
        </w:rPr>
      </w:pPr>
      <w:r>
        <w:rPr>
          <w:sz w:val="22"/>
          <w:szCs w:val="22"/>
        </w:rPr>
        <w:t xml:space="preserve">                                                             OPPORTUNITY &amp; DEVELOP                       ENTHUSIASM HAS PASSED.</w:t>
      </w:r>
    </w:p>
    <w:p w14:paraId="46394A45" w14:textId="4D3EC78B" w:rsidR="00C15D8E" w:rsidRDefault="00C15D8E" w:rsidP="00926E75">
      <w:pPr>
        <w:spacing w:line="360" w:lineRule="auto"/>
        <w:jc w:val="both"/>
        <w:rPr>
          <w:sz w:val="22"/>
          <w:szCs w:val="22"/>
        </w:rPr>
      </w:pPr>
      <w:r>
        <w:rPr>
          <w:sz w:val="22"/>
          <w:szCs w:val="22"/>
        </w:rPr>
        <w:t xml:space="preserve">                                                             CONTACTS.</w:t>
      </w:r>
    </w:p>
    <w:p w14:paraId="7C7A0459" w14:textId="7005B6E7" w:rsidR="00C15D8E" w:rsidRDefault="00C15D8E" w:rsidP="00926E75">
      <w:pPr>
        <w:spacing w:line="360" w:lineRule="auto"/>
        <w:jc w:val="both"/>
        <w:rPr>
          <w:sz w:val="22"/>
          <w:szCs w:val="22"/>
        </w:rPr>
      </w:pPr>
    </w:p>
    <w:p w14:paraId="26469D67" w14:textId="4C3D8FFE" w:rsidR="00C15D8E" w:rsidRDefault="00C15D8E" w:rsidP="00926E75">
      <w:pPr>
        <w:spacing w:line="360" w:lineRule="auto"/>
        <w:jc w:val="both"/>
        <w:rPr>
          <w:sz w:val="22"/>
          <w:szCs w:val="22"/>
        </w:rPr>
      </w:pPr>
      <w:r>
        <w:rPr>
          <w:sz w:val="22"/>
          <w:szCs w:val="22"/>
        </w:rPr>
        <w:t xml:space="preserve">SPECIALIST                                          SINGLE MINDED, SELF </w:t>
      </w:r>
      <w:r w:rsidR="003E191C">
        <w:rPr>
          <w:sz w:val="22"/>
          <w:szCs w:val="22"/>
        </w:rPr>
        <w:t xml:space="preserve">STARTING,  </w:t>
      </w:r>
      <w:r>
        <w:rPr>
          <w:sz w:val="22"/>
          <w:szCs w:val="22"/>
        </w:rPr>
        <w:t xml:space="preserve">         CONTIBUTE ONLY ON</w:t>
      </w:r>
    </w:p>
    <w:p w14:paraId="1CD5353E" w14:textId="77777777" w:rsidR="009F3D02" w:rsidRDefault="00C15D8E" w:rsidP="00926E75">
      <w:pPr>
        <w:spacing w:line="360" w:lineRule="auto"/>
        <w:jc w:val="both"/>
        <w:rPr>
          <w:sz w:val="22"/>
          <w:szCs w:val="22"/>
        </w:rPr>
      </w:pPr>
      <w:r>
        <w:rPr>
          <w:sz w:val="22"/>
          <w:szCs w:val="22"/>
        </w:rPr>
        <w:t xml:space="preserve">                                                              </w:t>
      </w:r>
      <w:r w:rsidR="009F3D02">
        <w:rPr>
          <w:sz w:val="22"/>
          <w:szCs w:val="22"/>
        </w:rPr>
        <w:t>PROVIDE KNOWLEDGE AND                      NARROW FRONT DWELLS</w:t>
      </w:r>
    </w:p>
    <w:p w14:paraId="4448DFC3" w14:textId="77777777" w:rsidR="009F3D02" w:rsidRDefault="009F3D02" w:rsidP="00926E75">
      <w:pPr>
        <w:spacing w:line="360" w:lineRule="auto"/>
        <w:jc w:val="both"/>
        <w:rPr>
          <w:sz w:val="22"/>
          <w:szCs w:val="22"/>
        </w:rPr>
      </w:pPr>
      <w:r>
        <w:rPr>
          <w:sz w:val="22"/>
          <w:szCs w:val="22"/>
        </w:rPr>
        <w:t xml:space="preserve">                                                              SKILLS IN RARE SUPPLY                               ON TECHNICALITIES.</w:t>
      </w:r>
    </w:p>
    <w:p w14:paraId="00A84066" w14:textId="77777777" w:rsidR="009F3D02" w:rsidRDefault="009F3D02" w:rsidP="00926E75">
      <w:pPr>
        <w:spacing w:line="360" w:lineRule="auto"/>
        <w:jc w:val="both"/>
        <w:rPr>
          <w:sz w:val="22"/>
          <w:szCs w:val="22"/>
        </w:rPr>
      </w:pPr>
    </w:p>
    <w:p w14:paraId="2C25E392" w14:textId="77777777" w:rsidR="009F3D02" w:rsidRDefault="009F3D02" w:rsidP="00926E75">
      <w:pPr>
        <w:spacing w:line="360" w:lineRule="auto"/>
        <w:jc w:val="both"/>
        <w:rPr>
          <w:sz w:val="22"/>
          <w:szCs w:val="22"/>
        </w:rPr>
      </w:pPr>
      <w:r>
        <w:rPr>
          <w:sz w:val="22"/>
          <w:szCs w:val="22"/>
        </w:rPr>
        <w:t>MONITOR                                           STRATEGIC &amp; DISERNING                            LACK DRIVE &amp; ABILITY TO</w:t>
      </w:r>
    </w:p>
    <w:p w14:paraId="7DE9EE0F" w14:textId="77777777" w:rsidR="009F3D02" w:rsidRDefault="009F3D02" w:rsidP="00926E75">
      <w:pPr>
        <w:spacing w:line="360" w:lineRule="auto"/>
        <w:jc w:val="both"/>
        <w:rPr>
          <w:sz w:val="22"/>
          <w:szCs w:val="22"/>
        </w:rPr>
      </w:pPr>
      <w:r>
        <w:rPr>
          <w:sz w:val="22"/>
          <w:szCs w:val="22"/>
        </w:rPr>
        <w:t xml:space="preserve">                                                             SEES ALL OPTIONS &amp; JUDGE                        INSPIRE OTHERS CAN BE</w:t>
      </w:r>
      <w:r w:rsidR="00C15D8E">
        <w:rPr>
          <w:sz w:val="22"/>
          <w:szCs w:val="22"/>
        </w:rPr>
        <w:t xml:space="preserve">   </w:t>
      </w:r>
    </w:p>
    <w:p w14:paraId="16F1CB31" w14:textId="77777777" w:rsidR="00974A44" w:rsidRDefault="009F3D02" w:rsidP="00926E75">
      <w:pPr>
        <w:spacing w:line="360" w:lineRule="auto"/>
        <w:jc w:val="both"/>
        <w:rPr>
          <w:sz w:val="22"/>
          <w:szCs w:val="22"/>
        </w:rPr>
      </w:pPr>
      <w:r>
        <w:rPr>
          <w:sz w:val="22"/>
          <w:szCs w:val="22"/>
        </w:rPr>
        <w:t xml:space="preserve">                                                             ACCURATELY.                                                  </w:t>
      </w:r>
      <w:r w:rsidR="00974A44">
        <w:rPr>
          <w:sz w:val="22"/>
          <w:szCs w:val="22"/>
        </w:rPr>
        <w:t>OVERLY CRITICAL.</w:t>
      </w:r>
    </w:p>
    <w:p w14:paraId="66CFD66E" w14:textId="77777777" w:rsidR="00974A44" w:rsidRDefault="00974A44" w:rsidP="00926E75">
      <w:pPr>
        <w:spacing w:line="360" w:lineRule="auto"/>
        <w:jc w:val="both"/>
        <w:rPr>
          <w:sz w:val="22"/>
          <w:szCs w:val="22"/>
        </w:rPr>
      </w:pPr>
    </w:p>
    <w:p w14:paraId="221E2D0E" w14:textId="77777777" w:rsidR="00974A44" w:rsidRDefault="00974A44" w:rsidP="00926E75">
      <w:pPr>
        <w:spacing w:line="360" w:lineRule="auto"/>
        <w:jc w:val="both"/>
        <w:rPr>
          <w:sz w:val="22"/>
          <w:szCs w:val="22"/>
        </w:rPr>
      </w:pPr>
      <w:r>
        <w:rPr>
          <w:sz w:val="22"/>
          <w:szCs w:val="22"/>
        </w:rPr>
        <w:t>PLANT                                                CREATIVE, IMAGINATIVE, FREE                      IGNORE INCIDENTIALS</w:t>
      </w:r>
    </w:p>
    <w:p w14:paraId="1E09F7B2" w14:textId="77777777" w:rsidR="00974A44" w:rsidRDefault="00974A44" w:rsidP="00926E75">
      <w:pPr>
        <w:spacing w:line="360" w:lineRule="auto"/>
        <w:jc w:val="both"/>
        <w:rPr>
          <w:sz w:val="22"/>
          <w:szCs w:val="22"/>
        </w:rPr>
      </w:pPr>
      <w:r>
        <w:rPr>
          <w:sz w:val="22"/>
          <w:szCs w:val="22"/>
        </w:rPr>
        <w:t xml:space="preserve">                                                            THINKING. GENERATES IDEAS                        TOO PREOCCUPIED TO</w:t>
      </w:r>
    </w:p>
    <w:p w14:paraId="7F93EF76" w14:textId="77777777" w:rsidR="00974A44" w:rsidRDefault="00974A44" w:rsidP="00926E75">
      <w:pPr>
        <w:spacing w:line="360" w:lineRule="auto"/>
        <w:jc w:val="both"/>
        <w:rPr>
          <w:sz w:val="22"/>
          <w:szCs w:val="22"/>
        </w:rPr>
      </w:pPr>
      <w:r>
        <w:rPr>
          <w:sz w:val="22"/>
          <w:szCs w:val="22"/>
        </w:rPr>
        <w:t xml:space="preserve">                                                            &amp; SOLVE DIFFICULT PROBLEMS.                     COMMUNICATE.</w:t>
      </w:r>
    </w:p>
    <w:p w14:paraId="4656A5DA" w14:textId="77777777" w:rsidR="00974A44" w:rsidRDefault="00974A44" w:rsidP="00926E75">
      <w:pPr>
        <w:spacing w:line="360" w:lineRule="auto"/>
        <w:jc w:val="both"/>
        <w:rPr>
          <w:sz w:val="22"/>
          <w:szCs w:val="22"/>
        </w:rPr>
      </w:pPr>
    </w:p>
    <w:p w14:paraId="39AE9850" w14:textId="31B13B92" w:rsidR="00974A44" w:rsidRDefault="00974A44" w:rsidP="00926E75">
      <w:pPr>
        <w:spacing w:line="360" w:lineRule="auto"/>
        <w:jc w:val="both"/>
        <w:rPr>
          <w:sz w:val="22"/>
          <w:szCs w:val="22"/>
        </w:rPr>
      </w:pPr>
      <w:r>
        <w:rPr>
          <w:sz w:val="22"/>
          <w:szCs w:val="22"/>
        </w:rPr>
        <w:t xml:space="preserve">TEAM WORKER                               COOPERATIVE, </w:t>
      </w:r>
      <w:r w:rsidR="00FB1CAE">
        <w:rPr>
          <w:sz w:val="22"/>
          <w:szCs w:val="22"/>
        </w:rPr>
        <w:t xml:space="preserve">PERCEPTIVE,  </w:t>
      </w:r>
      <w:r>
        <w:rPr>
          <w:sz w:val="22"/>
          <w:szCs w:val="22"/>
        </w:rPr>
        <w:t xml:space="preserve">                          INDECISIVE IN CRUNCH</w:t>
      </w:r>
    </w:p>
    <w:p w14:paraId="789DF786" w14:textId="77777777" w:rsidR="008169F6" w:rsidRDefault="00974A44" w:rsidP="00926E75">
      <w:pPr>
        <w:spacing w:line="360" w:lineRule="auto"/>
        <w:jc w:val="both"/>
        <w:rPr>
          <w:sz w:val="22"/>
          <w:szCs w:val="22"/>
        </w:rPr>
      </w:pPr>
      <w:r>
        <w:rPr>
          <w:sz w:val="22"/>
          <w:szCs w:val="22"/>
        </w:rPr>
        <w:t xml:space="preserve">                     </w:t>
      </w:r>
      <w:r w:rsidR="00C15D8E">
        <w:rPr>
          <w:sz w:val="22"/>
          <w:szCs w:val="22"/>
        </w:rPr>
        <w:t xml:space="preserve">          </w:t>
      </w:r>
      <w:r>
        <w:rPr>
          <w:sz w:val="22"/>
          <w:szCs w:val="22"/>
        </w:rPr>
        <w:t xml:space="preserve">                            </w:t>
      </w:r>
      <w:r w:rsidR="008169F6">
        <w:rPr>
          <w:sz w:val="22"/>
          <w:szCs w:val="22"/>
        </w:rPr>
        <w:t xml:space="preserve">DIPLOMATIC, LISTENS &amp;                                    SITUATION. AVOID </w:t>
      </w:r>
    </w:p>
    <w:p w14:paraId="640C265D" w14:textId="1907092F" w:rsidR="00C15D8E" w:rsidRDefault="008169F6" w:rsidP="00926E75">
      <w:pPr>
        <w:spacing w:line="360" w:lineRule="auto"/>
        <w:jc w:val="both"/>
        <w:rPr>
          <w:sz w:val="22"/>
          <w:szCs w:val="22"/>
        </w:rPr>
      </w:pPr>
      <w:r>
        <w:rPr>
          <w:sz w:val="22"/>
          <w:szCs w:val="22"/>
        </w:rPr>
        <w:t xml:space="preserve">                                                           AVERTS FRICTION                                                CONFRONTATION.</w:t>
      </w:r>
      <w:r w:rsidR="00C15D8E">
        <w:rPr>
          <w:sz w:val="22"/>
          <w:szCs w:val="22"/>
        </w:rPr>
        <w:t xml:space="preserve">  </w:t>
      </w:r>
    </w:p>
    <w:p w14:paraId="1D90F6DF" w14:textId="77777777" w:rsidR="00C15D8E" w:rsidRDefault="00C15D8E" w:rsidP="00926E75">
      <w:pPr>
        <w:spacing w:line="360" w:lineRule="auto"/>
        <w:jc w:val="both"/>
        <w:rPr>
          <w:sz w:val="22"/>
          <w:szCs w:val="22"/>
        </w:rPr>
      </w:pPr>
    </w:p>
    <w:p w14:paraId="3C9D0814" w14:textId="4FAFED80" w:rsidR="007C3BE7" w:rsidRDefault="00A30550" w:rsidP="00926E75">
      <w:pPr>
        <w:spacing w:line="360" w:lineRule="auto"/>
        <w:jc w:val="both"/>
        <w:rPr>
          <w:sz w:val="22"/>
          <w:szCs w:val="22"/>
        </w:rPr>
      </w:pPr>
      <w:r>
        <w:rPr>
          <w:sz w:val="22"/>
          <w:szCs w:val="22"/>
        </w:rPr>
        <w:t xml:space="preserve">                     </w:t>
      </w:r>
      <w:r w:rsidR="007C3BE7">
        <w:rPr>
          <w:sz w:val="22"/>
          <w:szCs w:val="22"/>
        </w:rPr>
        <w:t xml:space="preserve">                                                                                    </w:t>
      </w:r>
    </w:p>
    <w:p w14:paraId="01415BFD" w14:textId="3CE34D9B" w:rsidR="002E3AB8" w:rsidRDefault="002E3AB8" w:rsidP="00926E75">
      <w:pPr>
        <w:spacing w:line="360" w:lineRule="auto"/>
        <w:jc w:val="both"/>
        <w:rPr>
          <w:sz w:val="22"/>
          <w:szCs w:val="22"/>
        </w:rPr>
      </w:pPr>
      <w:r>
        <w:rPr>
          <w:sz w:val="22"/>
          <w:szCs w:val="22"/>
        </w:rPr>
        <w:t xml:space="preserve">                                                         </w:t>
      </w:r>
    </w:p>
    <w:p w14:paraId="30A4A367" w14:textId="77777777" w:rsidR="002E3AB8" w:rsidRDefault="002E3AB8" w:rsidP="00926E75">
      <w:pPr>
        <w:spacing w:line="360" w:lineRule="auto"/>
        <w:jc w:val="both"/>
        <w:rPr>
          <w:sz w:val="22"/>
          <w:szCs w:val="22"/>
        </w:rPr>
      </w:pPr>
    </w:p>
    <w:p w14:paraId="150DACC5" w14:textId="77777777" w:rsidR="002E3AB8" w:rsidRPr="00926E75" w:rsidRDefault="002E3AB8" w:rsidP="00926E75">
      <w:pPr>
        <w:spacing w:line="360" w:lineRule="auto"/>
        <w:jc w:val="both"/>
        <w:rPr>
          <w:sz w:val="22"/>
          <w:szCs w:val="22"/>
        </w:rPr>
      </w:pPr>
    </w:p>
    <w:p w14:paraId="7C0C6D2C" w14:textId="534A948B" w:rsidR="00642A60" w:rsidRDefault="00926E75" w:rsidP="00BC1608">
      <w:pPr>
        <w:spacing w:line="360" w:lineRule="auto"/>
        <w:jc w:val="both"/>
        <w:rPr>
          <w:sz w:val="22"/>
          <w:szCs w:val="22"/>
        </w:rPr>
      </w:pPr>
      <w:r>
        <w:rPr>
          <w:sz w:val="22"/>
          <w:szCs w:val="22"/>
        </w:rPr>
        <w:t xml:space="preserve">                                    </w:t>
      </w:r>
    </w:p>
    <w:p w14:paraId="36797850" w14:textId="77777777" w:rsidR="00642A60" w:rsidRDefault="00642A60" w:rsidP="00BC1608">
      <w:pPr>
        <w:spacing w:line="360" w:lineRule="auto"/>
        <w:jc w:val="both"/>
        <w:rPr>
          <w:sz w:val="22"/>
          <w:szCs w:val="22"/>
        </w:rPr>
      </w:pPr>
    </w:p>
    <w:p w14:paraId="165991D4" w14:textId="06E6F30F" w:rsidR="00AF046B" w:rsidRDefault="00AF046B" w:rsidP="00BC1608">
      <w:pPr>
        <w:spacing w:line="360" w:lineRule="auto"/>
        <w:jc w:val="both"/>
        <w:rPr>
          <w:sz w:val="36"/>
          <w:szCs w:val="36"/>
        </w:rPr>
      </w:pPr>
      <w:r>
        <w:rPr>
          <w:sz w:val="36"/>
          <w:szCs w:val="36"/>
        </w:rPr>
        <w:lastRenderedPageBreak/>
        <w:t xml:space="preserve">     </w:t>
      </w:r>
      <w:r w:rsidR="00315C39">
        <w:rPr>
          <w:sz w:val="36"/>
          <w:szCs w:val="36"/>
        </w:rPr>
        <w:t>Other model of team development in effective teamwork:</w:t>
      </w:r>
    </w:p>
    <w:p w14:paraId="650735E0" w14:textId="60AAD1C0" w:rsidR="00315C39" w:rsidRDefault="00315C39" w:rsidP="00BC1608">
      <w:pPr>
        <w:spacing w:line="360" w:lineRule="auto"/>
        <w:jc w:val="both"/>
        <w:rPr>
          <w:sz w:val="36"/>
          <w:szCs w:val="36"/>
        </w:rPr>
      </w:pPr>
    </w:p>
    <w:p w14:paraId="6C6E64B6" w14:textId="0888E648" w:rsidR="007467E8" w:rsidRDefault="00315C39" w:rsidP="00BC1608">
      <w:pPr>
        <w:spacing w:line="360" w:lineRule="auto"/>
        <w:jc w:val="both"/>
        <w:rPr>
          <w:sz w:val="22"/>
          <w:szCs w:val="22"/>
        </w:rPr>
      </w:pPr>
      <w:r>
        <w:rPr>
          <w:sz w:val="22"/>
          <w:szCs w:val="22"/>
        </w:rPr>
        <w:t xml:space="preserve">The Culture Code by Coyle (2018). Coyle identify the secret of </w:t>
      </w:r>
      <w:r w:rsidR="007467E8">
        <w:rPr>
          <w:sz w:val="22"/>
          <w:szCs w:val="22"/>
        </w:rPr>
        <w:t>successful groups and how this develops into effective teams.</w:t>
      </w:r>
    </w:p>
    <w:p w14:paraId="06F71467" w14:textId="294E16DE" w:rsidR="007467E8" w:rsidRDefault="00CC4DC3" w:rsidP="00BC1608">
      <w:pPr>
        <w:spacing w:line="360" w:lineRule="auto"/>
        <w:jc w:val="both"/>
        <w:rPr>
          <w:sz w:val="22"/>
          <w:szCs w:val="22"/>
        </w:rPr>
      </w:pPr>
      <w:r>
        <w:rPr>
          <w:sz w:val="22"/>
          <w:szCs w:val="22"/>
        </w:rPr>
        <w:t>Skill 1- Build safety</w:t>
      </w:r>
    </w:p>
    <w:p w14:paraId="33D0142C" w14:textId="06F17580" w:rsidR="00CC4DC3" w:rsidRDefault="00CC4DC3" w:rsidP="00BC1608">
      <w:pPr>
        <w:spacing w:line="360" w:lineRule="auto"/>
        <w:jc w:val="both"/>
        <w:rPr>
          <w:sz w:val="22"/>
          <w:szCs w:val="22"/>
        </w:rPr>
      </w:pPr>
      <w:r>
        <w:rPr>
          <w:sz w:val="22"/>
          <w:szCs w:val="22"/>
        </w:rPr>
        <w:t xml:space="preserve">      a). Over communicate listening: use body language and eye contact to show that you are attending to what they are saying.</w:t>
      </w:r>
    </w:p>
    <w:p w14:paraId="36CBC0F4" w14:textId="3D6E573B" w:rsidR="00CC4DC3" w:rsidRDefault="00CC4DC3" w:rsidP="00BC1608">
      <w:pPr>
        <w:spacing w:line="360" w:lineRule="auto"/>
        <w:jc w:val="both"/>
        <w:rPr>
          <w:sz w:val="22"/>
          <w:szCs w:val="22"/>
        </w:rPr>
      </w:pPr>
      <w:r>
        <w:rPr>
          <w:sz w:val="22"/>
          <w:szCs w:val="22"/>
        </w:rPr>
        <w:t xml:space="preserve">     </w:t>
      </w:r>
    </w:p>
    <w:p w14:paraId="4D15442E" w14:textId="7D55FC7F" w:rsidR="00706ED8" w:rsidRDefault="00706ED8" w:rsidP="00BC1608">
      <w:pPr>
        <w:spacing w:line="360" w:lineRule="auto"/>
        <w:jc w:val="both"/>
        <w:rPr>
          <w:sz w:val="22"/>
          <w:szCs w:val="22"/>
        </w:rPr>
      </w:pPr>
      <w:r>
        <w:rPr>
          <w:sz w:val="22"/>
          <w:szCs w:val="22"/>
        </w:rPr>
        <w:t>Skill 2- Share vulnerability</w:t>
      </w:r>
    </w:p>
    <w:p w14:paraId="66C4874D" w14:textId="1C5EF31A" w:rsidR="00706ED8" w:rsidRDefault="00706ED8" w:rsidP="00BC1608">
      <w:pPr>
        <w:spacing w:line="360" w:lineRule="auto"/>
        <w:jc w:val="both"/>
        <w:rPr>
          <w:sz w:val="22"/>
          <w:szCs w:val="22"/>
        </w:rPr>
      </w:pPr>
      <w:r>
        <w:rPr>
          <w:sz w:val="22"/>
          <w:szCs w:val="22"/>
        </w:rPr>
        <w:t xml:space="preserve">      a). Tell the truth to your team.</w:t>
      </w:r>
    </w:p>
    <w:p w14:paraId="01A0DAAE" w14:textId="6E8244E2" w:rsidR="00706ED8" w:rsidRDefault="00706ED8" w:rsidP="00BC1608">
      <w:pPr>
        <w:spacing w:line="360" w:lineRule="auto"/>
        <w:jc w:val="both"/>
        <w:rPr>
          <w:sz w:val="22"/>
          <w:szCs w:val="22"/>
        </w:rPr>
      </w:pPr>
      <w:r>
        <w:rPr>
          <w:sz w:val="22"/>
          <w:szCs w:val="22"/>
        </w:rPr>
        <w:t xml:space="preserve">     b). Any negative feedback should be done face to face.</w:t>
      </w:r>
    </w:p>
    <w:p w14:paraId="16997DDA" w14:textId="407B0EB9" w:rsidR="00706ED8" w:rsidRDefault="00706ED8" w:rsidP="00BC1608">
      <w:pPr>
        <w:spacing w:line="360" w:lineRule="auto"/>
        <w:jc w:val="both"/>
        <w:rPr>
          <w:sz w:val="22"/>
          <w:szCs w:val="22"/>
        </w:rPr>
      </w:pPr>
      <w:r>
        <w:rPr>
          <w:sz w:val="22"/>
          <w:szCs w:val="22"/>
        </w:rPr>
        <w:t xml:space="preserve">     C). Good listening.</w:t>
      </w:r>
    </w:p>
    <w:p w14:paraId="4BF096B0" w14:textId="54B7A256" w:rsidR="00706ED8" w:rsidRDefault="00706ED8" w:rsidP="00BC1608">
      <w:pPr>
        <w:spacing w:line="360" w:lineRule="auto"/>
        <w:jc w:val="both"/>
        <w:rPr>
          <w:sz w:val="22"/>
          <w:szCs w:val="22"/>
        </w:rPr>
      </w:pPr>
      <w:r>
        <w:rPr>
          <w:sz w:val="22"/>
          <w:szCs w:val="22"/>
        </w:rPr>
        <w:t xml:space="preserve"> </w:t>
      </w:r>
    </w:p>
    <w:p w14:paraId="23DB95BC" w14:textId="33FB69D4" w:rsidR="00706ED8" w:rsidRDefault="00706ED8" w:rsidP="00BC1608">
      <w:pPr>
        <w:spacing w:line="360" w:lineRule="auto"/>
        <w:jc w:val="both"/>
        <w:rPr>
          <w:sz w:val="22"/>
          <w:szCs w:val="22"/>
        </w:rPr>
      </w:pPr>
      <w:r>
        <w:rPr>
          <w:sz w:val="22"/>
          <w:szCs w:val="22"/>
        </w:rPr>
        <w:t>Skill 3- Establish a purpose</w:t>
      </w:r>
    </w:p>
    <w:p w14:paraId="4F17C341" w14:textId="63A9A28C" w:rsidR="00706ED8" w:rsidRDefault="00706ED8" w:rsidP="00BC1608">
      <w:pPr>
        <w:spacing w:line="360" w:lineRule="auto"/>
        <w:jc w:val="both"/>
        <w:rPr>
          <w:sz w:val="22"/>
          <w:szCs w:val="22"/>
        </w:rPr>
      </w:pPr>
      <w:r>
        <w:rPr>
          <w:sz w:val="22"/>
          <w:szCs w:val="22"/>
        </w:rPr>
        <w:t xml:space="preserve">      a). </w:t>
      </w:r>
      <w:r w:rsidR="002A3F0F">
        <w:rPr>
          <w:sz w:val="22"/>
          <w:szCs w:val="22"/>
        </w:rPr>
        <w:t>Name and rank your priority</w:t>
      </w:r>
    </w:p>
    <w:p w14:paraId="7DCDC686" w14:textId="02B12ED1" w:rsidR="002A3F0F" w:rsidRDefault="002A3F0F" w:rsidP="00BC1608">
      <w:pPr>
        <w:spacing w:line="360" w:lineRule="auto"/>
        <w:jc w:val="both"/>
        <w:rPr>
          <w:sz w:val="22"/>
          <w:szCs w:val="22"/>
        </w:rPr>
      </w:pPr>
      <w:r>
        <w:rPr>
          <w:sz w:val="22"/>
          <w:szCs w:val="22"/>
        </w:rPr>
        <w:t xml:space="preserve">      b). Be ten times as clearer about priories.</w:t>
      </w:r>
    </w:p>
    <w:p w14:paraId="625DBD20" w14:textId="412D4D1E" w:rsidR="002A3F0F" w:rsidRDefault="002A3F0F" w:rsidP="00BC1608">
      <w:pPr>
        <w:spacing w:line="360" w:lineRule="auto"/>
        <w:jc w:val="both"/>
        <w:rPr>
          <w:sz w:val="22"/>
          <w:szCs w:val="22"/>
        </w:rPr>
      </w:pPr>
    </w:p>
    <w:p w14:paraId="01F4563D" w14:textId="0E908961" w:rsidR="002A3F0F" w:rsidRDefault="002A3F0F" w:rsidP="00BC1608">
      <w:pPr>
        <w:spacing w:line="360" w:lineRule="auto"/>
        <w:jc w:val="both"/>
        <w:rPr>
          <w:sz w:val="22"/>
          <w:szCs w:val="22"/>
        </w:rPr>
      </w:pPr>
      <w:r>
        <w:rPr>
          <w:sz w:val="22"/>
          <w:szCs w:val="22"/>
        </w:rPr>
        <w:t xml:space="preserve">Wheelan (2016)   is about size + diversity equals team composition.  Size matters. </w:t>
      </w:r>
      <w:r w:rsidR="00FD647D">
        <w:rPr>
          <w:sz w:val="22"/>
          <w:szCs w:val="22"/>
        </w:rPr>
        <w:t xml:space="preserve"> In a small group everyone has a chance to give their ideas and a chance to speak. While a bigger size of group some member has no chance in speaking for themselves and they end up just listening to the group. Diversity of the teams bring s impact in the group. </w:t>
      </w:r>
    </w:p>
    <w:p w14:paraId="59F313FF" w14:textId="5D52FB98" w:rsidR="00C96ACD" w:rsidRDefault="00C96ACD" w:rsidP="00BC1608">
      <w:pPr>
        <w:spacing w:line="360" w:lineRule="auto"/>
        <w:jc w:val="both"/>
        <w:rPr>
          <w:sz w:val="22"/>
          <w:szCs w:val="22"/>
        </w:rPr>
      </w:pPr>
    </w:p>
    <w:p w14:paraId="538AEDE1" w14:textId="280E045C" w:rsidR="00C96ACD" w:rsidRDefault="00876F38" w:rsidP="00BC1608">
      <w:pPr>
        <w:spacing w:line="360" w:lineRule="auto"/>
        <w:jc w:val="both"/>
        <w:rPr>
          <w:sz w:val="22"/>
          <w:szCs w:val="22"/>
        </w:rPr>
      </w:pPr>
      <w:r w:rsidRPr="00620074">
        <w:rPr>
          <w:sz w:val="22"/>
          <w:szCs w:val="22"/>
          <w:highlight w:val="yellow"/>
        </w:rPr>
        <w:t>BEING A GOOD TEAM MEMBER</w:t>
      </w:r>
      <w:r>
        <w:rPr>
          <w:sz w:val="22"/>
          <w:szCs w:val="22"/>
        </w:rPr>
        <w:t>:</w:t>
      </w:r>
    </w:p>
    <w:p w14:paraId="3CCA17A3" w14:textId="3DA3CC12" w:rsidR="00876F38" w:rsidRDefault="00876F38" w:rsidP="00BC1608">
      <w:pPr>
        <w:spacing w:line="360" w:lineRule="auto"/>
        <w:jc w:val="both"/>
        <w:rPr>
          <w:sz w:val="22"/>
          <w:szCs w:val="22"/>
        </w:rPr>
      </w:pPr>
      <w:r>
        <w:rPr>
          <w:sz w:val="22"/>
          <w:szCs w:val="22"/>
        </w:rPr>
        <w:t>Wheelan (2014) outlines key advice for members of groups.</w:t>
      </w:r>
    </w:p>
    <w:p w14:paraId="4FD8AD8C" w14:textId="21E79A17" w:rsidR="00876F38" w:rsidRDefault="00876F38" w:rsidP="00BC1608">
      <w:pPr>
        <w:spacing w:line="360" w:lineRule="auto"/>
        <w:jc w:val="both"/>
        <w:rPr>
          <w:sz w:val="22"/>
          <w:szCs w:val="22"/>
        </w:rPr>
      </w:pPr>
      <w:r>
        <w:rPr>
          <w:sz w:val="22"/>
          <w:szCs w:val="22"/>
        </w:rPr>
        <w:t>DON’T BLAME OTHERS FOR GROUP PROBLEMS:</w:t>
      </w:r>
    </w:p>
    <w:p w14:paraId="4D0F3068" w14:textId="03D1085E" w:rsidR="00876F38" w:rsidRDefault="00876F38" w:rsidP="00876F38">
      <w:pPr>
        <w:pStyle w:val="ListParagraph"/>
        <w:numPr>
          <w:ilvl w:val="0"/>
          <w:numId w:val="8"/>
        </w:numPr>
        <w:spacing w:line="360" w:lineRule="auto"/>
        <w:jc w:val="both"/>
        <w:rPr>
          <w:sz w:val="22"/>
          <w:szCs w:val="22"/>
        </w:rPr>
      </w:pPr>
      <w:r>
        <w:rPr>
          <w:sz w:val="22"/>
          <w:szCs w:val="22"/>
        </w:rPr>
        <w:t xml:space="preserve">GIVES EVERYONE </w:t>
      </w:r>
      <w:r w:rsidR="00E15395">
        <w:rPr>
          <w:sz w:val="22"/>
          <w:szCs w:val="22"/>
        </w:rPr>
        <w:t>THE BENEFIT OF THE DOUBT FOR THE SAKE OF THE GROUP.</w:t>
      </w:r>
    </w:p>
    <w:p w14:paraId="053ABE5E" w14:textId="704794AC" w:rsidR="00E15395" w:rsidRDefault="00E15395" w:rsidP="00876F38">
      <w:pPr>
        <w:pStyle w:val="ListParagraph"/>
        <w:numPr>
          <w:ilvl w:val="0"/>
          <w:numId w:val="8"/>
        </w:numPr>
        <w:spacing w:line="360" w:lineRule="auto"/>
        <w:jc w:val="both"/>
        <w:rPr>
          <w:sz w:val="22"/>
          <w:szCs w:val="22"/>
        </w:rPr>
      </w:pPr>
      <w:r>
        <w:rPr>
          <w:sz w:val="22"/>
          <w:szCs w:val="22"/>
        </w:rPr>
        <w:t>BLAME STARTS A CYCLE OF REVENGE AND RETALIATION.</w:t>
      </w:r>
    </w:p>
    <w:p w14:paraId="543783EE" w14:textId="22510EB3" w:rsidR="00E15395" w:rsidRDefault="00E15395" w:rsidP="00E15395">
      <w:pPr>
        <w:pStyle w:val="ListParagraph"/>
        <w:numPr>
          <w:ilvl w:val="0"/>
          <w:numId w:val="8"/>
        </w:numPr>
        <w:spacing w:line="360" w:lineRule="auto"/>
        <w:jc w:val="both"/>
        <w:rPr>
          <w:sz w:val="22"/>
          <w:szCs w:val="22"/>
        </w:rPr>
      </w:pPr>
      <w:r>
        <w:rPr>
          <w:sz w:val="22"/>
          <w:szCs w:val="22"/>
        </w:rPr>
        <w:t>INSTEAD FINDOTHER FACTORS THAT MIGHT BE BLOCKING PROGRESS AND FIX THEM.</w:t>
      </w:r>
    </w:p>
    <w:p w14:paraId="1AADB5C2" w14:textId="1BFED9BA" w:rsidR="00E15395" w:rsidRDefault="00E15395" w:rsidP="00E15395">
      <w:pPr>
        <w:spacing w:line="360" w:lineRule="auto"/>
        <w:jc w:val="both"/>
        <w:rPr>
          <w:sz w:val="22"/>
          <w:szCs w:val="22"/>
        </w:rPr>
      </w:pPr>
      <w:r>
        <w:rPr>
          <w:sz w:val="22"/>
          <w:szCs w:val="22"/>
        </w:rPr>
        <w:t>ENCOURAGE CLARIFICATION:</w:t>
      </w:r>
    </w:p>
    <w:p w14:paraId="1AF3685A" w14:textId="205EEE3D" w:rsidR="00E15395" w:rsidRDefault="00E15395" w:rsidP="00E15395">
      <w:pPr>
        <w:pStyle w:val="ListParagraph"/>
        <w:numPr>
          <w:ilvl w:val="0"/>
          <w:numId w:val="8"/>
        </w:numPr>
        <w:spacing w:line="360" w:lineRule="auto"/>
        <w:jc w:val="both"/>
        <w:rPr>
          <w:sz w:val="22"/>
          <w:szCs w:val="22"/>
        </w:rPr>
      </w:pPr>
      <w:r>
        <w:rPr>
          <w:sz w:val="22"/>
          <w:szCs w:val="22"/>
        </w:rPr>
        <w:t>IF YOU DON’T KNOW WHAT IS HAPPENING OR UNDERSTAND WHY SOMETHING IS HAPPENING ASK QUESTION.</w:t>
      </w:r>
    </w:p>
    <w:p w14:paraId="74E65547" w14:textId="1B967A0D" w:rsidR="00E15395" w:rsidRDefault="00E15395" w:rsidP="00E15395">
      <w:pPr>
        <w:spacing w:line="360" w:lineRule="auto"/>
        <w:jc w:val="both"/>
        <w:rPr>
          <w:sz w:val="22"/>
          <w:szCs w:val="22"/>
        </w:rPr>
      </w:pPr>
      <w:r>
        <w:rPr>
          <w:sz w:val="22"/>
          <w:szCs w:val="22"/>
        </w:rPr>
        <w:t>LISTEN TO OTHERS INPUT AND BE HEARD.</w:t>
      </w:r>
    </w:p>
    <w:p w14:paraId="76D4FDD1" w14:textId="3FB79106" w:rsidR="00E15395" w:rsidRPr="00E15395" w:rsidRDefault="00E15395" w:rsidP="00E15395">
      <w:pPr>
        <w:spacing w:line="360" w:lineRule="auto"/>
        <w:jc w:val="both"/>
        <w:rPr>
          <w:sz w:val="22"/>
          <w:szCs w:val="22"/>
        </w:rPr>
      </w:pPr>
      <w:r>
        <w:rPr>
          <w:sz w:val="22"/>
          <w:szCs w:val="22"/>
        </w:rPr>
        <w:t>BALANCE TASK COMMUNICATION</w:t>
      </w:r>
      <w:r w:rsidR="00620074">
        <w:rPr>
          <w:sz w:val="22"/>
          <w:szCs w:val="22"/>
        </w:rPr>
        <w:t>S AND SUPPORTIVE COMMUNICATIONS.</w:t>
      </w:r>
    </w:p>
    <w:p w14:paraId="276DC542" w14:textId="1FCB4830" w:rsidR="00876F38" w:rsidRPr="00620074" w:rsidRDefault="00620074" w:rsidP="00BC1608">
      <w:pPr>
        <w:spacing w:line="360" w:lineRule="auto"/>
        <w:jc w:val="both"/>
        <w:rPr>
          <w:sz w:val="22"/>
          <w:szCs w:val="22"/>
        </w:rPr>
      </w:pPr>
      <w:r>
        <w:rPr>
          <w:sz w:val="36"/>
          <w:szCs w:val="36"/>
        </w:rPr>
        <w:lastRenderedPageBreak/>
        <w:t>TEAM ROLE</w:t>
      </w:r>
    </w:p>
    <w:p w14:paraId="61169C22" w14:textId="0E55F7F7" w:rsidR="00C96ACD" w:rsidRDefault="00D3402A" w:rsidP="00BC1608">
      <w:pPr>
        <w:spacing w:line="360" w:lineRule="auto"/>
        <w:jc w:val="both"/>
        <w:rPr>
          <w:sz w:val="22"/>
          <w:szCs w:val="22"/>
        </w:rPr>
      </w:pPr>
      <w:r>
        <w:rPr>
          <w:sz w:val="22"/>
          <w:szCs w:val="22"/>
        </w:rPr>
        <w:t>In this stage, Green Fields Care Home should have been considering recruiting more staffs. And Belbin’s team role should be considered to get an effective workforce. Belbin team roles model has identified nine (9) roles which has been categories into three (3) different groups</w:t>
      </w:r>
      <w:r w:rsidR="00BC4CD7">
        <w:rPr>
          <w:sz w:val="22"/>
          <w:szCs w:val="22"/>
        </w:rPr>
        <w:t>: Action oriented, thinking oriented and people oriented.  According to Mind tools (2013) “These roles are drawn from observed behaviour and interpersonal styles. Management teams should know each team members skills and abilities.</w:t>
      </w:r>
    </w:p>
    <w:p w14:paraId="13167FFF" w14:textId="61391521" w:rsidR="00BC4CD7" w:rsidRDefault="00BC4CD7" w:rsidP="00BC1608">
      <w:pPr>
        <w:spacing w:line="360" w:lineRule="auto"/>
        <w:jc w:val="both"/>
        <w:rPr>
          <w:sz w:val="22"/>
          <w:szCs w:val="22"/>
        </w:rPr>
      </w:pPr>
    </w:p>
    <w:p w14:paraId="65EC755E" w14:textId="3C70BC98" w:rsidR="00BC4CD7" w:rsidRDefault="00BC4CD7" w:rsidP="00BC1608">
      <w:pPr>
        <w:spacing w:line="360" w:lineRule="auto"/>
        <w:jc w:val="both"/>
        <w:rPr>
          <w:sz w:val="22"/>
          <w:szCs w:val="22"/>
        </w:rPr>
      </w:pPr>
      <w:r>
        <w:rPr>
          <w:sz w:val="22"/>
          <w:szCs w:val="22"/>
        </w:rPr>
        <w:t>Diagram 2.2</w:t>
      </w:r>
    </w:p>
    <w:p w14:paraId="6DCD08CD" w14:textId="3F92E896" w:rsidR="00C96ACD" w:rsidRDefault="00DB3C75" w:rsidP="00BC1608">
      <w:pPr>
        <w:spacing w:line="360" w:lineRule="auto"/>
        <w:jc w:val="both"/>
        <w:rPr>
          <w:sz w:val="22"/>
          <w:szCs w:val="22"/>
        </w:rPr>
      </w:pPr>
      <w:r>
        <w:rPr>
          <w:sz w:val="22"/>
          <w:szCs w:val="22"/>
        </w:rPr>
        <w:t>Belbin nine (9) team roles</w:t>
      </w:r>
    </w:p>
    <w:p w14:paraId="037B4730" w14:textId="77777777" w:rsidR="00C96ACD" w:rsidRDefault="00C96ACD" w:rsidP="00BC1608">
      <w:pPr>
        <w:spacing w:line="360" w:lineRule="auto"/>
        <w:jc w:val="both"/>
        <w:rPr>
          <w:sz w:val="22"/>
          <w:szCs w:val="22"/>
        </w:rPr>
      </w:pPr>
    </w:p>
    <w:p w14:paraId="58C2280D" w14:textId="0C151BFD" w:rsidR="00FD647D" w:rsidRDefault="00BC4CD7" w:rsidP="00BC1608">
      <w:pPr>
        <w:spacing w:line="360" w:lineRule="auto"/>
        <w:jc w:val="both"/>
        <w:rPr>
          <w:sz w:val="22"/>
          <w:szCs w:val="22"/>
        </w:rPr>
      </w:pPr>
      <w:r>
        <w:rPr>
          <w:noProof/>
          <w:sz w:val="36"/>
          <w:szCs w:val="36"/>
        </w:rPr>
        <mc:AlternateContent>
          <mc:Choice Requires="wpg">
            <w:drawing>
              <wp:inline distT="0" distB="0" distL="0" distR="0" wp14:anchorId="20DF6A71" wp14:editId="6415FA33">
                <wp:extent cx="5669280" cy="3466769"/>
                <wp:effectExtent l="0" t="0" r="0" b="635"/>
                <wp:docPr id="20" name="Group 20"/>
                <wp:cNvGraphicFramePr/>
                <a:graphic xmlns:a="http://schemas.openxmlformats.org/drawingml/2006/main">
                  <a:graphicData uri="http://schemas.microsoft.com/office/word/2010/wordprocessingGroup">
                    <wpg:wgp>
                      <wpg:cNvGrpSpPr/>
                      <wpg:grpSpPr>
                        <a:xfrm>
                          <a:off x="0" y="0"/>
                          <a:ext cx="5669280" cy="3466769"/>
                          <a:chOff x="0" y="0"/>
                          <a:chExt cx="5731510" cy="5316855"/>
                        </a:xfrm>
                      </wpg:grpSpPr>
                      <pic:pic xmlns:pic="http://schemas.openxmlformats.org/drawingml/2006/picture">
                        <pic:nvPicPr>
                          <pic:cNvPr id="18" name="Picture 18" descr="Being a Team Worker is Not Enough! | Malaysia Students"/>
                          <pic:cNvPicPr>
                            <a:picLocks noChangeAspect="1"/>
                          </pic:cNvPicPr>
                        </pic:nvPicPr>
                        <pic:blipFill>
                          <a:blip r:embed="rId24" cstate="print">
                            <a:extLst>
                              <a:ext uri="{28A0092B-C50C-407E-A947-70E740481C1C}">
                                <a14:useLocalDpi xmlns:a14="http://schemas.microsoft.com/office/drawing/2010/main" val="0"/>
                              </a:ext>
                              <a:ext uri="{837473B0-CC2E-450A-ABE3-18F120FF3D39}">
                                <a1611:picAttrSrcUrl xmlns:a1611="http://schemas.microsoft.com/office/drawing/2016/11/main" r:id="rId25"/>
                              </a:ext>
                            </a:extLst>
                          </a:blip>
                          <a:stretch>
                            <a:fillRect/>
                          </a:stretch>
                        </pic:blipFill>
                        <pic:spPr>
                          <a:xfrm>
                            <a:off x="0" y="0"/>
                            <a:ext cx="5731510" cy="5085715"/>
                          </a:xfrm>
                          <a:prstGeom prst="rect">
                            <a:avLst/>
                          </a:prstGeom>
                        </pic:spPr>
                      </pic:pic>
                      <wps:wsp>
                        <wps:cNvPr id="19" name="Text Box 19"/>
                        <wps:cNvSpPr txBox="1"/>
                        <wps:spPr>
                          <a:xfrm>
                            <a:off x="0" y="5085715"/>
                            <a:ext cx="5731510" cy="231140"/>
                          </a:xfrm>
                          <a:prstGeom prst="rect">
                            <a:avLst/>
                          </a:prstGeom>
                          <a:solidFill>
                            <a:prstClr val="white"/>
                          </a:solidFill>
                          <a:ln>
                            <a:noFill/>
                          </a:ln>
                        </wps:spPr>
                        <wps:txbx>
                          <w:txbxContent>
                            <w:p w14:paraId="561F5BE4" w14:textId="77777777" w:rsidR="00BC4CD7" w:rsidRPr="00BC4CD7" w:rsidRDefault="00BC4CD7" w:rsidP="00BC4CD7">
                              <w:pPr>
                                <w:rPr>
                                  <w:sz w:val="18"/>
                                  <w:szCs w:val="18"/>
                                </w:rPr>
                              </w:pPr>
                              <w:hyperlink r:id="rId26" w:history="1">
                                <w:r w:rsidRPr="00BC4CD7">
                                  <w:rPr>
                                    <w:rStyle w:val="Hyperlink"/>
                                    <w:sz w:val="18"/>
                                    <w:szCs w:val="18"/>
                                  </w:rPr>
                                  <w:t>This Photo</w:t>
                                </w:r>
                              </w:hyperlink>
                              <w:r w:rsidRPr="00BC4CD7">
                                <w:rPr>
                                  <w:sz w:val="18"/>
                                  <w:szCs w:val="18"/>
                                </w:rPr>
                                <w:t xml:space="preserve"> by Unknown Author is licensed under </w:t>
                              </w:r>
                              <w:hyperlink r:id="rId27" w:history="1">
                                <w:r w:rsidRPr="00BC4CD7">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0DF6A71" id="Group 20" o:spid="_x0000_s1029" style="width:446.4pt;height:272.95pt;mso-position-horizontal-relative:char;mso-position-vertical-relative:line" coordsize="57315,5316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CvkqaiQMAACoIAAAOAAAAZHJzL2Uyb0RvYy54bWycVdtu2zgQfS/Qf+Dq&#13;&#10;vZHlxE4ixCncpAkKZFNjk6LPNEVZRCSSJSlLXuzH7yEl+RIXvT1Yngs5Mzw8M7x631YlWXNjhZKz&#13;&#10;KDkZRYRLpjIhV7Poy/Pdu4uIWEdlRksl+SzacBu9v3775qrRKR+rQpUZNwRBpE0bPYsK53Qax5YV&#13;&#10;vKL2RGku4cyVqaiDalZxZmiD6FUZj0ejadwok2mjGLcW1tvOGV2H+HnOmfuc55Y7Us4i1ObC14Tv&#13;&#10;0n/j6yuargzVhWB9GfQPqqiokEi6DXVLHSW1EUehKsGMsip3J0xVscpzwXg4A06TjF6d5t6oWoez&#13;&#10;rNJmpbcwAdpXOP1xWPa4vjf6SS8MkGj0ClgEzZ+lzU3l/1ElaQNkmy1kvHWEwTiZTi/HF0CWwXd6&#13;&#10;Np2eTy87UFkB5I/2seLjsPP8NJkk/c7JaTK9mEz8znhIHB+UowVL8esxgHSEwc+5gl2uNjzqg1S/&#13;&#10;FKOi5qXW73BdmjqxFKVwm0A9XIwvSq4Xgi1MpwDOhSEiQyuA+JJWoDzcPivxloxbBvZ94OAqoeSZ&#13;&#10;04p8VeYFPSAseVSOfJSqXhV/kf/I37SkGysoeXJ1xqWzHh2f0SfpUlIPyYNiL5ZIdVNQueJzq0F6&#13;&#10;5A9YHi6PvXpQ77IU+k6Upb9mL/fIoMRXBPsOuB15bxWrK1TXdaPhJUBS0hZC24iYlFdLDjTMpywB&#13;&#10;RzAJHBDRRkjXscQ6wx0rfP4cdfyD2jsObB2h6F2d/ggWdP1lgh7QbHQxOU8OaQYMjXX3XFXEC6gV&#13;&#10;NeBuaUrXD7avZlgCeu4KCCJU3ziYXnZAD9oRfr/VoE8F1Rwl+LB7jLocGPXsu++DakkSeq1f5puY&#13;&#10;uBb2/va9/YdQTXZw0HTb0fuAjU+T5CxMyW1b/iZeNLWqFNlAMg/kTWnImmIgN4VwvO/5g1Wl9PhL&#13;&#10;5Xd1dPAWDIThQF5y7bLtWs2H8JalyjbAwCjcIgaL1exOIN8DtW5BDeY6jHir3Gd88lI1s0j1UkQK&#13;&#10;Zf79nt2vx23CG5EG78Qsst9q6odI+Unini+TMwBEXFDOJudjKGbfs9z3yLq6UTg5mgHVBdGvd+Ug&#13;&#10;5kZVGAjZ3GeFi0qG3LPIDeKNgwYHnkTG5/Mgd7PpQT5pTLQkcNfj/Nx+pUb3rHa430c1MOuI3N3a&#13;&#10;DvV57VQuAvN3qPbwg+VBCg8SpIMXb18Pq3ZP/PX/AAAA//8DAFBLAwQKAAAAAAAAACEA6GpuV6NZ&#13;&#10;AwCjWQMAFAAAAGRycy9tZWRpYS9pbWFnZTEucG5niVBORw0KGgoAAAANSUhEUgAABYwAAATsCAIA&#13;&#10;AACsTlFiAAAL6mlDQ1BJQ0MgUHJvZmlsZQAASImVlwdUU0kXgOeVFEJCC4QiJfQmSJEuvRcFqYKN&#13;&#10;kIQklBgCQUTsLiq4dhEBG7ooouBaAFlUxK4sgr0vFhSUdVEXGyj/JAHc3909//nvOTPve3fu3Llz&#13;&#10;37w5MwAodbBEogxUBYBMYY44OtiPOS0xiUl6AMgAAypAE+ix2Nki36ioCPCv8v4WQKTP6zZSX/9u&#13;&#10;94+iyuFmswFAoiCncLLZmZCPAoA1skXiHAAIUn8mc3NEUl4HWV0MA4S8R8o8OTdKOUXObTKb2Gh/&#13;&#10;yF0AkKkslpgHAK0P6pm5bB70o0SFbCfkCISQJ0H2YvNZHMgFkMdnZs6R8j7IFil/8cP7L58pYz5Z&#13;&#10;LN4Yy+ciE3KAIFuUwZr3f6bjf0tmhmR0DH1YqNnpMeHwyYB5y2OzAmMga0Few+eGRozoq0Q5ftEj&#13;&#10;+mZBTmisNEeQb/AlIXEj3CNJj/OFrAt5KH1OuNQe5gnVEqZMiYSsBtmEne2fJPeJOufzYxNGbCI4&#13;&#10;3IBAyHAVodPEc6JH7fnZuTGj+vx8vv+UUfs0Vpj0eytBLmKJZXOBMaCl3Ixg6bhGkA+IcqJiR8Zq&#13;&#10;F2ZMGZkL+ixVHBQ9wp+52bL5ysbK4ceGyP1jKjlwAch9YrqpgqBQeQyYHV8cMqr3EWXI1jTsi8WK&#13;&#10;JdHSPJhATuUK40Z8YkUcVkC4PCdYBQgCLCAGXJAChOALYIII4A8CRmom1AthzQZzQAYsYqbyaAvh&#13;&#10;OaGT8IRwk9BFuDtm7T9qBwSAA5+jevZf9DEgH/wOvXJB9uhouA7uhXvgEbD2gcUBd8XdRtva+xr6&#13;&#10;xqKSx8qDfW1GNH4j0ef+NfrZgqXi7/qkjPX4e0xB4JnM64iFXY1dr93QaP9vMyYGEgOIIcQgoiW2&#13;&#10;EjuCXcBOY5ewZqwBMLFTWCPWhp2Q8nejsEayIpbNNxyOyAUS2ZvwHyOSjFmMaJWslJxAtMw+HbYJ&#13;&#10;xkaIl0Ut+JsXCSwp0FMabAsfm+Nops1gdp1wP9wT5hnmGGfgOsAGnwgz7ot7w2/gBLX+3/caqW1A&#13;&#10;qiyXubK5pIPnkDNzuHk50oXuP0c0Tyzg8XOYvnC35I5nhgrZtuOZDnb2DkC698p/7XcM2Z6KMC5/&#13;&#10;02W1AOBWBJW8bzqWMQDHnwNAf/9NZ/wW/gZwrzzRwZaIc+U6XFoRAAUow9WvDXcOY2AB43QAzsAD&#13;&#10;+IBAEAYiQSxIBLNgdvkgE0Y8FxSAJaAQFIN1YDMoAzvAbrAPHASHQQNoBqfBeXAFdICb4D7oAt3g&#13;&#10;FegH78EggiAkhIbQEW3EADFFrBEHxBXxQgKRCCQaSUSSER4iRCRIAbIMKUY2IGXILqQa+Rk5jpxG&#13;&#10;LiGdyF3kMdKLvEU+oxhKRdVRPdQMnYC6or5oOBqLzkR5aBaajy5H16ClaCV6AK1HT6NX0JtoF/oK&#13;&#10;HcAApogxMEPMBnPF/LFILAlLxcTYQqwIK8EqsVqsCa7F61gX1od9wok4HWfiNvBLhuBxOBvPwhfi&#13;&#10;q/EyfB9ej5/Fr+OP8X78K4FG0CVYE9wJoYRpBB5hLqGQUEKoIhwjnIP/czfhPZFIZBDNiS5wtScS&#13;&#10;04jziauJ24h1xBZiJ/EpcYBEImmTrEmepEgSi5RDKiRtJR0gnSJdI3WTPpIVyQZkB3IQOYksJC8l&#13;&#10;l5D3k0+Sr5FfkAcVVBRMFdwVIhU4CvMU1irsUWhSuKrQrTBIUaWYUzwpsZQ0yhJKKaWWco7ygPJO&#13;&#10;UVHRSNFNcaqiQHGxYqniIcWLio8VP1HVqFZUf+oMqoS6hrqX2kK9S31Ho9HMaD60JFoObQ2tmnaG&#13;&#10;9oj2UYmuZKsUqsRRWqRUrlSvdE3ptbKCsqmyr/Is5XzlEuUjyleV+1QUVMxU/FVYKgtVylWOq9xW&#13;&#10;GVClq9qrRqpmqq5W3a96SbVHjaRmphaoxlFbrrZb7YzaUzpGN6b709n0ZfQ99HP0bnWiurl6qHqa&#13;&#10;erH6QfV29X4NNY2JGvEaeRrlGic0uhgYw4wRyshgrGUcZtxifNbU0/TV5Gqu0qzVvKb5QWuclo8W&#13;&#10;V6tIq07rptZnbaZ2oHa69nrtBu2HOriOlc5Unbk623XO6fSNUx/nMY49rmjc4XH3dFFdK91o3fm6&#13;&#10;u3XbdAf09PWC9UR6W/XO6PXpM/R99NP0N+mf1O81oBt4GQgMNhmcMnjJ1GD6MjOYpcyzzH5DXcMQ&#13;&#10;Q4nhLsN2w0Ejc6M4o6VGdUYPjSnGrsapxpuMW437TQxMJpsUmNSY3DNVMHU15ZtuMb1g+sHM3CzB&#13;&#10;bIVZg1mPuZZ5qHm+eY35AwuahbdFlkWlxQ1LoqWrZbrlNssOK9TKyYpvVW511Rq1drYWWG+z7hxP&#13;&#10;GO82Xji+cvxtG6qNr02uTY3NY1uGbYTtUtsG29cTTCYkTVg/4cKEr3ZOdhl2e+zu26vZh9kvtW+y&#13;&#10;f+tg5cB2KHe44UhzDHJc5Njo+Gai9UTuxO0T7zjRnSY7rXBqdfri7OIsdq517nUxcUl2qXC57aru&#13;&#10;GuW62vWiG8HNz22RW7PbJ3dn9xz3w+5/eNh4pHvs9+iZZD6JO2nPpKeeRp4sz12eXV5Mr2SvnV5d&#13;&#10;3obeLO9K7yc+xj4cnyqfF76Wvmm+B3xf+9n5if2O+X3wd/df4N8SgAUEBxQFtAeqBcYFlgU+CjIK&#13;&#10;4gXVBPUHOwXPD24JIYSEh6wPuR2qF8oOrQ7tD3MJWxB2NpwaHhNeFv4kwipCHNE0GZ0cNnnj5AdT&#13;&#10;TKcIpzREgsjQyI2RD6PMo7KifplKnBo1tXzq82j76ILoCzH0mNkx+2Pex/rFro29H2cRJ4lrjVeO&#13;&#10;nxFfHf8hISBhQ0LXtAnTFky7kqiTKEhsTCIlxSdVJQ1MD5y+eXr3DKcZhTNuzTSfmTfz0iydWRmz&#13;&#10;TsxWns2afSSZkJyQvD95iBXJqmQNpISmVKT0s/3ZW9ivOD6cTZxerid3A/dFqmfqhtQenidvI6+X&#13;&#10;780v4fcJ/AVlgjdpIWk70j6kR6bvTR/OSMioyyRnJmceF6oJ04Vn5+jPyZvTKbIWFYq6styzNmf1&#13;&#10;i8PFVdlI9szsxhx1eMhtk1hIfpA8zvXKLc/9ODd+7pE81TxhXts8q3mr5r3ID8r/aT4+nz2/tcCw&#13;&#10;YEnB4wW+C3YtRBamLGxdZLxo+aLuxcGL9y2hLElf8utSu6Ublv65LGFZ03K95YuXP/0h+IeaQqVC&#13;&#10;ceHtFR4rdqzEVwpWtq9yXLV11dciTtHlYrvikuKh1ezVl3+0/7H0x+E1qWva1zqv3b6OuE647tZ6&#13;&#10;7/X7NqhuyN/wdOPkjfWbmJuKNv25efbmSyUTS3ZsoWyRbOkqjSht3Gqydd3WoTJ+2c1yv/K6Ct2K&#13;&#10;VRUftnG2Xdvus712h96O4h2fdwp23tkVvKu+0qyyZDdxd+7u53vi91z4yfWn6iqdquKqL3uFe7v2&#13;&#10;Re87W+1SXb1fd//aGrRGUtN7YMaBjoMBBxtrbWp31THqig+BQ5JDL39O/vnW4fDDrUdcj9QeNT1a&#13;&#10;cYx+rKgeqZ9X39/Ab+hqTGzsPB52vLXJo+nYL7a/7G02bC4/oXFi7UnKyeUnh0/lnxpoEbX0nead&#13;&#10;fto6u/X+mWlnbpyderb9XPi5i+eDzp+54Hvh1EXPi82X3C8dv+x6ueGK85X6Nqe2Y786/Xqs3bm9&#13;&#10;/qrL1cYOt46mzkmdJ695Xzt9PeD6+RuhN67cnHKz81bcrTu3Z9zuusO503M34+6be7n3Bu8vfkB4&#13;&#10;UPRQ5WHJI91Hlb9Z/lbX5dx14nHA47YnMU/uP2U/ffUs+9lQ9/LntOclLwxeVPc49DT3BvV2vJz+&#13;&#10;svuV6NVgX+Hvqr9XvLZ4ffQPnz/a+qf1d78Rvxl+u/qd9ru9f078s3UgauDR+8z3gx+KPmp/3PfJ&#13;&#10;9dOFzwmfXwzOHSINlX6x/NL0Nfzrg+HM4WERS8ySHQUwWNDUVADe7oX3lkR4dugAgKIkvxvJBJHf&#13;&#10;52QE/o3l9yeZOAOw1weAuMUARMAzynZYTCFT4VN6zI/1Aaij41gZkexURwe5Lyq8ARA+Dg+/0wOA&#13;&#10;1ATAF/Hw8OC24eEv8I6H3QWgJUt+J5MKEZ7jdypL6VL76sXgO/kPv2RgaYAZFqUAAAAJcEhZcwAA&#13;&#10;FiUAABYlAUlSJPAAA01fSURBVHja7N3tUxtXnjb++Yvyhteuul3Fu7xIUXXv/pzEJI4Tizw4jkkm&#13;&#10;zJAJM0uGzNzE2TWeeFf23lHsdUjIEjMMzGJvVvGu7BuyhiyRsYWkFgiMAIHEgwzCCKyH/l2nT7fp&#13;&#10;tiToBmPj+PrWp2omGEv9ePqcy92nf6GyWCwWi8VisVgsFovFYu2B+gU3AYvFYrFYLBaLxWKxWKy9&#13;&#10;UAwpWCwWi8VisVgsFovFYu2JYkjBYrFYLBaLxWKxWCwWa08UQwoWi8VisVgsFovFYrFYe6IYUrBY&#13;&#10;LBaLxWKxWCwWi8XaE8WQgsVisVgsFovFYrFYLNaeKIYULBaLxWKxWCwWi8VisfZEMaRgsVgsFovF&#13;&#10;YrFYLBaLtSeKIQWLxWKxWCwWi8VisVisPVEMKVgsFovFYrFYLBaLxWLtiWJIwWKxWCwWi8VisVgs&#13;&#10;FmtPFEMKFovFYrFYLBaLxWKxWHuiGFKwWCwWi8VisVgsFovF2hPFkILFYrFYLBaLxWKxWCzWniiG&#13;&#10;FCwWi8VisVgsFovFYrH2RDGkYLFYLBaLxWKxWCwWi7UniiEFi8VisVgsFovFYrFYrD1RZUOKXzTt&#13;&#10;IyIiIiIiIiLaIYYURERERERERMSQgoiIiIiIiIiIIQURERERERERMaQgIiIiIiIiImJIQURERERE&#13;&#10;REQMKYiIiIiIiIiIGFIQEREREREREUMKIiIiIiIiIiKGFERERERERETEkIKIiIiIiIiIiCEFERER&#13;&#10;ERERETGkICIiIiIiIiJiSEFEREREREREDCkepmfhudOH7Tr5LDyZ+2DrNd3/yT54WN+4/+RheO70&#13;&#10;AXimad8zPA2IiPaG/V80wEddnwkXP4aDJ/fBE7kuZa41+3FRO63/fO8sFRHt+tmnn/vC5mdf8Xn6&#13;&#10;zMkD8CT2+Z22eOat9ND6/58cAP0zTz67/4GtZ/rTcsu5K0v1KLcAMaRgSMGQgoiIGFIwpCAihhQM&#13;&#10;KRhS0M8qpGgOp8D+wmVi5+FJ3AEfBebAzjouJ34AV9M+17a/7uR5WMZHadsMzp3eBzwNiIgem5Mf&#13;&#10;w/X5DJRr/28HzsPjGFQfhW/H43D9u6Owk2vNcz03QF+l3DAcbNp38JEtM6+ARI/JM99cBUufduQ8&#13;&#10;2G89zoyn4cnq8ztv8Q7D4LoKskLfHQ3ZbHU39VU8C/Izs/GLYP3TDJj3zrWLB6DUHin604dst7YA&#13;&#10;MaRgSMGQgoiIGFIwpCAihhQMKRhS0M8rpDgVngM1l4HMuoBzK/tAMKH9PJNTIRE+C0/iDjg1kgbz&#13;&#10;emWxsutl13o5fHZ522uqNTSLqrooPglfmj6Ddp9dNCKix6MBQjkVLO18ek7IqcvWn08PfgyPatnE&#13;&#10;o4jX0uo14wI12HMA7F1rzkICl2ax/Ejh5+S1xtJlX78Bz6Ef/8iWucxS8Tgk2m3nYhmw9mfj8NEn&#13;&#10;+z76xFZP9dRICvQWcvw8PGEhha0WTwzRr6+qIOvmd0dvPowh+vH+GBhLMgzGP3mWvgYlAp+B/vBF&#13;&#10;14+wxV57qCHFbmwBYkjBkIIhBRERMaRgSEFEDCkYUjCkoJ9XSFFqMG+jeTr9MXQFfoSb48NwbfBr&#13;&#10;KHV7FXotB5qvXIbrIzdgUHNt8CIcP7nvuDFR2TNnP4NvBy/DmW+OgqurCwbHh+F6oAuOf7IP9n9z&#13;&#10;Hq7hQ/BR4atw6osDYH+9SjVhosv1bTzz7f0bsdI/gPV3xCl96ur3INfl5siP8FXX++AgpHCw9YiI&#13;&#10;aMcdx74xuB+8w5Wuw2Bu26+k1Cv3n30scY2w3f5/8j6c678M3175FA5+eRb0a9bID3Du4lHQu9cX&#13;&#10;u8AY0mvd1vGrcObiUTjY9TV09V+E+i8+hq7wDRgMfw/1Z38D5/q/B/ld8kEVS5d99QY0X/waro8M&#13;&#10;g7xuNp99Fkos89XPwPzAi7EMl+Fc1/uw+TIbn/bgUu32liR6qn3yGSRwMpYaQYSuvg8PI6Swcf5q&#13;&#10;Z+5X/Zehq+9rOPjJvoOf6D3tj650QVe/0PzFs6AP0b88C3o7o5/XdkcQjlu8LYbo4ntP9V0FOQax&#13;&#10;P9Z45svvwfiHT7FV9YfdvrgMxf8gqqavgmwhLY+lp66C0XI6W56D35yHK+EbILfY9cD3cOabw1B+&#13;&#10;CxwG+V1n+rrgWzS82InanjWuAmKvfXT2MNRf+R70MdpQF5j3yPa25PGeLrDs66EuqD/9LFiPdlxo&#13;&#10;jp7pvwr6J4/8CJevfgYlIir7Iy+nn8yQgiEFQwoiImJIwZCCIQURQwqGFAwpGFIwpDhvPf0uQ0br&#13;&#10;5ZWoXAw+Ornvo5N6Y9SVyEL5lcU9UTF5O9Nz3w2Dus3SGoKz+8B+SGE+NJ85+T5cm8+CMeFNFxiH&#13;&#10;7McwmlNHc+Wn2xy/CHqDUqbpd7L1iIjo4TyY8G0i+61xJcrEL2ask5npzn4Mp7oawPIyNqft/+mv&#13;&#10;oWw7bzxuCF1fPgvn4tlz8VJXyfjXcGY8A+U+pav9X8H4rjITZ5afCBu6vnkWLMtcNO2ceRmysa9h&#13;&#10;82W2bgHTxJm7vCV5tNPTzHV1DIyB+hhcj6XA/A9v+5EFbDukcHD+NsCoqo4aP7/e9Sz8ognP0H08&#13;&#10;jefp7rdB4+czxuebW+nlEQ84GEE4bfHKhhTIWd6/nlavp8t+yvWeo1B+R4h1vI05mK3rfrBv7OD9&#13;&#10;oDyXBSOwEA/E1Tc9C13z2S5jDJIY+hScLs/BK8Ow+Va48s0BKN4C17veh3Pj6XPjli+71nUYNr8S&#13;&#10;macsNR5vcbbkp8KpU5u9xkEcn1+d3ffVWf2Tix+csf76xj8zOxl5OftkhhQMKRhSEBERQwqGFAwp&#13;&#10;iBhSMKRgSMGQgiHFgyGF6OqZb4hdjF0G19mP4XoqA/rPw5+BnDprOqdOi52Nv5Pquni0S9y8ehWM&#13;&#10;w2XjVqjiJmZ08Cx8dHUYLM1M/Huo/+YimG9sC105CrZCCht188r7oE9EZDlpxbpc+e4zODc0Bua/&#13;&#10;NfjdUSjV9D8LDrYer7hERA+B9qK1VXVwdasX8pWxs/ZfPgrRBce/+Rpu59TbuftLchae+eIimLtQ&#13;&#10;0yPfg3x0wnrlEt3aUODHkLhh9TLsP3l+f6lhRvH1dDp8EY5/eR5G19XRddVyU/HJ88/c/xztZmlz&#13;&#10;J6y4V7D5Mpcb/Oz2luTRTk9zK2eeyHYx8DH84ovvoWyc5zCkcHr+mj9nMfwpyEceLF3t1R9hf9P7&#13;&#10;YIQaYjkvt3tgJyOILVq8psPPlAoprNNexuDcl0fh1KACxrBWAWMoXjoWvzyfvWzEDdND58H8OHmo&#13;&#10;7zwYA3ixvle6zoJ5eCxfPupkeQ7A5UQGzK/Tfu7kx3A9lQX95/0NUBxSyOjEfLRc6zkMpcZQ4k+v&#13;&#10;X/kUrGO0jT3iZMkPu6wvQ9WX/HQDXEukILMuyIc0ZehgRDzy2HgfDl7sgsR6BpbTCjSffBbsj7yc&#13;&#10;fPK+5pMMKRhSMKQgIiKGFAwpGFIQMaRgSMGQgiEFQ4qiG70enJJnMfYDyElursfTYG50jC6OnPbm&#13;&#10;IlwO3IDpdAbMB/QWr0z75CyYm1H9xlHtk+2/Pqc4pCgxgY1W3355AIy/iA88aj55QlePgvmTLTcS&#13;&#10;y1vXipv+s5+B861HREQ78WAb7iSkeEjt/8l9Z4wOTXM41Rx+4AorrmXlXudpvnJlE5fBztR31i67&#13;&#10;9io7zMpm/K39PTf2W6+2B0+eP+gkpNh8mUst1VHY/S3Jo52eSl9e/sWXlkkZb179GJ778jyYe56W&#13;&#10;M8VBSLGdlvCZi1fB6Oz/CGf6x8Da4xYPO3z13VXQl9/y2s5tjSDstHhNhw+WCinOjKfPGEFMJjUM&#13;&#10;spd+ORyD4qF4uT1SPxQHvd1enYPFnLqY0x85+er0Pjg1nj5lfNdiIgbL2ODGNmn+ZB9sb3kOXjwP&#13;&#10;XYM/QCgxB5mcmsk98IhNUUhh/sfg2NdQbgxl/VM8k/Kp8QjPxh5xsuSHocSS5NIwnRiGb7uOgv6N&#13;&#10;p8+Dsa1My7w6B6PjV6H+9L76087HraeRjNj75J9dG8KQgiEFQwoiIoYUDCkYUhAxpGBIwZCCIQVD&#13;&#10;iocSUmhTWBXvPPOQP7OugmyMnmtqgJvr6s11685OpwTTzVolmhhzJ6ns6zw3f4HQpiGF6fNPBeJg&#13;&#10;uUls6DMod6vwYM/hwZ7D5k8u0VUqXuZ/+RqcbD2GFEREO/fgxJklhvqmKcey63MwOHgW5C3BO2v/&#13;&#10;RXdZdjfLX2E3u5ZZfr84XrETUmidfvNEmPu7fgTLPwmcxF3BZUOKUnHAptffEkt1GHZ/S/Jop6eR&#13;&#10;k8eZtQG8Ntmkk5BiWz3hJjxT0FBqok3xXbfnheLlWxw5uyge3RJ/d5sjCDstXtPh50q1YJtvyex6&#13;&#10;FmSIYIxESrMENJaB98ajImVfF2Ca4tTp8pwZSZ154PfX02B+NK9cG17idQSm4KN8e2v+nNJHka0t&#13;&#10;efozGEykoNzfMiYTFd/r+u4qTK9modwkqd+2fw1OR162PvmLfcCQgiEFQwoiImJIwZCCIQURQwqG&#13;&#10;FAwpGFIwpHjwQHywuQldfR+Mw+V7GAz/AN9+9zG8+N3wi/dPP/mKF9ksWl7PY+Nxj90IKSyvIH1w&#13;&#10;khvjJT3PXin1mqLl8a/BvE1C62rIaEYXw2eh1DI3gP2tp7+AjYiIdszycj7T7dBGBC+6R5bO9OoP&#13;&#10;sL/p8P4dtv+2Hp148Fbqm98dBltDcVuPe2gTs118FvThxFC82bgVuURIYXmwQrsCml4jZ2eZy4UU&#13;&#10;u78leajT0+bBF15mV1MwnZqDhC4N5tZP7386DCkcn7/anxa/0lK2OfUXr9aXGsZfuXgALAN4pyMI&#13;&#10;Oy1e2ZAiDSXibO0acX38Blzu/xoOfrLv4Cfl90vRgwYlHpTQHlswTwxcPH2+k+U5CuZY5+aVozeN&#13;&#10;lwmci2Vg8316e+giXJvPXpu/H+h3wXZDCttLfvJ9+GrwKgyO/whnvjwKx7u+htCqGlq1PKjyzBeY&#13;&#10;bfrs5cCPMBjuAtfZ9+HU1atg3p6hK6fB/sjrf31x9n/Z/eTNXtTAkIIhBUMKIiJiSMGQgiEFMaRg&#13;&#10;SMGQgiEFQ4qnN6QQzoykz4ykzTe93I7FwHIrkXyt2jdXwdxk3B6/Iayqt1dL3DZTHFLoIUJRM2rc&#13;&#10;gLTTkMLySIX2wlRLY2G6Ycx1VQHLTULaRDjLOXV54zY28bqaUyf3Qbmm3/7W46WXiOjh0QbVptuV&#13;&#10;S710baOudR0AI+DYQftve2htfkGdfoVIXIZ/Gkn9005Dio0rzvR8CkrcQKt9jvm22Ew6DtPpLJh/&#13;&#10;384yW15oalqqR7MliZ4e8iE1OxM6Wv4pTnugoEQ0WTS8NJ9Zjs/f4kct9IH6eZBxgzHhomyNx+B4&#13;&#10;0z7Y0QjCTotX9ACLHEHsv3h1vzU6WU6MwfSqOr3xvdgIm7yCVBJTfppffllqcFv6gYvrXQeuG1cf&#13;&#10;J8tz1GUNjjMpBQbjKSjVhj/47YM9z4J8Tax5Elb5MlSnIYWTJf/YZQ3a1NUYXA/cgMS6mli3xDf7&#13;&#10;L/4AllgnfgOujYyBeTx1+ctnwf7Iy+knM6RgSMGQgoiIGFIwpGBIQcSQgiEFQwqGFAwpSr+qTRyO&#13;&#10;XbEUlJjwJv49GI9RiN+8HE9fjltv9FqdA/NrhGST8VzPj1DiNZyWTpho/so97lE8kU/ZkKKou2M0&#13;&#10;wcNgXtjRvgbQbxgbVMB8mBpxRgzOfXng3JclX8D24DLb23pERPTwo4rLsTkoNaVZCq581wDFf3eb&#13;&#10;7X/x0DqcOmVML2dMEVf66iPD9HMjqXMjJX5/82uNZWCgvcgtkc4mrHHDYuwyWJYtEAPrMqRgcV1d&#13;&#10;XL8/sfSn0/enLiuzzNbBj/kK+Ci2JNHToyuR7bo/JfD891DuYeHnvrsBljjjwnkoPk8/Gop/ZDwc&#13;&#10;UTwKcHD+6sQrKm/n1Nu5Bx5DePBR6+Khr/0RhPMWT3y++SXK13sOXzdGEMev3oAS66gNns998SzY&#13;&#10;2TvNgTnYPEJqDs+B+YWs5ojH6fLU9w2DOWIoEdboIyzzAy/ib8gwQn7OV7E0mCOtfx5J/XPpsaF5&#13;&#10;LPZga29/yfd/cxHKTVe5nPgR6k/uq7//CurBYSjxydq6jA6dB+NccDbycvLJDCkYUjCkICIihhQM&#13;&#10;KRhSEDGkYEjBkIIhxdMZUtj3zOmjcPCs8NzJZ6Hcb+4/fXS/+M3D8OTvS9GwPodVPrujNbK/9YiI&#13;&#10;6CE7eRhkC+ykJX847X9ZnxwA+cnyFXQP9/OfO30UDp5+FrbaMoKtrtg2l3mXtyQR7fmesB07GUHY&#13;&#10;avG2aNm0a8TpA/CYt7n95TH95v5P9u3/ZN8Ts+SWPW5nfGQ+DrX13fQa5GTk5eyTGVIwpGBIQURE&#13;&#10;DCkYUhARQwqGFAwpGFIwpCAiIiIiIiIihhQMKYiIiIiIiIiIIQURERERERERMaRgSEFERERERERE&#13;&#10;DCmIiIiIiIiIiCEFQwoiIiIiIiIiYkhBRERERERERAwpGFIQEREREREREUMKIiIiIiIiImJIwZCC&#13;&#10;iIiIiIiIiBhSEBERERERERFDCoYURERERERERMSQgoiIiIiIiIgYUjCkICIiIiIiIqKfQ0ihslgs&#13;&#10;1lNfbA9ZLBaLxWsHi8ViPZr2kCEFi8VisaPJYrFYLF47WCwWa0+0hwwpWCwWix1NFovFYvHawWKx&#13;&#10;WHuiPWRIwWKxWOxoslgsFovXDhaLxdoT7SFDChaLxWJHk8VisVi8drBYLNaeaA8ZUrBYLBY7miwW&#13;&#10;i8XitYPFYrH2RHvIkILFYrHY0WSxWCwWrx0sFou1J9pDhhQsFovFjiaLxWKxeO1gsVisPdEeMqRg&#13;&#10;sVgsdjRZLBaLxWsHi8Vi7Yn2kCEFi8VisaPJYrFYLF47WCwWa0+0hwwpWKxHVYUieuU19zRrJvIn&#13;&#10;8k+3/uB8QcipG7Qf5NW8JpcTLH9Bo/1qoaDRFyq/QfuR+U/z6j1QCxo1K+irk9OsC9ryG2spl2tV&#13;&#10;gx+uWZbBUvkdYEeTxWKxWAwpWCwWiyEFi8ViSMGQgsVisVgsXjtYLBaLIQWL9QSHFJZhuTbU1yMJ&#13;&#10;Sf5kO8Nv+fH3CnlAMpEXIcTGYN4cZ5Qd4+txQ14oUeZlNocUcr1MP7dkEea1Kw4p8jvGjiaLxWKx&#13;&#10;GFKwWCwWQwoWi8WQgiEFi8VisVi8drBYLBZDChbrSQ4pih/xKBrAlwg1ykUGmpxm4ykN5BP5nJo3&#13;&#10;/kCQz2nIh0HU3LqQvydYvk6LJwpZQYsb9MdGisII+ehH3niiIy+eChGV16rcWugfrz1CYg0vHkXc&#13;&#10;wI4mi8VisXjtYLFYLIYULBaLIQVDChaLxWKxU85isVhsDxlSsFh7KqTQq8wjHuYhvRyzbxFSmB+7&#13;&#10;kKN/bapLPaSQ8vdhTst14+fG965uKKSF/JJQSAnqoiYtZO9CIbsK+VwGCiK/yFoXWS7Bg/lJCSUe&#13;&#10;D2FIwWKxWCyGFCwWi8WQgg0ri8WQgiEFO5osFovF4rWDxWKxGFKwWE9fFU08WTw4LxtSmH/TPOKX&#13;&#10;D2UIMoywfrp40CObvwf3CphTU80V8jkRJtwV1HnNtOa2JqoZNZE/mdQkNSK2KOTXQX6a8QyHaWHN&#13;&#10;6YX5zajm9bL1SAs7miwWi8ViSMFisVgMKdiwslgMKRhSsD1ksVgsFq8dLBaLxZCCxfo5lo1gonh4&#13;&#10;X2IA/+CzE3LaypxIKLL31HuC9grSXAEJwrr+sIa6pFnRiJ+spcdhefEWzE5fg9tjl2FM6RKCnTAe&#13;&#10;+gvIn4xHL0Fy5ge4e2cUsmsJUNUFTUojviVXEMwvIi0Ru5jXwHj+hB3Nh3q4rUE8FoNoVIgnV+AJ&#13;&#10;WPDMCqQzOeBS7WhpcZan157mZSi/cCsQi8aE2AJkVDXzJJzWmfQK2D8O5e9nsmomu4vH/JN1dvDa&#13;&#10;8XiPyae0//dIzhGnrW42vZLdbvvws72maH2nNA7prYklMfV0WQwpWCyGFAwp2NFkSMGlYkjBkIIh&#13;&#10;BUMKhhQMKRhSMKRgSMFisXZQpgkyy4URlkjCPK1mmZBCTpOpVVa9p1nPiskx5WtNZXAwArn0dZiL&#13;&#10;fQdjw3+G2fF/h/kpHyzN/w+s3w1D4d4EqNlp4V4ccvcmYHU1AEupfpiN+WBC+TeYHLkIi7OXIHtv&#13;&#10;AFR1HHJIK9QluVTyIRTLq0zlf+U0eFjk/itL2dHcUYm8x9/+OVRWuKCiSGVtG0TTKjzeSkd7oba2&#13;&#10;G+SRKkM0T4ULKpqHYG9s1b25VJuVv8UFFRUXwNi2uzdGiYOn8QIEMmog8ziWwcHSjkFjhatx46So&#13;&#10;A/OS743lLN6q4jh0V7qgomUItvgApRvkOjYPLIHjY77S5dn6u568s4PXjofbNto/Jp/WenTniINW&#13;&#10;NxOBqgoXtPiX4HFc8R2unfsYVFS0we5cU0ztXoVdfWm1L82DnCEFi8WQgiEFO5oMKRhSMKRgSMGQ&#13;&#10;giEFQwqGFAwpGFIwpGCxWA8ppNgIF8rHEzKDWDMxl/m1oznNPSgUlkEPJgpJuLsYgJnIZc1fYG3u&#13;&#10;P0Et/CSog5qbmrBGTpM5rhnTyKk05c+DmiHNrQ3rvbA40wUTY99C7PZlWM9NQLYwBwXMsimsCoWc&#13;&#10;kMuDmr8nIGAp8BWkD6GU9hOghxH1HeCPJiCZjENfqxv0K2vNJXi8t7gH3MegorIDjCURR/tAexu0&#13;&#10;9sVhb2zXvblUm1Uy4AN36yDs9l7OBNpAH+pn1UD2MSyD/cpGu0GeBS2+GMgbd/faHiy1VbUOdJUL&#13;&#10;qtxB2CrlGAR3SzcoaVVx1o22/11P3tnBa8dDHtTZPiaf1np054iDVjcTBBlSuP1L7t0PKUpd8R1+&#13;&#10;gqcO5CfIx5gfdol/5on5h6BvQPD7hfbGY1BRcQq8/iAMDAwNiF+IwO4sCdtDhhQsFkMKhhQMKRhS&#13;&#10;MKRgSMGQgiEFQwqGFAwpGFIwpGBIwWKx9CoRTzw4xWY+m4MS4QXmxdyYGlN7RWhmCGbGLsN44N9A&#13;&#10;TceE3LyQjwl6JPE/mmvCuhfyd/8NsssdsDrfCnfnvgQ1fVG4+1dh7YqgDmhkTiFfUBrTTMGd5ABE&#13;&#10;h/8Cc3EfqPlRQXt9ab6wCnJdsrlVMMc3sspeQBBu5B7DMyFPQHuYHgLZ4aio6YZyF06/uw7kIK0z&#13;&#10;loOUMgS+viAMeC+B2yP4Yyugf3xsCNo9beB2d4B3IA6lRoELMOD1gsfdJni6weuPgzymU9EhcNce&#13;&#10;g4rKU9DpG4JkNgdR/xAoyTVIKoPg9UWgeI0y8Qh4fUEw/lR0MpQ+H8hvd3u8EIivwU46LualMr5l&#13;&#10;EGKpJfB7L4HcMp2+MZBrGu3zghuL4W5r7RyE4ptUM/Ex8LZ3g/xNT7sPAvEVsG7bJRjouQTyN9t9&#13;&#10;EYgpQ+DtGwNjCwdhQEmA3nnVtmSfsgBJpR/0vdPqhVLbR3bX+qHd0wFy7dp7hiCZVSGbikGP+wTo&#13;&#10;jxW094KSzIF5GbLJMfD29IKSykHxMdPn7YdoKhc1/tTBUWcnntCW1tvq9hpRXUtPP/iVJMi9GY3H&#13;&#10;wNvaAZ7OQc/G/nJ2XO1kyctv1WXQB4Qt/RDo8wbE0SX3yyDI/WJ8ThwG+gZBbtVsagy8PiGdjkOP&#13;&#10;pw3cnm6wLmG5waeYGtnv6wVvXwyyeL916bOjX0guQcDbDfoRW7ScTo9thhRPTEhha5+K48fx0aL1&#13;&#10;fwI+L2zejm11dbN/Xhe1h9rn+Pxx2O4VZDtrbV5aT6sPjM/U1reo5devMskx6GztALmOfn8vVFe4&#13;&#10;qkuFFHZaMPvXlPJXfG0dbfQZyocUO9kvdkvxNED5eMXu0WjeGuarqncgBgwpGFKwWAwpGFIwpGBI&#13;&#10;wZCCIQVDCoYUvHYwpGBIwZCCIQVDChaLtXVIIRtkMWjP5YSsVpYXjubXQc3dFfSpMUVAsJy4BmND&#13;&#10;X0E29d+gxwf5GSE3IagBWF3shMnoKRgZboQJTSzwIUyFfgMTN9+D2XAdxAPvwuytD2Dyp9/AxNAf&#13;&#10;YHHySyis9oGaGxb0B0NkbKGAnKpTBhaFbARUdQ4K6jLk1QzIl6cWhxTFgUVBzBLKjmapjMLfAfrQ&#13;&#10;a2CpZZNJ8rSXL6bSaynjJV7m2MKs3puAmPdzME8xWFPlAvkTOVjSuxGZGJinJKyqaRJkdKKp7YxB&#13;&#10;oPUEWL6u6gLE8FbI7IobfaYKfRq2uNcN5kjF3O3rqXVBRQV+wR1XV6C91tVea0wRWt0E5m/3+Jc8&#13;&#10;27mpVZsczrRUlunizJOSVgr6f1Zqin/e2Atyi6UD3WD8ddxNeqympgHMP/HGc6Cq6HEmWqpcLfe3&#13;&#10;fHUDWLZhZRvIFsGYYGxj+jS/pw4sS1t1DMx7ti+pgqy+lgYw9k4DmPd7RXUHTAW6pzaWf2OZO6Nr&#13;&#10;YFmG9BDIyVyrPBGwdNr6LoD8hPboGjg46uyfI5atbTrOOxUoNVma+F5/ZgXsH1c7X/JSyym36iK0&#13;&#10;1rjA/KdVlYKxX7pB7vG0vw3MbYL5J+ZPNk+yW98TB+vgMwLyJ+bt0OyNg/2zw7Kc2uNmxjDD2bHN&#13;&#10;kOJJCCns79OVlLOjRbzy3FPtAvP5aD6G3X0J2Orqdhvsn9f+1iYwt4fVla5qYwlr28dg51eQ8mst&#13;&#10;wkHzuV9Z3SCY1rpEq6udL5moD8zne3W1YP7e7bVg9q8pZa/46RjY6TOUCyl2tl/sVvnHTJwdjYH2&#13;&#10;U2DePtVVrmpj21Y29sKT8jJshhQsFkMKhhQMKRhSMKRgSMGQgiEFQwqGFAwpGFIwpGBIwZCCxXr4&#13;&#10;tfH4hiWeKBNSmH+/cC8D+m/mNHLKSW2Sy9jUX+H2RA+oakQjHrtQ82OC6ofF+BcwGXoP4iOvw1T4&#13;&#10;TZgMvQF3xt6FufA7MHPrOCyE3oWU8gYkhg9DXKkRIm/CwuhxmLzxJiRDv4Hp4O8hs/AVGA+SyEk3&#13;&#10;Z4V7IzB8ox1Wln4AVZ3Q4FmP1XsF9Z7YAtqaatNqWkIZrR5vVPEEhBSBDpCXvYGUOuCkLx/wNIHe&#13;&#10;WRlIQCa9JGTHoKbCBVXN/WAeXJm7MrJ7ZB4CdUZzYOmiVbnAPGFnqVsoi7q82TGoRW+jwtoJTgdB&#13;&#10;3qpa0z4Gyb4LSWOg6xlY8mzENOIzO2tdnaIzigX+HOMqh7eBFnfEtZ/Irknl5xDNqNGM3mUxuubY&#13;&#10;pE0DSXXAGPb7Go+B0TVfg7JLlewH2dGRL4eLdp4Co9OzAHp7Ee8HuR0qqjpAdqGKO1WWvexfAPkJ&#13;&#10;magXLPGW9mo6+ZnVniCYt4UxOat2pKVVyCgdYAzpVX+mbMfO1+gC6/qKG2X17VDVBqnsWMrJUef0&#13;&#10;TCm1tOa96QYlvQap5BI4OK6yY/GHt+RbLGfV52CeDtPvafKL/buxX4w2QTtmtNu5zT+pbumv3ohL&#13;&#10;xN7QhwpazJFWV9LGMV/t7oXO5jowtsMCbH52tFa7Wu9vz4yq3D8q9OHKxnI6PbYZUuz9kMLJPhVH&#13;&#10;mv2jJdZ5KmZ8cosvDuZYxF3tcovhopjgMJpVodzVbbLvwqTd64WIv/UlrPeB+bzuaayDynovlD8+&#13;&#10;d3qOmK+tRjgomwnRVss2p7IlCNZWdw3aa1ztNfo2Mb9oWWk/pRgDZv1xD+1qa78Fc3BNkd9YdMV3&#13;&#10;2mewrp3pyNnmftlpSOHgaEwNgQxfKht9YP4cf+sJvxHitCprwJCCIQWLxZCCIQVDCoYUDCkYUjCk&#13;&#10;YEjBkIIhBUMKhhQMKRhSsFgMKR6sMlNm5u6BkWXg3aX5wtoayNv/JsYvwczMX6GgDoPxwEUIVud6&#13;&#10;4PbwHyA+8i5MB/8G5iJ/C8mR12A2XAPJ4KuQGD4C88H3QF36FNKjb8Jc6CBMKS/CpPISJMOvQ0o5&#13;&#10;CvOh12Bm+AhMhWphPNAE6ur/EwojgnytaTYEUaUd7iz2gXxVqhyoFNR1yBeE4pCiOKpgR7NUSCEu&#13;&#10;csYDAvYvwA0gbxBNarObGsOkbtBvRKy9AK2tHSAntfK0NIGliyOP8nQCFMwQ5h/y9lwCd/MJ0G+A&#13;&#10;1Dqm8jZU84XfuJG7dJe3r+UYGI91iBFV0utOisdAxM2rfSkV/O4G0G/ybOmAVo/gae2GxipXY5XL&#13;&#10;3O17CCGF/EnRwwt9zcegeFilb+eijk4qHgP/QD90tndAY20DmLetftNymZveB1rqwBpJFIcU8tuL&#13;&#10;PsEUSVinTxNnZSwagT6vD1o9F6C2+lituFUYi9fgT6v+tCUgkz8p17HLBLozxoMMrUoO5ES/susm&#13;&#10;HzTY3lG3vTjPWNriRxs2yv5x1evvBvtLngz0Q2enF3p6fCD/vz++BlssZ9FRZwk1LPuldEjhCayA&#13;&#10;+RN8zcd8G8etNgAoerSk2hOptn7vFmdH0WSK6YELYF5Op8c2Q4q9H1I42acbcZiDo8X0OIPl9/VB&#13;&#10;70Y7X+7q5uR6kQNvvQuMxwqaoNnjBX90CXZ0BbGz1vqDFRtXQMu5n1oSsmom+0CruwAtlS4oMa1p&#13;&#10;0StInba9Tq8ppa742+8zpNUc7Gy/7DSksH80Xv2hDeRy9sRyPbFc8b4w/6MLQwqGFCwWQwqGFAwp&#13;&#10;GFIwpGBIwZCCIQVDCoYUDCkYUjCkYEjBYrHKBxPyz7R0Iq/HE/ofZgRtwD8W7YT52Wug5sOCHk/0&#13;&#10;Q2LsU5gMHoO5kTeF8MuwpLwIa7E3IT/3R5gO/gomh4/CVPBtmAn9GtTCOUiP1cJ86BDMjb4Ms4pL&#13;&#10;CDSAuuqBqeFDMD9eDQnlEMyPvgWJ0TpIz54FVQ1qpoVCGMajl2Ax2Qf6wynqMiCD0ciowhTW5LPA&#13;&#10;jqadkGKLiTOTQ9BY+zn0xdeg3AXYPBmnPoFWTZPJCaivd0NPdAUysX7Qb+U1TwZZ2wTmCRfLDaTL&#13;&#10;dd0y0UugT6yoJKCzxgUVNV4wbgTduPW0uqap2rKoTbX17lqxqG1gvrH2IYQURZ2/cmFE8fpGe9xg&#13;&#10;nUwOf7Ghvr4JrN1B7e+WuendfBtt+ZCizNRfRV1VGYC21x4Dy6Ro1Segsb4OthdSyJtgm3HHMj7N&#13;&#10;PQQxnxvkpxk3Njs76h52SFG8N+0eV/7+DrC/5P6WY/6WY8VT+umTXDpczuLf3zykKI54rMetNnTU&#13;&#10;J4QTn2lM6Sf2lHmCVccDsKLldHpsM6TY+yGFk326aUhR7mipwHivRPxRHNWVa/ecXy9EaDvQ2QaW&#13;&#10;KYRl21jvg/JTHu7uOVJ2OJ2JpI2HQao8wSpPsNzAWG8fHLa9Tq4pZWLrh9Bn2Ml+2WlIYf9o7Bvo&#13;&#10;gOKHIs2xjr6niuMkhhQMKVgshhQMKRhSMKRgSMGQgiEFQwqGFAwpGFIwpGBIwZCCxXo6yjJBpqxs&#13;&#10;kQd/P7e2DmohK+TnYS75PcSnusDyys97fRCP/APMKMchEXoR5pXnYSF8AJaVF2Hh1mugZr+CudE/&#13;&#10;wuzIu/dNDn8I6uoXsDxeB3Oh14SRV2A2/AYsj/8J1PV2mA6+CsnR/09QhERImLj5NzATeRcWYq0g&#13;&#10;H0IxljYAY6FvIZMeBON1qtrrV/NroM2nec/86Ac7mmXLNMGknIDQfGuruXzNdT5jAjz5Us9yF+Bs&#13;&#10;zAf6ZF19S2D9xji0u7thIL4Gxq2Pgje2Bsavim6E7JCVm9yx7MSZemkTUmq3rVZU1QlyONe30GJM&#13;&#10;yWbc1qsNnrOq33oypZVe8LT6IJ5V487yLqchxaYdGv3nibQxXK+o7QbL/irq5BlrJybjtHZxRKBg&#13;&#10;TKa4+cSZdjuU5qFsfecYmNcu1nMKSoUU4icB3G+c3WI7KK1NinhpnOiM6kNf07RnTo+63Q8p7B5X&#13;&#10;sTHBwZKLNy/nMpm1Bxivpy3eqrsdUjw4KZ38rkp3BMwP5lTUdEP5YNHpAMzZsc2Q4kkIKezvU2ch&#13;&#10;hfGYhvhk8zSQettSNK1v+dbY/vViCbyeC9AZWOm8/5BUZgHkBI1bPUj4sM6RjTDXXN7GOqiovQQD&#13;&#10;nrqBUmdxRX0vWP5aahDkIxWyNXDa9u4kpJBX/J30GdLqEuxsv+w0pLB/NJofBjT3W/SK94Ktf2Ri&#13;&#10;SMGQgsViSMGQgiEFQwqGFAwpGFIwpGBIwZCCIQVDCoYUDClYrKckpMgXKf4drbOavyNor4hbX70F&#13;&#10;keBfwYgnxoRML0wrvwf9kY2bR2BReQ0WRl6GZPB5WFLwxMfL84E3QV3+EtZm/hGmQpjz8sh0WIiH&#13;&#10;/w7U9a9hefJDmAkfgVjwIMxG3gZ15StYm/gM5oJvgAxEUtGXYT56CBajb0BSeRumQ3UwP34K1Pyg&#13;&#10;oEcVN2BE+SvcXZ0CeXGSUYWcStPyKtbHNInmk9Iexr3uuNd4fKDqFHT2BUEJDIKnvs5Trw/vzcPC&#13;&#10;sl0NrUOpvwZMu9C2941BMh4Bd43LbUyq1xPPgdGREoPPdn8cUknB29IAxbdumi/w7b4gpLIrUK7r&#13;&#10;Zn6tnfklc0YPqjdrXOYrai6AP7YAMb8X9MGVaYqvTNQHtdUnYKsHB3YjpNiY0qyi+gIEkkuQjA6B&#13;&#10;MW2bNpgcWALzS0nl6yd9/iFora9rvb9PN70ttuxe1l7mau5QZmNe0KeU8wxCMr0Eiq8DjO1vfkBj&#13;&#10;4zVyja29EMObAssPDyzror++bgW2d9TJFqOn+QQ0d441d47tJKSodAcrrXvTyXG1lHK25JsuZ4mt&#13;&#10;ugKPPqQwf5cRUWkBVk8Mdj4Ac3psx3xtUFMrmFsAhhR7J6Rwsk+dhRTm11tW1LRBIL4AsnXSv9EU&#13;&#10;opWN4J2e15Uut3jcCWPOE14lDsk4Tu0xT43LU1PievRwQwo12QvG2nWAglXGivdcALkWNe0xKNHy&#13;&#10;tzYFWvVHJxrbh0C2SMarsmULvOQxHvRzcsW3e00pHtLLK/5//98GsN9nKA4p7O8XecWvqT4BPcoK&#13;&#10;7DykcHI0mq742tWz0x+HZGwIzBO1+uI5n5OJzxlSsFgshhQMKRhSMKRgSMGQgiEFQwqGFAwpGFIw&#13;&#10;pGBIwZCCxXq6wouNyucyoKrzkFv/CYaHWkEGFmp+QlB/gtnRP0E8/DbMK69ASnkTcvF6mAm9DnL6&#13;&#10;zESgGuSrQ1MjH4OabYWZyOswFaoRhptAXf1XSI58CPHIMWHkdVgY/yWoua9g9tYHsKgchaRyBOQn&#13;&#10;yCBjLf4BJAI1MBt6FWbCtbA8eR5U9aZGRC0L84MQi12HXCEBqroqYO5MY/rMQiGnKRdP7O4jIU9W&#13;&#10;e6h428A6GdWGWncvmCd50sOFcjdUpyLQUuNqqXngo8QF1e2Lg97tSw5BfaWrvtL6m9VuaK6vaxbd&#13;&#10;U9GZkDdGJvvawDxd1kB6ZaD8MExNDYFcryr3EJSIaQa6Qe9iFi3DQDIHxd2LrV5mua2JM8u9gtT0&#13;&#10;85j3AhTvo5rmNpBbsrKxF4xl7oXaSletsYUra05BfbWrvtryqjb9kYriV5AW7+UMUs4xOWWXeeLM&#13;&#10;zsYGKN7jzW43mG8SlvtFf9RIHmM9cSheBqNErNBZ64KKis8BI93Ydo86uS/cWBj8aUsQ7IUUG4+r&#13;&#10;mPdmdWsEdnJcOVnyTavEVo3CVgOb4sdwtAe7omtgfsVga2Cl1foKUusRUm7oKI4N49Wk8ibnFXA+&#13;&#10;ADNvf2fHthGGPpwbuRlS7DykaK1ytZba1/b26UrK+dES6+uA4vOxsrYNohk1mrF1dbN/XqejvVBT&#13;&#10;6aqpLHFetweW4GFdQcqtdbmlrW70gnxgsFSrK76rp7kJrJM0HxOKY2LbLZiTa4qWXBVd8f97fAjs&#13;&#10;9xkCrQ1g/kb7+8XJFb84pNjsKLJ/NGaTQWiudjVXP7C0oi3tDCx1BpbUn3UxpGCxGFIwpGBIwZCC&#13;&#10;IQVDCoYUDCkYUjCkYEjBkIIhBUMKFou1WW1MjVnIC/qYWoYUhXuQV4WCijkj1/SBurjuJJO3O2Ft&#13;&#10;4b9AxhaqOgmp8T9BMnQMFsJHIBmohjuRt0Bd/UxY9kA8/DtIBo+A/krRcC2od/4BFsd/DZO33oN4&#13;&#10;8ARM3BCmgx8L4Q8hFqiF9bmPQF38PxDzu2Bh7C2YDAmxcCOo+W+hkDwBMhCZDx2GpFIDE8O1kF/9&#13;&#10;M6iFcUFbo9vjf4Wl1A8gJ0rUQ4rC/U2kFjSl4okyk48+1R1N9K5y6dQSpDTprJre2ebJpJdAflr5&#13;&#10;13qZvje9BludFphBcC2DGQSzD/EWRzEMlstZfhk2utfNA0vNj3GqKm0L6Psok4MSW14+nFLfDVpI&#13;&#10;qZoHjfIm0sqWIXi4i2bs8RXY6uwS+12f+jGrZrMPfRk2O+qU9iaoaB6C3dxVdo4rp+fL1mfxbmzV&#13;&#10;vVOP69hmSPHk79ON8zGdzsGjOa+Nq6qdVnF3WyGna53NrIBc8od3xd/O9c56xXfYZ/hZ7JfHvbQM&#13;&#10;KVgsFkMKhhQMKRhSMKRgSMGQgiEFQwqGFAwpGFIwpGBIwWLtvdImg5RlDin0ZxS0hxq0l24W1FXI&#13;&#10;q3OQXVNgOnwRcNOZkBuH/HIvzATeh/ngS5C49SKkx2pAhhGzwXdBzbZDYfkLkC8QlY9mxAPHYSb4&#13;&#10;ASRHfguFxX8COWWmWugQ1E5h7RzcWzgJsVu/hGS4TvMuxIJvwrTyHqgqFvJi7s4XsBD6JSRvvAKL&#13;&#10;wy9BauQQTA2/BLdDH4KqBoXCJNxb+2+I3e4ENT8l6A99bIQUpcocUtzTsKPJstONvgRV1W1g7Ubv&#13;&#10;yaU13ahfUfM5tHdeguYaV7NxU25LXwKevj0p9l5zVQNsNQEqi8c2QwruUxaLxZCCxWIxpGBIwWJI&#13;&#10;wU4/QwoWQwruU7ZXLBZDCoYULNZeq4LIILL61I9yTJ3TmB76kCPxvJrOi6l5MC/mxNTEv8PqnB/0&#13;&#10;13aq/TClNMNs6C1IBKvhTvQIxIPVMKschpmQC+LBX4KqfgH55T/A7dBxmAj+EdTCJUHthtW5kzA/&#13;&#10;8SuYCr8O05o7k78BdeWMoP5FuPMNzAyfgNvDH4Kqfgm5hf8D0zffgNSwC5bDrwjB5wXlRVhSqmEh&#13;&#10;VAtLsXNgTKIpIpiJsR5YXhwCbZa0lFrICub3tJaYPtMcVbCjyfp5VmzAC/U1dVBZeQyqa9zQORAH&#13;&#10;bh8Wj22GFNynLBaLIQWLxWJIwZCCxWKnn8Xisc1rB9srFovFkILFevJCCvEohz6czqkbTFNC5jUF&#13;&#10;dRnUwk2IKu2g5maF/DhkFr+EyfA7MKu4YGFUmAocgZnImzAdqYHE6BswN3IUYoG3YFL5NaSmPwVV&#13;&#10;RTZxaXHiM5i49RuYifwS4pHDMBuphuToKzAVwrtFj8yM/ApiAcyg+aE6f17I/RvEQv8HZqO/h2T4&#13;&#10;TVhUXoOFUA0kA5jL88iS8hbM3HgJ7iBPCVanwi6Y9NeBmv9eUEOQWRqCyfHvQVWnNWI6IiOkEP8j&#13;&#10;X0fKkILFYrFYDClYLBaLIQWLxWJIwZCCxWKxWCxeO1gsFoshBYv1JFdOXcmJtx6ahtw6kUwgtwBj&#13;&#10;dkjxmq7lxf+Euclu0F/Jqd6GyeEGmI++DjPBQ7AQPQbqmgeSo00wPvweTClvw+zwy5AMH4XZ8Ceg&#13;&#10;qpdhcfQDmAvVCMFXNS/DgnJIiLwCM8rLkBx5DWaChyE18hbMDwvr038A+QDI+PDfwWy4BqYDL0FM&#13;&#10;+SWMDjfA/O3ToGa/hrmQC+S3zATfhPV5D6jZsFCYgfHRLsjmAiBfFVnI5aF8SGGOKtjRZLFYLBZD&#13;&#10;ChaLxWJIwWKxGFIwpGCxWCwWi9cOFovFYkjBYj0pIUVBXSs8EFLoQUXWmE4zKyOJmYkuyK74QFVn&#13;&#10;hXU/xG6+C3NKNcwrhyChvA7ryROgZr8UtGksV2abIBl0QSJ4HFT1O1iItsB86E24E34BlhWNNr3l&#13;&#10;YvAgzIdfhoQizI8ehkVFEz4Ec8MvwkL4Lcjd+Rzyy+dhXjkOqeg7kE2fAv0lppmLMDd+AuZH3oC5&#13;&#10;0AsQDx0C/RGSwoiQx1Mts4mZS7CQ8oGMbAr5LGwVUrCjyWKxWCyGFCwWi8WQgsViMaRgSMFisVgs&#13;&#10;Fq8dLBaL9USGFNk1SKdXSspk1Uypme+ymTXQfy2TA+5s1pMWUmRzIokQT3eUDykyQiEBE5E/g6r+&#13;&#10;pBGTSi7NdUI8cAwWI9UwpzwPiciLgkgrDsmJM1OTjaDePQsLkd/C3alPQV29ABPBDyARfg2Sw38L&#13;&#10;S8MvwEq4GpbDL8OdyCFYHH0JZocPQjJ4BOR0mHpUoT24MTP6dyDDiCn/u5CP/wEKi5/C3NivYTZS&#13;&#10;Cwsjb8PccDWklJdhNnIIYqHfgLr6k5CfgMyqD2Kxv4CMbAr5dWBIYb8yqQWIRmOaOCTTOeCZ+Ggq&#13;&#10;m1mBdBqXrTVbv59eyZa/ArIy2DiP7+rvdG/u0WOy6BjT16toq2ZSCZCtRzK9lhRrLeZ5TsZiINuT&#13;&#10;VHollX5E20Tu/d2aGJnXDtbeaA0ebyvH4jWCIQVDChZDCoYUDCkYUrDLwpCCIQVDCoYULA5HGVLw&#13;&#10;qGBI8fhDCjEBXmu1CyoqNlNV2w2xrBozrkh+dwPof9oShEd02CUj0FJzCgbSKrBY2w0p1I3LTr6w&#13;&#10;QQ8pxAtKC7kU5NdvQyzyV1DVIY0fosN/D0nlbViIvADzyvPzWk4B8yNCMvIKzAy/A/HhBpga+ghU&#13;&#10;tQMWbv8dTCnvwEz4CCyMvi4Ej2qOC6FamB0+KoTehkTkfZgO/BoSSj0kg6/CbEiYDr8L6p0zQvIf&#13;&#10;ITFUL2gPmCTCLpgLv6w5AEvhF2Bh+HmQj6tMhesgPdMDqhoV8j9AJPI1qOo8FPJroCKbKBlPFEye&#13;&#10;4o5mNj4IjdXHoFzrWt3shZSqpn7OI9o4eBovQCCjwqMvf4sLKiouwBZbOxOBKlzaKlwt/iVga1nc&#13;&#10;c3BXuqCiZQgew950H4OKijZ4Is+dEseY2KqeChdUNA+B/MWUvwMsjUbzT9DXUgfmn7/7vmDrCN/J&#13;&#10;givdUFGBjX/M6IOJyaf9rZ9Dq3+pdW+fLwwpfn7loG3ftVYuHe2F2tpu+JlfzZ/qo+LntvcZUjCk&#13;&#10;YDGkYEjBkIIhBUMKhhQMKRhSMKRgMaRgMaRgSGHvJPRUuzz3Q4rKOqiqEiorXJXWznRlYz/Ivxnw&#13;&#10;NIHeyXYHYff7+2NQU+GqEV+KfKQhkFUDvBGXtd0qFATLcDp/T9Any1zViEcbVlI3YXbqvwDHvqYP&#13;&#10;xgNNEFdqYD5yEBYjr0By+CWQU13OBV+B+dBRmAv9GqZv/gH0xzGCb8DMKJ7RcE0E34TlmROQu/MN&#13;&#10;rC/+GVbn/hUy8+2grvRAfknIpf8D8ncvwszIOzA/+iokQm/BUvS3oK63QTzwW5gNvgkyhpgJ/m9I&#13;&#10;jT4vhP8WFoKa8POQCB+D+Yl/AVW9pRmA0ZFvQU6lqb+6VX/cQxRDCutVKwhGeyU69O6eIYjFFyAZ&#13;&#10;G4POliYwot6hqscx2HtEI7JAG1RUYExV97ja7WTAB+7WQdAe4tpkcYMgB5Bu/5KbIcWDJc59T5UL&#13;&#10;qtzBKnfw0S9BwFMHFZUdgGHyk/evFSWOMbFVB9rboLUvDpY1rTgF/vgSJFOC3P4VjT6QPxkf9IGt&#13;&#10;I3wnDVugA+S57E+roGaDIHuM7sAaMKRg7dG2fddauYD7GMgWaffOPtbjPip+bnufIQVDChZDCoYU&#13;&#10;DCkYUjCkYEjBkIIhBUMKFkMKFkMKhhT2Qgrz4x4e/wqYT9E+dxPoOUVVG8hbWcqHFOJvKQO90Orp&#13;&#10;AI+mvWcQ4hk1fn/vZRdgwNsLvoEYpOIRaMcvi79yCQaiSyBvzI/6OsCITsQF0t3ZD9FkDnhCspxW&#13;&#10;Pi8YA2k5Z+Y9E9n1nYHF2evC3ACoaljI++B24LcQV1yCeH/nCwt4XiN8JKUchaXRWphT3haCwkyg&#13;&#10;DhLhFlDVbpiLvA4zoWpITX0Ay7OnQM18p/HBvaVLsH6nB9SV/xTuXhPW+yGX6YH07O9gevggzA+/&#13;&#10;CnPDx0FV8XzKXyeDf4R46F2YG30DUrcF+ShKetwF83jLafDgcvQQzAzXwGTkJKjqj5pBuD3+V8hn&#13;&#10;p0CfUtSYa7RMDvR0hhSivfI2HgPZQrYGVqDcb3vrXVBRgea0yfoohPgcpc8HHncbuD1eCMTXwPo7&#13;&#10;/UJyCQLebnDjl91tstVNZtVktsQSbvXJolLKEPj6gjDgvQRuj+CPrYDRhntBfo7H0w1efxz09/em&#13;&#10;YtDjPgFyazS394KSzClGu52ODUG7pw3c7g7wDsShxMguHoGe9m6Qv9npDUIqq6a2Cj5S0SAMKAmw&#13;&#10;fGZyDDpbO0BuB7+/F6pxaSsVUjhZ2jHwtnd72/U94mn3QSC+ApZfLdqSre0+UJJrYOugs7Ev9K6b&#13;&#10;Mgh9ygIklX7Qf7/VC8XHgJpdgoGeS2Cs7yA0V7rAVkjhcO1S0SGQPQHjG2NQLqRIJcfA29MLSioH&#13;&#10;xd/e5+2HaCoXvf+nmQT4OrtB7p3WnkEocSzteO/YO8a0fo5/COQny+3grj0GFZWnoOfa/8APPi/U&#13;&#10;V7qgsr4DBpQFKHeEq+k4mNe0vWcIjDXdaEMCybWAdY2yqTHw+iIgW3xrSJEDc9+s1u2FEkc4QwpL&#13;&#10;uzoI3r4IKP5+0M/B9l6IpdVY2rL9fb4gRJVB8Lg7oGcg1nP/jLB/JNs+v+wdObt1jBlrHYFkfAw6&#13;&#10;PW0grz7GuGDrtt3JOb79Vq74PO30DYH5yutgm5dNB+3uCzvfpW9z7xDE4jHoae3oEa1TN/RFV0C+&#13;&#10;bN7X3gH65/gTYO1FDEIstQR+7yXQr8u+MZDXnWifF/Tt3zkI5gci5Lng88ehXLttnBHOejvbbQ+d&#13;&#10;XcG32vt2+1oMKRhSsFgMKRhSMKRgSMGQgiEFQwqGFAwpGFIwpGBIwZDiCQopAmse66160c5TYIQU&#13;&#10;HVA+pHiwa16KG6JZFdT0EMjbHcv/vrhN2htfhBbML1Xqd5oHloBDbpbj0obQ8qEP+cLRgrpW0J9i&#13;&#10;WNMOcxiHxOR/wdLCTdAnksxegdjN38B02AXzI0dAnf9IUM9pLmi+0eC5iX9JTTTDRPA0qCrmpOyZ&#13;&#10;D7+uqYbF0WOgpk8Ly61wb1HILv3zffk7FyC3/C1k0/8GhdUOWE/+Hu6MuGBZOQLzweOgqpcgcusE&#13;&#10;qPe+EtbPCepFzVfCvTMgH/GYDb0C8rWpY8Hfg6pe04iJQqdu/wfcW5sEVb2r2TSk+Fl3NMuXuLTr&#13;&#10;E27V+2CLF/VllsB4reBGy9xe6wL9UbvqJjC3lh7/kseYbE//LvNUx5WC/p81l8C4Jd7+J4vyu+ug&#13;&#10;uNWt7/FDY4Wr8f431jQJps+p7YxBOtANxa16Z3QNYt7Pwfi5GPbUVLnAeASmH/SwI94L5pC6plow&#13;&#10;X5uSGIGX38zGVIsb02hloj4wL1V1tWBeWvPWsL+01rUWn1xT0wDW61oOVBX9p4S7yuU2Pqe6pqG6&#13;&#10;9G+WO35iYGdf6NvBU+f3WPZpZdUxMK9XX1LtE5tSLFtLlavl/jpWN4Bl2ldPEMpvdWdrF2g/BeYl&#13;&#10;qa5yVVfdf+C0F+QwxvK4R3oI5LFR5YmApcvedwHkJ7RH10BNDoLxKFbxUoleipJRlYy6873j5BjT&#13;&#10;zmVkFhX6RH2B1hNgPXc+gAMVrgMPnJI13fCD+9gP1iNcrqn5SKiurqveOGsuQFJdSVq/19Kf918A&#13;&#10;8zSZ1pBiBVprXGBenhpPsMYT3Jut8164dhS3q9U1TWD8pwis5aM0aX8blOgbV1+CTHIwY/dIdnZ+&#13;&#10;2TtytPZ2N46x4rWuaoLqSle1cV1r6UtAubbd6Tm+k1auxHmqrbV81YCDbV6ubO8L+99V6rg6pjFd&#13;&#10;F/Srrfi5+fF/98AClOt7VFYKxgQCmuKfN/aCvFaW2Hf6YSFGiPJ7WwaWWgYc93bKHRV2tqT9K3j5&#13;&#10;vb8C9vtaDCkYUrBYDCkYUjCkYEjBkIIhBUMKhhQMKRhSMKRgSMGQ4gl6BWn1CWhudkNtTR1YNn2t&#13;&#10;F4wuQlFIob1SS96CKBtZb3QJUooXjB0jJrzUX1ulTRxlbkRq3f0Qjw1BY6WrsfJ+AxGBeF8HmE8/&#13;&#10;d88gWG7gZLGcJhVaSCFfR6pHFYVVMIcUs7H/hOXFYdBDitXLMDX8ASSjb8FMELNRHkreegMWht+D&#13;&#10;6ZvCTLgeYjffhcnhDwXlNMj4QE5yqU+xGXoNZoJHYX32H2Am9DsYv/U2xJR3Ia40gHzMZH7iJKSm&#13;&#10;PoFE8O2EeKLkVUjeEhYi74F80enI8B/hdrARJocbIBb4EOTyz4R+BXOR4zAzcgRi4Tfgdvj3oKr/&#13;&#10;pZEhhRcyKxNgTCwqQgpZDCmMi6uYMlPeyC3bLsufZvGUxIriD0IgEDGJgWxdk30XksawyjOw5NkI&#13;&#10;YUWL3Vnr6hSXPYyWP4+rK/H7bXilGyxdUv3yKVpL2eo6+WQ1bm3nPQMJyKSXYM7fNmd0cTqjOTB/&#13;&#10;jj6o07oLco0ySgfoA5uM6s9YJkKuau4Hc5RjjgNknBHwNIA+hE6pfan7Q9A2qKjAap4IpNVA+RkU&#13;&#10;rVMtrkF7jatdDK7ElITmB22U9lOK0dXTb8V3sLRLQtGWNLqb/aB3vOSLJ01hfbMvAcboVlwfa3FZ&#13;&#10;xM+9cSh7uJm6m3b2hWWf+hfAGE57QR8AaJ1CPKUDxt5f8Azov5mN9YJc5i2mzba/dqbfrGz0gXk6&#13;&#10;TH/rCb/REWxV1qB44kxfowus21zEzfq+0B9WzYHxgNWD+11NDYHcy9WtEdjZ3hHf7uAYkxOZF03U&#13;&#10;p3gawDpFqPjk1ioXVLqDlcZvFh/hPbWunlq9PzaQVAeMDC810AbGP00lhTITBBZPk1li4kyt76c/&#13;&#10;uhJYcQdW9vIVfy9cO6ztqunMiveDfmZp1w5ja2s94ZZ+SGdXIJVeh+0dyVudX0tg78hZgN08xrQh&#13;&#10;aHMvGO2t+AcAT43LU6MHDUheYw8e+bm0k3P8IbRyReepHjo4bNPKtSG2tvBAP9j/ruLjSt/C2hVK&#13;&#10;H6/Ve0H/nGwMZBRe2TJUKWIm04sXKj+HaEaNitUWk80boc+Dy+xrPAYVlW1g/IN3mSmQS0wtbBqx&#13;&#10;2ujtbLc9FEe1gyt4mb3vtK/FkIIhBYvFkIIhBUMKhhQMKRhSMKRgSMGQgiEFQwqGFAwpnqCQopwq&#13;&#10;N5i7gFtNnDkIPe0dUF9TV78RdoiQwriwmUMK7eey8yp3eWsTWD4/GwHLK0gtk8yxWE7zCe1xj7wg&#13;&#10;QwpJzWUFfeJMPNcwmZy6BneXgqCqo0KmG27feh/kVJTJyCGYDx2GhVvCivIaJG68AIuhIzA7/A5M&#13;&#10;DDWBmv8zJEbehZnwK5AYERbG3oCpm0dhPfFHmFbehsnwMRgP1sLCRAPMj9XCwuibkEQ2gYQi5ILZ&#13;&#10;0DuQSzVDYfUziCm/BPnz+eG3IDF0BFLh1yFx8yWYV16BSeUlmBo7DhORZlDV/6e5AVO3r0BmZRKM&#13;&#10;h2LEpS2fF0pt4t16GOQJDim0jkupZnbj4up3N4Ae3bZ0gD4JcWs3NFa5Gqvu//4KlO38DVwAc+fP&#13;&#10;ySfLy7yMBsQNk8UPU2TTCVAwz59/yNtzCdzNJ0C/NdT0eGBxNzSjdIN+G2TtBWht7QA53aOnpclj&#13;&#10;vJxVdlDMnSp5s2VtYxt4B8bAzksorV2WBWipdLWUnBStqHvkdGn1rk8cs0HH/AP90NneAY21DVAu&#13;&#10;/jAe1nCDnOAtls6BnYPO/r7Q96mpm2istWmoqS2bflN65QWw/KZWchhgHiSXWiy7a2eOWnpiOSje&#13;&#10;I3LZatrHoLhrmwl0Z4wbdFuVHKiZIZD7sb4nDuYgoKLyBMgjX07v3dqK3XrB+AebDkhnx9Lb3zta&#13;&#10;Z932MVYupLBMEarvha1/M62upI3fMQYV5hLXulRqBbKqsLOQ4kl6Ze/eCCnKnIPaftGHUto5OxMQ&#13;&#10;jBZjxb0xsb2zI3nG3zZj9/waBqdHzu4cY6Kd9yVVX7JkLFtuOLpx5NvZMj+4637YYStX5jx12qaV&#13;&#10;G6PZ2cIpf1vKyXeZr6eewIrnfrBo+k2jzTSNFrVg1NiDplao6CG7vuZjII9h89XZOPI32m2nIYX9&#13;&#10;3s5228ONf36wdQUvs/ed9rUYUjCkYLEYUjCkYEjBkIIhBUMKhhQMKRhSMKRgSMGQgiHFkxNSNHYO&#13;&#10;QTQ6BooSg1h8CYonfisVUjw4xVSpSbzKhRTipiwlqyrZ8p9fFGo83l3L+pmEFBp5hOshhXxxZn5F&#13;&#10;UKdhLv4DLMwOgP4KUvV7mAx+ALOKC5Lhg7AYeQVSymGYD74MMp5YVI7ChP8NSIR/C2rmHNxb+HuI&#13;&#10;R47BVPgQzIZfgvmRNyARqgF16e9gRjkKE8G34d7iR5AMvQxzoRcgMXwQFkbehqnQr0BVW2E2+kuQ&#13;&#10;McfUrbdAvgw1FXoD7oRehcXA83Bn5CDER16GyZHjEIucjIlXkA5o0KYPyZDiXmYW1MK6oL+utbiF&#13;&#10;kPHEFlNG/jxDCjlxZtFt9pbLYXJB0C6Ksb4Lsb4HLq6m1k+bUK3GpLbeDfX1baBkVsB+58/JJ4sb&#13;&#10;Kct1IDKxfpBdGcvkUrVNYBnmybSvuBvq7wDLJJSWhTkB9WJh3D3RlZ6o3oVKBnqhsaau8YFHEbUb&#13;&#10;OPuSub7yr6O2rEsmAvrjG55glSdYrkunRyQOlzba444atxAbU4ihZ9ZQX98ExV0cNTUGrc0nWu/H&#13;&#10;CiYtvkSLL1FuvZzuC/udQv03q7qheGo3xVMHlS1B2OKEsLF2liPE9M8V5gBF31/acV5qLUQPpBnP&#13;&#10;X+Ar3EMQ87nB2lsw93nkdGhND6hvPAWNLb2gf/L29o55mW0cY/aih43pb+2HFMVDiHIDoeI2JBPo&#13;&#10;yDCk2KWQoniyQK2McFBEGFOBjiljuG5+zM3pkWyEHXbOr5/A8ZGzK8dY6X+MND88WC6ksL9lBjx1&#13;&#10;Aw+jlSs+T522aTvZwk6/yxxSWM5Z87lseXSreA9utk+Lw4hyW2nz65GdFrJ8b2d77aEop1fwUuvl&#13;&#10;rK/FkIIhBYvFkIIhBUMKhhQMKRhSMKRgSMGQgiEFQwqGFAwpnqRXkJpu+9nihHwwRLC80kab1ER/&#13;&#10;1aiYEyRuvCCtTEhh6kLZDylKnIosloPaGGBbQgrMAQm5jKDdsru8cAPm49dAVW8JuaswfvP3kAgh&#13;&#10;TXhDvkZ0QXkJZsJHYCzwLkxEPoKFqX8ENdsKydFaiAXeAFX9C0yFmyAefgtmlYMwrzwPMoDIxN6G&#13;&#10;mZtHIDP1W0gE34G54CuQUl6G2ZsvwJ2R47AcPw1q9iLMKHWwMtMI8hWkC7E/QSzwG4gHjsGy8iqk&#13;&#10;IwchGRBmht+B+fH/CzKekGKj/wGFe4tgBBDyoQ+5JYtDiuKfPw0hhai+ljrQX5O86cSHyb7PodRD&#13;&#10;Florl1X91pwnrfSCp9UH8ewKOLls2/9kFcp1IIxX6Ane2BoYfyKOB/1WW9OtnpZOJz42i0m4fKBv&#13;&#10;n74lsCxKNg7t7m4YiK9BfOAStHgGwRz3RPvaon1t5uke7XUiTbcE1/eCdVA9CHI4KjsiTpZ2EuRQ&#13;&#10;uaK2GyyPyRQN57LxIXA3d4OcBE7fF8kg6BNIl4i6ioY0tveFk5BCHi0iALIOFTbrLFo3jN21Synd&#13;&#10;KeOBmpa+BbB8ULwXzHu53FoYD4qKwYn+ajrLa4BNN8lrE4EXL/NAZwe0eyOQiQ9ltr93TN9l4xjb&#13;&#10;vZBCrqklMDb1ppq9UTA+LQKWQZq+PTd6bpuHFMWvsWdIUT6kEP84Zz6u9EeEcJCL1zT2Q4mtXXx0&#13;&#10;2TiS00p32u75NQNOj5zdOca0R7cCa63WI6r49zc/8jffMkOehqGdtXLFZ58xXfTGQ4J22rTNQ4rN&#13;&#10;t/DH51vB/nfZCiksgaPTkKJ0+1w+pCh69Ml2C+k0pNjqWL0l2L6Cl9v7TvtaDCkYUrBYDCkYUjCk&#13;&#10;YEjBkIIhBUMKhhQMKRhSMKRgSMGQ4skJKezfqmfsgI0QIRvzgvl200Z3h1Dtaqy2TA6nT4SzrZDC&#13;&#10;elOrbMJWWvf2K69Ye7U2BtjaVJm5vMaYS3Nd0EZY63dHIT7+V1DVnzTilZwToT9BMnQM5oZfBPm4&#13;&#10;R2L0Tcje/UdQC+1QyPwr3Jk+AbOhVyARfg3W5s+Aeu/PMBP+DSSUNyEZfgFkVJGKvAorY7WgzjdD&#13;&#10;MlQLC6EaSEWEhfA7kAzVgww+4qN/BDkB5/zIe7A6exLUta+FfBtkFz6B+eFX4E7oeVgYflEI1sHd&#13;&#10;eCeoakTI/QSj4W5Q88uC3EraNiyo61BqCz+VE2eaBq7Nla7m+69Srm8Db98QDPT5wN3YAOYHFmQn&#13;&#10;KRvvzRpdioqaC+CPLUDM7wX90Tn9or6ScnLZdvLJm70ezGj/RTvf7o9DKil4WxqgxOMepgi7sbUX&#13;&#10;YuklMB4PFEvY3jcGyXgE3DUud42+3XriOVDam0DvZvUEIZlKwED7qQHjVY6bh+wluketTQFjeubG&#13;&#10;9iGQ3268Pk2+pHPJI66Jpkd4tljaJMjpEiuqL0AguQTJ6BAY02VpV9uBJcjGfaBPydl4CaLJBYj5&#13;&#10;fSCvd6Um+iq+FtvdF2VDCm3CV0uAYopmKmo7QEkmoM9zAkpNm118Ethfu41pJmXHrtMfh2RsCMzT&#13;&#10;jPniOSi7FqZXxBl7cMXjtxwVSvsJMF583guxZAL6Wk+Bvl6tY/AQ9o6DY2w7IUX5V5CK34x2ngD5&#13;&#10;LfXtg5BMxqCzsQ7kz73JFTD6gaIV6gnEQOnrBmNLbh5SbEy5WlXfAf74CjCksPOPfFWNlyCWjMfE&#13;&#10;OdvkNabglUPNdKANSoUUzo5kp+eXvSNHhd08xuQJIl4v7YsmINrXAfrvayFOuSPfwTm+41bOCIvl&#13;&#10;RIli7dp9QUhlF8D+Ni/3yfa28ALY/669E1JE209EjT0lJxyIRYXmKldzlcvOS5rthRT220PTlrRx&#13;&#10;BS+39+divWC/r8WQgiEFi8WQgiEFQwqGFAwpGFIwpGBIwZCCIQVDCoYUDCmeoMc99Ivl1hXtPAX6&#13;&#10;CewJVnv0Q7anuQEs041UnwDzi0hrO2OwRUhhurTXeCI1YpoTMRzyNtZ5Gy1TptW2j9WWfnkPi7XF&#13;&#10;OBIKJvqgWg6/8/egoGYK4tYtMSXbeOgbUNVBzQjMT14E+fBFKvQizAUOQXqiFvLLf4Dk+PswdasG&#13;&#10;FsOvw52RlyB+6wWYGX0P1pbcoK51QCJ6AuLBGphXDsGC4gJ1/vfCyj/CTOhXMBt0QSL4NtwZ+xOo&#13;&#10;6r9DcqoJpjBTpvL2nRF83eupwMsgp8mcG3ZB+vYHoN49AbPDByEVeREWlYMwG3gf1OUfhWwM8uv9&#13;&#10;MDbyZ5BnurGp1sDyWIecjlTd8JSGFPolPw6dLaegeMo9vQVr7gYllQPzX40PdIMx5bC5RXXDQDI3&#13;&#10;ICaJtHPZNj1k5+CTTQPgoheJZZNDUF/pqq8s8QnN9XUgO5f6DbSpIajFyt5f6544qKkItNS4WmpK&#13;&#10;vJDV7YuDOfTx1Nd56utKbEPPIGw+Tat+k3DRYK+nuQmsU2QdE4qHuLaXNua9AMXLWdPcBnK7VTb2&#13;&#10;gr6dOz+HEi+m1To3SlpVyk8R7XRflNunamYM5BXZ3D2N+drAevSKI6qm0lVTae9GaNtrl00Gobna&#13;&#10;1fzga9FF568zsARGD6EBSqyF1k/orHVBRQW+9HPr7fQbPR+f+wSU2kc+MHccd7J3nBxj5UKK4v21&#13;&#10;8ZvmlxeWO8JLramItNzeGOhtheKF4jahtrYOSg0gza2KePDK11wHxtqJzredFwMzpKisFMzbvLE9&#13;&#10;CPpJGb0E5UIKp0ey/fPL/pGzm8eYq6TK2g6IZdVYVnV+5JfeMjtv5ZJ9bUnjwUO57vLhTSfbfLM2&#13;&#10;xM4Wtv9d5kdRLP/QW2K6yqKQQp940sbEmeVeQWr+udbDbKl2tViXubrxAsg+g5OQYuMo2kl76PQK&#13;&#10;Xm7v2+9rMaRgSMFiMaRgSMGQgiEFQwqGFAwpGFIwpGBIwZCCIQVDir0bUuxazzy9BPIFe7vz+SuQ&#13;&#10;Sq8Bh9qs7VVBzd9nHmDLqKJQyEFevZcXw+95mIr+K6hrVwXR743l7vbDfLgeUsGXYSH8CiRDwkxY&#13;&#10;SCqvwkLoZZBBxh3leZgPvwjT4SMwEX4PsovnQb13ERbHPgQZVazN1sPtmzWwMPY7mAnXg5z2cmXq&#13;&#10;Y1DVSzCt/D3Ex96DmZFXIHHrRUiHDsJS8G9APtaRGH4NFsePwnToIMyEnwe5/NNDH4C6pgiFBViY&#13;&#10;+w+Yn/OCvH9f33J6PCHJ3MIUUmivd32qQwpLia58OrUEsm2094JWMehKib+y9LBbvJ1/smmNbH2C&#13;&#10;+P1MZg0wV202W/KqIZSbJFLviqVXQP/NrJp5GJNOZTMrYP+aZWtps2sgfyedycFWC2H6/fRa2tke&#13;&#10;cbovnG4g07Jl1XR2Z59gY+2cnynb60ysqJkVW/toR3tnO8fYQ96B+rdvftZsHEXpjJrObONb1rKl&#13;&#10;zm6GFNYh3IMv99W3+fbOLKdHssPzy96R8zCPMevEmdoQWq7d9lq27Z3jO2jlMtkc7EabZn9fPKL2&#13;&#10;c1dGjtgFa3uiPdzWFbzU3t+9XhxDCoYULIYUDCkYUjCkYEjBkIIhBUMKhhQMKRhSMKRgSMGQ4snv&#13;&#10;lLNYezmkkE95aCGF+fkEOczWSh+Jq3dgef7f4U6iG9RcQiiMw8zN38Fc4DCkoi/DXOQALIgx//N3&#13;&#10;IodgMfTqonjU4iWQP1+IvADzoUMwF6qB2ZtHoTD/CagrZyE2/CvI3vkDxMJvwNzYr2Fx7HcwFRBU&#13;&#10;9SLcmfgDxEPHYTb0qhB4ERaVwzAffEkIHYDFSDXMhl+GyZAwNf6KMHIY5pS3YX3SDWpuXNACmtFI&#13;&#10;O+RzP4Gcgst4Ras2+WhhXTBPk7nLz3uwPWSxWCzWk3jtMF4bjPvDH/O0eXuzzBMtb/5iaRaLxZCC&#13;&#10;xWJIwZCCIQWLxWKxGFIwpGBIwWIxpGCnnMXarSozqDYxQoq7kF37EcZGvgFMlKOZhMzUOZgJvA3J&#13;&#10;kZdgbuR/g3ysQz7iIV/zKR+mWBx5EebCB0C+8jOlHIaF0CGYjxwDVcX8lH+ODf8BUtO/h/hILSRH&#13;&#10;fglzkd/C2qwHCovnYSZ4DORjJjKSuBM5DMlgNSyOHIZEpPo+uZwzo4dgOvoSxEZqYHK4AdSMV1Cj&#13;&#10;sLoUgOhIN8ifyMhGxXyZ96fMLGhK5UAMKVgsFovFkOJ+Rb1tUN/SC5s/2vZ0VjY+CI21buiLrwG3&#13;&#10;CYvFkILFYkjBkIIhBYvFYrHYKWdIwZCCxWJ7yJCCxXrEZRpC50z0V5AWsqC/jVSfPnMKJsb/HbJ3&#13;&#10;boKqjgqFXphWPobJ4Kswj+c4Ii8khoXF8CFYEG8SxWMdB2FBeek++ZPZ4AswH3kJ4sNvgLrSDovR&#13;&#10;M5BJnIKp4PswH/01zP3/7L37fxvHfe/9R/GH1tbdRno5fXrhc/o0V9hNegL4JkrQhQ7TKg0atilD&#13;&#10;J4bi1LATwbZoSJBgM8hhCiU9mwvSQyQhahZBDFECZdA2LK1MSDREATYoLch9PrOzS8wSAAVQoq6f&#13;&#10;z+v9epkGl7uD2dmZ73y08513gsCsvgE+/vBlUJ59EshknNLskEtLFotfAuWznxO880Xw4ezjwE6T&#13;&#10;ee7zoHz2M6B0+hmgvzcGTPOMRR6cf//fwdXKfwN7ocfyNYFcFLNsCKwkow9aoElRFEXRpKAoiqJJ&#13;&#10;wY6VomhS0KRgf0hRFEVx7KAoiqJJQVH3r0lhKEh7wsbSsom9SBsr5iKoVU+Dd2fGgWm+bXEWVMsJ&#13;&#10;8P7b+4C97ai1uGPx3N+ByqwXlGc+C6SVIBNYShbOPQ4+LHwBzJ8dAObHPwLL83Gw8lEY1C58HRgL&#13;&#10;w+CTi/8KzI/HQf1yBFw84wNyIcnlmceBtCoq5x4D0ob4EPkycbl3vwTstJ1WSWTyzotnD4HGtf8G&#13;&#10;0o65fn0SzM3FgblyQbBcF0gvRy6HsdSpVhloUhRFUTQpKIqiaFJQFEWTgiYFRVEURXHsoCiKoklB&#13;&#10;UfeSSWGt5Wg1KWQ+zWVDYH0mNyu9tnL9mkgPKbbkPF+MAfOTXwrMeYG1YefCu98D+tvPgMppH7gy&#13;&#10;8ziQ6TMrs58DV975LFgo/A24NCNYKGANyBcuYQfQc1/S8wPArCXA1Xd/AD54ez+Yf+dJUJl7Auhn&#13;&#10;9wCz/iaoliOgNPMEKJ/9Arj6zpfApZnPgo/e+QK4fO6zoHzm06Ayi2J8fvHs54BM51k+Owhq5deB&#13;&#10;ab5rIUwKff5HYGHhP4C1S1rFrqBlhfUNICbOpKibkFGvgWq9Abo5vl6tAbsfoyiKYwfVpmOtgVKx&#13;&#10;JCgtAGtD9Ua5VALFog6qhlm9vd2o7L3rhlnfzOv2OqZQ7A9pUlAUTQqaFAw0KYomBUXRpKBoUtCk&#13;&#10;oGhSUNSDq+ZsW1nBsDq7lss9rC02rdm5E/rXBMZ/gcLvXwG2SWF+KLg+CeZnvgk+Or0XXD3zJSBN&#13;&#10;CmlMfDT76SaFzwqsRR+Xzj4O5s/uBebVE6BaOgIunP2qxR5wfuZpUMoHgFk7Bhb174GL554Gl97x&#13;&#10;Ck5/Hlw59xgon/kb8NG5z4GrxcfA5fznQGXmS+DyTACU33kBmOa0xTmwtJQHc8VxIBezmCtVgawt&#13;&#10;WT/qz+tbFQw0KapniX4m4vGBvlAO3CDALUyAvr4BkKmagKIojh2Uu6OcA8E+H+izGQTHnhP0NT/0&#13;&#10;jWQWwWYUoVqcBIHABLD+8We1997c6/Y6plDsD2lSUBRNCpoUDDQpiiYFRdGkoGhS0KSgaFJQFLV2&#13;&#10;Ot1c3LFiXgdOBk3xW2lk2NuRrnwIPrk6Dd59JwGcJJpikm8u/gJ8mP97UJn1g4VzyI7pvTT7GVAu&#13;&#10;fBpcOvsZsPiOF1wufBbIpRnnz/wvcKX0LWCaGqiWXwVz+efAe29/G5iVmOD6m2C+8FVw/vRj4KN3&#13;&#10;LeSmp3kvqJz5LLg6+wVQOeMVFJ4EF07vB/rsd4Bp/t7C2k7VfAucO/06WLleFDQWgLlSt1hr3Lir&#13;&#10;cNlC1B5NCoq6BQFlvw/0h2fADQLf/DiQAXe2amZpUlAUxw7KLaM4AaQdEEqVQLW6AGRP2xdMgXJl&#13;&#10;EVTrJtgM5cMDoM8zDnAFgT4NwqEJUKiahc3qvXsbUyj2hzQpKIomBU0KBpoURZOComhSUDQpaFJQ&#13;&#10;NCkoir7E6v9gH01gTcIbpgRrQJbVpQ0NCzkVb1y7ApaXSqD0/o/B1Su/BKb5gWDlHUEtCUr5vxdY&#13;&#10;iS0vFB4HC3NfFEjbwrIqLhckfwPmz/0tKM0cAOV3nwfmyk8sUoK6Jlj5Gbh0+h9B5exeIDcxlfbH&#13;&#10;QuExcGX2b8HC6U+D+bc/C8qnnwDn334WXDj3PWAv8WicFZhF8M7pV8G1q5PAXK5YWDXhsic+sZA/&#13;&#10;q/W56u/QpKDuK1UK00BLz4JCdgpEwjFBfBKUqmapGVYKM7OQngZFvQS06DiIJKaBfLnXrOpAi0+A&#13;&#10;cDgGoslpUDbMstEmoPSEUiCTOgXC4XGQTM8BGeDeyKSQ5UkBWeZwRAN5fQmo37FcmAbpwgKQP0dR&#13;&#10;MOc76nUTGPoMkJ/b5yk3gHqeuj4LkvGJpPh2orQJbQZUDLPCfJ4UTQrq1uvGvZxRKQEtGga2STHx&#13;&#10;c3Ay+iMw5PEBz9A4yBQWQK/9p9MRi749lZgAsm+PJ3NA9n6VYg6EAwOgz3MYJFI5oF/SQSY9DYqV&#13;&#10;a6CQngSyN279psX0JEjn50Ev5VxrUsh+PqnlQGv/bJTngKblgD1yUTQp2LFSFE0KmhQMNCmaFDQp&#13;&#10;KIpjB0WTgiYFRZOCoh48k8K2IaRJIZDLOiTqdpvywKXrdeBM0a8KVi6AM7+fALUr08DeyHOlJLj+&#13;&#10;O/De7HOgdG4/0M99GXxY+AKQKTNl+kyZVrM883kwX3gKXHn/n4C5FAMfzj4PLhZCwKwfA1fO7AOV&#13;&#10;/BcF1rIO+wyF/w9cKn4OfFT8PLhcfAJcmP0a+HDuNWCuvC+QyT7NPPjgXBx8NP8rYH+uLHVxauH6&#13;&#10;KvZyGJoU1AOgbHgQqGnVvP5h4Pwvfhh2rAElOVmfirAP3jo3Cfr7fP3N8wwC55hRkK+aeec8Ua8P&#13;&#10;OL8VSTG9XoH9yVAKSKuinUkhzhAP+IA83uMdBurVI9lFYH/HyCBQy+zpHwDub2HhGRDY/3sYFA0T&#13;&#10;GPok8OAPne/r9wrsI/vHQRluCNsTRZOCujXqtper5idAa2+208L1oX8CVM1atZf+0yxPA1ff7h30&#13;&#10;Nnu/MfB/o6PAdS3r8zNvxYBtnWQugYTfB/r6jgBXn1mfBV6cHOUJ50Av/XyLSZE+Auxj8jWg1mx6&#13;&#10;xAfkqCR7eIr9IU0KiqJJQZOCgSZFk4ImBUVx7KBoUtCkoGhSUNQD6FLYLK+ifmwqjoVMCymXe9hp&#13;&#10;IxsfC+SmpGIcKc/O/BhUFn4D5CeOHZAFHxRfAO/P/AMoFwLg8owfXPr950Hl7GfApZlPg4/OfRlc&#13;&#10;nHkKlGe/AozLzwOz8m9g/vQBcGXGDyqnvwCq5x4H0vK4WHgMXJj1gdKZ3WAu//dgcT4O7C1Fr18Q&#13;&#10;XCuB8gc/AZcu/hSsLL8vaFwB7vppWhUrKw3QakM4iTOt+nH9FQNN6t5WPjIM7GAuswDk54Y+BWQ4&#13;&#10;6I3MAjsQ9PpAnycMCtUlUClfAk7oKcK+TMXMOG/Q1ospIKf3npFp4DYpVPPCKk98FMjyxItLoNWk&#13;&#10;KKfHgFPmxUhzWztx5kTAlwjYQbBumvqa76gE3/noaN4JrIOaDuyYXDl/tFAD+cghIMuQrphp59tV&#13;&#10;0jHQ+i0oiiYFdTPqtZerF8aB3U/WzaxYL4fVEEvRfh/whGc8TjrJXs68BJIBXzJgG9aZsplxfIVK&#13;&#10;JgZUI6AQOQTUxJlO7y2OCWcXQTUbA2oPb5cqdQTIzzW9AXopZ01fmzizBIb6fKAvOAXsPzXmQKDP&#13;&#10;F2iOaxT7Q5oUFEWTgiYFA02KJgVNCori2EHRpKBJQdGkoKgHTnIFg2s5g0SZfisfq8tAVpaXgLn8&#13;&#10;iWDlmsC2KkTizPfnfgwufPAjYJo5gUylKZeBXJ8GF99+Ecz/9yFw9cxeUJn5DKgVPwsun30c6Ke/&#13;&#10;CMqFvwNX3nkSSFNj4bTg0szjgoIXzM88Bi6eeUJQ+Ap4N//P4MJ7J4BpFizOW1ipPa1tR9+ZOQ4u&#13;&#10;nv8VMJYvAudbyAUd1yyUZR0rHWj5JU0K6v4yKazptycG3CnERH9gh6fWcgb5krATCM4C50gRJAcx&#13;&#10;z+/ruP1bKugDzlVqldXEmUro7LgaM0CaI6H0Amg1KbLhQ0AGr4HQOIhGBJHoBAj2+4A8PlM1gWMx&#13;&#10;IN4dU18wVsN6eaQTfU8DWQY7sFZCbbk4JRCMAS0zB/B3dCcomhTULVSvvVynZXGtG3P2cuYacJIc&#13;&#10;54C7jGKMqFRqQG7bno8MAmlSyNGk1aRQ7QPnnOI8cb8P9HkngOxRN1bOdt9U2CsyUqxmxoBqhbCl&#13;&#10;sT+kSUFRNCloUjDQpGhS0KSgKI4dFE0KmhQUTQqKegDVspDBlSFTNSmsn53P5HIPaxovrQr5W+MT&#13;&#10;YK7MCyxToPxhErxTOA7M5aLg2ruCFYtGTlD/Bai9FwbzM18B7/7uSfDB2/vBfOFZoJ/dDT74/RNg&#13;&#10;fmYvuDw7CEoze8EHswdB6ewQ+ODsv4D65TiQC0xM8x2LC4KVi+DqfAace3sM1KuTYMUsW1i5MO2l&#13;&#10;HNayDsukcG012smeWLGgSUHd3yaFNYFv3YzNTqvZYi64zAjlBdpAogRar+K8BtxiUoRmgNukaKZP&#13;&#10;k0swWoNvdfmGTPPpVwgMhcHQUAwU6iZQQ2fVUOi4ualllMgyOIG1UDk/CYL+waB/0J2jTgTB6XIj&#13;&#10;XWbIS9GkoG5Jz9xbL9e9SdHLmWvAPkNktv9GiyNae9p2JoUysvRhz9RwsZwD0hQOpubBTZVT+aZG&#13;&#10;KQWcq+tAG/IB1Qqh2B/SpKAomhQ0KRhoUjQpaFJQFMcOiiYFTQqKJgVFPYgymthZM831sI60J/Ny&#13;&#10;r005pbftDJlXc0lgLgqMi8D4ZAbMzZwAl95/E9gLQMwZQeOMwHzfYg4sG6fBtau/BosXJ0DlQgx8&#13;&#10;dGEMLFyIgg/PHwMfX9VAdfEXYLnxFnCWdXzQpPF7QT0Nzs8eA/p7PwLmyjmBifx/C43lJWAbDcsG&#13;&#10;aBjXQJslMLbkJ7I2xNeWdbfJvgT7Q+qOmxRiu82S9SauI/EEhbDmopl4rH3IK/uEsMcH5Nah7itY&#13;&#10;v+33gT7/KVA3a/V1TIpSymyGlTXQzqSQZRZkDTPr3kCuWpgEkWgK6IYJNmZSqMs99MwpEIpMA+cg&#13;&#10;8YpyMR0rplc32FsMNVO7URRNCurme+Zue7leTIruz1wD8gx9AQ3IsFLtJ/19PjCi6UDtaTslzrQj&#13;&#10;VD0F5Of93oF+sfm0sHrz8JTr5s2Us3VsssvffwjIFM5BbR6wjbE/pElBUTQpaFIw0KRoUtCkoCiO&#13;&#10;HRRNCpoUFE0KinpwJRcyrGtSKHaGk0hSIj0J66iGYDWjpqBxTbBiCBqXBStnwCcVDZw7fQxcPK+B&#13;&#10;+vVzwDDLhlhwsbgiRosFCzkVkos1fm8hl2/8ziJvMWsxZyFtDmubreUy+HhhBlw892Ogz54AjY9/&#13;&#10;CUzzNFgxL1kIq0V+04YhcC9+aWrFllwM0jR3XPXQxqRoNTgYaFL3YijcfKW2P3gKlMo60ELDwJ5+&#13;&#10;Wwks1ZC3NeGlE1CK44ei00Av6yAZGk4653G2+VS3ILXOr82BcikHgh4fkJt6dnqN2dAngb3Uwj8G&#13;&#10;sqUFUMpqQJoLairQbkwKV+LMFpOiEB8GdmmTM6BcmQeZ+GGgbsInt1z1e0dBslADbGMUTQqqV/Xa&#13;&#10;y61vUqg9dq9nLiZGgd23x6dBuVwCieAgsJNQlk2gJqqMp2bA+dw4aDUpXBtaW7/1jEyBjdZAh6WI&#13;&#10;lkpaGKhL85wtWq3fpmLAHxAUDbNosOnRpGDHSlE0KWhSsD+kaFLQpKAojh0UTQqaFBRNCop6ANSS&#13;&#10;LLObIztNvFtm6tK8WGksA2drT2trv8YcqF2ZBudLGpg9mwDz+n+Aqx/9Aqxc+09gmr+1+I3FlMV/&#13;&#10;Wbxl8Wuwcu2X4MrCT8EH7/4IzJ39d3Dhvf8E9StvA3PlvEBeXS5FUdNhquXvtd4YaFIPmEnh8QjU&#13;&#10;lJDB+AxwhZVWIOiNzgL3mcRvVWtDZSiaA86rwspLyEOHgXwFVw0itWINuK0E66VfZVGGnpkAdqiq&#13;&#10;4g2DTLmRcdJY2gaKvZFqq0mx9sxtEmcaOogMDYLWbxeITAP57epFDbQLyimKYwfVm7rv5dr1Zs2e&#13;&#10;1h+fAxs7szxPKjwK3F2f2Iw5rJWAPK6cjpWd5W/yt7/KjAP5SaK4BFxl0I4A+dt4YQlstAY6LUWU&#13;&#10;VZMDsj/3BCeBewSU9nqLVU3RpGDHSlE0KWhSsD+kaFLQpKAojh0UTQqaFBRNCoqiNippVdhZJYVM&#13;&#10;c8lC2gQXBStFi9NgceEX4LJ+CnxQHAfvFk6C9wtvgFLhh+C9M4K503FB/nVwvngSXJnXgPHJfwNz&#13;&#10;ZU5gfmghX0X8xEIubLktmS0ZaFL3lUlhLYXonwB2qrPKogCZ2Db64qtRr4FKZRHUDbN+w/PUa6Y4&#13;&#10;XuBKzNaVRM8jr1WpLoHNrjGjWgM9fDuK4thB3ZQ2r5fr7cxd9e3GEqgbDXA31IC6EalclMf2xP6Q&#13;&#10;JgVF0aSgScFAk6JJQZOCojh2UDQpaFJQNCkoitp0j8LZn9TEko+G3L7UsSrkAhD5YrW0LSpNlhcs&#13;&#10;KgL7t9aRyxaNRcFKpUnDYnnR4mPBynWL9ROCqupiSQsDTeqBVDY8CPr68I6unSaNoiiaFBR1D8ta&#13;&#10;oBceGgb2ckLPGJALgyn2hzQpKIomBU0KBpoUTQqKojh2UBRNCoomBUVRmylpTFg7ezacrToF0gKQ&#13;&#10;23kuW5LJNe0Umx0ScC4bK8uG89fyV8ayoNEQqJ+r+UDl3y4LbkFyUAaa1AOpohYDQ6FJIJd7UBRF&#13;&#10;k4Ki7mWTogRC3kHQ7w2DtL4EWDHsD2lSUBRNCpoUDDQpmhQURXHsoCiaFBRNCoqiNl+qMbHSZotS&#13;&#10;Ze2FmmLToqEgk+Q1bJYbq2aH6xSq8WEA+bP9uWlYrDVKVgvaoVgMNCmKoiiaFBRFUTQp2LFSFE0K&#13;&#10;mhQMNCmKoiiOHRRFUTQpKIq6dZIGgTQFLDdgRbBsOQ2qJaHaGKpL0FAwsODDXL5mGmBp+RpwHbli&#13;&#10;rLJsXle4BhrmEpBpO53kneqaEFeGT3OZJgVFURTFoJyiKIr9IU0KiqJJQZOCgSZFURTFsYOiKIom&#13;&#10;BUVRt96isGT/zw3We8g/kF6FanI0F380bHNDRXUx1M8NhevAMK+BrkwKLvegKIqiGJRTFEWxP6RJ&#13;&#10;QVE0KWhSMNCkKIqiOHZQFEXRpKAoanPUZjNRa5NRaUYoCS/tnULbbALaXDAiMZw9TQ1hW6w1KeTn&#13;&#10;181rq0h7QloVNCkoiqIoBuWsB4qiKJoUFEWTgiYFA02KoiiKYwdFURRNCoqiKHasFEVRFMWxg6Io&#13;&#10;aqP9IU0KiqIoBpoURVEUxw6Koqi7oj+kSUFRFMVAk6IoiuLYQVEUdVf0hzQpKIqiGGhSFEVRHDso&#13;&#10;iqLuiv6QJgVFURQDTYqiKIpjB0VR1F3RH9KkoCiKYqBJURRFceygKIq6K/pDmhQURVEMNCmKoiiO&#13;&#10;HRRFUXdFf0iTgqIoioEmRVEUxbGDoijqrugPb2BSEEIIIYQQQgghhNwMNCkIIYQQQgghhBByf5kU&#13;&#10;fDWFoiiK/SFFURTFsYOiKOr29Ic0KSiKohhoUhRFURw7KIqi7or+kCYFRVEUA02KoiiKYwdFUdRd&#13;&#10;0R/SpKAoimKgSVEURXHsoCiKuiv6Q5oUFEVRDDQpiqIojh0URVF3RX9Ik4KiKIqBJkVRFMWxg6Io&#13;&#10;6q7oD2lSUBRFMdCkKIqiOHZQFEXdFf0hTQqKoigGmhRFURTHDoqiqLuiP6RJQVG3VSsKDQX5ibnc&#13;&#10;gv0L9W+XV9YctCJpgBUL+bk8smFx3TSA/bl9zNpSybO4itim6OIq8gNZ8msKK5ac01nXV/60sbLc&#13;&#10;sK6gnL9ZTrVOVrqgtfZai8xAk6IoiqJJQVEURZOCoiiaFDQpKIqiKAblHDsoiqJoUlDUvWNStJla&#13;&#10;b8yksK0KaR+In5eXDdBoXAcrjnOxal44VoVlKLSUylXaFYliPShI0+G6hTQLpK4vXQPtSm59YHsM&#13;&#10;y2Bl2QCOVbFezbT+fIOaZKBJURRF0aSgKIqiSUFRFE0KmhQURVEUxbGDoiiKJgVF3WP2RHe+xXom&#13;&#10;gst0UJdsqH+mmh3WugrDUicjwDBXVnFdSZG9PqMLh6BhyVi2sM7ZpoTruwudvIr1a5WBJkVRFEWT&#13;&#10;gqIoiiYFRVE0KWhSUBRFURTHDoqiKJoUFHVXy5Ugs4sZdncT76Y9YTRWgHtJhViSYV5fFhiClYag&#13;&#10;o+mgLh9R/9ZmRSB/e93imiEwGqZYWWIA+2wthoJqoNjpM12+iDhDDys61q0xBpoURVEUTQqKoiia&#13;&#10;FBRF0aSgSUFRFEVRHDsoiqJoUlDUvaA2ySNbJtsdtybtMEVvPV7xLhwrQVnucf16A7S52JJF3eJj&#13;&#10;i+qK4GOJ9UldQe44ap1ZnkBeytml1LJCDGvbU7kFqup/tC4V6dWY2OzVHewPKYqiKI4dFEVRNCko&#13;&#10;iiYFTQqaFBRFURRNCoqiKJoU7Fgp6g46FmsdA8OiG5NCPV5ybXnl2pqFG3KZhnQR5EGfLIPlhToo&#13;&#10;F94Huf/4NfjZK3Hw5rdeAseCz4PXvv5t8Oo3ngcnv30EpE6cAoV0DpRnzwNj8Rqwi3JtWWB/AbHJ&#13;&#10;qEyUKTdDlRujukwWZx/UG6cRvaOGxe3vDyt6CRQKgmJpHkh36F6UUa+Bar0B+OjXqzWBYYIHswx3&#13;&#10;Qw1QN3haq0vgQbv6fWVSGDWAwQMULPRyDbCF385+aTPGvtvTf8qr3E9PIqMUmhQURdGkoElBk4LD&#13;&#10;P00KmhQ0KWhS0KSgSUGTglEKRZOCou4hY2Jde0LimnerpkOLSbFkroBPLJacpRtLqwtAPrH4yACX&#13;&#10;M7Mg/o1/A1//7DMg9PQ/gPHRI+C/Ej8HpcwZcOlMCXw0e2GVd397Fvzs6AQ4/s2Xwb/+3UHwz18Y&#13;&#10;AP8ZPgGWc+8B81JdsLQiUJaEXDOXr5nLavldyT57rb3baFXcnv6wrk+DYL8P9PW1MghCyTlwM1ep&#13;&#10;FidBIDABKnBDNvc7ISauRfp8oG8kBx6MR108f9noERDNLgK75vPjQN7NUHYx5Hx+WwPxwgSQZRjJ&#13;&#10;LILNu1ZrS7udV6c2pmzIB/r6xsBm9g/tn5HbdfX72aQoajHg6fN5+tqNI/2HQaq0BB7MFn67+qWb&#13;&#10;HfvuXP9plbzfB/o8MXB/PImbGaW0783uxWeBJgVF0aSgSUGTgiYFTQqaFDQpaFLQpKBJQZOCJgVN&#13;&#10;CpoUNCko6g6qxWKQarUnOi70aDmDvZrCQr2UYSwDufhi8sc/B3v/+kvghYGvg48zc8D8yBRctliw&#13;&#10;WLSoKVQt1E+uWsi/lb2a9fPc+H+C57x7wL8+vhtcfOs0MCsfC+wvaW01KhNnWpIrUdTv25XzcP+Z&#13;&#10;FPoU6O/z9TtmRESbAXp5AZTyU2DE6wMyQAlqOtjYpfLhAdDnGQebv4REDN6ZeAxE0zp4IJ50YwbI&#13;&#10;SUI4vwRaTYpwtgbugElhGWHh0AQoVE2weWptabfz6tTGVM6nQDg6DTaxf+jwjNymq9+nJkUxcRjY&#13;&#10;ZoT3CEgXdFAuz4OsNg6cUeYQSFfMdOWBa+G3q1+62bHvzvWfItSLen2gr38cyDDw/tVNRykderN7&#13;&#10;8VmgSUFRNCloUtCkoElBk4ImBUcFmhQ0KWhS0KSgSUGTgiYFTQqKuktMCmWu3brhqI2dU7JlWq7u&#13;&#10;5rnUAE7OTIvaMnjn//wWDP71l8Cb3zsKzIohkOtAVLtB2hPSqnhvWZD7CCz+nzPg8k/eBrXJOWCe&#13;&#10;uSoomwLV2rhiIbcptc5cK14E3x8cBt98bACYs/OCqysCq7Qyq6adx9NaqGJvZbqyDNQ6QabNVewK&#13;&#10;sHS/mBTiW2pDPiDtiVTZBO00D0L9vlC/HWJm6yaoFKZBKqsD98C5ANLaFChVTVAp5kA4MAD6PIdB&#13;&#10;IpUDZcMsOym4StlJEA3HQCQ+CQrFWZBKzQBXsFLVgRafAOFwDEST00A9m/x2xWwOFMpLQH5SSE8J&#13;&#10;yosgr00AeYZ4cjq+9gzyuyyCTPIUsI9MzYJSIQe09ByQbWlj9V9Ip0AEXxknj2ggry8B1+StMA3S&#13;&#10;hQVQLkwBeXwkqgHneOv7psaBDFkCYQ3k9RpwLffQciAVHwfhyATQMjpQr9j9nXUMiFmQjE8kxR0Z&#13;&#10;BwltBshH3/7Tig4y6WlQrDSAes6MpgH7e0UmgJbVgatuW46MxlPAub9WyTu0NP2SDtpc3eqY1LsQ&#13;&#10;iaaAes6NSZYkHh0H4TCqxf5GHY+MjANZe1qmBDq3AfGz+qTodRMY+gyQn9ttqdwATv3PAU3LgZJe&#13;&#10;AsnoOJBtIF2sAekW221DliQ7D9wtVjxB+fJS3l0/9vlTs0AGnc4ngmpVB8lIDHRsdcUZkCnMA1cF&#13;&#10;Wc97KjEBnKc1B9TWJctWyk4BtSblkc5zvd4zol7dKM8BLTkJCpVGodLo9BS42lJ9HqjllP2Su5z3&#13;&#10;nUlRnQHePh/o80+ATi9vG0UN2ItBAhqolueqvddztZQD8UgMOM/L2rYk254cO4qFaRAJj4NkppR0&#13;&#10;P1mdpo75lAba9bRr+0ktPQsK2SlgH289lWoP2X2/dKueU/fYd6/0nxszKbq9X93UgKtpd9HSuh8B&#13;&#10;O8UAG41S1uvNeumR5BWnQVEvAS06DiKJaeA8y93GKjfTxtpEXzQpKIomBU0KmhQ0KWhS0KSgSUGT&#13;&#10;giYFTQqaFDQpaFLQpKBJQVG3Sx1SZro+bjlGTshlgknXn8nNPuXGojIaXWyA7z09BI5/dRSYZ+YF&#13;&#10;qiUhf/5wBeRe+zk49tS3wHf/Yj/4tz/bC76z8wnwwqeeAS/+j73g2596CnznzwYEf74HHPmbr4D/&#13;&#10;ve8wKCamgG1bfKJgmReLvy6A73zxIEg+dwSYVwyBVfIVsQupa5GLCn5/XXgT4rfyZ/m5a3nLvW5S&#13;&#10;1GeBv88HPCPT4AaxaDYG5EQ3kq2BbHgAtEk1V80BOXCGMosgHx0F7iRqY6BkmCAfHQb2555DoN/j&#13;&#10;A2razkzVBEZpEjivDQu8/kHgHIlLjOarZr5qhzthvAOJz0M5YH/i8YU9rnRurmv5TwEnMFKtGetI&#13;&#10;7yHg+hYbTO4lShIP+IA8j8c7DNTvFckuRlZT+kUGgXpdT/8AUOsnXa6BqN8H1CP9kRmgmhQO+PMB&#13;&#10;NcXdkKYPOQt5ur+zhj4JnPOIkvi9Aucui0BTuotq+5F/a9ZLIIg1RKv3wj8sUOohkCgBeS/C/b5w&#13;&#10;/+p9PwTU76LpDdCppZ15KwZcV7cCfbXGPN5DAqVOEsUl0OuDVUyGgXp3vP0+r1Nyf3QWyCPz8cOg&#13;&#10;05Ge4CSQXeyN2oDaJgcE9v/i5IeLhgnU+lfrzXVO+7uvbRvhzAJo90yp/cMYkH8rn9ZOV3S1uqQO&#13;&#10;Ora68jRwPe/eQW+zdYk7K1tXOnQIOJ8fAv5+n381DbB3HFTMGuj0jLiuXs1VnHbeH5kFrqlpegzI&#13;&#10;v40Xl4Asp+xL27VPNIZwoW4Wbu8aktsTS6t3uZulZOmRAdDXdwTo1ZzeSz2XtCNAfV7Uu9wfmgJy&#13;&#10;1G7X9mRLOAU6v14u/vUj4vVFvK6e2fUspOeB02IHgXp+r38YOP+LH4azVRN03y9tznN6r/SfvZoU&#13;&#10;3d+vbmvA/ieTrlta9yNgp++70SilVu3cm/XSI1nJOz2+iKdNuvRsvQa6i1Vuto3JaJAmBUXRpKBJ&#13;&#10;QZOCJgVNCpoUNCloUtCkoElBk4ImBU0KmhQ0KSjqrvIrOqXGVI60t/BcXgHGtQawZ/aLy6CWfx8c&#13;&#10;+n//Drz3k98Ac+GaQDELGm/pIHngRfDin+wF/7bzKRDx7AWvPboPHN21Bxz3HASv79oLjj0SAGM7&#13;&#10;doOjjwyAV3c+BcZ2DYAjO54GL+56Cnz/r/aDyW8eB+bZiuBjs8nCMvjp80fBD/yHgFm8IrCsimVj&#13;&#10;BVyzJL+1XPThrGIRG5e2Jha9X0yKGSBf0/VGZr3uALFVRkkDTjC6CPKRQSBTH7mCCevMchiTR8qP&#13;&#10;C5FDwJUqyZr0yjJ4RiaB83q/CIDigQFgLzCpLoGE35fw22ZEpmJmnNlzvZgCMlBwDJfmZmb94Rng&#13;&#10;CoA8YaBOG5yBs2mIqKngwukFYNeDPgXs15s3lNyrnB4rO8F3JLMYaW7nJkqYCPgSIiCwgngkNkXZ&#13;&#10;IsPACQgWgPOtNeCe9gvjSZYtnK8BeyKhmBTe0JTXCbBsI8bjA/IFbHlfur+z+cghYBslSjK8SjoG&#13;&#10;VNvInbxT/K0ajieKDeAK3WS4YwVk9WoOyOuOpOaBWp4AvAx8rukjjsnS2tLWv7r6ty7zLjQDNmb8&#13;&#10;9Q1pwKk9a2lV0AdknRQqOSC/kSeYAmo9Z6OjWSeMixaWgLsNNA0sNeBTk9qqbSxaqIGObaA8Beyg&#13;&#10;Uy2zUQLSQvKEch4ngHY/U8pk1T6/FdpaE7POrU60a9uc8k4AeUV3q1sCyYAvGbAne5mymXEi/Uom&#13;&#10;BuzamM4Bpx+bAWqpCvFRoD7XnZ6R1jafCvpSQdeTKF8st5/Q/hiomI1Kc9GcsITydTO/OgOu5IBs&#13;&#10;D97orDc6e/+ZFJVsrCKeo+Z9X19OS27eka7q2ZgDsib7R6aAuhBMnVLKiXFr26saNVCpNkCnspUS&#13;&#10;h0tOnx9K6cD5jTUB8/rCXpfx53oqMwuRjGuMkM+UOrZ21S9txnNqjbP3QP/Zo0nRw/2q5IqV7mrA&#13;&#10;mDN7aWndj4Cdvu/NRCntejN1GW83PZJVBmn0yCtWl0ClvAh6iFUsw/Fm2tjd1h/SpKAomhQ0KWhS&#13;&#10;0KSgSUGTgiYFTQqaFDQpaFLQpKBJQZOCoh5UY8I1m+5gUsjEmdeM68C1Kak8pr4CPvjNaXDo80+D&#13;&#10;6ltzwLy8LJCjylwVaMNHwbce8QNpSYxtF8R27QfHt+wBsa17wYltAXB8uyC6fQC8uvVpcPzRAIju&#13;&#10;eBrEdu4WbHkGvPnIPjC29Wnwyg7By57d4PBf7AFTkVPAtbmpteTkvTf/L/juFwfBynuXgZ3yU9mm&#13;&#10;dMXJGrriXvQhDQtXbbRxfe6pQFNJeNaNSWHqk+BmTAr1ePk6txro2C9OqzO+fAw44a8OZCjWOkGS&#13;&#10;soNdewmGeLW7dfjvOMXKjAE11LZf5e2woCMTGgRtvnsXyoYPAXs5Q2gcRCOCSHQCBPt9wX7XIhc7&#13;&#10;DGotiRqgyHruUPNqiBnJ1yJ51yvZ9gvYyvm7v7PuhSTilc5AMAa0zBxQ/7Y1zLUD+uo8KCBzWDan&#13;&#10;JU+B8MgosF+gtUJVdYriLAwJA5kGrFRtlNwTjzYtreXqzgIK8eKrMzVS2l5lUWCY9Z5eQLWeEWdD&#13;&#10;uOYE2PH5aqaYJi0BteUnSw3QyUD0x+eAEwqLxQjqy8P1wjhwha12MDoNOt0pVxtQrqUuvrDD5X5f&#13;&#10;tMsnaF2TorXVpUYGgDoVcbc68TKzvJYz9VIleuJKpQacKYSY1paKsyCtpUA0MgYC3gHgGJ3WFLqL&#13;&#10;3kmWp56fAI7R0wBmPQfk3zp11ayTPs8okE9xBI8zHuroGFCXnNzOLRVvv0nhaoGdTAp7cV/z+G7q&#13;&#10;uV6YAPYL54ExEI2iesdlkt1IaBh0muq7F6GI+5XVNJBIpkAyqYGENgumwoNTYvlGyzI32cLtZ7aL&#13;&#10;ntlqn7bF1qGFd+qXNuU5VSbed3X/2aNJ4Sy36eJ+VeZANzVwMy1t/RGwe5Oi+yilXW/Wa4/U7Gn7&#13;&#10;w7Ngg7FK1zXcqY3RpKAomhQ0KWhS0KSgSUGTgiYFTQqaFDQpaFLQpKBJQZOCJgVF3Tm1bjXa0b1o&#13;&#10;mWzLBRH2H1ubjL6XmQFf/+Je8HHhInDSZwo++cU58PKf7wcv7XgaHHv0AHhl625wdFvgqDAj9oNj&#13;&#10;D+8Fb+zYD05u3wde3fYM+MEjA+Cl/7EP/OAvD4KX/3QAvLTzCRDdvluw7Rlw4lMHwNjOPau8+ojg&#13;&#10;ezueBOP+UWDmLgmkVWEtADn3s/8C3/piAJjnrwqq1wRyRLWMmOtL14CdJ1RZ9HFfmRTWa6JDiHgw&#13;&#10;ogQnwfqHl1NHgB1K5mtg/amsa/LcYRrgDPDNZHuuQEeZgGUrc0C+NOgkU1wr5wXCDZkULVMsu7Qd&#13;&#10;QiX1ZcVeJx7qS8Iy0ZpfITAUBkNDMSBf9ezBDOrCpFA/d8ojQ+3m+Xu9s+X8JAj6B4P+QXfyLfGi&#13;&#10;frrcAK1lqJemgL1wRgny/IFh0GZqV5kD0ZHR6KqFoRBKzYecV0w7t7QWi21DC3Y6+n4tyWU7Hqm2&#13;&#10;N2tDX3fTb74yLdtqpzvS2m473amObUBtMy5jpbcAup4fr3c2KXpvdUro3JJS0S11aZiSXNA7CoJD&#13;&#10;g2BjJoV8aXwEbynjbOEcKKXCQJ7N6a+UaZVsve7HGQwFD4NgaBLcfyaFa3vj9CJYPxJJDvlAn2cM&#13;&#10;OHbbjeu5mh0HrkSGrkoeBUOi2wwnizWgjizqS/hq6l93TyUmur+JDP5GTLzxCLcxpl3jkT1GNK3D&#13;&#10;1uNbbe5u+qVNfE7v+v6zV5PCLkPX96ubGui1pXU/At4Ck6K1t+9gUvTSI6kmxdor9hqr3Ewbo0lB&#13;&#10;UTQpaFLQpKBJQZOCJgVNCpoUNCloUtCkoElBk4Imxd1hUtSrNVDtyBJQU6RQ1P2hLrwI9/FyxYMz&#13;&#10;Rxd83ACflBbAV7+0B9TPXgT2xqLW5D9/chI8/+hT4LXtu0F8+z5wcut+ENt5sMmOAyC+zWLLXiAX&#13;&#10;fRz1BMALf7wbfPyzd4B5yRS8fRX86qtHwJH/Zz8I73wKyONf3yEYe3g3UBePfH/bU+C5P30GmPkF&#13;&#10;gUylaZX53Z9mwMjf7QMm3kMDdQvZBVhWhawHJ3VoA9xXJoWdzG8AqNZDu65zDgQ9vqDHSftnmAVj&#13;&#10;dZhpednVetXcfum9wzRA+lr1wilgJ99KLQD1ssX4aFEkvZMTjEVgb801lAKtExVXqkWzVr9Zk0IG&#13;&#10;oNY2cq5ppLiWnWhqQyGac2brexlm1j3kVAuTIBJNAd0wdWODJkUkvwS6MynWnr/7O6tnToFQZBqo&#13;&#10;7aqYjhXT7q31Wl8Ytl/WFWilJeCcQby6b7+wKpd76DkQHpkAcKdWDapqeQbYLdO+72sTf3ZK/Kbe&#13;&#10;hVaDTAsOgr7AKdDD/VXqJ5haCLrbs5PuUbSo6ewEcKZ2C6G060h1aZW9ie+GTIpOyz06Tn5cbWP9&#13;&#10;AHrti8GF6HBBvMbftAM22urWmhQypasrNrPKLE2cb0ReA/aGpok5oF6llDwMOpkU6jPSqYad7yXC&#13;&#10;fXsjQKv/ccqjvFxtlbO1UWQS4yCuzYLbGWHepn/ws5YSSPu4z3MEyKSSbR6O7ETFafNye121Ntav&#13;&#10;Z6OUAvZIkV4cWWOFGMh3qMfDEyCjL4GOz4U8vL4E6i4awHm5XTyhrnSDsoQtSVidPkSkJ1T7Jbk1&#13;&#10;ZggPr/gHgCnQaQTcoEnRw3MqPjH0nHFP9J8uk2ICrJ9Ssfv79ZtzOdBNDVRLqWovLa37EXCzTQqn&#13;&#10;N+u1R8KKuXVMim5jlVIpB26mjdGkoElB0aSgSUGTgiYFTQqaFDQpaFLQpKBJQZOCJgVNCpoUd96k&#13;&#10;UG5b3/qILjKUnAOc3FL3oUuhfGDni2zZYrNx3QDm9WXBkjVluGKAr/+vfeD99NtApqKU5F48BQ5/&#13;&#10;6hkwhvUXnzpwbNs+8MPtg+DkQ/vB0T/cC07seBYce3gfiD0cAONb94HYjr1AWg8/HXoJ2Ak4pQny&#13;&#10;wXXwypP/DExrzvTLf40BuaxDpuGMPrQHJB4ZAtIWObFTIDc0/eaWL4JPsueBbVVYm6T+/PiPwIv/&#13;&#10;+E1gf9NPDMFSQ2BV07IlWTNyg9L7xaSQoY94sdwOMeVGhpEUyBfmQDY1AdQX8sOZxbAz3DomgvVX&#13;&#10;iRwoFQUj/b4Rp6dVwyk1pIinZkDFWAT2hN/qeyNaDqQTR4DTJzcnGM6QaU1IotNAL+sgGRpOOums&#13;&#10;nI0Yb3r4t7Z8c9I3HgGpbA5EhwajQ4OtixGKyTHg9QvUbcPaRPX6pOFMQfv8YyBbWgClrAbsTea6&#13;&#10;SWNppT51mxTNVJr9Q+Mgq9dAr9PF7u9sIT4M7FAsOQPKlXmQiR8Gavq3zmGuuO/xrA4qZYEWOgTU&#13;&#10;Gq7oKeBMb06BYnkBlLIpYG9hq6RXbG1p53PjwFUD5Ulg31//OCjoCyCfHAPySH+8BKRpkhwZBSOJ&#13;&#10;uZHEOrGBZWDZkYZot8m8DvTiFLCfMmm7mAvA3vzVOjKR1UG5lANqQrKU3gDdmBSuqcKmmRTOi8Si&#13;&#10;bpP5EiikJ4Dzcu+tMimsdpgYBfbzHp8G5XIJJIKDQH7+06wG7NRukWlQri6CQmocqH1I66Z96jPS&#13;&#10;8SlT+4EOC3mc6ZBVhvAkKJXnQTp6GNgvS0fngGxLWmgU+EdSYPNedb6dS6fVTWHV565QmAXJyGHg&#13;&#10;/NbalLFlSnmjelZsaKu1x9NzoKzPgrDfF/bbf5XUG6Caj1XzPWyMaj8KyqbOff4YyKNDQLdgtSWn&#13;&#10;r5gATottvgzfHzwFSmW9JHqwYc0Zj1QLspt+aXNMipRx5/pPuUG43zsKkoUauMFMzd4OcxhEExpI&#13;&#10;xE+BuCQqSBdroPv71csI0ltL634E3ByTon1v1kuP1LyiJzzjcV+x+1jlkp66dHNtrGKYlc10cGlS&#13;&#10;UBRNCpoUNCloUtCkoElBk4ImBU0KmhQ0KWhS0KSgSdHTS0Syuj3YcW2gv3/QAj8MtBoWieJSwr0l&#13;&#10;HkXd8yaFMp3uZFLYum5hjcYn/uVFkIpOANs4sOyJ8z/8LXhh51Pg6I69R4XXIJZyHN8SAPFtg6u8&#13;&#10;sfMr4NjWAyC+41nwxvaD4OTDe8DR7bvBS3+2B5izNYF8A8yyEk78UxhU33ofyE9kIswlbRZ8d8eT&#13;&#10;IPrIQXB8C3Y23W8vJHl4H3gDuTkf3nv8jw6Ab/yRH1x7+0Ngn8da6HH42X8CZ37+a2BbFddXBHLL&#13;&#10;VZgSyyt36tbdpkDTSncUGToE2li3/aMgkV0A7tm2SL0Z8vpCXtfx3uAYkFMyV3rFdKycjql2sDOt&#13;&#10;EonTXJN/a1IxEhwGrle1rcanhoAqQ9EcaH0Nu5fhX72WDFsnQcDjC3ichHz+w2DI6xvyrk44LSuh&#13;&#10;ZWu99aVnJoA9zKt4wyBTbmScVFv2ZL51aYm1DEe+9O7Us3iCUyODwBnprACiMHHJ2VatdVGPc37x&#13;&#10;eq19/u7vrPX6a2RoMDI02HpH5KRR3hE1+JZjq1HOgSGPb8jTpgZGhgZHxDmbU5p84ki+aV0pWMFT&#13;&#10;oWoWnKppbWm/yoyD1pG9013wBjXgJPYTLSeMr4xfhWbAjZ6mWTDi9Y141zxHh0FaXwL2A1SeAW2O&#13;&#10;tEK3RH4RrN8GOrXb1sSZ6tZ6rjbQIRmq63lRUldWCxporbFAYBCoJel4xQ7fyH7h32UTiDKkwqOg&#13;&#10;9R+TwloJyMEgETwE3MeIJ3EkHAbupWftn5FsdDi79upSYkhIBHygrw/N74j7xf5mXbUrpzVVs8wI&#13;&#10;Z9nU2pexN+9V59ufhL6c1UCg3xdo98+B3uA4KFTMQvv9BruoZ+vJCvl9Ib+v9V6HUzpw+u1ToFeT&#13;&#10;QqqUHgetLdwTiIFi3SzWV9tw06TweATq8cH4DHDVTxf90q14TtuPdHeq/1SthFazsvU5ivt9cf8N&#13;&#10;/jm5PzTT7/TDPdyvrmug+5bW/Qh460wKtbdv35vJ5XK99kje6Cy4qVjlJtpYN1ETTQqaFBRNCpoU&#13;&#10;NCloUtCkoElBk4ImBU0KmhQ0KWhS0KSgSXF7TYpwthZesz2YFfDZG/J1eJwqhWkQjYyDcGQCaNl5&#13;&#10;0Oam5qeAPDJiEU9MgVK1AVqPNyo6SCVOAXl8ND4JipUGcJchBzRtEuTxjqLufAtjAWRSk0BLzQA5&#13;&#10;0BqVOZDSJgWZGZBNaSAcngDp4iKwK0CfBYnoOAiHBfHkNCjXzXK9zXCST2kgEo4JohrIl5cAPYF7&#13;&#10;wKSwWLHn3wL1c7tLtf6zfO4SeO7LXwFmZUUgp/e/uQBe2PUkkKkrT2zbD05uPQhObGtyXEEec2LL&#13;&#10;PvDmzgPg2LYB8Mqjgu/17wNyQYd9FWtpxqtfex7Yq0vqywLDworvLv1yBrz8JwEgNzcd3/YsePOh&#13;&#10;fSD+UAAc37kPfP9Te0D400PAPH9NYBku18+VQeB/Pg7MS0uCa2YTJZWmbV6s5/zc84GmWYdDVKtU&#13;&#10;FgXVJdDVH1UXQaWyBG5wqLEE6kYDmPUSCAUOg1SpAdQD3YkzW5Of1QynnHL32FtcDdZLqoGhCYB4&#13;&#10;RG/+RkyK5Iv66uuL8vVXOb2UiUW7k+hLe63tbiSTwxmGadxczXR/Z41qDfR+R0SYVa0sVrusAav9&#13;&#10;yKvIdNddtbSu70K12qi2G6Pt13pHcqD72rO/VwXVUuv+yHshgXfzrlXrZnXz855187w7bbXbOrxV&#13;&#10;z0in/rNab4D73OC+Qb+xaf2zev5NMXpu3Cc423A2UzzaT4RhVg3zVvRLm/Eg3Zn+c/PVdRm6r4Ee&#13;&#10;W9pGR8BNHvFvWY/UdayyKW2MJgVNCpoUNCloUtCkoElBk4ImBU0KmhQ0KWhS0KSgSUGTgibFHTAp&#13;&#10;lPRvdoigTwM1gZxqUhQSh0GnV4+84WkgB0Xnpd9O7ymJgDtdMdPOC2/Vwqmqswlfp0Se0exitJl8&#13;&#10;Tm7bZr3OpIbI1RxwXshpvnJczcZAp/PLxDbuF29aURMdia2Von5ftPPrWNH8YjS/SGfg7rcqbHtC&#13;&#10;4vxX/CjXN1jLPb7++d2gOlUE9kKPiw1w4rFvgNe2PQNObguAN7bsB6pJIY2JY9sF0j6QJsWb2/aB&#13;&#10;4w8PgGM79oBX/mgveP1vg8C8bAose6L037Ng8lgS2AkvZR/cqIPlZQPIBSn//mQIRLftA/E/3A/G&#13;&#10;Hz4I3tx6AMSQm3PrvuhOwb898gz4afAVYBsf1vdKHf0R+Pkr48BO26naE9dWBPLn+9ukuK3jqlhW&#13;&#10;4FjDom8MxzUQDY0Cu0sJTva5N6u7TUG28tptn/8IiCdOgRG/b8Tp/ULpeWCPEdFREIjPAnY295eE&#13;&#10;STXSfwgkizXAGqHuft3nY8ddICcaR/Ds3qqZoqh7vD+kSUGTgqJJQZOCJgVNCoomBUVx7KBJQVEU&#13;&#10;TYobo0zLK9NATRkSTpVApTgFZNIye0Oa0lWgbnQqE+dUq/MgHhwG/f2CRKGWENvwiMRA6gITT2Ac&#13;&#10;ZAuzwJ1GDv7IYZlGSE3V4w3PeFcTq1hpdZzytN8GzP6rkXEQDcdA9lIJqGWwt6sp5UDQ4wt6Vu2M&#13;&#10;OaBrYeCkAQuDjL4I1G2H+jxjwEk5Rt1l9kT7D5ypuJJLs1x4H4T2fB2Yl5YFcsPRoxr47s4nQGxX&#13;&#10;AJzYJpAbf9rbf1pmRJuFHhbj2wW2VbF9D4jsfAa8/OcBYF4yBR8Jfn1SA7M/zwLzyrKgYSGLuNIQ&#13;&#10;yOSalmlyctcBIO2S8a0HBDufBdIiObYjAF55dA94/lNPgOovzgLbkvjIAAf/4m+BeaEmWMIOrMu2&#13;&#10;ZSORtdRhM1cGmht0Kqz0gZHgKOhHPmPPgKd/GISiU+DOBn+ljAaG/IPAg4J5Brz+MEhkdMCuhaIo&#13;&#10;mhQPpopaDAyFJsHmJUClKIomBU0KmhQ0KWhS0KSgSUGTgqIomhQUTQqKoklxR0wKawvSdpvtiQ2x&#13;&#10;1Am2e7mESIoWTU4CzVKw3xfsX10echG0sUI8h8BQMAZShUVgn7o8BRz7w7IV6mZ2tZ8zZoFqgsQL&#13;&#10;S+DmTApR/rxh5lffnLYsGLmtkfwr9bd1vQSKpQUg08Bkw4eAvQlQIAZkCs9kNAzUJS2bvZ0M1bNJ&#13;&#10;0TKpdk2t5S/s3QKXweGD3wCXf/cusKfxyGtYany3fz84sms3OL4duSoDqgGh0mpSSAsjvmUveGNr&#13;&#10;AMS37wOvbd8NXnr0GXAl/hYwrYdw6uh/gPd+mQf25qCNBmgsLwG7zJZJcfxzXwfHtu0FcvPRN7fs&#13;&#10;f1PsSCo2Q5UmxetbBsCxXftB5JHd4M0nvwXkhqbyPD/99mvgdyc1IC0Je82HtCpUk8JeMkOTgqIo&#13;&#10;iqJJQVEURZOCJgVNCoomBU0KiqIoiuLYQVEUdX+YFJFsLSK2IEXOs/mI3xfxuxJbaqWG5myG17pc&#13;&#10;wm1ADAIPVmrAHYjOArM6ByLBYdDprwKJEqgXTtWbKTPFAhP3xnWibCMe34jHlezTZVJEZkAPJoV3&#13;&#10;HMj5pv1HrjK03+pPlXr1Vjz9eE97QH6X9c9D3SmTQlnP0c6ksJJlmqUrwF74IFNLXhG8/UISvLD9&#13;&#10;CXDyjweBnPZLC0BNjemg7kWqmBTSRLCWe8ilH2MPPw2inn3ge488BXKjCXDmlV+A2UQG2JuSWjaB&#13;&#10;vXNqQyANlOhnvgZs0+ShAfDDHQfA0YeeAXIL0viOg+DYQ7vBiZ0BIBet1KZLQH5H86IBvvPlZ4Gs&#13;&#10;DVlXxnIDdFHBDDQpiqIomhQURVE0KWhS0KSgaFLQpKAoiqIojh0URVH3qEmhbi/qnt6vTf1Yz0+A&#13;&#10;dptxirfPU9FxEE1MgsKlMkgnNRAJT4Csvgj0Qg6EvL6Qc/X+8AyQ13WWWoitRuP5GrALVUwBaX/I&#13;&#10;LUXlxqXZyCFgmwIjU8D+Fq2LR1pNCmsxi2pSuMsgrpIsNZKOQZMJH8o4izsC0VmQjxzKr149OAns&#13;&#10;81jWTDSMfJzjSS0HKoZZMfhc3HUmhaHgTpxpTfytJRWl5BT48b/8ANgLPSzij/0zOLp9N4jt2Afk&#13;&#10;8opjyEnpsL5JoVoVsT/YA6SV8MaO/eDolt3gtUf3giN/HAChP9kNXnr8H0GjsADkVqDXLdmLLyxz&#13;&#10;4Qd/eRDI8siFJNL+kLZFbNd+EN92AMi0mnLJySuPDoAffu1FoNox//y3AaAX3gPL2JN1uU11umpv&#13;&#10;01wKBpoURVEUxw6KoiiaFDQpaFLQpKBJQZOCoiiKoklBURRFk2IzTYqI1xdpa1LIOX56DLgWZcTn&#13;&#10;gL3sos83svor72EwEhwecS/oSJY+AEHsPNo8Mgyi8XEQ6PcFnBSb/ugckKVKBHxAPY8/MAxcKymG&#13;&#10;UkBOLCuZMeAqZzAMHKNh7cKNG5gU1qw07vfFmwtehF3i9x8C6lVCmQVQL2rAtaFp8AgY8vqGmulC&#13;&#10;UTxuQXqXmhTqcg/7Y2lPyI8+XgFv/EMImG/PC6xFFtfzl8BLu54BJ7buBbGHA4IdB0CrSaFuR+ps&#13;&#10;Sto0LN7YOSjYfhCoVsXJ7fuAbVXs3AvkFUOfErweeA6Y10yBLLplWJgLgu96ngb2FqSWSRH7w90C&#13;&#10;y0yJbt8r+IMB8MPtg0BaFUc9ARD6673AvGwKLKvi3186Dn49oQEnc6Zg2ZIr7Wgbx+L+DzSNeg1U&#13;&#10;qzdGJtzd9JLUG4AP+oOs7ltCHc1y81vm3STRV8nnUXZmG6xh/PndV2/sAWhS3Ovt0BlPl8CtOnL9&#13;&#10;3u9m+oHN053tmW++bu+eOmR/SJOCJgVNCpoUNCloUtCkoGhS0KSgSUGTgv0PTQqaFDQpaFJs1KRQ&#13;&#10;p+KR7GLEbVLIgVwLDgLXhp1ycUdlBqgbjjqIJRKRlA7sJlKaBkPeAdCaWtIbnAClulla3WrUMkHi&#13;&#10;I8Og9Xj/SApUcH3TdXzEPwBcZx4KA7/H5/fYJZcmRb0wATolznTatQ4igUHQWoZgNAfUTk1PjwNn&#13;&#10;aYmCZcpkyg3AR+JuNinUlJl2+snrK4LaMvhXbwCYl0yBeHTM3x75CXhl1wAYfzgApMUgk2V2Mimk&#13;&#10;ESBRTYrY1n1AprG0F19YqTTlEoz4jv1ALtN4fdc+EPmjADju/xdgfmwKZGmtxJaXsNBqsvDSp/aA&#13;&#10;41sEMiWntCpO7NwPju84AGIP7wcntx4E8R3Pgld37AEv/OkzwDx3VWAt97iQfQdEvxUG0riRVoWs&#13;&#10;qwfapKjPAtfiuHUZySyCzSmKZT17fKAvlAN80O8eVYuTIBCYAO7xa9NaAoZ1NLmRHOhUBnU03MyW&#13;&#10;eZfdC/sfKsQ/P2xwa3DrqZcjfii7GMreJfXGHoAmxV3TDlv6n+6VDfmA/Oc9u7eUMXlwDDgLzDsc&#13;&#10;2f1DbPd+N9EP3AKJfxbNRo+AaHYx6vQk6j+m3qke5mbq9u5ph2GPL8z+kCYFTQqaFDQpaFLQpKBJ&#13;&#10;QdGkoElBk4ImBU0KmhQ0KWhS0KS4C4b8yiKoVGoAXUd9nU6huggq4uDFrl6/MZZA98fb568uVW7d&#13;&#10;60lqmW/w2pVS2ltbBmozhI07gT2htuSyMKw599W5i+CfvHuAKftpa/nDsb3fAa/u2A3Gt+4Dx7cE&#13;&#10;wLHtB8HrO/YDaVKo9sSbFqpJcdxCLhKRBodMZnniD/eCkw8FgLQ/Tm7H6o8DcuvQsUf2gn8fCAE7&#13;&#10;i6d0CKzH75fPx8DLj+wG9uqSbYFVju2wsMt2cBVZ8qO7AuD7nqfB3Ks/A7YJcsUAz+/5GrCvKDdn&#13;&#10;lUtjVOfnQTMpqjPANin6x0AmPyPI5NaSFhQrDbCJoWG/D9ipiKm7RvnwAOjzjIP1R8lbFfhm4jEQ&#13;&#10;TeugUxnq+jQIhyZAoWoWHoxNsuv58bqYAIh/UNng1uBWgm1pUrQulb3Dk0P2ADQp7rDa9z/dq5xP&#13;&#10;gXB0Gtg9VT4G5DObN8y80fHIHoZu2wi4iX7g5mXMALkhQDi/BFpNinC2Bm5/0W6mbtkf0qSgSUGT&#13;&#10;gqJJQZOCJgWHZJoUNCloUrAHoElBk4ImBU0K9oc0KSjqXpacQUuTwvWR/Ytm4kz99+fA83u/DsyP&#13;&#10;TIFlVbz82NfA0V17gFyUEds+CHo1KezjtwZAbOdBIM2ON3cMApnSUqbkPPaHe8Dr2wSRbU+D6W+9&#13;&#10;AWQiT9syWBS8/sS/gMjOPUA1KeSCEduksHAcikEgSzK2cz94bddu8Kuvfh/Y57d4zv8VYM4vCeSo&#13;&#10;1VgRbJolcQ/0h8qmxd7ILLjRHwg/qZCeBFpqBrhepDTmQVqbBJniIqgUpoGWngWF7BSIhGOC+CQo&#13;&#10;Vc1StashuVLMgXhkHITDAi1TAq54qTIHUqkZUCxMg0h4HCQzpaRzZLWUA/FIDDjn0UGbitFnQTI+&#13;&#10;AeSRCW0G9LAZc1UHWnxCE2fA5WLR5DQoG2bZWFOfUwJ9HmSSE8C+YmoWqAFWL/V5a2ov/qOfgXBg&#13;&#10;APR5DoNEKgfKRgPIkufLS6D1bFpqVnPKXy5Mg3RhAZQLU8AueVQDeX0JqHVSzOZAobwEZPlby6Bf&#13;&#10;0kEmPQ3c9pms1RSQVwlHNOC+SvPIUnYK2PUTOQVSWR10d5tbzmDVcDyZA+q9dupEUK3qIBmJgXBk&#13;&#10;AnRqh6XsJIii8YDENMinY6D7yUm9PAcS0XEg6yGbnQTyqW81KW70jDR7AHk3W2ujmJ4E6fw8cAox&#13;&#10;D1KJCaA+C+6n6Vb1ALOgrM+BRCSWEDUs7qnskdxTrAWQ0TQg20k0ngKy1dGkuJlJfj6lgfWfcbvf&#13;&#10;Ky+CvDYBZNuIJ6fja/vJ5pnV5zoSTYE296ur9rbeE632P72WtlKcAZnCPDAqJZAMjwJ7YVp8EhTK&#13;&#10;DaAe6R595oA6dkTiKZDXa2CjJkW3vWJ3fbVVS6lxIE2KQFgDsoSu5R5aDqTi46BdX9es227Gke5H&#13;&#10;55up2176B1n+aVCqLIKsdgo4I/gckIvri2kN2K3R6slvtAhF6Q9DUyCf1vLiDHJ86fCMtJQ5EpkA&#13;&#10;WlYHrgSr91TvR5OComhS0KSgSUGTgiYFTQqaFDQpaFLQpKBJQZOCJgVNCoqiejcp2tgTLSZF4be/&#13;&#10;Az/4xmEgU0hKk+LwX+0Drz6yB5zYFgDHdwyCse0HgLQn5PKN1pSZ8hM1xaZMYyl/VpNoHn9oL5DL&#13;&#10;Pd7c9SyQiTNf2PUkuPLTt4EVdWDcWBEg3F0wv/PHT4JXt+wG0uaQJZTGxOs79wDVpHhji8BefmKV&#13;&#10;Krp9Nzj52D8CdXHHc19+FphzHwnkde0aE5uRWp6PrDuk0hQ8aCZF968UFhOHgXsDZiEtOADk59F8&#13;&#10;DWTDg8CVEtg/DNRkxk6A1X6Kko8fBmpiY2+/z+skPPYEJ4EMX6rZGGiT79N7CpzTjgD1PP5+n985&#13;&#10;jwwC5BBu6JNABl72kV6BuvHz+lsyG6VJoKYi9voHgXN1RKuj+aqZd761nRzLtWn0oH/1eGvLavkd&#13;&#10;e6nPW1R7f/SsQP3EWhZUMmogjFluX5u0XtXsGFCTumUjg0A9j6d/AKhlS5fNdNmpE+XM+egoaC3D&#13;&#10;mbdiwNlUezEkEmdaSbUDvrizEbjHOwzUe6Gm2c5Gh4FzzkPA6/F5PWu2LV9P6dAhoJ5BbVcyubUM&#13;&#10;RtvVsKgfp6UJhpI6sO9ddDi/WjbPIeBObr32Xrd5uIspoF7L6xWoZVBro6QdKd34GVkCCb8vIdKW&#13;&#10;4+AjrmfBSskp+xNPOAfM8jRQU/N6/Ye8zQ3Rw6BQNwv1zekB+oeBek9D6XkgE5aH+33h/ralEnWl&#13;&#10;6Q1Ak6IXiSE84vVFvK6nT23h4fR8WNR/a79ntTGPwP5f/yngJIYX/4IR9fui/tUzHxIoZ04Ul0Av&#13;&#10;7W29yaG7Z+uttNnwAJApG8/nJ0DrUy9Lqx5p9xL5iWrzeDkWHPK3a5m9mBQ99opd9dU1oN4ROx6I&#13;&#10;zADVpOjY12k6aFfb640j3Y/ON1O3vfQP7duGxyNwem+L1s+Dk6Dz9rHizK017Gp13gngJGctgSD2&#13;&#10;Rlg90j8sUO5yIFEC92LvR5OComhS0KSgSUGTgiYFTQqaFDQpaFLQpKBJQZOCJgVNCoqiNmxSyGm1&#13;&#10;ak8oJsXb/5kBr4++DGTKTLno47t/uQ/ILUhjO/YBuWRDLpro1aSQyDNIM0JuXCpNCmlYHNu2D0R2&#13;&#10;7QXy6mbpmuCaKZArMn5fBuFP7Qavb9kL3tw6COTZnFUeeyykSSHLJkwKaVjYR27fDWKf+xqQS0ik&#13;&#10;SRF68h/A8hkd2AtM7CSjywLLqngwTYqutiD1xIDzgqLweJJDPiADhbAlZyCcA/YEIzIM7DAoswDs&#13;&#10;abw+BeTw6SwzaZmiVHNAHuMJpoC63XI2Opp1Jq7RwhJQAyNvaApUjRqoVM4B+R37R6aAGhaoEzMZ&#13;&#10;OOYjh4AdilXMtPNGZiUdq4jX7FWLoVWiZpwpnDgyUzEzFdekUQZYnpFpYAciXl9UhPWYiR1WN6gr&#13;&#10;JA4XHDMoWqiBHurzVtVetQEKkUPAnThzvZfzWwNoV8mzC8CpEw20Gg2tZ24tgzs9m1i2UE6PAad+&#13;&#10;FiPNTUnFORMBXyJgT611s6av1rxlA6mtIhkcBJ4hDbTZ5LtlQu6NzAD1l4X4KJA1IMPr1hp2rohI&#13;&#10;XbeDSyvorNZnqqvW4cgkcI60JoF+X0S0LjTRQ50nJ6IdOtu0t7Sr+OGCM+23l3sYc6D7Z0S1A+LF&#13;&#10;JSCPLKeOAPm5pl8TDPm0oTZlMCs5IK/ojc6CW9sDuOtNDANOvYlpaqmaKzlnHknNA7U/DKATw+ea&#13;&#10;PqLpd09XfffH0qXE4ZLTX4VSOnB+Y02KvL6w08sVjRqwnz5PGKjGgWNKKs+O0t5c90XZQtsTehv0&#13;&#10;0t7Wm9K7+x+ll+6itPnIIJA9lWyx9cI4sPvDupld/VvXkUvA3UeZzfZXngJy7JCbenZvUvTSK4or&#13;&#10;9tBXK31gOF8D7v6/ta8TLSHk8YG+gAbqJvYr6Gkc6XZ0vpm6VXueG/UPVmuRxpznCCjWzWLd7qtD&#13;&#10;/b5Qv20oZ8pmxnFzU8EB4I6pOrRDeeb+I0BNDp2NDGfFPWr/jCSKDeAy3aQlYVlp9Wqufq/1fjQp&#13;&#10;KIomBU0KmhQ0KWhS0KSgSUGTgiYFTQqaFDQpaFLQpKAoasOGhdx8tNWksDb1lCbFsW+9DOzpurWk&#13;&#10;4nt/sQ9EHhkA0qSIbg0A1yKOdU0Kxw4QRLftA3LRh9xqVCbLlIaFPPPRh/eA7//xfvDj4BFgbw4q&#13;&#10;l11YW4T+6msR8Nqje4BcvnHyoQPAtjzsxJlNk0J+rpbQ3qbUMimOf+5rx90mxfNP/D1onNWBbVLY&#13;&#10;Rk9zuYdISOpU4oNnUogBPpFMCRKawimQTM0lnRRQzt/OgSG8t7lqZNhhRzPBlR1StBmMRQNNBnxA&#13;&#10;vqJZNWtVd7CiDrrJUgO0llyGR/74HOi07Vm9MAHsly0DYyAaHQcyoVQkNAzUCZv7VVXx6mMgGANa&#13;&#10;Zg50nLLaak44Oy2fSQV9wKmTWqX5rWdBp+84kl4A3dfnxWzs4q2ovdZg2rluryZFh5KrYa6dxLHD&#13;&#10;a/8tZWg1KbLhQ8A2y0LjIBoRRKITINjvC/b7nMCuAZwpTXNpwEhEA9niYrbY5cacogsrFWdBWkuB&#13;&#10;aGQMBLwDAbGwomklqKWN5GuRvKuGUyMDwL53eYEdbpYaCfe9q2TGwI0mJ1aIbE0G2rTDli1Ie31G&#13;&#10;MCEF8tn3hHIe8ZK2aIG2LSKtFuWJ7vOMAnkXIrgduClRXGJMXRRz63oA8cymymbKvSLLOZt19ytz&#13;&#10;QDVn+/1hINMrlqoNcK8H5bdfzmK05gv2Heu/WgMde4/MWNXdwp0FCMJgck0vZUOoLAqMGuilvXXq&#13;&#10;ydubFN2XttWk6GQotB5pP+N6CWQzUyARHwfBwCHQbpy6sUnRS68oTZau++oOmxmv39elRwZAuxHw&#13;&#10;xuNI96PzzdStatreqH9Q2kZktt+detz+pnaEo5ZN1vDasnVshy1ndtleyt03qvOggJyv2ZyWPAXC&#13;&#10;I6PAXiBjlaRizFWMe6z3o0lBUTQpaFLQpKBJQZOCJgVNCpoUNCloUtCkoElBk4ImBUVRt8axUBYv&#13;&#10;WLPJs7/JgqP/dBjYW5BeFrzwV/vBK4/uAXLyb5sLVtrL445DcUOTQh5zYudBENtxAMitRuPbDgB5&#13;&#10;TrnQI/bos+DbO54ElyffAfYSD2lSLFwHz+36Enht2zMgvu1Z8OZWgbqUQ5b2+PY9FtbVrc9Vk0Im&#13;&#10;zjzxWBCoiTNHfV8B5nsfCaxlJs7CmeUOPCgmhfPK+hzo5Y+FA6SmjHKWMKiTW/lyZvuw1Q5qOwQr&#13;&#10;rgBFeUVWDZjsF9Rdx4vARX0RtJodB650gP5hhVEwNBQGyWINyL8q5ydB0D8Y9A+6V76IVzfT5QZo&#13;&#10;UyVWcCNfmHSSVK2Vs2xB+dYeH2hzvBIUykU03dfn+fz4+VtRe50DvvUC93p+vL7WpGgfMrYLc29s&#13;&#10;UrhD/2Zwqb6oLFOKqvc6MBQOiBsdA84L26IDyiRiwJXwUrbnoZTHSVnaqf3HAwPA9VfeURAcGgSd&#13;&#10;TIrWjT/VsNUxmNpPPzqFpx3vb2SmPzLT6am3JzwbekacSamYOhbLOSDvYzA1H0zNu5cyyTR1w2sY&#13;&#10;Ch4GwdAkaGNSbLAHEHXuetW/pd7kZMyszIHoyGh0NYhXCKXmQ6l5mhTdy35C+9B027zE7m63tWy1&#13;&#10;J4vTOnPLZK91UtdLe7tFJkWn0m7IpCgmw8C90FIkzR0aGgYbMyl67RV76Ku7MCnW7+tan/r1x5Hu&#13;&#10;R+ebqVvHz+imf1ivbXQyIzrW8A3a4Xqtrl6aArJXdyUHDQyDNvbcPdX70aSgKJoUNCloUtCkoElB&#13;&#10;k4ImBU0KmhQ0KWhS0KSgSUGTYsPRdbUGqhZ1w6wb9+3c06gvAflNq/UG4HycZsSKvdKjufeordXF&#13;&#10;Csvm+bfPgcN7/hHIhR7SpIh84WtAmhRyg09pK5zYsg+oJoW6pEJFNSmkcSDPE9uyB/zwkUFw7OG9&#13;&#10;QB5zdMc+8Mr//CowL68IZOxv2QeVqbPghV1fBrEde8EJ5MvcOhjfOgTe2DJo0bQhpEnx+o79QC45&#13;&#10;kVc/sX0PeG3HM+CXQz8AqhXynH8ImOUlgXVdw1wBMk2mXWty6Yc0eh44k0ImsOxWTmrAtVtshjOL&#13;&#10;YSc1lzOpFmnMStY74o6s19ExFoqNuKZA65CsvoIeSi8A1+X1SaAm8eoUtBmlFLCTrqUXgbt71UE8&#13;&#10;PAEy+hLQM6dAKDINnIPEq+zFdKyYXrPh5brGjZWOsc1v1RRWStowpx7U75gC6hKM7uvzVtVea1DV&#13;&#10;LnHm2oUqhehwQWyf2Zyi31qTolPiTKd+rOsaZtYdFVQLkyASTQHdWARaZAwk8rXE6gvJ9QUgE2e6&#13;&#10;JrQtUq8+lJgbSrgMvlLyMOjFpFAWs5RSlWaLFct81j/z+gFu39AkcP2yMg1kYCpL0usz4nycMpz2&#13;&#10;2e8d6BfLW8QkwTEIlDJYC8FaS5lJjIO4NgsMs2bcmh5AboG8BDq1ybfO5UB4ZAKoz1G1PAOCHh9w&#13;&#10;nlCzTpOiOznLCtQ20DpedLHco2O6REHr86gFB0Ff4EfgxX7fi922t/W2ftwck8Kyzwwzb7SdrM6D&#13;&#10;ETyAYuHkBHBv7ru2n+zFpOi+VzTBxkyKSH4p4jxx3fd1bpPixuNI96PzzdStoedAd/3Deok/O9Xk&#13;&#10;ZpgUjmUs0EpLwDlWhL92PyyXe+i5in6P9X40KWhSUDQpaFLQpKBJQZOCJgVNCpoUNCloUtCkoElB&#13;&#10;k4ImxUakDH6yUcptY+55iRA2FT4MotnFqPONnMZnhQKhGXBny0PdFU6FJSs/pj3ZVi0MaVJU5nTw&#13;&#10;jS8MAHu5h/UW5smB58D3H3kGnNyxV/BQAEgjQE74HethfwcOWoif4w/vAz/cPgjiW/aCE1sFMYvo&#13;&#10;I/vBy4/sAfrJDLCNAxkjLBrg5FdGwcuPPgWk0XBiy8ETYmPRQfDmw4LWsrkSfCrmRWTnM2AuogFp&#13;&#10;hRiL18F3Bg4BeytW6+oyW2bD2XO0sbrQQ1oVD5hJ4fEfATJZZjx+ai1RQVZfAupWZJ6RKeCafltB&#13;&#10;auvGk/3BU6BU1oEWGtacVHzO9KN1SG4m/5NhSiKrg3IpB9R0Xym9Aar5GGgXtKllE7+Np+dAWZ8F&#13;&#10;Yb8v7LfHkaTeAIX4MLDLlpwB5co8yMQPZ5yNG1uTgbULCq3pa3Qa6GUdJEPDSedbBzU96Gxg5ryi&#13;&#10;LK84C9zfUd1Wrfv6vFW1t3b6EU/NgAp2J13dRND6PJkvgUJ6Ajivj3ZhUlSx02RXJkVrGc7nxoEa&#13;&#10;Chv6pOFMXPv8YyBbWgClrAbkVZyFNouV5mIlUcNaQQdlHQ1jztmuUm6XaBbbzWaMkgbsdHSRaVCu&#13;&#10;LoJCahw47802p1W9BO4LwCmbrFsdlLKngP0tbmBSWOeMDuejTnuL54Bs887GeHKLwcVIdrHXZ8QV&#13;&#10;iclN8ly9QXsrMxCeBKXyPEhHDwPb4ozOgVvRA6hJ9cQ9TRXnQTE9Duw2aVl4qr3iCZ4CxfICKGVT&#13;&#10;wO4P7YSg92pQfgcGE2Vc6PPHQF5fAPKJsOvfPwHWf8m/zfS7PAmcM4yDAk6LkyfHgLyiP14CvbS3&#13;&#10;G88vbplJoaSADUYnQalqlqptnnq7tXvHQL68CMrFHHBae/OfAbo3KXrpFUWE2ENfrSxI7B8aB1m9&#13;&#10;Bno1KbofR7ofnW+mbnvpH9Zf7nH7TAon6hBLPOJZHVTKAi10CKjLPSp6qnKv9X40KWhS0KSgSUGT&#13;&#10;giYFTQqaFDQpaFLQpKBJQZOCJgVNCpoUNCk2alKogV3rY3CvSdm+y37Mmq9OlZJHgN3tRmfBnS0P&#13;&#10;dYftifWRum4A8+p18M3H9gLVpPjti/8bvPToMyC6dTd4Y/tBIBdrnNg6AN7YtQ8c27YXyG1EZYLM&#13;&#10;1x/eB+LbvwJkYsvEQ4MWB4E0LKSVILcL/cGju8F3+vcC88J1gZW00l7uMTMPRjxfBK888jSQJkXs&#13;&#10;DwSJbV8Bbz58EJx8aD+IIUPnzoNj2/cBuThlfOsBEP+DASANF2l2mKcXBdYIMJc7B2KjLwPzSkNg&#13;&#10;LfdYaSyvOMs6HLtHIAv44JgU6mZU69Mf+i1wJjNiClcwzIKxOm0TL43LIMYTnATqpNrjEahnC8Zn&#13;&#10;wPpDslGeASNe34jX15oiK5FfBE6IfAp0DNoqsyDk94X8a84jjg+ndLAa04HI0GBkaLC1BuR0tPOr&#13;&#10;ws3vohoHKkPRHHDOsHYsa/2OyUINOMFN9/V5K2uvnI6VnZdpZRhkT7wLGnCmzUotBQaB26SwQqjW&#13;&#10;1HfWRrayBa5vUrSW4VeZcWBv1VlcAvJIPTMBWkvV5w2DTLmRcZKeVouTwO/x+T1tWkU8vxjPL65v&#13;&#10;4ieCh0Dr346Ew0BdUqEuXojma9F8rY2xpdZPOQeG+n1D7nSezsKKG5sUsiaTI8PAnS5uQGCbFLXI&#13;&#10;6naz3T8jinTtCJBHxgtLoLUMqfAoaG3h/pEUWH9T2+7bsNukWIsnMA5Khllafdk+cQS0OdiayBUw&#13;&#10;I6rew0H5nVIpPQ5anz5PIAaKdbNY73ICtraFd3quvUENOC/wd9/ebq1JoUyk5SIFdQpayQGZUNnu&#13;&#10;IZM6aD2ypI2BdiWPgSGPD8ixtVMtdVL3vWIvfbWIm1Ijg8DpW4TZcakwcenGfd0EsE2crseR7kfn&#13;&#10;m6nbXvqHLhJndtqCtItEsN23OqOcA/JbtN7fkaHBEVFj1j94WEux7q3ejyYFTQqaFDQpaFLQpKBJ&#13;&#10;QZOCJgVNCpoUNCloUtCkoElBk4Imxa00KcQDU8hMAS09C6r1BZBOTIBweBwk03NANmKjPAc0bRKk&#13;&#10;0nMp53M1BMmkJoGWmtHEC65mRfxapCHJpzQQCccEUQ3ky0ugTdeQnwLRyDiIWMQTU6BUbQAnVJoC&#13;&#10;AexC5zSvQFgD2eIiqBRzQEtOgmypBtzBdwkko+NAfsd0QQfF7DTQtClQKDcKqxvmVedBOnkKROwi&#13;&#10;TQAtUwKyBtYvjyt4tV6XSvz/7L2LdxtVnu/7R3mtc7obCI9W98zcOTOzvNZZ6945ZzTrnnlI3Q1t&#13;&#10;Ih5m1DOeGd/2mTkeN0TOg0qaCBojEFGiKFYi8xAMAqwkFnEUJYoTGWRABIEVjOJIiWRLVt3vrl1l&#13;&#10;74okx05CSML3uz6rO8jleqlU2vvj2r8dCAO5tkhiFtg/eOr7MgeK+Wkgz14kMQeu1+hnOqsKOWCh&#13;&#10;a/nM2gp49Z+eA/rZrwVXdLBydgGMPvwLEHzYA0JbnhAYgzXCWzwg8KNfgX1bngByelE5sCLwUD/4&#13;&#10;/f1bgf/hp8ArP/OCwE/7gf+BX4MXHnoM7P35r8Hv/sgFqqk5YIoJ6QCMR4xPPPs60B52gcDPPAIp&#13;&#10;TR58EshBKAfvfwaEHugHLz/wJJD7YEkKwcEHngRjD/aBXX++FeiYPmlel8c77t8Hjh+MA6tgZ0sg&#13;&#10;h3fIQqTG/8tdk/Oi/pAbmrcq1tRxojliFjssLwoaemXzH3j5u+VyFdzMHaNWWQRlsarF9UtDNSpV&#13;&#10;YC55Q+WZG7Uq6L4GpSHin+0VhUvF1dftGG/mfN6Cs9eog1qjCdqltrknNb3yndba6roP7ZFn0nij&#13;&#10;K3Xw3Z0f64q62SvzOvtWaZYrN1g227oOBbf2M7KZ01TVrc/CjZUAX/89shfONLpGcovrv/vGFWXu&#13;&#10;VQUVyu/QP8bcbd8da5++SqVZqTS/hzXf9PX2Xfzxr1arg0ZDbzT0DV2Tt3jPN3dX3MwdRhT4v85x&#13;&#10;beD8bPx75Aa/nTd7bu+S+0P7OdzQ+3uXHR0lBSUFJQUlBSUFJQUlBSUFJQUlBSUFJQUlBSUFJQUl&#13;&#10;BSXFrZAU4nWr3NR6uENzQJ3CSoJCZvFihy88+ZBMrrEAAm5XwN11zYHsYsB6+FAtW9UJ8aBOsqyD&#13;&#10;1HAf6LDMcAaohTNt5UxKU6DD41ttmBPmGUVu1EfO2nH6Z8D6+yM3ntKGQNeN9u4F6qN91iPi7Uuu&#13;&#10;/8gT0xalay0HKWDgwrJhK1ZWe9sSY1DD3BtTIPbcH4DxVphd97H/8S8g8PBWsO8nj4PI/U+C/T95&#13;&#10;AkQefAbIf4cfeBq8dp8H+B+Gm9j67J8I9OlvBPLpSWNy00//8B743Z/8Avz2z/4efDaRAqYakFRb&#13;&#10;gs+vgh0/dYHXHv41eOWRx8FLDzwGXn/oSYGhIfbf9/R+UURTEHjgKYEhKczCmQ89AQJbtgI5gGWf&#13;&#10;dxTIgR5Shfzvv3saXDzzGdCvrAhkC7fZEiiSooPuoaS4iVj3LjylH7zeQ7Y/zBiSwuECDt+M43pF&#13;&#10;kXk+GaarwlDKE3afJPhuzQ/tu4NhGIaSgpKCkoKSgpKCkoKSgpKCYSgpKCkYhmEoKb4bSWErQmZ0&#13;&#10;ldPFIrBNxNIbBGU89aTXIx4XMOVFYNZtlaWMD/YBtetejGvAWoMGUsVFoE6D1OMYAyW9WrJPkipL&#13;&#10;mlUq8yA0OAR6ewWRXBU0StNA1Q1efwLI4RVqsTSnNuMUBVRE5zTm7QP2I50HqZAGVBEgz08lGwW2&#13;&#10;IlKVKshGNKCemYul6Yvd96eWmwD2gm3TIJdOALUInzUhWfv7MgpCoSAIJOcBP3KbiDQTiqSQPW5Z&#13;&#10;MdMc6CGRP8hfBE/9978F5ngGQ1Wc3DEOdj/0KxDashXs+y+/BuEHngGv3/cU2P9jgSyH+eqDqIXp&#13;&#10;2eX4NdDPlgWG7JBTil44OQte+of/APo3LcElXfDtskBu15Am8rfe+fdXwN6Hfgn2PdAHXrzvV2Ds&#13;&#10;IQ+QBTKD9z8h+MmTQEqK1x4QyJ9KMfHKgx4QcDwBnv3pL8BCag5IPSHVyX/87dNAv9IS1A2WVgRS&#13;&#10;9xgxxcR3bCl+aA3NfDwIvL5JcMseGr+nIh6+jftGgS9WADyfDHNjaRSnwaBHA8liHVBSMAzDUFJQ&#13;&#10;UlBSUFJQUlBSsKHJTjUlBcNQUvC7g2EYhpKiu6TQ0lXNml5LnQCsxxkG5uQ3yiOCcvqcUm2uZE20&#13;&#10;I6c6k8NA0toAMKcB8wSBLLoZC2hAHcSRqlRBh4nlHAPAOxgEidwiUJuq3ab87CQpjIeEnS6/c3VA&#13;&#10;RxVYa8OQleIg3EFPpylaK0WQjCdAQNsL3L19wH5m6pXu+2NO7SOX98SBWsLKdj5NGVQt29+Xe+9R&#13;&#10;zNuatnKPprVoi/kDQ0mMPD4ASjMFILWCjssvt+j7s61Als+URSgDPxIEt3iBVBWycOaLD/eBxG/2&#13;&#10;AlMByAqTCzUw+uQA0BeqguqyQCoJc2CFgbHdpakvgO/nj4LAIx6w7wHBa1sE5kSn920F+7b0g9cf&#13;&#10;eBrsf+gfgPn6w/3g1Z/0AflbYz97AoT+7v8Ac6CH0YdL7HodnHz1DWCKEnn2lhqCtoEeq/VIV+UF&#13;&#10;G5oMwzAMJQXDMAwlBSUFJQVDSUFJwTAMwzD87mAYhrnXJMVa59xWCNNWrFHt0gsl4fEOAXNJ9wSQ&#13;&#10;D9aqsqAdR2+fQ3T1RYnNdEVPi7XPAf/gEOj2W55IAay/5xuRFMOpxeG1br/oQaqFKs3hHrk4cGBX&#13;&#10;13ZAHK+t9KZ5ZqqVje1Pry/Tu1rIs10GdV3bmjxiNi8pjKEcypCErqMTZGfbUAlfZz4Go0//FqhF&#13;&#10;JdP+N8HzD/4SvPrAVrDvIS949f5nDJ4Gf9jiATsdj4KVY58DU08YgyYOPvs8+Oy940BfXhEYO7RU&#13;&#10;qwNTUkiMASAHH30OjP3Rk+APP3oUyAlQDzzYD/bdj5EdT76K0SUYY/LgM8BSFU8COQ2q3M/X7xe8&#13;&#10;8tDjYMcjj4LyxAwwh5kYR/f0f/troH95RXClAaBuWqvnzXQ5lBQMwzAMJQXDMAwlBSUFJQVDSUFJ&#13;&#10;wTAMwzD87mAYhqGkaJ/20jaEQZ28M7kArM75ADCVxOAkMH/ZkBEBLQxi8Qwo1xZAMhYHfi0K0sVF&#13;&#10;UMxlgM/p8ll72KvN9ArpIHpUaqFNtRvfSVKIPqJa8tPpmwKyJ1jJTgBVRsjzYBuuMjzVK0paGloh&#13;&#10;HaytDtAwh3ssVrrvj62AqGMvKDT0gjXeIx0YARtXHsxm06FT3U1YyP+Ql4WhFf75//4luHz8E2BO&#13;&#10;R/rFEvD/j38Ee3/6OHjl/qfA/i3/AIJb+sELj2wFe/7yH4F+WRdISWGs2ff4b4C+UBcYrzSNmHsi&#13;&#10;O/zGQI/sWBzsfPCX4JX7+kD0kd8AOdHp6//FA/b9+Elw8OHfAKtkpuC1H28FcqDH2P19IPSQB7z4&#13;&#10;860g9k97gaknDD4KTIA3tNeAOfWpsSdNA9WcKHVIWTiTYRiGoaRgmO85tUoVVGpNwLPBUFJQUlBS&#13;&#10;UFJQUlBSMAzDMJQUDENJwVBS3DpJoQ6C2Lik0MvTwDbwoWcU5Bt63up+1/JxoCoM5+Be4HW6vGsF&#13;&#10;MjEXKaYgLZbspSt7nBoIhMLA0+vy9K5OejoH5PoTw/1AXX/v4CTI+AcylhyxJIVIIaYBe2HOPkGb&#13;&#10;apHnQZUsPb1DwOfTgH24hyx1qZe770+jnAFO7Iy9IKjH3Q86KZ715BGz2ahda9uEo5L2yEWNMpa1&#13;&#10;01+A7b/8R2D2542PQS05B5792a/AK488LfjRViDLWPof3gpMSfGtLjAExxfTOTDzxlFgFuOUxTIN&#13;&#10;HdBqCExBcL4MRv/012DskSeAVA/B//o4CD/wNDhwfz8I/QQznj5l/fuJVfY/+CSQxTJffcQDXnqk&#13;&#10;D+z+cw/QP60JZDnPjy+B/j/9a6CXmwJ1rwz/IGto1vUWoKRgmNuZSn4SeDxRIL9r7o1tMQwlBcPc&#13;&#10;ql6e5nCBHl+mxz6onGEoKSgpKCkoKSgp2NBkGEoKhqGkYBhKCoaSYvOSwp9e9K8O93C7Au5rXm+T&#13;&#10;FMoUpGpPLubtA6Y+8M+A9m0Xk2Fg1xlrGiJVagJTahSmgdfZB9rFgXMwCgo1HciUkkFgW8yQKWci&#13;&#10;o8D8Lf+M075XuVgQOB19TktPeP0TYNjpGrbOTyhXB3p5BngdLmDbE+8osI5ITKGaLOug2/6YMzwW&#13;&#10;pkCno4On6NcSBdDt/Qpkq4Afs1sgKWRa12L7L3U60isC/8DvwIlQHJgde0NY5PcfBbseeQy8+vCT&#13;&#10;YN+WJ0Dg4a3g+Yd/Bab/7XWgf6aDiX/7A6h/ehnYRlDUFEqCXX++Fex5+FEw9tCT4LUH+0HoYS94&#13;&#10;7b4nQfD+p4JimMkzYN+PMe7DI+XF/vueBK9httGf9IW2bAVjP30cjDzsAisfFYFZCtQg8MwIOB95&#13;&#10;D0g9sbzcBKp6sHZzBdjOJBuaDPMdJ6v1gR5HGMibxL2xLYbhdwfD3IqIEcVyyLk1KJ5hKCkoKSgp&#13;&#10;KCkoKdjQZBhKCoahpGAYSgqGkuJu6ymiRmC9XF4UVOpg/cVrlUUgl79OGRhzzVWwfqMqFxoFve4R&#13;&#10;MOhLAKM/iH7aLPDCVljSwZwSVdExFewGqDTBxo50vf2R5W3k0bEh+F3HNjxBlRSyRKUiKeSSGOIg&#13;&#10;RjnIipFy4IPxJv3jX/4SLJ6YA6aqMJ6Hnn4uDPb80eNg732/AGP3Pwpe+9kT4A8/fRzs/PHfgdE/&#13;&#10;eRx8+e55UP+kAvRvdMGXBicXwNhf/xbIkpxymMbYlifAS/d5wMs/EcjynMGHngFyktED92PEx1Oh&#13;&#10;+7aCfQ94QPDBreDFBx8Fv3vwb0Hl/U+AWcjTkC9HQ2+BPU8MAfmKvtwC8jw0l1eAWT7TeEWqivax&#13;&#10;Hd/ZaA82NJk7IuV8BoQCYaBpURBPF0F7MzGbiAO/FhQE4iBbrAN1uVJuGiRzC6CUmwLdlpfb1Tx9&#13;&#10;oMcxCiKJDCg19JL4NC6AVDwOzDX4o0Dum/y02lKBnSwmIlGgaUEQimVAuaELNrmtQCgBcqU64BXC&#13;&#10;UFIwd9AdOzcN4slZkEtPAfMOGZoEhYpeqHRoJxbSUyDkDwNNE8g7pHkPVNvwxVkQC0WBXDISnwHy&#13;&#10;Xtp1nf4JkEgXE9d+dxi350IGhPxBINcZTxVBp17GIkjFJoC15DQYdrgAJQVDSUFJQUlBSUFJQUnB&#13;&#10;UFJQUlBSMJQUDCUFJQVDScHcaAqxUdA+kMQ+QEMUwjTlBXOvxu4kVjvhsjyk+UMj5vJLLXD1k6/A&#13;&#10;P/3Vo6BVuATMSUmN0pjpPYfB7p8/Bl555HHB/Y+C17f0gX0PbgV/eEig/dwDdvx8K9j9Mw+QU5a+&#13;&#10;9NMnBKLCpeeVh58AYxipsWXraw8+BeRkoqEHnxY88gx45X6P4IHHwcFH+sFr//VXILTlcfDCg78A&#13;&#10;z/3xr8CV458Cs1SnIVwKb54Aw//vE0C/1BDUWwJVOpgqp0t50e+4ZCbvh8ydkHxMy6+VWxZD85y9&#13;&#10;LudaIedZoOuodryglqB2OIcE6rTWyXkg15n29wP1e8fR2wfUrSRLOsgGRrKrE1Sb31BjoFApALXU&#13;&#10;dK97SKAMq/RECsDyItNA/anT2Q/UdX4YGPmw47Ya80DrdWnWUTvdA8BaDLvdFy82Aa8WhpKCuROS&#13;&#10;1vqBbZi2ewhY/4l/DKl/jEz6BoB13xsA7l6Xu9elDniXhYQbxUlg3dvFvdrtFKhDvGUPIh0YAuo6&#13;&#10;nQ6X0xo87gnNAbNvEt8L1Pu/uvVe3xSwpDO+ROZ9vS7f6k+dA8B2pG2D3BmGkoKSgqGkoKRgQ5Oh&#13;&#10;pKCkYBhKCoaSgpKCoaRgNhrjcdx4FHjdA0B+vJ3OITDomwD5ip6v8ETdi0pC7U6rksL4t/wCkJLC&#13;&#10;HO5hxJyotNEC+pUmOP/hCfAvf/8EWJ77BpgDJYxhFKXoNND+bCt4fosLvLzlMbDvgcfB6/dvBaZ6&#13;&#10;gFN4pP91zFr6o62hH3vA/i1Pg1d+1Af2/+wZIAXEa1s84PUHBHIK0uB9gsCWreCVhx4Hr/30CfDS&#13;&#10;Q48Bud3X/9cgaKaLwBycYiiVTyYz4D/+9mnQ+qQE5GHLI11uNsCKEXlmVhpNYA6Kaa6A9rKjnIKU&#13;&#10;uQdTmwVumAi0/LxxYJWOFjeO+KAL9PSgVz+SCI8CcxrpRBFYqxANSs3p0py2Kbqz/iFgFateAOYG&#13;&#10;lUm7falFIF/P+QeAWsyykg4CuWQk3wTWFo2J6KRQcE+Aml4HMY8LyKZ5qqSnLAdfTgWBuSfZKmjf&#13;&#10;ll7JACk4hhPzwDo/M8CD1jZejxcBLxmGkoK5E2K7x6YWgHy9UZwC8m7m9M8CeZ934j87FtoPjQAp&#13;&#10;DlIVHWT9A8BUyUbJfPNemgyWReF88Y2QrVSBWfzemwDq4LvYYD9weOOg0pgD8lumd3gKqEuq8iKS&#13;&#10;r4NCTCtY0tx2XIVJYB6XNuPkcA+GkoKSgqGkoKSgpGAoKSgpKCkYSgqGkoKSgqGkYBjmpiWFwpK+&#13;&#10;hpQUy/UlYC4uJyWVMdTGzHtT4J//+lFQyX4B9HJLYLTra+dLYOJffw9Gf/ZL8OJ9gv0PesDYg31A&#13;&#10;KobXf9wHIg89DQL3Pw5ee+gJMPaTX4PXH3oSvPrAViAHjETufxIc+EkfkK9IMbFjixts/2994PiO&#13;&#10;MNC/XhbIASnGQI+52DEw/DdPgcX810AOdZFfinW9VTcPtNVBSUiHsf6ZZEOTuZdSnNStx3q1bFW7&#13;&#10;ZhLoRhXIItDWo8VjQD4SrMYSCm3NXEcQ2JZXmstaelGzpgPP+vuBFAfq8o3KPMilMyAemwDa8Agw&#13;&#10;H0U2Hjwu61Ugp6Zz+DLAvnfidibLPMv7QIdtNeZ0qxltDS3RQCA2DQqVZqHCgR4MJQVzR0mKLvdY&#13;&#10;445nSlvjDmmpZ/EnzEJ+FiTjCRDwjwGPsw+oBfUr2TBQB7t5BoMgnpoDNpHtdQFruMcQGPbHQTq/&#13;&#10;CMxbfi4KzEF/njEQCISBLIHs9w0Bc8Cg8Y1gftc4xkD7d43cokObcVBSMJQUDENJQUlBScFQUlBS&#13;&#10;MAwlBUNJQUnBUFIwDLNJSbHuDxsKto43RjpgvIORht5qrHbjjW7/xfTH4Df/81dg5p0pYA79MJ/J&#13;&#10;Flx+9xyIPfoc2ON4FDzveAxoD/0KvP7H/eCVh7eCFx56DLz4iAe8+tOnwMtbfg3GHtkKXnrw10AO&#13;&#10;7vjDg4+B3Q8/Cvb8xRPgP3/7MtBPzwvk4I7La0z8/nXwu79/BuhfXBYYh1pvroDF5RpYhpex5mJd&#13;&#10;WVoG5r+VoR/fdZlM3g+ZOyfqkAp/ugq6N4iNjn0PFg62NxxruTCQkkI2c1URYDVq5aJiAIV8ZLeb&#13;&#10;pJDL1wpTQOoMtbns9gwBtdhbRa9WLEnR658F12vcd9m38hwIDI8EViWIgi8x71sdBsIwlBTMnSAp&#13;&#10;uohjq6svFcYiCHn6gK2YsXMEDHr7gSopZErZSTDo7gf26vtiSF2y1ARSfKQiQWArwynX702Ai+kw&#13;&#10;sJXMdA8pjACvVwOxfBWY9+feKDCH4ynJ+fuBwzcDeA0wlBQMQ0lBScGGJkNJQUlBScFQUjCUFJQU&#13;&#10;DCUFwzA3Zy2abZgxBkHoV5YESnHNerMBzH76UlNQN76G5q8C3+P/Cvb98yjQ85cEUhZIbSGHXcxd&#13;&#10;ApM7D4AX//ZfwLY/7wPP/fFjYPv/9TgY/dljYNcjgj2OPrDzp4+BXX+6FWz/iyfAy7/8N5ANfQD0&#13;&#10;r5YEV/U1LgmuHvsYPP/3vwHB344CvdYSrOjXosaQMqqMMF2NEfWV21I3k/dD5vtLeRrIDvlgYgHY&#13;&#10;fmiWnBRN0rBvICymrxP/ztb0rL3l2Kn02o1LCtkwtQaYCOKFOrBWIW5JUklYDzOvSYoeTxyohdnk&#13;&#10;FuVQDln8sn1bjWIGaMNRgBlNC6sSpzQDBh0uYBXpvLbRzDCUFMz3JylEuWL1riWni/bBq0IKDE4B&#13;&#10;dfiGNzIH1PUUYqNAlRTF1ATw+aeBtZRoJuaTwXwyaJU9vgDi/jEQyVYjq0MFawtAFs6Ud+9j5xJA&#13;&#10;/tZwchHY22NFENKiIFWsA+u42r9rRBPTlNHaTC+HezCUFAxDSUFJQUnBUFJQUlBSMJQUDCUFJQVD&#13;&#10;ScEwzI3riXZJYXazzR75ikD9sdF1V3/LXHLZQNbbNDTEbPh9MPDnfwPe2bsf6JdbAqkPZCteygtD&#13;&#10;JejfGMxWQP3o56A4Pi0ICy5GT4PWsQtAL7QE3+oC+btyNIdcp7H+5QuXwMu/+R0Y+n9+CZZPfgrM&#13;&#10;fVjtxOD/llsC8wBX9E4Ti1ojW9ZekyVFKSmYH0bEB9Xs3huN1Fi2CIr5KSCn3pQi4Ot8/Gtr6tAe&#13;&#10;dxBkiwsglwgDc3CEOwqkkugqKSozoF1SpLUBIBumocQMOPbCAJBDPELpIiiXBHHfQFzoEnW4h1h/&#13;&#10;PjICzIZ4aBqUSgUQGeyPDJqPK8dLOmjf1sVCApiPKA9OgHxpARTSCSCHnFglOcXdJe4bAe7hBLAd&#13;&#10;HcNQUjC3SVKsTUHaOzgBCqViQdwhh+JWKUpfcgE0CnEgX/H4p0Gpsgjk3dsaiCHu/1Ix50JDwFxD&#13;&#10;bAaUyvMgFRoF1nTOXwHN4QJyUtJ4rghKxTngd7uANSn1IjAnjTa0RSg5B0rFWaC5XZrbHB4SKzZB&#13;&#10;o5BoWHfjHk8Y5ErzIOkfAfJ1dQrSWj4B3M4REMtVAa8N3g8pKRiGkoKSgg1NhpKCkoJhKCkYSgpK&#13;&#10;CoaSgmGYzQuLrj9oW8imM6y+u6DeEkgZUW6AxNhB8Phf/BV46R+HQevsl0CXdZxUpG6oKMhBInJt&#13;&#10;8t/ydSk4pNowhEUpngbP/s3T4F//6lcg/95HQF9cFkiNYmgIaSSWVprA3GcMXmm0OkwpyoYmw8iU&#13;&#10;Z8Gw0wVsBdJ6R0GyWAdywUIyDKRisBVI8wRBvqbna6sNaOORXdsEeLJFOQfk4AtVUpSSwZL1ILEU&#13;&#10;E8c+zQCvw+V12PfKqYFhb/+wKPYmGsfWI8HCoSa0EWAv8ybWpsULoNu2zCEqkb3A/rtSyoyBHNru&#13;&#10;FV195FgOLeEAEIbfHcz3KykcDoF61xoMzQBrWdGoigwOAPvNTSiDYU0D5kTU8p5sDMHwe/v93v72&#13;&#10;+6HUHHJIXSU/CdwOl/uau7SUEdlFoH7L+Nwun7vDklqiCNSjKySCwF7AWGgUuS11uEctH69ZAl39&#13;&#10;TmF4P6SkYBhKCkoKNjQZSgpKCobhdwdDSUFJwVBSMAxzu4IJOoFtDIlUA3JkxbfL4MIHp4Df++/g&#13;&#10;X//yUbBr6yB4Y9er4ON3PgKXzhfB1QuXQKUoWLzwLbhw7nOQHH8XHBp9GcjJRH/7338B4r/7A1g6&#13;&#10;+SnQv20IKk2BoSHkAI0lTCqqr8gvzmZrpdmSL6+Yu36HiQneD5k7M5XyIiiXq6D7UuJjXxaLLVYq&#13;&#10;TXDLNt+og1qjCayXxO3G3KtKHWxoNbUqkHtYa+i1xga3tfa6dXT1ysa2yDD87mBur6S4dqpOeZ+s&#13;&#10;oH3U6PpbtcoikHd4W4HhbvfSShVc517a9t2x/pqtfTDWub7kVe/G6x4Xw1BSMAwlBSUFG5oMJQUl&#13;&#10;BcPwu4OhpKCkYCgpGIb5/iK7/WppSfl6q2lQbwJTWxjUvyqDr05/DE5E3wOHd74Cxv7VB17o/3fw&#13;&#10;+6f/DbzgHQYv/+8d4K2XD4Ls28fApfNfAn1xRXClJbi6IpAlPM25RTHbaKtpxDY2xYi5kNxFNjQZ&#13;&#10;hmEYSgrmnog1STNGrgXlmFqG4f2QkoJhKCkoKdjQZBiGYfjdwVBSMAwlBcMw30faJ+lsGKiTm9qG&#13;&#10;hJhFKw3kkBD5VJ8xiamtQKZaRNNcpiWQMsJYgzpiw/AS5l5ZMkKRKUbk6y19DTY0GYZhGEoK5t5I&#13;&#10;Ph4EXt8kYPlehqGkYBhKCkoKNjQZhmEYfncwlBQMQ0nBMMz3bilQYQ4oxqKxtAxsDmO5JZD2otHG&#13;&#10;cheuNAVyGTlKoyVQf7WOYSXCjIh/t9fBNMWEjNzZNo3ChibDMAxDScEwDENJwRsrw1BSUFKwockw&#13;&#10;DMPwu4NhGIaSgmGYWygp5OAJVUk0VwTtQzzkv7u4Abka+avqIJHm8orAeF11GqakaDWBaT9WmsAU&#13;&#10;E01B+84urTQBJQXDMAzDRjnDMAzvh5QUDENJQUnBhibDMAzD7w6GYRhKCoZhbnXUKUjt03yuWQFT&#13;&#10;FrT0a2gpkXpCSoduI0Lk67I8p7mVtnV2QJUg1q8Zo0buXD3B+yHDMAzD7w6GYRhKCoZhKCnY0GQY&#13;&#10;hmEoKRiGYSgpeGNlmLst5qgOgyV9BdgKUhqRE392GxKiFrNU1yaVhJxptKa3aqIuppirFHU4l1fl&#13;&#10;grpOy16s0TYrqbUpRa/IfWNDk2EYhqGkYBiGoaTgjZVhKCkoKdjQZBiGYfjdwTAMQ0nBMAzDhibD&#13;&#10;MAzD7w6GYRjeD63leWNlGIZhQ5NhGIbhdwfDMMydcD+kpGAYhmFDk2EYhuF3B8MwzB1xP6SkYBiG&#13;&#10;YUOTYRiG4XcHwzDMHXE/pKRgGIZhQ5NhGIbhdwfDMMwdcT+kpGAYhmFDk2EYhuF3B8MwzB1xP6Sk&#13;&#10;YBiGYUOTYRiG4XcHwzDMHXE/pKRgGIZhQ5NhGIbhdwfDMMwdcT+8jqQghBBCCCGEEEIIuRkoKQgh&#13;&#10;hBBCCCGEEHJvSQo+msIwDMP7IcMwDMPvDoZhmNtzP6SkYBiGYUOTYRiG4XcHwzDMHXE/pKRgGIZh&#13;&#10;Q5NhGIbhdwfDMMwdcT+kpGAYhmFDk2EYhuF3B8MwzB1xP6SkYBiGYUOTYRiG4XcHwzDMHXE/pKRg&#13;&#10;GIZhQ5NhGIbhdwfDMMwdcT+kpGAYhmFDk2EYhuF3B8MwzB1xP6SkYBiGYUOTYRiG4XcHwzDMHXE/&#13;&#10;pKRgmLsuK6u0FJZbOmjqgpaC+h+tFYH1A3WN8idNYPtdI/LfcjPq+uXyemtZoDcM1vaq2WoI8A/x&#13;&#10;n3J5sRXbzhmsrAjUbW0WNjQZhmEYSgqGYRhKCoZhKCkoKRiGYRiG3x0MwzCUFAxDSWGXFLK73mzB&#13;&#10;Dqy0ZKQaMBSA2plvKFGXVJFCwfphm6owYv1U2R8j5u92cwpG7GtYCyUFwzAMQ0nBMAxDScEbK8NQ&#13;&#10;UlBSsKHJMAzD8LuDYRiGkoJhmBuN1BOmI5ByYMUYYGETGQ3Q0JcbuhwRskrDQKzBytqwC3X9KysN&#13;&#10;0FiuA3O1a6s3N2sqEgWpM4whHy35b3MYiEnDQPzbHDbChibDMAxDScEwDENJwRsrw1BSUFKwockw&#13;&#10;DMPwu4NhGIaSgmGYWycpmg2B6QxQz7K53LgKLBlhqIqVOljWG4LWioFhLPRrkWUwlwzkv9WBFStW&#13;&#10;PUywvCKoNwRLK4JuQzDk68ZeNpUVmCU22dBkGIZhKCkYhmF4P6SkYBhKCkoKNjQZhmEYfncwDMNQ&#13;&#10;UjAM07Efv+HKkJ3KUkraSlo2DeREo8ZwjOqy4OIVwVypDk4XyuDEJxdB6pMSOJFfAOlPvwGffV0B&#13;&#10;Xy/WwbcNHVR0Qd1AigxzWytLBnWw0loSGANGzL1Shorc1uqXbGgyDMMw/O5gGIahpGAYhpKCkoJh&#13;&#10;GIZho5xhGIb3Q0oKhrlnJYX6Q7VcZX1FoL5ydUlwqdIE+U+/Ae99kAGH3jgGDr5xVPDOFIh+kAZv&#13;&#10;TZ0H8Y9mwZvHz4M3JrPg0NtHQfiN9wVvfwDeOp4GZ+YugIvVJbDU0oHcrjo9qpQU1n8pkqJ9JAkb&#13;&#10;mgzDMAwlxa1Kow6KhQLI5wXFUhXcCeenUauCSqUOeLUwN3UV1Zrg7r1ia5WqoKHXGvfsO0VJwTCU&#13;&#10;FJQUlBQMwzAMvzsoKRhKCkoKSgqGYb57SdH+Q9nTl8MurhpUVgSFb5vgvRN58Gr0QxBNTIPM3Ffg&#13;&#10;m9oKuNzQQUNfQyoGWQ5T1tuUr8iimJIrdcHHhRKIvfcReCnyn+Dw0XPg/PwS+GZJB9YwEJGVZh3o&#13;&#10;qJHZMrfWWhFYxkLNyiahpGAYhmEoKWTE93Y6tBc4elygpw2HJwjyFR18X0lrfaCnJwjKul7mFcNs&#13;&#10;LnBtVX+PC/QMZ8Cdf8VW8pPA44kCuYZaLgrkp3I4tQh4P6SkYBhKCkoKSgqGYRiGkoKSgqGkoKSg&#13;&#10;pGAYZoOSossPpTiQfX05aaiUFPNXm2BiMg384XfA0XNfgYtNHVzSBYsGsuzlFYO6wtUVwZWmoG5Q&#13;&#10;awmk/qgZmMs0BPKVqsGJTy+Blw8fAwfeOQHmvq4CU3+sCIz/aVqSQpTY1G0qg5KCYRiGoaS48eRC&#13;&#10;I8CUEd4wSOfnQalUBMmABkxb4Z4A8nv89ifr7wc9jjCQbRKG2UxEuzUVCoJAsgju/Cs2q/UBuQb5&#13;&#10;uasVp4Hmi4JcRc/dux8DSgqGoaSgpKCkYBiGYSgpKCkYSgpKCkoKhmFuiZho1xNyYlF1iIcxEEMO&#13;&#10;ypASITVzAewJHgHTs1+AquUOqpZckEri25ZgdqEFpuYWQfSjz8Er75wGe4+cAHsOp4A/lgYvv3UG&#13;&#10;hJN5kJhZAB8v6ODSisC0G00F45XZ4lXw8vj7YOLDM+CyroMlg3qzAcyCmoqkWDFiP/jmtVBSMAzD&#13;&#10;MJQU7alkQG+Pq1cIiCjo1pVKa/1AqopIoQnk67XiHIiHokDTgsAfSoBssQqs3xZ/KMklpwSlRZCN&#13;&#10;R4FcPhSbBqWGXrpeCcCsfwD09AZBNjsF/NicFgxEpkChohc67XqlkAEhfxBoWhjEU0WwsRMk9ryQ&#13;&#10;ngIhfxho/gmQSBfBzW1LnpMEkEeh+eMgW6wDdblSbhokcwuglJsCcnl/IA7al++axgJIxePAXIM/&#13;&#10;CuLpIrD98adtyUAoAXKlOrjORspzIB7PgIJRfzUWCAPNHwXJfBXIP34lQmFgnqX0PLjOmTeWDMUy&#13;&#10;QL1azC0mBJVKEcT8QSC3aD//Yp35dAaox1LOTYN4chbk0lPAPD+hSaBeV9bRTQP7FWu8m6lJEE/O&#13;&#10;AXk+u0mKjXxqyvkM0Dx9oMcxCiKJDCheLIJUchrky0sgl5wE8gppP4f55CRIZueBtfl5kIhEgdx6&#13;&#10;IDYNyg293LiL74eUFAxDSUFJQUnBMAzDUFJQUlBSUFJQUlBSMAyjd9UTTRljdES3qUYXrzbBwdh7&#13;&#10;4Mi7J0C5rgOpJC6vCOS/v6o2QeHSCgjEjoE9EcHO8Edg9OAJ4Bs/BbYfzgLf4TNgW/Q08I0bRE6A&#13;&#10;XYfTYGckBXYfPAqOTGbBZ19XgJQUsrim3C6+MsD7mc/A3gNvgc8vVoEUGfK4pJiQh2tJGZGGEbmQ&#13;&#10;LLFpFtrsoCooKRiGYZgfuqSopMNAqgdfatG3ThG+RhWUK/WyNZliJRsFVmVNVAfsc7sHgPpKvNgE&#13;&#10;8s8fmsMF1GKcvQ6BOpBk/Ufis/4hYCvn6ewH1n9ixMpIuqKnrVUU4nuB9VMs1u/udQFz674p0D58&#13;&#10;1KZmAkPAXEMv/MiA0+FyWvvsCc2BzW9LnI2QxwWsoxgCpioy8KcXgbkP/n5gO+rePqBuK1nSQdfU&#13;&#10;CmCwxzW4eubdQwJli55IAWAQMNB6XZq15073gLPze9rtigoCe9XVPgNl/83irOJ1tVCrlloAcj1J&#13;&#10;3wBQz7x6PnucYSALSXbborpmb6wIzOsQG8KLvgxoF3DWUQ8B6z/xjyF5XVXSY0CuP1XRU2sXq3qF&#13;&#10;r5XJbJcUG//UZAMjwHZcvWPg3IkgsD6zF0HE7QI9Pbj89uIqWLsQarPAicPBqdAyQC9NA3ePy93T&#13;&#10;8f3FqC4tV9NztbvyfkhJwTCUFJQUlBQMwzAMJQUlBSUFJQUlBSUFwzAbMxhmAUuDpZagtLgEXou8&#13;&#10;CU7nPgfmRKFNgVQAF75dBofePQlOzl0BwXgW7ApPgT3RU0AbP22QBc9Hz4Gd0RngG8+CbdFTYDSa&#13;&#10;AbuOnAGjh6bBjuhJsPvNDNh+KCU48CE49MEMyBbK4EpLB+bgDoOPvyyD1yIJcDo3D5abOrAVBJXF&#13;&#10;NVsCVWFYp4PDPRiGYRhKii5dymwYyI5uqqynNjpHoviWjnhcEY/ZNUL/b21IQ2kKyC6iL73oE51t&#13;&#10;0YULOF2gx6EBtSNkdcaMfbB1/NaTFL7kAjD9SWESyC630z8L9MYckJ2x3uEpoMoIVShE8nXQaWvK&#13;&#10;PnsTQF1DbLAfOLxxUGnMVTazrVJyDJgyIrXoXxNDYovtZ1U9an96AZg90HwcbEQwqd34SL4JbF1r&#13;&#10;qSRkSdRKpmYN/xlOzAOruzsDPHAZeD1eBNe7oowOsG/KuapmjKvC1CLeODCFVKMApEBx+DJA7Vo7&#13;&#10;/TNAXb9V5HXtaum6RXHyiqaacUZBRa8Cf68L9GozoP268qcW/JYoaRSngHpdqZ8XVYfZrpbeMJBH&#13;&#10;Z5cU9crmPjXG8foHgFo4Uz1eLb0I1Pc3lK+HrOu5lNgL5Ovx4pLA6wI9PaMgW9OzqzKinAHyGnYG&#13;&#10;ZgElBcMwlBSUFAzDMAxDSUFJQUlBSUFJQUnBMPdWGs0WUKcalR3+L0qXwSsHYkB2+2U5TPnTxbog&#13;&#10;eTIP9u57B8SOfQpOfqEDObhj9+EMeH48DXaOZwzOCKJZAyEpRqNngRz6sePIGUE0s4ovehJsMxFD&#13;&#10;QkyRcegjsOfgh+Dto6fB/KU6kPsmpzWdvyyIvDkFTp4rAqkw5NAVczyLoio6OBtKCoZhGIaSYt0u&#13;&#10;5fqP8XdLuVgA6dQUiITCYNAzANROlOzCtXcOzX1IjYFOHb92SWEUzuzBwmPycXpVmoTcLiC7iBdz&#13;&#10;UWAOLvCMgUAgDGSpSL9vCNj3sD2icWF16uTD9kNg2B8H6fwiMPvvuWhtM9tKawPAHGThC4OAX+AP&#13;&#10;RMFgr2uw16V2ws2jdgSB7aiVznz3o1BaiZV5kEPNyHQmHpsA2vAIMIdFGOet3JgrW8LFGhiiAVlY&#13;&#10;sVBpgo1fUf5sFaiaQ+6tNfhC6d73ugLXXhviPS3kZ0EyngAB/xjwOPtATw9O4IA5BKPbFo0khvuA&#13;&#10;JQ66SYouZ9i4BmIeF5Br+CoruFFJsTaUaWOfGrlva2swh7e0SQqoMODFiV0VPcaem5+INkHT4xgB&#13;&#10;8nrz48LD5RfARTumDqW5E6b4paRgGEoKSgpKCoZhGIaSgpKCkoKSgpKCkoJhmFsX2R+vNVpADvGQ&#13;&#10;Hf5Q9F0w93UVXG7pAmNqzy/qgrE30+D3h6eAFjkGzlzUwd6JNHh+/ATYGRXsip0EO0xOCd7IgO2x&#13;&#10;MwJDT4yOn1tl14RgZywLdh0+KzAGgOyKnl5lp7Ae6V2HpsHu8HHw8rjgk+JlIKdKvaoLvqw2wItH&#13;&#10;PgDTXywC+dibLAi63BJINWMO+kDpTGCboJSSgmEYhqGk6NylvE7hzBKq7mUGPXtBslgH+ZgGbIX9&#13;&#10;HOjpDXi9Q2ATkqLrI/QblxQiyeE+ILuaF9LhC1ZBULOMpXtIYQR4vRqI5auxfLX7GRJd5VQkCGyF&#13;&#10;G6WS8CbAxXT44ma2pQ4ukAUa1eU9Xs0jFg4COSimW0dXdvvlYIT1JUWtMAWkILCVbPQMgQ5d0/Ic&#13;&#10;CAyPBFYVhoIvMe9LzG/kirLtlbq32aq2phLarw0xQWnI0wfsRVJHwKC3H3STFO3nwRIQ8uytKym6&#13;&#10;XFdmWU15XWXDF25OUmzmU3OtpLBKb3Y+Xqv8pyh+mS9lgDzbg4n5QfF+KXtoFuwcugbv4CgY9E0C&#13;&#10;SgqGYSgpKCkYhmEYhpKCkoKSgpKCkoKSgmHuLT0hBzvIjnplWfDqwTfA7IVLQOqJRYPZbwS7IsfB&#13;&#10;jvFpMLIvCT74bBm8ffYS8O0/DnZPnAbbx6fB6OGTYNvhafBc9ASQwzd8hzNge+ws2HE4B3bGzoPn&#13;&#10;IqeAHNYhB4ZsP3Qa7DAwXzk8A8yhIsZPd4+nBfveBbmvLgMpKaoGhauClw+/B774tgrk8TZaAnOo&#13;&#10;S1NgVtY0QknBMAzDUFJ0iFFgUhZE7OkNAtsUhkoSw/3ALL5Y+AoMo4Yi/tMTBfaJD9s7z7dWUrQV&#13;&#10;HdRR6XDB3B/vJKgVEkDu7XByEdiPughCWhSkivVUsWPhTNFVjvvHQCRbjawNW1gAsnCm3Odj5xJg&#13;&#10;49uyjsLoZjf0tH0G1EpuEvgDCVBs6ODmJYXVfRXEC3WgKhhzCIAc7lHMAG04CgrGKAJzr0ozYNDh&#13;&#10;AmaJTeMPRTcoKWx7e+21oa7BG5kD6voLsVGwGUmhnr31JYUoJ6ketbyufPAyWPngFFBLVAZydaBe&#13;&#10;LWYJ0q6SYh5s5lNz7f53K5xpXWgJYA7Scfb1ikExYvJUq0Dm2nnu8cRB+3uXioRBKD4L1p+al5KC&#13;&#10;YRhKCkoKhmEYhpKCkoKSgpKCkoKSgpKCYe42SSGLR8rbysHYu+DE2Tkgb2qyWOaFRcEL4feBFsH4&#13;&#10;jqnnx08Cf/wcOFfVwbMHpsDOw6fBtkMZsOPIOTAKm2Cx/cg5IGWERA738I2fAtsOpYE2cQbI9YxG&#13;&#10;zwjkr8dygiOz4NnD58G2w+fAaEwg1YaUI6P73geZwmUgj0JOmPp5oQheD4+DqxgP0rIGfeiCpRWB&#13;&#10;WkTTriru0YbmrWqv1qqgUqmD6y1aB5UKFq7WGhhnxA/i9/KGVUEhXxAUFkAFb98G30G5gkq1cfe8&#13;&#10;g5u4Pu+Yo6thBzrtQ608D/L5AihV6qDbknfZ3aPWBPxo3l3fHcW4BqzykKMgkpwBuew08Hv7/V5T&#13;&#10;T1iTcS4An8MFepxjIFtaBKV8BlilH41OVGpRS91CSbE2UMIxGAeF0jyI+QaAfYtKp9FYcyg5B0rF&#13;&#10;WaC5XUAuHys2Y53LhRprcLhATw/mvByJ54qgVMRK5vxul99tTuWYbyyCjW+rUZwE5vl0j4F0YQEU&#13;&#10;0nFgTtKpFHHsKikqM2AjksLqhIuH/EPpIiiXBHHfQNw6b3K4R7mYKFsdXcfgBMiXFkAhnQBywIhV&#13;&#10;mrFzbl5SNApxYBYW9U+DUmUR5BJhYI2SEJKifQrSG5UUa9dV7+AEKJSKBXF+huI++5S3ykShDm8U&#13;&#10;5AoFENeGgPUJMnRPh/duobK5T40UTLLMqtANocQMuJAJg07Ha5xJp8vvtAbIDE8B9WxYE7ga51ab&#13;&#10;BPITlAyMAnMIUmAOmEooEQRujyDf0PONO/p+SEnBMJQUlBSUFJQUlBSUFJQUlBSUFJQUlBSUFJQU&#13;&#10;lBQM88NTD+YcmmaMoQrqtJrGv+ULctrOzOwX4PDbHwA5UOJSUzC/JHgx8iH4/cGjgmgKbNs3Cc5d&#13;&#10;1sErH3wKTKFgTikqhmNsG88CX/TcKuoAjecPZYAWPQV2HxY8j/lKMQBk/KTg8GmBMRjEd2QGbIue&#13;&#10;B88d+XgVqSqePXIW+I5kgZymdFf0FNj5+vsgP78EzBPSXAEnMmdB/IPjQJbYlIJGDvqQkuL264m7&#13;&#10;+H6oTA/W6VFGNeIB0YjHBcwv7/Si73qTn3VbTzqwFwTSi4EbWcMPOLU5MIiaWGv1t0TjOPw7F+hW&#13;&#10;AMy+BjF9nWwy3ug7uLlU8pPA44mC6+xbl6R9LnC3HJ06MeFwanHYanSW0+HyWpk9g2f2CNqWvF25&#13;&#10;+U+i0Th2uECPL9PTvQNz667/IvAPjgHrYWZKiptNLh4E9vKKa8gujfq5K8THQPuS7uEg8DpcwDE4&#13;&#10;CTYmKdYe4O+6h4ERYHYmHQJ1u4ORWWD7hfIs8LldPvc1OynullqiCDbyuXY7XG5HhzWEsovgxrZV&#13;&#10;TEWBqSRUnBpIlZrAphiUQQTqt4CcLnR9SdEoZYB8R9q3NeztHxYSSogY+WnKRvaC9ndWKpVcRc91&#13;&#10;f4/U+14gWw10moK0q6TwzwKphyKDA6D9TA5rGpCaQK6n6xY7nL3rSwqHQ2C7rkIzwFqfaGOm/CPA&#13;&#10;XvxSTOo56HYBOZhC/mktGxgA6nu3mU+NSCkZBGq50/dTYWAOvMrXgV047gXyp6FcPXRtK06c7YQ2&#13;&#10;AjrtQwKon3FLb61NiEtJwTAMJQUlBSUFQ0lBSUFJQUlBSUFJQUlBSUFJQUnBMHdGzJKQegu0zE63&#13;&#10;mGpTbzYFLeMnTYFcsnhVsPv1N8FivQXk8IdyQxB+7xzYfegE2BVJgR0HPgDx7NfgaGEZjB6aBnIo&#13;&#10;hy96FljlLYVo2BY9BXZMZMHOidNATlC69+BREHrzNHjtjbPAFzwmMIZ+SOkwavDcobNg++FPwLMH&#13;&#10;z4HtsY8FE7PA1BNHMkBKkF3RLNhzKA1eihwFF6/oQA5dWVwW7Iu+BYrfLgE5EalVMlNgEzrthTPt&#13;&#10;BoiSAsjmjtkE9GV6O3Y2KhmgNq386UX/DXRsGjPAbGpk64Cf+k2cvHwUWBPCFYAcelPKJoAWmAbd&#13;&#10;Cpup7/hGHhW+VclqfUAtALbZ3F1HVytOA80XBWqz3nwA2HhQPF1cBF+cPw7al7xdF9PNfxLX64J+&#13;&#10;J7erbBDIpnMWlQXvleFmd8Z3h+iGVcqLoGxQaeiVdc6wMfTPXPK2DvYRcs3arl653g2lVlkEcvkb&#13;&#10;u/9Y56QK1i8ruJltrR1FuVIvV+q36Z3dyLbUd3bDg+xu8SfdPJPXP+c3dfeW9+TeKDCLUxpn6TpX&#13;&#10;fq0K5PnZ9L5t9lNjLF9rNMGtO7lr+39nDtOjpGAYSgpKCkoKSgpKCkoKSgpKCkoKSgpKCkoKSgpK&#13;&#10;CoZhricplvSVJdNQrJivSUmxsiJowVY05ZKTZ78E70x/CuTwBzkA5MPTX4Ln9x8Fe6IZwRHB3ugU&#13;&#10;+LSug71vZ4GUEf9xUOA7ch7IMpayBOaOWAaMHjoBth9IghNzl8HCVR3IbV28KjhfEuw5kgbbj5wC&#13;&#10;O6KZHdZEpC+89Sl47uBZsP1IDjx36AwwdUbsLJDDTLYfwqyl2T3jZ8Du8HFw+OhZcAljWGQfAKVA&#13;&#10;F66CA0feB7UVHSwtCUwXYY0PEZhnVBkyQ0mxrqTo6UEdNc0+HZeIrcRaB0khmkGF9BQI+cNA0wSh&#13;&#10;WAaUGnqpYS6TT4SB7Bp5tDjIFqugnJsGiXQR2D8SCyAZnwKFil6omOvJJadBvlgA8UAY+CPTwHxk&#13;&#10;sTYPEpEo0LQgCMSmgZR3N99EziUTwK8FBcakcblSHdjbtkUQD0WBug/W2Vg7b7nklKC0CLLxKJDL&#13;&#10;h2LTIWv5RrkA4gENmJIiNgXSuQVQzs+AVG4e2N7e0hyIBMJA88dBOj0JOj18a+xyIQNC/iCQ72A8&#13;&#10;VQQ2ZZCbBsncAijlpoB1HuIgi5n2rIn9yvkM0Dx9oMcxCiKJDLCfgevn7jq64sUiSCWnQb7cBO1L&#13;&#10;xpKzoFwuAnVJ+1Wxdo3Jo1O33vVz558AHT5Hbb/V7ZOofu5S8Tgwz4A/CuLpIrCa5us+zL+Bs90o&#13;&#10;z4F4QlCpFEHMHwSaPwrU5eX1H9NGYtbjysOhSZArNXOlu75gJ9vSDHP7Y03RCu8ZvLGhiAwlBcNQ&#13;&#10;UlBSUFJQUlBSUFJQUlBSUFIwDENJQUlBScEwtzeyAORyawVYvWmjg73SWkX+/8XLy+Cl/W+Ay7p+&#13;&#10;2erAz18R7D6YBHsOnwRa5CPBgWMg+6UO3pz+GsiJQne+OQv+I3oWbIvlwPaJGfDswWmw49BJ8PtI&#13;&#10;CmQ/uwrqmPtzdV/0FrjabIKq0WKdWxS8MH4caJFjQO7DjoMngBQWuyZyYNs4anOaU5NKRbLjjY8F&#13;&#10;xtSnsnymHKKye/wYyFy4Ar5t6kAe6f7DCfBZ8TKwD/QwztpKA9gGeshQUrRJCtmpGw6MAdlpCeSq&#13;&#10;wFpIvLcBpwv0eveC9k5g0jeQXJ3SrBf1ogbcvS53r8s2yZleBQG3K2AvMOb2z4C01gc6FEc0hpnI&#13;&#10;vfKlFn2r09rJcn1t5bXSX0wDVbs43QNAVTC5mp67kZJ7oqyXuv8O54DA2De1nFWjMAnUoTFOdz+w&#13;&#10;9sEoVFbRsxXz3FrT3a1hKw7nngBfZaOgveSVN1IA7Wevlk8AteyW0ynoppkK8b2F+F71TKrvYK9v&#13;&#10;Csiuadrfn/b3q+tx9PYB9XeTJR1kAyPZgL1MV+8YKDT0wmYkxd11dOdOBIEpkowrtsOSxsRyyaNB&#13;&#10;oC4pr4eQxxXyrF5jQ6DbMKt0YAionzunw+W0rhxPaA50OqPGJ7rLJ1GvFYBanLXXPSRQ9sETKYBu&#13;&#10;kmLjZ7uSDgL7mRHvpvqZ8saKoJKNVq69/sWS7QXkKCkYhtlI8vEg8PomwY0NBWIoKRiGkoKSgpKC&#13;&#10;koKSgpKCkoKSgpKCYRhKCkoKSgqGub2RPWjZ+Vdfl+M81gpptvTp7Bw4njkP1GlH3zrxMdh56DjY&#13;&#10;PXEa7IEpiBw7mDgP8EA68B86CX4XOgGew/gOC2tCUDFpqBwGsid6Crw6IZDDSczJPo1gAlDQ0JdB&#13;&#10;TW8BOdnSm1Mfg5cOfwR2H0qBXYemgRxCIoeT+A6fAXKIx87YebDt4PQ2S4vsPiyQg0d2Rk6AV+Jn&#13;&#10;wKLRU6ysCL64WAdv/mcKyL1qrggaRjqUzKSk6CIpZPcjkJ4FssPs8GUcq+Uzy9NAdhtC6Wlgm/zM&#13;&#10;mPRRagunfwaoq8+FRoBtIitleS1b1axpw8wSVkYBQvt0a+2lEI2ukdMFehwayFXqoFz6FsS9LiDL&#13;&#10;E9omKSxngNxzZ2AWbPZUqR2q4XgRWHsojkiuWZ63iNsVcZsyIlXWU5ZxkV1reSYdw9NAFUDmsSgC&#13;&#10;xercrp29Wi4MTB1T09OrS9rOXh2E3K6Qu8N5yIVGgTwK83w25oDc/97hKaAWA1M7nLJDqE7b5k8v&#13;&#10;AOvo4sDe5Ta26B8AN1M48+46OmtiRWUf2paUV3j7kqXkGDC3nlr0p2zT9VkTAGOH9xb1anH1yvEm&#13;&#10;gHpcscF+4PDGge3TZPvsd/4kqtd5JN8E6j5ovS4gxVlNr9aukRSbPNvqGXD6ppy+1eXx4SqaosQZ&#13;&#10;BfIoul3/lBQMwzCUFLyxMgwlBSUFJQUlBSUFJQUlBSUFJQXDMAwlBcP88IxFyzAWUk/IBtxiXTD+&#13;&#10;1lHwzaUKkAUsS8uC7aEPgJwu9NlICrwWPwVKSzp4a/I82LPvA7ArehrsnMiBZyNY+LSciPR3BzNg&#13;&#10;9xszQDt0Eryd+hxcbelgyUBOdHpFb4KKvgTkcA858GR67hLYHvwAaNFTYGcsC549dBJsj50BO6In&#13;&#10;gRzQsRdzmo6feDGaAvFTX4KDkzmgjaeALMA5emAKnCs1gNyW7BKEDr0Dvrm0BJZXdCAVT6vVbInC&#13;&#10;mW2Sgg3NLpLCn6uCfGAAyO5f0egrFCIjQD5sX6rNllY7NrbChKKcZCE/C5LxBAj4x4DH2ecRD+Fj&#13;&#10;hQPpip6udJ0kctOSwuwazQK1EyVf73GMAH8gKvCHQSAwBtThJ107b11iDQQQA0bkmbGdSMw5BxpF&#13;&#10;IDtX3SZlTAy6QI8jCOQQmK6lB1NjwOySGWfP6tStvdLp7C0An8MFOuxD2/ms5aLAHFzgGQOBAE5X&#13;&#10;WBZK9PuGgNqRzvoHsqKzLfdfGZijdnq7vLM3Vpzs7jq6bpJiI0umtQFgDqnwhUHAL5BX8mCva7DX&#13;&#10;ZUmrJrCUnBzuMQSG/XGQzi+CjX/224uMNirzIJfOgHhsAmjDI8AciNEbBu1X72bPtnoG/NmqP1u1&#13;&#10;fVKG+4Dcll3rXHv9U1IwDMNQUvDGyjCUFJQUlBSUFJQUlBSUFJQUlBQMwzCUFAxzz3sJI90khZQR&#13;&#10;n5aa4ODbKSDHLkhxMHnua7AzehKMRNJgzzvnwVdNHchGnhQNsrjma+9kwXP7jgJTJYxnwO6J82D0&#13;&#10;4EmwOzoNYsc+BleElTA6o7q5JxZiwlSpDKQ+SOW/BbsOngBa7Bx4bjwDtkVPgV2xE2B7+APw4qFJ&#13;&#10;kCvWgFy/XMO3Bvvez4Hth04DqVT2/ecZIJeRgz4SxzLgzOwFICWOWUDTJiluh6q42yWFlq0DzDUK&#13;&#10;rEeyiyDkdIFe/xzQdRiBWXvHRhDy9AFbuUHnCBj09oOblxT2zmG3iQ+VoRNGUT23e+gavIOjYNA3&#13;&#10;CTYrKcw9VLpMHWI87u5BD3OtuOC1sR7734CkaOuSbUhS1GYr1vCTXv9Mr79DN149n5V0GNjKHNpO&#13;&#10;2gjwejUQy1fBZnTSuu/sjUmKO/7oNiIpui2pDjZxuoec9qvX49U8YleDwBoWJO7HqUgQ2ErVys+g&#13;&#10;NwG6DrHpckS1whSQ51AtUen2DAG75qtW7FfvZs92t3NlnTEpjNrPGCUFwzAMJQUlBcNQUlBSUFJQ&#13;&#10;UlBSUFJQUlBS8LuDYRiGksKKqIhXKhRALjcH8oUFoBZkujfSqNVBpVIFtYZesw6vVquCSgU/qt97&#13;&#10;R83YY3SnpZ5QptVUJcXkmaIgUwCyYGR1aQX8YeIjMIqREdGM743z4LnxafBFXQeykSfXIK8iOTQj&#13;&#10;/61gfzwLXoikwPb9gt2HM+D5Q1Pgxdgx8PVVHUhJUW+1QLO5DPSWQOoV2WcNfZgDowdSYMf4WTAa&#13;&#10;PQO2Rz8CL755DJwuloGpNhoCuVeyPOdCU/BK/CwYPZQG28dPgr3RKbCwogO5J59/fRm89cFHQL4i&#13;&#10;y2fa9YRgdYrS1p1xY73jJEW6CnQdlQLNx+l7evsFUlgUdNHjbuvYqN0Mb2QOqKsvxEZBN0nhz9aB&#13;&#10;vQvX9pi9UrZzI5LCHO7hiYP2w01FwiAUnwWbvZeaXSbjWMwioErig/2gx3MQmGfPKGdoX4f4fFyn&#13;&#10;9ODNSwql69jjnQS2XWg7n41CApgFQZOLwP61VAQhLQpSxTq4mW78rSiceacf3c1JirVrLN3Q0/YL&#13;&#10;tJKbBP5AAhQbiyDuHwORbDWyOlCitgBk4Uxbwdp1P/vqJzGt9QP5u/FCHVi/IO6v5pk3Vd21kmKz&#13;&#10;Z/t6kqLbGRPnJ9vQs/dKY+iekhQYjtmoFvIFkDMolqpg479VKCwA+WmqledBPl8ApUod1NA8rlS/&#13;&#10;75awaHnJtjrb5NdpYhjvl9qjuWePtO1a3fwVJXp5vGYoKSgpGEoKSgo2NCkpKCkoKSgpKCkoKSgp&#13;&#10;KCkoKSgpKCk2k0p+EngcLqA+xGjiGAKx3CK4+98U9UFlY5Kz9KJPTO+39vDqdRoc30EKqQngHZ4E&#13;&#10;N9a4ZG5UUjSBnObT/AZvtsDVFR1EEqdBrrQMZAHLhWoT7AonwbboaaBOI/pSbBpIxSDfR+kV5NAP&#13;&#10;+YqcxDT7eRW8/vYpsCdyVBA9DnZH3gdvnjgHpIaQvyUViez3LzUFx84Vwa6Dk8Afy4BdBz4Ce8YF&#13;&#10;qU8vg9KKDmSjs9oSSHVSWxF8uyQ4kvwUbN8/BXZE02DnYYE8xlypCapNHUipse/wu0AehWw0mAKF&#13;&#10;kmITkkLpUAWGgHWnVcRB2/KNQhyYpf7806BUWQS5RBhYt2ulY68UIOz1hkG6WAX50EheTFYqlh+M&#13;&#10;ZEAhLxjudQ1bD7G3SwqHNuPQOk56auyPNgkKpXmQDIwC80H6wByQy+djY8DpFqjTf3ZIaRKYhQPd&#13;&#10;YZArLoBsbAzINbtDBWB1NQ1xE5gGxVIRxHxDMatw4GC8OCgmMe0mXG5GUohPlvoODoYyoFScBb5e&#13;&#10;l886n/70ot8asGOqE2PNoeQckMtrbpfmNpePFZugaze+MgParyWrGCR2ZiiUmAHlRh3EhkfAcGRu&#13;&#10;2C62ricp7vSju5AJgxuTFI3iJDA/Ne4xkC4sgEI6DuTWrc/jIpATBsvJbuO5IigVcWhzfrfLb03R&#13;&#10;mm/o+Y7dgy6fROvqFUM8QukiKJcEcd8AWH+4x2bP9qYlhTI96mBgEhQquiARBG6PoOvxUlJ8x8nH&#13;&#10;g8C8Q7bTOwoShXqiYO+G1eaAOd2sMlDo2FQY2NbwzB6BcWXezpZwh76Jed1+/3tyJ0f9dJs9mns0&#13;&#10;5XS4nLZfq8MZ0GlZoXrTgb0gkF4MrLW4+kFPD25uwRsrL01JQUlBScFQUlBSUFJQUlBSUFJQUlBS&#13;&#10;UFJQUlBSUFJQUvzwJEUtHwf2e5y4bXk8Q57V0k3K68mynry739VrJYX5hW00IyxNIxoit6dYVCMX&#13;&#10;BtZXi3iwk5LitkqKNiArVqwBDq9OHAXf6Po3VhnLj79cBLvGp8D22Fkgh1fIYpPWNJ9HwXS+BCot&#13;&#10;vWLpCSkIKssCuTYpDs58/g3Y/+5H4PeRBNgZfh/s++A8SF9YAufmV8DsfAscSZ4D/siHYO/BD0Bw&#13;&#10;YgpMZYtATpsqtyXliKpILhmc+XIJBN/JgW37ToCd42eANiEYjUwBOSnp2yc+A/J35T7vf/N98NXi&#13;&#10;Muj++OV3W0Tz7pUU7RMrys6SbG56QnNA7djIsoVq4czI4ABovzMPaxqwD9YQaisx3A9UCVJpFIDP&#13;&#10;6fI5bU1b5+AYkKUo2yWFMzAL2u+lCW0EtDeU3cMJoDYCrO7uRhVwMRUFZnfRtp9xUILKsPYh7huK&#13;&#10;+4ba98EbyADrKt2IpFgbLNP+iqlmAkPA3rUWa44NDwG73O8TmN34qj9tPYZdngU+t8vndrW/j1qi&#13;&#10;CKyuo9GJbS8ganQ27NeG4XaSQaCWYExVqkDDYnjFNwPWP+d319G9nwoDq/RsHXRbs9qIV5fsdo31&#13;&#10;ODWQKjWB+occt8PldnQ4rlB2EXQ/r50/ieVSBngdLq+jw9aHvf3DohSuaI1ka1XQ4erd8NlWpywN&#13;&#10;ZKsB+xSkHd6LcgbIu4EpImNFYImV2/2HHEoKU09ERoF1newFyVwRlErzIB0PA+t6FvcutcXeyEeB&#13;&#10;2ZVNFIAcRmEqKkO0pYuL4NNj+8CdUDa1lg3X7sUCrt+dpLAGk96bab9WS+U66NS5mgFmi0iWKu8i&#13;&#10;ZCkpKCkoKSgpKCkoKSgpKCkoKSgpKCkoKSgpKCkoKSgpKCkoKdaL6HREPC5g3fKCoNDQC6s9D+OL&#13;&#10;Sp0iyx2Ycwdsj4w2ykWQiEwAvz8MAqFJkC83wWb3qZTPgEggDOTaIolZYL+YxFd+LjUF4sk5UMxP&#13;&#10;A78WBJHEHDAbpuUCiAXCQNOiIJWfA9YjmoqkaCyAVDwBEqkCkGso5zIgHp8C+XIVFFIJILcViEyB&#13;&#10;Yk0vXuMVKvMgGZsA8ij8/iiIpwpxa82NcgHEtJHYWhNf3IgDiRlQauilxqbO8IbPCdOhI91YRZal&#13;&#10;lAUyX3/7KJCS4kpL8NH5ebBj/CMweiQL5GSi2vhp8Pwh1L/M7B5PCw4eBXLAyFeLDVDB7KRNqxym&#13;&#10;gdr5lwMocvNXwXtnS2DvkRPghfHjIPhuFmjhJHj1rQyIfngW5IpXAapiAnVISGNZIF+R6y/WWuCN&#13;&#10;k5+A7eHj4LkDJ8Gu2Cdgx+EckCUztVga7Dr0EQi9lwXy2OXevpE8BXLFMqCk+N6abpVFUC5XwUY+&#13;&#10;17JUcAM1Uxsd11Mvl2+uiFStCsplrGqxUmuCTjd3MYhDPq6fa+i5xia+p8w1V1Dvqtn9GKsNax++&#13;&#10;r+Jh1j4INvM+Gvt8q/R0ow5qjSYw1UNoCHR/LPbuPrpb1RaS+1mu1MvXK6hWwaVY3sSn73qfRKOQ&#13;&#10;m1znBrZ+W8+2sW+1Wr3W6e7xQ2iU30k9UTEMymyNu6Og28PqjXwcmINBjMLGlXIBxAMaMCVFbAp8&#13;&#10;8O4k0Dx9oMcxCmLJWfBVNvxVZzUgPinZRBzItqU/EAdZ1MEtdrhua8U5EA9FgaYFgT+UAFmMdSp2&#13;&#10;uIcU0pMggKa1aF1Pg2wymBVqUt0TcU0W0lMg5A8DzT8BEuki2PjpLOczwFyDJpDtc+skih5BMj4J&#13;&#10;5OAsW0s7OQkS6XlgW2duGsg9KeWmQTK3AEq5KbCRM9bpHM6CWCgaE+dQ7GckPgPQ/Co3OkgKXzwD&#13;&#10;EqEw0PxRTfQ7iqD9c207h8aaQ7EMsPc+5kAiMQPyuWng18IglirEVs9VbR4kIlEg3+VAbBqoe7iR&#13;&#10;O/D615V8v9qv1U6iQRxdPhEG5p9/tDiQV501wXkQ5PIZIK+39d+XSiEDQv4gsK6W9rNKSUFJQUlB&#13;&#10;SUFJQUlBSUFJQUlBSUFJQUlBSUFJQUlBSUFJcQ9KCvWW1/7Qptq2zM2CfHERqF/JldwE6OlYucd6&#13;&#10;IFMtWLJ+UtoQ6Lq23r0gX9Pz4rtXPIBqlYxqX1I8slguToEOj3G2YUqKSgZYy689ymhNErbuSoxH&#13;&#10;N83Hj+WwEeUhyXac/hlQSY+BbsskKzrYzBm+/jnho01q1ClHjZqYFkYpzVL5MogkjoNvdR0stgRv&#13;&#10;HJsDO6MngSyW+fx4GmiRDNgZnQGjUYwBObvtwEnw+/FT4MXI++Cj3AUgB1zISUnlcI+G4kjkTsxf&#13;&#10;EUzNFEGppgO59bmy4NxXNfD5RYEc1iGnTZXlP5vLAjTggSz/+fH8VfDym8fBriNTYFv0FNg+MSuI&#13;&#10;5cG28XNg9OAJsDMq2HXoJJATkcqJS5dagvdOzYLpj4vA1CJy87Zqmar6YUOTMbrKgRHgCc0Cno3b&#13;&#10;FbSiisO9AyCWrwKeEeaHnLv3u0MtZbqRR/qTw32gp2cv+DgbBe0tw1889f8B+4tCIidT4WTqGkkh&#13;&#10;Jsz2O11+a5CgwzkkUIp3asl5YHWbo5W1LYqWqts9ANRX4sVmvGiqRnsB6QFgb72LvZJ7kg4MpVeX&#13;&#10;7MUYpQGnw+W0BkzZhkx2STY0CtQ/DToxntFqOTsGJ4Hxl8eiF2MG8eLgFLA65GqJfXFurYGHRiFb&#13;&#10;WV7XkwBpf3/ab+s7OHr7gG34fElPlroLTWUoqFze7RSorXq5dVVSqGdYfXe88aI3bnaqk76B5Gpp&#13;&#10;XuMcuntd7tW+g1GsVyow9aqzD0mbALXSNJBD88zejXvAufYuw4hp1ymSveHrKhsYAe3XaqdBQMag&#13;&#10;frcrYB8E5/bPgKx/CNj7R2sTwJsTQitXZiG+F6g/Vc9Vr28K3L1/AKakoKSgpKCkoKRgQ5OhpKCk&#13;&#10;YBhKCkoKSgpKCkoKSorrxviwWZfXteXBrhc851MwP8DywvKEQTo3CwLe/oB39S0XBU4Kxi903ZHc&#13;&#10;RM3eFR8MTYNcOgHUD4BjeAq0F7+UUy6FQkEQSBZBzNsHVMGRLsyDVEBLWQ+82Qtndj4b9gvakAKp&#13;&#10;Asgng/m1Il5r0/6pt2Z5TgqVKshGNGDtj3jQSE5slvSPAuvWLB9hmgHlRgFs5gxXC+udk/lAcp4N&#13;&#10;lE6SQk6TqUgKo2v9xVdfg9iHJ4CqFfbHs2BX9BTYGc2C3eOngHYoDXYcOQeeGxfIzv/O6HmwO3wc&#13;&#10;7Dn4PngtfgJ8uaSDK7pBawW0Wk0g903qgOOnPgaH3jkOjp//CozFjoL3TxfAt1d0gNqVQB5FfXkJ&#13;&#10;SHFQaQjeO5EHu0Lvgeejx8H2I2ngO3wGPDt+Fjx3aAaMwlCMn3v+cAbswvyjmIXUGMayJ3IMSEkh&#13;&#10;z877mTlw7NwFILeFKVyBXU9QUjAMwzCUFLcm5XSwnA5uvISk1XZd+5NbLReu5Sz1UNPTVtcx5x8A&#13;&#10;nabsXdtWITJasAp2+hJFX2L1QXc0LOc1p0tzrk7EWwfWQHLRjS8artRMaQrILqg5WabS7e8dngRW&#13;&#10;u8HovppDs2WbvArMVq43AdQWRmywHzi8cdD1D3LKHyMdgwmgLpkOjKStbnAgVwfWHylFZ1seRS0d&#13;&#10;rq1NgSnOT6KkA708DczjSi0Cte/gTy8As7+jTFYgl+z+Dq4VqVULoJaTwbLofRglddFJqdgkhdM3&#13;&#10;5VzrNot3x+dw+RzmwJ9abbZmTYcs/1xq+0OCOa342jXTvuZKowrKlSUQ97qAfN+zNT27KiOMQgGy&#13;&#10;P9Wp5LbSk9zEdSUmPG6/Vrt3LNcmftayVc0qFWx7X1ILwFRChQSwTePamAPyKHqHp4B6vanyQi3G&#13;&#10;TElBSUFJQUlBSUFJQUnBMAzDUFJQUlBSUFJQUtzrkmITE0oZNxp1oiP1lqc3ZoEqF0Kns8Db2w+c&#13;&#10;zgGDfsFgApwODJ1efXzL+CDZBpWojxuZ3ftq2d4ht3/UjanmlMeHfKkqUPWKOhxj45Ki15cBnTRN&#13;&#10;m+KpFEEyngABbS9w9/a5Vx/0Mh6mkh8wdWKwHmcUmCWvNnuGc9+C7ueEuTZmB9uUFMYV11oSGP/+&#13;&#10;7MKXYGJyGsi5H6WkeO3Nk0BOOLpj/AyQkkIO+th+5BwYieYMPgbborNgVxReI/v8+Emw50ga7Ax/&#13;&#10;CPLlFSDf8eVmA6ysCOS+HT/9MXjhwDvg9EUdjB46AcbiGVBDJcuWeSz1poFRfWh+SfDSkSmw/UAS&#13;&#10;SOkwemgabD9yCmgTZ8HzR2aAVC3bD50GO6JpsPPwKbDr8Fmw88BRcKWpA/mp/PDs56vIVygpGIZh&#13;&#10;GEqK2yMpNtJWb5/yuV09WN22tUkZzYf825a0uusYoTzWXrDTaqVfu2/lYgGkU1MgEgqDQc8AUNve&#13;&#10;tumBC01gO+rUGLD2pAmsjrHsEQyBYX8cpPOLYP1zovYmYoVmzL4tVZe4Q3NAbZ/HS02Q1QZAjwOn&#13;&#10;q18qieHkIign9wI5AEF2103FICcbVs+Y2nlWpljusLe2QRziT6SewSCIp+aA2kVXl/Rnq377BMPm&#13;&#10;wB/bnojWYiE/C8x+in8MeJx9oNNU3O2DjNam9O5xjAB/ICqQpf0DY6C9v9OezV5X7dfq+j1c2YdS&#13;&#10;z7Olftq22Pa+qO++wzMGAgEcmjkNgt835LcmPl//faSkoKSgpKCkoKSgpGAYhmEYSgpKCkoKSgpK&#13;&#10;irtfUqiFM33JRdC+YGJ4APR6xkA8uwDsAzTEQ0f2KeXEgzrDDtewVcxGe/8Y6FTGUlwox/xDxzqL&#13;&#10;AGM31W68WQCyWrFLivYPT/fuulHeRikwuXFJ4dRmQKetKB/pXByoRV/kzcV27EoZS9ttSJb8ND42&#13;&#10;mz7Dqa9A93PCrC8pjE71yrLA+PeF+W/AkfdTQOqJSyuCA/95GsihELJAphY9BXaOY3xEejR2Dvzu&#13;&#10;yHnwXOwTwXgO7Ip9DKQU2HZwGrwwcQbs2v8BSH/yDTALZzZWBC0dnMkXwe8jHwgmTgKpGN7IfA2k&#13;&#10;pFhqLAP570JZ8PyBD8GuQ9Ng+/gpsGviLNhx5MwqUrJsj6SBPJbnY1mw08A3fgpsPzwjCE0CKSnk&#13;&#10;cI/JmQurdJcUajFQNjQZhmEYSoobj22ayS5tdbV1E/O6QI9jDNjLK64nKboN9zCX6UGPMdjeObQN&#13;&#10;JDGWz8c0YC8wL8pher1DwCYplI5o+zCW9jXLDnYqEgS2co+yM+lNgG5T8NqOS/2zn9JNNR/v12YA&#13;&#10;xgAA+UdNb2QayL6DNzYDYh4XcPgSIDLoArJkpmz3tJ/V9TvP3VLKToJBdz/oUOK01AR2lXDtOi1d&#13;&#10;IvdkEYQ8fcB23pwjYNDbPygGkrdLCtGLUYec2HtAsjDq0DV4B0fBoG8SdJMUm72uup7VTUiKjb4v&#13;&#10;lXS4Yh/aYz/AEeD9/9l79/+mzjPd+895f5nptHESkjRpGxCnpIfxfme6P3NwO7OnlWZ6YMbztp7x&#13;&#10;7LK7vcezZzxMEzmErLRFTUPVOFExwsJyIApEgAWxwAgF4SAnchKFCixihJCwZOuw3utZz1roWUg2&#13;&#10;FqdAuK5+P58SaWkdnnW8L6/7vns1cO8WpaZJQZOCJgVNCpoUfNCkKIqiaFLQpKBJQZOCJgVNiutL&#13;&#10;nOryNFMLN8ayVWCeHrEAsLWxCWaA3eAQB6gvUfRZrxiVUmGgNs6JXMiDWGQSRKNxg0lBLA3SIQ1Y&#13;&#10;67AdpCt62opu1GI2S5sU6ml5bbpHr2+m92pTIlsaxa03KWLaZmAaLkapFXNMYkOlq0kryutPNpPC&#13;&#10;SPcwT5t2RzhXBEuPCXWtpBFgRtby/2pVgRFmX7hUALJopdwjl+uCfdH3wdbdJ4FabPJ5VJrcE3OP&#13;&#10;JsCzY++CrWNT4NndcfDcngRQ/y3tA2lwvLBzHHxyRQcycUMaKB9fmAfbR8aBb/w98Pzut8GxD/NA&#13;&#10;3obl7XBuXrAjcAy84J8E2+BEjKI6ZhyYDUeNhqmDgVPghcC74OfBaSCtE/fIO+DZgOC5sSngDrwL&#13;&#10;Xtx9HMhWpnJZoRPvg2jqApC2helLtDApzO/vrwfNShlk0mmQSgky2SJY8k5aKILbYefIOZcqeqli&#13;&#10;e3jNptNZsW4ZkCugAlaxUCiD+/lqUCkVwe0fBzH+cr8UmimVwS3eolIV8Gp/Kwa0CNKptCA9B+QV&#13;&#10;uJSbBfJMzxbK2Tt7HrU6x+/ds4MmxfK7QZTxM1OVjedkWUqwWblYAKgNNeX95WZMCuvJtpHOoMpe&#13;&#10;cHEWDCAPQqRvB4DVpLN1KKgWLByIzAF1zungILCesfMg5NkB/Imi/2pSQ2kOyMKZy6fDqH/ydEfm&#13;&#10;3PZl6Zlx0PynzXDfJqCG9MGsDjL+wYx/UP18IDwL2g2Gl9rhmegYcHsmgXoHUcv2y/W8nknRWJNz&#13;&#10;CYEZGflnwNKjrZoUzRaSku5hJOk3r3/UPwx8oWmw1BNOO8fVtekeKzcpPIkyaHe/2I9MkdRjPx8z&#13;&#10;wKcFQDRTBjQpaFLQpKBJQZOCJgVNCpoUNCloUtCkoElBk4ImBU0KmhQ0KT6bJoU8DyZAcyKGwyGw&#13;&#10;v1ykNhMSB6jVZKiBq7sf2H7V1Cio1TVVtKtRE0/ki2Hdrp5u+wtO1mXl2oSO5tPSOtkav+3qHQTN&#13;&#10;W3prTQqrKEujqI/brQF7uocs/2kUKFLLgioNTWWzpXZGWLSJpEnRhklhIO0AqxlpTWDo0pUFMLzv&#13;&#10;KJCFM+cNIqfPAjOZwkiIkHaALDb5TOAdIJM+ngueAu7ACbA1EL+KtAOkVTHoj4OtO6MgNlMAV2o6&#13;&#10;kGs1V6wD7bX94OiH82DbrnHw4WUdyDKZ8kE5la2B5187ItgVEwSnwNaxBHh2NA4GRxNAlvZ8PoB6&#13;&#10;mVNbR04DmbQiLRW55s+OJID8/LdvCGQ6iTyLRw7HwNT5eWCaELZurvdn4Uyxx2K+7cCe6qVcUbuH&#13;&#10;QArvwRaueWASFmQbRYtXErooj2ID0fyAeNgSaxhx9wB1rf7xx4KlylbdP4ppm8BSL53eMhWmQKu0&#13;&#10;x2uv/55wGtzoYozHR4cTdLjjHfb0yU9b4roV824H3ljee0/coUozoA+d0Rv7SDw0H50YBrZ9NxAH&#13;&#10;t+XASY2D7u4AsBJCm8/xe/zsoEmxAuWiQ0B94d8XngLJ5DQIegaDV1vayxaVSuB3MyaF2jizwzUE&#13;&#10;Epk5kAwPA/Ou5wqAgj4HzLaXXTtAIpsH2VQc9HU6+66mWkfzmjhuRatRzeHUHOYWBRMZkI6NAVvx&#13;&#10;eMOksKYUWxdKZkA2MwOsZqWNdpWtJJZlrpsxT38sA7LpOLDWzWgsmqkCa8xl8U652qIdadqonI8u&#13;&#10;lEC9bqv38SWDYeUusPxTetLXD8zYJzgFsrlZEPUNArVM5spNilw6lLPWudszCbKFPJD7sXlbCokh&#13;&#10;sFQyjmUiGHPTxkE6Owsi3kFgxk3eGbDkxbWN40qMYTsmRaMQZmfvMIhliqAd80gtDiBGwBeZAdnM&#13;&#10;NNBcTs1lmVaZajBTvR+uhzQpaFLQpKBJQZOCJgVNCpoUNCloUtCkoElBk4ImBU0KmhT3rUlhqJKJ&#13;&#10;gwHXJtD82NTZPQQSuSqw/06Ub/QN9IPmX7kGwmDlt7RSegL0dm3q7bpmHcTBoYXTWuOh7VqTwpso&#13;&#10;ehPF5oehsLYF2EIF1xagPiaav7WZFOJC2cKk8EyBVuvQmF7PTYFeh7PXbvHYLRJxCTCL0BgXLLUl&#13;&#10;qr2h6cpHeCVjQi1vUhgYH8nPvaMHQbamA2lSvHc+D17YfRRI00EbndKuNvIcmwY/2/MucCOHYnRK&#13;&#10;Jlm8uOck0AIxTTT4fOd5K+1iMIDqm3HZmjQYTYErug4WawK8pg1e3XcMDPrC4Jf+o+BcSQdyDeVW&#13;&#10;HJ8pgueGo0BtjyqtELkm7rFp8F97EkBaEtIueT54BrgDp4FMYJG/3bZrErxx/EMgt71Yq4Ld+4+A&#13;&#10;j+YWgDQhajVBs9FjFSX97D9oqrdqR+8wiKVmQTabARGvBqzb8BiQ1tLSL1LedFSVmQSaOwCSBT1p&#13;&#10;FRszX87sC4NsLg8+mAwDzTsJlio2dj+ojUefm9oxyl3GeCCLxqYERgpkOBgA3Q5nt8O55AvJKzcp&#13;&#10;jH1tln+7e1RBLbop+eipJcpa4h54RbaSCgBzj4TTQKbnWCXfRFAUy+RBNlcGt+X41DYBeXyaaSYt&#13;&#10;zvF7/OygSbFiZWMh0N3p7O5sYXR29Q2DZE5P2h++rTuO+oQp96/xp7UWBd2vnTIdGQYt/qgpLfiS&#13;&#10;nrJuIenQDtDqqXUIyCdkmYpibVIc9KImpX2LOrs2dV7TFNMw7FwOp+vaP6MaYWQiD65zRmenwECX&#13;&#10;c6DL2VyK0p/I+6+Zg3LdVtNnZFlN075U7uxLjapqesq5XedPiUZCgae3x9Pb0zyS0mKQa6Jals1P&#13;&#10;/taaBIAsnOnv2wyaR29A04B5fZZtOFNjYOmnFHGvaY6z2o0BV35cLTmqS/zpKDzQA6w/fosmrFHP&#13;&#10;5mjr/dJIsbftl9w0cLucbpezVWSaAffP9ZAmBU0KmhQ0KWhS0KSgSUGTgiYFTQqaFDQpaFLQpKBJ&#13;&#10;QZPi/jYpbOdjIQ9yOUEbZbeMcnFt/2rJdRDloOTcbv7RuYK6dGJugju168XpUcBQgEIVtDH9UqN3&#13;&#10;S0eYMttn6jVgMymML8o1gf9gDEzPVcCCrgNZGu35nePATN/YdRLIUP8/d70Dtu5LAffoGSCTLJY2&#13;&#10;KQTb9sTA7qNJkK/poGaslrQhgpEEeD+vA+9YFMgSnnJlF+qCI+9dAoO7joNtgZPbREtU0VjUTCrZ&#13;&#10;MwWeQVfU0TNbAqeATAORBsrW4JmtwqQQZTK37UmCFwOnwM93TYDE2SKQJoVMMHltz5tAfnJlUWBr&#13;&#10;46qM5H1hUhTiwLy5Ki8lNium9QB5e/Onq2BJk6IyB6KhEPBoQwJPAIRiGWCl0IijIxmZBKlMGoS8&#13;&#10;w8DjnwQXchkQRZVifHshC2LhEDAfDQ0bJZqcA7nUFIgmZ4H9EjwLwv4A0LQh4A1OglxFz13zGm3T&#13;&#10;2np9YZDMlsHKTsU8iAbHgFyWLzwN0sk4CEVmgC1xqJABIV8AqOuWrejZ661bq5FcKgwTI5yOTQCf&#13;&#10;ZxhonjEQjmXAzZgU8jGoyzMNWk0jHmEHOp0DnfZXi5U7RTISBnKLNE8IJDLlRKNw13ImRSEdBz7P&#13;&#10;ENC0YRCKZsDN75dSZgao+8XjC4ME3rDNFM2Sb+HhlPUSb7cWAta3K9+6xpQ3t3euv6xKLg1CXi1k&#13;&#10;mYzu4AQ4tH8caN2bgCw3HoxMA/XIWdlWNI5n9VzzBeNAnmu5VByoy/KH4yBzIQPMczy3AJKRcRBJ&#13;&#10;zoHmLU1FxkEkMQvaHW3b6+LZGRAKjoNktprMXvMcIl6QjobGQTJXTebuuqeUz177avWJ/XaXUFX/&#13;&#10;BGg+iy7/fHtDT63ySThXqOau9+RsTmk8299YcunNz+EOPa+aUcyt3MvWkXOLtr2Ev/UWby5CWfFx&#13;&#10;1e7olcqCil6p3Lpz7TPxRx2aFDQpaFLQpKBJQZOCJgVNCpoUNCloUtCkoElBk4ImBU0KmhQURS33&#13;&#10;iGp0HK1XgOkKGFG1ka5Ql0H4kdPnBac+BnL6K3XBL/dMgp8NnwLPBU8DaUZsHX0XPDsyBUyTwjAI&#13;&#10;pDEh7QPVOLC+FUU3hw+dBvmKDqq1Bqc/vgS0V98Ae8JxMF/X5y0LQJa0fOt0FmwdmQQyecSyKmJg&#13;&#10;6+gpIJM+nt1zGgyOvgOkSSFLacpimS+MngGyMeovdh4CnyzooGjEPR/PzYO9B6NApqJIG6VaxzCa&#13;&#10;KR42u+e2uRR3z/WwEBsGzU3LWt0nRQvDXKGcs9r4tTApSmmglujrdPULlNcgu/1pYCuO2PQKYmRi&#13;&#10;CJhrNX4MWIlsCoalckTbdESUxFMKZ2YngTp9l2szUMuGJUt6UtyfRTKaVVaqeUpREDSUqYaWKygl&#13;&#10;5uDudLo7r77cuxnY1tN4RVOuWyU9DtTR6HL1dDWKKxuF4pCj195ItjYpYt5+YJU6xtuhm7sczi5r&#13;&#10;tLt9M92+mZsxKZZPxEh6+5Ni6err1mKP+7qdPquUsqOrH6hb5InlPeIl1dYmRTq0HajHiavT6bo6&#13;&#10;8u4JYD2qtrdfCokAUPe7y7XZde2RcBl4XU6v/aVZl2fKJZIoV751huV3U3tnpcuyb1eDv/3R/wHN&#13;&#10;L4rLctcr3wp5rtmO564eYG3XDnDYu+Ww1/4qtfH5u8eHgHXluQD8LqffZRY4tzd9bBSQc2hx0O5o&#13;&#10;286O0lThanP0gUlgO8ATwyWrgJ8s6UeTgqIoiiYFRVE0KWhS0KSgSUGTgiYFTQqaFHyWpiiKoklB&#13;&#10;Ufea0FIT1GoCs2OmaVIIc0CmNrx/bgHsfvM4WNQri+LlRfH5mydnwbY9yI9495mROHg28A7Ytue0&#13;&#10;gfh8cM8Zg4ZJIVFNCmlkbBuNg1dDx4E0R2R0X16ogLP5RfCr34XA6Zk5IBNPpEEg12f/O+fACyPH&#13;&#10;gWyP+sLoSfDciGDr6GkglygtFZmoIs0RuT4S2bj0ef9x8NobAmlPXKwLDp2YBidOp8BCVQdmpVHD&#13;&#10;pLA5EvePSaEYDdGcHs3d4G/NkmBKQ2J/qgrUsMq0A8wCXUXg6XKCDocGkoUyyGXzoFVDMnGkeDud&#13;&#10;wKFNOazA1R6cV0Go1wlkOUC1fZ1sFC3Niy7vNFBTXQbCs0ANxWUx4IFQBiw1Ain/IDDXMzKnWUUi&#13;&#10;K5kJYAZCZoGrMrDCMGFGqKNdSoWBTCJwDEyCdkZSvLRpH4di4WoR4qYW2sG+HuDoDYG2iwiu2KRQ&#13;&#10;1z+YLoNsZAcww79o3tOww9R24LJNeDFzjUlRmQFy33UOTAB1i1Tzwp8qg7b3i23pemN/ZyeA3C/u&#13;&#10;WN4tWn03AmYtUdSsILbdrbuZvdPOssS2lJLDwDxPS3rMOiOSns1ANbbamXMZBLudwW7T4Ihm9ajl&#13;&#10;K6htJmWory7LXna3cY6rx4wvVQbm9oa3A/m5NA3bHYFmC89qZizOxGRFT1o7INznBNL0tBklNCko&#13;&#10;iqJoUlAURZOCJgVNCpoUNCloUtCkoEnBZ2mKoiiaFBR1D8lo31mvGjSC6lp9AcgH308KguGxCMgv&#13;&#10;VIBsEZouCF7YfQy498TBs3tOgcFdJ8DPx6bAc3sEzSaFbFZqmhR7kkCmXex6Kwak6aAWzry0KNj2&#13;&#10;8jCYzVeBTPFQTYpDpzNAG4mCbbuPCQzjQzYZlQkdsjTmC6NTQNt9QjByHLy4Jw5eCCaAe88psHXk&#13;&#10;GIh/nAdye/MGrwYj4EKuDMwao5UFIIuPyvUxfYn7zqRoBAA3Y1KYoWBhFiRjcRAKjgFtYAuQwZ4M&#13;&#10;DnN6MdcIRKfBUmtlmRStUwCag3OzTaljC/B4AwLPMPB6dwDzhfOuYVCozBSs0NdKqdCALGOZLlTT&#13;&#10;1yt8ZRYTVRIHVEXdPcBatwyQ6RtLhfdmgKSmh6xoJMWUS5s18gX7fjDgCYFYKg9u8HBZuUlh7kGR&#13;&#10;KBHOVkFM2wzMdAb3MPB6BHIf9XU6+zrNJI5ooQjUfa02qHN07wBeL3bosCwj6nH3A/VoaWe/NIyA&#13;&#10;XCYNYtEJ4PcNg77uzcB2HBojII0ttc1bO1tXBTezd9pZlg6WOk9t5SSNUbqxfeRwx4F9HcXVVC1o&#13;&#10;17ysVue4KLHa2+EE1jzFfHwuJ+joCgAzlanNEWg2KazGhDLZpAh0Hfk15tXA5Ztx3UAyFE0KiqIo&#13;&#10;mhQURdGkoElBk4ImBU0KmhQ0KWhSUBRF0aSgSUFRd4dQLxMYmR5K71GUzVwA8vOFmg4ik9PgaPw9&#13;&#10;oAbtOw8mwPOB40AWp5SNP7fuPikYQbRvNhmVxoRqUkgL45nRJBgMxMH+WApI02GxYlAXXFoQ/Na/&#13;&#10;D8zXdCDXU5oCMvXjeGoObPMfEagmReA0MBNPRt4FMhVF2x0DL/pPAGlYyKKbP/MfAy/vPwXko7BM&#13;&#10;P3n/Qh3sCh0HcukVQzJZZkmTolYT3DcmxXUKZ2bjoK97O4hkyqA5+CmlJ4D5Or1ahrC7H9gMAsVQ&#13;&#10;aNFm8iZMCvNFerP8Yf819PYNgj73ODAD1NwM8A5s8V4N/hXc4Vl3eHapITGXbiYOXPtyvu11esMQ&#13;&#10;kSkkasHLVtOL0Pp8euL8SkdSLLdVC1JxLkb9Q0AtMGmG+r1h0HYTshWbFFYY2SicmfD0A6tcaH+X&#13;&#10;fb9092qgt3cIJEtFoO5rtbyrWTLT9vMtoFf8XAumiqCN/WJ8mwpqwF5WExNs7u3tBysxKdrZOlm0&#13;&#10;9cb3TrvLWolJYR1FN7SPPNOdLZvRNp8pyrJaneOK8WcUuE1l40COdl94ts86E9sdgVZnBzKA5twO&#13;&#10;J+jomwCZ6A5g2Wp6OHuX3vb5LE1RFEWTgqJoUtCkoElBk4ImBU0KmhQ0KWhSUBRF0aSgKOq6MkNo&#13;&#10;QcVyKIz6X8b/mxaG0LmLZfDrkcPgIqpI6vplg/SlBfCL3RGgBSbB8yOnriKLU5oYhoW0J7ahvmbA&#13;&#10;LJ/5sz1ngDtwAkymsqBc04FqmshH7dffioJSRQeLNYFMCZEmxbvny2DrzkNAmibPoWrm6EnZGFUm&#13;&#10;emzdkwTPB86AbWI1Ei/sjgNZaPN5fxS8EBQcTl0E0o6RJsXIgRg4c/YykGsoy4uaFo+ULcPDGFhl&#13;&#10;DD+zD5pGSUIZPHd0DoGlysWFB3qAWZ4wXQXNwY8VYAhC6TKwfi1CMjMRwwwdb5dJYS6lOwSatyLq&#13;&#10;Hwa+0DQoZeJAGwiAtPGuubn07BTocziBWpyyVei1GZjtG5WShNIGNMuCmtubB5rDCWS5RPucxPRq&#13;&#10;OcwJrWdipSPZbFKIZYU8O4A/UfRfbaNYmgOyNKP6MvyNmRRdnumulqGp0ZbStFeUV/StsTJsi4oe&#13;&#10;s59YheQ48HjDIFMpAnVfV9JhII+HgUge2I/hDPBpARDNlEE7+2UWDGC2mHl3ANibXzZZEsonnkQZ&#13;&#10;2I+ElWxdHtzM3mlnWTpox6S4kX0kzzW1/KccJZk6IUvPqstaqnCmtTPDwGocuwnI/agWwW13BFqZ&#13;&#10;FEIp/xZga2e77PlOk4Ki2n7EKBVBoVQFHA2KJgVF0aSgSUGTgiYFTQqaFDQpaFLQpKAomhQUTQqa&#13;&#10;FBR1x6RE1dKTkAkLZoBdXQD1RYH8/PW33wdH388BGcDL9pyhY2fAizvHgTbyDnhudwKYqR9NJoWV&#13;&#10;7iH4r8AUGNw9Cd6bLQL5qCoNCPlvmQCSOvsJqBh9U81cCmWaD3J1MOg7AKRJMbgnBsx2p8j4CJyW&#13;&#10;JsXgCPI+zjwXSAqMlJNtgZPgxcAEeC18EswZ7/JKe+JCsQa8u94AV2r6FcOhMGwUuXyZ1SF0jQNk&#13;&#10;YHvw/gw/aGZCGrDK+A0Cf2QKJBOTwNPbA8xvlaaJzcGPFTyIV6Z9sQzIZQUh92awVLqH2lJ0JSbF&#13;&#10;0i1IRfiR9G0BZlE9bRyks7Mg4h0E5ivi3hmghkOOvjGQys6BdCwMZJjdqiigGpA3WlR2dG4H4Vgc&#13;&#10;eHt7vFdHzJaUIcdHfN7rnQSZbAYE3f1Bq/RjXyjTJ4K6lY9ka5PCNESMJouhZAZkMzPA43J6XGaL&#13;&#10;1lRFB+nwEHB1C+Qny5sUZqlRxyDwBUPA7xsDHrcG1JQZX7IIrOBzHJhr7toBYuk5kI6FgAz7rVKX&#13;&#10;alFVaUgpJo5xvPkiMyCbmQaay6m5zCUGM1XQzn6ZK1x97b9rB0hk8yCbigOrBKNxHEbzQG1B2tk7&#13;&#10;DGKZImhn6/K5dvZOi4f+Npallqi8vknR7pytIN84nn2TIJtNA39fj7/PHOdQVgdW+o+wG3zhKXA2&#13;&#10;PgyaTQrzTJdGkjw3BybAzYzAUiaFnpsE5vSmBTY3YDWsbeO8oElBUS1knMsOJ+hwxzuWuZNSFE0K&#13;&#10;iqJJQZOCJgVNCpoUNCloUtCkoElBUTQpKJoUvLBS1G00KaygulFE01S1KjC++X1B8MJre8HFqg5k&#13;&#10;GC8LW772+jh4wT8JZPD/3G64Fe9sGz0FZMPRrcEzAsOwkPbBs3veBc/sfBvMFmpADfjNhA4DaU+o&#13;&#10;ay57p0oD5ZMFwQs7DwLt9ZPg+bF3wODuGJBtR58LwJs4s3U0Bf5rzwx4ZvQ9YNooRqrI+XkdFOsG&#13;&#10;NcHw2FsgncmBqlWtUxTsrFVBpVoHtpG0jef9YlJIJUNDwF6ssYEM+NWGjlbw0yiOWMnGQa/D2euw&#13;&#10;/7xLAwO9PQMiRBSBWaJUTFiF97q802Apk8KfKvtFPdaGSaE2CEx6+4E9/BBThrUtoHkrXANhoG5F&#13;&#10;wr8dNE8pg59kQU9eLyGilBoH3Q5nt7XVDtcg6O1y9nbZGoXKdQu5+0OWJaHS640DM2+rjZEUr8En&#13;&#10;vJuBmgBSSI0Dl8PpumYOMshP5IEVrEpDZAUJIEaIrjZtbaarezsIp/LhVq00M9EAUMNCdbui2SpY&#13;&#10;KrVHz00Dt8vpdrXYIi2cATe2X9KhHaDV0TIE5F5w9I0Def1QU59kMCzHfGVbZxzhK947SxqLK19W&#13;&#10;03lq2+9N5UVXPuelzzVhrmmhNDDdvMgQUL89GB0G9nNctU23A8vqKoObGYHms+PqDRIEe53BXtMw&#13;&#10;ssqatnle0KSgqKVMiiWSOimKJgVF0aSgSUGTgiYFTQqaFDQpaFLQpKAomhQUTQpeWCnqzlkVssSj&#13;&#10;0VtTafBpVIesyf+QlsTRM2mw98gpcKmmA1m68uNLC+D518bBi8HTQBsTPOM/CZ4dSYCtwWngHkmA&#13;&#10;54NTwPzcfxRcqetXxJoY3oNZeFKsm+kLGCtSX6wAs+Sn8e3CokA+OA4fOg1kusczIzHgHjkJZBvU&#13;&#10;F0bPgP/0xYE7+AF4NnBGMDwBJtNXgExjkbbI1AfnwWu73wBykBYMLdZrwDZKZtaHQb0mMO2eSv1+&#13;&#10;MinUB/dCLg9yBgXU3qvc6BwKZfCpbUqpCMytWL5wV6UMzCkL5cLK1rmUCoPu3gBAfKyEyCI9QSYR&#13;&#10;LJUwIsuJySXKgrK3byStvYnFFW+X8daeRBKY3PYb265SIQ/M0Wsqc3iD+0U9BlZQ5q1SKgsqxjX3&#13;&#10;Jrbu5vbOzY7krZrzio5nY4RLlSq4O44lpRHpwCT47D2UU/enkpFxEIqmgXpVyaXiIBgS5Cp6zvqi&#13;&#10;kpsBoVAcWJa6OLMS4RDwaEMCbwgkUJk4YzvLcsk4CEemQDQ0BjSPIJbOglYmhbgOx8LjIBRJg7vj&#13;&#10;rkTRpKAoiiYFTQqaFDQpaFLQpKBJQZOCJgVFk4ImBUWTgqI+i5J2QCO0lqaDedFvZIGYAXlusQp+&#13;&#10;O7IfvPtxHpjJEcabedOfCH7224NAlsPctvcMGAy+C2Ryh2lMjJ4Gg4E4eHmfIF/W82VrkZWSoFoB&#13;&#10;eBwF0qQw7QnjUVV+K7dBrvNbJz8E0qR4fu80eDaYFBjLlWkmL+wRPL8rBp7beRS8nboM5mo6yNcF&#13;&#10;5y6XwY6dY+BKVQemXVKZF+i1qm4zKWrGR9ZANRq7yuKafNCklgyVkwFgpYdsBz7/GBhwOQeslAR3&#13;&#10;ZBZwrLhfqLtD4qof9WqgC7lmVmFU2VaZJgX12VDUvQnIJCar7Ks48v3dTtCcZpXy9QOZFJYozQFb&#13;&#10;8dqufoFSFFmLzGrW9dNqPd6UwBj6EFgmxTSQCSC+bqfPWgfZopj7i6JJQVE0KWhS0KSgGAxzv3C/&#13;&#10;0KSgSUHRpKBJQdGk4IWVom6TPaEkVkhVFKxEBhF4y+SFRV0HubJgx643QOpCEeTlG3hGkJ+8INi6&#13;&#10;awI8N3ICuEfeuYbn9wheGD0JDp+5AKwX9hSTwvi3/FymYJiBv0xOkSaFbKFqkPx9ATw3/DZ4JpAA&#13;&#10;/7FbIA0L2WrUs+cY+MXOQyCSOAcu13UgEz3OFwXD+yLgvd/ngfnisZmEIrZemhQLBmYbUikzcUZN&#13;&#10;96BJQV1f6WgI9Lp6gMOxCXS5NOCPZgDHh/uFutuU9GvA4dgM3MEZ8Fl9KKfuT5VSY0AaAd5kFeCK&#13;&#10;CHrhHVw1EfxpINM6vF1O0NE7DtL+QWCaueGMu1GQGK7ErNbl1LpsbZITnn4gp/dEZ4FMxyvpxZJV&#13;&#10;OLNLGwf+gR6/VXLYE50D3FMUTQqKoklBk4ImBcVgmPuF+4WiSUHRpKBJQdGk4IWVom6XZPjfMCla&#13;&#10;dNJUAm+jWlmpVFkE5YoOUpkcGA69DdKXdSBD/csGZ+YEvwhEwTa/4OejMaAFToIX9wgGXzsIZnI6&#13;&#10;KC4ITDvAsCEWKzUgy3P+elcInLtQBGZ6hVJis46Vr+ufFAWDvxsHW8emgHtsGsgimpr/KPAM7wfv&#13;&#10;vJ8BMklEJnTIRqq7DxwD4+98AMrGvdcsjSkTYRavAGk9VNB/tFaVw1M1ZNoTpknBB02KoiiKJgV1&#13;&#10;L0qUDJaWRJcvDSrpMWA2ipaJTt1hUClNA9nK1x2ZA1b6Broy71DbdUsVYkNAbc1rNesV02fRb7gx&#13;&#10;rUju8LqcXnvT6C7PNOAeomhSUBRNCpoUNCkoiqIomhQUTQqaFBRNCl5YKepOmBS6fo0xYfuokbwg&#13;&#10;m5HKoF1+KX9/6oML4NWxw+D3uQqQLf1kW9DZsuD1t98Hv/CPC3a/DV7cdQTsGH0bXFzUgVmK0lDN&#13;&#10;kPwkfOos+OXIETBy4AQo1XVgVqiUJoXhVxQWBS8Fj4Otu09c5cXABNj55jFwLr8IZLtTaUPk5qtg&#13;&#10;V/AtcDSeAvLz+YrA6i4qBsI2PsZyq9VF0Gz32IeSD5oURVEUTQrqXlJkYBPocAVAxNcPOroCIBHe&#13;&#10;DmTKRji0A8iSmbGCHhOmQw/o6IATMdRsUpSSw0CaFLbpHcNAPjeqJoVVgFNM3+lwArmsSFaPZLmL&#13;&#10;KJoUFEWTgiYFTQqKoiiKJgVFk4ImBUWTghdWirqtJoWZsKBYDzZ7QjEpZMHIwkIJyJqQcCyADNCn&#13;&#10;P7oAXtn9Jng/cwnIZAoz4K8LptKXgC8UA78eiYCh0XEgm5jK0phVvcGlRcEvxo6DF18/BbThCDhb&#13;&#10;1IFlDIhVlA1K5RIPnMyAF3dGwNDeKDj27sdApnVcqQnkjfDsFcErgQMgduYjIJe7uFBfXKirXk2p&#13;&#10;KlioCez2zaKCHKilXB8+aFIURVE0Kah7Q7nYUE6kZjRSLVzeGaAXJoHaUrSjOwTkH6hi2mbQ0YFa&#13;&#10;mP2Jkg5UJX1bgD3dY1mTwiic6dCmgV6KA5laIq0T+/QURZOComhS0KSgSUFRFEXRpKBoUtCkoGhS&#13;&#10;cEAp6lapbvbIXK5YptqmVAbw0hpQp1xYrAP57ezlCtjxu1EQOZ4Ai3UdzNcE0rCQN5X3zl0Bp97L&#13;&#10;ADlPOaXaAHU6cxm8OBoFbv9xMLjzKIimLgLTBKlWgFy6vEGmshUQm8kDaXPIKWWbUvnv+AdZ8Pwr&#13;&#10;AZCavQKkhWFutLl5RpKLknhijsBCFVgOzoLAMCnU8aRJQVEURdGkoO5hleALTLvgTVhmhDdRBrqO&#13;&#10;3p9zAw7ngMP8vC80C8wfpULANC9cQyCRmQPJ8DAwrQ3FYliJSdGpTQH5aTo4CMw2qME0kH8OC7m3&#13;&#10;ANdAGNC8oGhSUBRNCpoUNCkoiqIomhQUTQqaFBRNCoqibrOHcU2AbSshabT8VJEJF6olcSA6BX7+&#13;&#10;yhj48JNFULJ8hJJlSSwsCqSq1bpAJm4YqR+Hjk+BXwwfAD8PvA22DUfAjtffBvlKFVR0waJeB/PI&#13;&#10;K7HmL29Rl+sC+YlsULpr7CAYfv0wuFTWgbQtFmsCuQ5LbXuLwqK66uPwQZOiKIqiSUF9NiT+NBPs&#13;&#10;3QQ6OpCjsUVN34i6NwOZuBHJ6RF7hcx0ZBiYqRkKju4hkCrpKWs+ZgvSzmGwEpNC1/PAak0qk0qK&#13;&#10;QE6pJp5QFE0KiqJJQZOCJgVFURRFk4KiSUGTgqJJQVHUp+JgLCtpQFzRBb8vCHbuHQe/G90PUmc/&#13;&#10;AWVkf1j9OssLdSCTKaQ9IY2D3ILggsHFuuDcouCTqsBM96hXgUzHkOkksr2ovEV9dOEKGD3wNnhl&#13;&#10;9xvgzIcXgGxiav6qKjALiBotRev1al2sDh80KYqiKJoUFHVjEs9luVweFApVwBGhaFJQFEWTgiYF&#13;&#10;RVEURfHeQdGkoCiaFBR1v1sYBkbYL9MoSouC9Lk5MLY/AnyjB8DBY++Cmew8+ATuw6J+WRcUDaTN&#13;&#10;Ie0GmcqxoHBlQSCNhvlFQXq2AI698z4YHnsLjLxxGEx9kAG5sp4r2+YgDQ7ZWrVuFdY0HJKmlqJ8&#13;&#10;0KQoiqJoUlAURdGk4IWVomhS0KTg9ZCiKIrivYOiKIomBUVRNyezI6dhWxigceeC0ekTnL9cAUdP&#13;&#10;fQD2HDwBXhk9CEbeioLQ0VMgmpgBJ5MfgnfefQ8k3n0fnIifAccmp8HYvrfB7j2HwOuho+DosSnw&#13;&#10;cfYykGbEfF1gmh3VKjCbnuoVUKmVAYp11ix7olorAZoUFEVRFE0KiqIoXg9pUlAUTQqaFHzQpCiK&#13;&#10;onjvoCiKoklBUdStk1mKUpbDNOwJ+W+ZSiELZ0qzQNoWsuzluYtF8O7MWTCZmAZHJk+BQxMxMH4s&#13;&#10;Do6fTIJ33zsHMuevgMtFHZhtRJdYikUdWCkeDar1CpDGhCz/yQdNiqIoiiYFRVEUr4c0KSiKJgVN&#13;&#10;Cj5oUhRFUbx3UBRF0aSgKGoZ02HFobtZMtNoRCqtgarCfKkC5DTItQDmvw2foFytATml/K3alHS+&#13;&#10;JjArXxoZGuqcpUlhW2Id7kOtUlsEC5UywC+ANCYWqxVQt1a4riv/uqs9Cl4PKYqiKN47KIqiaFJQ&#13;&#10;FE0KmhR80KQoiqJoUlAURdGk4IWVou4lO0NJ9DDtg4rAHvsbZSmReHEVs1Blo1xl1XAUVJPCbD5a&#13;&#10;E5gWRq0OLGOhkbhRrS8AW56HmcpRrYtlXbu6qKUpymnSpKAoiqL4UE5RFMXrIU0KiqJJQZOCD5oU&#13;&#10;RVEU7x0URVE0KSiKui0mhZr0If8NTwJY30lvotLArGu5CGqGbKU3m6wKywGRJTCRtVExsj0WdYW6&#13;&#10;9Tvjp9eaIDXjx7bVlV/e9VYFr4cURVEU7x0URVE0KSiKoknBB02KoiiKJgVFURRNCl5YKYqieD2k&#13;&#10;KIqieO+gKIq6s9dDmhQURVF80KQoiqJ476Aoirorroc0KSiKovigSVEURfHeQVEUdVdcD2lSUBRF&#13;&#10;8UGToiiK4r2Doijqrrge0qSgKIrigyZFURTFewdFUdRdcT2kSUFRFMUHTYqiKIr3DoqiqLviekiT&#13;&#10;gqIoig+aFEVRFO8dFEVRd8X1kCYFRVEUHzQpiqIo3jsoiqLuiuvhdUwKQgghhBBCCCGEkJuBJgUh&#13;&#10;hBBCCCGEEEI+WyYFX02hKIri9ZCiKIrivYOiKOrOXA9pUlAURfFBk6IoiuK9g6Io6q64HtKkoCiK&#13;&#10;4oMmRVEUxXsHRVHUXXE9pElBURTFB02KoiiK9w6Koqi74npIk4KiKIoPmhRFURTvHRRFUXfF9ZAm&#13;&#10;BUVRFB80KYqiKN47KIqi7orrIU0KiqIoPmhSFEVRvHdQFEXdFddDmhQURVF80KQoiqJ476Aoiror&#13;&#10;roc0KSjqDqmuUDWo6zWA/12L8h91vQKqeu0qrWZaE8hfGJ/IX1X0BVAVPzeRSzSXq0r5rbXcRYMy&#13;&#10;qOqLoG7Iml7Mo16rAOtXjflUFwTWCqpLNFCWoutlUNOvANu37cIHTYqiKIomBUVRFE0KiqJoUtCk&#13;&#10;oCiKoijeOyiKomhSUNQ9bFK0+KiFTdBMUzzeHK6bE6pzMGyO+gKo1SrgqhcCVav1q9hnKX5b0xev&#13;&#10;Ii2ShUoZWIaCoF4VGH5FXd28uuVqNJAfKGuo6xUFmhQURVEUTQqKoiiaFLywUhRNCpoUfNCkKIqi&#13;&#10;eO+gKIqiSUFR95tJYUpN7mgyJqzMDpkS0mRq2DNDGpK/Vi0PGfXXq8BmBMjkD2UGcllyikUDdemS&#13;&#10;BX3RoLwgcjTEtLWFMlC3YrFaAjLNxFpuY83rBjajpIVBwwdNiqIoiiYFRVEUTQpeWCmKJgVNCl4P&#13;&#10;KYqiKN47KIqiaFJQ1P0gGfbbTAqbD6GaFPo1tPI5mj6Q/yHrXar5E4ZMa8AssWlQlSwaGLUua4sC&#13;&#10;aWEsGpQkJYE+D6r1PNDrCwI5HyV9w/qZwF4mU11npZSmOg580KQoiqJoUlAURdGk4IWVomhS0KTg&#13;&#10;gyZFURTFewdFURRNCoq6j7RgYMbjqk2wRPlMKwUD1kKr1I9mk0IaE3JSNYFCSbWoVBaAvjgvqBQE&#13;&#10;i3nBfEFQMLicF+QNLucEVwzmLwkWigLMpGKZGsbC5MaYrorxH+YaGmU167UFIFdR2hMVvXqVuzjP&#13;&#10;g9dDiqIoivcOiqIomhQURZOCJgUfNCmKoiiaFBRFUTQpeGGlqNsku9GwVPHLaz9WE0DM36ptPtUu&#13;&#10;nPJXZt3LuoHhFiwsCBYXBZV5wZWL4Hx8Ahz17QA7+/8P+M2Pfwxe+vsfAs31N4LvfQf8+sd/D4b+&#13;&#10;10/AW7/8JZg+FAYL5z4G+kJBII0PM4VErbopO5VWBDaTom4kn4ipzdQPPmhSFEVRNCkoiqJoUvDC&#13;&#10;SlE0KWhS8EGToiiK4r2DoiiKJgVF3U9SUjBkvK4mgLRoUKpWzlwiI8JKCTE8gFoVWP1CFw3mBVfm&#13;&#10;wCf794Bd/+tH4MXvfxe88r83g8jQb8HZ6AS4dGYKlNIfAP2Tc4LZj0H5/TPg8rET4J3XhsFetxv8&#13;&#10;8kc/BC/3/D14f8QH9N9/IJDJI+V5gVlcs2G+1AzJcp6tCohea76sBD5o3irlsrMglUoL0nNAHqvN&#13;&#10;KhWKgopeqtzidaiUiqBQqoKlPrl7dPvG4fapUihW7rV1buPIKZTBp7F8cSG7+aV/2ltB8d5BURRF&#13;&#10;k4KiaFLQpKBJQZOCJgVNCpoUNCloUlAURfF6SJOCou7sE6wskymQ9kTZQAaBtpBb/l9FQS2EqUT8&#13;&#10;9XpVYPQd1WslwWJRULwMpveNghe+99dg+H/+A6gcfRPo2Y8FsiimLJZpTK9fudRg/qLBJ4LiRcGl&#13;&#10;guBiXpCfE8z9XpCYBAef+0/wjPNb4MD2rUA//5HgSl6wWDEQa1qrVIHNjlGHgCbFHVchGQbdDifo&#13;&#10;6GimH/gTeWBOnxgG8lt3LA9u3boUgcfhBB3uOGj1yV1jTyQDQI7DQDQP7oGdXZoGnR3Ozlu/7z59&#13;&#10;xdxO0NGxA+TguN2u5Ygrd8y7HXhjea81hglvD+joGAI3s/Q7tRUUTQqKoiiaFBRF0aSgSUGTgiYF&#13;&#10;TQqaFDQp+FBOURTF6yFNCoq620wKK02j0TPUFmyrrUOrAltBzVqlQaUskGkd5TwonoiAX3z/u2BX&#13;&#10;30+Afi4juFIUlAoC2VJUWhXvnRK8fRiUh18Fc7/SwIdbB0Da8wzI+18GevgNQeKk4HxKcPm8wUVB&#13;&#10;uSgwUkuiO18Gg3/zTfD+rpeBfjkrkO1LjRGQsrsU4t9VQ+YwmDkhsjdr/So0KW6VKplx4OhwOq6a&#13;&#10;EZEZkM3NgVQ0BFwdTpf4djOI5nSgmhRarAhusUnR6QSd2hRo9cldE+9nJoHmDoBkQQf3gkkxBaRJ&#13;&#10;ocXy2mfLpMgmwkDzToIStvV2nTZTQJ41WqIMTJPC0wM6HMMAx0LhLt8KiiYFRVEUTQqKomhS0KSg&#13;&#10;SUGTgiYFTQqaFHwopyiK4vWQJgVF3R2ypWw0vIgW7UUNTE/DzPAw2nTK8H5hviZciZKBUSDz4ifg&#13;&#10;4EsvgGecfwn0UxMCaQ0U8oL8RcHZGRB/WQMvf/v/Bb/66lfAK2sfB4GnngR71n8RBJ9+Aux8+jHw&#13;&#10;6tcE3qefAL9Y/yh48etPgrf+9Z+BnjwlmDsnmM8JrnwiuPABGO3/Z6D9498B/UJGsLggqCE/ZbFW&#13;&#10;LQEzXaWpIWtNlWJPyBKhNCluTuKVdZ/LCTo68I56TySnR1q9WV5JjQFpSXR5p4Et3SMUB2HfMNA8&#13;&#10;ARCKZkCrkH4GhHwBoGlDwOMLg0SmCG7MpCik48DnGQKaNgyal55NToJIcg5kkxPAg0UDbwgkMmXQ&#13;&#10;vLbp2DjwakNesZ7jIJmaBuHwFJAhaCWXAdHIJEjlqqCSmwGhsKBQyICgZwhcZ2SyM8DvHQaahsEJ&#13;&#10;RFKzIBmZTFpzvkFHQp2zJwRisXHQhV1pmRRyfIKhOMhV9Jy9lGYlOwNCoTi4kJu5cANbt6L9Lq6C&#13;&#10;cnvTuTyIhcaA3Kf+8AyQRmYqEgJyPl7/JFATInKpKRBNzgLbShQyIOwPAPlbXzAOmrf3ehLrmQoP&#13;&#10;A2lSdGshILfFNCk6h0AyFQfm8dPiSGtsbyqTBiHvMPD4J8GHqakPra0wxz84DpK5avKaI6EyByKh&#13;&#10;CWA7TkqzQN1eb3ASNG9vKTMNgr5AUOwdY7RDU6CNkTHGVt2/clnZip6t6PbtnRBk8yARCgBrX0z6&#13;&#10;rp2eJgVFURRNCl5YKYomBU0KmhQ0KWhS0KSgSUGTgvcOiqIomhQUdb+aFErxy+aSmQaGR4HMBxSZ&#13;&#10;rCzUywDZHVfRS0VB/grw/ODvwfBzA0Bf/ERQNrh0VnD2NHj9u/8d/Hr9KvC7rz8B/F//kmDtKnBg&#13;&#10;w2Pg4PpHwJurO8D+DavAm08/CvZufEjw9INg7KsPg71PfRHs2Sh4df0q8NJXvwT0fXsEc1nBlXlB&#13;&#10;qQzmom+Df+r8Y1D/4H1gpocYvVMNA6ZWWSyDWhXOxaJpyihaNMTCmbdMlTTo7XAChzvuWK4gpQgw&#13;&#10;ctk8kIGialJYbAJW2oigN5QBZhSTCAB1SpdrM1A/CWWqYOUmRTq0HVhzECaLq9MJ5Ced7gkg1zbm&#13;&#10;6QHq2jo6NwH1t5GsDqQS3n5gfuvYDDodzs5GSVExfbSgg0JsCJhmTTQP1E+WHJlgBpghYioE1Cm7&#13;&#10;Op1dnbbCpXLObdsTqTCwzblLoM7ZE8uDbGQ7MD9JFIE6n8iAE3R0bAGnjg+BlW9du/tdczg1e+lW&#13;&#10;h0Ng7QuD5s/7xoG5r7VNwFZyMjsJZHqLabR19QDzt507APZ8dqXjKtbT63J6Xbb1dHmmQMLTD2zj&#13;&#10;09kjUI4c23Euy8HaxlNM89pzm4C5FYU4kCPc6ZkG6trkIjuA/K0vVQZye60ULWN7XZu7GmOugWRJ&#13;&#10;B/ZUL+MM6hJYaz4Mlh+ZSnoc2MbW1QOsZYljJlHQEwV9qf1rO7NcY+Bm0mRoUlAURdGkoCiKJgVN&#13;&#10;CpoUNCloUtCkoElBk4ImBUVRFE0KivoMmBSyBOSyJoUM3RfNjA5BVV8E9UoRyGKZz3T9FUjvHgH6&#13;&#10;/CXBlQuC/Hlw+N9/Al5a8yAIff0xsH/Dg+DA+g6wb50gtOEhEF7/MDi8VvDmk18Ab619GOz9yh+B&#13;&#10;0Sf/AIys/n/A3nV/AMbXPgwiawThtQ+B0NNPAN+GL4Pf/VUX0FMfCC4XBHMXBDPvg59+87+B7NtH&#13;&#10;gCz8WZkvAGR36GZWR62+WAFms1LFh5BlNWlS3AIVpoB87b/LMwXa+KliUnS5J7osO0DX8Y79rNvh&#13;&#10;BB3dIVDSy8Df7QQdHYiEtyN+baQEZCeADJOsdpgrMCkqM0CGYZ0DE8Ba+rXmhT9VBmro6InNgWaD&#13;&#10;wDQCCnEgx8QxMA6sOWPF8r7uTUAWEI0VdGAvICpSJ5YeGbHdfR1O0NEVAAW9XGik2wwCK5wTSgU1&#13;&#10;oM65nV2rJvIYcy7pCav6YtI3COxzTgNpV3X0TQArBhXj3I2MBnGETIN2t67t/d7lBB2O7SBV0lNi&#13;&#10;nbGz5tydTnenWdg1mtWjVtwc7tsEOhxDQFoS9tKVYh2C3c5gd4vf5qJDYClr5noOkGjjaqbMJIqa&#13;&#10;9VvbkRadA1YwHwb2lr3q9mogWSgDaQU2F+AM9zmBfSTFXjZH2EgwycFJ1KuhXido3u96Lg7kWSOT&#13;&#10;thKezaA51SsXGQJ2i6H1MeZ3Of0u04yQJXVVg0zuX8fAJDDNnS6n9+r2GkaJZQtuAar9R5OCoiiK&#13;&#10;JgVNCoqiSUGTgiYFTQqaFDQpaFLQpOC9g6IoiiYFRd1XqittNNWWovJLe6pH3TIvFqsLAsOk0Ovz&#13;&#10;grk5MPjtvwJnD4SAXrwkKOQEx98GI//9myC4YS3Y73gchB2PgIPrHgZvresA+zc+AN786sMgsObz&#13;&#10;YGz9wyD81SfA+R99F1z4l++Bj//5O0D/ZR+Y+PZ6cGT9I+Dok4KDqx8FB9Y+BvZteASMPPVF4H3q&#13;&#10;SXBh6FfALKU5f1HwwTT4t7/8c1B/Lwn08rxgYUGgjJKZ+tFkUjSPGB80Py2TolWCwCagho5m8JNJ&#13;&#10;g1h0Avh9w6CvezOwB8zXNylKyQAwX/vv3gG83mHg8QQE7n6gztMMxprWxxZqSotBSdYwX55XI9PE&#13;&#10;EJCh1EpMiuaRCQ9sAvJF+kIlDWRg73BPAdsQK0ZM+yaFEdgbVlGLpq1LtCCNaZuBDOaT8DKwl6M7&#13;&#10;gNwWmaTQxtYpL+23vd+bkhrMI6ppztaebQTz9vC+WLDm2SqhyUhiyhWBanKtzKRoPYZW2K8kmyxx&#13;&#10;pNmP6mmgzr7ZpCglAiUrccabrAK9FAdyHawUm8Y8OxxbgMcbEHhwauAEwWli7s2OrmFwLiFQU2+6&#13;&#10;+4ZAKDoDrpd20bCllmoMbBor5nlXzC1T/tY80hpnFk0KiqIomhQ0KSiKJgVNCpoUNCloUtCkoElB&#13;&#10;k4L3DoqiKJoUFHV/SfEkVJPC1pS01qAqsCL2RcF8Hrzyox+D1NBvgX75gsCwAKrhvSDwZ38K9q79&#13;&#10;Cji8+gnw9lrB4TWPgDfXPADeWPsFsP/pDjDZtR6c/ae/AR/+41+D2Le+DsLf+DJ4fcMq8DvHF8Ar&#13;&#10;6wXzg5vBflTWXN0xsfZRcGi14K01qwSG/fHm2i8I1j8Mdj71BDi57d+BbFanX54VzEyDn3Z2Av2j&#13;&#10;tGBxUSCtCiX1w6gcWpVDYnYjpUlxCyTCjIEO50DjleylZCQ79G0Bbv8UaA7O7SHWtaGjmrygFqTs&#13;&#10;7e0H7ZoUhdgwsJXMdPUrbAG9vRoIpoqgOeRbKtS0tksEbM2vnZeSw2DlJsV1RqYQLzRSS5rHXxgN&#13;&#10;cu9YCQIrD6FFSGymw3imOj0tTAp7wGy4IkpKghbLADNxwEzfEON2Z/f7cnNeKphfyqRoNj5uSkua&#13;&#10;FCs90q63vc3zEYlU5tmqxUE6rAGZfGQdq0pKhVmmtP8aevsGQZ97HMg5ZxPjoM/V0+fqsZfwFHZV&#13;&#10;JFsFLUZASQXq9qdB8yRJz+Zkwxxc1qQwjyuaFBRFUTQpaFJQFE0KmhQ0KWhS0KSgSUGTgiYF7x0U&#13;&#10;RVE0KSjq/pR8qbhqoKtxdpNVYX5ktOc0g/Z8Hpzw+YDv3/8V6PNzgtInoHRkL/B1rgEjT3aAgxu/&#13;&#10;CN588gFwyPEwkKUxQxtQKbMj+pdrwZnvfxPM/osTfPSDvwAHHA+B/WseBAc2PgL2bnwYjDy1Chz7&#13;&#10;wZ+Di//5L2Cv4yGw/8ufB0c3PAoOre0A+9c9AGRhTvOTtQ8B38ZHQeLZnwK98JFgPgtKR4+CX/zw&#13;&#10;H4CeuySQ9kRT6ofN4uGD5i2QOBJDvZuADGn8qSponk41BZoLKLYKVtUQa7ZgBVcd3QFga2q4ouDt&#13;&#10;2k/UcHogkgf20ywDfFoARDNlsPLQsZQcA+acw3NAnXHKtwWsvHDm9UYmD8ymjL1hYEs6yIyDGy2c&#13;&#10;qbz23zsObF/mJoEsamifs7CizF91bgZymr7QLLAHk3dmvy8ftLdnUsgyrrYRNtZBWjkDocxAKHNj&#13;&#10;JoUnUQa336Qwwn5vf1I0xxVnq9m803bkKPvd2N7mFY/6h4EvNA3S0THg9kwC9ZqQigylIkPXa38r&#13;&#10;jhb16G3xbacTyMaiJb1Yoklx5x41RDnqQqHYklKlCvg8Rt3GA7BUBIUCDsLy3b+2MiExmRSk0rMA&#13;&#10;JX1L13t2yqbTIJXKgEJFL4ircBFgFoL0HLjefG7Xc50809tOY6RJQVE0KWhS0KSgSUGTgiYFTQqa&#13;&#10;FDQpaFJQNCloUtCkoElBUZ+yFgzkhaO54WgLk2KxLDBajdZOnQYDXd8C+pWLgvKcYPoE2PHNDWDf&#13;&#10;04+Bw+seAOG1HUCWyTy0/iEgEzHeWP8AOPLNr4A3v/YoSHznj8GBtQ8KDJNCpmnse+pRsGtNB/jk&#13;&#10;33pA+bl/BbvXPQz2b3wMSOMjsqYDHF79R+DQxgfBgbUPgCOrO8D46gfB/g2rwNBXHwUp3zagXzkr&#13;&#10;KKDvY/71Z54DkaHXgF4qC1AvU7AgaGrLWtORBlO9k/ken9nrodGYUL78L4Mft28CJJLTIOzbDtTX&#13;&#10;v2VTw3aC1bmCVcSxo2sHSKDDYjafTcVBX6ezr9N8vVyL5rXoylqQqiGQEdj4IjMgm5kGmsupucx5&#13;&#10;BjNVsGToaJQOtYeORqAuG0Mao+EJxUHEvx1Y43CrTAojIcK/BcjpXe4QiEXDQL5Ib5+PaPoYHNgC&#13;&#10;BvwzYPkdm/D2J7xmSkWfLw7k+FjtPGVD1rzHvobpkAbUPR4r6bGS3r5JcfP7/eZNimtHuNc3CbLZ&#13;&#10;NPD39QCzLGhWB6ngDtDlEqgNMluZFI1CmJ29wyCWKYIbMykc2pRjZdurtm619mARqL9N+rYkfeb2&#13;&#10;dmvjIJ2dBRHvIDCtRu8MSPr6gWlGBKdANjcLor7BqNWkdvnmrFahUGNsvZMgk82AoLs/aBWv7Qtl&#13;&#10;+kKZ5fcvTYpbJ7X98HJ0dg8Bq9Hvva1Cahx0dweArWAtdUeOt5h3O/DG8t6rZZjdTtCihPBdo1Jm&#13;&#10;Eqh3IjviWuQOzoBmCyDi7gHq9APj7wCzCbcyB1sT6DtzLiybskqTgqIomhQ0KWhS0KSgSUGTgiYF&#13;&#10;TQqaFDQpaFLQpKBJQZOCou5uWbkdIntBbaWpt+hHWhVUS4L5y2DHj/8ZFI+8DfQrecGlWTD2nT8D&#13;&#10;wfWPAWk0HFz9R0AaEyZG2sVBxwMgvOaPwMH1D4BjnY+D8PoHgTQmZJnMwFefALEf/hXQf/cyOPW3&#13;&#10;3wIyxUMaEKE1goMbVoEjjofB4S9/HkTWdYBDa78AIk8+CI44MMGqg+sfAyMbHgIvf+NRoL87Lihe&#13;&#10;FMyjJujis3/510Cffl9gvDhXr5WBOjxGac1Fo5BmpTlZ5vb5FZ/t62EpPQn6XJtA8w3b4doBZOqE&#13;&#10;Ob3SBNSbKHrtYYwZunQGgAyx0qEdoHnOroEh0OtwAkffOFiZSSHtlWngdjndrhaPF1o4A+zrc20D&#13;&#10;S700A1q1+RRFCr29PUA1Jgb6+sFSJoU/VQYrG5mmVpr+7YmGCWKMTO8W0FxaUsN/4kP3VIf7ui1j&#13;&#10;xfTBgX5gL125SbBEiKsX4vrVcp7mHlGOkza37ub2+wrGrelzMyHCFt6LOYe1LcC+GuIxTgulgd3W&#13;&#10;EcfP9R7vxKNqeKAHWKMqykNGPZujrY+05mKlje3t8k4Dm9HQYisaIYG/2wk6OnDAbMeqp1vt91bb&#13;&#10;K0c+DMywwUiM8vT2eHp7mqfs9kyC670wLJYVcveH3P3Nc+j1xkFzKsrSJkXjzKJJcaMyxtm0WXEA&#13;&#10;bAlFp0A0GjeYBH5ti//qsWGkBX0aL6XfSiW0TUCeL/f6ttxjqkwBM3kwUdasxLdsIgw07yS46/ZI&#13;&#10;ZgJIy1he7T2hKZDJzoF0YgIMdDkHupx2m7VxBTZT6vrCIJvLg9xUAJiGbzgNZMLFp/Aslxgu3d2G&#13;&#10;L00KiqJJQZOCJgVNCpoUNCloUtCkoElBk4KiSUGTgiYFRVFLS9oTzYF0vV69ijXpomBxHpyLHgHb&#13;&#10;e34M9HxOILq55eLbfgaG1z4GjmwQjK9+ALy9/kHw1urPgQOOPwLSqjiw5gtgfOMqYDYKdQj2bXgY&#13;&#10;BNcL4q4/A/roK2Cq+7tAzn/fxifAofWrBGs+Dw5u6AAyqeTQl74Ajq55GEQ2PAjk0sfXPgwOrX4I&#13;&#10;HEAlzjUPvrH+IbD3G4+Cl//kK8A0Ka4UwbndQbDv//4b0BdyAn1eoNgQC3plwWxJWjE/l5VIaVLc&#13;&#10;qqcO1FsqFHO474JCOXcLC18Z5dzknAulKrhlN+ZCHsg539QjUSkN3N2DIJyuAvXL5sKZNx9O+Pv6&#13;&#10;QYvXSrPjoLl4ofmK/kActDHwRhmzXE5wnSmVoqTLv+p/N+z3tlfEHAfjOKnopWvib3PMRZJLsqIn&#13;&#10;KyucZ1lQ0St3YY2yUlG3tnf5kVfP+hYjc/Njex/rzpsUZhtawyZudT0Ut0zT6uocAjm9CpKRSZDK&#13;&#10;pEHIOww8/klgva4vwrNEOAQ82pDAGwIJVCbOlNU5JyMTgmweJEIBoGlDwBecBNmKnq20WJ9kJAzk&#13;&#10;nDVPCNjn3Fq5VBxo3ZtAh2MQ+MNxYC1lJeu87PyTkyAUmQbJ2AQw5+MbB+mCnrbuApXcDAiHp0Aq&#13;&#10;OQk82jAIRtPAcuNEC/aQLwDkmHiDk177mGSTkyAUngZ2g9I4oTPTIBSeAta3bW6jsQ5hfwBY+yUO&#13;&#10;chU9V7HtkXRsAvg8w0DTBHJKa22NIrvhYSBNim4tBBLIessUc6kpEE3OgualLz8CN3oUrUSyWLjR&#13;&#10;WtsI48NZPZxtOaX4Q4WVGinv+HOCcAiY9nrvMDh67BQIeTVgpc5NgFhyDpgbnY4Dn2cIyJEMRTPA&#13;&#10;dv00jp9QWFAoZEDQMwQ0TwA0Ty+Vjo0DL4YR+CdBIjKUEGWPrzUp5JET9AWCYuTFOvhDU8C+32lS&#13;&#10;UBRNCpoUNCloUtCkoElBk4ImBU0KmhQ0KWhS0KSgSUGTgqI+5fDP6CmqxNSwJ4TUdA9pZOjViuDy&#13;&#10;ZeDp3gQK06eBXsoJzs2Al57+CpDmgkyvGF/zeRBZLRhfJ3hr7edAyCHY/9RD4I2nHwO71z0Cdn3t&#13;&#10;CXCqxwX06Btg+v/7Dhh54vMgvG7VVd5ah7qbD+1f/QCQCSOH130eHFzzh+BtxypwZN2jYN/qz4ED&#13;&#10;T3WAN9d8Dhza0AHecjwIZEKKTBXZ9fUvgd/7fwv0wpwglwdbv/e3oPTBKYBWSoKFRYExZHL0qvVK&#13;&#10;tV5ZuoErTQrqxk7RNOjFm+pWiofmCwGvewswX5DuGwe3qrlX1L0JmC/YuwPA7xsCVilTETBHc3pU&#13;&#10;RAl4RskMdG4GwVQR3LqtFq/9a739wCzK6NgBbE1D7wMlvVtAt28a8FSg7nmToisAWpkUIqz1upxA&#13;&#10;pinJv3t4HE7QnDoXK80BK4XESADs6hcoBVy1yCwwU9JkY1q1SKdslyv/02hJq6Zi+bqdvm7bnK1X&#13;&#10;8VsX91WV8G4BtnXu3AHSlTmwsnVeTjGtB6jz73L1A1tpYZn6FxsCLUowdo2BQnocqNvV5eoB1mQi&#13;&#10;MSdR0EEmpGWs0sX+dNXfMMrFg0+w2xkUY4UJtIw+B9rYxuwksK1DVw9Qx01e8yPuzcD6XLSjdnU6&#13;&#10;XVcLTHYNA3nMmEeRmlDmmQIxbRNQC2dW0uOVlY1A+0fRyk1bUfBYJng6BibB8pOr+9QzMQnkb237&#13;&#10;98//Q9Cc7OZPg3RoO1DPJnUkO90TQD5LtDp+REKiujd7gxlgHfmNwtgdjs1AHVv1yKxkxoE1H2Md&#13;&#10;ugTW/hXJiXfyXk+TgqJoUtCkoElB0aSgSUGTgqJJQZOCJgVNCpoUNCkoilpaqj0h1WxSLNTqwDQp&#13;&#10;3jkJXvrB3wIz/cFoOzrR92MQ+OqXwJvrO8Bbq/8AHHZ8waBDsO5BsH+twde/CGTRyqEnHwCX3P8b&#13;&#10;6JMHQPxH3wW/W/8IGF23Chxa/wiQySPjawUyiSPy1CNApngc2fgQOLjuQRBa0wH2Pf042P0Nwatf&#13;&#10;fQi8tvELYOf6DvDWn64H7//jd8Gxv/sW+NX6J8CzX3sSSNtFL+bBhG8IHP7Ni0BfmBMsLgjkiJnm&#13;&#10;jpU202hBKgfwVgWPvB7ex05Fdgp4+raATscm4OjsB27vBLjVDdVE09Owdzvo6twEHI4e0N03DGLZ&#13;&#10;Krgz1oy7qwd0dmkgkilHMmUeCRR1D5sURqDiC42DYFAQCobAQHcPsMKkOLCV23RoIFkog1w2D9L+&#13;&#10;QWAVBcy4w1dfOxevxGtdTk0sCxMMpipFYC5dzkdp5WsZCo3CtNnIDmAGgdG8J5pXt0ItEJsxPNol&#13;&#10;7UXPZqAWzmxnnfXU0o8MCU8/sNZwDli+7kTFKr7Y5ZkGahHlLvcEKFSKIFe4Avwup99lhuKW6WxE&#13;&#10;zakwkAGkGTZXZoBsQW0rMWs0zJbmtcs3A9rZxjKwDA7D+M7qUSsqzUWHgLmNk3Egl9LlmQK2cTbb&#13;&#10;GyulhZVmzFqiqFnpgfYmymXQxgiox/AKjqJ2TIpGAWO51653YwyB5kbg3k6n1946upQcBpapZzTt&#13;&#10;NvajNDU6ByaA+myqmhey5Hbz8WNNL459s7mpYTsWSlMFays6B8aBNSUOzjmPy+lx2RqlW42ixbpF&#13;&#10;cnrEGvlcZCgnEkNUe4gmBUXRpKBJQZOCoklBk4KiaFLQpKBJQZOCJgVNCpoUFPUpq96EDK1rVVCr&#13;&#10;VQBicRGOG4UzJ7Zr4D3fb4A+f0FwYQZs3/goCD31CDjg+ENw5KkHgGwO+qbjYRBe+yWwb92Xwavr&#13;&#10;vgjyL/4n0I+FwInub4Pg018EoaceA284HgYHNz4KZGqGtCRkCcw3V/8hCBnIopuyEOb+jY+B1556&#13;&#10;BGzb8CDY/U/fAbNjvwH6e1HBR6cF2bOCT84L5rKC0zGw7RtrQG3/CNCvzAkunAUv/MPfAP3SWUG1&#13;&#10;LDBkDNUy9sSiAU0KiqIo6n42KZZCvEbe55kAluWqNoidBuocrZSHxqv7qqzX1GXQWARLNpqN7gBq&#13;&#10;Sb+YthlYyW7DwOsReLwB0Nfp7Ot0riQcVUNiuYbtrPPyczYCPDMpRp2PknxhvDB/LiGwAtqi1mjt&#13;&#10;3Agym8dEKtznBOpSIu5NEZEGKNM6xCyyIS0r0kDEvpOh5o3tF4c77nBfU3RZbIssq2yFuyIUT6em&#13;&#10;QSQUBl7PDtDdtQnYSkcbYb80a9Q23naTIlNobwSM5KMVH0VtSDF6VmJS6Jlx0NwIvHndLIuhsVZq&#13;&#10;u25H9w7g9Q4DjycgcPd7rLbNcs6qSdFcsjo8sAk0H2n2hCBpOe3I2cdHnbM8frr7hkAoOgPaTpmh&#13;&#10;SUFRNCloUtCkoCiKomhS0KSgSUGTgiYFTQo+lFPU7ZRa4tFEFMqs1yp1w6EAZtxdLYGfd/8d0D+c&#13;&#10;EpQ/ARcPBcFrGx8FMu3ioONzYP/aPwSvb3wE7Nn4OAiuewIsPPN/gT6+D5z5nz8AI51PgsDTj4F9&#13;&#10;6x4E0pI4uLoDHFn/CNjv6AAh5HGAp1eBvV97FIx1PgF+t34V2L3hy+C9nh8APfgbwYfHBLkZwdkp&#13;&#10;kBt9BRz7j5+CEdd3wMvf/S5IHR4H+nwBHPnJ34OxH3wb6OWcYPESGPrnTUA/FRUYLQytkTGQI2k6&#13;&#10;P0iPoUlBURRF0aS4+qp8o/xtpVJt0CIlsnXoZQs4OxDxDjUHw7YX3QvF2DImRVMgpyZTyIKULoXu&#13;&#10;Xg309g4B9YX/5U0KGXS1s87LBbrWq/KtjQDTJjBC67OJ4bNi6xomgiklfaPbnwbNS7HSVRomRSk1&#13;&#10;BuTI+JKzwEyXcIWATGm5wf3ime5cLjgX6Ye+7k1ANbYcXVtAX28PaNukqMwU2huBZU2KpqOoDamF&#13;&#10;sY0C2MtPng1vB3IEvImiVxgHKzUpCrFhYCuZaTu8t4BecXhrsgy2aiWoI2k3y8R4nosNnYsNLTUC&#13;&#10;Sx3b2cQ46HP19Ll67JalSP+JZKuRbPXuvB7SpKAomhQ0KWhSUBRFUTQpaFLQpKBJQZOCJgV2bXYW&#13;&#10;pFIzIJnKgFxJz7W6GFVKZVAoFAWlKuDNj7q3VK0JrP+oC9BytIYYe7EuQmvj4aEmKP/+I/DzH30f&#13;&#10;6JfPC85/CN7s/QcwuuFxcGj1Q+DIxlVg38aHwPAffxmk/2sz0A/6wfl/+0ew76lVYO+aL4DQkw+A&#13;&#10;g+seBuG1D4HDDsEROBSrO8ZXPwhkw1FpefiefhRs/9rj4PXe74ELI68A/b2k4PcfCeKHQdHzX2Dc&#13;&#10;+edg5KkngX/tKrDb8QgY3fgkeOmrG8DbO14G+pU8yHmeAz9/+ktAP58SlC+Cd3+7HZz2vgT0UgnU&#13;&#10;DDdCtXjk/xv5H/gG/k6FhTOplT2sCNurUBBcbxpxx7ldR9WNqlQolu6O+2C7a1IpFcH9dgev4BDC&#13;&#10;QFX0UoXnHk2KO2VSGC+Hr+x17uVMCispQwQziZKesD+f24spLpvu0cKkkBaAEfRW9Jj97Cgkx4HH&#13;&#10;GwaZip6prMikkAF8O+u8gnQPo/wkYmslvBZFCt2oWCnC3QmwdPAswn6zoWZvGDSbAlqnE8i2mlbL&#13;&#10;WGP+Difo6OwRyAKZkTlwM/ulozsEbHc0w2iQJR7/1fNrYDXRnAHqPNPBQbCUSeFJlEEr2yhfaG8E&#13;&#10;iqXbZFIYf+MK9W0Cduuh+cY2A/oczj6HWewzWdGTFX3lJkUlHQZyKQORPLDfEkTbb58WANFMGVzP&#13;&#10;pFASmtLhXGPOcwPW8bDUPspEx4DbMwnUcUhFhlIRs2CqO5p3R/M0KWhSUDQpaFLQpKBoUtCkoElB&#13;&#10;0aSgSUGTgiYFTQqaFHeVSVGYBlZRnNb0eeNAPZHUEjud7inAmx91j5kUagvSxaqgKrBMCgMjCeLj&#13;&#10;o+Ng9zP/BvRL5wSzH4FffWMD2LPhK2D/hi+BPY4OMP3jvwHSmMi9+O9guPNxsPupB0F4vUC2FD26&#13;&#10;dhU45HgI7F//KBhd+yB446nHwZ71j4HdT+GHj0d/+C1w+aVBoL93QpD7WPDucTDrfQns+7v/AV57&#13;&#10;+stgZP2jYO/qR8ChDU8AWcJTznl4g+Dd/+gD+sXZq4S+/Sfg5Y1PgELsMJDNVov794LAT38C9IUK&#13;&#10;wDiJoWoaT2tUZdKHkgdCk4Ja6tFT60loS74oa96mzMJj4vXdtlud3apbZWocdHcHgFriznzgc8c7&#13;&#10;ri2BdifV7poYj3d4lsVNfCAO7otDzWjRJx/i3bG8O5bn2Xd7JEr9xbzbgTeW995N4/zpmhQra5nc&#13;&#10;CL3UxormIZwKAfPh3DUEEpk5kAwPA9k8ssMVAAW9WGgnvKxkxitWYcIO1w4QS8+BdCwE5FnTqmjl&#13;&#10;tVLDdV94CpyfDoGVrfNyJo6akNLZNwbS2QwIuftDVuFDaRwUEkNgqeDZMjuM4N87CTLZDAi6+4PW&#13;&#10;fPpCGaD+KuUfTFlNRpsbprazX8Q2pvxbgLkOvkmQzaaBv68HyM/3xkLALGXqmQTZQh7IeVprIgLg&#13;&#10;5haknb3DIJYpglYJOCsfgeUss1YmhTj3Q+4twDUQBtcx5ox1lukn5nI9YZBIzoBYOADkFpmWQTSv&#13;&#10;2ZvjNp8prdZKMV+Mz32RGZDNTAPN5dRc5vyDmSpYuUlR0OeAeec1jvlgIgPSsTFgnjWKSZH09QPz&#13;&#10;WA1OgWxuFkR9g2CpUp00KWhSUDQpaFLQpKBoUtCkoElB0aSgSUGTgiYFTQqaFJ+mSSEOJp/L6XPZ&#13;&#10;miHJAjmuTqfLblvYC7EoJXa0qS6NJgV1j0mabmblR0NWUG3YE5WCoCSIvuYFkzuHgJ6/IEgcBz/f&#13;&#10;uBq89sdPgeBf/DegB70GvwZv/OmTQCZ3hNY/AsLrHgVHHY+BI2seBQdWPwz2bfwiGFq/Crz6zQ1g&#13;&#10;5PvfBinPVqBPTQo+OSt45wSo/vZX4PAP/gK8snEV2L3xEfDGxi+CA+seAW89+RAIf8Vg/eNg14bH&#13;&#10;wKt/8TQ4N/oboBc+FlxMg/T258Ce9U8A/1NfAR/4fwuQAyY4MwV+/YNNQC9XgZEZo8sRk8kdVash&#13;&#10;6bU9SWlSUMubFE2PUC0Mgpt6rfRWmSmbgPoa8/IPcHc+LGxnTcT0Ud8Q8EYy4P4wKVoXlqNu9c11&#13;&#10;CsjATEuUtUSZJsVKgvDm0KvLOw2ap0hHhoEVAiklFbuHQKqkp0r6ysJLJVnAUCYaAM1z7ujSQDRb&#13;&#10;jV6vpF82MpS1XlxXbeWVrfPyd4pG3OFwCGx/TPVNAcsykKUul7pfiJFRrQ2VXm+81/5HWVO5ODAt&#13;&#10;AC0ObnS/NNYhrG0BzS1ptVAayNDa37cZ2KcR2zWgacA8y8yrmXj+Cg/0AHNKw1SKefuB/Q678hFo&#13;&#10;9yhqTC+TWax75bIySrx7ejeDFn8p79wC/LE5sNSZ4vLNgOWPbT03Ddwup9vlbB5PLZwB5vGjtCxt&#13;&#10;TkIxLR41gSsbB72dzl571NzZtanzmjaxRmqJp7fH09vTvKXSirqTCa00KSiKJgVNCpoUFE0KmhQ0&#13;&#10;KWhS0KSgSUGTgiYFTQqaFCu8FHY5gXmSh+dA8+630jrindZLpOrFwuWJg3RiHHi0IeD1T4BMSc/Y&#13;&#10;j81cegr4vcPA4xF4fWEQSxeBNZU4zZLRCRCKzIBCIQNCvgDQPIJwYha0epLN6Fen1IaALxgH9pfT&#13;&#10;rp1/JjUJ5Jr7wzPgbivMRt1uk8KKqGU5SCPdoz4vuHIJvLHtWfD+G3uBfjknOHYIeL7mAP7/8ZdA&#13;&#10;nz4JDvx0E3jhG18EO7/xBPCvfQjIxA1ZYnN0rWAPckM2fOmNP9kAjv5dFyi+vBXoqROCCx8IkifA&#13;&#10;YigARr//HfDSWgfwb1gD9j39uGDdF8Cbaz4HDjo+DyJrHwEyxWN07WPgd197EsT+tQfIdqT65bQg&#13;&#10;Ow1O/uwn4DfrHwH7HF8EMoHlxNYtQC/MCT5Og5+7vgf0hRqoV3VQlY6FmS3z2TEpKrkZEA5Pg2wG&#13;&#10;7wTO+D1DQPOMgWgqD2xXtmQchCNTIBoaA3JK68pmXHMiYSCvM5onBBKZMrAvWUyZjk0An2cYyPmE&#13;&#10;YxlgX8U5EA2FgHnVNa6lyWwZ2K51kQmQyJYT2XLzNobC00A+RlxvK4xLbDoOfJ4hoGnDIBTNgE/P&#13;&#10;pGgaMWOt5JU/W9Gz9kt5KTMNgr5AUNwjxJT+0BTI/f/svfl/W9d95/3/TCdeRC1eY0uCVi8pk67T&#13;&#10;B92mBdomVR60z7BhW848SJnpMGqn0DOdoskYSUzDggQJgkQJ1AItkERIImwaYYzQAWMwNmzDImQK&#13;&#10;ggAJEC/I+3zOPfeS5xIABcqSreXzeb1/kEDw4m6495w37/keTS+1v+iXcuPA79kBuhy7QDQxDopa&#13;&#10;FZgNON8oyCTjwFqHMdC8DnptGiSiQ0Dep4KxMbD8OtiPfhmkYsPAOgpjYMDhAmpTsv0xLYNcehzI&#13;&#10;c6aYHQPyfGg+CnK/xRMTwPpp52d1u3R67KxzVSDbA7FAKCa+j6I90O4MrBWngGxvyHVLp0eA7GZ0&#13;&#10;JimEylG3URYOtH/LWrc95DG1H/27+31c2ZlvP2eM1lFiEuSz40C2hdSWz51+040icIlIznrE3eOP&#13;&#10;gwyeOS9UV7KvHg5J8UWoyVKpDCqVBrgXSy5V6qXKyjWTUeq4pjXA3Vpn807RPQTkd6SChQBNr9zp&#13;&#10;mSOLB8v1uXvFdFe2jZ2sQ61SBqUS3tZR6Wg5uYGmYb7bL2UPfB6VXNWt9bnDc6+TDzH3p7HVnWiU&#13;&#10;jiPPyVKlUbrtcTdKOH+5e56SgpKCoaSgpKCkoKSgpKCkoKSgpKCkoKSgpKCkoKSgpOhMUpiPoqnD&#13;&#10;PQYiIJ6cBPliGTQfQlVStEUpFFRKhcDy74/m68BWAGzZ96tT8siSPy0eUTMfefID9RE4q4BK63Xu&#13;&#10;7JE85gGPHNth9KRl17quzwNNn9XEiA9xnug3S2D/9/5fMJ26BPRrVwXnjoP/88p6oH/8S3Dpn74L&#13;&#10;/uU3NoN//U3Bj37nZfCGsxsc+ss/Bpf+x9+Da0f2Aj33M8GVDwWfTgneHwfzu38IzvzJ18GeLWvB&#13;&#10;wW3PgJOvrgexDc+C01teAPEXnwIXXnoOnNu2Gpzc9CQY3rQOhF9+Eez7yz8Eeu6ngvJlQTEvSMbB&#13;&#10;nq9vBJHtXeDYtjXgzOZnwdC2jeDUf/0vQL/+maAo+Hf3N4F+SxcYe2927iawVIWcfFSff/AlhVWm&#13;&#10;Ub0y9AOnw+W0rku+5DSQ70/7e9L+Fg/v9cY/AGGPC5iPfTr7gXqlCqTLAauzZD6WaX4inifsUz/R&#13;&#10;E57yiAca8aHT6hXM6e4D6jU8XmgA81qH/lhXi2KKlfQgUB/Hbb8V0yAffw2oj0eqQwJlF/3O9K75&#13;&#10;8KRjEORr9fzC5NbmFNd1UEgOgmZJkfT1AXWP2QYqOiNA3oPkPcIsYCbX3ylQr/xFPLbZcg2DO4H9&#13;&#10;fBgEea0Kgm5X0P74aLdDYK3DEDBFeXEMyOnlWh07P8jW9OxyLSZx9H3dLt/Cnnf2AfXTnYEJ0MmZ&#13;&#10;qZ4bhbgfWPfiBlC7nTGPK+Yx17CgV0HnZ3W7dH7sWnwfjfPWOprGFsUKwGyA5hJAfafTKVCXcLs1&#13;&#10;FA9aq0fW4ewTKJ8YzdWBlh8B6rY73T3A+iAxYV4G8ztaD0Lfre9j53uvk3NGLYj4+b7pRquy6Rvh&#13;&#10;DkyAlewrSgpmaaxvxHIllhmGoaSgpGAoKSgpKCkoKSgpKCkoKSgpKCkYSgqGoaS4683xzDBYXgc4&#13;&#10;vcNAbcDZJYW4jQVTBZBLhnKLJXPk1Dh1EPP2xKxpdWR5m0qtAIKeHcCa8GYatFAn3X6QzOVB3L8z&#13;&#10;vlhmRkz3ktUaIOpxRa0Gk9s3AoqlAgh6eoD5enAKtFr+LhAOh8KihNh0MDnNE/eRiFkzU6BKirrx&#13;&#10;nKI+VxXcLIPoP3wXTF+8BPTSjODMUfDaKy+Cs3/zLaAXPxR8mhNM/0pQ+MBgSjDzoaBk8NG74PqJ&#13;&#10;vSDe+03g3/Y8GNz8NIhueQacfOU5EN+8GiTWrwLn13eBkc1PgYRDcGbj0yC+5RlwaMs6sOelZ0Dk&#13;&#10;P70M5NSk+tUPBTcuC65+Ak59xwP2v7QBDG9ZCxLbngTnt60CZxyrwdD2F0D87/4KmLOTznwGfvit&#13;&#10;bwO9Nicw5U59AWuwzEMhKZQJqLoHRoDVKBddl4DbFXCbHTbUtsrbr4eB1DSQDxN+lBz8SHSt5evl&#13;&#10;gH3qLOuqhf7Aa7LjZ16XehNA7QbI66ejNw4qlXEgG/oDiWlgvskoCiin8hqIFwZWPnlYu62oaVNA&#13;&#10;dq27B0aBum5ql0Z221YuKTpQ3so9xZQUynRrardcJhveCeTWyS6fNemaeCVZ0pNWC7eUDJXEPev2&#13;&#10;HaRsoC8rZEpT4Uw5ZLL7NZDFHGPWEtKB/rTYLrkODRDvdQE5fV2mpmcWZIRRkk3u4Xal8sy9HfMD&#13;&#10;6xjNAFPTK90/tZR122OqV2tLzg1tCsjzx3a2VCaA3M+yOFkxOVjs9KzWWw8PWOGxU7+PTt+oc7GT&#13;&#10;LD7Bi8aDJYMqer2yWA586X7OhndlrWnelh/uoWoR69u0uObySDl84yDqdkXdZgc7VdJT1nklRYmU&#13;&#10;Go6BMXDXvo+1ydpK9p46daI/OQOsP+2MAnN6P/nnGW2qcle+6crx9WeqflF2TjwAv5J9RUnBLE0u&#13;&#10;HgK9vhFwdx/RZxhKCkoKSgqGkoKSgpKCkoKSgpKCkoKSgpKCoaRgGEqK20abBvHgIPC4ezzuFg8Z&#13;&#10;dvvGQHPTp3tgrHvxpiIeLJTlu5ongCnlJkA8Ngx83p1AfSzWum0vlQi+dBVYy4dlMBtS8qfhyV8A&#13;&#10;9RW3bxjE4yMgONAH1MduK3q1smT5qbIvxanIHr3I4R6NOYEsm2n8p6bPgbn5m3OicGYFxPr/EZQu&#13;&#10;vA30a9cE8SMg+PKLYO+Wr4IjL20CZ7tfAenf/09g7A9/D5z77a+Bo92bQOTl58Cel9eBfS+vBUPb&#13;&#10;VoMTL60Dp7YabFqzQGLTWjC65Wkw8uKT4OLmLnDGAZuwKvHrz4E3HKtA9M//AOhvjwiufCQoFQw+&#13;&#10;Bp/84J/A/lc3gEObngKnN68FZzY9Ac5uEZzZ+GvgnOMxMPzKMyDx3b8Bemla8JngB9/8JtBv1gXG&#13;&#10;HpOTj1oISXF/XljvVFKIR68TRT1RbNmBae4Ao+c2qMrctL8PmIM1fBEQDAgCwSHg7XZ5u12tOrGL&#13;&#10;A0wGAnGQzpXTC6U6jc6kOmSg2+0HsvhcvtLIL5ZrWmmnqPVWqNNxOTyDIBiMBEXx4yGBrz9gTWN2&#13;&#10;Z9M6Wp8rupSJ9ARIpcYXwX/TE/FAf1zccZomFTM6P/ncJEjGEyAYGAQe5w6PfeovtaNrDmz0hkA8&#13;&#10;NQU6GeKnFvi0HjZW9nBgEth6atkIsPZwFZiFqB07gTwHzALSQezSQfVB/XbrYz7wbAyNaX7gWZ4/&#13;&#10;Dv+EY1FStD6m7c6NpG8HsIZ1CAdQjPuLYhiI2GNS7qzkrBbfjva5k2MXyFQD9gnhEgM7gDVUcwb4&#13;&#10;HC6fo9VUrB1PQZoO9AB1P9gWgzpnotRZAUhF0m7a14TXBazBFNXS3fg+rnTvWefM4oAONSlfD5Bn&#13;&#10;9ZXs0JW78k1vsZ8XdVJn++pePcxPScEwDENJQUnBUFJQUlBSUFJQUlBSUFJQUlBSMAzDUFJ06CWK&#13;&#10;EyDg84Ne7zCwNYyMCasS/n5gNZpDQN48VElhf+BQVQzKbdJ88FUtPCZKPdlKKJkPqS6VFAPJMrCW&#13;&#10;jycVZ9QSUP6zF4H5yGILRNOqG20CvN89BJolhT9d9aerPFkfucjRCHKMwjw8xdzcnAZu6XO3RGfb&#13;&#10;eNC1WgVH//lfwK+GTwD9WlnwThK8vu1ZcOzlF8CJ9WvByMbnwfkNgrMbngUJxzPgzJanwXFHl8CY&#13;&#10;NPTMS6tBYvPjQKqBsxseB+cda8DZjYITX10FRrY/D046VoOjW7rA/s1PgJOu3wT6SEwgB5VUPhNc&#13;&#10;uwyKw/vAm7/9Eti35SlwcrPgwhbBeXzQhsdHNj4BLmzrAuc3PwFGNn4FHN6+Doz6vgf06ozgkw/A&#13;&#10;v//ZnwB9dhbMGZGmZ36+Adp7oAdXUogrmO2x/KbOpyUpWk+iabtOuvuBW8HT6we9vSFglUsUHY9U&#13;&#10;NARsZfBkt6E3AczHXEtTIDiwE6jF/Ezxmpj2JaaXlxS1TKS2tFPUeisq6QiwFdKzbchO0Cs2xB/L&#13;&#10;VcHKJcXi57Z7iFfLRrTskilIxdCbsGdH2GMriOhw7gTe3h7QLDWKmRHgdfd4l4p4MXgwWWyATtbT&#13;&#10;2j+dayAhKaz7jrgr2fehoNe7C3h9I6CdpGiehE9NNtADHL4J0H6dl5MUtdwwMP8AkJ0G5iP67jiQ&#13;&#10;n7jys7o5Kzt2qqRo7h5bhVeNbaxNVqzhGN2Bie5AC0nRyRSk1n5etpC2MkDGE82D5rdYQ4RuLyk6&#13;&#10;/z6udO8tvy3qIKZP04K78E1vlhQr3leUFAzDMJQUlBSUFJQUlBSUFJQUlBSUFJQUlBSUFAzDMJQU&#13;&#10;X66k0EtjQG3gDsTzwPqxKCaY8venFiXF4pSitmaKUqarlaQoA3XCPH+q7LeGV5iPGi4rKTzBSc9C&#13;&#10;IbHiKLDUhiyBNg2sASZyasAZn1UaqphOgEBwGCTSBYB+p7ZUUtzJI8rMQyIpzOqOojstJYV1+huD&#13;&#10;P2o3waVwGLy1V6CXrwqMspQ/2LoGDG1/EpzZ+gQY2bQWnF+/WmDohlMvPAHkAI1z29YucMrxJIhv&#13;&#10;eByc3boGnMcvblor9URy0zMgseU5sOerT4LjzlfBsb/4LVAeeh3o14qC6zOCcgHUYiFw5I++AeTQ&#13;&#10;kkNb14BTLz8Dzm19GsSffxyktj8PzjnWgNPrvwISGx8H5zZ1gaFXXwAfHNoL8GSzIJMCwb/+FtBn&#13;&#10;68CSFO0i9cSdTUl5/0gKcX0IZurA1pgO9meD/S26AS0khXxg23inpqftO6OSHQGBIC5QiYJWBvHA&#13;&#10;IIhmqtGFB9prM8AqPCy4+Mtx4B8YArJsp7m04gTwOlygyz0M7MURJ8GdbYWWT4BWylj+uADC/iGQ&#13;&#10;KtTB55EU7TqEzQ/Dq8dInY5aJh/bBdStK6SGgS8wBtR7nFrsefmhf61kysokhTncwxMHzctPRSMg&#13;&#10;HJ8E7b451hkllIpdn7Vek5VKCvPPAMZwia7uHkHTXXUlZ7Ve0G7z/erk2N1OUqjbKP4IYe7n3hHQ&#13;&#10;rs1zO0mxuI3Ng1bi3h7Q5TkAzH1lFLttFjFmy+eufh9XuvfUcyZd09M12xpaZV+N1l0+Ubor33RF&#13;&#10;UgQy9YC4fhp7Q04t39G+uldlESkpGNtJXauCSgXzXte/vLUQd6JiPg9yuQKoaHpFu4efV6tUgXqX&#13;&#10;ka/UNL2m8aSgpKCkoKRgKCkoKSgpKCkoKSgpKCkoKSgpGEoKSgqGkkKJeLTYmqxLHYghmibqQAxr&#13;&#10;Cs9JtyULrNtep5LCbDTIMm+eQRAY6Ae2iU7bSArzp56dAnVYhyJN0oG+tLU+slHo9fmBbThJYNIp&#13;&#10;CpstXT4lxaMsKeZlzKKPBlJbyIk1Z+fA1OglcOAf/wfQyzOC6ffBD7/xAoj9+mpwZst/BLLDL4dU&#13;&#10;nNu4SrDpScHWLnDa8Tg4s+ExcHbLKnB6Sxc4uWUtOLb5WXB8+wsg6ngOnPq/vgEqQT+Y+sH3gT7z&#13;&#10;S3Do73cAWcxy5tRxcOBbvw+CrzwDjm9/Gpza8AQ4v30dOLnxCXB242ow4lgHEi+uAeccawVb1oAz&#13;&#10;qMcpSnKKKUjf3LQO1MYvAL0+A26cPwGO/MN/BXr9pqBZ9Ci652GSFHLCvERuGuSSEWCKXe8oWL4r&#13;&#10;qBVGgLkc9yBI52dAPh0H5tXJfLy5XFpoxBufGM8WQLEwBaxJT0Vpycl8YtLqSDi8wyBXnAH5dALI&#13;&#10;K6ScHNF+rRNdlFgmD7LJIWDp6dt3imxdCOPqGk5OgWJhEvjdLr91B4kVGkDeWeK+ncA9kADLl6W8&#13;&#10;M0mh5ePAFNmBMVCslEE2EQH2abBFJzMb7gdmlzs2AYqlaZAK70pZ01I2F2VUYxWMFHsynJgAJa0K&#13;&#10;Oi+FaE0PaayzfwTki9MgGdwFzPtUcMoZnGrbpFaEUZcnArLFaZAM7ATNd+SVSwoRddJKedblND2n&#13;&#10;3cFZ3fqh/ZUeu5VICrGNmWB/JthvTXk+DuS5qg4UDaTLgWXu+8URYH5H3BGQLcyATGwQmC2icB6o&#13;&#10;baHe4BjAlxbEfP0xq8ykN17wWlMCf/7v40r3nvzTjrl8Y6LcRHocBHt7gr099nKt5crKvunt+kCL&#13;&#10;U5B290ZAulAFK9lX90ujnHm4k/bvAF1d8NT3cJDR8noi6etJ+mzDDwdS5YF7U87fKoMthhzK64Na&#13;&#10;GPvefS5DSUFJQUnBUFJQUlBSUFJQUlBSUFJQUlBSMJQUlBTMgyop5DlbAOGB/rBdGaiFJ3sDo0B9&#13;&#10;AE9txLQvnGk8XmjcbvOJELAXeBO3wN7efrD8FKFdjh6BTaP4QRpzoZVsTa64rz/ua7EVsqGsThqn&#13;&#10;Lj+YqQYzLJz5yMU+YMEoADmnAbOUpuxl35oTXJkBP97hAfrVKwJjas+jf/8XYOjVteDMpsdAQswb&#13;&#10;uiaxYTVIbl4HTq9/XLBpFTjleBxcemkNOL3+18D57WvA0a3rQPhlB3i77zuguC8I9GufCLJpcPx7&#13;&#10;fwv0n54D7/2LFxxyfh0c+HWHYOvT4Ni2teDs1nUgsfFJcNpAaogLG58UrH8CXNy4GoxsXgfiG1eB&#13;&#10;M9ufAlJnBLetBXoxK9CugXd+9EPwiz27gX6zKjBLZsLyWEbCKD5qvm7QMHjwJcVSHJ4IyGt6XtNt&#13;&#10;0rZNabpCagg0a98upx+kio2UVayxkhsBbofL7VjyoUaHIVMG5idGXwMtVs/oNGbRH7ZWopKNg+ZP&#13;&#10;93h6QIvHwtsVCyxNAp/b5XO3WDd/ogCaO8ByaMPyD2/f5nNtR0QthCnUSdTbB5rXZ8DvB7YH+42H&#13;&#10;1QO9PYHeFhNsy87e8lKtmAwVrYEhViOvmqrcVlKo6yz2TMK/E9zuPrVcWt1PxafIM8c+3KPdvl1O&#13;&#10;UuilcWB2Mv3joHkdOj+rW2Vlx05tRjffr1tto9i62EB/bEmrxrFDYEqKauB2BbPbbaPTGwfWtKDL&#13;&#10;tT16g+NAPa/uxvdxhWe+bOjlRoDH4fJY1xaHexfodbp6nbY/+azkm75c1ysx0AOsPS+klWzddb6v&#13;&#10;KCmYe51OFPm9jBD65r3SmwDFUhlUanrl3ox3albntcIY8PuGgNpyYCgpKCkoKRhKCkoKSgpKCkoK&#13;&#10;SgpKCkoKSgqGkoKSgqGkaC0sqqBULAtKVXCXbxhaHZRKWHi5fYGWpRIhkK0DXauCTtZKq5SB/JRK&#13;&#10;rQF4IjK3iTodqTkpqRwMYnTCb9TBG9/6NtB/8Z7g5gwonR0C+772DDizdRU4v2kdkGUvz65fDZJb&#13;&#10;ngJSUpzetgYMb3wMHN26GsS//gJIfuv3gX7iMCidOALSwQDQr3wouPyB4KdJ8GnAB5J/8Tvg+EvP&#13;&#10;gFObVgNTNBiDNWTxzuTGLnDeIRjZhBdXX9i0CiQdjwMpLOTrp1E707Hm5NanwalXnwWJv/w9oN/4&#13;&#10;WNAog+Df9YK5dzNAfos17Raw70MpKcS3U+5EzeBBlxRmp0heGyv10p2X1xLNEXld6mQ5FVy+Sre7&#13;&#10;DitX1NuV/hLdBrnMz98AqlXKNesae+9K3K18fTq9Z2moGVap3u5OtNxdrKY1wF24236e+5R69O9x&#13;&#10;obW7dVZ//mO34p1kFMaTy//821ipNMDtPquT8+rufB872Xu1XAJ4eocA7ELBLjtk4U9rgNjd/6Zr&#13;&#10;tbpA0zXtjvcVJcWDkVJ2DMSTkyCbHgUBf0gQHgF5/LWy0uJbkE0mgHynPxAHmUI907Isa6UA4uEh&#13;&#10;4Meb/aFgbAwUNb2oLVnmqKAwDVKxIeD3R0A0MQnUM7mtpKhNg0R0CKifVdL00pJzVZsBqXgcyK0I&#13;&#10;hhMgW6yD9l8M8VvpRBz0OlzA0RsBqewMWPE6yN2THwfhQAjI7Y2nCmB5SaGVCiCVHAO5UgNopSkQ&#13;&#10;TwgqlQKIBULAHxgCzcs01Xl6BASxktYRz+YmQSIxAdR9WytMglh4KBa2jkt8ArTbLoaSgpKCoaSg&#13;&#10;pKCkoKSgpKCkoKSgpKCkYCgpKCkoKSgp7itJcV9EeVSYhS2Zexg5YEFE8RLm63NGzUyzm92YBT/9&#13;&#10;4Q/BR3v3ALTdBFc+AD/Y2gWOOB4DFzc9BS483wWSG54CZ9Z3gfNb14JjW1eDQ688D87u+EOgj5wE&#13;&#10;M8NRoF/9WGDchi8fj4LpyCCoH3gDjH77T8DBbc+A4c2rwMlNXwGJzY+Bs5tXg8SmteD8xqfAxY3r&#13;&#10;wKUNa8HIhlXg7PbVIO54DIxsWgXOvfgEOLtxHTi19asg6HgK6GcOC258JrjyMdj1zT8D+vWywNgb&#13;&#10;UlKYVUeV/fmQDPdIh0An01IyDMPcz1EHy3S5XwPh6DAYcLsG3AsTt08DNsqZz5O0vwfYBka5+4H1&#13;&#10;38UB4LKdH/a4gDn4yNkP1GFQamlbLT8CbIXw3T1ALW6dwQgpa8lWCerFoXlud4974f3GJLhSVbSQ&#13;&#10;FMUx4Mb4u8XP6gPW0vwgW9OzwnPgKzNtFZptfqf43HihEW9ZYtaYplf9FOsbOgQqxbFKp+tgCIL4&#13;&#10;a0AdluXudrkXJivwjQIpMVtM5t3U2lFfUbdFHWDYGysAU/QohYq7HH2gG6MOHbZhYrJIpyy6bC3H&#13;&#10;WE+nQJ0MwRpGx1BSUFIwlBSUFJQUlBQMw1BSsFHOUFJQUlBSUFJQUrSPeLQyEXgN9PYK4rk64MnE&#13;&#10;3BtRYYxSUCTFvBitoM3qdVDXG0CfmxW8+y7433/8R0C/dcOgBMa+/7dg6JVnwakNXeCtLc+CMxuf&#13;&#10;Bie3vwAObH8GnP7jb4BrP/xnoI+cFkxfBhd+8G9gOnkc6L+4BG4d3QtO/vnvgfDW58GxbV8FJx1r&#13;&#10;wfnNqwWbHgPJLQabu8D5jTAUa0fWrwMXNj4NLm5cC846ngAntgri254EZzY8AS5tfgqMOJ4GRzY9&#13;&#10;B37yjZeAPv2hoDQNLr35Ojj3xk+AXrshuHVTYMoIscdmGxpopyoexIamVhgDXo8fJAv1ZIHXH4Zh&#13;&#10;HuDkU3HQ6+4BDscO4HT7QTRViKYKj85+oKS4d8kE+oGpGFIzwLqfjgKpGJyBSVBMDgLrneXA4p8B&#13;&#10;hGKIelxRIS/Q636toNdB1O2Kuk0ZkSrpKau2sBzKJDu9joExYB8wLqZPztT0jNWZz0Z3Za2S/8Fs&#13;&#10;FdglRQPEe12g+XdlOWEpDpzBSaBXxoHcroHENFAFhAfVcPF6vDCw3JS6or8T7HYBh3/CIQoYi+Eq&#13;&#10;K1gHbQrIV7oHRoE67EuVF9FcHbSQFE0TPKuvOH2jTt/CMsVwMS/mCV6Y6KAyDsyJzwdGgPVOMZQs&#13;&#10;7NkBWhQDNj49WdKT1nEsJUMlUZRalU0MJQUlBUNJQUlBSUFJwTAMJQUb5QwlBSUFJQWvh5QUDPPl&#13;&#10;Zr4NVunHW8AmKW7cBD/5278B137xDtArlwWXUdvywx+9ugkc3fYMkMUsj21/Hrz1138O5MAQffKn&#13;&#10;IPv974HI7/wm0AuXBalLgtOHwZtfexEcfOlpMLxlLTi5+TlwxiE4t/kZgWMtkIM4khueABfWPwYu&#13;&#10;bugCF9Y/BeR7ZDnPk9sfB7HN/wGcfWUtuLDlKXD2hVWC9WvBoZc3gMvDUaBXrgnKZfCvf/bnQMtP&#13;&#10;AWNn1PX5W6AxVwfmsI55ARuaDMMwDCXFoyopjC6oMd2sfSpl0fGOeVxAPtJ/wd8HzMl3fREQDAgC&#13;&#10;wSHg7XZ5uxeGCRSA7Bi3mCzZSMLrAtbnVkuLkytPAttbDX0gO9UDyRlglxRiilxzsLljJ5DrE8CK&#13;&#10;YfWCg8CaaDkCKtpUxRIE5sAKtx/I8pb5SiNfuW055OapoJUB7x2sw5Xs0BVrMJfDMwiCQbwNbx4S&#13;&#10;+PoD1nS/dgHRqaQIZKoB+5TPiYEdQB7HT9OhT62BIeFcPWz/c3ItEwLtPksOIfF4QyCemgJfxhSw&#13;&#10;vB5SUjAMJQUlBRuaDMMwDCUFJQUlBSUFJQUlBcMwK9AWsgzk/KzAUBUN4+5qDlyoVsHM+Bj4X54/&#13;&#10;BfqNywYlMPHjfweDm9eBY9ufBke2Pguy3/tboFemBZ99DGJ/+Hsg2+MB5R/4QfS3vyHY9jw4unkt&#13;&#10;kHJBDtO4sPlpIMthnnGsAYlNAjm96Pn1T4IL6+Epnri0cTWQJTOlpDi59UnB9icEWx8Hpzc9Ac5u&#13;&#10;XA3ObFwHEq9uBPt+91WgV4qCegVk90XAqX/ZBfSbNwT6rIHYM3Pzt8CsGBejyQKZluJpMkBsaDIM&#13;&#10;wzCUFI+CpOhCL3rQLilEzLKahkq4GOi/aA0MkcU13QqeXj/o7Q2BbGUKyKETnmgeNH9uNtCXXZQj&#13;&#10;hqRwuECL99cmgZQUnugUaJYU1lARWW6zfwm93l3A6xsBZqe6NAWCAzuBWlrSLEWZmPYlplcqKTpf&#13;&#10;h0/TMAURW8lM25t3gl6xM/2xXBWsVFI0T1xgqSixxz7NCOR6ytKYtp2djQD1s2SKmRHgdfd43T32&#13;&#10;8pyitGqy2AD8NlFSMAxDSUFJwTAMw7BRzlBSUFJQUvB6SEnBMF++k1jK/HxjAbP641xTIcib10Gk&#13;&#10;79vgZnIYyPKZsnt/+Jt/AA5sfQac3vYUOPWNTUD/4D3BJ78Eh156Hpza8iw4vv0FcMLg3PbnwOmN&#13;&#10;Two2fwWc3fI4SG7sAlJGnN78GDi5+T+CxNYnBJufBGc3rwUjm9cJNq0F5x2wGDAaqwWb1wA5Ten5&#13;&#10;bQL5KUe3PQUGv7Ye6D+/JKh/JqjNAN8f/zHQs78UyGlH5+pA3T8NYSg0TUfZzAYlBcM86NFqVVCp&#13;&#10;NcADvP6VOuDRZHjv+DIkhSj3CDeg6AFU0JzxoceOjqh3FFjvNEoqanpasy2nkh0BgWACFLQyMKcU&#13;&#10;NaYOtX+mKNBoTgLqHgY1vVpbGC5hfJbt7YUEsLrfVdB2uIcnDpq3MRWNgHB8EtQK48A/MATU7a0U&#13;&#10;J4DX4QLWWum1lUiKFaxDPgHkFg0ky8B+QSyAsH8IpAp1cDckxeIeu5IdBuanJ2aA+s5ceCdQC2cW&#13;&#10;UsPAFxgD1rvEnwJzyVAuyUnfKSkYhqGkoKRgGIaSgmGjnKGkoKSgpOD1kJKCYe6v2OcdNbrTho2Q&#13;&#10;/5Y/leM9jJfNoR+3aoLJNPhn59eAfuMzQf2a4P2fgT2/tR0c3boOHNu2FkR+cws47HwVyFekMjjt&#13;&#10;WHNaDN9YC86sXwVGtnSBxNbHwalN/wEkHU8uYL6+XXBmi8HmLsGWtQIpIxwYJ7Lq3EYDx5oF5MSl&#13;&#10;cccT4MRLT4Hd258Fn0YGgbkV1cvg4P/sB+ndQSDLherzGpAywtQTjVmBISlaDPdgQ5NhHrAYjWPj&#13;&#10;Meku3zi4awuuFUDAOwhs0+ndg6T9O0BXF9q7oeYHzhmG9457KSkWpyDt9g6DfLEA4r7+uFW+0Zec&#13;&#10;AVphBJgP+bsHQTo/A/LpOJCTeqoFOC2pId7fGxwDhWIBxHz9MWvJ3njBKyb7VIdLGJ8YmwTF/Diw&#13;&#10;SnIuTnVplxRi+EY2vDMrutZGUU//CMgXp0EyuAuYQ1SCU0ArJDRLeTi8wyBXnAH5dAKYE3P6xh3L&#13;&#10;XUsXlYQ1BalI5+tg0zSGeggnp0CxMAn8bpffbe6HWKEB7q6kqOhlEHC6AtbglEB8HCSjrwFrEMei&#13;&#10;pMiG+4F1XCZAsTQNUuFdQC3VKSeXdTt3gli2Cvj9oqRgGEoKSgpKCoahpKCkYNgoZygpKCkoKXg9&#13;&#10;pKRgmC/cUigYMfWEAmbWnDf/oxkVI81XblXAuwd2g3Df3wD9+meCimBu9DQIf90Bjr76NDi07Qlw&#13;&#10;9KUnwant60Biq+DEhlXg7LanwRl4CtiKLZJVgs2PA6knRjatBme2Ck5u6QJnN68TbFwj2LoOnNr8&#13;&#10;BBjZvgokNj8Gzm16EkhtIQeGnHhpHXhz2zPgvX/dCfTqdUGlDCrnj4Mff/s/A/3aZ4KbVTA/pwFT&#13;&#10;0yg7SJUUzfv33mkLXg8Z5p5ICtuDx3fJUSgT0WU0PaPd027S0i4Hw/De8cVLCodDoJZF9IYngPr+&#13;&#10;QmoImEpCxekHqWIjtVhAUVydVNmh0hscB2YLrUlSNJdmVDu9mWAfkBNqWlcMsYSEfydoXoJ7IAFU&#13;&#10;AZqJvpZZ7JArGPIli555paOrrjs8BdTXO18HvTQJfG6Xz73kzeKq608UgHyjJSAWxYGqJKK5Oqhl&#13;&#10;h2rWtKbBTDVon4LUFEa2PYbKoNPB3h6giokBbz9QP0sOPwn09gR6e5q3yxMYA/I41nJx0E6UMJQU&#13;&#10;DENJQUlBScEwlBSUFAwlBUNJQUlBSUFJwQsrw9z7zJsjOiRGd7pZUhiTbs4byC76rdos0GcNalUQ&#13;&#10;+s5fgXcHA8CY/Qp8Jnj7LHjj6y+AQ19bC+IvdYGTG1cBOcRD/vv05jUGa8FJx2pwyvEkkHLBLJxp&#13;&#10;TDh6etMqIId1JF7sAnKCUqvcpiireWrjr4Gzm74CzjkeE2xbC4a3rQFvvvwc+MW//xMwxYoxtar+&#13;&#10;/vvgu994Beif5AS164LGLYEqHczRMULWyL3XLCnucd1MXg8fyJRy4yAciAC/XxBP5YH8qVacAvHY&#13;&#10;CMiWGsD2y9oMSMZHQa7UyC38tDYNEtEh4PeHQDA2BkqaXrI6w1ppCiQSEyCXHQMBfwTEUvmY9el6&#13;&#10;pQDU5YRj40BdTidboX5iPD4O8oU8iAUjwB8YAslcFcjHdBPhCDCXk54Gzfutkh8H4UAIWJ9YACvY&#13;&#10;9cbWxcNDQN1LRU0vai2ayw5fAqQSw0B+Yiw5BZrLv9UKqB43GQsPxcSSxTuj8Qkg95tWyoOYf2fM&#13;&#10;amoPhEdAttjIFuUFtZFPjwJ1f8o9b183GdTCrGeTCRDwhwRGab1ssQ5uIyk6OE/UMy0VjwP5KcFw&#13;&#10;AqifwlBSMG0VYfcQkNeKSqks0PTKcmpSfK9LpbKgUi/druStLI4r31/T9JrWXrYGJoG1fPxK1RIZ&#13;&#10;nRtW0caTn3WbcsJaHZjvvLuFeztfB/n2ShmY+6dtwc67tW554PPsAol8A6g/bC6cadthlSpofxwZ&#13;&#10;SgqGoaSgpKCkYCgpKCkoKSgp2ChnKCkoKSgpeD2kpGCYL1tStEYtotnQby4yP9eYt8pqynvdjZqg&#13;&#10;VgHfd/8RyB8/CvRySSAVwFQGhP/4GwLHGjDieBa8tX4duLB1FTjt+IpgYxeQ8mJk81MguXkduLhx&#13;&#10;LUiuXy0whn5c2tQFRh1rQOK5x8HItnXg7JZVQJbeHNn4GLi0CW9+8vjm1SD49c3g04N7gX6zLLg+&#13;&#10;I8iMg+9/49fB7PuTQG/UBaag0QyWm160WUZYPxcKgw1NJhPelbHKYskHUJ3dLme3yyo5NgJqlXHg&#13;&#10;wH+7FhqXihpIDgL5/nCuDvTiGHDj2VfrYVGnuw9Yn+IH2ZoOKukQaPE4rnMY1IpjQH3k2OnsAeZ7&#13;&#10;ugdBUdeLHW6FbJq3+MQdBouvyC2Vr1v/Nh5tTc0AudX5+GtA/UQ3ngq2PrHbNwqWb3Zr+RFg2zp3&#13;&#10;D7CWuVhArtVj0mLdnE6B+YoxBaDcRln6zlpzY92cAmu/iYeBf5UZAs37QT5UnPT1Aev9eH64T926&#13;&#10;LmcEWI80C6ETdLuC1sPMDmefQNlvcpktJEXH54l8aNkqQdf8TrHm8UID8BtNScE0J+3vAV922drF&#13;&#10;AsAO3wTgcbmH0fKgFyNurCEe/nAcBH07gXnl9I6AFeshhpKCYSgpKCkoKRhKCkoKSgpKCjbKGUoK&#13;&#10;hpKC10NKCoa5jySFfPK4WVJo+s0FzLKRchjIzXnBrOzIa4L6TTDwR38ExveGgH7jmqBWFlzJg+y/&#13;&#10;/HcQ3vhVcGLr8+Dwxq+AM6+sERiFM89vWicwBnece/EJg1VASoqLG7pA8sXHwYX1q8DolnUgvuFJ&#13;&#10;weY14OTWZ0Fs09Pg8LZnwdE//C2g5yYElZKgWgba5M/BP//GK2B+7BLQZ28BzZhxtG66CoFRLHS+&#13;&#10;vddZKiZU2NB8pFMZB7KT7PAmgPoQfjq4E5gFurJ1kPC6QFcXeuavYTyDMaRBPKwb9bhAV3cIlPQG&#13;&#10;iPe6QFcXrMEu28SWpXEgO6XO4CRQC4M5faOgolVBqXIDxDwuIAuqpYo6MBeTCgFzUrTUKOh8K5o/&#13;&#10;0WyiFUeBqQx648BcjtHU86K23MKUddoUkFvRPTAK1EaeKi9k57zVrjf2m9sVdZsyIlXSU1a/QU7w&#13;&#10;Jjv5joExYJcUqryQmmlnxpoST0oia1JAoSeSJT1ZWtBJIaAuoZaNAHPSu5qeFpJjEsgp+pyBCaCu&#13;&#10;tzX9nnh/qqIDVfoMxAsDcWuoi7EcuZdkh8QuKRqVlZwn6rk6kJgG1qdMAA/qui35dIaSglGSi4dA&#13;&#10;r28E3POBBm0jrntx3y7gi+UBj8s9NxXFCRDw7gTdjh3A0d0PfMFRwKmgKSkYhqGkoKRgKCkoKSgp&#13;&#10;KCkY3jsoKSgpKCkYSgqGefAlRXOn2pIXdaAZ1OfngVlmUxoLs6SmoSoqtwTGhJ1vfMcDhr77HaBf&#13;&#10;LwqMCT7NyT6vfgIO9LjBD159FoRfehoc37gOnN3QBZKOx8DFLYLk5jVgxLEOXNwoGN30FDjvWAMS&#13;&#10;mwRyQMehLU+DPS85wOu//Rtg9tJFoN+oCIx1k//+7Pgw+Mff+HWgf/CeYLYiEHZCq83NgbrwFPM2&#13;&#10;SbFEPtjnb21YFTQbtp9RUjzajkLpXsbyjZi9sJbs/snOqpyArZYZqlkDBILZBtBr40B2HXtjBaCW&#13;&#10;Ruty7ASB4JAgEAHB4CBQhwx8mhFYk5lVgfXxaqlIQw3YIr7kstxaKR0qrWQrVEkRyFQDC1O4Ke+0&#13;&#10;tmVxTYLdrqA1/ac6CZzDMwiCQWwaNnBI4OsPWFPxtZ+eTUgeKT7aTSlqKiFHCMiSv+be8E84lrzf&#13;&#10;WHN5FHzJGaBuoxwK4fGGQDw1BVSJY73TkBS28mmiO5HPTYJkPAGCgUHgce7wiAEmi+XW0oEeIIdm&#13;&#10;WOpKWTXUXbNKr9klRbWykvOkok1VLDFkDqhx+4EssZmvNAC/0ZQUDMMwlBS8sDIMJQUlBa+HlBSU&#13;&#10;FJQUlBQM7x0MwzCUFAzz0MfWgxYPU6tFIi3EKw0TZUhIQzOYF8jlSFVx84agPA0mQj8G//MPfhfU&#13;&#10;fj4B9Mp1wc2ioJoXFN4Dn+3+ITj6B78JIi99Fby54Stg39YucPiV9eDgthdBZMuz4MC258HeLc+B&#13;&#10;N7c8CyK/vR1MfL8P6O9cElwtCm7cEMi1mpkGP+nrBXt7/hron+QFtyoCYwMa8xrQrMKg2uJAGEVL&#13;&#10;qP5B2SmaGB0D8OsaJQXTooMqH/W39S8XH9e3OtKieOEAnqtH59w/DvIJP5BdVvnwv31ggugeu939&#13;&#10;S+j17gJe3wiwJIV4pzowodVkdXdnK9QOvE0iKF19f6bqz7TQJeYS0hFgK5lp28CdoLfXD2K5aixX&#13;&#10;bbHSxoAROUjBE82D5rdkA32ghaRoLjinDNDwxgtea8hDMTMCvO4e72IxTokYPpMsNkArSSEKYYY9&#13;&#10;O4CtmKhzJ/D29gBVUlhTG4pinLaJRZvSLCk6P0/MJZemQHBgJ1ALc0p8iWlfYprfa0oKhmEYSgpe&#13;&#10;WBmGkoKSgtdDSgpKCkoKSgqG9w6GYRhKCoZ5iCN74WY/elFSqJ1z00nI9ygFNdVhD1qjBszFzRsD&#13;&#10;I6TCmL0Jro6Pgde+/Vdg/9/2Av2X7whufCyoXjEwOghXpwUf5kDj3TFw7fxpkI8eABNv/Bj8MvIj&#13;&#10;UDh5ANx65xLQf5kVFD8S3PxMcKO4yPVPwduB/wX+6Q9+F3x0ehjo5auCW7cExqbO1jUgt7re0IC6&#13;&#10;q1pIioaC8cotfc5A1N609oYBG5qPcNRhC3KYgO3HhRFg/jRVBmbnOdgPZMey2+ECcvJLq3ikMtzD&#13;&#10;EwfNn5uKRkA4PglKmUip9XCDpcuxTZNmCAWpHr73kyDofCs6khS2YRpLJYWWTwCzVGSyDOzXrgII&#13;&#10;+4dAqlAHrfa9EAF+h8tv7b0WP5XTbbqHQU2v1paRFPmEbq2PHDJTSA0DX2AMWG8Sl4NcMpRLhlrt&#13;&#10;DSEdMhiRoenq/umNTgHbR8V2AbukkEU6VVG1mLi3B3R5hkEq0JNqOdyjg/OkVhgH/oEhAKOzIHUq&#13;&#10;xQngdbiAta++rKKADO8dDMMwlBQMQ0lBSUFJwVBSUFJQUlBSUFIwDMNQUvDCyjBfkKQwBywYcsF4&#13;&#10;SQ5baCEppHow/iN/emt+FsiBErKEpiwwiTqTYK4xC/RZg5lrYOZUHLz2f/8p+NF3vgl+efoE0Esz&#13;&#10;gls3BbUbi1SrgusVgTFpqF4vGkwLahWDuuDmdcFsFVz9xRiI/PN3wb/+mRO88+P/DfSP3xdUrwq0&#13;&#10;W6AxqwG5jXIHyF1im4pV/lQtmGnbJ+2Ge1BSMDLoz8/4HC4gO5nRdAEU8+PA2+0CUh8kCg1g/pIx&#13;&#10;Vaf6sH0gXQ2kbYMarIkqxU89/hGQL06DZHAXMKf/DE6BSiYEWkkKkVx0JzA7zOExUCzmQdTbA+Tr&#13;&#10;8eIM6HwrPr+ksEkEY8nh5BQoFiaB3+3yu809Eys0YoW2BR2t7r2xdcExUCgWQMzXH7NKb1rDN9RB&#13;&#10;NIZiiE8BcxtlF92YWDRb0wXhfmC+MzYBiqVpkArvAmrRULV4qjc4An71XhyYxy4wBoqVMsgmIsAa&#13;&#10;W6EoieIIMM8HdwRkCzMgExsE8v3ucB7Yh3uI4RudnydaIQHMgSfeYZArzoB8OgHkUBe1wGo+EQJu&#13;&#10;jyCn6TmNX3ZKCoZhGEoKhmEoKSgpGEoKSgpKCkoKhvcOhmEYSgqGeRiiDuKwDeVQXpBpesn+wtIi&#13;&#10;keb0pfNzDdn1B3JghdQQN66C4tsj4JBvJ/D95Z+D3X1/A0Zf+zfwWfwImB89C/R33xZM/kyQfVsw&#13;&#10;dg7cOH0c5EJvguH/3g/+/dvfBIP/7e/Ae8diQC9+KqjfFMzWBNqsYL4hXMqSSUUVDzGnbH3rtN0n&#13;&#10;S6YnZeFMRteKE2DA6RpwuprLK0YzZWD/DTE5ZdTjAl1drwH18Xu1Y5/w7wT2ZRpd1oEEQIlMUMsN&#13;&#10;g3aSov1yxGATfzwPVroV6iCXYKYabDUFaVtJoZbwLE0Cn9vlcy/5RLEt/kQB3G7fiyXHff1xS0mo&#13;&#10;9AbHQfMgmu7eXcBeNlJsYzxXjS8U6TSGnAR6ewK9Pc1LlurBXHJpHMgSnuZPY5Mg6u0Dzds14PcD&#13;&#10;+enqXiqkhoBUPOpvOb1xUITKgJQJ9gF7ic1OzxNT60RfA83v7HIPgmxFz1aWCCCxzs2DUBhKCoZh&#13;&#10;GEoKhmEoKSgpGEoKSgpKCkoKhvcOhmEYSgqGYVo7ENHVN8dGmEM/6gLNwCiraRawrAhqP30L/CKy&#13;&#10;Gxz7p38Akb//L2D3//NN8KNv/Wfwkx1/Cvb17AAnvvffwNv/599AeeQM0AsfCyplQb0mkEpCMwZh&#13;&#10;mAM3loMNTeZep1Iqg1KpCmyFKj9PalVQEostV2oNcIcypVbVrOXUNL2mfbFbsfwmVsrAXLc7KtzY&#13;&#10;+dbZ9+rtt1GrVMHtlizGhtVqdSAvSPbt6nxPCoFlHutKA9yT88S4SlufUgf85lJSMAzDUFLwwsow&#13;&#10;lBSUFGxoUlJQUlBSUFIwvHcwDMNQUjAMc1ckhTHyocWwkbk5gdQHUiXI4ppSYdyqGdwQSJGhNTFb&#13;&#10;WaR+VdCoCOaqgvm6QJcVPeXUqnJd2igJ9aUWQ2DY0GQYhmEoKRiGYSgpeGFlGEoKSgpeDxmGYRje&#13;&#10;OxiGYSgpGIb5/DF7/YYekJOSzhuxqwJjUAimNAXzVsFK69fmjGhzDSDLcMrHoa2BJLV58dD3TQPx&#13;&#10;CPTs3E1wq3EDNHTNQCy6PncLKLOFtpcUD8gIEF4PGYZhGN47GIZhKCkYhqGkYEOTYRiGoaRgGIah&#13;&#10;pOCFlWEeND0xOz+3gCoITMUghYV8v/Jv2IgFmo2BHClif1GbXxzQsYhhRRrzt1MQTSjzkLKhyTAM&#13;&#10;w1BSMAzDUFLwwsowlBSUFGxoMgzDMLx3MAzDUFIwDHPXJIXE0hOL4kCbmwXNEkGdslSiNebB7C1B&#13;&#10;Q8Nv2kSCOpxEvlMOCWm7Kk3DN5rXs2GOPBHcz5OS8nrIMAzD8N7BMAxDScEwDCUFG5oMwzAMJQXD&#13;&#10;MAwlBS+sDPOgRZS8nNPmoQ4srBk+JVYRTBiBuTqQr8zN3wIt3t+kG/DzeXslzHlJ0+u2Ip0q5sJv&#13;&#10;azPY0GQYhmEoKRiGYSgpeGFlGEoKSgpeDxmGYRjeOxiGYSgpGIb5/JpiCZhCVICSmvqsJSlUZhWM&#13;&#10;V+ZnwfzcLSD/rc9rBupkpQb2cSOLYEBJY97679wiqqRQnAQlBcMwDMNGOcMwDK+HlBQMQ0lBScGG&#13;&#10;JsMwDMN7B8MwDCUFwzAMG5oMwzAM7x0MwzC8HrZ8Py+sDMMwbGgyDMMwvHcwDMPcD9dDSgqGYRg2&#13;&#10;NBmGYRjeOxiGYe6L6yElBcMwDBuaDMMwDO8dDMMw98X1kJKCYRiGDU2GYRiG9w6GYZj74npIScEw&#13;&#10;DMOGJsMwDMN7B8MwzH1xPaSkYBiGYUOTYRiG4b2DYRjmvrgeUlIwDMOwockwDMPw3sEwDHNfXA9v&#13;&#10;IykIIYQQQgghhBBCPg+UFIQQQgghhBBCCHm4JAUfTWEYhuH1kGEYhuG9g2EY5ou5HlJSMAzDsKHJ&#13;&#10;MAzD8N7BMAxzX1wPKSkYhmHY0GQYhmF472AYhrkvroeUFAzDMGxoMgzDMLx3MAzD3BfXQ0oKhmEY&#13;&#10;NjQZhmEY3jsYhmHui+shJQXDMAwbmgzDMAzvHQzDMPfF9ZCSgmEYhg1NhmEYhvcOhmGY++J6SEnB&#13;&#10;MAzDhibDMAzDewfDMMx9cT2kpGCYhyTz840FdH1ugfavLL80gf0VEXU55tIU5vQGsP6rt4QNTYZh&#13;&#10;GIaNcoZhGF4P276fF1aGeThCScGGJsMwDMN7B8MwzIN+PaSkYJiHJosCollMNNNQYgmI26sK+xJm&#13;&#10;gTYnaKUqKCkYhmEYNsoZhmF4PaSkYBhKCkoKNjQZhmEY3jsYhmEoKRiGuR8ipYMUEHNG5puy8oUK&#13;&#10;5rSGwEibtzwkYoLXQ4ZhGIb3DoZhmC/+ekhJwTAPYSgp2NBkGIZheO9gGIZ5EK+HlBQM85CknThQ&#13;&#10;035Yx6LUUNWG/U0GZk3MpZ+7YD5AY34OUFIwDMMwbJRzPzAMw1BSMMwjGkoKNjQZhmEY3jsYhmEe&#13;&#10;9OshJQXDPFSRpS41bQ6oZS/lv6EdFszDnDYPzCKY88tiFsRUimZ+LgPRrpYnG5oMwzDMo9soZxiG&#13;&#10;4fXQfD8vrAzzMIWSgg1NhmEYhvcOhmGYB/d6SEnBMA95mqcRrddnwfVrFTD9aRFk35sEoxcvgTOn&#13;&#10;EganwbnEeZA8fwG8O54B+Q8+AqWZa6B2ow5U8SE/q9XEpWooKRiGYRg2yhmGYXg9bPN+XlgZ5uEO&#13;&#10;JQUbmgzDMAzvHQzDMA/K9ZCSgmEeqmhGVHEwO9sApVIZZH72Hjh8aBgc2H8InIonwM/G3gX53Ifg&#13;&#10;s09nwNVpQfGTK+DjX30CJjJZcOnCWyAaGQL7w1Hw1ug74Mr0VaDdmgdyGMi8DTWNBSgpGIZhGDbK&#13;&#10;H5TUKlWBpoNHdR3QdGlUKlWAz7/tKmi1KqjUGuARaoti59ztY2TuyUodrOD9yp7v5BWGkoJhGEoK&#13;&#10;SgqGYRiGjXJKCkoKSgpKCl4PKSkY5uGNNSGoUAOXLxfB0aPHQTi8H0hJATkg/IBEtQQNhebXjX/P&#13;&#10;awLzFUNGfPzhZXAoegRI8ZF9730wjzfPdaQqLGHBhibDMAxDSXF/+okJ0N3lAr50GXwJq5AdBl1d&#13;&#10;rq4vbx0qmQjo6toBUhUdtE8VBLpcoGtgHDwSJ31tEtyL8yTt3wG6ukKgpOslfUV73njF4QJdvnHQ&#13;&#10;7uhUciPA4xkCt/uUzvdJAQS8gyBT0wGvh5QUDENJQUnBhibDMAzDewclBSUFJQUlBSUFwzB3I3L4&#13;&#10;hl1DLC1Uabt9GjkUPQiOxo6Bcuk6mNN0wazAph5mBY2bglpZA9eKN8Fnhevg2uUb4EZJA7PVeWAT&#13;&#10;GcbvqjrDeG5Ou5R8G+zdHQH5Dz4B5gCQxpzAiLV1t4A63KOhRN0u9bfUf7OhyTAMw1BSfDGSwtnl&#13;&#10;Av502f9lCgIhKb6sdahlIjWxDj0gXdHTy0kKjEqop8IhEEwWwKMhKRZl1t09RplAD+hyRAD2+nI7&#13;&#10;vsWeN5REtwt0+ydAu6OT8e8A8lMgE2p355wJAXnOZDQ9o+mPZigpGIaSgpKCDU2GYRiGkoKSgpKC&#13;&#10;koKSgpKCYZi7F7UrrooJ9RUpKVAoE7xjJGpk+tPLQE4RKgWB9ABSUuR/dRmcjV8EwwdPgkjoMNj7&#13;&#10;xiEQDg4tsO+NRfYMHgCH9sXAiSOnwXvjvwRaXQfmMBBFWFwv3QQnjyfA8aMnwZw2D+QEqKqSaFc4&#13;&#10;0xwWYuSLFxO8HjIMwzC8d3yezmetMAXi4SHg94dAIJwAmUIVNL+/lBsH4WAE+P34laF4ugCWlxRa&#13;&#10;cRLEYwmQyleB/FtKPj0KwoEI8AeGQSJdSKRXIAvy6REQ9IcE0TGQSYaAKim00hRIJCZALjsGAv4I&#13;&#10;iKV+BXLpcZAt1oFWnALx2AjIlhrA9mHaDEjGR0Gu1MhZP63kx0E4EAJ+P3ZLJJ4qgBUcuo6Ogthj&#13;&#10;2eSooFgGmfgQkO8Px8ZAUdOL9g52rTgFosEI8AfiIJ0eASuQWcZWp+JxEMCKgcAQkMddLU2aCfSB&#13;&#10;ru4QyGRGgXx/MDoK8hU9v+gtxLaoe76VpFj6Hnnu+T07QJdjF4gmxsHFcyMgkZ4GzatfSI+CdueV&#13;&#10;VsqDmH8nkOftQHgEZIsNYDvn5VlqHt884PWQkoJhKCkoKSgpGIZhGN47KCkoKSgpKCkoKRiGuV2a&#13;&#10;9QQ67EC+Ljv88fgpkDx/AdRv3gKqLKhXZsH4Wz8HB8NHQOj1CNj35iGDw2D/7iPgQOgoiO4WRIKx&#13;&#10;BQ7sFhwMD4Nw8CCI7o2B/buHgFzCyOkUuHq5CuZqOlC1RRY37omcLKt5/XoV2C7iSpYf1tE8DIQN&#13;&#10;TYZhGIaS4n6TFJXMEJAdM1lm0u3uA+or8UIDyPfnYn5g/VQoAGe3C8hX3MFJoEqKQKYB9NIYkF3i&#13;&#10;rq5+kCo2QDrYD8yldaNn2+d0uIB8xROeAsuvfybYn1lYgqMPyG231lB8lpQUlXQIdC3+yMJ5EPx/&#13;&#10;XS5gFmusCBxdLtAdmAQ2QZMcBPJ3w7k6yMdfA+o+cXe73NY+6faNguWnQV3JURDdeL/D5XfYtqLb&#13;&#10;ITD/6x4GcqhFLZcA6nKcToH6u4F0ObDMeVLLA2+Xy7vwWe5+gbKfPdE8sCRFP1CX73D2AOu/sAA7&#13;&#10;rQE4xrbgRO2yl8m0SYql78kEdwLbEeweBK9/2wW6unaBHE5URWEBD1ZSlN4cA7fb/4v7Kpqrg0x4&#13;&#10;F2h3zju8I+BuDTmhpGAYhpKCkoJhGIZhKCkoKSgpKCkoKSgpGObhiloUU1UV8t83b9bB8PAxMDHx&#13;&#10;C2BaCWNwx+yNBnj/vSkgB2jsfSMK5LCOA3uGgRQT+4JLUfWEyZtHBKEYOLDnCJBiQnJo33GwZ/Ag&#13;&#10;kK+8feFnoH5DB1JVyGEmVy6XQGT/IZDPfwyaC3/a98BSSSEnWGVDk2EYhqGkuF8lhShJGPW4QFcX&#13;&#10;+tiv4Tn4xUfhi6NAdtTNKSqNSSvdMBHom/XGgVUWUTyQH/e6gNkFHY8A87H5aBz0drl6hUTwg0xF&#13;&#10;z1gd1KDTBbp6E0Dtxse8PcDRG3csfkrrLZXio3tgBFhLmAEBtwt0daGf32dKCkWdOH2joKJVQaly&#13;&#10;Hdg7xiIJryvhXbJnlD1mDGcoaVNA7pPugVGgboUqL2R39y4cBXW/GfszW9OztQVlIzvwoiOdqtRB&#13;&#10;2O0Ku82uuzqtZja8K2t1vJc/T1S5E801gPUTQx90u4DUIrKjrkoKX3IGyHdr+REgz0xnYNIp1E9r&#13;&#10;JXG7V4z1D/QBtXBmLTNUs0SDukW29c83QNuvTjYCzCFCNR1IXSXX2eFNAPVsTAd3pi1dEszWASUF&#13;&#10;G+UMQ0lBScHrIcMwDMN7ByUFJQUlBSUFJQXDMK0khdqNlwUy5XCPI0eGgdQT2qwOpA64VZkDp4+N&#13;&#10;gN0/2Q9MGWHoA1kO0xzWsecYkP+O7B4GpqQwlIQc4qEiJYU6MCT8xmGw/40jYGjvCbB3cAjs/skB&#13;&#10;IFXIpx/OAHXS08+ulEH0wGFwpVgCcovkUI5mDbH8dKRsaDIMwzCUFPeTpFhMqZAH6dQoiIYjwOvp&#13;&#10;A7YuX2EEyA6zP1MFtkVoVV10+OtA1QEqwVwjuNjFNdRGrwtYD+33g4FAHKRzZbD8Oquf0tz5LKUG&#13;&#10;gVo4017OswrUznZzN1jt9AazDaDXxoHct72xAqhlh4D52L9nEASDESCLSgZ8/aDzqVg7Ogpt1tbc&#13;&#10;J6nByuJWzwCfwwWa37nS80SrTIMsqlemx+OxYeAf2Ank+dDVHQElbMJC4cwurMagfEXVMaY0Md5f&#13;&#10;0auVO5UU6kSn1qegXub0ALyYkGgjQL7TPMccIWBfn3ZnlHLOKIIjlm/ElggORZO5w1Pu2w1NoqRg&#13;&#10;GIaSgpKCYRiGYSgpKCkoKSgpKCkoKRjmUY3swKva4vDhGDCHeJg/ENwoaUBOIyoFhJQI8t+SyO5F&#13;&#10;9rx+GOwLwk0MS0mx/82YIHgYqKpCHe4hZYd8v/lbhqQ4GDoGpOaQCuNg+BiQWmTyvTyQgz7k2l6d&#13;&#10;qYC9ew6AyvUakJsiJYUsotlOTFBSMAzDMJQU97OksBfCXCw/2dvbD9TusdphC6SrgXS1E33g6O4B&#13;&#10;zQUd1Y5rKhoCarFJ83d7E6BdSUJrfRa7lLbdoD66b5MUoiBisqQnF3ur7br9i51eh38c5BN+IIeQ&#13;&#10;pCp6SnRiI8BWMtPdr7AT9Pb6QSxXBZ//KNxGUqjd7CuTwByKEpgA7TrYy58ntfwosIqeKqU9Pf3A&#13;&#10;Kj4aAfLItpcUIsmBHcBSBtXS3ZAU6hllFVIVw44yxUkg94Ba2nMFkkJ9RQ4Ase2axQFQLTQQJQUb&#13;&#10;5QxDSUFJweshwzAMw3sHJQUlBSUFJcVDLilqlSqoKLSaPkc8rFWxva0OvtCrsbKeNU2vabzbMl9o&#13;&#10;1GKZUk+Mjr4FLiRTQHb15+cE5as3gBxkcTgcB+HXj4Aj+06DvT85DPYNxkAkeNwAM4wePfDmMSD/&#13;&#10;LYdpSKSMOLTvKJBTjcrJSve+fhDsGzy8gCyraS1ZLCf8+hA4tOc4kMpDSo3g6/vB5HsfALnOcv2L&#13;&#10;0yWwLxwFs7MNoKoKVUY0a4tHtaEpro3FQgHkcnmQL5TB8pOQdRKtVgVf/JWWeTSOy+I9/fOcqxp+&#13;&#10;3X5HNvdPrQF43L/4VErTQF6LcvlpUNH0CttLD7ukCGTqoP1blcfjPUOgiEKNy8gOYxpR+Xi/NzED&#13;&#10;1GWVUiFgTi+aigBTZ2TroJjwFxNmJ1wOlNB19IrL8cAgiGaq0YXBI7UZIAtnWgUghQ5o8e3LJ4BZ&#13;&#10;njM5M5C0rU8+tgu0KpzZLDWW6/Zng/1Z0ekV3XJzmk+lzKd9HcrAvooFEPYPgVShDu7CUehcUlSq&#13;&#10;QL5THf5gHbDFo7m8pEj7e4BcZjxfB6pgMpdvDt9QJUVTEVCjoKk6HEPTcaO5C5LCprGUUqNOdw8w&#13;&#10;pVJJT5Vud5009554f0bTgTqcRy0CasYYAGX+NFUGlBSUFJQUDCUFJQUlBSUFO6uUFDzulBSUFJQU&#13;&#10;lBSUFJQUj4qkWDwh1EeP3MEp0Oqrqz6edPvCJPduPdVTRCtOAp97F2h3gWOYuxWpJz755FMQix0F&#13;&#10;pp4wymRWy3UQDh0EUi5IWSDFQXT3cbD/DYzIGJZKQr6ePJkGn06VwfXpBjDqUsn7gsWtRebrAv2m&#13;&#10;4NY1QfHD6+Bno5NAKglVWxx4Ex9nDgaRkmI/ZjzdMxwKRsEvf/ERmGvoQAqLd3/2Hjh79jy4ZcTs&#13;&#10;1jSVzFz+9Ye7oVnJJoD9wUgV0YCz3+ZXlrR/B+jqQlvwC7vS3otmdAEEvINAnRTtgVl+83HxuUC7&#13;&#10;B1wflKiPQ9/hfdN4/FU2qdUJ8wLoq+D8HxgHD9OV/74+7vJb4N4BulpfjjA95BTgHfzhkxTmxJze&#13;&#10;CIhG4yAcHlYYBUVtBsjCil3OQZAplkExNw683S6v1br2p8p+0boWWK1u0ZGLZQqgkBsFHjxRbxVQ&#13;&#10;/DgjsJeoNCbOdLuCbnNYRKJYBn6HC8iH8+PZAigWpoA1gaiYODOn6bnWQk10eq0liHurXJ98ehjI&#13;&#10;q5BdUoTASiWF2ultNdRF7BNzGk5jyeHkFCgWJoHf7fK7zd+KFRqg3Vas5Ch0LinENlrDH8QSvOFx&#13;&#10;INfN1+3ydS9sUTnQXlJY0kHcF8LpAigVBXFfH2g13GNxClKHNw7yxWkQ8/XFrPe335ZOJUXa3wfk&#13;&#10;cQ8nJkBJ00uaeTStiVcNmia4bXsHVAY0eYMjIF+ZyVvFR+W5FE0XQDE/DqyjY5zPhUai0Hg0r4eU&#13;&#10;FJQUDCUFJQUlBSUFJQUlBSUFJQUlBSUFJQUlBSXFoyopgk4XsN3PnEPAKk/SdBI0naZfjKSI9vYA&#13;&#10;89KQrQJdmwKykIn60A7DdKYbGsCYinNOnWhTnWpUnXBURr5zfzgCSjPXgZzOs369AYYPngT7dw8B&#13;&#10;taTlntcPAVnG8vypt8D0R2Uwe10HczcEH7x3Gfz04iQ4dWQUDO8fAUN7TwMpOA7vO2FwDBw7dBZc&#13;&#10;TPwM/GL8QzBTuAnmbuqgerUBxt/KAjn5aOj1KBjafwLI8ply2MjB8DC4/MlVILfl1s05sDe0H1y/&#13;&#10;VgFSxMxp86DVnnzECmdqedCLZ1mFrt0JYqkpUCxOg0xiGFjyAk+9+vOanl/5daldsagHrBWdCdWs&#13;&#10;xuK9uD7f6+U3p5hJAH9wDLQr8/YgHJdIrfXj0CvrINkfTjYK44VDIJgsgIfpfnE/H/eUrwfIrsVA&#13;&#10;eAzkizOC7DjwuXf4LHkRzNYBJcXDJCmsNnA7FodR5OODoPk97oEQ6HW4gMM7AszllybBgNM1sKSP&#13;&#10;0L0LJAt1YJscNFcHaoff1AeeOLiSGwFuh8vtaLGG4UwZ3O5LOA56u1299j+sdjt3AFVS1HLDYMWS&#13;&#10;wriCRT0uIIcwoPri0gKMxj7xuV0+d4ut8CcKYPmNWMlR6ERSLG61fH9soB/Y/6i8Q9BBGVStOA7k&#13;&#10;Oth7fH4w0NszIHphRqFK408C2eBOYB4FOUBG+S1vdBK03/OdSopiMgTUQp6qWC8mB4FdiHSQ0jgw&#13;&#10;dZuBJ1YAWnECtDjnDUUSzZSjmfKjfD2kpKCkYCgpKCkoKSgpKCkoKSgpKCkoKSgpKCkoKSgpKCns&#13;&#10;B8OcgkWZduV2kkIsLZNMgGAgAvyBIZDMzgD792AGpOIjIJHKg1JhEoQDERAIDINUrgysXxAlvnKp&#13;&#10;URCPC7KlWyCXiADr0SzjAhEdBbliA6x0rbTSFEhglcRaTYB0Ig78/iGQzJWTubLOPFSZW6BZUrR4&#13;&#10;t5F3jfz0nXEAxSEsx6zg5+kskMUs5RSh0b2oc3lUqopL534KbpTmQK2sg19lPwEnj5wBkTfxKwft&#13;&#10;hTAxQgSlNE+A6O44MAeJyClIQ4eBOUGpgTn/qDHA5Pjhs+Ct5Lvg5rXGAtl3PwT7dx9ZglQV8dgZ&#13;&#10;MFvTgdwr165WwOFDw0C7NQ/MvaVEHQzyCDU0KxNANr88sRnQ/JZC3A9aFQMTzaBMIg4C/pAgGAeZ&#13;&#10;Qj1jL7VlPnjZHQKZzCiQ7w9GR0EeLc6lHUtxncwmE0C+0x+Ig+Yll7LjIJGcAKn4MPAHBOl8Fayg&#13;&#10;hVyYBLHwEPD7IyAanwDyUUytlAcx/05gPnAeHgHZYgPcZh3Me0QcmHspMATi6QIwy5gtu3zzQOXH&#13;&#10;QTgQAnIN46kCaNU6K4NUbBj4sev8oXBiEshuXjw5BeTnlnITIJWdBvazogAS0SFgLiE2DqwHU5eP&#13;&#10;OHb59CiQ90G5tnIJRU0vWksoZseAvH8Vs6Ng+bPIbBanR0AQJ484f8ZAJhnKJEOdS4pacQpEgxEg&#13;&#10;z6t0egTYp7Uz7tTpcZAt1oH9jr94NIPhBLC9R/l2qOdwIJgArd7Zydku3zMGcoU8iAcjIBAdA1dK&#13;&#10;UyCeEFQqBRALhIBsITSfJ83HfcXHouNzbCVRHkE3BuG2WEJlDJjl5YKTwPbDzr8jHV9hVnLEKSm+&#13;&#10;eMleB6VSGXRe4LaCN4tfqYK7cAtVlnZnhXvNJVQa4EtzRJUykHtyxeLyjo7CChZvFPq90+NllFU2&#13;&#10;93C91GmpYHH1trZIr9TuyXlb0xrA1lJSJiJtP1xouS2t1eoAheCX1IL//GcpJQUlBSUFQ0lBSUFJ&#13;&#10;QUlBSUFJQUlBSUFJQUlBSUFJQUnxMEsK46EgY0IjLTukWZOy2B/3WpyERk69M+BwDTjaPnLm9I8B&#13;&#10;8zBXxoFV6qYd4pGeeKERF+VJxHpaJXNk4cyPBfhHywJRqTJY6VqpZVRaPIgVzgN26x9WSWHpCXPg&#13;&#10;woKkUP8tBzuE3twDZKd9TsOL+szlEtj7RgSYEsGQFEcOnADFj6+DW9d1MJ6aBLEDp4GcoFROKRoJ&#13;&#10;HQIH9gwB+YocjiGRsuPQvuPgYPgI2DO4H5hv2H0E7H3jEJDyQiX4o/1ACovr07OgUcHNRz81fAFI&#13;&#10;qSElRfBHe4BULfOozXnL3DFHho6C4uUZYJYIbSNxHqGGpqpuHX0gEB8HhVK1YL+ZaVpDW7yhiqJZ&#13;&#10;AacrYF1vHc5+gVKmy5+cBpakWCxJZb2/B1j/Fbdk9SHPsMcV9tiWrF5j1XJZ1jRjS69yvfFp0FFr&#13;&#10;oTACVEHsdgrUu8OvMkOg+aouHwluuw6xNPDiSdGFR3nd/QJlWzzRPKhkhirtl5+PvwbUB3Hd3S63&#13;&#10;9ZBwt28UWEdKTAunlhbrdvaBdoWirYKmSgHF4hhQ19Dp7HEu7o1BYJtqrilJX19yoSxZN8xUn7q2&#13;&#10;8k8C5qcHeoDtrOjeAdQtTRb1ZHFJA05uhThX7Xde4w8Sy0qKWi4B1D3sdApsrQXz7DLu1DiN8aJv&#13;&#10;HMh9a5WaM/aMuw+0usuLzrZVbE+ew30C5dthPUze+dluPDzscAVaPV6eHA2B5vNH/URrAkX5rVl6&#13;&#10;3FdyLFZ2jq00Ce8OYK6zPw6y+Rlgm6wdFyJcjpSr00q+I53v886POCUFwzB31ATLjwCPs8dj3Wed&#13;&#10;gUnAPUNJQUnBUFJQUlBSUFJQUlBSUFJQUlBSMAxDSUFJce8lhdvd57ZuJ+7gBMiEdwLzJPD0A/MW&#13;&#10;rkiKlL8v5e+zFRdJT4FU9DXQoinTVOzH4x8Fhfw48DpcXqtJYZ12S9dTPlxaSEaArWhNbAzkSg2w&#13;&#10;0rVSy/+Ynz4QAfIR2XRJT5d4Pj/kkqLFO+Z0axSI/uGv8uDCyEVgDvQwOu3nT10EUjGEfnwAXDzz&#13;&#10;DpDThX76YQkc3BsH+988KggeFxjDNPYMHgAH9h4E+0MREA0fBG9ffAeUr9wAjZs6MOcfFc+m6Teu&#13;&#10;1cDEu++D48NngVWqU+gG+W+JOQ2qORmqIPPW+0BOa5qbKABZStMqoikkyFxdB3LHSD1xKp4AqqSw&#13;&#10;6RtlsMyj09AspoeLi5OfLe0C9fqGQbbUAGaXILoLmJo1UfAtltcymvVOl99pm4ZNlRS+5Aww+xr5&#13;&#10;ESA/V14h1cJRgVQ5sFg4yig5rJQBw0cW7PojkJoG8rHVzh9YtSYqM7phJT1pXRtLyVBJDCIwCmth&#13;&#10;RjQUMMtGgDmsQA4hbFIw6jpcSYeuWLI4mmsAdVvMzo97GMi1bbF8paBy98AoaNcxk53eXHRXzjou&#13;&#10;/uSMf2E/F0aBWQBVud/ZC5rWQczjinnMu0yqqKcsQVBKhYAl/augnfCSn+IMTAD1h9nwzqy4/y4O&#13;&#10;GrLtt/QMsFRCHNim6FanJxwYAdZ+MGSZOe2fWnStOeIyYZXNFmemOslrNrwLqHfkFmXPlD9IDCSm&#13;&#10;gbXVYt1k0bKBeAGofySQrzQLQYdvAqzkbK8CUws6/CBbqYNSsQzUO77TN+pc7JCLb4mpyZQi4s2F&#13;&#10;bDs/Fis9x1acyhRoVexNttxeA/HMDLCExcq+IyvY55XxQmdHnJKCYZg7lBTGNdbp2AHc3jhY/s8A&#13;&#10;DCUFJQVDSUFJQUlBSUFJQUlBSUFJQUnBMAwlBSXF3ZEU4jE8X3QImLdM507Q63T1Os2mTDCKmlsh&#13;&#10;u6QoA9kosRrTZaB+hvogotlwsUkKo5GkNF6zwf6s9Xiq0z/htKalaZYUujYJbFOQmk0o8eDoStfK&#13;&#10;LilEc5MTmj4KkmJuTgPNP1O74lJVDB08DGo36kBKCjkFqRzosX/3QfBh9jKYv6mD5KkUkEM/9g4K&#13;&#10;9r1xzOAEiO4RHNqHcRxH9wb3gbcvjYJG/RaQOuBWbRaoLsUsYGn8VL7SuCX4aOoTIBWDHDwSDh4E&#13;&#10;cvJROTBESopI8Cg4vP80qF3TgRyQIqVG6PV94Oc/fQ+YSsLY0oMHDoMblTrQtDlgtnWNPNoNTXF1&#13;&#10;yqXHQDgwCGwP6isdV2uAgzJMQO1lmJ00tTsqRUDz+5Wuo3EdvuDvu2AJWY8vAmSR4EBwCHi7Xd5u&#13;&#10;V7sl39mt3X61FPcOjzcE4qkpoHa0rHcuLdC4/DpolWmQRf3F9Hg8Ngz8AzuBeveR+6R5+bXsUM0a&#13;&#10;oujwDIJgMAJk6c2Arx+o9xHzuLR52N6c3NHWNVU7q9WK1S13+MYdYoCDGuEUOyu7JY5pPjcJkvEE&#13;&#10;CAYGgce5w2OfWs/cb81rq8gOuV22qQHzDaB+Xik1CG5XOFPoDJ/DBVpM19diCtImSWGbJlwO3vGD&#13;&#10;YGwM5CuNvFX0zho6IabslSrN9lGoSweMwQtpf1+607O9Cqz1mQTtzuFmhZQY2AHayyn5SqfHYqXn&#13;&#10;2OdJKT8FZAFXr6cP2AbDGuJg5d+Rjvd5aQp0csQpKRiGYSgpKCkoKRhKCkoKSgpKCkoKSgpKCkoK&#13;&#10;SgqGYZgHbbhHMD0B1PJOaumvTHoI2AtnGk00pRRc882+hXSwSQrxEGlW07PaQuN18RHK20iKJtlh&#13;&#10;TfVnNJVWuFa2ZneLCVaZh1NSzM835ucb7fSE2Zyt3AC7gyGgDvR461IavBEIgU9+dQXUSvPg0N5j&#13;&#10;YM9PoiAaGgaRN0+AA7tPLbAvOAyCPwqDfO4joM/PGWgGxsfMzQvm9SWo6yCLd5oK4+YcePMnIXBo&#13;&#10;XwzICVCje46BA28K5FSmkd3HwO4fHwLXr2igfn0eyHKb0fAhIFekMSsYe+unIPve+8C2B7/wgR73&#13;&#10;Q0OzlB0Fft8wwHyYhVa9z0IqAuT1xBsvALOT0wUT0aKjYhu2oHZH20iN5MAOILs9FwP9Fxeume5+&#13;&#10;4Fbw9PpBb28IZGs6aO5u/f/snQ9/Wted5l+U3gJvQC+A3ZmkhTTTqqOdWe2qO0pLoiSlmtnime2w&#13;&#10;25o2kbGxsTASFpKsGzckEYlFIhM1RAlKUBJsYwtbxhhskEDcfc4990rnGpDAf+X4eT7fzycKurqc&#13;&#10;ezicP4/P73ceTsXMEvC4R0D7IdbJYhN0Nyk6l6GWXwamUa6YIO7hcdDeP7ffv5KOAFs6QFuFTIBR&#13;&#10;USH+eK4KzJJ02WyfDYxlxUL0cJNiMLA++DCJu4SlHh4eAvYkqRPAMzoC7CZFl8+uzTJQba92G6K9&#13;&#10;vXWQEmoxGFgbDHQwKexHkLaZFOYXZgMEvRPBPZtJwZfYBAd/CqpsM4RDWnsVdChPm0lhlV99F2lA&#13;&#10;dPvcO7/S7bPot431ocYmiPpDIJmvg04d1hoYRU5NK4Dlejpyvb/vSO91LnqYXj5xmhQURVE0KWhS&#13;&#10;0KSgaFLQpKBJQZOCJgVNCpoUNCloUlAURT13JkV2CyS9I8A2YfKugFIuBtpNCvUOTv8qsO7/4LFb&#13;&#10;7uA6sJkLbXbAo5gUVtjIg9f3UiqbSfEoKayo58qkaE+c2X7E5sbG90CmzDSdAmP3diwyC67kroNa&#13;&#10;eRecP7sIZIhHLHwBnP7LNIie0kD4nQVw5t05II2Db77+AUjToSXPON3F0abbpg+hhHXIX1omxS6Q&#13;&#10;Pzd3doFqYZRvVYAM/ZAmhUzSGT11AUydgE8Bt2IRnJ2MC4KzQJos9+80wVToHNi+vwvkPa/mrwMz&#13;&#10;faahZrMFdhW9OBPNYvI4aD/a0yYlZaA8yNDaMm2EkikJCM2FSocUidKk2E94aUlswvdi5zYKMLoE&#13;&#10;VgNjq+JKow/Efni7aVLJLoFAMAGkpfLoJkUhNQd8gRVgvSZCG3LJUC4ZUlMGWv2qEY6nBNB1K4MV&#13;&#10;FCPQ8nVtf9ElAiLMID6lf26/fyOfAObm9mTZaw/0k0dTh/0xkCrUgVXPxmGcSuChGTYoze6u2/73&#13;&#10;TYqBYQ3YwjqUEapbskB13BmNbgD1t/n4MfBwJoW9Hra8VrLGbnfuNkMwn85oafal7wqQS9BuJkWj&#13;&#10;sAr83hjACd57h3hXimvATJJtpEFdCYytWG3Y+seGfWmeETAwPAdSgbFUr629Ch7WpDjckujHpOiv&#13;&#10;jfUhpZ9xeJZA189ReZdSPlF6mO/I4XWez6+CXj7x3tP0/lhNilqlKlCPiWWpHqHMlVoT/PjmqaXi&#13;&#10;Jsjl8oL8FjgsePCpqFEHFVR7pXokynME1KhVwfPVDmlS0KSgaFLQpKBJQZOCJgVNCpoUNCloUtCk&#13;&#10;oElBk4ImBU2K3kwKW1hEtg5KieNANSk8iS3QyEYaWdsyXm5CVo+nUreqOh0up8O2Adicmj+USaGW&#13;&#10;UzUp7BuDDaslUwX9loomBU2KDlcYKTNTqc/AtSsFIBftldtV8MXlL8F2ZRfMz1wEMjnluZNz4Ozk&#13;&#10;eWD9PA9iZ/4K5EGks+feA/JIUasIRviJ4UaopoMM6LCnzHwwDEQNAJF3+zyVAVOnZkHk1JzASJkp&#13;&#10;7RJpUpi2hWFhSDvj5rUyKF69DS5/+jdgWSGC+fgi2NlpArutI/QCTTQrOFvRPE7PXF76NZBMrwm0&#13;&#10;GHA7XG6HGaqgFZpAPZhwwB0CmcIWyCYiwNwU7Y6B9gMOHR4N5IubIO4bA2ZPmCqDRmEJWHeeBOn8&#13;&#10;FsinNWAekqok7eu2uMrFJ4HTLTC3bXdRNjwOTDMivgaKpU2QCh9LWcdSyiA79WhJT3AJ5Ct6vvti&#13;&#10;21oOiXoLpwugVBRovjHNempbuEeH+5eBeVipYXaEkxugWFgHfrfL7zY/tXihCfTiMrBSch4HifQq&#13;&#10;CI6OBEdH2t+xveS56AQwW0J4BRSLeRD1jAD5Ok5I0zplKG3kNWCmJAysgGKlDGSrsMap/aV714Wx&#13;&#10;0SbtaSyFmeV3uPwOc6SLZwogn57L7x+de7BJYXwiwfGMFRrpCa8CWZOq0W9Zde0mRQJYbXgO5Ipb&#13;&#10;IJ9OADl2mwlHi0vA+hZEQBZfDXxB4pPA/OeEcB7009qrpb20pv41x1MzKdo/iz7bWC2XAG7nBIhn&#13;&#10;q6B7ZyTMu/joEDATVQ5PgnhyFaRTS8A/OuK33mU4mgfSHOn9O9J7nd8sJG72+Ik/J5PyJ7KoVhKX&#13;&#10;elNlb6p8JJb6R7JUtu9sbgkMD8eAFQJpHE0teznf6sCza1eP+UmzCTDscA07OhwqLPvzaKYMnlkJ&#13;&#10;zZFXjNTttvKLJ2Psc7gCz1s7pElBk4KiSUGTgiYFTQqaFDQpaFLQpKBJQZOCJgVNCpoUNCl6q9ag&#13;&#10;2xV07yWYrAO9tAysSYyx7VZOsPKabk2nZPoldWDOxieB9Vdq0k0/kJsGrb7wQJNCmRK5A+tukYpM&#13;&#10;lNM8ck+xIeTwbG4EVd5xOLwB+i2V2kEzceYLYVGYh4/K9Jn7y2w13EOaFBcuaEAGVkg7YOvGbaDv&#13;&#10;6CCxuATkEZ7SkpDIFJUzpzUgDQKZulLaAdIIaE+KaYZvGObF2hffgnhMA7HoHJibvQBUq8Jmakiz&#13;&#10;QxofRtnMI04nY8AM7jDskunQe0CWSoZ7REJxMB2eA837Orjy/XUgLRL51NKkuHu3CmTNvKAmhVxe&#13;&#10;GlvZPe4h0GEa4RgH7dOIfDIC2nskx3AI5Gp6bv8w5glgLjwcAptxHF0H6p0LqRjo0Nc5/SBVbAKb&#13;&#10;EdBmxVp9737IyQEPDwKjI4HRkfZnl4ttcwtoaRWohs5wvAC6laFRXAWjDteoo8NTeEdHvOIdUS0T&#13;&#10;puXd5f56aR343C6f+4HiiafzJwrANkHPLQF1UuhwHwPmIdyKKW8mXbYtTcUIlfBPAPt7iQmcX8uD&#13;&#10;7lUplotRzxhoL6fX7wdqSEW3etNrG0COqrYldxHr/9XRQdeoPRn2oHNo0H646cHzhLh3HNhb+JDA&#13;&#10;NCmqoFvizEz0OOjwHTGWu9mKnq0c0oadHg2oR9X21tr3y+MMroNuSzJrRqGaFA/Wc/vn3u9n0Xsb&#13;&#10;Uw3NdgOlWyuK+yZApyWNaIee4Cqwbczu8zvSRw/T8yf+gpoUhRXg98XAs62No18q27fSPwTkd9AK&#13;&#10;F+qSrPe5lTQErXSzhhmR3ADF0hbIpTRgOy6gpKdKz8KkUFNW20LYXmCT4jlshzQpaFJQNCloUtCk&#13;&#10;oElBk4ImBU0KmhQ0KWhS0KSgSUGTgibFs5FYIVVKZVAqVcFT6l6NxDmlSh0cnVJRR1nW4aOdE2dK&#13;&#10;arVtMDNzHrSHVHyZzoKzJ2dA9Mw8OPPODLAO+9xPUSkDK6R5IY2DFpJjbnc4WFRy+dM1ED41C86G&#13;&#10;4uDUiXPg00urwDx21Pirne0aUFNpyjs37glSS58DGdAhSxUJXgDSqpChH/I40nOheSANFC3+Pmhu&#13;&#10;681tW9kWFy6CQuEGeFb2xNHsD2XCpJLoXsrdeyFVwmCV11cqTdDH9YhNq/V0ZW8lUWRsuZcTI/VY&#13;&#10;6EOeHXmzKuazd0+3JnrgWq0OGohdOvzOSo/d01McdP9apQzMEral65Nb64dHY8CeoFQs/HwOF+h9&#13;&#10;g7raEvpNPmeVU4xQTyIVmVWfzVKl+Wjt/KHGUCPRmtXmkXGt/ji+HY/Q2p/m8u+xtrF+52C9tKWD&#13;&#10;vyMPWed9fOIvmMFdKoBUcgXkSk3QKG0ALSGoVAogHggBfyAGtFQBtH/K+fQyCAciwB+YA4l0AajX&#13;&#10;ZJPLgsImSMVjwO+PgGhiHaifdbdSJRJrIJddAQF/BMRTeWD2KvlVEA6EgLxzp9Ie3DEVgBaOAb8f&#13;&#10;NwkF4yug2NCLVsMt5VaBf3gIDDiOgWhiFRQb1eJeclzfMsgkNSBLEo6vhO33sZr7JkhEY0B9x1JD&#13;&#10;LzV0e+2tgFwhD7RgBASiK8A0EwvrIB6OxcNWrWprwH6f3iW+WdY/x4rFf7KkJzsZEI3cHDANXNV+&#13;&#10;bWyBlKaBgD8kCMSAli4AtR8oZldAEuckZLeK2WVgXh/UQAa5cgv13kwKYZQkcxvAarGiHaZyZdCp&#13;&#10;o+ml5g+vpUxCA93KLJ9OS6yD9n9slp+allgD6m97acml7CpIJNdASpsD8nnT+SJQTQpZhri2Ctqf&#13;&#10;rlHcAJq2CtoPmKdJQZOCJgVFk4ImBU0KmhQ0KWhS0KSgSUGTgiYFTQqaFDQpfvwmBUU9fyZF+2Jb&#13;&#10;hjNUK3VwNhwFqj3RuL8Lzp2OgchJiTh2NHoKK/951Q6QqCbFxfkPgJWyU0mBabxSvH4bnA7GDOJg&#13;&#10;+owGZMjG9R+2gHnljZvgtiFbuIcS9JH76gqQf9spcaZxMOq7s2DqhGDmzAIIB6fBtfwmUE2KxF8/&#13;&#10;Arncd4AmxY9PMsBkOLwOXpyntgX6uY+DcHQOeN0ur7UN3pfcBGwhFNvY866jMHao6X7No5qVV9Qg&#13;&#10;HWvbv5GU1zjKWt4hHRxPW2HRA4OIORpTU8JbIc9KUknlnm73CDBfGU0AaVX0VioZ4DMHvtGOAzVE&#13;&#10;yD3oclthZdIyONgga+SXgBpA5HSPOPfKJsP6kC0YBCcyQXso0+AkyDeqQA1a7xAgaQSnm0vB4gqw&#13;&#10;wiXkO44B6w/9wEoaraRCbAuG+uy7JWB9OsazOwVq6n01PK037yoPRvFBH55cVkzvSsUyMGu4lgce&#13;&#10;xIHu1YB7XKDUrZU012g/gRFgCzgdHALqMyaLerJ4qEmhBgAii/CI+o6+5JZv7+jrPmq+m0QqaPUI&#13;&#10;BYdzXKB8R/zJTVDQ/EC+Es03gVpv8WEXkO8oLeO8djzfW0u2jkh/8Bsxqn0PbCaFelC9kURcfZKk&#13;&#10;1wVkC8819FzjuekPaVJQFE0KmhQ0KWhScAFJsY1RNCloUtCkoElBk4ImBUW9WNpf00u1X3Gvug2k&#13;&#10;SSGP4ZSL9mTiE3D2ZBScO3UeSJPCTEVppKhU7QD5ujyg9JMPVoBMbGmaFCaiLOnPvgBnQ3MgfGoe&#13;&#10;nD2xAM5MzoJycQe8f+EjcCp4BnzwwUdApts0S6iYFD98cx3III72IBQ1FEWWUFoVkdB5wekoMENL&#13;&#10;jHt+kkyBb77JAU40qR+T8ikNjLpHgMMxBJxuP4imCtG+ti5TFNsYTYqDTYq242/VV5y+Zef+8l4s&#13;&#10;o8zFp5muvgqCTheQFoNqBMQ9I8AxqgHblQM4GfqYmWzYUDZ6DJiJY7NV0EupKo0qKJW+AXLBOehd&#13;&#10;BmoZ1CVfNFcHnepAbNqPul1Rt7lUUxNAyvAoufh0eFeAWebAGOiQOFMuXI3DfdWUn+nAeDqwlwq6&#13;&#10;CbRRF2ivDZmAWT6RFUCh3NnhB9lKHUhrwDoq+8GgjFIyBFR7pZ9mIY4ulsf0OgNr4OFsr2iuCazf&#13;&#10;GEaVPGzYPQdkvakHnAfSW8Cq+f2UvdKo6qUND3qWgPWJGEdfO11+p2kE5BGXpPdV8136z+ixvNVi&#13;&#10;fYmCbz+tL7zdTesdxf1ztQ0g02nb0lgqNewObwC9Iei9JdvqLbUJZKBcTa/WHkycCT/ItJwGPMvA&#13;&#10;sqLEO8qyOQPrzsD689Uf0qSgKJoUNCloUlBcQFJsYxRNCpoUNCloUtCkoElBUTQpLMnEmfer22Aq&#13;&#10;HJ3qx6SQh49aIR4y9KObSfFg0Mel5GdABlxMn7kA5B3koaFn3jkPzp2eA2dORcAHiSSwnWNq2BOt&#13;&#10;hiD/7Q1wenIaqGU7zKQQx5GGT04B1fi49PGnQDUpGO5BURRF0aR4XCZF++bwhHcIWIfdNiv7Sz4Z&#13;&#10;XDAOvAENpHPl9H7CQvVYxHVgK0RtDcgFmze5BQ4ulT9d9afNUqnhS47hSRAMRoBM0xjwjYPDDtDd&#13;&#10;N1+6HdmY8LjAgCMEZLBGJjACpElhpRtUnjGwPhh44JjhCDCPyaxUgbxywDEBAsGYIIBio/B4hEkr&#13;&#10;PCQCpMXTrfbswQ4iiGbYEwJaagO0J2t80iaFuf6tbIJsehVo8Tng904AMyBCOeTYNFmUurWqbB3I&#13;&#10;Mhx8+LFaA3ZbxHAeUpPAsoeqqf5qvnPtWaEWuHiyPdmkZdPsH6Ce9A0BNayjqPmLIgxEfF7SWuq3&#13;&#10;JVvmlCiDPZyn8xGkaf8YMJORw2VDOVOTlZT5vFqhCWhSUBRFk4ImBUVRFEWTgiYFTQqaFDQpaFLQ&#13;&#10;pKCo58Gk6JY4816lDqRJoSan3Km2gEycORU8D6QB0cmYEMhXJBfnk0BaCfYjSMUxolfz18CZExEg&#13;&#10;wzSmQ4tA2hOmlWAcKRoOTYO1L9eBtBJMQ0He2Sjn9+sFIO8jDQjLkpDpPNXEmcK8mDl9AYSDMXBl&#13;&#10;4xpQn/rDRBKoiTO7hcnQpKAoiqJoUvRrUrQvDq0lpVicW0s4ES6RioaAmuTPXG6NJhwiHaaxBd1I&#13;&#10;/agmTWxfjg5HN0D3Uu0v6qwFYQTYEg26xxUmwOioH8RzVdBpPb2/6b1D2QxZwR2dTQqrHjovDu31&#13;&#10;vG9SWMEvMoHo+AOMeo4Bj28J2E2KzjZKMbMEPO4Rj/uBZIpiUZosNkE/7UIspb3wjOxBLp0kji4O&#13;&#10;eyaAL7oGavllID9NW5LU4XHQbgF0qsl960omv+zNpBBHkKZretqe8LLdHuqn5jubFGaZB+BEhNpN&#13;&#10;Cvs76qCWm6tZB7WGs5vADC9ya8BKFttfS+5ab13aYSOfANZ3qgBMe9EM3XooM4smBUXRpKBJQZOC&#13;&#10;oiiKoklBk4ImBU0KmhQ0KZ6FSdGog0qleji1JnjSVdao1cHTfEfqxZR6BKn99X3q9xtgJjoL5DGc&#13;&#10;akhF5vLX4OyJGJgOISJjwQzHMFNUClNAHjuqWhUz4UWgb+sC1aTYbbREmkoR+vH+YgJMnZoG8v7n&#13;&#10;wxdB5N04kAedzs++D+6Wa0BNlil/luEelz68DKZOzQKrJMJMkak9VetEmhfy9cXZD0FrW29t6+oR&#13;&#10;pIsLF0GhcANYdcVwj6etWqUK1PRO7a8cBTVqVVCpoDOvs7fpWkv44PDxNfRao6cx+kl8yj2VgfrR&#13;&#10;9Rs0KZ4fk0JdGpWBFpgE0Uw1uhcYUtsCMnFmh232auo+c0WcAGooR/dS7S/82pde3mQZ2DuUAgj7&#13;&#10;YyBVqINuy2zzeFQj/WeH33ZI97hfD7bEmT2bFGZtDGugvUypaASEtXXQ0PFl6XrnQmoO+AIrwHpN&#13;&#10;TL9yyVAuGeol8WQniTtoo0NALubbwyjaTSKZfNEKhRBo+TqwrhVmlvnUZrjQ4zUpHgwFMltscDwj&#13;&#10;jsg1LIy+a75zH6WGTthSb0pLKzwB1HAPmcLT53CBgcERQdvBqP225H5NCtmSrfoXRwXL0BuPtgme&#13;&#10;x/6QJgVNCoomBU0KmhQ0KWhS0KSgaFLQpKBJQZOCJgVNihfRpBDVam3CORyHbxU86SqzGqJxsI1v&#13;&#10;DTytD0s0poT/GAimy8F0WadeGJNCXWxLe8L8WVmcy8M45Stb18ugVdfB+/NLQCbOVJf90qSQ5oVq&#13;&#10;CpwNzoKb18rACqaQiTObe9yr3Acf/XUJyANBZQhG+F1BYvESKN/eBqpp0twWSJPCWNfo5yMXgPxb&#13;&#10;WR4rrEMDaipNK1xF2B/bFR1cv3oTyLvJZ5+bvQDu3q0CWy09davixTQprCRPYvoih+H2V56FxDQo&#13;&#10;HTwO1J4z7XOBbmmuKLndWk4Hfemy74DpYHoSyDHxMX/KPZeBenbtpAACnknQPjV/uH6DJsXzblKY&#13;&#10;y3vjqEstWwDFwgYIuF0Bt3UQY6MK1Bm+L74OivlV4Bl0eQZd6mGZnUoVAu0mhc1EMH4bTm6AYmEd&#13;&#10;+N0uv9t8x3ihGe+eGtBKQyiuHA2uADwGiPvG41bCQo9WAO3L1HBiDZRwHmqjR5NClN9ayoo7D/uX&#13;&#10;QL64CZLBY8Bc9gc3gLrsdPjXHPY7Z8PjwKrVNVAsbYJU+BhQE6DK41TdzgkQz1bBIY3DOJLTCtwQ&#13;&#10;31lfeBlksusgET4O1KAS2SdYNSmuD6cLoFQUaL4x0Ee4h5G8s1+TQraiZG4LZBMRYL7uWQLSdOin&#13;&#10;5rv0Y8rxqAPuEMgUtoB8RzM5qDsG1CfKRY/lrINLre+Fnms8ZEvu36QQymv+vEjYuf+ptQfI0KSg&#13;&#10;SUGTgqJJQZOCJgVNCpoUNCloUtCkoElBk4ImBU0KmhRH26QIOF2BPZPCgdofGRx8EIfDBUbDG+BJ&#13;&#10;V1kmMA7MJutfc/qfgkkhVnhhtytsNcdApg44O3pRzYv9JXez2QLLy5+CwtVNIE2Bu6U6+OLzLKjf&#13;&#10;bYHY1CKQoRlyqS8tADWMQhoW0nSYn9GALUxDSZ8pfzbiP1rlUhVsFcugdLsKdps6aO0KmgZWwIhA&#13;&#10;3lOW7dQ7UyB2ZhGYFsnk/B4ycebUSWTinJfJNa99dxPcuHYbrF7+Euxst4B8xwsLF8H2dgPQpHh2&#13;&#10;U9v9KVe37bhPVY01IKcI/kzdb/WcxUwC+IMrwNqaS6lzrl431uqVDRDw4US0WK6m52rPogzUs2om&#13;&#10;mVDNWihmGnqm8Rj6DZoUR8ekiObqQD0KMZipBu1HkJpLUGW7fiW3BNwOl9vxwL8mGgutTBkc9s+Q&#13;&#10;YrGkLps7lMpMPdil5ZTWgc/t8rk7lMGfKIBe1iCab1yzLAmV0eAqUDf/F5OhohVMYZlu+yEt3U0K&#13;&#10;GXQgyy/eMeGfAO3v6PYmQPvhps7gOrCPeiIQIDA6AtrvMxxYAbLk6tK69z62ll8BHvcQ6PAPxu5J&#13;&#10;oIbSNIqrYBTLtAfag9MPvKMjXlFOw5BSTQ2lRVlvvAHcqIrDSqs+l9M94rSnDnUMx0ChoRcats+6&#13;&#10;t5o/SPlkBMgxy/6OIdBhfFRMn0H/KuhkDPXakrvW24EmhV5ZBbIMDs8SeH77Q5oUNCkomhQ0KWhS&#13;&#10;0KSgSUGTgqJJQZOCJgVNCpoUNCleVJNC7cJ6WZw3ihtA05ZAIrkB7GlOxOaZVGIJaIk1TWzH0oFe&#13;&#10;2QTJ+BwIBCIGMaCl8kC9QyeTQqzhsqlloGmCbLGZtY72aZQ2QAKF0ZaSmU1ga3v5NRANRoB832A4&#13;&#10;AdL5KjDbT24ZDOOUJuvrPezXQDpXBmpdZZIJEMRNAhF/IAaS2S1gqx+lPInUGkgnNOD3x0AyV07m&#13;&#10;OBF8bkwKqY2N78FHH3wM1LSUsegCuJLbBPdKDXD+7CJQjyM9804cyGNE5eunJ6fBdHgWfLf+A1DO&#13;&#10;QtUb203QXp6WVaw9pD1hxosYJkKzIbh3twHOnZ4FsfAFIINEpFFyPvw+OHcSnsWiDPSQB5rmvroG&#13;&#10;ZJBIJDwDKndrQL7B9cJN8J6WAKp98yJPNB/zUqSwAbRwDPj9IRAIJ0CmUAWPz6QQoRmZhAYCeAsQ&#13;&#10;1EAGGaH205sZ/W1yWVDYBKl4DPj9ERBNrAPLdDBShSUiOWuzpew5ZZlLuTWQym4C+4BdAOqTBuMr&#13;&#10;oNjQiw29QxmKZZDRYkBeH46vhB+8XtbhOoiHY/GwVVptDZhj0GP6FGQPryUElUoBxAMhIEcELVUA&#13;&#10;He5c3AByJPIHNJBOLwE5cTl4Otgo5UEyuQ7kxMgsg7YCOtRbagloyQ3NPjr3W4Z8egkE8QGJelgC&#13;&#10;2dw6SCTWgH1quwkS0RhQP9MONd/YAilNA7IFyhE5W6yD3kyxB+9gziVwulu60J50rZRbBeFgBMhR&#13;&#10;WF7ZYaZ64JX91nkpuwoSyTWQ0uaAPyAw5x49PIX83OP+ibg1rfeGl4A6/+ml5jtsek8ugUR6E7TX&#13;&#10;QyG9DBLpQiJd+PGN7z++saNSKoNSqQrs7V9ZOAXWgez/O135yONXpQxKohjlh7OkZaJl8w49JBKu&#13;&#10;NZrg0Qpd1a13fJQk/TLxcE8lf+T7lyr10kGJqEVfZLaHQ658Yu2wl/d9DDUvW7Jxh0oTHJ2W3OET&#13;&#10;VNJzyiAgmhQ0KWhSUDQpaFLQpKBJQZOCJgVNCpoUNCloUtCkoElBk+J5Nik80VWQy22AbHafTEZQ&#13;&#10;qDSBXlgC6pYYJLWx8tp0SKaSrayDYcxfu6fkdAbWQHeTQpTTShT04NE+lXQIWOEqISC3DJVSIXBw&#13;&#10;KtBovg5S3iHQ4QLvKpDburwOl9fRvfz+FSA7fVt52jc1hfOARsDR0a6hg62KavU+OH3qLJApJHd3&#13;&#10;BMsfp0Ho3QgoXr0Dtss6ODt5HlgpKi8CaQrIgIvIqTkgrQFpWGxeKQHTp1B9CDOpp0jw2dJ3gG5g&#13;&#10;/Wx0f41doCbLjJ6ZB/JdzrwzA2T4iQw2Of2XaTAVPA/Ck1FwI38H7FR1MHPuAgiHpoFakpXPVsHa&#13;&#10;l+ugPdCD4R6PNLRnYkDdwup2jwH1Fa3QBI9mUojjuNTgPodzXCDTTcnNqMlN0N7fWqUace9t6TQO&#13;&#10;javpVRB0u4L2TZLuwBpI+4eAmjizkV8C6kZN+zbR/RRuncpgpFJ2CKzUWeJoOnPRXlgC1rOI2nA7&#13;&#10;BeaVxubMInYLP5ZPoUMPL36r1uRovADMSY+ROE290ukUqHcIpMuBfhJnWq+0p0JU6w2FNEfDfstg&#13;&#10;HSAnR9UxYKt59Zi34gqQ24Otz3TMuV9vyBbmz9b0rJjroWltWinK2q/cr+Hu88c88GCistce3OMC&#13;&#10;pUUNR/NAXp6L+4FaZid2blvv7g6uu60t3L1c2W+dW4cCtm1ij6dBL09hb5P7tSS34vde8+29RHzY&#13;&#10;Bcw0cnh8xZgC5mzNuwJoUjzPMkwKhws4fGuOp5eEnqJeeBkrR//oODDnBo5JcPA8hCYFTQqaFBRN&#13;&#10;CpoUNCloUtCkoElBk4ImBU0KiqJoUjwPJsXBeFNlr7AGxDab6LArOtxhsNc8Q0C1HtSB1jEcAflK&#13;&#10;FWSifmBNIkNADu3dTAq1nOrGVJstYh6xUwdxzwgwzZfwGqjUCiA4PASsw402QaO4AtQpwmggAWS4&#13;&#10;R8o/lvKPqamGoukNkIoeB+2TPLtNYzyFNwLkptl0SU/zLL7nwaSwGxaCmegs2K41gUx1Wbp1D5ye&#13;&#10;PAfOnpwBV74pAuMroifmL4HTf4kB22Gfp+BTLIRPxMH0mQvgzIkZ8Lf0OjCPETWsgZ16A1ihIMIE&#13;&#10;223VgWVSiNebO4Jbm3fA6ZPTQB44alohyvGi505JzoPp04J7W3VQ2doGMjzkbCgO0p99BVSTInzm&#13;&#10;HCjfuQdUk6KX2uNEs7vUvhSdyXGsa/c3WBeXgRze5PGQj2JS5KPH8tZBXL5Ewbef0sxYOjpdfmfH&#13;&#10;g+vEK+rBh9nosax1n2C2CuQxlmbIQKbqt7Yy2g/rEn1y1O2Kuk0zIlXSU1ZPKJfQ8kkd3hWHWBop&#13;&#10;fb7DD6yFrlxCTwB1qWwdwCZeSZb0pHXnUjJUEonWVPvjcX0KRt/uWwbWxmnxd+bi0xkD8qmtlMxt&#13;&#10;NRk+lrUOq+vtsLdePnel3szkXn2WQU3x5V0C1tOJQM7w8FBYjJ4yEV0TaKMu0H5nma5MLqHNtHPG&#13;&#10;neU4601sAuvjF8k75cLYqxW8WqG7WbNvD0VzTWCzCaT9YVhXtdo6MBfwoxqwglNEx615XED9R5Re&#13;&#10;rkyvRkBvdS4P+dufyQRSm0BuJL6ZDt3s8SmMzca1bASY72seXGeUreeab28ttUysZs3KbLMptYbz&#13;&#10;TUCT4nkfXzTfMeCL5wHnexT1tEyKPPA5R8Cg0w+ShXqycOQOZKBJQZOCJgVNCpoUnGjSpKBJQZOC&#13;&#10;JgVNCpoUNCkoiiYFTYr+TYrBYT/weo8/gGfUD7RcFbQPZjLIoljbKFpH11hbN/fDQGSytKSWAEH/&#13;&#10;ceAeHAJ2c+HBob1vk6LtYBiZvE2LzwGfZwKo21ato2JEV97pCFIxLZNph8zJfbIM1BpMeIYSlikj&#13;&#10;72Y3KYSp8XDHhlFHQWp6yG+/+R588vGnwDw01CCxuATOnoyCcBAewfRnH/8NGBNM/eq3N8G5k3Ng&#13;&#10;6sQskGEX8pXT786As8FZIK2K2XOL4POVNXC/sgOkRyGPI7XMi22w8e134OLCX8HpE2EwdSoGZk5f&#13;&#10;AJY9IY9BFZx+Jwouf/wFaNzTQT53FZw7Hdtj6swsqFV3gUzDebNYAhcuaEC1J5g48/GqVMiDdGoZ&#13;&#10;RMMR4BkeA2qP9ygmhbX5fD/4otPyTy771UPd1oHtUmNJKRex3uQW6HaMpd2kKFSsBXyHA7rMvtQF&#13;&#10;rJC9aqn7gV6V1CToVA/7W+KHPSGgpTaA/aiwx/UpdE6ClfAOAWsk2gI+hwt0eOqej/98NJOivzKo&#13;&#10;I3s4Vwe2y5XjMNOVatpqJwOOCRAIxgQyQXVwEtjG98YGUMMTBt1+IBM95ivNfG/JzxqVTZBNrwI5&#13;&#10;svu9E8DcUms8damwVLLCf1TjzLoF8lZWzQRvRvhqL1f2U+dyJiONM/GNa9/i29NTGN/TTu+7nxCx&#13;&#10;l5q/nhHY7yCsSS++wsKaWQLmPzJJ40MJm6VJQVEU9WMVTQqaFDQpaFLQpOBEkyYFTQqaFDQpaFLQ&#13;&#10;pKAoiqJJ0b9J0csRpJaUra1yUjg6DtSUZnKzYiWrATWpmLxeDa/otkmyF5NC3bio3icdGE9b97F+&#13;&#10;OwZsadsOub8xFVBSzbVPSbPB8WzQVtpO4Se9TpGpZ6v2NJAIZdiLZpCL9lMnw8A4LashE1XevnEX&#13;&#10;hIPnQPRMHMjQD+18Aty5UQP3b++C1eWvwfTpeXD2RAzIJJfnTs+BSCgOZs5eADJwIxSMApnMUh53&#13;&#10;eu7sLJCJLUOTZ8DM1Hlw5kQEyJANaX9IQn+OgiXtMyBLsntPB58m0+D05BSQ9oQs/2fLfwPmMasG&#13;&#10;c/FFUCzeAu11YhkWQpxoPpzsSfv2UxWOjo6PWj3qo5sUpmWgJPazLT7VLeVy8WmkW1PTEFqX7gd3&#13;&#10;DEc3QE8mhbFAlVv6O9xT9qWBMdCTSdHlqYuZJeBxj3jcDyQsFGZxsthMFpuP71PoHKZhLk3lU9fW&#13;&#10;K1bQwWBgbTCw1s3ueYImRZ9lsO7cnh6yczuxxk2ZanT8AUY9x4DHtwTMcbC0AYLeieDeglzBl9j0&#13;&#10;JTa71UMtvwxkaW0pTofHgW1Zng5dt6yWQLoKutatYsoccmXfJoVq0u3PAXp/CvlX3UyK3mu+k0lh&#13;&#10;tFUzPaoRDFVcB7KddPuG0qSgKIqiSUGTgiYFRZOCJgVNCpoUNCloUtCkoEnBsYOiKOrFNin8qS0g&#13;&#10;f9doNNvAi3q3JbptqpHcAvKatH8sbSWeHPQuA3OoTodqewEjPYR7qGaBL1UF5uQyeixnJXKzpghl&#13;&#10;oB515k+V/daRpSnfCLDf/8GwDn+66heTlQfrx+lfBdbTiw2TvkGX74GDyg4MP6GOptQEkN0O1JSH&#13;&#10;fWYya2A1nQEy+EKmukx/9gU49U4YyLCL8OQMkJbE5Y+/BI0Kdvnqd4s18G3mBzAffQ+cPTENzpyI&#13;&#10;AhkwMnVqFpw9eR6ET0hEos2zwTkwE14EMhHmmXfPAfmzPFh07txF8Mn7l0H1VgPslHXw7RdXgQz9&#13;&#10;kPeXlsqJd86C+VkN7NRaQJoUd+7cBdHoDKjXd0B7iEfDECeaDytl0/VwDNi2hbdvxX+kcA/ZDxsB&#13;&#10;aGqaPdmThydAe7jHgGcZ2N3pBLD1k0o5VZvbvkgz+mR5TKNxfKm9dKIHtqcMFIeb9m5SFFJzwBdY&#13;&#10;AXvWGcglQ7lkqP3g6sfxKXQzKdSnrlb2tuUrm+pNlVaAGWjQr0mhLK2D2TroUJPm6NNfGWrZOWCm&#13;&#10;yk5sAZuVE57IiXYiE2cq4R7DGmgveSoaAWFtHdQKq8DvjYG8cdal+XTFNeBxuID6zxud2rAMWRJo&#13;&#10;+TqwfiMCNs2SyKcurVSs5/Iktjz2p7COJze+C1dXQC9Xpj4Ogd7q/CCToo+nsJkUos6t0FEl3KOH&#13;&#10;mi9lIqWOvYSSFNY6DFi8i5rUlpNyiqIo9oc0KWhSUDQpaFLQpKBJQZOCJgVNCpoUHDsoiqJoUvR2&#13;&#10;BGmHJbcxxbEFbpiH2Om5xt6kTaaPkncYBz6fH9jDPdQjSPev7xaOITfiejwTwFZC0+wQE2LVdBgc&#13;&#10;ngQB7ziwHQ5q3l8o4R0B6m8HPUvgenISqK87nBPA6XA5HbbtxHLqT5PieZE9rONwk0KmjZQL9fDp&#13;&#10;CLhzuwLkkr5ypwbmpheBNCnkwZ8SmTLzzLvT4LOlVXDnxj3Quq+DWmkHfJe9Bj5OfAYWZz8EsalF&#13;&#10;cC50AcTOXgTTpwWRk4tgLpIAH15IgeznP4DNH+4AmbCzemsbfJXeADNnFsDZyTg4dxI5Oxdkqk4Z&#13;&#10;YBIOxcDVH24A03YxjjWNRKLg1q3boJc65ESzf2FFZCY1HHBOgkyxDIq5VeAZdHnsNuujmBS1nAas&#13;&#10;cLwQyBS2QDYRAebGe3cMyGWt2t/64uugmF8FVqmUQz2VAJDB0QhIF6qgfZGm9u2jwRVQKBZA3DcO&#13;&#10;rGOhCx6Rb3l/GdaLSZENjwOrtGugWNoEqfCxlHXEZnuw3qN9Cr2YFMZTm5vq5WHYq6BYWAeqwS2P&#13;&#10;r+7dpFCXl47RGMjm80DzjwN19DFH1T7KYFj25j8JiFCCgLYKktHjyf0jt6VJIWte2lvi9WH/EsgX&#13;&#10;N0EyeAyY42xwAzQKiYZlbzk8cyBX3AL5dAKYh576VkG3erDajyhVOF0ApaJA842B7nMAUdp4pgAK&#13;&#10;uWUgw46s+imXeryyuFzqq867mBT9PIVhUiiGlCe4BPIVPd9PzR8cqKKmDJcGonXorDzAcgK4vQnw&#13;&#10;45jJ0KSgHq8aRvRvBbl1K/XHdeWjq1apAuu7TFE0KWhS0KSgSUGTghNNmhQ0KWhS0KSgSUGTgqJJ&#13;&#10;QZOCoknxlEyKDmkgxZba+OgQMEMeAmvuB1JzldbAqMM16rDdzTl6DFhWhZgcJEs6UMM3nIE1p3W3&#13;&#10;Wn4JtKeb8vgngXkfpYT5RAjYU3OJQVpNhDbgjAF5fTEZKlobg9sthmx8EtjtGHmNH6QKdWCWMxsD&#13;&#10;TJz545NMGClNimtXboAL8++BVlMHcnl/7+42kIEb8hDQ6CkNnJ2cB9FTF0D43RiQhsW5U+fBpx99&#13;&#10;Dor5LVC9VQPSvNC3DeoG9x+kdU8gQzlKhRrIrn4Pzp9dBPL+Mj2nDAORZsfpd88DaVKEg8iXGfvm&#13;&#10;6ytABq3Ip/jqy6/BxYvvA1vqUCXcQ7V11J850exXeW0StPe3bm8IyJ7T4VkC6sZvu0mx/8oh75WM&#13;&#10;gPZ+zDEcArmanqsdOi4IQzaerQJ1FLCZvEbyy3RwHNgXaeLOmm9c83UIEhwNrgJrUtWLSaE8daMA&#13;&#10;AqMjoP3Ow4EVcPB0rfdPQe3hg5lq0G58mEtQmz0tniXuHY/bLfIBx5DgIVM2ijpPBSaA/Z7iQEqP&#13;&#10;2wVkIIAVOtFvGUQITHB0JLhfn6K2vZ5xYG9v4s4J/wToVHticasmas1Ej2f2zQ4F9yTIYu3dvQ03&#13;&#10;iqugfS4x4PQD7+iIV5TWsM9kQFNpHXidLu8DLXnwGEgW6klr1O7tyv7qvFNLeLinWAWmXSLbc7wA&#13;&#10;eq/5g3uJYnKyaP0zjBoY2x5U0i0MhyYF9SIr7XMB2/HetQIIeCaBGlzZ4conYU+YI1Tn5McURZOC&#13;&#10;JgVNCpoUNCk40aRJQZOCJgVNCpoUNCkomhQ0KSiaFEdXYoCvlMqCShM8yn1KpTKoNPTKoTuZjFMi&#13;&#10;5fW1hl7r9foq6DQk7z+FvIZN/MVUc0eQ+OtH4LNUGsjlfash2CpWwOl3Z0AkOA9kkIVMWnl28jyI&#13;&#10;nJwF0kSQP08FZ4CZRFOxGGTqzdkpDUgDYjq0AGT4RujPM+BUYBrI0BJ5+Kh5jTzoNDQHZALO2FkN&#13;&#10;nDkxAzKX18Hujg5k0Mr1a0Vw+tRZ0M2ekOoWLMOJ5kNK6akqtSZ4km8mfC/zvTr0xopBEFgH1vWi&#13;&#10;xzt4qd+o1QVtKZY7XSk2vvbRM/dekdjjWnnYOz/hT8F66v7GjkY20sh2D+qpIXep+by9bO49pAy1&#13;&#10;PPANHwOJfBOov7QnzjyoJIfUnlrPfW9+VkbhSr3U29/2Pmr3dGWfdf44nkJcX6vVax2/X73XfJvU&#13;&#10;g0jVQF1OyimqFxUzCeAPrgC5aqhlQkD22Fay285XPgn1HgRKUTQpaFJQNCloUnCiSZOCJgVNCpoU&#13;&#10;NCloUlA0KWhSUDQpKIp67GvJtkM3Z2PzIPvVt0C1KipbNWAdKSpSaZ49OQPk8Z/T4QUwdTIOIqfm&#13;&#10;QPjdWSCDRKTRYGIcLyqNDBWZDlOm5JwOwblYnDmtAfWw0jOTMRA9Mw/ku4fejYCvv9wA0piwjJUy&#13;&#10;mDk3D8q37wH5LNvbDWCbLBt6+sYE+8OnJcOkcLiAw7cGWCPPSvlEDIy6h4B1QOwT3r7byINRRN9Y&#13;&#10;IR7+sAaCvglgRhN4lgBTsj2/ksGzw84RYIXWrjuFHclJOfUiqpRbBeFgBPj9MaClC2Bv1gOyyRWQ&#13;&#10;K+SBFoyAQHQFfJ9bA6nsJmiU8iDun4hbQVje8BLIFpuglFsrWVfafYUCSERjwO8PgXB8FZQaemm/&#13;&#10;kxVlyKeXQTgQAX6/QF5ZbOjFBk0KiiYFRdGkoElBk4ImBUWTgp8QTQqaFBRNCpoUFE0KdqwU9QzV&#13;&#10;bVl+r1IH52fmgGpVbFd3QLO2Cxbj74FIaAZYhsV5IEMwpk7Og+nQe0Am2pRBIlaoyL5VoRoWMpQj&#13;&#10;PDkDZCCJvF7aE/LIUmmCyOCO6Jnz4Ptv8sA0U4yUn5XyfTA7swAKV24BGQDSbAjUoA9ZA2qgR0sR&#13;&#10;J5o/FsmjB48BXzwPWCPPSunABBhw4CTLEW94FTyd5IWN4hoIeCbAoGMIOAbHgS+4DJ5cyjfqKZkU&#13;&#10;xoHETscQcHs0UMRedE7KqRdPubgfqMn1nYMup3Uwszu4DlTj3p6hVlx/5t+HgEyHeTUTA/ZrRALL&#13;&#10;aK4O0v4hYEucWVwBaiprp3PEaVmHA4OTQH43k76x5N4RxYPIyDvmHnS5B23HGtgT5dKkoGhSUBRN&#13;&#10;CpoUNCloUlA0KSiaFDQpKJoUNCkomhQURT2SWgr9/qmhHUNYnoNK5R6In58D8ghPmYuy2dgGje0d&#13;&#10;8LfPvwQzU+eBDAOJhOIgenoBRE4JpMUwdQJxHAtWuk1xcKm0KmRqTGlSyCAOGTZiBnQYB4ueC82D&#13;&#10;U3+JgtCJGbD0wWegcqcG5PM2d3bBreIWiEamwXe5PJABICZtBo0M9LC/3gAd/oATTYqiKIomBXU0&#13;&#10;VVsHbjgRWOSPasA6KlgEVmgeF5AJZbONKgg4XWDA4QfZSh2UimWQCYwA9bDtWjZS20t1XNPTlq9s&#13;&#10;v7IO4sMuIA/2ThX1lOUUllIhYB4OvbIKnPAvRFjWGlAfIhueyIpkxvvBgDQpKJoUFEWTgiYFTQqK&#13;&#10;oiiKJgVFk4ImBUWTgqKoZ2dStC/UpUkhVb+/DRbm5kHq0jKo1+4B812Mtfy9OzXw2cefg+nwHJDh&#13;&#10;GDI0QyLtCZkIUx4mKhNkSsygD8PgOD15Dpw7PQuk8XHqnXPgw/cugds3q6C5rQMZxCFDPL7f+AFI&#13;&#10;e6J44yaQr6t1sm2oPZRDvmIlEO3ianCiSVEURdGkoI6mCkvAMeAC/kwV2H7bqALreGDlWG7/OlAv&#13;&#10;bDcputkE9iurFeueDt8qeGCmCezHfoswzHxuHSS1BAgGJsGwcwiox0LTpKBoUlAUTQqaFDQpKIqi&#13;&#10;KJoUFE0KmhQUTQqKop6dSWGOX8pBpPX6DjCtCoPdRgtcSn4GZELKG9duAduKXoxBeqsu+H79Krg4&#13;&#10;/wE4H5kH8rjQMyeiQCbIlEwFzwPVpIieEcSii2D18ldg+/4uME0H5R3r9xvgg/eXQGw6DrZrO0C1&#13;&#10;J7ZrddDNdJD2RLO5A9Rb24M+noZhwf6QoiiK4thBPZwq6RAwQyrSVdD9WtWkWAOP16QYDKwPHnQA&#13;&#10;cBmEh4eAmpLT4ZwAntERQJOCoklBUTQpaFLQpKAoiqJoUlA0KWhSUDQp2LFS1LM2KeQSXT2ItD0U&#13;&#10;QtoTanBH+XYNxKJzYH5WA2oCy9a2wLa6N/b2Ne7vgvt3dsDW9TIofF8EN6/cAXdv1cFOVQethkA1&#13;&#10;PuTPsiTShvj88io4eeI0+Hb9O6CWUN9tCWR5jD8zX2173r2n3KPdsKBJQVEURdGkoI60SitAhnt4&#13;&#10;ElvA9kszdaVIaZmpVEH/JoUwDjINPdM4xKQYGNaAFdZhqLYGZFLPNwLvAGlMjEY3gPru+fgxQJOC&#13;&#10;oklBUTQpaFLQpKAoiqJoUlA0KWhSUDQp2LFS1HPhe5gyQj/kal2xQq78UAAz0VkwfW4GbHz7A5BX&#13;&#10;YrEv1vuqddJmPaiY9oQ8UrQhkD/f3roLLixcBOHwFPjyy68ArIY9ZAlbbXpWiTA50aQoiqI4dlBP&#13;&#10;SyKMwrQJjEV+PFMAhdwyGB5wgYHBCCjp1dJekkv/muNQk0IJJPEEl0C+ooP2K3PRCWAaEOEVUCzm&#13;&#10;QdQzAuTrC2kNyJ+HAyugWCmDbCICrOgPUf7uR5CKpJuabwK4vQlgHbZKsT+kSUFRNCloUnCiSVEU&#13;&#10;RXHsoGhS0KSgaFJQFPWsrAppGTS2m6C5swvkKzv1BpAHf658ehlIw2I+vgiWPvwErGWy4NqVG+D2&#13;&#10;rTK4c7sCbhVLoHB1E3z7zQ9g9fM1cD62AEKnzoKPPvwEXMlfB9XqfSBL1W5P2I0VmhQURVEUJ+XU&#13;&#10;C6PSOvA6XUBNSzkweAwkC3WgJs50BteBeoNscByo1oNeWgWmzSHNhXgBdLjSuHPCPwFs7z6AHJlD&#13;&#10;fi0PpJkS9YwB+zXChvD6/cA8SDVdBmqwiWVS7JdfhpbUEFDCj56iSUFRNCloUnCiSVEURXHsoGhS&#13;&#10;0KSgaFJQFPVMrQrlaM9uyPSW0sLYunkbXPnhKvjb51+ADxMfgcUFDWgX3gPvX0yAxF8/AJ98/ClY&#13;&#10;z24AGeKxXd8F7alA242J7qJJQVEURXFSTr1YqpTKoFSqgsdxPxGpW6vVAQ6sbzQOubpRq4KSKEC5&#13;&#10;1tBrna6vVcpAltCWaJOiaFJQFEWTghNNiqIoiiYFRZOCJgVFk4IdK0U9dy5FZzOiQ2rM9p8PRLU/&#13;&#10;WrsCmTizsSNoNlvgYQtNk4KiKIripJyiKIr9IU0KiqJJQZOCE02KoiiKYwdFURRNCoqinpXsSSvV&#13;&#10;1wVqqst2tZsR7Vf2FuLBiSZFURTFSTlFURT7wy7Xs2OlqBdHNCk40aQoiqI4dlAURR3l/pAmBUX9&#13;&#10;qLRrSDUL5CvtV3YzIx72fQUNQ+xYKYqiKIpjB0VR1MP1hzQpKOpHJZoUnGhSFEVRHDsoiqKe3/6Q&#13;&#10;JgVFvXDqZluoanVR+326vd5+N040KYqiKE7KKYqi2B8ecj07Vop60USTghNNiqIoimMHRVHU0ewP&#13;&#10;aVJQ1I9WnRJkdn6llyulmobar1SNCfVvu92fE02KoiiKk3KKoij2hx2uZ8dKUT9W0aTgRJOiKIri&#13;&#10;2EFRFPV89Yc0KSiKojjRpCiKojh2UBRFHYn+kCYFRVEUJ5oURVEUxw6Koqgj0R/SpKAoiuJEk6Io&#13;&#10;iuLYQVEUdST6Q5oUFEVRnGhSFEVRHDsoiqKORH9Ik4KiKIoTTYqiKIpjB0VR1JHoD2lSUBRFcaJJ&#13;&#10;URRFceygKIo6Ev0hTQqKoihONCmKoiiOHRRFUUeiP6RJQVEUxYkmRVEUxbGDoijqSPSHh5gUhBBC&#13;&#10;CCGEEEIIIY8CTQpCCCGEEEIIIYT8uEwKbk2hKIpif0hRFEVx7KAoino6/SFNCoqiKE40KYqiKI4d&#13;&#10;FEVRR6I/pElBURTFiSZFURTFsYOiKOpI9Ic0KSiKojjRpCiKojh2UBRFHYn+kCYFRVEUJ5oURVEU&#13;&#10;xw6Koqgj0R/SpKAoiuJEk6IoiuLYQVEUdST6Q5oUFEVRnGhSFEVRHDsoiqKORH9Ik4KiKIoTTYqi&#13;&#10;KIpjB0VR1JHoD2lSUNQRUkvf3UPvl5b4e+UGLfMV87dNgd5QUN+3M/I/8mf1L5sK1lvJMtcVdo1f&#13;&#10;ir+VV5r3NAss7tQyaBpwoklRFEXRpKAoimJ/SJOComhS0KTgRJOiKIri2EFRFEWTgqKox2NStDkN&#13;&#10;xj1azV1g3k9aBq2meHW3AWzv21LYNVBeUR0PaVLYPBBT0grZ2Ue1Tjpo126o7HKiSVEURdGkoCiK&#13;&#10;Yn9Ik4KiaFLQpOBEk6IoiuLYQVEURZOCoqjHJxk10c0T6BrQoVoMlgWxh2oitAyZzoOBrsZywA0R&#13;&#10;yAgQA/mzGR9i/Nb4hfqyrXCcaFIURVE0KSiKomhSsGOlKJoUNCk40aQoiqI4dlAURdGkoCjqMUg1&#13;&#10;HdQUlc3WLthpbhs0QGO3CaTJYL/Hg8EaLV2wq9IUdLI6rPs9UAjVsGg1BGayzP1LaFJQFEVRnJRT&#13;&#10;FEWxP6RJQVE0KWhScKJJURRFceygKIqiSUFR1JM0KXb0hsEOaOiNhnXApzzs0zyIVE3NKQ8ZVZJl&#13;&#10;Wj/KK3YUlENIW9ug1bov0LcNzPycrb2TRW1HliLKwwonaSmYtgUTZ1IURVE0KSiKotgf0qSgKJoU&#13;&#10;NCk40aQoiqI4dlAURdGkoCjqcVsV+0kumwoyoWWztQ1kEIc0HXb1bdAwkKbGtkHDYEevgYZ+TwH/&#13;&#10;ixeroKlX9mjo90GtVQPbuy0gvYdtg7qB/Nk0I9pMCnvCTk40KYqiKJoUFEVRNCnYsVIUTQqaFOwP&#13;&#10;KYqiKI4dFEVRNCko6kUzEXr8g/aTQnu9vu1EUfnytl4Hd/Xb4FrzO7B+93Nw6fu/gsX0NJj+8DSY&#13;&#10;+uspMP1+GMx8FAELl+dB8tsE+Lr0N1BsXQFVvQLq+k5duBu7BsKBsJsm++k8O5QTRsru7lFOn8n+&#13;&#10;kKIoiuLYQVEURZOComhS0KTgRJOiKIqiSUFRFEWTgh0rRT1PJoVY6Ld2Gy3hDygHgsrXDe7USiD1&#13;&#10;9Sfg5IV3gD/6e3Dy4p/AxS+i4Isbn4D8vSy4vv0duHr/e/B9JQfShc/A+2uLIKj9Bfz7md+Dk3NB&#13;&#10;kM59Dm7v3AZ1vQaa+n1gBZjsP5DNsNhVoElBURRF0aSgKIqiScGOlaJoUtCk4ESToiiK4thBURRF&#13;&#10;k4KiXiipK/KHMSZaUnKp32rsYcV1iHSYTZHVslrTt0BZvwamEyeB7503wYeXF0GpdgNYKTCFlSB/&#13;&#10;bogsmAA/VLcN6vo9IH+Wd24Z1HYrQJoRd1tVMH9pAfzvybdB7JPT4HbrCriv3wKyhMjeCVSroqE3&#13;&#10;QX13G3StEkO7hjjRpCiKomhSUBRF0aSgKIomBU0K9ocURVEUxw6KoiiaFBT1opoUMpvkjiHrlyJw&#13;&#10;o7G7A1p6Y4/7zbtgW69sixyWN8Hcx2fBv598G2SuL4O7+nVQ0W+Abb0EGnoZyJ/vtm6A6/e+BdnN&#13;&#10;yyCd/xh8UUiBjdtfgBv3suBu8wewo98G8h1r+h1wV78Fbul5sFpIAvnusx+eBvdaN4E0ROQRp7Vm&#13;&#10;HVjmSmtHN82LVhe12xacaFIURVE0KSiKomhSUBRFk4ImBUVRFEVx7KAoiqJJQVE/epOiq3ch819K&#13;&#10;V0KkotwWURj3GnqtIWIuEHlR+bKUAscib4MP1y6Csn4b1PW6AWI3qnf1TZDZSoIzqT+AP2ivgbei&#13;&#10;vwDj534O3p755R7ylTci/yCYcgHv9C/AH+b/F5i+/Efw9d0PQVn/DkjLo67fqQvb4iZY/jYB/nB2&#13;&#10;HKwVPwE7+l1gHk1qxHscHN7SoR6feugH+0OKoiiKYwdFURRNCoqiSUGTgiYFRVEURZOCoiiKJgU7&#13;&#10;Vop61ibFrrkWb4Jmaxtst2qgqddBQ8RN3Jf2RCK9CP4Q/R34unoZ3EUEh6AMirub4IOv3wN/WjwG&#13;&#10;3pz6J8Hsz8Fv4i+D1+b+K/j1/H8x+DswNiv49dxL4A3tJ8Az/1/B6wZvz70CpG3x9tTPwJ8WfgOS&#13;&#10;azFQ1W+Ae/pNcEe/Ab6pfgaOxybAx19cANsi0qQs02c2jYfsyax56oEe7A8piqIojh0URVE0KSiK&#13;&#10;JgVNCpoUFEVRFE0KiqIomhTsWCnqaJgUMgbCSpMpkPZETb8L7u5ugYuX5sHZuZOgppdqRrQFqOpF&#13;&#10;8Pmtj8B/LL4JfjP1S/DG7D8BT/wX4DdzrwLPwk/B64svgzc0+BEved4T/GbxZSB/K62K1xcM5v4e&#13;&#10;vDX/Cnh7/hdgPPYqeGvmZ+DNmZ+A/7z4K/DF7Y+ATOQpLQmZnvPU/H8ALT0FqiLTJ7Jv4gDSXTVx&#13;&#10;pvRnVEvi2R5Eyv6QoiiK4thBURRFk4KiaFLQpKBJQVEURdGkoCiKoknBjpWinrVJUdu+D2SyzB29&#13;&#10;Du63ygJdcDG1ACKLp4C0ABr6XXCvtQkWL58F48F/Ekz9I3h9+pfg1zM/B6/FXjFwg9fnBW9c+CmQ&#13;&#10;4R6vzTmBDPqQJoVpZCy8tIdn9qfgzYVfgPHzvwSe6VfB+Owr4DdnXeDt4D+DxZUIqOq3gDRQyvoP&#13;&#10;IHjxDyC+fA7U9Ps1cTppoykOJBVqKrLVIE0KiqIoiiYFRVEUTQqKomhS0KRgC6YoiqI4dlAURdGk&#13;&#10;oKgX1KSQh3Q2WrWGlSxTpslcznwETp3/C7in37on1v+boKLnwZ/jE+DfTvwLmEoGwNeVFFirJMFU&#13;&#10;+v+B307/N/C7+D+Ct+Ovgjfnfgpen3tZsPAT8MaCy+AV4Flwg3FN8Jv5l8H4/CvgtYgbeGf+BZz5&#13;&#10;bBJ8de8L8MWtz8CZD/8EJoK/Amfe/7/gpp4D0rCo6DfB5ML/AckvF8H95l1wsCVBk+Loq1TcBLlc&#13;&#10;XpDfAnCeGqyXR1OjVgWVSh2wNo6yapWqwDgd+sWQyH1cqaBxVvlNf3Zjx5P9FBq47ZNv1Y/Sy5l/&#13;&#10;W2sC9s9Hs1d8Op/Os20JHB1oUlAUTQqaFDQpaFLQpKBoUtCkoElBk4ImBU0KmhQ0KSiKehwmRcvK&#13;&#10;i3nAcZrN5o5A5MvcuatvgR/ufAP+dPo/QUWs8+FQFMFt/Tvgm/kV+NfICLi0sQDu65tAXlPTb9XE&#13;&#10;9TgZ9MYXWwnwu3P/CGTCy/H4T8CbF9xg3ECGgXjmXAIj3OO1hZeBZ+EnYDzuAr+dHgZ/u5MCt/U7&#13;&#10;oKpvg5rI7lm/p2+Bj76dBW+fHgb/OTcObug/gKq+BW7q34LA1L+Ba7dzoN6qAmnQtB842mo1gVmN&#13;&#10;HSqxVwOIJsXjVSWbAMMOFxgYaGccRDNlwLo6TJjj1tPB4yCYLgP5atrnAgMDk6AEJ4j19MzbfG4J&#13;&#10;DA/HgPxEatkYkG3emyqDF6IeMhEwMDAEUhUdUE9/7MgGx8HAwAh4zJ9CbR0MDriAL132pZ9gq37Y&#13;&#10;Xq4KAgMuMOBdBU//U2b/fPCn43e4wIBvFTzp92pvCe19NUcHmhQURdGkoElBk4ImBU0KmhQ0KWhS&#13;&#10;0KSgSUGTgiYFTQqaFBR1BNXaFRgL6aaxO9Pclmkss+UvsSTfX5Ubr+/o90FRz4N/n/KCfGkD1PW7&#13;&#10;oKxfAYG/eoE8CvR3sX8CZf0qaOpV0DKwfq6D+/ot8JeLXjAefQW8vfAz8OvZl8AbC68Cz9wr4I1F&#13;&#10;N5AhHr++8BJ4/cJPgSf6E/Dn938LqvpdcF/fAXW9Cbb1hkEd3NLz4Nj8r8BbMz8Hf3zvd+C2fg3U&#13;&#10;9VsgX/oS/N/Qb0FFvw4aeh1YVSJqotlqAFn+5m4N2KNn5H92DGhSPD01CkvAMeBy7JkRyQ1QLG2B&#13;&#10;XEoD7gGXW/x2DKRKeoozuIMqdA3I+vRn6kC+XMwkgD+4AmqY8bCinrUy/iEw4IgA+YnUCivA74uB&#13;&#10;bEXPvhjL9VomUhMmhVgepyt6mibFsxg7MoExIPvYx/wp1NaANCn86bL/SZoUD9vLCWM3FQ6BYLIA&#13;&#10;nv6nzP75EONg0AUG/WvgSb5X55bQ3ldzdKBJQVEUTQqaFDQpaFLQpKBJQZOCk3KaFDQpaFLQpKBJ&#13;&#10;QZOCoo6gkPERIFqh1dzRW0CaFGa8QpfghYaOPFjV8ythcDF7HtT1skEJzK6eADLswjPrBn++9FtQ&#13;&#10;07dAfecekGZIo7EN5P2lYTGTDoA3p38G3phzAxniYeenQIZ4SGRCTZluc+ZvAXBPLwNpu+zqTVBr&#13;&#10;3gd1kenTDPr4fx+8DsZjPwNvnftvYOHLM+CeiEYx+firODj3wbtgW69uiwffAVatiACQpjip9L5p&#13;&#10;RtCkeMYSE4Kw2wXkEiVZ0pOdDIhGbg7IjY7O4DpQ75BJaCDgDwmCGsgU6qDfkvRyn1J2BWjJdZBN&#13;&#10;LwPz+vASyBu5Z9tVya+CcCAE/P4I0FIFYHvG0gZIJNZALrsCAv4IiKfyQKa1y6eXQTgQAfI+4fgq&#13;&#10;KDb0onArxTW5RARIk2LYr4FMoQpKuTWQym6CRnEDaPElkC01gb26t0BSWwa5UjO399vaJkhEY8Dv&#13;&#10;x4OEgvEVUGropYdN4vXk6rOUXQWJ5BpIaXPAHxCk81VgXpNbBeFgBPj9eKiYli4A+7uJWs0mE0CW&#13;&#10;zR/QwKO0Dfm+/uEhMOA4BqKJVVC4WQCp5ArIlbZBNrkEktkt0F6qXHIJJDOboN/SdlcvLc1YVmVX&#13;&#10;gCxbMbsMevkO5tNLIIjGA6IrIJMMAZoUR82kkD2SlhBUKgUQD4SAPxAD7d84s5MoboBoMAJk20un&#13;&#10;l4ATXXcnk6KX77J1aQGo/Y9sk2r/o/ZyXduz0Q8k0oXE/jfd+DalV0G2WAeybWuJdYD2+ECTrBXW&#13;&#10;gZZYA+pv+3iW9p6wreQP9/3qNrqpfUIgmADySQ/rLcsgm1wGmWI9U6y3j1myluRC+uHazGH9sGJS&#13;&#10;+JZBJqkBq19aAWq/1EfP1kNL6N5XbwBNWwH2dzd64NQS0JIbQE1DWytsAC0cA7INB8IJIMfofkYH&#13;&#10;ZVzuefbSd4syZgIpTQPyymA4AdSWQ5OCoiiaFDQpaFLQpKBJQZOCJgVNCpoUNCloUtCkoElBk4Ki&#13;&#10;jpZJYSXN3IU9IWkzKZSF93azAm7vFMD/Of2vYEu/AiritNHNr7aWwfjUP4I3Yq+CN2d/Dn4/+xq4&#13;&#10;p5eANA5UpImwrZfAu+97wRszLoFx1Oi4JjCNifhLQB5KOr7wU+CJvwzeuvAq+HX0ZXD8/bdBTS/X&#13;&#10;hEkBB2G3hSNT4asYZoE8MLWqF8G/nR8B0hD5ffx/gokz/wNkt1JAJvW8pV8Bf4r8B7i1fQ3IO8g7&#13;&#10;y9APy4Ywak6tMVsV06R4KmrkweiACzh8q46DEmKJ1lcqloE15GPNthVwuoA0LxzOcYEZNiLwJzfB&#13;&#10;YYXo7z5p/whQk3o63eNATfCpLrTy2nFg/VYsw9yDLiBfkVMu+USVdAh0SBrqnAPv+8aA+crgGFDv&#13;&#10;M+CMgJJeBUG3K+i23cEdWANp/xAwE7NVVoF8xsHAOrBNGZOTQP5tOFcHenEFWEE38qnHgPUWfpCt&#13;&#10;6dn+d8E+ufpsv7NkVNsEubgfqPdxDrqc1n3cwXW3MMLE5Dg87AJq25Ab1+UrgXQ5sJeatOdnyQQn&#13;&#10;gK1gg5Pgq89CQL7iS90EUbcrKj5NPPLxImaZ++skkYxQLvwc/lXQb2m7KekbSx7e0kQit3RgBKhP&#13;&#10;4RgcAmqtJot60ip0JjieCVq14RgDatnaP2vq2ZoUnXokkdxU7RtH4wVgNslcAqhXOp0C9Q5qC+z9&#13;&#10;uyz7H7W1OJ0jQP3uyG+HrZeTrTQ4nt5rdUZ7djpcTis983B4A5ipGdHVD5ipGQuaH8hrovkmUEei&#13;&#10;+LArPmz2e3j4Ql/P0rUnbCt5n9+vTkJVl9URweEcEyifYDRXB917y++BWjM21yg9CdSUt/22md77&#13;&#10;4fZxbdAhsPqlGDg4peXDtYTufbWgU7pfJc3nAKoiJEtVycSAWidu95h7fwwVr2iFJuhtdCj7ROLM&#13;&#10;PmcvfbQo/Mmmf9DlH+w44u+XliYFRVE0KWhS0KSgSUGTgiYFTQqaFDQpaFLQpKBJQZOCJgVFHUGT&#13;&#10;QqbJlMkgDWQggzQv9rwE0NArIP5RGGTyn4L7+k1wV78C/rTwW/D67C/Ab+Zd4K25nwvO/BJ8ubkC&#13;&#10;anoN3N3dBjVEYYislvfAtfrX4H9P/zPwLrwK5B3+Ze4lMK65gWf+78H4ogv8Jv6yYPYl8ObCz8D4&#13;&#10;/M/BxPn/Aa7tfAO29bugpd8Du/rdXfG/wgq5fD0BvNF/Bm/P/hK8ee5VwdQvwB8X3gK39O9BRb8N&#13;&#10;Ut9cAguXzgF5TGlTbwDrOFLD5pFWSEt/kOd8ovmcqbIG5ELLGVgDvf9pPnoMmAN2ogCs3xiDq9Pl&#13;&#10;F8M2LjiWa+i5xmO7TyYwDswJd2oLmH5LYRnIabQzsA70xgaQC/tB7zJQJ6nqpFZOE62DGI0JgW8Z&#13;&#10;VBpVULr5FehWS9nwBLAdHKgsX/2ZKrAWISNAJuKSW5QTHheQC2A51ZYbR6PDLjAwGAIleEN6Uxt1&#13;&#10;AVkPmZqe2TMjSqtAPqM9DKf3pdGTqk/7nTdBrVIW1NaBabiMasDasC26Ts3j0kSdoEonLn04Caw7&#13;&#10;lAP7R76JaahZS0rt9fEs8rMLjAE1NZraBuTGeHXSbxpGhoqJ40C+LieLxeRkMdlHaTtIaTm9tDTb&#13;&#10;86a3gLVY1YBtMm2kTpR3HvQuAZvV6HYF3K4nkrKRJsWjmBRtPZL1qYkW5BlweazFYUWvV/YD9x7s&#13;&#10;JbLhY0Bt1f18l8vAMgWEjZUq6ilrWV5KhYDZAjNVYO/lqiDodIGB0QRQ3yXuGQGOUc0hegBxpS01&#13;&#10;o1HCYaxdB+zJGpUxyx3eAP32S93r/8H+uY/vV7cBVuk9vFoBqN90WWaHbw107S31aq170kqrhewH&#13;&#10;avXRZmrrld764WyjCsyl+OBxoKaNTAfG04FDj841bI6HawmH9NXtQWrKew1GgPx2dO2Bi8tA2grq&#13;&#10;Ab29jA6PNHs5uEVVVoEcs7yJTWC1HNGTy++FrUXRpKAoiiYFTQqaFDQpaFLQpKBJQZOCJgVNCpoU&#13;&#10;NCloUtCkoKgjZ1JISXtiV98BrVYT7PkW4HbzCvjXv/wa1PXbYFvfAh/lpsHr4X8A/xL/CRi78Pfg&#13;&#10;9Zm/A7+f/SX419CvgJEDTrvRuAau1a+Cy9cuAW9wVBD5BXj9/E/Aawsvg18tvARef++n4LX434PX&#13;&#10;L7wCfh13gzcXXwFjsb8Db14YAv/rtBv869QY+PzqB+BO/XuwdS8HLq3PAhnWMT41BGRAyptzPwVv&#13;&#10;L7iB59zPwNLmHCiLE1Xv3tHL4PeT4+BW8zuwo28Ds8pEtMpuy8Cqw6fhVLA/fLwmhbU9dX9zbKfJ&#13;&#10;mZy4VEFa00A0ngDxuAai2jpY9o8s93ofuTAzpvKOELBfr2wDNqYmN7MxYG6qHJ4EwWAEBAIxgW8c&#13;&#10;2JajtilIFdjLIuyDfG4dJLUECAYmwbBzaFhsqFYWeF0O/GufBNcysZq1ATWYbQK9tgrk31qbcveT&#13;&#10;lg04JkAgGBME8CB4HDzUpBoI0J5krqel0ROoT2vRJT5ZW6BEYUm3jrxVTRxTjSooVeog7R8D5mZg&#13;&#10;XwQEAwJZA55Bl2fQ9XBtw1qE7H8i1pbgB6ehWOYAe0iUuJu5IDSXiOJu/Za2u3ptaV2fV7XJ2tq2&#13;&#10;ffO8XGpOAibOPMomhbQA1OsT3iFgtect4HO4QIdDItt6pFo2Vuv1u3wdyP6nU0igEQZYqgK57LT3&#13;&#10;cs3KvsEqt82PA29AA+lcGagLy/aladI3BNSwjqLmL4owELHdXaZ57udZDjp+tZNJ0ev3q+soaW7v&#13;&#10;3y+/7WMplQUNvdbQu/aWBx7/ebBJcUibKSxVeuuHbWVoC06sZSPgsN7DMD4eoSV076t7MSn2x8RS&#13;&#10;IQ/SqWUQDUeAZ3gMtLeQXkaHfmZBB45Q7S1Ksd7M4Bq3H8hU2flKEzwv/SFNCoqiSUGTgiYFTQqa&#13;&#10;FDQpaFLQpKBJQZOCJgVNCpoUNCko6oU1Kcz1tBiakSJzVyzCjV8rB2pe/uEjEF8+BZoiMyWSDt4C&#13;&#10;f1x4Hbx5/hXw+sWfgdfiPwHemX8AM5/9AVz64QJIfZcAH60JPt24BBJfLYLU1Yvg/OqfgO/Cfwe/&#13;&#10;nvspGLvwMvBceAn8eu5lgWFPvL7wqsBIqPnWhZ8DT3QIxL89CT6+dgEks3Pg8toHe3z81Ty4dGUR&#13;&#10;xL88BeTho2PTL4PfzL0E5D19F8ZAWS+Dqn4PzF46CVbzCdDQ6wChHi0lQqYtZMZAXkOT4ilJTJy8&#13;&#10;2DeImYp3BXS/UiQAC3smgC+6BswhXElM1XXicn0VqKmkLMTQ/klg5JMe76MuzLpMC8xJgzEJuJqO&#13;&#10;AFsqNfe4wgQYHfWDeK4KrCnI/vTX9uzDQ8CW8so5ATyjI+DhTAq5KdSsfyP5Yj7hB/Ju1lJWmXKZ&#13;&#10;6b7GH2DUcwx4fEvgIU2KJ1CfnZ5XnbrJLa/VwINmkFq2/c2xMgWm+o7Do/5h8XYhIJOG9v4s8rft&#13;&#10;JexkUqiWnFhs5IqrQH6+nsSmx9qI229pu37Lem5p3Wq4vQWq0+X2hURvywyaFM/SpGhfDFsLHuPT&#13;&#10;V7buDwbWBgMdTAqbaZWOVHr9LhdBtwVqL0t9abqloiFgSwEr2/ZoAnQLaqjl5mrW0dfh7CYwE9m6&#13;&#10;NWBuwu/jWUS/1I9J0ev365B7ti2Ve6u3w02KWiZS625SHNxmrqdD13vrh/s1Sg62Xx+uJXTvq3s1&#13;&#10;KewpQveTB4+OjoODTYpuo0Mfs6A+e2zLU9kAQe8EaJ9B+RKbvsTm0e8PaVJQFE0KmhQ0KWhS0KSg&#13;&#10;SUGTgiYFTQqaFDQpaFLQpHgRTQqxoKhUqr1SawIOcv2qVqnWRAXWK5U6a+MIqT0yobUDWrqkITCW&#13;&#10;2dutGggt/hHc0r8FMtDjyt0vwPjZV4FMY/narAuMTw+DG62vwbZe3hZngt6riRyZOAd0575eU6iD&#13;&#10;e/pdUNdvgcs3NPDb80PgtdjfgfH4y+CtxVfAG3M/A6/HXwFvnHeDN6O/AF9WU+COXgRl/VZZ3KoK&#13;&#10;GnoTyIfb1ndBVb8P7uplcKX5LfjtzH8H8p7yiNM3p/8BfFNdAxW9DG7q6+Dc+wEgk302dptArb2W&#13;&#10;mWtUQpPi6UtuwhwCcgEczTVB+3XqRFCmHrQ2t4tUarZUjobak/w1anVQs9EE/d7HmsqLZFR5Yy++&#13;&#10;JZEC0IeRG4X0LIMG3LG8eSCfN1kGtls3CiDsj4FUoQ66TXrUqclodAOot8nHj4FuJkUgUwcHT0Oz&#13;&#10;wfGsOJhN1L95qJsttZgS7jGsgfZPJxWNgLC2Dg4+Zq/70ujx12fXCVlpBcgplyexBdTbWKn4RHuY&#13;&#10;+c8xYNZtQ0/bH6ySXQKBYAIUGnqh0ceztH8i3VKjWQ+XAOa2W+fQoAi7eLDF2haZPZS2w7esz5bW&#13;&#10;+5TX/tltgUPaMPUcmBQPpqg0e4nRJWC7tfKN69QeDv4u3wZq/2PrYYyWJs0RmcbPXioxE9ACkyCa&#13;&#10;qUb3AgpqW0CmS1RDAjstg41vrhHGMjA4IpDLs+SWz2rD/fZLT9ek2P9M24O8NM8IGBieA6nASOpw&#13;&#10;k2Id2MZHc+x4qDZTWqn01g9nKtVM5RFNCmG/PkpL6NBXK2Z3MFsH6nuZh3eaJsVmxfrHgIHhGLAf&#13;&#10;Jn34Pyp0Gx36n7303GMXVoHfGwPqWFYprgGPwwUG3HNAlo0mBU0KmhQUTQqaFDQpaFLQpKBJQZOC&#13;&#10;JgVNCpoUNCloUtCkOEomhfWVcPXIoG8NcJDrw55Qtrd1SgBGHRmTQq6skSkT+TINk6JpUN/dBuXm&#13;&#10;bfCfZ38HqvpVIA8fvbByGrxxzgXevOAGb0z/EkynT4C6fgfIUJHt3RbYMVwQKz2nyDkpgyO2d5ug&#13;&#10;0aoBaX/86b03we/ivwBvz7nA6+dfEsRdBq+C38X/Efzp4u9ATS/VxAmj9T129B1g5LXUWwbyveSk&#13;&#10;RP4sN+OdXv4zeDM2DN7CyanzLvlEC387C+7pt8Bd/QfwxzO/A+XtW6Cp7woM7c0gdOnsCJg48xnJ&#13;&#10;OMZSbgaWS2VfeBlksusgET4OrC59fzBWD80acIdAprAFsokIMLcmumPg4G2u/d5H3VQ/6JkD+WIB&#13;&#10;aL5xzUqQZk1hlcmKMVEIJzdAsbAO/G6X322OU/FCE1QyIdA+2WrkNWAmRAysgGKlDGQJrZpRpqFK&#13;&#10;EqzB0QhIF6qg6wRFOQKt2+Zba7pjlMG/BPLFTZAMHgOmeRTcAHJLbdw7AbzRDa99odtpGv2k6rP7&#13;&#10;BmZxH3PZY9RbPFP4/+y9jXsb1Z3+/Uf5P3hW3fLWbr27v9/VffZRCyRIQIuLS+utt01B4ASMoXUo&#13;&#10;IF4ilnUFBoFxYpATEAWVWrRWcYWLMMggQ0WixEocRZFsvYyk89xnzkx8JpIcKXGCE+77+lxXU1ma&#13;&#10;lzNnzpxzM9/vF2TT80AVV7NSdWbngN03JkAiswYyiQhQUzpn+Eb35yKlTzFD0SVwdHEKtJvim0sF&#13;&#10;VYRPvZw8Og+cq6E5o5ejbVWvPa1jC5sJcZ3TbrnY87s8QJ2vavNMYhZYx0aT4io2KcyxMTiStOfn&#13;&#10;vtAiUPfmeL9nvP/c2FIIyO30di+np8eAZZ+FFkAulwHTvqFpn2UcRHICtJoUdq+TxSwjqSzIZbGj&#13;&#10;FbvwrSrQWAKdlsHp6f1pu9Bju7LWvZ3LNpgUbe6vDsrNAfspNgVSeLThAReeAOqovKEM2Drcww73&#13;&#10;U3duBqRiM8B+alxcn5FXp5txOC9KebENJsWl9ITWsTp/fB6oFnANz4BUJgMi/hFgp+dUx7+WP2d1&#13;&#10;uSdAMlcAufQisFMamy0WL/jjhe6fDr3PXrrtUbot7vLNgnRuDWQSUaBmF3YiW/nEj4yPAe9oFPQa&#13;&#10;8kmTgiYFTQqaFDQpaFLQpKBJQZOCJgVNCpoUNCloUtCkoElBk2K7B9ZkcAz0udDKQ/39ktZkHupz&#13;&#10;9drqYHAZ8CHXvfQh5uJKylGX26SAW9Cw02c26jWJ9BOqhqgZMjqjApZPfgpefPNZcFYcPSt9iuPg&#13;&#10;qdf3gfsPesFDR34MHnn1l+CsOAEazQ2ginQqo0DZE6JZBY16GViBEtIbsfwDo1kEiRPvgL2v3iU5&#13;&#10;5AHKPrj3jVvBvjcHwEjoJ+DD1fdAuVEEdtiFNFnUWVgnaoZdKMPCkmnK1BolsCay4NGZe8H9B28D&#13;&#10;D71xB3hqdgQoU2bdZPKNZ8BXJz8Hqn2UVWGdl6hpXAsTzavYHs0sAJ93ALTazS7vBGh9XTYTmwL2&#13;&#10;Ikf7/uAkSJdFurs3Ebvfjr4Qdbkk+vd9oSXgtGCWwbjXM+4976TkpMofzQKnQdw62ZITrGnfHtC6&#13;&#10;hVG/H+ivUitDLzo6BHS7OREcAe2moXKSMT3oAX198IMOOEMVNqeqUf8YaL06ampiL33lN/04GPxp&#13;&#10;fKnvQv+R4PK1p7Xo6pQ0ztzOqNsz6nZup38/iGUrMbunZeMzoLVv9Ln9IJ6rg4s7l1xsEthfkPbc&#13;&#10;H+NTwCrVma4A/fvZyAFgp/GrhFJtXh3v/mg7TeW772kdW7i8AtRL+I6FSm4RDPd7hp0p6+wAFpoU&#13;&#10;X69JoXrv5lXQi2sGk6Wgs0hku6sv7/3w6AhwJggckLQaoF3fy53HH3nX+CMZ4PgPmXq6wfQc8Lo8&#13;&#10;XlebvYSSBbB1akbdRu/3L4J2Vnv357Llf4JtLUHa/f3VQZ3GBLcvAlTowdajZTEVAa1bGBwcApfU&#13;&#10;Z7oah7tJnHnh0eNSekLrWB0v1iWBMeDs7bJQt8/rASpASQVEZCIToN3TcxIMuzzA5ZsDvT4depm9&#13;&#10;9NajktMHQJs3AEwTPFUUKTu1th6QdbkDQGhS0KSgSUGTgiYFTQqaFDQpaFLQpKBJQZOCJgVNCpoU&#13;&#10;NCloUlz8wGrecv4lt7/dlKiYBZHQDPD7J0EovAjavfQop2up+BwIBqZAwCQUXgDZssjabW/kV0A0&#13;&#10;PAcSmQLIpeZBwD8JgqF5oNJTlTNLIISNYFPBCEjmKkAYayAWmQOR6CLIGyIvXyGTU8x0fB5EIpJU&#13;&#10;rp6yJxbl7DKI4CeRuXi6APRBPBmLAnXk/sAMiKXWgH6G1pFH5iTxJZCIRoDfj8aZefvIC0B/Vcke&#13;&#10;SjIgGpmPRqyjShfroJcWlueVis+DSGwFZNMLQLXYdHQF9Jp07RvpUdjJHR3xCTJAoyaqoCSKQJUL&#13;&#10;fftvb4CSWAWnxJfgkdd+CR5EREb4rpHXfgz+uvIOqIpiVV5n8wqY26xbERZySa9MCtE0TFSwiYn6&#13;&#10;kvmrNXEUPDZzH3g4PADun90NHnjLC+49dDt4OjIKTjYzwNqX2oIZh2FtVIu4UAEm1ueI0QBmAEpF&#13;&#10;bIA/fnYEPHToLqBskUdf+zk4I9KgIk6At/8yA5KfLwBViLQujLod4uE0KRoaNCm+ThnFEsjnC5Ji&#13;&#10;JX/h9L1y3FbfLxaRWfmikyVfeDt2UbcZYKWzwpeBIYoXGrzKxQJQ27+4B7m9BTROqZvRUqULNeAk&#13;&#10;buPAWi4Bq5U6pKZOhUZA3+giuNAT/OtsT+vxZe5RtWo3faNTn7zIczEwGaiUjTrYvot04aPd3p52&#13;&#10;kW1erOeLTG1+DT47jHLJkKPE1vfUxdzL9pbNb2KCbVzknX75ZpvbNS5tty79KWkWLlBjWlkUy5dn&#13;&#10;TOi6z2zXvnroCZ3Gau2ZeIGtmVvY+ul5sU+H7ZoFbXnMO6CcAk0KmhQ0KWhS0KTgRJMmBU0KmhQ0&#13;&#10;KWhS0KSgSUGTgiYFTQqaFNttUqhUUm1efbRey/ED+2UYsxiebwB0zsTpBypljl5+pnfM1FP5VWCV&#13;&#10;pbHK2NQBXs4Cw8gPdO5lSO2lo6hvIGofoSrFp0ocjbo8o66Oe3T7F4C6ebY+8l2/fQ7YL4jOgrKR&#13;&#10;BT68rbrZbgdAxhCglxY2XwO20gu10OmlXErvzybWKr4l06O5EjGKIg8iiTfA4koclMUayDQ/Bg9N&#13;&#10;DYMHD/0UPPXWg+BMPQvsFJJyY7VmA1REsyI9CfmHhilHwk4rbaf8pCYMsC5K4J30G+D+6TvBveFb&#13;&#10;wK+P7AL3zfwIvPvZDKiIQkW+V6xiRbSsmBoqcaYhGqDarACzMqmh/qCskzPiFHj8rXvBQ6//CIy+&#13;&#10;MgCOiQ9BWZwEH33+VzC38DaoiWJNLhZU0Ie0KpwmhaHBiSbVXgn/EOjrwxDKpMJtJZ9fo/17QDhd&#13;&#10;At+c9mTfoPjsoCiKoklBk4ImBU0KmhQ0KSguRGlSsG9QnJRTFEVxPLw6TAq51rGTgZnpScbnQC6f&#13;&#10;BcHBoeCglVTMG1wBqmybSl6iir5E0gWQT0XymwljNotvORJMmoyGl0E6NpmOOSyA/tEoyGQWgFVW&#13;&#10;R5UiixeAfvzeYAaookHOlFczQC01bVNDplFRBY3i/j1x/x69RN90YgXEpw/EnSlPVPGn1iN3j06B&#13;&#10;IKJU/JOxP08B22JAFp+RYe/A8LlUdv0TQNkTPbewo5TRZmqcUGgSBGOrgLff1lJLeC3Cw/o/KgBE&#13;&#10;mRTrIg8OxULg8+NLQBX7XN5YAPte+jl4KPQL8NHa+6AqzgCVtFIt/qsmyJ+5IV0Bc8nebMGU2q8y&#13;&#10;NdZFBRxr/gM88MpdYOTw7eC+sBeMHBwEq80vQE2UgZUmszV4RMV8WCaFelFdvtSprIRmwwCqjGhV&#13;&#10;lMBfjr0JRqfuBmOv3gPS5b+ADbEGPssugcjcIVAVBUCTgroUpSOTYHh8DuykV3nZnjwXipNyiqIo&#13;&#10;joc0KWhS0KSgSUGTghNNLqoptif7BkWTgqIoiiZFVyaFsQJ0U8A7PgtUysng6B6gWwB2oIFKnLkA&#13;&#10;wqEpMOwdAnqYhipy41jq66EKBuIvllUpF93UUFvWl+iq0IuRjgC7rMsMSEQOJCLnFX1BhZuxWCIC&#13;&#10;rJKr/ZMgJwrAKv2ijI9YAejto4eHqLARp0khTY2kIZL2uqzVwtAJpevgYlu4VHSaFMqm4S3XvezC&#13;&#10;mRKrCKgyKbQlfUXkwcHoi+D42Qw401gFnxbj4JGXfwkm3w2AsyIHzJxuFhv1s0At4C3HQEV1mHkz&#13;&#10;rfU7Fvg1y0tQDoP6ph0kgqQ6xcMfPQ8emv4xeHjmHvBG8gWg0nMaRhVYboQK3dBjPazMlWr7G6Ah&#13;&#10;ig15b22AarUAsB+gSp8q8+6Fd/zgod8PgdTZOCgL5KwqfHlqBbwRDYGaOGMi04sqG8TemdECJ5oU&#13;&#10;RVEUTQqKoiiaFDQpaFJQNCloUlAURVEUnx0URVHXoElRXARufNh+vS3DJfr7PUBZA0WxClrTOvZ7&#13;&#10;RyRauEcbk8I9BSyTorwEdJNCfb812EGZFEIgxmG1XdpL+VvfsKT1+L2BZaC2GXB7AvY2A8kS0Nsn&#13;&#10;FRwBevt0PPIuTIq+wQiwXmTtuYXPNyn8iRLgLde9GqLWOFcsUw/3MNfcKlijIs6AmXdeBF+dXgEq&#13;&#10;UeWnp/8CHpn4FThaXAHrorAu/yRNjZPVL8F7fz0CitU1YBsi1o7Po1mHS4KUljWgCpPWanVgiHXw&#13;&#10;VWUB3P8/XrDv9z8HR6vLwA7c2LQG6kYZWCdgnothSu29IdZBU5SA2vKf5v8AKvU1oAJVKmId/OPM&#13;&#10;Z+Dh538FPj3zN7AuimDl1Gdg5p2XQF0UJIhqaVadwSub1g9NCoqiKIomBUVRFE0KmhQ0KSiaFDQp&#13;&#10;KIqiKIrPDoqiqGvYpGhZ/I/H1oD6Wy4RBYHgLIgmsiCfmMyfK8ypCmeapUZVQTW7AGcX4R49mxRS&#13;&#10;zuSXm9vMpCOZc8EgGtPpCmjdptu/CPQWGO/3jNu2ize4DDoeeRuTQoaZRBNzwD4j88jjBX+80GsL&#13;&#10;G3Kd2bEFqG4kk1SeS/HYksxSLbZrogAic9Pgi9wyWBenwZelRTD7/sugXF8HKoVkQWTBS+88Bd75&#13;&#10;2yFgyOySBTOoo6bSWzaNEhD1isTal6RqctbYAMq2UEEZJfEleOndJ0Do7QlQEoWS3Kw0Kar1dVAo&#13;&#10;rwFDVEFTVj+1AkxU6VO1ZWXKqCNRiTnfjB8BwfATYF0cB1VRAWWT12NT4IvipwD3KPjo6CJ46/3X&#13;&#10;QF3k67IsoHJZ5AnoUSZOw4ITTYqiKIomBUVRFE0KmhQ0KSiaFDQpKIqiKIrPDoqiqGvRpJBKBPYA&#13;&#10;e8mN/JdDvnE/sMM3zF8FloGRiQA9VMHnn5K4Pb5zJTPNLURzArQu9bH6ybczKezEmVuZFOXUDHCE&#13;&#10;mYwvAWWRDPd5hs/9yXUAZM0/WHZAbALov3W5x4Db5XFvhpCYCTLLAvRgUpgJL9Xr76ngGGg9hu5b&#13;&#10;eOsWoLqRWq6rJb2jeKdlYagQCZlmUgVuJD77M1AlSHPVDFirnQDKniiJPHhz6SXw0Ms/A28uvASq&#13;&#10;Ig+MZhnYO6iY7oGZP3NzjS+UcfD+398HmRMroCHOgqo4BVLHF0D6xDKoiCpQySw/O7EEPvg0Dsqi&#13;&#10;XJbOhUz5qcJVVH+rNOtAnZFK5LkufYraGx/MgN+G9oB3PpkCG6KwITeLjVdP1U6Ck/VVUBQF8MFn&#13;&#10;cyD29yOgItaA1ZKGSRuT4lx91W/ERLNcLIFiuQ7UJ0a5BIrFCri4bVpb0LZ5NerS26HXq1A2Pbyd&#13;&#10;c1TfTLXeEdT5TyFRz2UyIJ3OApV1+UqOBt3fLzQpvhFCunADQyIGxtLlCtfcnuedvHe+ruO87CNn&#13;&#10;fhWk0xgWMrliJXctPqG+aSMPTQqaFDQpaFLQpKBJQZOCJgVNCpoUNCm4VKBJQZOCJgVNCuqaNCkC&#13;&#10;S8D5d7kwjoyPgDbpJ0ejwDIXzG+GR/eER51hF+4xoBciHZzOgGJyBrQpYuowKaQ10Cncw5nkMgN8&#13;&#10;Lo/PdV5IhRzUwsMDoJMRo5QKTwDdGrBtCD+IZyugjSGydeJM/a9GBuhH6ItkQa8trLdAMFkKJpk4&#13;&#10;swepUAi1qLaqg2ppLJV5URXr4O8rcfD2X18DqkgnojWASnq6Ic6ChRN/AA8cukPymge8+eGLQJkU&#13;&#10;VhFQK6Ol2plcwNcqDaCOpyaKIL4cBf8bfgbkxSpQyTvrYqMua4jK3240i+CsOA6efX0/+HP6L+Cs&#13;&#10;KANlQ1iGSN3EcgvkJypIRB3zkb9Pg7HXhsBDr9wDFo79EagkoBuismFGf5ggs+baW39+BXyUjgFV&#13;&#10;ZtXagSqtepmNiZ090ZT3o9/lAX3ji8Aydsc9oK8PvueEfef2ts2AyxNwbnNnzzuyIOCbAMrG3Y52&#13;&#10;6H7v8nmhxu3xRGH8QqbtpRxVMT0HBgdnwGU8o6tY7e+Iq3M23b5XX7o9ERsfAvpTfjReGG1fStwc&#13;&#10;DTDVwddGF0Gv+2vtsfrspfN+aVJ8s6T3STU/v5IjRvc93J5dy/8Iav/Hy2tB+cQUcEz+L+p+3545&#13;&#10;sqgkggdAMFEIXux/BOXIQ5OCJgVNCpoUNCloUtCkoElBk4ImBU0KLhVoUtCkoElBk4K6tkyK7mUU&#13;&#10;CyCfl2z9ala5WCjLb5bA1Xb5zNfJcIL5r+H4u29h6iJnngIBGLZJoYV7NBtG04qTMFQox8pqCgSP&#13;&#10;PAGKIgfMgA0EaDTBF+VPwKMHh8C9r98CRt+8C7z10ctAJc5sItoCbNYGtY0KK8BE/k9NnAZzn4bB&#13;&#10;wy/uAX9KHwHKpGiIsolMflkVJfDWxy+B37y2B8S+mAMqiMMOYFGVVI1NcK4y6EOmC1WFVGc/fBk8&#13;&#10;NHMP2Pf63eA3h34J0usfgYr8Wq3c3JCIE+DVw0+Do6c+Aco00U2Kb/ZEU/aIQL8H9PuX+m3rM5eM&#13;&#10;An9wAVjFhnudtLVsc0ffU8lJoELVkoZI2q9xXlo79GZSqELO3YS/XcpRJf0DoM81BS7jGV3Fan9H&#13;&#10;XJVPig69ervap88XBbl8ISef9aJY7vj9eGgSBGNZ0Ov+WntsObsA/OMzIFUUqeI3ol/SpOg86VwB&#13;&#10;g/AmNgOiJ0AOQ+WVGjG67+Hl5FRZmhTyrrT/4+W1oGRgCPT17QeJbAHk8hXwdfSHJeBCzDuep8kK&#13;&#10;uMgz4shDk4ImBU0KiiYFTQqaFDQpaFLQpKBJwaUCTQqaFDQpaFJQ31CTgqKudiFrZVUmklThHhrm&#13;&#10;Yl6ZFMpQWCufAk9N/QaURA7URBWcMdbAs7Oj4JHwILjvdQ944OBd4PCHL4OqKFZlWIQ0F6wdq+Kc&#13;&#10;Rh1Y/xbVhsxVeRLEv3wTPPTyT8Gjrw2DnFgG6yK3Lv2RU+BodRmMHRoCe6cGQWzlHVARG6DerNab&#13;&#10;VSvAxDQslJWgB32UxGlweDEE7n3tTjBy5C6wd1oSeOthsFZfBSrcoyZOgudeehQUaydAXVQkTQO0&#13;&#10;CfG4zLEfX/N4aBRAPDwL/P4pEIkvAFVCWF+S5dNLIJ5aBdYnqQUQiS2DVGIeBPyTktAcyBRFptiV&#13;&#10;SZFPL4JQYArYx5ABjsPMr4BIZBFkshkQDk4Bf2AGxNIlIARW8oVoaApY20msAucJy7skk5gH+h5D&#13;&#10;4UWQMwQw8hkQ9o8B6zXO0BxI5eqgtR0sFbMgOj0D/P5JoLaZN5Bs9iJNChXu0Y1J0e6oWs40MAtU&#13;&#10;4We95f2DA6DPtR9MRxeBage1hVQsCtSV9QciIJmtJLOOSV4utQBiqTWQS80DqycEI6D1+8JYA/FI&#13;&#10;BKhvBkNRkMpVUrnupo8tWwgEZkAkkY3IstYq+Zw6/nlJrgCSkRlgX50FYJ/pxdwRnXXhPmYf2xxQ&#13;&#10;7da6hXRsDsSSq8DuFatA72PB8AJw9jG15QWQzmZAJDgFng0eASH/WKhdr+6mt3S6ColoBAy7PMA1&#13;&#10;PAXiqTWg7tlodAmkUwsg4J8C4fgXIJ1YBK1X3BoNglPA78dpWtd06x6bPZkF8dgCSOfrQF8uJqMR&#13;&#10;sHWf7LkP06TYwcrFDgC17A9OT4B2wdQXdQ+a43wkNAP0e9A5kpi/7dDDM4k5EMQPwfQCSMYmQatJ&#13;&#10;Uc4ug3BoJiz3JceQ6cgS6OGZ0vVTqYencFRSLGZBODAJ1FM4Es+CTvdpOLYMivhvpe1Gp8D0ArCC&#13;&#10;Dbtu4e7GdvNaRKeAMikG/RGQzJaA3c4rQN9jIBQF+nc48tCkoCiKJgVNCpoUNCloUtCkoElBk4Im&#13;&#10;BU0KmhQ0KWhS0KSgqGvSpDD/p9EwGg3DHjhlyc/g2wfA8Xoa1EQJHDv9GfjNq78Aew/eDh48fJfk&#13;&#10;0E/B7N9eBRVxFqhyp8r4sJbuhpng0rISVAgGXunLz6XDYGxqUDIjefS1/wLHxN/BCfEpGD/4a6CS&#13;&#10;dO47OADeX3kb6CaFOn5ViFRhuwcyOKMiSuBI8jXwQPhucO/sbWBk5g4w+urPQKa0DFRoydHCJ+Dg&#13;&#10;W/8LqqIA7AKuWujKN8KkwKxrdbzfA6zyxu49QE9zpaccTvgHgJ6aMeEfAo7ve0eAXt5YTw/calIk&#13;&#10;Q/uBXqjY3e9x28fj8s0B9VJlMTEJnPl3B0y0Essm6nP73yrZ8BpQe4yN7wF28uA9wNvv8fZ79JTA&#13;&#10;R5MzR5MzrfuaTldAazuI3AJwFFd2DwF7LxOg59eMezQp2lyd4AjQz1QvPj0YWgHJ4FjyXAFp7Wgz&#13;&#10;RgmEBj3ALl89AvRzDCQKAfuoEoGhRMDRE1z9A0C/srGciOWsXufv9/j7z/WZPUBv50i2Djq3TAb4&#13;&#10;kKH5XFlu74hEOzY7SZ6W8FIv4+2SWP/XOwvsFNG93RGd1E0fy4sKmPZ6QF8fVlMHHD2kvAxUsI/L&#13;&#10;vwhUH7MTb7e2mx+kyiJVFo4ktY4+/GOTDr26i97SqZfqR2W36gw4npg8fv49q1rgIHiszwP0RKTp&#13;&#10;sB90Gg28wWXQqcd+8sEkUJ+MxwvjMn0dbvm1gNsTcDv6sGNkiK2C3vswTYqdLLk4DHk9oK9/ChQF&#13;&#10;6o6vWiPGcBTYJqb8Zvf3oJGZA45x3jvk9p7rM+iWY8miSNrPOz86mLOHJ4MjyXN3mWsPcKa033xi&#13;&#10;Gtk5YPdV2fe8bond5+V5XeCZ0vVT6dKfwvo9NRzOgjb3qXV2JdBudJL7VYXhe2jhrsb2Egh6PUGv&#13;&#10;M3l/YAk4Ch2Y5+L17vG2ex5x5KFJQVEUTQqaFDQpaFLQpKBJQZOCJgVNCpoUNCloUtCkoElBUVez&#13;&#10;1EO3XbiHuZQ3ZZft3AAfHnsfHIy9CFQQh/n2X/65yF4w8poHjB7+MXhw+m7w3vIssE0KmWay3igD&#13;&#10;O6VlU2Ku71XR0LJAfsqN+cx7YHTqbvDgoTsk4buAb9orCe0G+2a8YO/hWyUH7wAfHIuBiqhU5BzC&#13;&#10;DFSpVYE6U5xHw/IohApUUft6JzULRl6/C9wX3gVG3rgTHHhvFOTFMaBSbE5Hfg8+O5oAqoipMj6U&#13;&#10;C1GvN4HDmLhGTQrEM2TsJUEgvhawl/H6VEwvbGwlwTJTRqlFnV7m2bGF7DywthBYBm1MiuIiUN9x&#13;&#10;+aJAL3icCI4l7AlBMFUBeglk9/g8sCaauXlgTWuGI8BRGtmcmLrGF4E+6WxdaqZCY0BNCFQRuHJq&#13;&#10;Cliv4JZFwk4B6GyHCggPesKD1iQsnhNxezKRj0+Cdq8Zb79J4Twqc1qmijo7JuVSYd8QcA1HXHZb&#13;&#10;pQJ7gJ4MLBebAPaVLQQ2y6rJ6zg96JketKb1eLs3e15PSKwB6yTSEeCYwGnXfTS6CvTzVYnuRiPZ&#13;&#10;0UjHEAN9ojydrgP92Cz7w5yelkWpfK4dXH5gL+PVgkFNOjeveK93RLur1lsf088llK4Aa30RPQDU&#13;&#10;55FsVTLsASoFnaN0aH4RKJvAHVwG1r2mpsjqrIsVkM8VQLterZUA76K3dFoWBvs9wOVfctnt03rP&#13;&#10;Fo0SyBfPAsdoYLabZXbod7H5TIv4PEAtUVKGkLT0WH1f6n7JTO8HVt+LZoFuzvrdHr/bas+0IUAP&#13;&#10;fZgmxU5Wbg6oBaEvsgqcBoG55MuLWL7NeNL5HlwHtp0h+2E8L+L2FsrpKFB7dI0ugDbPOy0Rcv/o&#13;&#10;HLDvMnNB6/UE5JaxNt6jTIpkYA9oPdp8bDIvA0P05Xr7+7Grp1J8HmzDU1g+BLKWDeSeAa1PFnvL&#13;&#10;nUank6DXFu5+bNdHZn+y5JfPYtOianmW2b1IzivUHvUS4Bx5aFJQFEWTgiYFTQqaFDQpaFLQpKBJ&#13;&#10;QZOCJgVNCpoUNCloUlDU1WxSWA8MFbGgLa2bplTCS2VSnG4eBY8HR4EKeVgXq2Dx5Ntg39SPwd5D&#13;&#10;HrBvagAkj/8ZVMXZqjQpZJpJlSDTDvqoSUwTRJkUG6ICUmc+Ag+/NghGZrzg/sN3gL1v3Q4eOHwr&#13;&#10;ePDNm8H9h91AmRSf5T8CVVGtiuq5Sqqb9U41D0aFaZTEOvhrNgbufdULHjwieXjmHhA7NgtUitCC&#13;&#10;WAVP/O8YKNRPAnW07fwHzem5Rk0KK1jDLMxmhS1oUosifcnRzqQwJ1KuSeDcglxaWJMk64VbuWzW&#13;&#10;J2361DCcqYPWJbqaUnhDK0CfCjgW/No31Yum+pJVLZycyQ7l1CSTXgaxSBQEAxNg0D0A9Gmivcfz&#13;&#10;k5m12gHqvCwrxCHZDqrks77wu/wmhUxOZi9r1YupI2A0EAGJdAF0+q0dyLMHWK/6j0+BYEASCM4A&#13;&#10;X7/H1+/Rp4Ade4I+NVRnYZYG1AME+r1+oFKjZYp10NWIV1wFKeSlSyxGwrPAPzoGrFdqzV6XF6V8&#13;&#10;53StxfgE0K9vr3dEZ3Xbx2AVgmF03XNWmtlnrJfVren+Zh/rc40BdRUCuBy4KMEJoAeSOO+1ZeA4&#13;&#10;6za92jQCuu4t7dQ+mMs5fS+Bjt/Pzgn75XZ7CaFf7JKQ1kYFdOqxrUsFOxhNC8tqY3VdVB+mSbGD&#13;&#10;pYdUjIYXQTK5DGLTB4AeOnTOru/iHswW7UV4p9S5UZ8H2P3n/JFH75/Tmfq083mXj0/knWOR/n0V&#13;&#10;dDDomwSR+ArobBeef39t/VTKJybz2/IUVi0wOgDsJ76aIZx/nzrvfX102rQ5Lq6Ftx7bt36e5rMZ&#13;&#10;kIjPg+nQFPAN7gH6eMKRhyYFRVE0KWhS0KSgSUGTgiYFTQqaFDQpaFLQpKBJQZOCJgVFXc1SgR5W&#13;&#10;0kct0MMuQaqW9BI7RKIAZt8LgXjqbVAWJ0BBHAXPHnkYPBL+CXjwNcnRs58Co1EBVrU6c2tnNk6B&#13;&#10;1cJRoCwDtX1V7PO48QV48JUB8NCRH4NfzewG9x7xSg7/QDL7n+C+2R+Ah18fBGvGUWCVNdXOJX/m&#13;&#10;BFgvnwICdUmRUNOkInNnNpaLS2DfoTvBaFhy4PAjYF2sgbPiOPjrZ1EQ+fPrYF2cXZeGy2agh2E0&#13;&#10;gN1uDY1r06SwHrf9M0C9uKgrFRgCrvElcAGTosPD2F7ybT1pOz+YQn88q6Vs6yTP8cDWJx+O5U3r&#13;&#10;wkkWKA0NDgBHkir3GPAND4FLMSn6A8v9geVtuzyXZFKoKaxcKsenJ4EjcaM66+EoUNd960AelQzV&#13;&#10;qzE47AfDw5NAvWTbbu9bnkV+BQRHx4LnbAWN8ejqeHS1Y8Nk5oGaujkSng2OgM7L9ZaJbMv17fWO&#13;&#10;aKfe+pjjTjGTX6Zzi0C1mC+66pPtoL3YbKV2GzmPYd9+4BufA72etW6sdNNbejcp5DHrr6y3fl+3&#13;&#10;LAOJUiBR6rW3t44P1nf6sNnJ1tHJEfaiX/3u+zBNih0nLejgAsh7LWP6E13dg6a1qoLR7KS858sO&#13;&#10;BOjwvNOWps77rn1vVMol54DPO+TzDrUmoYzl6rFc/QL345ZPpW17Clt3pVps68+R1nuqQzHyS27h&#13;&#10;C4xyHe5iZ7LezYSmw8MjYGuT4ps88tCkoCiKJgVNCpoUNCloUtCkoElBk4JzaZoUNCloUlA0KSjq&#13;&#10;6jQp6s1G3bmobjaMpiw+qlJmyhfOzcCMpjIUzhonwOMv+EBOfArWxUnweeFD8ODUT8Fo6B5QrB8H&#13;&#10;dpFRuW1V9DT51Ydg/rM/gbIoA9uk2ADrIgfG3/gvcP+MB+x7+27wy9nd4P63dpncAnxHdoPfzP4C&#13;&#10;VMRpYJ+SskMq4G+fvAc+zcSBmlKrMJOaqINc4zjY9+pPwMOv3Q2+OLsE1kUenGkeBU/8fhScrp4A&#13;&#10;6jjVHpz+gx5gcm2bFMpikNMdRyq+TuVCO5oUMgWUPuFTycDGsdrEk9s3D1q3WU7NAGtRGlsDztmm&#13;&#10;fP1bTxnVlUnheJC3LIS0LQxPrwB9h5nwftDOpJCfJJHdyriASdE3GAGOsA6tQOPWySC3NikCyQro&#13;&#10;ZdlWAJHABJhOlqY3Q2PWgEqF6HzddPO3tm2hrqzZGoZIOCNViqk5EAhGQdYQWaOHaZaRXQT+0Rmg&#13;&#10;95libgn4XB5gp71svyS2lxOSSKYC9GW2dS06BBldyKTo7Y7oPOnvto9Z8/NsFNhFTwf6ZUiIfgyb&#13;&#10;e1d9rHW/8ekpEIosA0MgtuiCZ633ammsdN9bejcpWhdmLd/PLwAr2WF0Dehbt1P9mW1iJgts7bHt&#13;&#10;XrpWIUutV9Nc8LQkMaVJcbVL7wN2Ul75hDcMib0o3Z8O77dLUxf8djLCC92D8h6xCl6ayWVbrcnW&#13;&#10;lL16DzcyUWAdW2xt1Pm8ax0ZsvFZMB5YAPosLx2bTMcmL5RM8fwRo9NTae/zQbANT+GOM4SuTYpL&#13;&#10;buHuTQr7eSrTWI7icuB0BmeAswBt+7ueIw9NCoqiaFLQpKBJQZOCJgVNCpoUNCloUtCkoElBk4Im&#13;&#10;BU0Kiro6ZS+iZcCHaIP5GNZQi++aKIA/JCbB24svgg2xBkriNIgsvwYefuFXoNbMAzzugVq5V0QN&#13;&#10;HPrgFfDS+88DlcDSQNiETEVZAWWRA0+9fS/YG74D3D/7I3Df7O3g1+Fbwf2HbzORCTX9fxgBFbEG&#13;&#10;VK3RZl2ikn2Gos+AwwsvAkPWTC2qs1GGS1GcAr+ZvA/8YWkaVEQelMUaeOeDmXMoA0Udp25S1Ex9&#13;&#10;c0wKfdrUNzgFUrlVEAuMAetV/65LkPb7ZkEmlwWR8RHgnPq0Tk1MI8PlAWpyNp3IglxmEeipGaPZ&#13;&#10;Orh0k8LIRICVDDKwAHLFAkhFp4D9tqc8ktbykL7gHMigSmW7KUV6egxYS9PQAsjlMmDaNzTts17T&#13;&#10;jeQEyEQngXdQosqPbW1SWCXrfFNgejoCQqFZjXmQM0TOaGNSWBM+s5xbJJUFuewKsMvdbZZA0ydV&#13;&#10;oegSOJmZA1abeCdAIrMGMokIsAq+aom+Ok6ziqg1e55JsbkYcPlmQTq3BjKJKFDn2y7ZW6u5JoMI&#13;&#10;QoksyOckkfE94FLCPXq9I9rdU731MUdfVWX5VMuMzoN2U1tzy/45kMmtglhwP7COLbgCHGnzWtJ8&#13;&#10;tuvVBdB9b9l6UeQsQToJujIpzEWItawy2yeczIJseh6ol8DtZKh6YtfNHnt0cQro44NewK/POwmS&#13;&#10;2TWgroUVZOSdAZ0XVO37sLWw7P5epklxRf4zjZ38dbNUbadx1Urc6zBDL3wP2iOPOc4HFwBuEhAe&#13;&#10;HwnbzztfJOuTZnT75519l8l+q3p4JjELrBFVMylSoRFgPUPDSyCXXwXx0H7QTVnr7p5Ka2AbnsIX&#13;&#10;ZVK0jk6X1sJbmxSbSSj7h6dAIvsVsM7dPQGSuQLIpReBfe7nm1kceWhSUBRFk4ImBU0KmhQ0KWhS&#13;&#10;0KSgSUGTgiYFTQqaFDQpaFJQ1NUq3ZJw2hG2SaHFT2B13gRNsQFK4h/gyckHwOe5j8C6rEhaOCWy&#13;&#10;4NU/ToCqcRrItJvAlPrOY4dHwKOv3wfOiiJYF2XQFDVQFWvgf98bA/ve+BEYOXwn8M16zvHArBeM&#13;&#10;vHEnmIw/BuoiD0QTlU2Ncn0DnBGngP/wXvDMWw+BgjgJDFlRFQ5FCZSNNXDw7ZeAsidKYhV8sfYR&#13;&#10;eGbyUVAV+ar8Uxls1GugZh6o7T/oZUdb7IlrzqTQH3jO5IVysuJ1eYD++E8FR0Ank8LlkugJqHyh&#13;&#10;JdB5WWIu6nJLYNTtGXV7WhODTScLwJpbauEhwWQp2K4EaUeTwkoeJhdC0749wLkvOZUZ9fuBVQRR&#13;&#10;bSe/CKwFklochrOgtR3UvqL+MeDcslxI+yMZ4JyEbf3yfMtkuiOb22k9qmJ6Dqjr2PqrULIQsts2&#13;&#10;F5vM2a8Qq2NW28zGZ4A9gdZw+0E8V4/badus89KKz9lnsQLUWThemp0+kLTLATowDZEUTqdzyxi5&#13;&#10;RTDs8gy72hzV6PDQqExOKRcqyXIJdBP4oC+hu78j2qnHPqYpGzkA1PdDqQpoNQLa9TGzpOJoFLQW&#13;&#10;+XMHl91BZ9q8Dr26+96ytUmhShVaFz89C7ozKdSxLYM2o0H/fhDLVkCnHvvH+BSwSjymK8C6mrEp&#13;&#10;0NqHXYOTIF0W6bK4yD7c/b1Mk+JyS0/xOLoAtv56dHQItNqF3dyDugWvMxxcBHZgRYcenlsEw/2e&#13;&#10;YWdiWjvARBuLjCwIDA8Fhoda96UM0AuVte72qbQNT+EOd1C7e2rL0enSW7jj2C5nvvZ1Vwkypcn+&#13;&#10;SWQCtBtRJ4F6yrh8c4AjD00KiqJoUtCkoElBk4ImBU0KmhQ0KWhS0KSgSUGTgiYFTQqKuqplLaFV&#13;&#10;YkvDRIV+nP8VPcChWl8HapH/1akU8L/wG5CrHwVnRf6smXUSNKXvUJZpN+EL1EvgROUz8NChu8AD&#13;&#10;ByVfVD4DKqEm/A9gyOiP9YMLAfDgzF1g3+ydwBe+FTxweDcYCe8C9x+8DUx/+DSoiFOgIaoNWSpV&#13;&#10;pkf6bONjsHf6bjAyNQgy9S+Aep1bhZZYqTTNI1RndKzyKfBPPQi+KnwCNsTpDZmVswIsv6YhsSyI&#13;&#10;Jmybum1SXAl7YgeNh0YF5PMFUDRjabpRa8nGIn7eyxYcEwvzt/l8CVxo+nXJc9piAXS3L9lNyuUK&#13;&#10;MMwYoQs0ZLkEVEuWDVHeGa9idtW2Zh8oG/WycV5ZO3lnqTPKFyvgsvS6YqXY25bldbHOa3uP6hLu&#13;&#10;iIvtY71uuiTsPlYs10Hvm9iqV1/JO7GbHrv1NWrXY1u12YeLxTr4Zk7KqW0bHi55nLfHrnr+Qr3R&#13;&#10;KJbApeyr+6PdCff+5X6SGhj0zhv39NG+mxH1Gz/y0KSgKIomBU0KmhQ0KWhS0KSgScGlAufSNClo&#13;&#10;UtCkoGhSUNTValJs/tOxstaLkmopNhui1rDyRdaUtbGwPA+eefVxkBcnwYYoAGUZNC2K4C+fvg4e&#13;&#10;eGU3GJn2guhyGJRECSiTQqW0fHf5ENg7NQD2vXEHeOCNW8G+I7uA+vfeQx4QXXkJGKIA1G/XZfxI&#13;&#10;8a3lQ+DeqR+b3AXmMlGwLqucbqjQknq1BJqNClDhHk9NPQL+8uXbQAWe1MWGiZyhb5QN4GiNZhVY&#13;&#10;VsUVsSeu9vHQLgaJtx8n7VfNKYqiKJoUFEVRNCkoiqJJQZOCJgVFURQn5RRFURwPaVJQ1M4wKTYT&#13;&#10;PeoJMp1JNHW/YrNYqfppzcxCqQqL/unDd8GLbwRASZwsSauiAqoyFya+dRbMRA+AR179EXjwVS94&#13;&#10;6Y9+UBKngLI8aqIMFrLvgpHQT8De1+8E98/uAnvf9ICR8G6JaXP8dTUMquIMqNTWgSqmeODt34EH&#13;&#10;Dv4E7Ds4CF5+bwKowA3DrIyqrIr1xgkQPPQEiH50GKhwlY2mpN6sSswQDz1ApmZsABUqoqcapUmx&#13;&#10;tdKRSTA8PgfsQm4URVEUTQqKoiiaFBRF0aSgSUGTgqIoipNyiqIojoc0KShqZ5gUm7QzKeTy2xnB&#13;&#10;IJfidaMK9DAQVZJzvV4Cf0q8CZ579XfghHECqESVqpDnV6c/BFN/egw8MvlTycQvQUFkgbInKmId&#13;&#10;fHrmA/Bg6KfggdfvkBzxgJG3JKoE6f2v3AGWCnNABWUom+Nk4zgY/f2vwdhrvwCBP4yBL4ufgA1x&#13;&#10;Fqjkmrn1Y+D3B58Ef0yEQVkUTeRflYVhtZXpQsBBAfV6Ddj2hNlKDPegKIqiaFJQFEXRpKAoiiYF&#13;&#10;TQqKoiiK4rODoiiKJgVFXSsmhcOv2AzoUJ9btoVVidSMeaiVQR1uhVk3tLpZslRaGzVxBsx/HgXj&#13;&#10;rz0CPj6zCNbF2rpMQoncloVi/Tj45NgHIHj4WfBFIQUq0qEAJXC0lgQPT/0c3D9zO/Ad2Q3uOyy5&#13;&#10;P3wnUH89WlsCKqikKqognVsCU2//D/j7l++CilgFZZE3OQ3SxQTY//JeEE/NgaqMTKmoY7AKstYb&#13;&#10;oGGIhmHbEVZzyDNVBVZVclCzXepX0KPgeEhRFEXx2UFRFEWTgqJoUtCkoElBURRF0aSgKIqiScGB&#13;&#10;laIus0nRMJGLc92ksL5imRQmTQMYVtJM/MPQ00lWRRFsiNPg4+Ii+O3UGHj7r2+AU+tHgSFKQCWn&#13;&#10;VCkzz5iUxXpZxnpIk+JkMwPGX7kP7Hv1HjBy6G7ge+0uoD7Z/8oIyDePgw1RBsqqKIpVUBLHQF2c&#13;&#10;MjkJzhpZEJmfBr996dfgi8oiUPutiWZNlkA1z6YusZpBP3fzE/gWDdu3qIsKsFuPJgVFURRFk4Ki&#13;&#10;KIomBUVRNCloUlAURVEUnx0URVE0KSjq2pJWSrOjqWGWINVw/r4GVArMdVEEp8VJMPuXg+CJF8ZA&#13;&#10;7OO3QEkcN5HFSotiDWyI0obMWFkFqnxp3lgD2fUM+OrsZ+DYumS1/CU4Uz8NlD1RFpWyjNfYAGqb&#13;&#10;FZEDJXEUvJ98HYwH7gXvLc6AgvgHUOk8a6ICjHoTbAa7NJx+QxvvQf8qJ5oURVEUTQqKoiiaFBRF&#13;&#10;0aSgSUFRFEVRfHZQFEXRpKAoqo2PYUolklSWQVnW+zxbEUVwun4MHI69Ah57fh+Y+sME+OL0J0B9&#13;&#10;R4V7lKXvAPDzDVWUtCaKJmdBVRSA2rIhNgy5I1Q5LZXEaXD07GfglcjzYPy5EfDOwkFwVmRBRZwG&#13;&#10;higCFayhjtY6AbP6Kg4dXKHIDU40KYqiKD47KIqiaFJQFEWTgiYFRVEUxUk5RVEUx0OaFBR1zXsV&#13;&#10;ZuZJM8WmaFRA06TRlNSbRbCBSI366VQmAV498jx4avJh8Pyh/eDg3P+AueU3wEerfwKp/Dz4+GQM&#13;&#10;LB57D/w1dQSEoxPghZknwVMvjIHpyAvg89VPwOnqSaCCQVQgyXrTAOWGpNpoVmWZUelSNEwcgR40&#13;&#10;KSiKoiiaFBRFUTQpOLBSFE0KmhScaFIURVF8dlAURdGkoChqW0wKE8MsUWp5AFrCTetfstypIdaB&#13;&#10;Klx6pnkMHF3/GCgbIpqcBm/EXwQH358Ah95/Abzx50nwp8WD4NOv/gSOFz4FhcZxoEJCNsQ6KDeq&#13;&#10;wLDCODaxqqm2cSHMA7VqkHKiSVEURdGkoCiKoknBgZWiaFLQpOBEk6IoiuKzg6IoiiYFRVHba1Wo&#13;&#10;MIpm08T8TLkWhh0NAmqyamlNBWVURBVUZT1R/LsM1L+r8sOqYTkfNZOyibQ51o0CsD+XVJoSZUa0&#13;&#10;2hM4ImA06qDRMID99xpomnxd5UU50aQoiqL47KAoiqJJQVEUTQqaFBRFURQn5RRFURwPaVJQ1LUo&#13;&#10;FdtRtyt8bkGt2QC6oaB+a4Vj6GksVTSGbnl0wGGIKDPCNCbsLTXOofbZtLyJKjh3FDQpKIqiKJoU&#13;&#10;FEVRNCk4sFIUTQqaFJxoUhRFUXx2UBRF0aSgKGqbpJsIqthnpVEFdYEoDMR3bIBKQ6KSaOpeRNN0&#13;&#10;FISO+sgsaNqoS9RerLycmiGizIiGKcOU46iadaB0zk4RjsSe58wLTjQpiqIomhQURVE0KTiwUhRN&#13;&#10;CpoUnGhSFEVRfHZQFEXRpKAoarvsCasCqRaCoVJa1sWGSQk0RcXEDLUw5fANtBAPK8+m2DCBQ1Fp&#13;&#10;2j84D8eR1BtNGeeh/qYKi54fxNHUpIeEcKJJURRF0aSgKIrieEiTgqJoUtCk4ESToiiK4rODoiiK&#13;&#10;JgVFURQnmhRFURSfHRRFURwPz32fAytFURQnmhRFURSfHRRFUTthPKRJQVEUxYkmRVEUxWcHRVHU&#13;&#10;jhgPaVJQFEVxoklRFEXx2UFRFLUjxkOaFBRFUZxoUhRFUXx2UBRF7YjxkCYFRVEUJ5oURVEUnx0U&#13;&#10;RVE7YjykSUFRFMWJJkVRFMVnB0VR1I4YD2lSUBRFcaJJURRF8dlBURS1I8bDC5gUhBBCCCGEEEII&#13;&#10;IZcCTQpCCCGEEEIIIYRcWyYFX02hKIrieEhRFEXx2UFRFHVlxkOaFBRFUZxoUhRFUXx2UBRF7Yjx&#13;&#10;kCYFRVEUJ5oURVEUnx0URVE7YjykSUFRFMWJJkVRFMVnB0VR1I4YD2lSUBRFcaJJURRF8dlBURS1&#13;&#10;I8ZDmhQURVGcaFIURVF8dlAURe2I8ZAmBUVRFCeaFEVRFJ8dFEVRO2I8pElBURTFiSZFURTFZwdF&#13;&#10;UdSOGA9pUlAURXGiSVEURfHZQVEUtSPGQ5oUFEVRnGhSFEVRfHZQFEXtiPGQJgVFXTE1TLpW0+Si&#13;&#10;vt9oSprW/0oaog7UV9RH9vEYJjUT85O6kFgH29hEfVH91VS92QBKjlM0d9MUBqiLCmiK2jn0/dY1&#13;&#10;1HFyoklRFEXRpKAoiqJJwYGVomhS0KTgRJOiKIris4OiKIomBUVR26G66UPY9sQmjYYBHG5GU6I+&#13;&#10;t40DzaRo6NaEtjnNgGhjjihMI6JZb0iadYlpVdgoG0JHWhXqr5xoUhRFUTQpKIqiOB7SpKAomhQ0&#13;&#10;KTjRpCiKovjsoCiKoklBUd9c6Qv1br651V/V4t+wIzeM85wEbVfNmgHsX6lwjPOxIkRMI0M3IAxR&#13;&#10;NSmDZqMKRBNbbFjbVL82P9FNDbUd55bMY9ONj072ByeaFEVRFE0KiqIomhQcWCmKJgVNCo6HFEVR&#13;&#10;FJ8dFEVRNCko6tpVJ+fgkowM3aSog7po1O3vN6sNoEdyyASaDelVgHrTAFUBs6GxIZrnKIsGsH5k&#13;&#10;fl3lylTfNAQMiVq9LtFdh3rNqNv2h+N8W6wHh0mhJ+OkSUFRFEXRpKAoiqJJwYGVomhS0KTgRJOi&#13;&#10;KIris4OiKIomBUVR50kP2uj1O2YSyloZWO7CeUkqZUiFDMdQFoNyBtRWKiblDmwompKqMKmb1JpA&#13;&#10;eQt1DSvkw2FSdDBcGO5BURRFcVJOURTF8ZAmBUXRpKBJwYkmRVEUxWcHRVEUTQqKotpqsyRnzyaF&#13;&#10;FTphSBoK06TQgilqNZOGiRnKkT56GsT//gU4eHge+J+fBg8/8SwYffwp8Nunfw8eD7wKpt6YA3/8&#13;&#10;8yfgH8fXQckQJZlFU6JsDrVDsw6pcBxbi1/SNNUpJOSbN9GUF6lcLIFiK+UK2MntY5RLoFiug8u+&#13;&#10;l2IF7LTzvaQWMCpAXeut7/yd1g6dVM6vgnQ6A3LFSk4ep+zhuUwGpNNZkC+W8sWLPIsr09+2r7ts&#13;&#10;Xt8LIVujmz6wQ6+7OYKVzezK3XzzqrmCNCkoiqJoUlAUTQqaFDQpaFLQpKBJQZOCJgVNCoqiKJoU&#13;&#10;HFgp6uuZw2q0psnUzYvz/2ot8Jt1YPkQ5lfqtYbEXBkoE2H5WBn8/uCfwK2DI2DX3Q+AX+x9ChwI&#13;&#10;vgnejX0Mlpa/Assr/wBLH38GPvggCV4KHQZ7x54F3p+MgF0DkscC0+Dvn+VAoSyAOtZqU2KIpnF+&#13;&#10;5kxUKq2bPkZNpfnc8XkzL/t4WExOgb4+z1a4RsB0sgC+vlVIFgR8EyBZFkCIEgj0eUDf6CK4fDtP&#13;&#10;+AdAX98kyAuR/3qawDxflwf0jS+CS2+BYmIS9PXh1AbiRQGuhnZor3xiCjj67ejfQGx8COif//Tn&#13;&#10;kr6+CdDLWVy5/ta5z19Ub+nrllhRxIri6lI5NQPU8Y/GC2DrNvG7PP7NO4iTcoqiKJoUNCkoiiYF&#13;&#10;TQqaFDQpaFLQpKBJQZOCJgVFURRNCoqiLmRSdLInNJPCXM2rJb1KUaknqqw3JCqg42+ffAm89zwA&#13;&#10;/s+tPwcH302CY+sCnBWSoqIpUXaG2pMepaEiSFDdFBhNiUqouVaRvLfwD/Cjn+0FP9j9U/Du+x+C&#13;&#10;jYYA1jZNVK1UZamouBNDi1GhSaGm+IHIIkjEJXGTaHgKuPs8bvmFMZAyROrreCO8nJwEfX1YbQ4l&#13;&#10;DZGUxyADfeKhSRCMZcHl23syMAT6XFNA9duvzaTo94B+/xK49Bawr75s1URZJMpXRTtseWx9+0Ei&#13;&#10;WwC5vES1WJ8vCtQnXyxEgT+4ANR40p2uXH/r3Oe7lzRgM4lFEItLEglJyDcAVCtFEktA3emx+DLY&#13;&#10;ade0OydnAfjHZ0CqKFLFC1xB5x3ESTlFURRNCpoUFEWTgiYFTQqaFDQpaFLQpKBJQZOCoiiKJgVF&#13;&#10;faPVZhXeGtyhf66lmbQwi32aNoT6d81oAFUWtNCUfLZaArcO/AoM3fcIWDlRAOtNsd50lBQtaSi7&#13;&#10;QYWEfPbVGaASYapEm3ZQiaRuovZolSY1zYiqyerpEnj08efAf9x8D1j4OAfU1tSvrLNAJdRmo2ai&#13;&#10;QkIsq0U1lUqrqTdeyyfXokmxB3R6pTwfnwSWkZEsgXxqEURjSyAemQX+gCSRKQF7gTQPQoEp4PdL&#13;&#10;QuFFkDNE7rzlVjELotMzwO+fBOqbeUMAI58BYf8YsF7qDs2BVK4K0olFkMpVUjlHEsR8ehGEglPA&#13;&#10;78dmZyKJLGi3kLvwcV7a4lzuJRVbAOlsBkSCUyAwvQDscAP1nSgI+CeBPxAByWwFdDYp5K/atUC3&#13;&#10;56Vf/Vh6BYQDk0BdzXi6ALoyKcqrQL+CwfACUFfw0tagF96yutb+wQHQ59oPwu99AN6PRsCwywNc&#13;&#10;w1MgnloD+fQSiKdWQff9sHNrmz/NLIJQYBKo1o7Es8BhCedXQCQqKRazwG7tGaB/v3Ofr4NLac5U&#13;&#10;YA9QV7DVoMmnFkA0kY2ed6cYayAWmQeZosgUL9CrT+ZXTnZ3pvr245EIUP0/GIqC1nZulZHPgnhs&#13;&#10;AaTzdWD/oQDi4VlgX5EFMOrygDYmRfd9uOVoA4EZoEYYp+Xfciead1abFqZJQVEURZOComhS0KSg&#13;&#10;SUGTgiYFTQqaFDQpaFJQFEXRpKBJQVFfu0mhexCt9sRmcIduTBh1ibIrVLJJFUahFv9Pvfg6+OFP&#13;&#10;7gXzS1mgDIizdYkyFM7WJHN/Ow7uH58Ct9z9KPj+7feD/h8Og39zD4EPkseBMiDUvlS4R92QaLVN&#13;&#10;HeEoRaMJlCXxyRcl8KN7HgYjYwFwuiRAuSaxtmlaFcqCcSwoTbWZCpu6xk2KDq+UZyN+oBZLwVQJ&#13;&#10;JPxDoDXx3nBkFcTG9wDrw/49wNvvAdYn7ilgLc5zC6C/z9Nvb8HtHgL2byfAF8kZ4NyRTPQ4nT4N&#13;&#10;/H0eoKfBS4f9wP6mfFXe3e9x23v3BpeB+mb3x3lpJkWnFIYqyKIEQoMeoD53uUeA3iaBRAG0MynM&#13;&#10;RIAtLdD9ebVJm+rCaQ7pex+PrYGOJoV5Bb1o2HNX0LsH2BvEhfCnyiJV7r1rdr3lZHAMONv2v8H3&#13;&#10;+zzfP6+LemfA+/6B92X6Ty1xZhf9MCdKuXatnYkcAPo11Vu7f3weWGOUlab0/J7swkU/dweFs6CY&#13;&#10;nCm27/MVcCn3+9Y92U6M2pJStLgI1HGOxwvj8cLWvTo2Pwm6OVMh4BOt+vs9/v62V1n+KpKtg44j&#13;&#10;mNaq9rHJbY73e8bPXQX3HqAfjzuwBHrtaaKcAb4+j8/+Zr93RKL1nMHpDLDaMzgC9DvR7fK47RYb&#13;&#10;DK0AmhQURVE0KSiKJgVNCpoUNCloUtCkoElBk4ImBUVRFE0KmhQUtdO1ueRXS3cruEOFWohNVIHP&#13;&#10;k/kKuGf4QfD401Ng9TRiLsR6XaJeJD6alzwZ/CP44cDT4Ls/+C34l92S7+x6GNx4yz7w755HwL+6&#13;&#10;Hwbfv3kEnDwrgLJCHL6KOizz/5QbVaCMCd0QUZ8Ua5JXD86DH981CjLHKsCA59KwEn/WGxVgGFXQ&#13;&#10;GtZRM+Vwe6546MeVTJw5GoqCSNgkIgmO7wf2ZB0rsQNYVWTlUmcEWEvo+CooFwuS8jJQiTYdywBT&#13;&#10;qdAYUMuYeLECwoOesFycY1Mj8ZwASq0BJuXUFHCmeGxZtJeXgbXYGI4Aexkme27E5wFW+s/iMuju&#13;&#10;OGVhzm0wKdwe0Ofyg1SxAvK5AsjFJoDdkoXAZgFF+avpQc/04LmWL2XbmRStLdD9eelXv983B+wQ&#13;&#10;ALgSa363B6hFGlZdmfOXuHUQGfYAlYjRES6UXwTqWriDy27bGOpO5vXqcct6IIN9jeRIEOz3AJd/&#13;&#10;yWW/3u88iwrorh/mJHprGytAHUn/6DzQX/XXzQtlLuit7R6fd4+f+768q6ylr3sGqONv1+cvVVv3&#13;&#10;5M7hPOhaS2op7k8U/Ocssw69uoczLS4CteXR6CrQ9ziIlTw+j2RBNyOYOjbEyWRsmzIQXwPWEy4z&#13;&#10;B9S+3P4ltx0w1X1P0w2R6XQd6HerZbV4Z0FZlEDQ7QF9w1Gg942wbwi4hiOuzTGKJgVFURRNCoqi&#13;&#10;aFLQpKBJQZOCJgVNCpoUNCkoiqJoUtCkoKidKj1Zpgz0UCEeyiZQE6wNQ3L8dAkM/tcDYDocAxsV&#13;&#10;AZR5UahKXnrjA/Cfd46B79z8MLjhh0+CG295Btxwy+/Av3glj72UAMNjh8Duu58CTz0XBaWaAFbS&#13;&#10;TlX/dH0DqDSXKlhDmRHRv6XAzT/ZB555OQpWzwqgSpCulyUfLKyC3Z494JPlVWAHfRjAsTzSwj2U&#13;&#10;JdEwdbUMrJdiUnSif3ACJHL1hJ20LxnYA9Rr4VjQ5c7fqrwymfQyiEWiIBiYAIPuAaBCSxLFElBL&#13;&#10;Ptf4ost+eV5fpubzJWC9Kq8XyyyKRLGdSZGdA+qVcn+yBJwuXAnksY4qVno5TrmvbTAprONcBvrf&#13;&#10;Ev49wHr9e3wKBAOSQHAG+Po9vn6PbSuU4sULmRQ9npd+9Z2LLrVEnwCdzZpS0d57n2sMqGMO4OBx&#13;&#10;CsEJoAeY9NJum+fV/Zb1Y7NDFdq3T6ezuFA/lOhbK6dmgBWkMzgBgkEc3pRKoxgYHwH64tlR7te0&#13;&#10;3vQ9RUcHQF//FLDKM7fp8zvMpOjQq3s4U2OlaBs9dgCFH6iklZliHXQ/gqljs4LRXBPAEbRiSlkS&#13;&#10;tml1MT3NKK6CFPKnJhYj4VngHx0DVjCLeV55dJtN+0OFe4yA0UAEJNKFhDMlLU0KiqIomhQURdGk&#13;&#10;oElBk4ImBU0KmhQ0KWhSUBRF0aSgSUFRO0t66km1LpfoKTMrZkSE+sbxnAFuu3MPeDf2EVhvCKBe&#13;&#10;Ef/0WAX87IEJcNPNeyW7x8ENnifBdZ6nwA23PyO57XHwg58/B77aEGCtLlHbUck4lYlg1yA1S4Wi&#13;&#10;4Clo1oD6zsF3PgXXu+8H/3b778AN7gfBLQPj4OPPN4D6ZsWQJFOnwO0DvwaLS58DtZdKrVqRm9w0&#13;&#10;JlrTZ35dhUivlElhLkTzdaDcKcNCtM0W2nmpg5l3ITQ4AHSbw+UeA77hIdBqUvQHlkH3x9nJpNBf&#13;&#10;xg4kSqDz9ro/zu01Kc4vfKgHzri9I8CrMTjsB8PDkyBVLoELmRS9nZeeNrU1oMARbtCmHeTy3nqh&#13;&#10;3Uxw6HUePBj27Qe+8TnQq0nR65bbXaPeTIoL9cPW/jYFHCkzHQc5Bobl5fOH0yXQupx29gTT+NOO&#13;&#10;f6eZFCqMqJ1JcX6v7vVMRX4FBEfHgueW+hrj0dXx6Gr3JoV1Fv0zoLXMaiowBFzjS6DXnnYyMw9U&#13;&#10;O+ipPb2DI6CdJSftwvj0JHAkr1V35XAUtB4hTQqKoiiaFBRFk4ImBU0KmhQ0KWhS0KSgSUGTgqIo&#13;&#10;iiYFTQqK2qkmhaPUqMmpYhX8bPhR8FZ0CagSoetC8kG6AP7duxf0e38Dbtr9GLhu95Pg+jsOgG97&#13;&#10;nwLf2vUE+N6dz4IbbnkU/MePHwHvf5QFKnxD2SK1Wh0gtaUEgR0ytkMeSwW+SUN8/OVZ8L1bHwbf&#13;&#10;ve1p8B3PAXDjrY+Df7nlt+B7P/CBd+bTQKXVVNPBjz8/BXb9aAgcO1UCyglpTZOpB3p8XUEfV9Kk&#13;&#10;6H4h1Gkxoy8YhqdXgP6rTHg/aDUp+gYjQE8spxZF6iVwlTavXanUlmVSfgGoRY4vugb0vdtJEM3k&#13;&#10;iPEp0N1xXm6TQgXOmPsyRMJpCRVTcyAQjIKsUQJbmxS9tP/54R7+RMnvtHWSwZGkLKDYqR20cA/z&#13;&#10;CraeeXx6CoQiy8Bxfbtuse63fOkmxYX6YRroWzMyUWAlnY0VgHNwzYKQfwbEsxVwoaX7+cffTXng&#13;&#10;y2NSTAJHoIR2Z22HSaEF5mQXgX90BqjkrNYWckvA5/IAOxVl+8V8O5NC3VPyTnckwuxQxLf7nvaB&#13;&#10;f+gDWXpZEslUgP0t+eCytmMF7BRAJDABppOl6XMBL+U1oBJn6oFU3wyTQs4pctksSKczIJMtgF5G&#13;&#10;hmtB5WIJFMt1sBOOpGyI8kVfADOIMoNLCTJroFgumVzeszPKJVAsVop28GbrJ11t4cpfhXIBqBZL&#13;&#10;p3EjZHP5CujmHCmaFBRFk4ImBU0KmhQ0KWhS0KSgSUGTgiYFTQqaFDQpaFLQpKCoKyG9nmeHqYQK&#13;&#10;9DBDJGpNyQOjT4D/nQwDZSWoKePiFzVw0w8fBiod5o27JNfvehzcsNsPvnN7AFy36ylwo+dZ8K2b&#13;&#10;/eCmXU+Df/c8Cf7lB/eCz4+VgB3oIcM61H7MjJxVyy4pS/599z5w067fArUXtf0bbj8AVGjJjZ7f&#13;&#10;gf/nP34Jwn/+ApTMOak68uhf0mDXnb8C6kxVQIduVejGRGsACE2K1qWOkYkAKw1kYAHkigWQik4B&#13;&#10;+z1nuehSU/P09BiwFtWhBZDLZcC0b2haTuLl55GcAHoohy84BzLFUqbYJtjBWiqYewknsyCbngeq&#13;&#10;nKFaQpzMRE72cpyt51tOR8Ggewyol/m7WXLrhTDtlewcsPbonQCJzBrIJCJApSq0F42l/IVKkPba&#13;&#10;/s60qbI4ayy9Bhzf982BTkaAXdbU3KN/DmRyqyAW3A+sMJbgClDnmw5PALdXkiqLVOc33Xvd8tYm&#13;&#10;RecSpPKb3fXDEmjtb1bhSfMOCsVWQC67DPxeD1C/DWfroGeTok2fF5LoJPAOStKGSPeywNjapEiH&#13;&#10;xtJ2m/umF0EmLRnt94zaoQqtJkVrr+7FpIgCK/zBNwvSuTWQSUSBCqxol9B0q33p5lHf4BRI5VZB&#13;&#10;LDAGrJ5jlSDtrafZ9ocM8QglsiCfk0TG9wBnuIc0KfwuD1B3ViSVBbksusdKwOsJeK2ip71ewavR&#13;&#10;pCimosAZJqMj7SSn6XOtyixVq3rF+GJf5159ke2cngODgzOgNWWsY6WsJf0djRdG472ncS2vAKuc&#13;&#10;sMXPwd5/8oDLcXa6EuMeoFJ3qzNN+AdAXx8GzMmtz90au1yegOuyH6duzyVC+0HH9OTDMyBriKw9&#13;&#10;GvRyRlfGXsmCgG8COM1fmhQURdGkoElBk4ImBU0KmhQ0KWhS0KSgSUGTgiYFTQqaFBR1LUkFc9hV&#13;&#10;PcUm1l/NlJkmqqRo5I8L4L6HngBnawJsCMnHXzXBje694KZbngQ37DoAvnvHc+Cfb30cqBCM627x&#13;&#10;g5u8z4Hrdj0Dbtj1NPin/xgD1/+/e8G/3fJrUGwIUDZqQL1AKxol0BA1sNEU4O34Grjp5sfAdbc+&#13;&#10;Aa73Pg2+7X0G/PNtz4J/2v0MUGEmN97+OPiW2wfeih8FyqpQKT+ff+EI8D/9IkBazKadNLRhVjpF&#13;&#10;Ak1glWW1JK5w9swrZVJsvtLf3VLHnKxr5RJtyWXbtG8PcD6D5RJu1O8HrS+NR/1jwPl9uQzwRzLA&#13;&#10;2nB+EVhGg1pOhNOgzQvn+WUw6vaMup3zgP79IJatxGRcUW/HmQzuAfr5ltMR0GkZ1smkcAeXQes3&#13;&#10;svEZYFkSOm4/iOfqcVn8dauX1fVlc/fnpZ+F2zsEHIn9BmeAPm1qbYfOV1DiHY0CfYJlh5B086J7&#13;&#10;j1tu0yc328cbWgHWojQ4AlrtjAv1ww4BDmZ/G/d6xr2e1jb3R7OgdWEQTJaCzsKcbY6/TZ/PAnup&#13;&#10;fDHBAp3vXMtlBONuz7jz3nH7JoA6klaTorVX93qmyekDoM3c3bTtUkWRKl5wBFNldCtAfa6sHGca&#13;&#10;TjnKeV0e4AxR6banGblFMOzyDLva3Kejw0OjMjGttCTUJF4tGtUeW/tGKFkAV++zoyuZPWoY3l+f&#13;&#10;VeQ1HF8BudwqSEZngW1e+EHGEJlrOfZjqyCpS1fSPwDUyLZ1QtZydgH4x2fA1vdXxwubngF2atsM&#13;&#10;KBZz4PKdna5cMgr8wQWgzrSXkMzLexW2toT6fTMgkV4FuWwGRAL7gfXX8cV+2zS5tCDTy3AWyUmg&#13;&#10;xq7tCj+kSUFRFE0KmhQ0KWhS0KSgSUGTgiYFTQqaFDQpaFLQpKBJQVE7SSqIQxkQli/RNBfjjbpE&#13;&#10;fUdLllmoSdy33Q3Sx84C9TDIFiX/8ZMngUpU+d1dT4Hv7JZc53nmHN/Zvcn1uw4AFZQxsPcQSJ0S&#13;&#10;IH2iBlbPVoHafkWUK+p/JXArairsQhUT/dl9B8H17qfAd+6cAP+0+2mgLIlv3faUZPez4J9vOyDx&#13;&#10;PA2uv+0J8K+3jYMP0w2AGBJwpiS5Zdd/g2PH60CFt9itZIBGswocLo4yeRwWz1bhM1f9RPPiHmnF&#13;&#10;AsjnS6Cb1GgqTVQ+j58UOqfyklemXK6ATuVRHQuYfKGYt45hu45Tn+gE+z3gIl+XbSPZ51UL5IuV&#13;&#10;/KWly7q487Ja7OL2Xi4J+wp2TEiWmwPqBe+UIVLG9m15u1ZVXfXDrdvc/O22lZbsrc9v9/2LDnml&#13;&#10;XsI3KsC6ytuVLk7fpiGKxrb0NHlFer1T9LHoyqSK3BHPjuISUPbrYHgNtLFoI37QznST42EyGgEB&#13;&#10;/6QkGAHJbCWZdbR5LrUAYqk1oP4d9E+CQGgOZMsCGNkloD73ByIgmasnc/XWK5uKRYHao/VNbY9G&#13;&#10;bgVEIgsgZ4jcuQtZXgXR8BxI5eqpzS3LJ0UiOgeSudPAWh6Pz4NkLAL8/ikQCi8AxzatXa6BeCQC&#13;&#10;rHYIzIBIIgtUX8qnF4F/cAD0ufaD6egiaLM1tcl8FsRjCyCdrwMjvwIiUUmxmAXhwCTwB2ZAJJ4F&#13;&#10;9m8zIBL0A8ukCM+DROor0DGZbmYRhAKTQJ2vvk275edAJLoEHAEOxiqIReZAPF0A+fQSiKdWgdP6&#13;&#10;nATJ5DxQbRWcngcqUK4bk+JCx3kxspN2m0G1LemxVT8PuT1AT1rc0aQoZkEkNAP86KI4x/BC0Nlz&#13;&#10;rJaMZ4A+2qh+Eo5I8obIG+f6g3n1I4ugNbREXfGwfyxs27ijoTng6OddHBVNCoqiaFLQpKBJQZOC&#13;&#10;JgVNCpoUNCloUtCkoElBk4ImBU0KiroapK+sm40qUNM4vfiosgceC/wevPz620BNuM82JfuePAhu&#13;&#10;uHUcqCCOm3YhC6ZfNylU8MV3dh04hzIproebsPtp768mwVvzJ8CZqgBqj2owrQuUHq3VqiWgPlOB&#13;&#10;FicLAvyfXY+Dm255Hnzb8z/Addsz4NveJ8F1Jtd7nwXf3n0AXIcYE4CoE8+B63/wO/CTX78AChUB&#13;&#10;qg3J35KnwE9/MQ426gLYdVlrduZQuzRpowXLpLhc006OhzvUgknPgn73JMD8JcsW6U6p4BgYDC0D&#13;&#10;tgZFXeMmRXkZqCK+fa49IBBZBNl8Kes0awyjDuz/By9jLeD2BOywI5d7RKIF7/hjq0B9OxEYAo5Q&#13;&#10;tf4B0CaAyDUgsf6vnrhULlxDgx6g71EPwQskCgEZIjdTtsMc9EC/XPQAsF7a15e+li2rUlQeB0Gv&#13;&#10;J+gMDet3SezQoRlgLRTLGaAnp+z3jki0oxqczoBkcAw4wxsnQKfwGT0p73i8APRP9GA3vc2Hw1lQ&#13;&#10;TM6A1rYdnk6B1sV/JnIA6IFOXsTf2Yl4lVmjekJ6ej+wwqyCK147KXLENwD08DE7qeRm4sxkYAQ4&#13;&#10;+oB7COhpoe2A1vYmRffH2bNTp4WkubwHQDSZAflyPe+0QXUbutWkMDJzQL/6ziBNM9AMeb7h9I0P&#13;&#10;APWJ3cOlDTQ96Jm2e7geHJcOjQCr3HVLUsx2V1z2DbWF7o+KJgVFUTQpaFJQNCloUlAUTQqaFDQp&#13;&#10;aFLQpKBJQZOConasMaFSPuouhal6swpUWkork6ZJriT5vucekCvWgUqW+X4yD75z80OS3U+C6299&#13;&#10;BqiUmTfultzgeeoGswKoLAK663/A9bueA8oyUCZF/61Pgu+5Hwbfv+0hMDnzF6CCLOzCn5J6owJU&#13;&#10;2MVKtgC+9X/vB9/d/RxQaTJdnsfBt73j4Abvb8FN3ieBCi35513Pghtvew703y5RqTpDh/8C1Hkp&#13;&#10;C8Y7cB/4KLUKbLtEUQF2Es0Wp8eyJ2rinJFBk4KiKIqiSaHW6YlZ0CYxsLkUHB6fBal8HVjLxen9&#13;&#10;GXuxOh7NjkfPmcBwJVb9bo/f7bAY9AWqshKsZZ62dPdFssA6ntgEsBa9qRLQPwnEC4HN8D25oLWX&#13;&#10;dljBHsiKVTAKx0GaEYtAfS86OgCcZWjlwjIT3g+sALdyCVjmS/8BoCetTARGEgFHUmHdOJhO14F+&#13;&#10;VFbxY+8sUHOYVGAP6CZxZmvhXv0T9/i8e3NBLk14yygxDRQrdXRqClghDGWRKLdb/BsrQFlU/aPz&#13;&#10;QF/k66aAvWCWhIc9wEo8bMq2Y1ZApwW83gfGY2vAWvZrS2h3YBlsx3H2KnlenVLzuvpHgH96Eehh&#13;&#10;Hc5zrIBpr2faay3743kRt6MyVEF0ZSe5RheA+o8odg+vA5wHsFLYWqZSBqhjC7o9oG94DnT0G9tc&#13;&#10;cfnb7o+KJgVFUTQpaFJQFEVRNCloUtCkoElBk4ImBU0Kitq50gqOakEKhvVymUQtx5smkzNzIPDq&#13;&#10;u0A9N1QSzZ/4JsG/3OYHKrjjxt3PANukCEi8fnCD50lghXiYJoUyFNTn3/nhfvBvNz8K+m/ZCx57&#13;&#10;7ggoVwXQLQC9JGr6eAHc9IN94PpbnwLKCvnWbY+D6+94DNxw2zi4affj4HveZ8GNngBQpU9V4Em/&#13;&#10;53fgP3+8D6yWBSg0JX/9+Avw4G+eB+uGWDfO2Q/VmizGqgV9OEwKZU8ou4MmBUVRFEWTolVycZhO&#13;&#10;LIBQYALor9OrZXw8J0DCPwT0l/kdC2xr6b65mLeL8srv5+BBtFtWOVJy5heAWriqJXrCvwdYi+Hx&#13;&#10;KRAMSALBGeDr9/j6Pfp2rNfpzTSHRbEGLNvCPdQvQwzM1+aNCgh7PaBvMAoMgQgXe3kcWO4PLHdc&#13;&#10;BGrlwI3iKkglFkEkPAv8o2PACsQwS/m2plpsbbfuTYpAshRwlg22LBitbLD9ff1oz1/866U3XYMT&#13;&#10;IBicAirxZ2B8BLQp411eAfpyum8wAnTbpZ1JsdkHnOdupqX0eoB9/KXithznRUldzUQ0Cvyj+4HD&#13;&#10;vBuOAPuM9HOUCeuVVdSpbGrU5wF26s0sUG3oDmWAkZkFlgnVL7H6ZHkZqGPQzZ3OfUa/4psGVndH&#13;&#10;tVWfpElBUTQpaFLQpKAoiqJoUtCkoElBk4ImBU0KmhQUtaNMCjNDJnJmmiB5ZsOoNkFlQ4Dv3/pL&#13;&#10;cKIswEZD8sFSHnzb/QhQoRMqWeZ3b3sa3HTrs0CFe1znfeIcN+z2AxXi8S2vH1zn/R3419t+C34w&#13;&#10;IHn4uVnw6Yl1UK2Lat2RlrJhSOAQgMzpOrjh/xsB1936O3C992nwzx4/uNHzrMQ0Tb5z67Pge7c9&#13;&#10;B2667VlgmRq3PA3UMV/3gwfBy28lQcl8uiqb4Wbvf4MTawKo/SqTwg7r0FrSMimUjaO2QZOCoiiK&#13;&#10;oklhugGpeeAfnwWolpltl3UwG58CelCGtTzrgxPRZmHTupjvVKyx3bJKbWIJuLFas5ederCA2zsC&#13;&#10;vBqDw34wPDwJUmUB9C1HzOqgrr4hEE0tAGvL0TkwCNcD/kVsbVQu/7YsftlytOXMPFBb0xMWegdH&#13;&#10;QGtoSceilT2aFK1LccsC0LbcjUlRTEwBRypKR8OOgWHZsP5wugTsvWHXBb/L47eTibYGC/RiUkjF&#13;&#10;RgeAvVQu5bfnOLuR/E9sifAUCEYyoJN5FxnfA5zWm3aOxgpQfUmlSm3dih3ss2kHWGftnQGx0AhQ&#13;&#10;ATvJ6IGkTPIqA6aikQmgbDXHPdKNSWGGyfR6VDQpKIqiSUGTgqIoiqJJQZOCJgVNCpoUNCloUlDU&#13;&#10;TvQozMqieuyE+e+KqJnIRTZSVYLMP4rgZq8PrAuxbieVvPfR/5+9d/Fv4yzTv/+h3y4spiywu7/3&#13;&#10;fXdFc05q2F12oWqak5RyCLgtbk1JqVonjXAPckmrNI1KMQKDWGPWVFmoFlYLFsUCo7oIF5nKtGqr&#13;&#10;1kodVZESyZ6R5r2eeWbsZyzJkXJo3eS6Pt/Pp648nsMzo5nnvjL3fUfADu8J8Im9J4EsnLlz/+OC&#13;&#10;fSfB1n1Pgk2ex02Og2aTYpPnMXDv8Z+Bs4YB3jaRP0sbACU+gb4kkJ6AZlbOPFsV/NvBh8COA48D&#13;&#10;aVJsPvgUkKkl2/c/A3buDQFpVUg7Qyah7Dj4LbBpbxDsuu0kuPmOb4Jz6K6Kp6IuePibPwD//b8v&#13;&#10;Abk/S41lIIt30qSgKIqiaFJ0okLiFGguaemMfmaAfOFcNrm0ky9EAkhzQ8RMZAi0Dec6NinUdA87&#13;&#10;xDVDNc1IOc2UcmYShMJxYFktSnhmNzcdAUWjVlwpQ2j9Sg3/ujMp7LQX0wrJ1YC9rJh1yPWoKRjq&#13;&#10;OFxO4cxWJsXaEe7EpNBycWC1X02UgGMntDyIBCdAMl8DzvO7tpllMFkK2gVN25sUsrip2hRctLOV&#13;&#10;yTiyMKQj6eYy9rMzmckmbk/EbZWWlCZXi2+K1cK23VVdKq8YNwNx4Pxr09ZpKqRaTI0WnW1lrcau&#13;&#10;5WmgNpdtTqhpf83IVCYjrTntpI73iiYFRVE0KWhSUBRFUTQpaFLQpKBJQZOCJsXGNimq5Qoom1Q1&#13;&#10;o6q9x48QrVoDcn/KVR3wsUpdFSnGhKHrAjPYXjZ0IIPsJZOxiQT4z5/8BqDzJyguCz5928NgC3yB&#13;&#10;A49v9pwE2/YEwE0HjoOdwq14QiaAbDlgYhoTVilNk02eUybCwvhs30nw4JM/B8PhSfC90ylQXjaA&#13;&#10;0iPVWF6uAfmJ3M/j3/5fsGPvo0C2O93iDYHNwo9AZgfyO9CdNCQw0zq2eR4XeJ8AnziAKpsnXPue&#13;&#10;BFtuOwm27n8QvHKuAeQNdPoPC+DIN54BaiNS0+apa/Vl4Bzc67dwpryjboR7KcdhI0srV7TrdXx4&#13;&#10;bXQ2F6qAchnTodrVGP/rc361IZ4d5VmgBvMDwRhIpGYFsQngdXm8LiuRIZbXQTUbA1b45B0F6fwi&#13;&#10;yMTHgBVcmS+xr5/moAbSjsKZTSaFlp8E9hZHQCq3CHKpGLBKGzpeWRfzgtjAISD/qjcwDewQejV5&#13;&#10;xBmedWdS2IG3GJlIKg+KBYGdGrA23UM1dyLxWVDUjKL2npkUjjDVXDKSmAeF/BwIej1Br3VVRPN6&#13;&#10;1HneXf4p4FyDOK52CT7qmLt8MZArLIBo4HDUHivb5rjc/ZSz0VhgCHj9cbB+co3a4LbHNQhC0SmQ&#13;&#10;Ss2AaCgI1LPZXAbVacSY36PwNMgX8iAaGIzapT3VVrtGdQ7I1qpWO9J0DVjGjcvjtxNqfLEFcJGv&#13;&#10;stIQ1xeeBLmykSt3v1c0KWhSUBRNCpoUDMA4DjQpeG3QpKBJQZOCJgVNCpoUNCk2rEmxelHKIQuk&#13;&#10;SoHLayRz+VKbHvUGZsE1PhEpzIGAdxg4HhjU1ZbSdrS+VAMytUIWzpThtUzu+Or9j4M33rwAqssG&#13;&#10;mJlvgJs8D4MtngDYtF/wyYPDYOeeISCtih37BNv3DoNte48LzFKatk8hSlrK5qA79z0Cdu39Bti+&#13;&#10;+0HwyT33guJ5AyzrGjBWGoCavT+BNAvmXhds+vevg237hsHWAycF+0MryG1t2feEAN1JDxzfetsJ&#13;&#10;INugbvncM8AFt+LAiW3eR8CP/mcGnNMNcKYkuOOrD4MLywaQJoTeqAPVQFm5rlf28/oxKdSWXf5k&#13;&#10;yZ/s/l5azYOQbwQ0v9C78SQmJanwKRBOlcL2s+MKjMM1HqOLSZLV3mwDPHPfZ9+R60ap4CHQrlBi&#13;&#10;R7FwdhL09U0Aew1i1me9ihyYAVc4+m6xRZoUbeZ++Rng8x4C6svnatg2ni4B9a9yiTHgaNBoNYkc&#13;&#10;Bdmqka2uhNBmmKQkPjhD8aaigE2FM+XH+eQEaN5ijzsIkgUdtAs+1WSEcnoCtArPOjEpVvdWK8yA&#13;&#10;AZdnwNVif/wD/UAmEchnaCExCtQSm+1m2qolMZ6tAfV+FU5Xws4WpM0j3Gps2xxdcQ4EvJ6Ad82p&#13;&#10;F3ZAMJ4HMmy2bQJR0DGjGRnbXpHpGPK8uHyTIBMeBGoAnwkPASuecgnUbfnG58BFzkJH+9kUUXaQ&#13;&#10;KCGVjY8Bt8vjdnmavwW9fWPAcVWHDwPnVS1LbA7G7OBfZSA8A+R81JaYNUcHDkWFlbZ6nUglA4eT&#13;&#10;dqnORNFIXPQWVpwBquHYF82D7veKJgVNCpoUFE0KmhQ0KWhS0KSgSUGTgiYFTQqaFDQpaFLQpNjI&#13;&#10;JoVazKb5daZ3X46mR8FZd/DaNSnMIkP2S0dq2RXqXTQprLyFusAMrXWjDuTt9W1dsP9LD4ClJQPI&#13;&#10;BU9+PwG2730Q7PB+A3zh6Cj4yzkDfOqAH+zcFwDb9zwEvvOTP4LfZg2wZf83wTZ4AQdO7Nz3GNh+&#13;&#10;y0Ngm/thcNOBx8CW3cfAbXc/Ds6erwO9oQGtUdVEBoYZ/KNZqkA4BBWz6tGx4LNgx75jYLv3ONi8&#13;&#10;7wTYeuAU2LzvJNiy/ykTkXiy9eApsOXgt8EnDjwt8DwFtux/FNw5+DSQ4yBbrvbdfQy8/lYJWK1H&#13;&#10;G6sYLbwKOcTXjUmRnwbBwATIlI1M94ZjNT0K5APyfXA30GaBfM04mK4F07UrNQ7XeqS+9rXq6+jQ&#13;&#10;eW10MRfqtHVi2zUEDwFnycD1AsIrsM8ttkiTooNbqZnaUyyWBOVa8eIJPsIglsuXyzq4+vu4usXO&#13;&#10;9vBqS0zdyjj8DvdHq4GqpoMNd1csl4Ac26v5rVGuGfSLrW64/VTXf2nJaOr36N1NJxRXY7VaA5pm&#13;&#10;aNoG2SuaFDQpaFLQpKBJQZOCJgVNCpoUNCloUtCkoElBk4ImBU0KmhRX06QQw51JTIJYMgfKRcF4&#13;&#10;eAwEQ6dBMlcBhrYI4uMTIBgcA7FUHqinLZOcArHEPCiX8yAWmQDBkCCeXgCdmxTFzDQIh8aAXEMs&#13;&#10;tQAcF0RxHsSjkyCVK4FCZgqEgqMgHJkCsmFSNTcLIqExEArHQLpQA81f7HQ8BuQa2i1ZzMyAWGwK&#13;&#10;ZIsVkEvGgbXd8SmQrxr5qjUy8jUnu+GN+erU+BTIFvSs/fpcF8cbmxQkZ0EqHgPBIE7KRCJbApzw&#13;&#10;tTUprNC6voIMumW6xytFwd4v3Q+QbAFkNsiJ8C/Arr33g50ewb3H/wOUzFpDjz4dA7v2PAi2uX3g&#13;&#10;xfkL4LWSAXYeeARs2/co2PqZe8EvXzgPvnEqCWSSyFM/+hMoLBngQkMgvRRH40/UqqwvN5bqQFoG&#13;&#10;sl3ovrsCYPOtg+Cmg0+AG3c/DmT5TFlKc9Oek+DGfU+BzQe+ZRISmOU/dxwYBjff5gdlzQDVhuDe&#13;&#10;wQCYnpkDSw3sjLPraKusj+trolnMg2RiGmSLOpDfzVhcIO9+0dAosL7LyTyw/zYHosEhYL0MH5kE&#13;&#10;mYKeWbkbZGeAvF9Z91vz/txNiDgPrDtwcBSEInGQzldA8/LWFsNjQN5P7Dv82jtYXzAG5Hqax+Ei&#13;&#10;99J8Le1sYFbITINEZhGod+92y1fzcyAamYhGrCfReGwWtCuQdqkjI5+MU4JCCaRjE0AuH4lOg4Jm&#13;&#10;FJxbrBbmgf30jIFUahI0v1a9/uSyk3GTz6B4YhYkY6eBfF6nchUgl8mlJkEYjyRxjJMgk50D8fgs&#13;&#10;UIPhqzEm7a6NLs5gdQHYsw6xlXB0GrRY0pyfJGMxYD/94yBTqGUK7UMa868SsUmQyldSa49UzIvi&#13;&#10;qYW48yksn9TxVD6+Mv8p542V2Y6yn84rRK5zGmTzORALj4HQ+DR4PtT/vG1SqKkT+dQ0iEangD2j&#13;&#10;aP3NDfYdAj2uYTAenwEFrQIskyIwBdKJGJBj3vYa7uBKaL/FtWujSUFRFEWTgiYFTQqaFDQpaFLQ&#13;&#10;pKBJQZOCJgVNCpoUNCkoiqLe3yaFWVrJKtZyKfjjC8BRomnd5QfG58H6JkVmfBi0W4M7OA1kqKa2&#13;&#10;hOkekXaRLBpJMSMQRWvCXk/Y23b5cLoUtssapYL94CLrN9s1FYwSCKBqWsvRM8uJXanj9UZygF/F&#13;&#10;zk0KNd3jD7nz4OAdftBATG5H5MWaYPehB8CuPV8Bj3x7Asgp/qtvN8D+2x8Gd/hOgXOaAd4qCz65&#13;&#10;5xi4aa8gcGoCVMyvypM/nAH/cvCb4LV3DPCXBcHkb98Ec6+WgVWO0uz5qaaryP063xC8XhF4vvoY&#13;&#10;2Hrrg+AmTxBsRy/SvU9t3fs02OX9DpDFO7fsfQrIBqXb9j4Bevc/Cm72+MF5zVjh6EMnwK+TfwCy&#13;&#10;JCZenNR0mhR2VKJ8EwPJEmj13RSFu2xr0rz7RfNALSqmLinLd6Ujw0AtWOXu9bjt+7MsmrX+65fO&#13;&#10;9Ys1e72HgfqJbHQnl89Gg6DdFr3hF0HzvdEbmgXN4yDvpSG3J2Q/a1zuQYEyDsHEArDupaF+4CgL&#13;&#10;13sIqPuTKBhANslTrV6vW2AtaZbXKsD1uDIj0/qJ5ihIZrbWk/eBajYO1PW43QL1b0OpUmg9k6LL&#13;&#10;cWvzDBqILYB0eBDYT6LDwFlKbbUl4dUbk+Zro4szWJgGaus4t/ewe3WvcLkGM1UjI74GGJAFdQ7j&#13;&#10;XHLt1e4UXIb8AAYNS/qmgB2pr5YV7Ok5BezrymzUJ0egLw603CRQCw26vf3A3rpZqg096laK6rk8&#13;&#10;IVeLonRjTwrU1Ilc7BSwlhmIgXbFKdPhobRdMM8eyRGQ0yqg+ZvrOF/uCSDX3PmV0H6LRo4mBUVR&#13;&#10;FE0KmhQ0KWhS0KSgSUGTgiYFTQqaFDQpaFLQpKAoirrWTAr1815fDGRz00BttSJf6kvmciAycCgy&#13;&#10;YE2/eoMzoHk9Pb1BkMjmQCw4FAuuPNIwcxqUzXVamBTFaaA+8oPxHChmp4A6ZYnmdKC2EbLC/ugc&#13;&#10;yCZGswlHwNDrj4NcbjrnPC45ecrHgkDd82S+BNLREWCPwAiQkxV1z+XDO5zMAed2TRPEnAjmE2PA&#13;&#10;0c4nOg2yr/wWXM7xuv1jQL7QmyoaqSK/iS1kmQ6WYSFrP4q4v27ooGa+Y/1C9h3w5XuGgSycKT2M&#13;&#10;JUMw+fs58B/PPQ9eP1cHssCkTI6QCSMS+Yn8qxdfroLAyZ8AuRXZ5vPz95wC/7zvIcEtPvCF24+D&#13;&#10;vV8cAvu/dATI9p+WGyAzQEyfoF7XAH4D5HRWGh+PPvMc2H7LINh56yNg2+5h0HvgJNh+6+Pgpj2C&#13;&#10;f/vcSbDr1iGw8+avg8NHvwPKSwaQyR1DwyHwy1/PAKveqIluDhknmuo3Ud5L1U/cgSlgN50SgZAP&#13;&#10;PcDskMAKazNjQN4NUlUDGOUZYLcZiwP1hfxUeChlBwbhTA202i9xlY33eYAMrvLm5i0VpoAMEa12&#13;&#10;mGaDTOs+YwZC9hbFOY/5PEAGWpnyHLDSFtKVoN2erXkccuPDOdtyDcTzgdWmZWYw6fYE3VaLtaxm&#13;&#10;ZJ1PgVBqEVhxYjYG1Lu01QSuqWFYMTFaFHddNSC87JFRn2iuILBDYjUslKF+DUS8nojXOi61yVkm&#13;&#10;MpyxLaf10z0ua9ySC0CWIquWZ4A8Uy7/JLCvQxFgR/oOAbttXg1cnTGR9sfaa6OzM6iD2IAHNI+n&#13;&#10;bAInr1h3eA6o3xr7n0xWjQb5rPfH8v7VJohrZds9wviQI1BNjQH1eR0vGEDOT6wxSZ4B417PuNf6&#13;&#10;jtj/4CGvXmFaySVd/mlgmRTShJKjV66BYqEErMKZ7jGQio+CVneS9ZQJHQYtCmfKLfaeAmr50lRo&#13;&#10;MCWun9VruJsrod0W39+TcoqiKJoUNCloUtCkoElBk4ImBU0KmhQ0KWhS0KSgSUFRFEWT4mImxXhO&#13;&#10;B/JvYr5DwH65dw7Iz7ORIeBM01i7nkCqAuytI79jXrUGItkaaDYpnK9MCzsjHJ0EMVO+Xo+v19Mu&#13;&#10;MJAvi1qTbG0OqC0/5bRJTlWbxyEVPAwsO6NvFMRi2OhkNBwEzaaDuue9gRmwMtUE1uuj1kTQAM37&#13;&#10;Iydel3W85vJsZdqJzF6iDYdJYcbc0qSQhsILfy4CaVLoqF5pp3tYaRcm0piQy8vQHZUtl+1lLhgN&#13;&#10;YPYk0qr1JaDbiwmHQdTitLZ16GtPgJ3ue8E3AhFwrmaAdE4HX/zqEDi3XAfLehVYySn1GpD7Igtq&#13;&#10;yq3LpqTSInm9JAj/5Dfg818Ngp233A9uuuUI+NTuB8HuLzwCnhh5DuRLBlCPC+29wKOPfxf86vkX&#13;&#10;AQ5jSXcWzmw5xtdTC9L1TYpQuhJKO4pTxv2HgHqPspc3TQrzLqHeDaQp6dik8gq6NzIP1t/DYj4H&#13;&#10;UskpMB4ZA76+w8Bx/89PGvbr96r1YElDveSK1fKtTSvN5nGwQz54uyPNL6jbx7gaylqBq5kc51je&#13;&#10;NFDUkpPOu5+whvt8oyCWnAedN27saGTWbd9YTo4A+9wtgoDLA1o0euy4Bekljpu5vJrkol5F8jnr&#13;&#10;2B2l8a31bLoqY2Jez+t+R9qfwdWt9LiGQCg8IUDFa1SVDo8AO1VBhPRlbb682t7bfCJ7g0CWrsyV&#13;&#10;9dzFWjZWMxNA/m2soIN08DDocSH/ol9+O/yJEigmTgHryVvNA2k+tmvwGfd5gH1tV4qrozcH1CWd&#13;&#10;/+whUdNMLi61ial9/SjnKzTXG5pzHrViknZ9JbTbIk0KiqIomhQ0KWhS0KSgSUGTgiYFTQqaFDQp&#13;&#10;aFLQpKBJQVEUde2aFOLRa714LB9CSvGtYKoStE2HanqiahdYamdSyIe6vXVREizQ6wmshNzJUlC8&#13;&#10;vttkUjSlMzhLUa5OGrzhOeBYXk5Z5ETHnBqqpoD9GG49Dq2mCM2F3MQrnXI97ZunqutXttu0P80v&#13;&#10;xF7W8VIXMSmEGWEF0kq03WjoQCY4zL5aBQdvHwLLugGQDVKvW+G33tCA4m84JFuZmpUl0bT0/JIo&#13;&#10;aikMBLmovqwBaS4giQScXTbA7zJvg/O6AUo1Qf+RE+DNqgGarRBZ5rNuLAtkP1JzD+X+aKZvIf9K&#13;&#10;vnz7Tl1wdkmQf0fwdllQa5gYq1h/JRNVTL7x0LdB/JcpINcst2KPpGpMSDp5Jfl6MSmaw1E7FBcT&#13;&#10;+rYmhfqJch9Wg3Z5D2kXFFkmsqMQ5mrpxIGBQeDYZyWgDaUqoVSlfSTXqUlhhS49WO1oc+jSHBqp&#13;&#10;oY7jbtZmi4X0JPB5+33eNWUjxfMrUdATBf3yR+YiAbl6ps7MAeu8hGZBO2tpfZPiSo2bvW/CArCt&#13;&#10;+fXWc1XGpI1J0dkZPAfsZ6gs3zi4hgHfMPAFJoF17MV5EPYPAbXUqJ0+sxCIL7S9trUckP+IMjA+&#13;&#10;DWQZzoHoLIj2eYArEAfjPg+wSmZq80D+Vd94DjSv2E6IaDYp1o6e4589eg/12oVjfdE86NakaLZ7&#13;&#10;Ojlf3VwJ7bZIk4KiKIomBU0KmhQ0KWhS0KSgSUGTgiYFTQqaFDQpaFJQFEVduyaFGsyvfXC2m5i2&#13;&#10;Myn6wnPAWpFZeMkuD7laNKs51FftD6uMllU0SwRT8fAYCI9PgkxRB23TPbo2KeSrs6tN/uwn+TwI&#13;&#10;B1GZciwamwFFzShqV8CkkEHIFTteal1J+0CmSDjzFkSAXasbILco2PuFI0BN9zDUhA8kczS0xvIS&#13;&#10;sKN2YVBoelUTSRlKoC4jdxn9m06Ari0BuQ/SGjhvIn/+9QsZ8KsXXgXSwjg18hz48lf84A+ZN4Bc&#13;&#10;mWb6JSuewYo/0JCYJUKlnbEMe0RgNhBVUKpwGkt1HeBtfmCtvy64974nwYvp14BcfklbXtKsNBOn&#13;&#10;PbGsQJOinUmxdkJvL28mf5lJW+pr54HEInBs0kzNcDb7bJYosuiHR4zF+iaA43Xx5rBfKQToiy8C&#13;&#10;dV3F5CiwXm4/Mwvk34bSNdBuHOzUOflKvFLyUIZtkaFMZMiZttCpSZFPngaB0DRY/WYbulqu+IqN&#13;&#10;TBcBXgVY6QkDk8CxWWWEL5bucWXGrZo5DewG4Yt+5zm1UzXls2kBXJ0xaW1SdHYG3wTWePbFQPNY&#13;&#10;JcfHQCQ2B6r5GRD0T4CcmW9p7U9hFvhcHiAbo65f3DHuOxT3OVrGRgsGyI8P550Nwu3ynEo70oE4&#13;&#10;cK7P/K1sjGptvVJdz6SQZ1PYGVUDzxLdLsW6tshoJyaFo3BmR+er2yuh3RZpUlDdqVqugHJVBxyN&#13;&#10;a/X8VjG9EbPPGijjdJcrnfyjllatgHIZf1Lr/JOLrO06vtJoUtCkoElBk4ImBU0KmhQ0KWhS0KSg&#13;&#10;SUGTgqJJwfNLk4ImxcYzKazf9g0JzJdd1dBavs6qWgP2epSppJXUMAz8vkHgmEA0t+RU1twuvaLd&#13;&#10;OKjt7qz98Z0CA27PwOoRrZYouzSTwjEOspVg+hVwOcdLk6Izk0IkcMhECTvpQxeYYbsMr2VaxIEv&#13;&#10;HAXSz1g2JZeR6RW2E2AX4mxYVThlGF81vQrLJlgyi2Qq3kBdawCZBqIh5DeWlk2kNbDwzgXQd88g&#13;&#10;+OoDj4H//uXL4M1FAzz46ClgmQjSaNAFDq/Awtwh82EgjQN57GL7SA2RvzTtCdWCWTIqJqsmxV13&#13;&#10;HwfzrywCeXQy0aO9SSELd9Kk6NikUFItfOFJkCsv5uwSjPLuMZ7Kg0JuBthldM2GiHkdtNovM7FO&#13;&#10;rsE9AtLoblgoFbIzwFGI10y4k6GUFRCaW4ym8yCfnQJWqWN5X63OFe0ylr0DYyCVr4Dmo3bcS72j&#13;&#10;IJ1fBJn4GLBexfdOADkObU2K8ixQQ6NMZBBYoWx0FhSKCyAZGU7abT6bS5Ze6sh0F5CrqZG+yAwo&#13;&#10;5OeAmuQYSpVC7U2KKzZu8pzKxpNmukQoNgMS46eAWgRaLfl5Ncak+dro/Azapoz5Dx7BSZArLIBE&#13;&#10;eBhYT97wPNDycWD/A8NpkC0sglwqDqxWrIEZ12px69YqJkeKSbskp9mO1LI8cjHQXDzb/l6vzmEG&#13;&#10;wtMgX8iDaGAQWNdDLO8TDVBXR88VnHW1NimUs6n+045y3jsxuSLxWVBE1Vutw/PV7ZXQbovin3Bo&#13;&#10;UlCdRyWWzReY6bnYN7ScnQR9fRNgYxZqpRxPNOUfXfzJErDnPK1TEVvc0wIeoBaTTgUPATUpsnkZ&#13;&#10;o5oHId8IsO1+896Lhwt2xj8DaFLQpKBJQZOCJgVNCpoUNCloUtCkoElBk4ImBUWTgiYFTQqaFJ2Z&#13;&#10;FPaEqalwZhuTQp1gOUyK0Kw71MqkMIs+Ooow9QZBqmik7LtLdnw4a79Iaa9HzhdmgfpotBEP1FA8&#13;&#10;D+w9mSivpEu4J0CrdA/1uJrGQZnU5hNjwE5LUXAHQbKgJ+2SbA6TQt3ztuMpXuqP+fqBuua+yDzo&#13;&#10;/HjVrz0LZ3auhp3r0bDtBmkWyAD+QsMA1brgjoFhsLhYBTKkV60BKwXEtCHkJxVdsKgJinWBfPHV&#13;&#10;shLMyN7ah4ZElOq0LA9pf5jmhVymVr8gMBoAjfPA6V/MgOdfyABZ2PK1wjKQLUut/qbmVqxsD1OW&#13;&#10;b2D+ulavgiXhRFgtS629kqVDLdOkBmQL1coFA3y572GAPwNW8U59aVnUGBWj4hxdmbBSMbkeTYrx&#13;&#10;bA2o381wuhJ2hspWMKMai8UZoDZm7ovmgVaYBX63x+/2NJcVHE+XwPr7louNgOZCvF7/KBhweYAj&#13;&#10;qa04B1pssXcYJPI1IC+muL8f2Hd48Wr6m+mxN53jYO1DYizX6l7q6hsF2aqRrbYfGetmNw/kPdwy&#13;&#10;fbQ8CA30g+aj6wtNg/VfIu1mZDoJyNcmEkb9g8BZevCQoJPSpFdq3CwJuz880B9eHSuxt7b9vbrn&#13;&#10;V29Mmr8j3ZxBsa14cAi02rc4UAOV9Pip9KoFo+AdAZmykbnoY1KZM8jjtfbELKspW422ShsR+xkL&#13;&#10;DMYCLQpvD4RngHpEcvTc4Tl32NEQNBMeBM2WkzpHstNMWquQGC0kRtX2rslyJVnu4nx1e99otcWL&#13;&#10;Bx40KSh15tDu+mxWOngIbOT0IspxQ81Pg2BgAsg78EVKgzff09JxEAxPA3nGm83c5mXUNtsykVZe&#13;&#10;acnIKAgn8oAmBU0KmhQ0KWhS0KSgSUGTgiYFTQqaFDQpaFJQNCloUtCkoEnx3qgp+M/UgKFVQLEo&#13;&#10;uLQWheViCcg1vEs3JvNV+aLYaKlYrhUvVo6l66+uWUim3Zrfg+O9LrQ2KUJvLAmsVAhxZUozYiT8&#13;&#10;M/CrxItAfi7TGKxSl2a70D/95RwIjvwU3OP/DtjXfxwcuPsJcOSbPwI/js2AM+cMcKEuQLEeIAN+&#13;&#10;+0oz8y7kHpm1OnVYE41ytVEFv0nnwOFjp4Dc+kuvlMC/7jkM9nzxCMi88hZQqnNaW1Frfcofzzc0&#13;&#10;ILcus1WkVbHcqIMlkXViJZ7M/qkIjh77NpAZMrK4prQnrBakji6s0hG5vkyKKydxTqrVGtA0Q9Pa&#13;&#10;3g26vn8q97HOi0WpW2y7Yuxqq71tNw219qGsgyt2k0blLdxFzTVbRbmu8sh0sXqzQNf6Y3gVx62a&#13;&#10;A4G+YRDP6UD9pbNw5uo/SFztMbmsM1itGNVKR/umHkUHpdSuznm/pGvyis5eZOLh5c9/OroSLn+L&#13;&#10;14VJIe7zmcQ0yOZzIBYeA6HxaWDbbXKZOAgFR0EwFAPpfC2drzWvLZeaApHQGAiGToN4Kg+cW5wS&#13;&#10;5BdAMjoBgsExMB6fA61mmOLOk47HgNyHUDgGmvehkJkGicwiKGSmwPrLGxpc5lIyehrIfYglp4Hf&#13;&#10;5QHrmxTF7AwI9h0CPa5hMB6fAQXNKGiOZazRsNafA52cm66PpYMzpRXmQSw2DdT9NKoLIB6dBJmC&#13;&#10;nlltmC1mUKn4JEgXaqD9VXS1zqmhLYJkLAbkkuFIHGQKtUyh6yW1Yh4kE9MgW9Szq4X/xdMnkZ0H&#13;&#10;0dAokFdvMlsCzvM+C5KZBWBb82tNCnUZrZgD0eBQ1La2/ZFJkCksgWxqBjQfSzk3AyKhUWBfOXnQ&#13;&#10;ynZBnea5aGQCWGMemwUbLc2NJgVNCpoUNCloUtCkoElBk4ImBU0KmhQ0KWhS0KSgSUGTgibFxjYp&#13;&#10;7AJsrUvHUdR7JhnhSTvADLA1U2oaiEyFmJ17A8jGn7WGAc5rgj+9UgW3fH4I3HTrIPjX/cPgpltN&#13;&#10;9j8Bdu59HHxy/xNgxy0PgS3/5gMPPvETIG+p53SBbHpqhfrSG5D7puzswyd+BD69fxCMnX4J/L/b&#13;&#10;bwefPBAAm/79MHj9HR3Ix9Kv/1gAr79jAHks8sBqxiqamfUhtyW38k61DmSih0x7+fZ3fgqePf1b&#13;&#10;0GxS6A2Bc3Cvx8KZFLVR73UiPWEAuQZ2ikcwEgPhwBCwXs73TfaspDNQ1DWqjfTsMGfILk/I1SKl&#13;&#10;N1WtgEifB1jpXe5BoKZ9qQnXqfBgyi7T29OLnK/DbpfH7XImEatlKZWUHK+3H1ifmK1z7bBWlBa2&#13;&#10;C+6u7oNVslfO6hMLwNqHUD9wpKT1HgLqcSUKRkJ0shWpZ2oJ4V73YeAoVO9Iml6rdHgIOFMRR0BO&#13;&#10;M0A6MpyODKvbdSOjyt6WTFBa/x/8ujkWMaqdnKlqdgI0R0OF+ClgjYNqzRQmgVpmst1VdHXOqcBq&#13;&#10;mSzPiPcwULcSy+sxUa670yXV0uCyNbij8L9SFkAdPbX5ul0mc7UoZrNJoS7zenri9ZX0f2V/xrNn&#13;&#10;QRAH2+Mo0ZqLnQLqWfb2erwrV2lgCliF7/OTwB43c0m3QG1i4GjbTJOCJgVF0aSgSUFRFE0KiqJJ&#13;&#10;QZOCJgVNCpoUNClaSgRB8dApMDAgiGVrsWyNj0lqQ2hZQW3VqfxiSauBcq0BPvXZ20GhYgCZrPHT&#13;&#10;X2XAjt0PgC27HwG79p4U7A+BLbtPgF0HngY79wt27DsFdnlOgpu8w+AT7gEwXzKADOit1A/zP6K9&#13;&#10;6ZJlW1xYEhSrgifDvwQ/f/4MkAbE4BO/Bps/ewQs1Azw8lsN8Kl9D4LtnzkMno3/DsgH1a9+/wq4&#13;&#10;54GT4Mf/mQAy3WPmpdfAseGTYMm2SsA+z11g/tV3gNxDWZJzWdeAI8/DYarIYaRJQVEbwKkwy6+G&#13;&#10;fEOg13UIuHoHQSA8BdjAj6JJ8R6YFDJcdAVBplwDxUIJFBIjwApxk6XQaoAq/mq8zzMuQmJEU6fy&#13;&#10;RiW/klhthqOq1Rj19QPXQAyUjUp5NQUbMfyw3Y5RKDM+nLELsoYzFZAbH87ZnwTi+UB85XV3Myh1&#13;&#10;e4L2erKaAZxl9ReBXFptpSxDU7x/D+yjWwS2mzoJZIDqDs66L1Y4MxM6DByFM8szQK7B5YsDtehs&#13;&#10;KjyUsq2NcKYG2pogHR9LN2dqAfjhOAgzYgbI5eL+Q6C5+H0uOgxkeexM1chU215FV+WcFmeAHElH&#13;&#10;gV6znLAs7+2P5YE65usvuX6b9l7fZO+qeSTMFHt/Vts/N1sSnXxSzYwBZ3nOppLP2jyQZZJ7/VNA&#13;&#10;/R6p5oUs+Wy3mjbtqqKRsB+fxcRoURQPxmU2lEYn8vI1dT+kSUFRNCloUtCkoCiaFBRFk4ImBU0K&#13;&#10;mhQ0KWhSUNR1aFJoCpZXsZoModWXgUyUeOzkOPj5b14G55Hx0TAWdcGtdz0Btnm+CXbsPwm27RFs&#13;&#10;2fcE2HZAsGnf48C19zjYevAUcO1/HGz/fBBs8zwAXnh9EchSkzLs15cEDV0gP5L9UWViSFkTZN8S&#13;&#10;fPnwD8AtX3gSvFYywMDRH4PePY+DT+55CPzoud+AUt0A++86AXr3DYEDhwTnqgZ46ZUFkDtzDpxb&#13;&#10;MsCrb5bBPV8fAheWDaAbq1j72SLdQ47k1Xp5nPdDiqIo6n1vUlhh0hxQf5cKHgZWskZgDIRDglB4&#13;&#10;AtjN6UWAlCzrIDbgAfar5oPAH4qBVLaUypY62aIMKd1wBxBSJhZBKtgP1FfrVdmv7st9EI1mrbDN&#13;&#10;bETtWL46B+SaZWhqrdk1AprXLI/FFZx1XbQFqRKOyvWoCQXRnB51FglWj9EbmfeKFJh2a+78WDo/&#13;&#10;U2KUkoFDQK65bCwCy7Zw9/eKZAGRjpfWaiDq9YCevjhoP5e6aue0OA9k0G6ZCN4gCEenQa6s51aK&#13;&#10;Nyvh/fpLrm9SjGd1oO5PMTkCnNfYpZgUjkanSoNw1aRQG8a7+kZAODwGQqEJQWAwZLeUbt5zmULS&#13;&#10;5xsFseQ8aNUCnCYFRVE0KWhSUBRFURRNCpoUNCloUtCkoElBUe9Lk8KMtvXlOpBBdcOomkhrwqxi&#13;&#10;KepEGrkFHew+OABK9TqQhsIP/zcDNu/xgx37T4Ct+54EO7wnwOb93wTbvEHBbU+BT+w/CbZ87ltg&#13;&#10;88GnwKb9D4F9hx8BufIykB6JTMGQLkVjeQlIV2BJE/zgP38NPnPbMdB764Ng5+4h8OmDT4DefY+D&#13;&#10;re4g2LH7UfDMj34DFpYM4Lr5GNi+/zjYtfsBMPPyOVCqGUCzBwLcfe8jIPWHl4HVlrXeAKpJodV1&#13;&#10;0GqIlcqfNCkoiqIomhQtwsu17TbVdAO3dxB4FfoGgmBgYBTYiQBi1pAcHwVqqT8r6BqIu0TpRPSw&#13;&#10;t0p19o3ngDOgXQ2/+8bngRXs9SBqHW0OaB2v0JuBX3NwqIbKMh1ABnjWkr0ToLmAZSbUD1yBWdC5&#13;&#10;SdEiHLVe7F97jNYr/eu2OO3mWLo7U+oexsyOna6efhDPTAPL/ohPAitRwjQXLnIVXbVzahTnQdg/&#13;&#10;BNTimnbCyEJgJbmjgyXbmxRmA+ym89XJNXalTIpyagw4SmY6TuUQGBCnMhjNVoDcw0J6Evi8/T5v&#13;&#10;v7M8p0jSSRT0REG/lu6HNCkoiiYFTQqaFBRFURRNCpoUNCloUtCkoElBUdeVzAhbhtn1ugakMaE3&#13;&#10;lgRKUoNWN9EF9/oeA/8z9SJ4B906DeOMJvjSfU+D3gNBsG3vCbDlwONgk+c42HHbU+DGPU+ATXuf&#13;&#10;BFv2PwU2e06CrQeOC/YeA+FoCsjHtlVEU9bP1C8IlDKfd97/LbB9P7yGY5s9D4Httw2DrXsfAzvQ&#13;&#10;8XT/E9sPngTSIvmXzz0JPPdEwD/tfhTceOCbYOueb4Av33cSFEt1oGsGeO31GtjnGQCydOiSUQeO&#13;&#10;kdEboEXhzIYCTQrqmpNWroCqZlQ3eMdODaZjrVyugI3QXrSKQcPOVHXAq4iiSdHepJBl+czgTTNS&#13;&#10;zq9uOTMJQuE4yGslEAuNgPF0BdhftkUgC2faL8xXgNxij28KOFaajwM7gKwAO5FBhFtqOUbLSogM&#13;&#10;gfVfxW8f2Muja17zemOyvpUgZ03qS/tq60r7GCeBWvbySpgUnZ8pI69ZyRHSgLCbbsq0lxqwS2BK&#13;&#10;zHVaQfXFr6Ire06f//MMCPongCxaaR1RYRb4XB7Q4z0NyvkZ0MmSZ9JjZ9qne8g9dJyF8GBaNNZd&#13;&#10;HYfLMylkKo2R1lpcaVouDqyGr4kScD5J8yASnADJfA3kk6dBIDQN7IXEvDibGM0mRju5xmhSUBRF&#13;&#10;k4ImBUXRpKBJQVE0KWhS0KSgSUGTgiYFRW3w2buJnbYgkxuESWFG6LoaiqttQRfeugD2fG4AvFUx&#13;&#10;gHw0/vnNOth+y1Gwc//jYMvBINh0QLD1AJyIkzs8T4NdB74FNt36JNi2/xSQSSI79g4DT/9J8HbN&#13;&#10;ALJAppWXolVNzOafZinN6OSfwZ0P/xB8YSgCPnP302DHgcfB1v1BcOOB42Cz5wTYtucpsGWvQBbv&#13;&#10;3HxgGGzfdwT8/HevAVmYU1sS3PmVb4AX//gWsEuL1jXbpFhu1IGzcKYCTQrqWpX5Aq2cpAZSJXAl&#13;&#10;Vipe1U6FT4FwqhROXbFpjV0ITZT1koHEexuSBV0e0BOYAbyUKJoUMkxqLhKp5Sc1O5zu8Y6AVG4R&#13;&#10;5FIxIO8/dlnHErC+WWbjw1gmDwr5eRDyeoDdKLQC1DA4EJ0DhdwMsEs8rrZOVNtt9nhHQTq/CDLx&#13;&#10;MWC90u+dAO2CQ/s2NAvUwF4NCHv6xkCmsAASoSFgpU500IJUDbkj8VlQ1BZBwOUJuKwgfzyVB85j&#13;&#10;FEF4PK+Drk2K5mPp4kzJ9Aoxh4oNHAJWmcnANLC3u5o8IgP75nSY5qvoapzTYj5etA0Ol+80yBYW&#13;&#10;QS4VBzKFxBWYAVo+rnW25PqFM+V+JrKLQO6P9blvEshZ6CWaFEo5VV94EuTKlVx5jR2Gx24p2OsJ&#13;&#10;2ldIJDEPCvk5EPR6gl5rhKN5HWQig8Ae81lQKC6AZGQYWC1p05WQMA3F8z0WGAJefxxsnLKaNCko&#13;&#10;iiYFTQqaFBRNCpoUNCkomhQ0KWhS0KSgSUGTgqKo9UyK+gq6lcwhqevOpAYr1paVNM3/eeqZZ8Hx&#13;&#10;kxNgCbUkDeNCXRBP5cGmW+4D27xPghsPPA0233oK9Hq/A3bseQZsv/VbYNe+p8H2PSfAzlsfA1YZ&#13;&#10;y+wiOF83gFk909qutCfqdcEFQ3DO5KxJ6lXBjt3DYNutQbB935PbzSqeopDnvlNA2iLbPCGwdc8Q&#13;&#10;eHosDmSpzvO6IBZPg7sGAgCejbBtpDFh1ICVINMQ6HWB7UWoPoUpmhTUNWhSrH3d90rcjGaBnCAG&#13;&#10;0zVwxUyK9cvIvasS95jOX+SmqOvHpHCH50DzEvnkBLACXRV3ECQLetIuy1fOTgKvy+N1OZeU4Va6&#13;&#10;BJoD2uZSf9FMBaj7kEuMgeZ9cPWNgmzVyFZXAnsz8aF3DDhTJOaBLFep3jNz8VHgLLIobAV5FJ3c&#13;&#10;JQqJ0YL9ar1qxWqFWeB3e/zuFsc4ni6Npy9y3+72WDo/U/aejwArXE+WgnZSQDk9AaxwOpYHnVxF&#13;&#10;V/Gcjp8CLdZs2jGZspEpd7Gks+FoDaimidvb73aWn3T1TQArTcZUJjwIHJZE+DBQz1TzMkZxBqgp&#13;&#10;Nn3RLGjxPCrOgYDXE/C2+B4F43mw4iOC0EA/aD7qvtA0sFMslZScvhi4mPFEk4KiaFLQpKBJQVE0&#13;&#10;KWhSUDQpaFLQpKBJQZOCJgVNCoraCHIaE4KGFXpLzPhaCbPreg3IGFwG51++3Q/iv5oFMryXN8Tv&#13;&#10;P/cC2HTrMbD9wFNApnhsvvlJsG3302DXvmeATMHYeUDwSc8JsPPWo2Dsud8CaRxYaSmmZFNSaRnI&#13;&#10;RqkvvboIAk//FGy/ZRDctP8JsHPfKbBj/8lV9j4Jdu0XbHI/BI6c+BmoNAwg9z+br4JP7+4HlQsG&#13;&#10;0BuCC1oVmLkgyw1nWUwlq4MmBXXZ0XpxHsTignI5D6KhURAMTYBYMg9aGQcLID4+AYLBURCOToOi&#13;&#10;ZhRb1Yos52ZAJDQKgsEx0G7N1cI8GA+PgWAoBlKpSWA1ilNNCm0RmB3lYqHgKAhH4iBTqIH17kMo&#13;&#10;tRUfy9qv2vYFYyCdrwB7d/MgFpkA6tEVNKNwsUqYasGwRHYe2ON5GiSzJXD549nqRJZAMnoa2CM8&#13;&#10;Dfwuj79l+NHBMb471wZFk2LjScwFisWSoFwDF/nWF0tlsXAFOMvlKsUCQ3PAXnPzkuvtQ7msgyt3&#13;&#10;0xfFfa01a0ZZu8Q1VDUddDMa7/2ZurJW11U8p+o5KqMSc+0KLLn+1XtVRk88bavVGtA0Q7vYpVAt&#13;&#10;l4A8lvVtBVlI21py45fTpklBUTQpaFLQpKBoUtCkoElB0aSgSUGTgiYFTQqaFBRFdaj6elhZDSZW&#13;&#10;sC1u6Hq9Klg2wMLCebD3tq+BP75yDpyz8y/A936WBDv2+sCuW4+D3v3fAjd5BLKU5o37T5g8Abbu&#13;&#10;R7XLx2+8+Qg4MfoLIBM6ZPqJLOopUz+WNAO8/IoGej97L/iU9xtgq+cRcOPex8CW/ehy+qQsmbll&#13;&#10;33Gwa98TYNvNx8Cjp/4bFHUDyJvvW+d04P3iA+C3qbeANGKWlgRqYVG5D6r/IA0UmhTU5UstcKW+&#13;&#10;xKu+EjwQzQPrDwrTQL58a78yehjYfxsEmaqRsecXudgpoL7A6e31eHs9dgGzKSAndtVsHKj74HYL&#13;&#10;1H0LpUohYVIsALvgVvM+iL+N5fVY6yJt5su6Xk/Y+XKpNzQLtNwkUF/Kdb4Qu1oO7WImhbJyFyqK&#13;&#10;9avrdDTq63I8W0mMRqDXE1gZVfdhoO6DOzQLrOldx8d4ta8NiibFtS4zoHV5gCswC3g98JxSvB/S&#13;&#10;pKAomhQ0KTjRpGhS0KSgSUHRpGBAS/GcUjQpKIpq7VGY9SdlBkW79pmKSaHDoTBqWqMK5CeywOYL&#13;&#10;Ly2AW267B8y/VQEy7K+Y/OL38+Dmzw2D3j3HwbY93wSb9gm2fu5JsMn7BNjqOQF2HhgG3xp7HshX&#13;&#10;H632n/UakIkmMt3j1VwD/PPNPrD55q+D7QceBjtuexLIsp2b9j4Kdh4QfGqvH/zoZxlwARkcDav0&#13;&#10;5uvv6ODQXUdB9LnfA2lP6GYvVnskhEkhR0B+Igtqtjd9aFJQl2RSKEG1OzDlti0DFCYDPtQSE6XI&#13;&#10;JkDZ0MuikZsHyAZ76aqRXgk4zUJZMkC1itJp80B+0uufAuqrsKp5MZ4tgYjXE/G2WHMmMpyxG4xZ&#13;&#10;6R7lGSDDbH98AViLmiU2ZbEufyzvX6cEmtnW1EohSVeCdtOyca9n3GsF6smikSzai5sGigzOXf5p&#13;&#10;0Ml49vomgf3aKlyJxaDbE3Rb4XrO0HNdjWcb5aJBYJk4yUXQbEbYzQW7O8areG1QnJRfF5KtEIdB&#13;&#10;IJoDvB54TineD2lSUBRNCpoUnGhSNCloUtCkoGhSMKCleE4pmhQURbWUjMWlVSGtANWYUJGWhFpU&#13;&#10;U5bPNMN4Wd7y1y/mwL7bHgDpuXeA1dSzIXj1bcH9j/4n2PSZQbDTcxxsPjgMPuH5Jti87wTYcutD&#13;&#10;YCz2RyDXgMyKht181PIr6gJt2QD5M4L//e3rYMAfAVt2PwJ6vSfANvcRcNf9z4D0n88C2TBVBip/&#13;&#10;OaOB275yBDz7898Bu0inYKlWB42GDpaWzwPVgLDatEovwlQLk4ITTeoyTIpQuhJKOxqnxf2HgN1s&#13;&#10;rFJeaevlGgKh8IQgNAbC4RFgN4EbA2cyE8BubDYCwmEshoUnBIFBYFsPr4CAyxNoWeKxuQWpYn9Y&#13;&#10;doA3CGSBxlxZz120yFyLtqargXe7Vnxxnwf0uEYBQvvixcZzPKsD9bfF5AiQaS/JcgV0Pp6OtnyK&#13;&#10;UsF+0OMaAc17JY0DV3DWJY6ou2N8PT32+tW5NtodC8VJOUVRFO+HNCkoiiYFTQpONGlS0KSgSUGT&#13;&#10;guKzg6IoiiYFRV2HsgwIJd2jbXdN8VvpaVifaSbmny41BLIh6OxcGXzmlrvAf/18CkijAZ2gQEkX&#13;&#10;/OaP58EXvv4M2Lb3frDjgB/s2j8MZBvRTL4KpKFgtUqSOR7mhs1OW1VUsARnK4LiBUFi5gzYcfMD&#13;&#10;wNsfAv+dyAN0TwLSgDi3JEimXwF7vngY/NevZsD5unG+bhsilukg/2LZZPXVeGnNyIGwBs8xoDQp&#13;&#10;qCtjUjgafJpKhw6DHtcYkIFo2O0Ju60Cil7v4BoGfMPAF5gEb6bGgKNkpmPhITAwEATR2RlgJYaE&#13;&#10;ZntDLUyKFi1Ii/Mg7B8CailHqzhlfCGwkgbSiUlhGh8yVaRvPAea/ygTOpwRo9GJSSFakKaqRspZ&#13;&#10;JLKaGQNyNFLlCuh8PNsF9ulQP+jpnQDNbdsyoX5gFXjr8hhVk+LKXhs0KTgppyiK4v2QJgVF0aSg&#13;&#10;ScGJJkWTgiYFTQqKJgVFURRNCoqiVtRkQ0icBoUoGGkH6uZvdRPzt9K2kAG8ri8LTCehtCQ4NPAw&#13;&#10;OBL4HnitUAfSdDivCeTPmVwZPHryR8B7+yOg3xcE53UDLJs9P63ECsukMK0B878jP/wx2P3FfrD3&#13;&#10;S18HRx77LphKF4AsuikNFLmtty8Igt/9Ebj5c3eBP71+DkgbxSrPqSGNxE5+MQtr6vo5UNdroNm+&#13;&#10;WV5qgGaTwjG0nGhSV8ykMANgJRC1Xunvi4HmtSXHx0AkNgequTiQa/YnSsCxqJYHkeAESObPAmvN&#13;&#10;A5PAsWRxGkgbQu6hlp8BQf8EQJy9EmqXC7PA5/KAHu9p0By0N5sUoXQN4C4Cgi4P6BmIA+cfmL+V&#13;&#10;TU/XXbNzPCvAMZ7hQWBZGKZJ0fl4qmVHW5gFPVjtoKNcpWyVZ67fTu7o7hjPpMfOXJ1ro92xUJyU&#13;&#10;UxRF8X5Ik4KiaFLQpOBEkyYFTQqaFDQpKD47KIqiaFJQ1HVrUrQJsG1PQDMRdoEdujcZGfUakEaG&#13;&#10;VhfI1A/UmQRj//UC+Oytd4LvfC8KlpYMgS6QNoRlXpjGhLQM5BrkPlilOqU9YSI///NbZ8EbFwwg&#13;&#10;252W6gLVdChXBbFf/g586tbbwJOjPwbnGsY5uwWpNDKsYzNLctqmjPh9o1EBajqMleKhDEHdFE0K&#13;&#10;6t01KcQr+pnIEJDL9wUnQa6wABLhYWC1qwzPA0fQayY4RBLzoJCfA0GvJ+i1UjOieR3YAbz4xBeZ&#13;&#10;AXLJQK8n0GstGUqVQsKkiAOrJKfvNMgWFkEuFQcyMcQVmAFtD1tpQdo7MAZS+QqwA36x5oHwNMgX&#13;&#10;8iAaGIzaZT59sbyvfXNTdTxlm89EdhFk4mPA+tw3CeQdoJvxbC0tF9dsM6inbwxkCgsgERoC1hqs&#13;&#10;FqSqqXHxY7ya14ZQLj4KvH2CrGZk6VtwUk5RFMX7IU0KiqJJQZOCE02aFDQpaFLQpKBoUlAURdGk&#13;&#10;oCiqnYPR3I+0WUpwbkqzvQ2tYVkA5QuC8OhPwb/++0Hw4MNPgTfe1oFlTJhI40D+XFOpC6SdYZka&#13;&#10;JnI6Ln+Wf/V2WfDUt8fBv93yOfDw8afB22UNlJcNYJXklIUxZVKJaT7YLVZVU2YjvgrN++G1qmpm&#13;&#10;omo3Cg2nK2Fnm0kroLXaTMpih8KgiweHQI+zViXw+uPAUVSyOAcCXk/Au2ZhYVsE43lgLyrWHPUP&#13;&#10;AseSrkMCy6SohOwEivT4KdC8Dz3eEZApG5n1ajMK4zHu7wf2VkSpSJm2EAsMxgKDzWseCM+A9b+f&#13;&#10;1WwMWAG5tx+oa3D1TYC8ZuRXV9HleLaRDPidBURFUonX5fGubewqttjJMV7ta8O2S2RDViPJWpqc&#13;&#10;lFMURfF+SJOComhS0KTgRJMmBU0KmhQ0KSg+OyiKomhSUBR1RQ2OhhLum41CLywJpB0gUzD++5cv&#13;&#10;gHvufwzsPngXuOf+4+CHz/4KzM6fAa+8VQavL14AxQs6OHthCeQWSuDPuXPg2dg0ePCRZ8Ceg3eD&#13;&#10;voGj4NnnfgPeOFMFcrsXNIG0TtREEr1RB2YNUF3u9bvTRpQTTepKOxwVUCyWQLmqg4ssXi4BuXzb&#13;&#10;kpamtGpFE2sWXGQftBqw9qFcA90ehFatCWTj4Rb7YO6tZlQv1TksY8ewknKteNF963I8LzIaZinf&#13;&#10;ix37lTnGq3IsFE0KiqIomhS8sVIUTQqaFLwfUjQpaFLQpKD47KAoiqJJQVHUZUoWj1w2PYqlukj4&#13;&#10;qDfsRqJq4oYskPnamQvgtzN/AT/4cRw8+HAI3H3vI+Ar9wwJ7vaDO+86KvjqMXDv4GNg5PunwWTy&#13;&#10;T+CV/DlQ0QwgjQnJSgNTfU0LUasSp5AzaUUHnGhSFEVRNCkoiqJ4P6RJQVE0KWhScKJJURRF8dlB&#13;&#10;URRFk4KiqCtpUkgLotYwTQmg1WtAmgWyFJza/tNqR2ouioUEmkAmjOiNVTRjLXL56rJAtSTUtI6O&#13;&#10;GoLKhayup5xoUhRFUTQpKIqiaFLwxkpRNCloUnCiSVEURfHZQVEURZOCoqgrbFWYqRMNRaplILFs&#13;&#10;C7OkpWVJNBkNmr6K+rdVrQGktdEw2iALedYFRvPmm6FJQVEURdGkoCiK4v2QJgVF0aSgScGJJkVR&#13;&#10;FMVnB0VRFE0KiqKutJSwX9oE6ueNumBpWQfSE9D0BlA9hLq1lEBN1tD1ZWB5HlbTUNMUMaXugm6q&#13;&#10;eX9aWBL2JgUdZYZwoklRFEXRpKAoiqJJQVEUTQqaFLwfUhRFUXx2UBRF0aSgKKoLj0IXqHZAXRPo&#13;&#10;egO0+ot6x8hymeJnTa8Ce2NmOkddA+onFu3siXYJIJxoUhRFUTQpKIqiaFLwxkpRNCloUnCiSVEU&#13;&#10;RfHZQVEURZOCoqgr6FIoVTHXDf6t4ppmE1KjRYNRzayq2fTbxrJA+blRXwJOY0KxKtqleLSDE02K&#13;&#10;oiiKJgVFURRNCt5YKYomBU0KTjQpiqIoPjsoiqJoUlAURXGiSVEURfHZQVEUxfuhvTxvrBRFUZxo&#13;&#10;UhRFUXx2UBRFbYT7IU0KiqIoTjQpiqIoPjsoiqI2xP2QJgVFURQnmhRFURSfHRRFURvifkiTgqIo&#13;&#10;ihNNiqIois8OiqKoDXE/pElBURTFiSZFURTFZwdFUdSGuB/SpKAoiuJEk6IoiuKzg6IoakPcD2lS&#13;&#10;UBRFcaJJURRF8dlBURS1Ie6HFzEpCCGEEEIIIYQQQi4HmhSEEEIIIYQQQgi5tkwKvppCURTF+yFF&#13;&#10;URTFZwdFUdS7cz+kSUFRFMWJJkVRFMVnB0VR1Ia4H9KkoCiK4kSToiiK4rODoihqQ9wPaVJQFEVx&#13;&#10;oklRFEXx2UFRFLUh7oc0KSiKojjRpCiKovjsoCiK2hD3Q5oUFEVRnGhSFEVRfHZQFEVtiPshTQqK&#13;&#10;oihONCmKoig+OyiKojbE/ZAmBUVRFCeaFEVRFJ8dFEVRG+J+SJOCot4tNUyUH60PGk2sXfxiv60r&#13;&#10;6CbyZ8dC5oKm2u6biV5fRTMEuoK1SvUjrBA0NJNl0DA0k/oK6vrlf+Wal4y6ibYkll+zs5xoUhRF&#13;&#10;UTQpKIqiaFLwxkpRNCloUvB+SFEURfHZQVEURZOCoq53k2L9v113mYYuUJfR9QZoXlI3pdoW0mdY&#13;&#10;f7Nt9xmbEGgCh1/SjtU1t7A/ONGkKIqiaFJQFEXRpOCNlaJoUtCk4P2QoiiK4rODoiiKJgVFXdeG&#13;&#10;RYsP2iR3tAvj7YC/vsKyoQH5s0y40BsaaDT0hnAytLWYaRq6VjVZAnV9GSgZG9aWl03pusAyHVoY&#13;&#10;EebyMmNEpoGYW5FpIPZGm/52A7sUvB9SFEVRfHZQFEXRpKAomhQ0KTjRpCiKomhSUBRF0aTgjZWi&#13;&#10;rqov0VRIskWE3oVJIVyBZRgIxrJmaJqwJySmYaEvAU0TWBZCfQnAcBDUL6zSqK2C9QmvwyxquVwT&#13;&#10;KHaDRBofS+YGHAkjlq+xWlDTLqUpTQrFnlArc9KkoCiKomhSUBRF0aTgjZWiaFLQpOBEk6IoiuKz&#13;&#10;g6IoiiYFRdGkaPFBiyWVH1tF9HWzEegykPaEbCHaYvNW/0/TytBrgvp5gV4WaCXBsoJWNqmYnBfU&#13;&#10;LoC6XgPSBKkZhgl+qGsWYgOyvaj8RNnNVk1SOykdyokmRVEURZOCoiiKJgUHlKJoUtCk4P2QoiiK&#13;&#10;4rODoiiKJgVFXSeOxbomRZvftoroTatCFrxs1AUy4eJCVSBbhFaroJR/Hbz8+9+Cn/3H98DJh4+A&#13;&#10;R+//Knjo3q+Ao3d/CTxy+A7w1DEfePY7p8DML/8HvP36q2DpQgnUGzXQMJZNloDeEEiTAlklSysH&#13;&#10;0KJM5trWpJxodiGtBsrlSkuqmg4ufyNVrEqszQAbWVq1AsplDEitoyWrOuCtaOOcl2t7H64NvV/u&#13;&#10;Bnx2UBRF0aSgKIomBU0KmhQ0KSiaFDQpKM6lKYqiaFJQ1PvOmFi/HGZTQU1dwVrSMiBEsoVsKdow&#13;&#10;ZSdTNEyWBRdKoHHmdTDz3ATw3/45cOjTvWCovw9MPPM0eOn558GbmQx4+9W/gFI+BwrZl8DL078G&#13;&#10;z30/DJ48ej+4ffe/g68d3AN+8Z1T4PzLLwHj/AUB0k20utxpWUNTrY+p/syJ5qVKZNhEvB7Q07Me&#13;&#10;vX2jIFs1QNcBSWYCyPX4kyVw9Y6nnJ0EfX0ToGgYxe7XkAoeAj09o6D9Giog1OMBPf4ZwNvS1VYq&#13;&#10;4AE9PSPg0s5st9+LVPgUCKdK4L3Yh2vUnngX7wY0KSiKong/pElBUTQpaFLQpKBJQdGkoGhS0KSg&#13;&#10;KIqiSUFR16tJ0bYEZpsymXZIL5t3Wq1FBQ0FmdBRQ23L8/riW+DbgWPglq3/D/he4Aiov/FnYFTf&#13;&#10;EZw3qZQFFy4IalXB0vlVlsuCpZJA/nxhUbBcFJx9A/zquyHQ9883gYduvwOcnXsZIO1DYGaBSJnG&#13;&#10;ia4W1NzAtTI3+P3QDLbdHtDTMwRiyVmQTM6YTIPx4BCw3Iq+GIBN0ZVTUc1Pg2BgAmTKBrh6SgcP&#13;&#10;gR7XGOh2P601hPqBXAP2tNw+iE1GRkE4kQe8LV1tFdJxEAxPg0s7s11ImwWuHg8IpmvgPdiHa9Wk&#13;&#10;eBfvBjQpKIqieD+kSUFRNCloUtCkoElB0aSgaFLQpKAoiqJJQVHXl1aLRLZL9Gg2LyzqGpCJHvXG&#13;&#10;EjCM5VW0c4JaAYwF/cDzr1vAr06PAeNCUaBXBWapRaNWMSkL3noF6C+lwJu//Bn4409+ANLPCuZ+&#13;&#10;8RNw7qXfAePMnwXnXxNcMNEWBbWioFoCr74wBW7/7L+Ax+68HRgLBYHoiGod9VKjBpaNpWWzpOYa&#13;&#10;a4YTzc5NirDbA3p6J0Cr0EtcR+N9HtDTOwrsF93F57nUFIiExkAwKIhEZ0BBMwp2STytmAfJxDTI&#13;&#10;FnWgFedBLC4ol/MgGhoFwdAEiCXzoHkfHNsKnQbxVB7IJYrZGRDsOwR6XMNgPD4DrD0xr7FkLAZC&#13;&#10;wVFBaALEUnkgU4eaTQr1lf58ahpEo1MgX9VBNjUDMoUakHuYSUwJCiWQjk2AYHAURKLTQB0Te2hE&#13;&#10;s95k9DSwlozPgVxmBsQS80Ddt24lxyQSHgPBIHbGOt5mwyUdjwFrZMIxkM7XgMMmyEyDRGYRFDJT&#13;&#10;YP3lq/k5EI1MAHltjMdmQVEziloL0yeTiAN7nXFgj608llmQzCwAZ9S7AOLjE0COYTg6DZxb6fzs&#13;&#10;iCWz8TEgTYq+YAyk8xXQdh/KeRCLTMQijn1wnvHVfUgXaumCY6zsb8QcsL+DF7/mL1WdfnM7P+Ny&#13;&#10;yWh0EqQLOnAe9SSQ13O1mK867wbdXofFzDRoMQ7mdzwRmwK5spErOz5Xv/vhSByoVxdNCoqiKJoU&#13;&#10;FEXRpKBJQZOCJgVNCpoUNCloUtCkoCiKoklBUdeiSdEcoqvJHWZ5zIauLQGrmahpMcg2n43GBWDo&#13;&#10;gndyGXD77l4QCR4DjbdfAcbSWYFeEdRK4I0Xfwt+8MgRMPDpbeCO7f8A7tkhuHvL34L+TYK7t34c&#13;&#10;3GlyaNNHwJd3fAzc9el/BCcHPODl+AQwamcEeklw/oyg+jZ44Sdj4Iu9O0Dq5zFglfO0vBURxDXg&#13;&#10;XOj1uqbXtQ1dRnNDmxTuCdDKpBDBQ9jrAT2uUSBD90TgMLDSQHoPA2+vB1ifuMeAXLKcGgXy80Cy&#13;&#10;BNRPbFCr8pAMC+UnA9E8kHuQCg8CdVtulwfIT/oi8yAdHgKOdfaOgFw5B3w9Ht9KEVDvoAA/2J/0&#13;&#10;jedAs0khRyMXOwWsdQ7EQNGogCByAfBJYAbIkQy6PEGXs+CoS2D9r/c0sFNIEOUuBHo9AXvEet2H&#13;&#10;gWP/ldHuVtloENir6gfuXo/b3pY3PAcMYxHYyT4Cl3tQoJyFYGIBWGch1A/UPXT1HgLqVhIFA2j5&#13;&#10;SWCvR3zudQvs8zIGCohsxVpRN7FkXV3WPhwWKPswnq0Bu6CpUrSyMA28OBx7Sbf3MLD3B4cfzFSN&#13;&#10;TNXo5uyIvDV1f6wRC82C5n3QcpNAvZbc3n5g/6FIoUqXjXTZ3gfHNaO4HKkRIL8FybIBOrnmL+07&#13;&#10;3/k3t4szXpgC1llTrMxichRYox2YBs13g66vw+YrwRrEGSD/yl6z+JYFez3B3pZXiBjtWF4HNCko&#13;&#10;iqJoUlAURZOCJgVNCpoUNCloUtCkoElBk4KiKIomBUVdWyaFM5djNdHD0Z7Tyv3QBVahSVEs07In&#13;&#10;DMGvf/YTsP9fbgKzv30eGBfOCbSKYPEN8Mf/+g9wbN+nwJ1bPgru2vIh4Nv1UcGOG8ADO3rAfVs/&#13;&#10;CI7e9FFw/9Ye4Nv8YXB018fBA9s/Cu7f8Q/gvq3/F/T/4w3g/k/9E3j+mUeBsfiKoHZWoJ8DhfkX&#13;&#10;wX0Hbgbff/goMMrvCMwEEKvYpzUsnGhekknRg4hoMBKbBPK17Vg0Bvx9/cAOM2aAUZ0Dbsz4QWgW&#13;&#10;qGvMRIaADGBkuFVOjwEr2EiVgPqJOzAF7KQGuBJ5y1AwTRMraJR7OBAHavpD1NcPXAMxIIP/TOgw&#13;&#10;UC0GNSgaz+pAPXYrgDEDVLm8ZVKYoVoqPgpa7adZcLTXA3qDs8Axkq4gsMNj0/iwDJTVMcmODwM7&#13;&#10;AFsEckktPwXk2Mpgvn3xzjYyz44VupuWir0GcT+I+TxABs/xsWFghYvxPLBXYYZ2bk9QXBVYYDir&#13;&#10;GSAdGgRy+VBqEVgbzMaAGnamQ4eBFcQWjYQdRxYTo0AN3dWz44/lQfNRuAKzwFnQVAexAQ+Qe5iu&#13;&#10;GukVd604A+TfusNzbmHHdHd21Cs8mK6AZgPLTHKrjXs9415rPJNFI2kfaTUbBzJgdvmnQatrRjEp&#13;&#10;rG+E2IdUuQI6v+a7vTY6/+Z2fsbl54XECLBslMAosK5D1bJsuhvkxodz411dh21K21ZngTSM5Jql&#13;&#10;bSE/8ccXgLpkH3ZyzVXHZwdFURRNCoqiaFLQpKBJQZOCJgVNCpoUNCloUlAURdGkoKj3sRoiy6OF&#13;&#10;SdG2HakM4BuCxtJ5YNSrJhfAc2PfBV+85dOg8sY8sIpiLgvy078Bj99xG7jddQO4d6vgyI4Pg/u3&#13;&#10;/DU4suWvwANbJR8Ag9s+COTPR+FWbP2gf9uHweCNHwBHNt8ABm/8W3Bs89+DBzd/DPi3fhTc/f/9&#13;&#10;FbjfvQ2kfvp9YNTPChpFwfkCCH39LvCtB4+AxtmzQDZP1es10GjogBPN7k2KdoiXon2hKeBMPRBp&#13;&#10;ILnsHEjE4iAcGgF97kOgpwcx6uEU3lq/mEkRSldCdhAoFfcfAnaIroaj8gX1QeAPxUAqWwLq37Yr&#13;&#10;e6mVF0AGdS5TM7HoaRD0DwH7BXWxLbm8GpjZINfjlJ2esDpuzSZF2xA0OQLsEFSMSSrYD9oldCQD&#13;&#10;/eBibVDbKD9p2KkWaoBtD4SwHYvlGrD2ofm1ebnPln2ghqym9dC8z2pI33R+5fXT5xsFseQ8UI/I&#13;&#10;TigQqRl506NyxNTFkkAzqmtDU2FdydHucQ2BUHhCEBoD4fAIUJMX1OU7OTstwt0WJkW+bBtqzeu0&#13;&#10;rmSfB9gjJlKEOjMpdND5Nd+9Ov3mdn7GVx42IO7vB2rCS6popIprjnT1btD9ddixSaHhcTavJgT1&#13;&#10;eoNAljXNlXVwrU7KKYqiaFLQpKAomhQ0KWhS0KSgSUGTgiYFTQqaFBRFUTQpKOp6VFO6h6klE+vF&#13;&#10;YIdjIUtnijDeKjZplslMjP0A3LP7s8AoviGQpSvLb4HfjDwJ7tz8D+CerX8H7r3xBnBs50fB0a0f&#13;&#10;Ake2fABYVsWODwGZ6CGTPga3m2z9EDi6uQcc2/YRwc6PgyPbPwruu/GD4MGtNwg2fwQcMXkAWSG7&#13;&#10;Pv7Ff/orMHK0DxhvZwXL50wq4NR9h0Ho6H1AFvWs188DaVI0THGi2YVJ4RoBMhTXNH2VFi0wRbHD&#13;&#10;SN8h4Ciq5x4CvoF+0LlJ4QxyZCgoQyM1CBFhVXJ8FDiK/MntDsSBI1lD+dtqbgpYCRRK2OztGwTO&#13;&#10;UFYsr5oUvb2Heu0ygb5o3hfNX6JJ4QhBZfhn7mebhA41aaVbk0JNoAilKqDdktY+9GDhFkZJNTMG&#13;&#10;WuxzJ8GhqUJ6Evi8/T5vv9P0EYlFiYIO1h+HdvaTIwlInk3v4BoGfMPAF5gEFzEpms5ORyaFNg9k&#13;&#10;yoBaeLXVeby4SVFNj1XX7EPH13w36u6b2+0Zl8qODwG7+KtIrslpRk5ra1Jc2euwhXVSnAdh/1B4&#13;&#10;xZRUCMQXAvEFmhQURVE0KSiKoklBk4ImBU0KmhQ0KWhS0KSgSUFRFHUtmxQiGivkciCTmQfZ3CJo&#13;&#10;Nb1+/6larYByuQaujSOirphJYapFsUz5S6sHqdl21DQp6noVvDj1S/Clf/0kMBbfFFTPCJYEPxq8&#13;&#10;E9z9iQ+DB3b+Pbhv28eATPT42uYecHiLybYPC7beAL6+/W8FOz4i2HYDkCUzj2y7ATy45UMrSGNC&#13;&#10;mhdHtn9AYJodR7d8GDy49W/B/Zs/CAZ3fgTctfUGcGT/p4Dx9muC6jsCsxlq8L67wdgzJ4A0X9Bu&#13;&#10;1bBNio1mVWxok6LjMo1qmDEwPg/U3+aiw+DyTAo1CCmBWGgEjKcr4yvJC9VFIIsItnsVXIZw9svk&#13;&#10;gliuBuztiCDQShlQjt1egwgsq4YOIl5PxOtxloG8fJNClpYU4XqqaqSqjjDSasd4aYUzi9NABmO+&#13;&#10;+CJw/NJqCSm2OxY4PBaw9sFReFIG2C3KKHYasuaTp0EgNA3UZ3Q2MZpNjLYqsSmwilYqivn6QU/f&#13;&#10;aZAM9Sdbpnv0xUDzMCTHx0AkNgc0o6JdqkkRStdAuyvTamtqlrdstgOcZVkr1dV9mAOO0Q4PZkTD&#13;&#10;UfmtKYHOr/kuDKwuv7ndmhRaPg6scqFKK1mXbxK0MylSwcOg++uwKQlFufLlmrX8DAj6JwA8pBUb&#13;&#10;qVyYBT6XB6hFc2lSvBcSd4ZyGVPcikzsuuozamyoXFHn0vKTd2fr6+9VuaoDznGvJWm42C716tKq&#13;&#10;Fc2O/jiSNCloUlA0KWhS0KSgSUGTgiYFTQqaFDQpaFLQpKBoUtCkuFSVs5Ogz+UBLUq+uQZBNFMC&#13;&#10;709/YvX1xUublKgTpnhwGIRTpXCqxEv8/W5SNCxWS2eqsj6UWl4CVtvRdxaB9996QeHlPwBjqbjC&#13;&#10;8Tv2g69t7fma8Bf+BnzN5K6tPeDwp/8R/PDYV8Avvx0APz/1MAjevhfcvvmj4K4tHwP37fg4sBM6&#13;&#10;/hr4t31IsOWvwTe2fgA8vONDYHDz/wFHtv8NOLqzBzyw7UPg6PaPgPtuhKPxoQe2fgz0/+OHwR3b&#13;&#10;/wEYZ7KC5aLgnQXQv+cW8OepKSCbrTaaxIlmJyZF8+vWLR6cuRiwGg2GpkGhXAKZ+Biwb7+rYefl&#13;&#10;mxRWKGgW4Ytl8qCQnwchryfkdbQnVAOeSHwWPP/UYSCTAiKpPCgWBLHA4ZgI0ZvTPZoCs8IUkCFZ&#13;&#10;j3cCtEof6M6kkOu0y3aeAvHUDAgP9IcH+pv3Sra07HMPgWi2Ata/21sBvHkWouk8yGengExPkOf6&#13;&#10;rWzsLbuRZI93FKTzi0CeR2vfrONtMzLW4c0CNWTNRAaBZUZEZ0GhuACSkWHgKJhamAT2tsZABjuA&#13;&#10;3YiOALmkN5IDzVu3w1fzOgxOglxhASTCw8BqHBueB12fHaUwZO/AGEjlK6B5H2yTxQz7w9MAlyaI&#13;&#10;BgaBlSgUy/tEk8u17X6j6RzIJCaAnYawalJ0fs13fm10+83t/IzLdqEBlyfgsvcNeR8gMpS1z1Eg&#13;&#10;sQiav/tqQ9NOrkN1nb7xGZDLCvy9Hr+dFGObFMI0sVJafKdBtrAIcqk4kOfXFZgB0rKMBYaA1x8H&#13;&#10;XZuDNCkucRIvriV5lgOpUuBqzk6rmQkgnwXyCrc/MVsgJ0v+ZOm9egpb3/fATI+4GjuIevomQCfP&#13;&#10;a+q9i+DEc0TeJy/t2k4FD4F2qXA0KWhS0KSgaFLQpKBJQZOCJgVNCpoUNCn47KBJQZOCoklBk+Ki&#13;&#10;Z199sFmISUZf32Bf32Dz5/Zruu8/k8JuoLX6EmY3Eq/S2a8ry6nh6sur1PtSlichrApdQW1HauV5&#13;&#10;GMvAKplZOw++/oWDYPq5Z4GhvyNYXgRjjw6Cvq1/B762/SPg7s1/A566/WbB3QfAd47eDYzKWwLz&#13;&#10;r4yls4ILRcHZPHjhx98FfVs/BmQayIO7PirY8kHBpv+zhmNb/wbI0pu+bR8A92//ILhv8weALLT5&#13;&#10;4CduAEM7/x58bctHwLG9u4BRek2glUFxLgO8n/pnIJunWqaMWURTFg51WDnt3J3r2aRQwoBOTM9x&#13;&#10;32HQfKf1B4NAfelaDUvGszWgTg3D6UrY2SbTCvyUZAc5LfO6PN61ZrTYYiRdAvJvC4nRgp1QICej&#13;&#10;z/9lBgy4PANr/tYdBP6Bfr8wBUQoKF81t168bwrMsuPDwJrOxl8B3ZsUa+/h1exk1Wmyu7zDYMDt&#13;&#10;GXDaRurzrtnWaaHiHPC7Pf41zWV7h0EiXwNywVxiDFgWjFpMsW8UZKtGttr2vNiHMQ/kc8pu/ZgH&#13;&#10;oYH+0EB/8z8eyPBYfd06n5wAzfvg9sWALOba6ryIMY8Hh0DzVmSoaU/suj07Ta00zeSCVHgw1Wof&#13;&#10;YoHBWGCweR8GwjNAPdJyJgaaj7SvD1MXZ7nZjq/5bq6N7r65nZ9x1TAKpUqh1X1AttFi0O0Juu12&#13;&#10;pNNjQL0bdHsdwmsBAbcn4F5ztYwAacM5yp2OnwIt/hHLOwIyZSNTdlwhMoFooyWAXLMmRbtyp1fD&#13;&#10;D2myI6v5aRAMTAD7Snj3tZp42K6ZseP5GDwE1JRGaiNf2+0KDHeitjYxTQqaFDQpKJoUNCloUtCk&#13;&#10;oElBk4ImBU0KmhQ0KWhSUDQpaFJ09JUe7/MAe7o5CtQ2V0ZxBqht57zheW/YUSZKK+ZBfPw0CIXG&#13;&#10;QDgyCbJFHTjme5kZEItNgUxhEaRip0EwOAbGEzlgFwaLg1BwFISjM6CoGUVtzXqmQa5cAZl4DMjl&#13;&#10;I9EZ0Fyeqq1JUc6DWGQCBIOjQXsN6ktB5ewUUCfBfcEYSGVLQB3PdDyWtvckFI6BdKEGVLMjk5wC&#13;&#10;scQ8yGengVx+PD4PWNTzXZLsParXgW5oQDORIbd0LPSGBuSZNfRz4MX//RkY+uodwDh/VqAVwe//&#13;&#10;6wfgS9s/Bm7f9nFw9z9vBtn/eRYY594SlM6AlycnwX2fPwj+Z+w7wKidFWjLgqUlQRWP/XLxzy+A&#13;&#10;/pv+Dvh23ABk+UzZuFSWzHxgy9+Ao/8/e+/i3sZVrvH+PecAbRKnSVM2+3BRk9hOUsQd9hawNyBB&#13;&#10;AYModeumbuPEuaguoAC7ghIVMAIXbbwNBqWlalq1tSgWdVWDaiq3clu1VWqljuJIsWSP5DnvmjUT&#13;&#10;r4mkRM6l5PK+z+95msqjpZk1SzNrvZrv+zrWgP2da4EM9Ni9TSALmvZvvQ4c2NIG7mvfCPq2rAV3&#13;&#10;bF0Phr+3C8j0mcguCx4Lh8FP+nYC8xiNkqtyZC4tw7SoWcN5WWCkFFUDZy61eXH1TTTLxXlQKJTA&#13;&#10;u3MFKBbmwTk+UauAslYF6hXMfG+xUvhXp6EyH9HvGQWIBMjZl5HysXnrQXTFTnK6wWofS1Z77Ox3&#13;&#10;1YLYbL5YRB67i5a8TaYNky2fK3nYBexDuQTM917U5HNauSIwLrLn2lIkOWvtSFdGY7GsF8sXOObP&#13;&#10;Z2y8+9/c1md3rY8B6yjwlnN9o41rgtXylZeI7uo2KewLOWO2GR8X5OdBKjoKrFnuBMhrel5rMHLS&#13;&#10;8VjamoEHQzGQzlfS1jy23qSQq4BEfALImb9WmAHRmKBYzIFIcAgEgqMgmsiBBt/Q7CQIB4eAXBc0&#13;&#10;21LX4OHOJyKHgbXlBPA53ODsJkUhMwkC3i7Q5jgIRmKTwOqNJjP5XCWVO8do1/IzQK5NbH1bngWx&#13;&#10;yBhI56tAveYkY2NAXSnIPQwHh4F1dFlgX3mJHo7FpkAmPQGCgWEQSbwK0vEJkMllQTQ0DIIjE+Bv&#13;&#10;8TEQS86C+v3PJcdBLJkDTXsvPQEabKPNgXh0HGSLeraon98YKOdnwEhoGASCUZBMjgG7Abcytu0r&#13;&#10;rJWeicamQX1J9UJ+BkQjY9Ezz8XKzCERHQPpQjVduMrTr9KkoElBk4ImBU0KTjRpUtCkoElBk4Im&#13;&#10;BU0KmhQ0KWhS0KSgSXHuOZdItKMaEMFkCdRvmE9Pg0xuHtgfuTwMGjz+pzwkrCaYtIrYuc+HnjEg&#13;&#10;P72ldoxkaabR0MSk0HJjoP7BSOvB1ACQj0cmfF2gwTa+SSAfxQx53CFP0/0JpeZD4rFSI7WPLKhW&#13;&#10;v9n5lcqjzk8ylsMM65AmBdbhS+oyW4Y56LWS4NTb4Guf7gTHMikgQyRK6eeB96MfAt/uuAH8bv93&#13;&#10;gf52RrAwBxZmUqAwlQT6qVOC48fBI796EDx4fx/QFxeAtlQBy7q2LOwS1AFdODn1V+Dd3Ab27tgE&#13;&#10;pMWwu/0G0N+5Efg614O9W64D9255L+jfthbs6bgeDGxfD+7vEPi2rgP7tl4Pdu+4EchUndNP/BHo&#13;&#10;iyWwXMgD76e2g/JrLwG9egpUaovALM6q9qGx8pAmhS1kZqW6Kyea1KWZmSsBL22eQyA8chj4PG6f&#13;&#10;dTX2x2eBZWocBk7XELCbGtQ1P5Y4Nq4BXUsmhZJIUplnOh0C65opCsdac06xPFPnsWr5WzWwqN6k&#13;&#10;KCaHgFoUWX1FXRGorfVEckDufjZ6CKhhUx6n22PNk53+cWCtPozksk63//RfXb3AFrIUnALNuioV&#13;&#10;GgD2ufcgyGpzwCxcbfZAv0DZ50B8NhCfbX4NGQX1IWP52CFg7q1qoBgJj9WEo6nwwZSVFFn2g8vp&#13;&#10;dllHKosQy4V3ox6Wa5/fg5863D9tFOD2P11uoCbltSSKC5sJoX0ToNkxWkkokY950JaEsjgJzNSt&#13;&#10;5zUG5E8O6pYul0BtwQqCM8Y2OrmtQZLUYnIQqIldbeEe5ani6UIKdUdaTg2XraBaMyk1r4c0KWhS&#13;&#10;0KSgSUGTghNNiiYFRZOCoklBk4ImBU0KmhTXtklxQekkxYDuwQhbScs0DJLpaWAr/2Z8GbLGG1LB&#13;&#10;fmBZAAMglsmCiK8XqAMxEJsB6eggUNuRpcJs7RhfvGB0CiRjw0A1HXyxWdDoSKtADXXx+MdAvpAD&#13;&#10;IW93yNuthrdo+QmgttwTjAEZ7pGLBoB1sQuARG4eqOXf2hyDIK+X8ivl01YSsIXDQyAUnw01v/xR&#13;&#10;F1lyCS3NCGOBLRNDqqEK8nV9+RRIxSLgJ7tvB3qtKDg1Bx7uvxPs/OgHwXc7N4K5iUeBrr0D/hr5&#13;&#10;Ddj5yQ+D73ZuAtEHDwL95DFB+Th4cN9OYCbRNC6+VX2pKuIqKkBfKoPDPz0IejavBfu2rQd7OjaC&#13;&#10;A9vfD/Z9+H3Av70N+D66Duxqfw/Ys3ktkIEeB7bgH2v3bX4PGNixFuza8l4BapRu23Dgvz4K9Pmc&#13;&#10;oFoEqcdHwQP33gH0WllgdJnZS1JaTSCLla7Uc6VJQb2ryiaioMfTDRyOLuDyBMBIIjeS4GKToqhr&#13;&#10;1KQwZ5vGT25p5DMun7FQF/Nns8S1sqT0RXO+qHXlNApAyvmzwz8FGpgUZy2P7fKPu1YsBmEA9qHq&#13;&#10;rVhOj4KiNgNk+07fOFB/ClXNC2mRZCMBYC4jE3PAnIxkx4DsAVdgynWuxJnpYC9QE2dmRw5mraTO&#13;&#10;/lgOWNsKW8RKW7uyEmkksaUPHSjMiEkgX435umKnf+ZUSmJnIweBLKWcPjYJ5P47+mJA/cEyGRpI&#13;&#10;WsZKKF0B9T1c1EqgUDwJTKtFnvdiBRTy86CcGgX1Nop69keyVdDU4mmWhLJuBK5iDOgVYJUmED0s&#13;&#10;02+bZyp8MG0ZN+rYbr0Ydv0+x/3dQCYhTmt62jqbsT43kBaMTDXN6yFNCpoUNCloUtCk4ESToklB&#13;&#10;URRNCpoUNCloUtCkoElhX7rLS1VLyo8Da9FuLPvLenKltNU0sFoWhNMVoJoLruA0MHdEfWRXDXmw&#13;&#10;tbOyh2o7jr5xoO6aNfiUB6vqTYrCDDAfbTJNisMgGh0DIV9v6LRp0uArdGYJ0mSgF5if6B0Csp1I&#13;&#10;KAAsM0XufwmoJoV8LIpTh3+BzIAOIdvL4kWsxYWMK6omwzq6v/hJoL31EpBJm/IvPQ+6t3wA9G69&#13;&#10;EXy3fQM4nnwMSJPinq99BuzcvgHc3dEGvo2okI9+SC/OCuaRTfPtB3bfAfSldwTGxbdcXQBWjVSx&#13;&#10;8K/OvgF2brsJ7Np8HdjTfgPwbdsEDjiuBwNbrwMHOt8L9nQIBrbdBHxbNwBZvvRAJza4bteW/wfs&#13;&#10;2XYd2Lt9PbizcwN45rcPAn3puKA0Cz7f8SEwl50BMmWa3KtFbQkYfoWF4UnQpKAoiqJoUlwOJkXT&#13;&#10;hVxiEKgLuWSwG7S1YcoaqA93KiOLrZXIdrUmRf1j8+ai3ZjtH0uPHrPm/w7vIAiFhkEwOCrw9wet&#13;&#10;ssSyZTPc2/jZzxZuYCja4waOwJTjnCVI1WSKRjtWIHldIINtGb9i6zRTwt8FZLnloj4HTNvC1Q3k&#13;&#10;WiClVUDE4wZt3hgoJIcKlk0QyVYjZ9gESolZT3gG2Pu8FFgJ1VfP+zRoZqPIIHq13+Q+1x/7hZsU&#13;&#10;Zx8DspdkousGSU9XO7ZbMClkcJ+1CisBXUdFCNMskz3M6yFNCpoUNCloUtCk4ESToiiKoklBk4Im&#13;&#10;BU0KmhQ0KeyD3kowNg/qN4z5eoHTOwiiqTlQTh8ur6TMPPOBGfNrYJQCMr9CiXlgMymUx7HUoaw+&#13;&#10;CtUsIEVtx+mfdNqTpqRD/cD2KfXtHJ0E6rHXJ3dxYvQjXY1nFBT1UtEepqE+KGUPPzkTh7MLyF5K&#13;&#10;FkvJ4hntqBcX6t2UsahWTQplab1c04Asvfn2q1Og63NOoBffFiweB78auBfc+eENYG/HTaC7fT04&#13;&#10;MXkEyKKevZ7/BNKk6GlfB77zmU6gV04I5t4GwYH9QF+ugGpNoldXVvpGeIXR2ve/9HGwv2MjOLBt&#13;&#10;Pdhz83Xgvm1t4EDn9YKt7wX7twh8W5Epc/2BjhvA3vb3gd2d7xXcsgbcs20t2NWxDtxzy/vBni9/&#13;&#10;DOiLxwQLgof/5/sg/scRoFeXBEYHmVlHZS8htygwPQnZfSxBSlEURdGkuCxNimYLuRbSt6/WpFBn&#13;&#10;y9acuTdlhVocTQpsKTM9/QoDoKcnACKZErD2cxTIMA3b/D/YDWRYSusmhTxe85U2OAUNFurl9DBQ&#13;&#10;j7qV/okmosDR1g1iqNyZnjBLacbGgPyh1BefA7ZeVX/0NT9+JehGnk1re7FaiRf0+Mrunu28m8ce&#13;&#10;6k+JVZJYlaTy00C27B3JgtX2W/2KcrVjoFieLp4+uuCUMzjVbK3ayti2kl+ezaSQ5Q6kLdLWNw5y&#13;&#10;icFcwky3GcvrsTyvhzQpaFLQpKBJQZOCE02KoiiKJgVNCpoUNCloUtCkMIRohUrE6454TxfdPAiS&#13;&#10;+SqQW+STo6BBwRibwSFOajhVClsP88hCMta7xECRX6GWTAr1EtmCSSFLB1kPpxkDVykgZAaVNGhn&#13;&#10;Fqg2ij8+B6yjjoFg6DCIJXNA01F7dV5+JerNBfPLppQIsq5VMyAUGAaR6CQoIKuN1tTsoN5NmYEJ&#13;&#10;Z7oWp1fcNYMF8Ej4l+DRoZ8DGeihF94Et398C9i37d/B/q0bwR1b1gI9mxScOi7IvQp+fqcH7P3i&#13;&#10;dnDsn88BXSsJyvPg0PfuAzKYQn6sGYpi7EnVkF4tgZ9+679A39b1fcJ6aAO+znWgb8v1YE/7WrC/&#13;&#10;fR2QpUbv37EJyPSZe7a8D8jSpKY9seMGsLtzA9jVuQnc1nEjeOe5I0AaMbMvvQB2f/NWoJexw6Wq&#13;&#10;tigwTArDS7HbEzQpKIqiKJoUV5hJIeexjUO/o33doM17GBxNDR+9UJNCCbXIxoCZsDM+7zvjh1It&#13;&#10;B8KBUZDIVYC1nyLZpJpesZXFebN9kGaHFbhd37Jhf4QHQCvhHrqG2FhbOLkVnFIBtsT5yrpGDXtX&#13;&#10;1yOmcmPAVuS17gyuoh+MgH25RnN5uoF53gt6oqC31m91gSGFCSDbXO0YkD8DmyssJQilWctnD2mx&#13;&#10;fqhW14yNjZXMyACwlbw1ivLWm1+8HtKkoElB0aSgSUGTgqIoiuK9gyYFTQqaFDQprl2TQg79caAW&#13;&#10;1zQX2w6BPXIBdYAOqXaAWsLTTD/p7Qe2d/XEgCw807pJYQ79VkwK8139wOvqAmrIRjRfBc3aSQZ7&#13;&#10;k8Fe9TGzPn8AqL2hJviM+bqB+rnOvjFQzESB+rqr7xDocbl7Vi5GsqTNmSVIaVL863RmXkfTnjAx&#13;&#10;FuBGidB9d34dVApvA33xJHj9mUfB7VtuBPs7BLs/shbs2rER3OX8AHgu/Atg3JUKevGYoGSc/6Ui&#13;&#10;OPqP54DX9Qnw92ceB3ptSSAl96FSE8g9qZwED911K7irow1IY2J/ZxvYefP7QN/2G8Hujk2gv12w&#13;&#10;6yNrwIHODeC+7TeB3TevA3s7N4J7HGvA/vabQP/mTeDemzeCyH13Ab0yJzDMlO989pOg8sZrQF9G&#13;&#10;fIdWrgnMoA/T7qFJsVqJ/svnciCTyYJsbh6oBdiurGMpFiuAVxaq2QgpF0ug2AAxci585GvlElDH&#13;&#10;Yf0rHNUX9h0X5+vKvEbRpDibSaHnx4D546JnGKRzcyAVGQTmDD+cBRcj3ENdNM6DgNMdcJrz8HB8&#13;&#10;BuRz0yDgcQesdPWRXBVo2ZhmmRpt3mGQzs+CeHAA1K8vmkm1JMKxKfD2dBSYLXuGQAqHj06IDQOr&#13;&#10;Z2QAuF481zcl2tMFrLD0CWAdu7J+sS2JlQAEY50yksyBfHYS9DndfVb/xHJVUEwNgbObFM0TiIpt&#13;&#10;1FIA6krt7MqEBzJhs5/7RiZBNiPwOd0+p/t8x4ARbmMGoRgthyeBHAN+p9tvtRxMzgfPKK9rnMFI&#13;&#10;KgvS8VFg/UB+bpNC2h/qik+G3phfKePndo9rAETSJUCTgiYFTQqKJgVNCpoUNCkomhQ0KWhS8N5B&#13;&#10;k4ImBU0KmhTXrEkhb+S5SeDzdIH61I+yrGaqUAX294kEmWFfP6h/l8cXA+rjQPYSpFOu4GmTYhRY&#13;&#10;Fx3xOJn5pbWZC2IgNjIpxEB0Odwuhy3tZTA+C9TLd307cqBH/f1Rf0v7n48PAbs5shKckosPg3q7&#13;&#10;p80VAIl8NSGCaNSvliCUKoVSTJz5LzMprFKj0qUwkCvvhQWBEdbxTdcOoFdPCYwAkD/47gV3f3g9&#13;&#10;2LflBrC/Q3Bv+1owGfoBeOrnPwJ7u9zgtckEWJo7Ch66/wD48e57wMnX00CvlQRVDZj7Y+6JYU8s&#13;&#10;LhmcAj+4zQO+sWU9uLPzRvDH3V7w3M/vBwfdnwL3fKoD/Om+u8G+T24GOzdvAPduuQn0d/wb2LN1&#13;&#10;AxjY8X6wd/PG0xzo3AS+/4VbgL50QrBYBPtudYM3//YskGaKZlZnFY6F5UXQpGhVxXQMNE/cK65R&#13;&#10;0WwFXClHlAp1g2Ypx65WFTNwqMe83lFw7Rz1+XbWFGhwf6yjJzgBzm8ZnAx0AXUcJv1u0KysIEf1&#13;&#10;Kk6gkqhvFeXqaVK8iyaFlVxQBiO3YlKsLOSkcolRUP89dfVFAZIJ5hu9V12OjmQqQA1eqJ/lmiEb&#13;&#10;anB3YRr4PW6/54wLgliEB2I5oLaQjQ0BNRRd7o/H4fY4Wgr3sM/nV0Z1Nj6cbTSTd3iHQKasZ1qL&#13;&#10;BMjHB4FaOqB+vdMXzQHbWiw/BXwut8/VYFYwkpoH1hJaFtE8m0nhCk2D1e7huZaLWeB3uf2uM0bI&#13;&#10;IJBBLtKSWPUYMPY84uuPnLGidHQJTJOiFLQC7YvpKKg/U15vN7CZFKFe0CgprJjuR3rcwCwBUdbT&#13;&#10;1vktZ6Jl6+fnq/XnZJoUNCloUtCkoEnBiSZNCpoUNCloUtCkoElBk4ImBU0KmhQ0Kc77WlecB4WC&#13;&#10;oFiugtYGrkj7t+p3nd+EWDEpPKEZIIea/PSyppdXP7vRivNai0dtHmkJNEivovRDoVgp8DHRy9ai&#13;&#10;qMER0GzuhHAJLJNCWwLH/jEOer/uAqgCCjBQwMEvfQrct/VGsG9rm6BjHdi7fQO4/792AL00C/KZ&#13;&#10;F8Gh+3aBfu+tYDz6GNArCwIjea0xiMpGpVHsURVURY3PWnV5EZhhIOVTYLmQB394KAD2f/urQJ/P&#13;&#10;CUqIJTkWDf4IzL78PNArxwRv/BPc5/4cGDv0YxC++1tg50fWgd03rwG+zg1Amiy7Nl8H7vn4B4G+&#13;&#10;8I5AK4Nh/33gr797GNhNCoFZJJUmRcs3+B6sxMStdwBEEjMgn58FqdhhYJkXAZDV9OyV8Fx108cp&#13;&#10;r2qlAl1ATb1GnX0RZf5UYDxKnUhOCRKTgvgY8Hu6/NbPJA1Sx53XOMynYiAQmgCrPUfX5qhuegLr&#13;&#10;CvvRpLh6JWYm5ny4iBif6rs60pQ1yDm+s+q6Q9OL53GvNFooa9WyVr18esBchOOjxQ6ItcalCLBS&#13;&#10;C5FmND2jnfeZQkdd5JWODNOTx36ubY0wNKOvimW9uLrbsBJi45sA19r3nCYFTQqaFDQpaFJwokmT&#13;&#10;giYFTQqaFDQpaFLQpKBJQZOCJgVNiqtXVsIbmZBmErBPqNVqebm6vFxVTQrDGMDlbllg3Lpyf3sa&#13;&#10;DNzxDaAtnwL64jzYteMjYGDrRiCLfe7vXAvkIr+7fQNYeO0fQNdOCorvCColgRHEgRgJsKhVgJl4&#13;&#10;smb811jkV3XcMDUZ5qHEVcB+Q6Gq4ouJMTASegjoSwuCt98EXZ/9BKhW5sBy9QR4FJVTw798Jvwr&#13;&#10;oJ+aExTeAL+7pwvc3b4e9HXcAHZ3rAV7t68Ht2+7EZRyGSD3+dlwCDxy6H+AXq0A1aRguMdq5h0r&#13;&#10;D717I3OgfpNcNACalTorZidBODgEAoFhEE3kQIMJRG4GRMOjIBDAxkPBcAykciWg3uDT8QmQyWVB&#13;&#10;NDQMgiMTwHrEXUzX0vEYCKIREEKF5lg6XwG25ZxzCKQzkyAUGAqJLaMghbpxuQaTmNaORexhNjkO&#13;&#10;wsFhEAgeBrI4dOsdX8hMArMF87OywDYxKsyAaHQC5DU9r9n2IZ0YA9H4DDiWmQQBbxeQpbtHYpPA&#13;&#10;/q7G0ym1JwPBKKjvn0J6EsTiUyARPQzkUT+XehHEYlMgk54AwcAwiCSykdPHUswB9byHIhOgwRE1&#13;&#10;Pe/VwsXo83qTQhpwajrqZts4A5NgtWew3lYoZKZAIj0LVjuiLu9RXdeC8VnhyCRQz7U5qmOCYjEH&#13;&#10;IsEhEAiOgmZXj2xyDMjjDY1MgFR8KBUfoklBUVew1ZgdA15XN6gvDnBtSFw5E6EAcCEixkrJOZKt&#13;&#10;ApoUNCloUlA0KWhS0KSgSUGTgiYFTQqaFDQpKIomBU0KmhRXi7LRYdDTEwDhxCxgn1Cr10oJUnNB&#13;&#10;bcQt6Ai2ECyAl558FAR9u0C1WgKypOjd2/4dfK9jE9i/5TpBO2p5rtnbvhbs3NoGvu/5DNCPvyHQ&#13;&#10;ToHaYgXIz8IqH9g+1/gfbakCdB21SJeqtTJYXNSAuZFhkQz6+0H2pSTQK6fAy/FnQex3w0Cm2Hzr&#13;&#10;lRfBQ/7vAZn8Uq/MC46+Aga+9V/gmcEfgOBtLtDbuR707xB8t30DePWFcSDDUl558hEwdP8eIHtG&#13;&#10;xsSYvoo1GTaDP2hSnG2OMA3Mh94dvSAYnQS5Qilnf6RT06qa/QHUbPQQUNOJeZxuj3WLdfrHgWzB&#13;&#10;lorYSAnm8fQCW3nmXBWYSbYc7qCjQbqyZHkehDzukJXMzOHqFSjpymSatEZlobsFSmvWJ67uWJKh&#13;&#10;/qRVlqzNidxXtjTJ3vAMOHuXp8IHgfpZ6tTE0TcG5EPFxeQgaJQaUPRSwOEOiM8VaRSfDQ0A+/EO&#13;&#10;gubhOUbJN6877D3dk/1ATfplFVeTRnw3qE8q+d2fBkGDfJOuw6CYHQO2EtqebmBtJh7rTSGLmJU0&#13;&#10;utl5/+3P+8GF9Pl5mhRKQTg19V3rZ7DepLBSaa4kzmx9RF3Oozru7wVqC+pntbmGgTzeYnII2M+y&#13;&#10;GOHqt7gnkgPmUSuFAOU1yp6aTk09TpOCoq6oCYiRDNLl6AKevqjHSoZ6rSk9EgAORy/wR2bAtTke&#13;&#10;aFLQpKBoUtCk4ESTJgVNCpoUNCloUtCkoCiaFDQpaFJQFNVcariHudg282cuCgxbIfno78HDP/4e&#13;&#10;0JcrQDv+Frhr2wfAnpvXgANbrwcDnevAgW3rwZ6ODeDudsH/7bsLmOEe1SWBsoCvGvmaTLdkqSaQ&#13;&#10;2Tu1kuDEMYFMsVktCxZmwc/6vwv0cl6wiCqhJ+786leBvlARLAl23/ZtcPLN14G+VARvJcfAd/7z&#13;&#10;FqAvviOoGpTfAH2f/hDobV8L7tr2b+DFZ54Ecp9nnnkU/Hz/TiD7obqMvJ41mhTnp3zyMGhUjlEs&#13;&#10;bHr8h0G6UE2fLvmszQBpbTh940C1M9Sl0UhmXuB1j4jFMF48hJXHysPc+XEgFyf+5LxfLImNxarL&#13;&#10;DdocAZAuVkAhPw/U5Y0vmvOdLpamWC0O/xRQl3PBxBwwdzwbA2YqRPmJqziW48As2NwTA+qWkb5u&#13;&#10;4OiJgqZJDYuTQPazoy8G1C2ToYGkZTSE0hVgFdJrXNTN3BOljFk62AtaSZypFnsLJuaDK8XeRMv1&#13;&#10;58ven7NApig7lho+ZpX6c/nHQVErgULxFBjxuEc8phmRKOiJwumJaQzI8+7wTThEerBm5/0ouKA+&#13;&#10;P6tJYdpzzkMgEh1bITwEZPlAW8m6VZ7BepPC/kqpePo8tnB0l+moNr59lt2zUsrdnHyHB4AaLKaW&#13;&#10;h5RjxvpEMdb6UAdRmBqjoFieKp4Ot/GNAWtLkV4u6HEHPe76opU0KSiKomhS8MJKUTQpaFLQpKBJ&#13;&#10;QZOCJgVNCpoUNCkoiqJoUlDU1SvbYrtWEVSLIBn9E/jNj+4Hpkkx9ybo2fEBsHvrOnBfx1rga18D&#13;&#10;ZCFS+fq+bTeCu7fcAO7/4sfByb8/C/TScYFMoqktCBZLAsNc0AvHwGT4V+BWx/vBtz7RCY5OjoHZ&#13;&#10;56Pgqd8cBLqWB38fewT88gE/0JcWwV/+8Hsw9dQTQIZ4TD7zKPhx33eAXj4qqJ4QaAZL74D7PZ8E&#13;&#10;u7bfCLq3Cl4aewZIk+LlZx4Bv7jvbiD7oWZIpv+0zIgzTQrzr5xoNpVYKGaSEyAcHAS2B7aNx6oT&#13;&#10;eR2U06PAfLjdOwhCoWEQDI4K/P1A/jWQnA9YIQOFXBYkE+NgJDwM+ry9wL6lsVh1uoEzMA3U/UsG&#13;&#10;u4EshmozO+RaCfXhrJLPqWAvUB+qr19QyU9czbEcB9EeN7Aea+8HvmAUJDPz4Oz9q5oskWw1ckZa&#13;&#10;LCUAwROeAas1KdQFsO2o66Qme/b6h0EoKAiGRkGf093ndKsLS7U/1cdx1QVnIFkC1l9WFpxqoISq&#13;&#10;WJ8btDmGQEEvFRqfdxHIdSF93pJJ0QxHPwgncmErleNqz+C5TApxWW/96C7PUW1JpLPNZqZBPBoD&#13;&#10;oeAg8Lq6gGolqGMmmCoB26jwdQE5qo+mBM3SyBUSg4CJMymKomhS8MJKUTQpaFLQpKBJQZOCJgVN&#13;&#10;CpoUvHdQFEXRpKCoa9akWF4UVE+BdPxx8JO99wDTRDh1HOz82L+DfTtuAPvb14H+zdeD/Z1tQFoV&#13;&#10;e7e2AWlV9G5eB+5qvxH4vvwJEL6vF8QffhDEQg+An/fdAXo/cwu4/eb3g+99/hNAf+NlENx/N/jq&#13;&#10;jg+A/OQRoJdeB71fdwH95DGBYXn0f+sbQD+eB0u5DHhgz+3gr6Mh8M3/2A4O7t8J9KUCKL+cBHfu&#13;&#10;+Hewu3MjuH3zBnD075MA+RtB6onfg9/8aDfQa6cEZtVWgzqTwjQuaFLUqZAeBwH/YZDT9FyjJIu5&#13;&#10;xDCQS4W+aA4Uk8PAlpDP068wAGQi4UimBDKRALAv/0QCvJ6eftDcpDhzcWuVYFxZljdT/eJQXUbK&#13;&#10;x/XlJ672WORiLDEyBOwmjrEg7ImBZqEWNtOhrCfP2EgJWpHHfiEmxbn6ZyVwwOXpd9kOud/bE/CK&#13;&#10;Qx4C6bIOmrVs7aFIfBgv6PHT62Yj3MALBwSMZEH9PljBKfUmRb2pcf59fnaTQi7sZciJWcPYSBCr&#13;&#10;lQUXfgbPZVLInmz16C7PUa3r+NrOh71dwPYu1wDo6+kGzUwK1cS0GTHGMR5NDh1NNi0yWk4PA5oU&#13;&#10;FEVRNCl4YaUomhQ0KWhS0KSgSUGTgiYFTQqaFBRFUdeUSaFVQLFYOivYoGJOKcoVYL5erhYbTSxa&#13;&#10;+tiL1k4JyHbkg8cU1ZKUtI4yDaThVNT02pKBCPo4+o8E6PfeCsyUlkaYxq5Pf0jQ/h7Q37Ee7O+4&#13;&#10;AZiJM7dcD/a1rwd7O28Ae9rbwK6OdYIdG8HOzvWg2/E+cPvN14Hv3rwW7Pr4B8Fdt/w7WHrpeaBX&#13;&#10;KgJUo9SqLz0bAwN3fAM8uLsbPPO/vwR48h6EDt4H3nrpBaAvnQQjPx4AEyO/Bg/e2w1ejkXAL/fc&#13;&#10;Cd44MgoO3foF0Ldlk8BxveCjHwL60aOCpSXw598EwOFf/wjYTAqzEqms5UqT4tzKxw+B+pKT9pXZ&#13;&#10;SrJAWRpQTdTni88D+0UwB8KBUZDIvQF82Awbe0eBrcBY3eLqXCaFfNxdYC/JKRTt6wZt3sMgEexO&#13;&#10;tLacW82x5EE0OAhGUqWR04+pl+eATDGohkg0WBcrD+H743PA7gaNAfOviXmgBhfIRIzqsjDgdINm&#13;&#10;JsXZF+1qTyY1PWm/TxXTYyAYigFpXZ3LpKhfKBp7KIukGukY65e15v57DoOyXio3Pu9iywvp81ZM&#13;&#10;CldgytUoIOXCz+C5TIr54mqOrnWT4t0c1arp0DMyA9S/ZiMHwWpMCiVkKRsrrBzFnM/e2/Ut06S4&#13;&#10;InWOOf/KbP+CPsScmYvWONn8F5zkYkm7sDVRGW8vli58JFA0KWhS0KSgaFLQpKBJQZOCJgVNCpoU&#13;&#10;NCloUtCkoElBk4K6sk0K5RHWtrOzcstMBrqBfN3pnwLn99kXo52V6bWtGBhFtSJzaa2aFIZrYRYB&#13;&#10;RRXSxcLLfwfdX/pPoC9pAuMG/8C3/wPc03kd2Ldjo8CwJGTox4GONrB76xrQv60N7GlfC/ZvvwHs&#13;&#10;2vJe0N+5BuzruO40/TvWge6ta8D3bv0UkOEYcu2/bCBTY5584xVwwPs1oBfeErz5CvB5PUDXToIT&#13;&#10;2TR4aO894I2/PAGeDQ+CV574E3j1yB/BPR/vALu2fQjce/MmsHeboO/jDqCXSwJtCfzswF3gL3/6&#13;&#10;DZCJM9Uio5YZUVuBJUibqTgF5GP55jIjEAXx5JQgOgqsQozikf5orgpsi0zjahyOz4B8bhoEPO6A&#13;&#10;x2wtkssDv8MN2lyDIJWfB/nMJLASNBrLlcR8IGEzKRyBKccZS8f8GJClK9s8wyCdmwOpyCCQ7XjC&#13;&#10;WdD6cm41x3IcmAtvo6xmNJ0D+Rw2nrEKImLVdDCj6ZnGMylROtHsDWNxNZLMgXx2EqjpKmO5KlBL&#13;&#10;tDp6RkE6mwXRQD+w0hwKk0KmUbTSYYoUp+HYFChoeqHRnmi5Mc1aTrd5BkEyOweyySgwi9GagRii&#13;&#10;5eYmxRBo9si9ZYUY4yo0AdBZIOLvj1iJG2UAUfPzrpgdLfS5LG7qcQ2ASLoEWjEpmqX2vPAz2IpJ&#13;&#10;0frRXZ6jWstGgZmENTgB8sV5kI4NA2vOtmIstm5SFPU5YO2bGNWRVA5kk4ezKyWTaVJcuRJBRmGP&#13;&#10;O+w555xf3H0CsRw43xl+F2hrw8Vq6OxJhS/8iJKhQyCUnA+9G/P/VX5iOQeCfYMghTi+8qXfQSMI&#13;&#10;Tn5bz29NZFnDYgys2oy+5Ef3rvcnTQqaFDQpKJoUNCloUtCkoElBk4ImBU0KmhQ0KWhS0KSgSUGT&#13;&#10;ohR0uYMu24XJ6exWwP92tTkCQCb0ykYOAfMGGZoG5/fZF6OdM00We0k2imrZpDAwH2yTS2uZJrN0&#13;&#10;DHT9xyeArtUERvjDIw/sBXd1rgW7OwT7tl4vuFlwoGMt2NO5BuzaLti9bT3Y0ylQ7Yz9HdeB/s73&#13;&#10;gV23rAW37VgPfvfDPoAn9kBNWwbmet/4dH0J9UpLT/0xDH6w89uC274K9LcygkoRhA4OgNf+ngSv&#13;&#10;/30CPOzfB/STR8HSGy+Dfz7xCAj1doOIbxe4c9v/B7739S8A0yKplcDO/3aB2ReeA7IoadXQEvbI&#13;&#10;6jdzD5fr4ESzwZJ1EvR5ukCzQowjqXlge1thGvg9br+ngYmsTiiz0UFQ37LHNwR6HG7g6BsD6mLV&#13;&#10;FZp2NboO5xKjwFqirODqiwIZTmIuj+tTbCpLU9sCqeVjKWbGgGXcnLllODUfTp1jEqblp4DP5fad&#13;&#10;aceLZZi9n8WVIBEcAPYzMgD6PG7Q5o0CGdyRjw8B9e559ilds55scwVAIl8FNruhrj/LmcOgefJC&#13;&#10;cTaj/v6oZUmo9IQmgfX47tnOe+t9Xs5EQbMFcP3UWSa5bJba88LPYCrUC9R+S4f6gWo0tH50l+uo&#13;&#10;FobISF8vqH+vLxAA0mirL48aSpVC9hKkDY4xPwl6nO4eezpPp6vLaS9uSpPiSpM65xdGWDw9A9Kp&#13;&#10;aQH+kZ5Jxg4Dr8PtdVg/Txb0xOo9htaTCl/YrXQKmKM9VQGX/ua9uk8sp4bKlq2cgu/5LsRONLBQ&#13;&#10;V/lLStOgwsvAo3j3+5MmBU0KmhQUTQqaFDQpaFLQpKBJQZOCJgVNCpoUNCloUtCkoElhX+SnSoHU&#13;&#10;ORb5hcwkiEbGQDJbAubr6UkQjY6DTKEEsokYCAaGQGhkHOTKeq58jnbMyVxqHISCwyBoEB4ZB9li&#13;&#10;FTTd//gMSEZGQSA4DCLxGVCf+qWQngCy/UAQG49Gk7PAdi0qzIBYdEyQmALJWBQEAqMgnpkHHOJX&#13;&#10;sJQltMyZab1guBdGWIdemQc/6u8Fb0y/DGT4w6kX/wq629cDaUD4treBvVuuA/vb1wBpPezefp1A&#13;&#10;mhQdG8B+4VCs921dJ2h/H5DhHju3rQM9n3UA/cSbApnC09Diogb0Wk2wWDI4IZh9BZxMJYD/W27w&#13;&#10;zG9+Ab5/hxfoCwWweCwLfni3F+jldwTVkqA0B3zf+DLQX50CJ/7xN/DsHx8Gem1eYKRz63Z9Fuj5&#13;&#10;vKC8IDB6aRE7ZqzWyjQpznvOYyQYKxTmBcVKobU0Y+XiPJDvapqy0RjDcpsLSU5sSTzmarZWrBaL&#13;&#10;1YvVAy0di5w84aPFZuiu80zotYoWjHAnuVfn2NLo57JWBavtydbP+IWMqwtJn3bhfX5xdXH359Id&#13;&#10;3bszqq1PuVRnx9y3YrVw8b7vNCn+tSZFfSnlBleP1LBmhQjJlLS2UZGdBOHgEAgEhkE0kQNnNynk&#13;&#10;rDuWzAH7h82BeHQcZIt6tthgxREODQM5944mc1HRgjCUM7FhIC0DbyAKUrkSUFtORKNArkSCwdFg&#13;&#10;0GzB+r6IdtLxcUF+HqSioyAQwKENhSMTIK/peU1v6RNtK4gsiAQGgJmMNjwG0vlq2jKjzaPDAic4&#13;&#10;bPVkFqziCpCfASOhYRAIRkEyOQYaWKgtn7vmJoXsqxiQ/Sk/MZWrgPp9yybHQAgLQGwcHgPpzDSI&#13;&#10;xaaAbey1cKZa6c9Wjo6iSUGTgqJJQZOCJgVNCpoUNCloUtCkoElBk4ImBU0KmhQ0KS7MpPDHskDe&#13;&#10;lvL5udOotyg14aXDPwnqX2+KkRhMPh7crJ1UqB80b0Q8ahgv6PGC3nriT+/IjNcq05UeOQiabekK&#13;&#10;TAD5lVDL0TV4cNpIF8chfiVLifewrauNHJVGCVIjmmFp7Mk/g1/86HtAXzghmHsT7P+PHeDu9vVg&#13;&#10;/y0bgEyH2b/lPUAaEL7264AM8VADPeTrA1vfB6RhcbujDWSffgTolZOCWhUsL2lAX64JTJPiFKi9&#13;&#10;mQG/2H0n2Pflz4Dd//1p8Ivdd4HDP/k+uO1Tm8HPdn0T7PnmF8DSO68DvVo2WAA/u/e74OhEDOjl&#13;&#10;4wJ9QVAtgvRzz4Af3tsD9KWywAj3kL0nvykyWIYTTYqiKIomxZViUjSyz4SFGg/2AzPVa7YKzGVn&#13;&#10;9BBQw4s8TrfHCgty+seBnBXUmxRWKk3EIQ7aUmkaJbflsl81RDKRAFA/y4XYNOuzPKG/g5DHHbKH&#13;&#10;VnmCU0AvZ0Ef8gSfDlby9AuUUDsr6Ez0iZUsVglucgisVMeibHNRL4Gmn1hv8KVGQX060pFMBaTC&#13;&#10;B0Gzo5PBmGc3N2XSYrVll0ugfqJa5rz1c9fIpBC9FPa6gbmHrn6g9qf6WbZ1nKMX2PpTLbHc8pk6&#13;&#10;e3+2fnQUTQqaFBRNCpoUnGhSFEVRNCloUtCkoElBk4ImxYWZFM2wmQjB/pR18XIFplxWITH1dTl0&#13;&#10;QoksyMSHMiupxVbKYjVq58ySon3hKVAszoJwXz9wOgUj6dKIKHVWt/+y5F5uFkT9vcBWNK4wAdSh&#13;&#10;H4hlQSEzDmRCL/WirBbuMvfTNwzkw0vJgp4scIRfLZL2hBn1Iat9CqqGT/DOsRz4wvaPAP1UXrAw&#13;&#10;D5469CPQvWUj2LnletDXvgYc2LYO+NrXgPu2rgMyxEPaE/s6UHl0jUyZObBV4NuK6I/197S/H/z4&#13;&#10;Wx6Ap3gNTgmkMSFTZhoBIJHfDYFffd8H9PwbAlmI9GReMHcUhA/eB+7/9n+Dn9zzTaAXcwLDetAX&#13;&#10;ToLKW6+Cez0uoBdnBYYpU9XKQF8sgn13fBu8mBgDeq1sYOzGctVALUHauFM50aQoiqJoUlxGJoWZ&#13;&#10;DLUXuAw8HoFtMek9DExDQZsBcp7s9I0DdcmnLhHNRfg5igGftaCvkmS3rScKrO3FDyLRPjeQ5XvT&#13;&#10;xWlghjYo4erqT4wjmSpQe8AsFWxYD2W9VD7dJ0qJAGuxPQDsi2qxb/Wf2NRKSA8Dc8Ff1oE0ZeTx&#13;&#10;OvpiQO2NZGggGTLDGULpCmjUqlpKViRAVYtxpsMH05b9YfbnKs9dvUmRjw8C04xIzAdXwn9Ef454&#13;&#10;3SPCvEAjh3LFSSD7x+EbA9ZniXS/YW8XUJPvruZMGZHF9f25yqPjNZAmBU0KiiYFTQqaFBRFURRN&#13;&#10;CpoUNCloUtCkoElxYRcsh7MXuFwKzi7QE54GrZsUTv+k0zI1MEhAD+qfWSaFHJrNTIoGponxsFBP&#13;&#10;3xCIpedBs/1XS5CqZbfaXMPgaHLo6Er4hihdFoqMgaihPqe7z+lWv9h2k0Jsz4I3V69E8MJybVEg&#13;&#10;JdfYcvldXQT+u74B3vrb40AWAa28/jLY9amtYM8tm8C9W9aAvZ03gH1bN60gYz0Me0KmyZQmhTQy&#13;&#10;pIWxt+Mm0L1Z8ETwAaAvLRgYxVCNPVxaPAX+9tdnADLjgeXFBaBXNYEMCalWBca73n4tA+T+m+3I&#13;&#10;kI0TR8Ge//oMyL34PJDWg7ZUAdKmqR07Cj6/fTM48c4bYFlfBEvaAjCDZWSkR5O4mUsXBkKTgqIo&#13;&#10;iuK943zn/GI23ucfBL6+ASADLsw5fGjaaS9LrM6oHd5BEAoNA5ngMOjvD1plj+X8+YJMitwYsMp8&#13;&#10;1hkBWgmYKYfPWm5TK86CdHISRCOHQcA3AMwjlT9e6qWC9eOoMzDlDNgCN4qJQWALfFhlgc/6Bb+6&#13;&#10;LFdDadTekIt8T3gGNGp1DvgdblC/z/V7uNpzV7/PyUAvMIMv/MPALGsQGgXW6kls/9RfhoDcMpyp&#13;&#10;hO2mgFpAVE3J2dqZEmZZ/b6t9uh4DaRJQZOCoklBk4ImBUVRFEWTgiYFTQqaFDQpaFJcmEkRTFXA&#13;&#10;2d/Tikmhvl5/WWxuUsjv9AwI9vWD5okwVxLe2E2KlSFosxiMIX40JWie1BNXz275lfCEpoGtBcPm&#13;&#10;aFauiboiZYtGEA+ILetLwFjoWyaFEdMgEkTWtPmXnwc73Z8E+qk5gXGzjD30Q3D7lo1g17YN4N7N&#13;&#10;60B/+/tX6FgvMNJqqiaFLFa6rwMxIOv2d2wEuzs2gbs6PwRefeIRIENLZCCG3E+tVjFYAtIIkI+3&#13;&#10;LRouQmVRA4r3opupNyWleRD4+hfBrk91gBeOPAJqlRIw7YxFxHqURw79BPx56FegtrwAZBNGSEzN&#13;&#10;7D35kYobodoTNCkoiqIomhSXnUnhHAW21Iz5SWAFPouf5RIFPWEFNReTw8CWmNDTrzAAenoCIJIp&#13;&#10;gdWaFGrJTHUZH0yWgsnmIRVNLINydhzINtUgdI+3H9hn9SIdZlOToj6F5IWbFOorMmDBdkQroS4N&#13;&#10;DIj6bYJTzuBUM5vD6s/Vnbv6fbat1zz9Ltvb+709Aa94+xBITgwD2dtmgIzN6lKCNaTFsIozJcZM&#13;&#10;I9NndUfHayBNCpoUFE0KmhQ0KSiKoiiaFDQpaFLQpKBJQZPiwkyKVr5yl9Ck0LDqm4tHoiAYGAXJ&#13;&#10;3DzIpSeB3+X2n072Y351V2dSHEuNHlspYCOS7ljJZkQSmlhoGIRGxkC6UAX1LdCkuPo8CpkrU1fX&#13;&#10;9PIlM4mmsZGmCSonwJ3uz4H0+ONA1+YFx98Ce77yOdC7fRPY094m6Ni0x3AcBJ0bwJ7OdcAK9BAF&#13;&#10;SqVh0d8p2NO+FvR3bAB9WzaBe50OUH75BSCLg9aEh7KkSddkuQyWhbeiyZ2t1gSm6VKuAHPPZdLN&#13;&#10;8gJ48qGfgu6bN4KejpvAf3d+AJx48yWgaydB6a0Z8IWOm0Ht+KxAL4OKvgikOWJzI5Q8RfIFpQdr&#13;&#10;nGhS1MWW+J7ls1mQyeRAUdOLDEWkKN47WjUpVh6hV1VIDAErcWYUSCNDy8aAfN0Xnwe2t2k5EA6M&#13;&#10;gkSuApqbFEPA9rmFCWAGd8g5vPJKX2wONNpDIwT72BSQloH6I2sy0A3kkjWarQDr3WK2b6bnN2f1&#13;&#10;529StPKzrtWCWPvIgHE1PMEfnwO2NxihLuZflYKs9efRPIqeMWA/hWf252rPXSOToheYKzhNT9rv&#13;&#10;NcX0GAiGYuDVFw8D87Nicz77ucuEB4C6ElzNmVJNipX+XO3R8RpIk4ImBUWTgiYFTQqKoklBUTQp&#13;&#10;aFLQpKBJQZOCJsW7YVLIwXrhJkV9OznQh6vS6cd+XAEQCg8Dr9PttRJbekIzYLUmRVGfBT6M45X2&#13;&#10;DwJfX7/PHlrSoAQpTYqrcprf0KQwYjyWYQLUrCsxSpGC6hIovpkB3s9/FOjH3xAYQR/HUs+B27Zu&#13;&#10;BH3bBdKYUO0JGe7RzKTYvXUN2L99I9izuQ2YoR8f/zCoHZ0GehU5MhdkWIoc/9K80KsVgRGmob1z&#13;&#10;FFRn3wCVl/8J3nwqCp4O/hh4t7wf9G77APBu3gCe+9PDQF+aEyy8DQ4d6AVP/fbXQNfgdFSkIWIY&#13;&#10;HlqtJjAdkZq+gmL9WPaE8gdONCnqIl234v5uoN6zfIl5X+KSpAQrZsaA1zsK6pc0FEWT4so1KRrN&#13;&#10;aY0ynz1dwFpqzgJZQtIsCWksKcPxGZDPTYOAxx3wWPPnXBXUmxTWAlVs0zcyCbIZgc/p9jnPmMML&#13;&#10;zAWqsWqIpHIglxkHXkR8n06mWJ4uWAVBnT3DIJkrAWt9IQIHwskcKOQFUX8vuLBwj5USpOonNr1+&#13;&#10;KqErfaExkC3OAZn2Uh7dSDIH8tlJoCahjOWqoOlaLNQPzJbDk0CeC7/T7bf6M5icD1r92fq5qz9q&#13;&#10;LTemWdZJm2cQJLNzIJuMAmnZWPbTPAi63EGXGbgRjE6C+MghYN2w6leCrZwpw6Ro0J/zoPWjk/ZH&#13;&#10;1D8APL4YuJZXdjQpaFJQNCloUnCiSVE0KSiKJgVNCpoUNCloUtCkWL1JYQ3osykzchCY5kJwyhVs&#13;&#10;ZFIor9s/RTygJYdms3bK2QnQ4+oC9ektXX2jIFvWs+UG+x9KlUJWsSJ72stRYA7EwhRQC46qCVeC&#13;&#10;sRww96SuiClNiqvPpLCyZ0p7QpTetKIXavpKzIIsR2pUJjUKeQ79YC/4w//cB/RTBUH5BHgt9gfw&#13;&#10;Tcd1YNeOG8DebdcDXztciev2b3kPuH/bGrB363uAb3sbkPaEDBLZt20D2Nu+FvS1rwP3dN4Iej+z&#13;&#10;FSwezQC9WhScOgpmJ54EjwTuA4fu/Cro/3wn6G7fAG7/4Dpw5wevBz1b1oDeWzaC2zpuBCM/6Ac6&#13;&#10;8mVWStJqeemJEXDXF51ArxQF2iKQxUcNq0az+ko/A/X/9Hr3ghNNiroIUh6C7YuBfGEeFMt6sXxJ&#13;&#10;Pi8V6AJysWFLs0dRNCmuXJPi7HPa4hQw7YA2TNQPZjQd6IVp4Pe4/Z4G8+dALBew5s+pUC+wWSFa&#13;&#10;FqiB29asfhDIz7L9UGp8ls/l9tm3b3MeBPFcJS4e3RfzuJivG1gp8I2lcn4S9DjcPQ77e40fPn09&#13;&#10;3cAK+i6Bc5kUK4vqZp/YtCcLk8DqSSPxfyQHtPwUaHB0xippJDUPWjmbEV8/sBcB6BLUpx1t+dw1&#13;&#10;OmqhXGIUmJZEXa8m8lVg7RtcrdlQT3eop1s1JqyfhFda1vKTWqtnygjPb9KfrR+dLVhGCWji9ZAm&#13;&#10;BU0KiiYFTQpONCmKJgVF0aSgSUGTgiYFTQqaFFemysV5UCgIiuUquLjtF9GsaLwEOP26pk0K056Q&#13;&#10;ZT5Ve0Jgyw4p31A6DnZ+8bPg+Uf+APTFeUHpKHjx0d+Ab938PtDbcT3wbV8rMEI8DnReB/a2v89A&#13;&#10;mBGyQOnerW1gX/t6sL9zLdjXgeqka3ZtFtzVsQHs/cLHQHEyDn7w1U+DbznWgp6OG8G92zaC3i3v&#13;&#10;Ab6P3gD2b14HZMv3blsLbmtfA352TxfQT+YFhklx8tWXwdc/ejPQ514XLJ0SyKKky0uCenvCUN0L&#13;&#10;ulHF1YITTeoqvX6k4+OC3CxIREZBIDAMRmLToNE9Rb4rBoKBIRAIRkEKeebsCb0K6UkQi0+BRPQw&#13;&#10;CPzsd+C3/xsBckrn6BkGifQcWG371i0wB2IjoyCAjQND4cgkKGi6IDMJAt4u0OY4CEZikyCv6aCc&#13;&#10;mwaR8Cgwjzo6BeR7KYomxbUzP1/t/Nl6bwWsdq7ebBuZLFzmClevh+Z7ixVwcXug0See7X5RLlfK&#13;&#10;jbZXj07JQr6qPSmBs/fPxTp30iiX723Qq+Us8HsPgli2CtQ/1ifOPN8zdbb+vLCj4/WQJgVNCoom&#13;&#10;BU0KTjQpmhQ0KSiKJgVNCpoUNCloUtCkoCiqgUlh2hMVg5WFtxr6sVhbBmb4h1EDtPh6Btzp+gTI&#13;&#10;Pvs40LWiYOkEePnIKPB2bALSPjDTZ25rAzK4Y3/HRiDTZB7YIrivY63B9UCm2NzXsQ7s3io4sOMm&#13;&#10;cPdH1oBeh2D/jpvA7vYNBjeA/TvWgr6t7wH9W9eAXds2gG+1rwejgX1AL+YF1ZJg7i1w5xc+B156&#13;&#10;5mlgVBqtyEShek1SFZi+w4obUVVoYFLUDDjRpK5CiUdGAw53YOUhVZH6y+PpBuYrPTFgTZLE9mGv&#13;&#10;G8i/Olz9QH10Vg23tAqznRnw+EED24ueUSDTv7Xevp6fAOpfXa5uYD1QPQieCQ0A+4PW4vVXs2NA&#13;&#10;lriTD9N6XAI1yXQen8AxQtGkoKhrSkZQT0+bu8cK8QiEoyDkHwDmPaJvDJyfHUPRpKAomhQ0KWhS&#13;&#10;UBRNCpoUFE0KiqJoUvB6SJOCov41JoW8YEqrQpEStiC3XDLqf2qG5AL+rcm/gu9+/uPgtcnngL64&#13;&#10;IDh1AryTfBb4vvJJ8J0t68HOzo1gz7Ybwe52wb7OTcDXuQHs3bIG7Nn8/4K9W98L7tvWBvo3vw98&#13;&#10;r/MGQft68P3tm8AexzpwoHMT2NtxI9i19XrB9nWgz/kBcPsOweSffgP0yjuCWgmcyL0Cdnd9CYyP&#13;&#10;hoG+sCCQ+S5lKVZZ7lS1J5Q0mZqCFTgjYbgHdfWbFFbaZpFYzkzrZSg9cjBtpYUOpUsgHx8EplmQ&#13;&#10;mA+ulAsV7Yx43SPCXECFtkM5oxa3mog6mJgF8hHWsl4BIacbOAJTDivN22rar4CI1x3xmknaEnk9&#13;&#10;YTkKhcQQMNtJlUA62AvUxJlW0ThhT8QLetyqSlqIDwEzyRlqyzHLNEWTgqKuQafCSAsa7BsATkcX&#13;&#10;cDj7gT80DljKmiYFRVE0KWhSUBRNCpoUFMV7B0XRpKBoUlDUlaAG6R5NyfSQZy7La9oykFssLdeW&#13;&#10;hG2B/4dVcQq8+c8kuPUznwLJ6ONAL1cERujEYu418PgvfwJ2fnwLuHv7B8A9nTeBvm2Cu7fcAHwf&#13;&#10;+wDY074WHNi2DsgUm3u2CHxb1ws233CafVs2gL7NN4LdHe8H925DdMmmO3b8GxjsvwtUXn8Z6Isl&#13;&#10;g5Og8OoL4Dtf+QR4+vDDQNoWZppMI6alplfB8rKgvrPUZKLy37beYwlS6howKazCddPA9sfyFHAh&#13;&#10;hqLN7YvPgWSgF5gl0/zDIBQUBEOjwCqJLZb9iaIOLCMAvsOgPXRC/dyVgnmrab8EZAsO/ySwH5f4&#13;&#10;Nqsp3FLBbiBNCjm5tJX3NoJcvH1DIJqYASzUTdGkoCiKoklBURRNCpoUFEWTgiYFRfHeQVEURZOC&#13;&#10;oq5srSyh7WtwaVIYRUmX9TPQtJqgugyMZJI1szznUgkszs6Cnq98GTz8wI+BPl8QaAuC8rwgOw0e&#13;&#10;+dF+sO8LHwXeLRtB97Z/A97NbeCeHTeC3vY2sOeWjQabwL1bNoD+bR8AuzsEvVtvAj2d/wbu/pgD&#13;&#10;PNx/JyhNPQf0hYJg8ZSgOA8SfxwGt36mA7z03ONA104IjKSh1eoSsHpHmjRnlh1VAz3UxJk0Kahr&#13;&#10;zqRwuIF3JAvsJsU0kCaFd2QGqOEbLk8/8Ch4ewKgp2cIpMs6UK0B+7K/sUmxmvZLwGwhOA3OfpzN&#13;&#10;9iSfGgN9nu4+zxkJPkUISTxfBRwlFE0KiqIomhQURdGkoElBUTQpaFJQFO8dFEVRNCko6oqTtCGM&#13;&#10;hbRceDdfbNe/VwkA0aoC2dpCSbB0Egz6+8HtX/gYyD73FNBL7wikcbBUPM1riSfB7364F3zvm58H&#13;&#10;u1wdYOcnPwxu73w/6L7lg+C2Wz4Eej7dCfZ9+XPgF7vvABOPDgG9/LZgoSioVASGLVJ+5R8g0O0F&#13;&#10;/Z4vAf34OwJZXtRMbynQalWBcTC2QBgzlaagPtDDHjKz0m9GtVaaFNTVa1IYS/22vnFg+2MuBuSi&#13;&#10;PZAsASt8Q5DU9KS99loxPQaCoRjIaTpYvUnRevslYO65NwpspeCMQBVPmxv4ojmg7olMnJlLHAb+&#13;&#10;4ASw3iauBJn4UCZuJt30J+b9K8k7KYomBUVRFE0KiqJoUtCkoCiaFDQpKIr3DoqiKJoUFHXlmBQr&#13;&#10;i3PVpGi25JayvaxGO5jREEboR/WUoHIcFF55HnR9Zjvo//bXwOz0i0A/VRAYQSKmW1F+R7BkUMkL&#13;&#10;TmQF77wumH1VMP+2wGjZZKkgWJwV1OYFSxVQeCsHDh3oA+7OD4PJP/0f0E+VBEtVgXEUSxUNSEeh&#13;&#10;/oBUU2ZlOdK4r2hSUNeWSWGVIDWW5ZFpkM9OAitR5UoxTi03BsyACM8gSGbnQDYZBc42N2hzDAGZ&#13;&#10;nLIVk0ItQbra9jMjA0Bu3xOeAPl8Foz0dQP5ejSvAyslpwjiCMemwN+G+oF11FMgX5gFifBBoJYv&#13;&#10;lUFkUf8A8PhigGk1KZoUFEVRNCkoiqJJQZOComhS0KSgKN47KIqiaFJQ1OVuUpy5wm605G6hBYlc&#13;&#10;kotqnVUzjGKpLNAMlk6BdCIOdn7tK+C/nR1g+Kc/BCfSk0AvzwkWjgmkYWFy3OCEoHJSIANGygYy&#13;&#10;hOTtGTD2+yHQ9Z+fAV/73KfB2Oj/Ab1YEJj7syioVgXGPiOuY3nZ3P3mQRyND5oTTYomhT1t5Ery&#13;&#10;yEi6BNT35BKjwLQMVFwBkMhXE1aySTN8wzkMmpkUnvAMOL/2ZTuxwACw77koKRqIZoHcLh8fyltB&#13;&#10;HPKviUIOBHu6Qf2xe4MTwAohUYJijNASGTBCUbx3UBRF0aSgKIomBU0KiqJJQZOC4qSc9w6Koiia&#13;&#10;FBR1TfkeisyoB21JUFkQSIOgOAdOvPoSeOb3vwV7vV8F3/6sE/S6Pw9+uPM28Nsf3gciv3wQ/PEX&#13;&#10;gl//8H7w0327wJ5bvwTu+PynQa/7i2D0oQB4+8UkqB2fBXq1IpCmiYksnCrtCXNPT5sUl4MBwYkm&#13;&#10;daWYFPZCniK0oVAoAVsqygaSW84LihVwsfdtde1r5RKQ25c1vdxw17UKKGtVYHu5WALneC9F8d5B&#13;&#10;URRFk4KiKJoUNCkoiiYFTQqK4r2DoiiKJgVFUdb03SjnaStlKsuUSrNgsSSQiTMriOM4UZnNgren&#13;&#10;J8ELT/8ZHPm/IRB5+Bfg8P/+GhwZ/R145tFRMD0RB6fefg3UTr4DZMFRvVYRGIsK898ynaeJCEhZ&#13;&#10;rhMnmhS1apPC4QYO/xRgj1AU7x0URVE0KSiKoklBk4KiaFJQFMV7B0VRFE0KiqKaSy1oarJcA7Wa&#13;&#10;BkyzQNoH1YUVtKKgWhLUFgTLkkpj9KWGLNcWBfiH+F+jeKpeBS0VBL1C4j14PaT+1ZLFNQ8CfyQL&#13;&#10;2CMURZOCoiiKJgVFUTQpaFJQFE0KiqJ476AoiqJJQVHUuVb6i7VlIJ0DaVUYwR7L0rCwYkCMFHvS&#13;&#10;tjD+LS0GGaxh/tssDLqC0fCiNB0qS4tgqaoB1RZZrFWB7XObFRZVjQns2Mq+caJJURRF0aSgKIqi&#13;&#10;ScELK0XRpKBJwYkmRVEUxXsHRVEUTQqKoi6WSSFZMuIu6u0DTcEwBhomsKydwbLIeVmtLmtAFg21&#13;&#10;bAiBaYvUfaLKOUwK28dxoklRFEXRpKAoiqJJwQsrRdGkoEnBiSZFURTFewdFURRNCoqiLpZqhk57&#13;&#10;D8u6btoKRh7LZf1M5F9VE0G+taqoga3QBBm3saTVloSbcUVkw+REk6IoiuK9g6IoiiYFRVE0KTjR&#13;&#10;pCiKojgppyiK4vWQJgVFXc2q8wZQC7Rmj6JY0gQNrAqDBjL+XNOqQM28aW/CQPncpq1xoklRFEVx&#13;&#10;Uk5RFMXr4dm354WVoq4S0aTgRJOiKIrivYOiKOoKvx7SpKAoiuJEk6IoiuK9g6Io6rK4HtKkoCiK&#13;&#10;4kSToiiK4r2Doijqsrge0qSgKIriRJOiKIrivYOiKOqyuB7SpKAoiuJEk6IoiuK9g6Io6rK4HtKk&#13;&#10;oCiK4kSToiiK4r2Doijqsrge0qSgKIriRJOiKIrivYOiKOqyuB7SpKAoiuJEk6IoiuK9g6Io6rK4&#13;&#10;HtKkoCiK4kSToiiK4r2DoijqsrgensOkIIQQQgghhBBCCLkQaFIQQgghhBBCCCHk6jIp+GgKRVEU&#13;&#10;r4cURVEU7x0URVHvzvWQJgVFURQnmhRFURTvHRRFUZfF9ZAmBUVRFCeaFEVRFO8dFEVRl8X1kCYF&#13;&#10;RVEUJ5oURVEU7x0URVGXxfWQJgVFURQnmhRFURTvHRRFUZfF9ZAmBUVRFCeaFEVRFO8dFEVRl8X1&#13;&#10;kCYFRVEUJ5oURVEU7x0URVGXxfWQJgVFURQnmhRFURTvHRRFUZfF9ZAmBUVdLVoWLNdWsP3R0Dka&#13;&#10;kNss6w2pb1PXawZnV62O+tc1A040KYqiqGt3Uk5RFMXrobk9L6wUdZWIJgUnmhRFURTvHRRFUVf4&#13;&#10;9ZAmBUVdJarVBK1ouYns26xgf70KqtUloL7rdBvnckJW9reJecGJJkVRFHUtTsopiqJ4PTS354WV&#13;&#10;oq4O0aTgRJOiKIrivYOiKOpKvx7SpKCoq0Bq0MSZoRONjIazhX5UTQkbwmoN/1ha1ssGi6CRrVD3&#13;&#10;Sn3MiG3Ly92Y4PWQoiiK4r2Doijq3b8e0qSgqKtANCk40aQoiqJ476Aoiroaroc0KSjqKtCKSbEs&#13;&#10;3IQlGZRxjvcYkoZFTVG95bGknQLVWhlIw0JuI2WFflRPY7bTwJ6o32dONCmKoihOyimKong9pElB&#13;&#10;UTQpaFJwoklRFEXx3kFRFEWTgqKod0srgRW1mgaklpaqoMGW8DXO5GxGQzMrxHpdDT+58kI8eD2k&#13;&#10;KIqieO+gKIp696+HNCko6ioWTQpONCmKoijeOyiKoq6k6yFNCoq6SrRcE6iGgjQmZACIahmYISEG&#13;&#10;MohjuVYBMpSjVi2DSrkItKUKkG3WtCqQsrcprAcZ9NEsYOTKtSf+FddD+DvVfC4HMpksyObmwZkJ&#13;&#10;US2ViyWBppe1S75nWrkEiuUquNzOkblvxQq4FGekWETjpWZn4fJr+UIlx5V9r4yRmc2CTAaDM1fU&#13;&#10;9KJ2RX6jL+VoubRXhks3WjQ0a7+SvJvXlkt4ruuOiyYFRVEUTQqKomhS0KSgSUGTgiYFTQqaFDQp&#13;&#10;KIqiaFLQpKCoa8qkUEuN2mp/isCNqrYAyuVjoFh6E7z62gvgxam/gL+OR0Es9ifw1JN/BE/H/gSe&#13;&#10;eSoCYk/9ETw38ST450sJkMtNg2JxFmhaEejLSwIzbKQuPOQcSTRpUggV0zHganODtgb0g2i2Aswl&#13;&#10;RHoUyL/6EvPgUu5dCQQdbtDmnwSX2zlK+t2grW0QFHS9cBHPS2oYtLV1gURRB5d/yxdkT5jjSt0r&#13;&#10;sTyO+7uBOiYvxqjDYK4kQ4dAKDkPLvbRNG7/0o2WS3h9uHSjpTwNnG1u4E/Og3fz2lLMjAGvdxRc&#13;&#10;5HNRd1w0KSiKomhSUBRFk4ImBU0KmhQ0KWhS0KSgSUFRFEWTgiYFRV1bWklLWa1VqiJ2QwMy1OJU&#13;&#10;qQCmp18AY/FHwBNPDoPUi8+At2f/CRaX8qBaKwC9dkKgFw0wq5vXFvPgVCkLckdfBBPPx0A0OgL+&#13;&#10;8pfHwVtvZcDSYgks1xbBtXxhXbW0LOhpc4M2xwCIJGZAPj8LUrHDwDIvAiCr6aCcmwAB/yhIF/X0&#13;&#10;pV3iGiaF0w2cgSlwuZ2jfCoGAqEJgEq55Yu40kkNl8XiEOvz7mRRTxavgJYvxmJY3Sux1Jdnv60v&#13;&#10;BvKFeVAs68UL7GhtCjja3CCQqoCL/c1q3P6lGy2X0Dy6dKOlPAXkYj6QnAfv5rUlFegCbY5hcJHP&#13;&#10;Rd1x0aSgKIqiSUFRFE0KmhQ0KWhS0KSgSUGTgiYFRVEUTQqaFBR15WvZkPU/arjESrlQ04wwQy3k&#13;&#10;BE8sJkunjoK/PfcEOBL9P/Bq5gWgL58S1EoCfUEgX1k+KTDea0P+1ViimNsbr9eW5oF8paYVwAvP&#13;&#10;Pw0e/fP/gnR6Auj6KcHyIpDpOaVpolXLQCb1NNcRGoqjXtZpNS/59bA4BeRk2huZA/Wb5KIBIJco&#13;&#10;8mFvrZADifgEyBSqQCvMgGhMUCzmQCQ4BALBURBN5ECDmXx+BoyEhkEgMArimVmQjk+krZbPblIU&#13;&#10;s5MgHBwCgQAaGW72WY0kQgnkZ2UL8yAZPQxkOyOxGSD9tkw8CgIBfMRQaGQCqA+HFzJTIJGeBeZC&#13;&#10;ND0B4uk5kE+Pg2BgSBCKglSuAur3JpscAyF8hPUpqfgQaLA4LM+C2MgoMPcqMgEKml5olKJvFS2v&#13;&#10;QqL3sslxEA4Og0DwMIglc6DBQGvhTNlMisKcIBYFPQ43cPQMg0R6DpzLIJgDiWgUyJ4PhWMgna8A&#13;&#10;ueeZ2DCQJoI3EAWpXAmYHZybAdHwKJA9HAzHgLqNOn4yuSyIhoZBcCQBXogNv9Co/UsxWoLhMZDO&#13;&#10;TINYbApIo/f8tJrRInsgBuQ+B4JR0Gyfbd93Y8tkcgxIG1Qu5uuvLda7xb1A/axgKAasc3q2sx8M&#13;&#10;joJoMgfkN7qQmQQBbxdocxwEI7FJkNf0vLbqa0srx0WTgqIoiiYFRVE0KWhS0KSgSUGTgiYFTQqa&#13;&#10;FBRFUTQpaFJQ1NVlVSxXa0AN66hVK8D63yUDYQqkXnwWPPX0KJChGcvVOSADNyz3wZg81+bByRNv&#13;&#10;gNdffQG8+PenQPK5KHj+b4+Bf7zwFHgp9VeQnfk70BbfAWZrywWgtl9dOgamX/4bGP3jr0E2OwXk&#13;&#10;1HZZXwS2YqiqEXMtmxRGgjdPm9sjwj16QTA6CXKFElDLDcLjAeb0PTkEZHI7f2IeqK9YiDR7cpEm&#13;&#10;X+mJ5ID5sZkoULd0Od1AbUG23MykyEYPAWtjsXzyON0eqwWnfxycq1yiaDngcAP1cx0Ogfm/DoP6&#13;&#10;1/vGgGw/GegCairEZLAb2Np0dgF1b+N5HUilQv3A+kRxFqRtpCYuNReH+Qlgni8Dl6cXWFuKkJx0&#13;&#10;WU+XV9/yKpUM9SdPt+zsBS6H22X1jzc8A1Z7pmwmxbEpoB6piWcUNF+EY+U/G3C6A86G/SNGWjR3&#13;&#10;EoQ8bqC27AlOgWJqFKjbezy9njNbqAJbSlfbTt4O9n/FDerbvySjxeF2ruzDipm4Wq1mtIhjD3vd&#13;&#10;wNxnVz9Qtw8m54PW4ryciQHb990lUI9abl9/bZFXePV8OVy9AuXaMpKpAL2cBX1t7j7rdaenX6Ds&#13;&#10;lXckC1KhAWA7a85BIMPZWh+xrR8XTQqKoiiaFBRF0aSgSUGTgiYFTQqaFDQpaFJQFEXRpKBJQVFX&#13;&#10;gz/ROMTDXOEbYRTy38WTcyD66Ah48R/PguriCSBtCGlJLGvvgNwbL4DxZ38PjkQHQfSxh8Bjf/4Z&#13;&#10;OPLnQ4LHfgYe//NPDB4ARx77KXgy+hCI/Okn4Oknfgn+PhkB7+T/AXR9zqB4GmlnPP/80yCREGhL&#13;&#10;C8A0WYxwj8XFMrA8i2vYpDCUTx4G9gXJygS9x38YpAvVtPXotbWYFNvIh5nVV1z+cdeKQQBXImcu&#13;&#10;G1yjoKhXQNjjDoslx0GQKuopa0GViQSA2nIDk0KbAXL56vSNA/UsqgsMc+lyVpMi6HKDNschkCnr&#13;&#10;GbG8FyPK73T7nebCLJHXE9YSMdbXBdocQ0AuMlPBbiDT78khmAr2A2uJMgfqrRlzAWYk2JOPhTt9&#13;&#10;Y8A6FrEPQY87KHoJK+TeZLEKoj1uYPZbWU+dzvVXmASyT1yhabCalldrUoh+C7ncoK0nBtT+j/R1&#13;&#10;A0dPFBS1meJqzlSzxJkhpxs4AlOOc6ZNLU4COZJ9sVlgmXGiN7xYo+L1aA5Ie858ID9VAvKzRrzu&#13;&#10;EbHwxo4dyhnD1/qSjAO5MLaKSqrjJwDSxQoo5OdBo/YNI+BCRotxdLJNh2/MsXJOxTI+7O0C53lO&#13;&#10;Vzla8vFBYO5zYj64UihU9Im9Dyu5M77vyrhNhw+CZlcS8xXFtjDPXZ3B6vBPAXXLkUwV2OxIaV15&#13;&#10;DgMZoJgO9gJb4sxVXFvmQevHRZOCoiiKJgVFUTQpaFLQpKBJQZOCJgVNCpoUFEVRNCloUlDUVeBR&#13;&#10;qCEeDewJEeLx1puvgiNHImD++FFgS4dpmAWvvjIBnokNg8ce/Tl4PBoUPP4gOPJYADz+2I/BE48/&#13;&#10;AJ48Inji8R+dwdNPHgKxIwJpYTwRPQT+HHkQPPNUGLwz+xLQ9RMCIxikujQHXn55Ejz99GOgVCyA&#13;&#10;2vJizTJZlvWlZXE48mCvXZNCncpnkhMgHBwE6kPO6nL97CZFMFUKpkpquzFfF2hzDoOilgXStpBL&#13;&#10;C9suKIuEZiZFOT0KzAe/vYMgFBoGMj1e0N8PrH07CpLRKBiJxEAkEgUj0WlQ1kvl0y0Hp4G6I3Ff&#13;&#10;V/z0PivBBalgb8pa2FiLzPplp9xmxchQl1VqOj2130ayVaDuQyExCKxFewmYxTiNYrHB0KggiAPH&#13;&#10;4aMTzEVjm2sYHE0JWmt5tSaFSJdo2SXyUfl+4AtGQTIzD8zDXcWZUntD3av6YB/xStNzqs2UrfFj&#13;&#10;PfAfADKxaLZYBeqyvFmRyEIuC5KJcTASHgZ93l7Q3D6bBvXL/vr2L2i0KIvwcKYSthtw5dQQOL9z&#13;&#10;uppxKFpOBnqBGUDhHwahoECOyT6nu895OvBkDvgdbtCghHBdL9VfW6xwGBHKZLONZAOFeQHqIlte&#13;&#10;glacBenkJIhGDoOAbwCY4SHGN7reXpSvrGbEvgZaPy6aFBRFUTQpKIqiSUGTgiYFTQqaFDQpaFLQ&#13;&#10;pKAoiqJJQZOCoq4GraTJrGplYCXIFLz66j9BPH4ELCwcB/Ix6driCVA49ip4JjYCHov8Ehz58y+A&#13;&#10;DNmQ5oK0J5547H/Ak1HBU0cCp4k9/gB4MvoT8ITYLHDk0Z+AWDRo8BCIPvIgkKEfRx5/CDz6yM9A&#13;&#10;cuJPoFJ+AxhzToD6pidn86+AI0f+AEqlPJDHYk8Cei2aFIX0OAj4DwNU58s1in3JJYaBnJr3RXPg&#13;&#10;7CZF/aTctrAvThZXHlmfAPZPE4+X+/Bc9xkP1SvL1GJyGNjS2nn6FQZAT08ARP4xDtQEexYybWGp&#13;&#10;0Ly4ab0Z0XyRee5Xmi7JzGVn44VlOT0MVJPCDLIwEzr2n0FP30HQ5x8DR5NDR1tt+fxKkIpvfWJk&#13;&#10;CNjNLGOB1xMDx5LDx1o8U5kSaMmkMEIemp9TY5FfmAEh30Do9NJUTcgamwXNlpFqwJGaQrKnpx+c&#13;&#10;IxDpPE2KlkeL2T/i7NenxryQc7qacSj+qoaouDz9Lvs49PYEvOK0DoF0YRqYARTBKVDfS81sO/mK&#13;&#10;2T91dmG9ytlxIFuzpT719gPVwmvW86u4tkxNgtaPiyYFRVEUTQqKomhS0KSgSUGTgiYFTQqaFDQp&#13;&#10;KIqiaFLQpKCoq8WkWK4tAjMsolYBR4++CmKxw6D8/7d3NttpXGnbPiidAiegA2AKM6/FRGtp4AFr&#13;&#10;acLyBHcS4x/hJGr6VTfvp+ZtddAPBagkgxMRKwSHKEEOSoyTSoQtYww2skDiu3ftKrFLgIT8K9v3&#13;&#10;va5BIqGiqCqqal+u/TytXdDZfyzYewQqv34HtOWIyRcgnQgDPXUTpLXrJpipgeKXN4CehI8ISUmR&#13;&#10;xowPwWcmQkysajfAWnIapFBBc9nSFiuJabCavAm0hauCpWtgbeULEP/qCtCWZ8DD6iY4PHgIZGG5&#13;&#10;3ce/gUTi36DZfATsdqQdk14+HklRzU6DU1rlKcUIZRvRs0sKdTBQB1bjz76yi10jA04eCrYrOrAK&#13;&#10;6WXrwLG2bQNEQ/MgZ+yBdkvQctABJw8yhw0dX6+kcH6WXaCuQyV+GdgFC5XpHj4N9O+oXGwORLUt&#13;&#10;0KrorVGXfFZJIb5NWngGxIrN2NHUntYukIUz5QDv6590MPqeGm26h/mnQ/Zp2yiAUGAeVPAxjw7h&#13;&#10;6ibwuzzAKp3Y2mzZ+yJc3AOyfakUZGO+eQCXWT1JOowqKezlv6qkaJUWgLU99V2gvmE5egm83D49&#13;&#10;y3EoJYWp8ORP2t28U242ShkQjujAaDeBddxOZoDTkm4AKZKGS4ree/WrGc0/AcZ8C+B2aALI40er&#13;&#10;7AFVqFnroMgOdcvLwplnObc8BqN/LkoKhmEYSgqGYSgpKCkoKSgpKCkoKSgpKCkYhmEoKSgpGOZD&#13;&#10;kRR2scx98KxZAyvJOHj2dAdYZTLN4cr3+f+CVOoGUBuIyoKXsjRmcukTsJa+BlLLnwKpJPTEVYXr&#13;&#10;R6ws3RAsXwNrqRBIL18Gq8krq2IyiMTUFskbQDYx1Vf+DtJJwfLiDKju/AgOO7ug03kCHj2qgFu3&#13;&#10;lkF7/xn4mCVFt4Hn563WjPLWfDKkgWx+U6DNA6/LA+SD05rRAa8mKcTwoBy7BOTrvUEN5HM6UNdk&#13;&#10;+FBQHHVWQ0FzQBLNboOqsQVCXk/Iay0hbnTA8A//1iWFubWdA10xvcVSNmZp0njRAJX8QqXXFLY3&#13;&#10;OCxFL5Wi1nbzhTKgUt0B2chlYD1+H9kGZ12yHMjFA5dAILYNTpYU9pKxMpe0kgGqBnbBtt2uUjRl&#13;&#10;LLfrYPQ9dbKkGKUFadvQgTXlxL8AytVdUMnrwJpkFCwAtSzl+OQcyBsPgCyFOOaeAcVqHVTLBWAX&#13;&#10;gzSPzFw9lKufsm4Dlt8Er3a0CKymp+b3MawVQDY2DexJCr192irrwOe+BOSEmuFb7mxHS9vItG2Z&#13;&#10;OOadAfnKLqjkNWC9Xm3TG5kC1pSxaAHIY8Bu9NuTpAPOJNUMsKbteOdAydgFxfgMsM4h0QqwdYbY&#13;&#10;MtG8AWpVgRa8CPqne9jlP8XnjeqboNau185yxI7+uSzdo88Cr09QbnfL7ff52vFSaTd2QaVcAeWy&#13;&#10;AWqtbq31HtwVtRpNgSzR2t4DjUYTnPc25ud1S3K7MZQUDMNQUlBSUFJQUlBSUFJQUlBSUFJQUlBS&#13;&#10;MJQUlBQM857qCbPtqD3dQxSYTCa/ArvV+0Demss2n3e/XwaaFgIp7W9AKomVVAhY/63J6phCK0g9&#13;&#10;If9bTvcYJilszJ9rnx0hVYX1v+YS0svXgJQU6cSXIGkip5zEv/oc7D7aArIy2uFhE/zwwzooFASy&#13;&#10;EamtKnp8FJLCGtqJh+T93gtg7Hg9Qgw2pkCsWAfW6EltWFjeA2rrvkixGXG2ILUGD/3tPGPTxd7g&#13;&#10;yhxsTF4CI5UnrG2BoNcT9B5bYTG0COkGOO1znywphqxz389LkSkwoKlkf6m/1jZwNlg1Uy2AyXHP&#13;&#10;pLP85Lj7AnCqBLHOeugS6N9T3oAOHG0sz7jkEFYMLwhujgVP0QGNcgbYAuv49o8W61H7aBl9T9nH&#13;&#10;1fG1kvvIG90GoxzP/ceVOpwuwfWIJYtGqnpgAtjHuRhU/6TNgEHbdhZMujzA5c8Add3ckS3gXIvB&#13;&#10;y89HpvKveLSY01IikxNAFRMB/xRwSgoNDFOHA3KGo0XEyM0DW2EouEMgV+0A9bsWD0wB57nlgsAa&#13;&#10;zDdB/7nl5Pdy+zUgJ+a0qwUg91H/+gQmJwJiiwmtVmx1QTU7C9QSm9Z0kjOcW0b9XI6zh9Wc9fjU&#13;&#10;lQ9WUrQMEJ68CAZ8K6UcjxSAnHTzltbHPwPkkXDKy5WrWyBXB3ah2cElbF8tQhbnI9Mgkq9H3sVE&#13;&#10;oTe44a0t+Sa2G8NQUjAMJQUlBSUFJQUlBSUFJQUlBSUFJQUlBSUFQ0nBMMyrqIeDgzZQf3qI6pj4&#13;&#10;ebcDOodtIP9bDtqlnrhbuAPu3fsBdDsNQfcJKN9bA3KKRzr5GbBlhCxveV1g/reeuGKiagj53+bP&#13;&#10;VQFhlsyUqAU115LXgfzbVe0aWFn+TKBM+tAWp8GKNgOknkhqnwNdj4CtrTXQOaiBw8PnQE5XWV1d&#13;&#10;BA8fPgBqm1UpaOQWe7cTQN7++bDdaoJarS5o7IHX/Q7itj7mnwLB+DZwDpPEo91Wq8hcPZgb6Rat&#13;&#10;1agDuc5v6Tb3jaVRqzfElu+A0z52s2vvqUar02h1Xn3JpegUGAsUwJnXuYaVOeUh3re6p8xHsq3t&#13;&#10;08Cz2XvDj3mzumq7224P+tsRtu1p36m+5b/kPX4FBH2XgV7pAPWXgwpniu9aZNwD5ODqjRyH5rBq&#13;&#10;9DOGfYYRvNwQzt6nncbgdRN6yF7/Ec5g5r5utTvgVY7YV/tcH6qkENOI7AlK5qSYyDooG7ugWtkE&#13;&#10;Yd8FoLa4fuND5eIskKqo2O4WT/tWtowNEArOA6k4HRPTWt38azyRtTeBVXK1uBcq7nU/oAya0Mcw&#13;&#10;lBQMQ0lBSUFJQUlBSUFJQUlBSUFJQUlBSUFJwVBSUFIwzLtOr9EmzMQRtpJomxyYiP+WA/XW3hOg&#13;&#10;JeLgxYs6kLe8tcdbYGnxKkhpn4GV5CcCKSmknjAbhTpkhFoUczkEVjWBNX0jidkfV6zWpJrAKqtp&#13;&#10;TuhILQrWtJtAltJcTV0HcvKInpoGt9L/BMsLfwcrqX+CYjEJvv56DnQPq4LuMxOxNTrt56DReAhS&#13;&#10;qTiQ00C6hy/AQWcP2AVETc1zIICseMu+4kM9H+aCF4BVADI4D2LRWSALDcpSdrlaN1fjl/etBWMD&#13;&#10;IzB+EZxWZJF5VyfyCpjEs/H2FI9QVAOR4CVgPTnvzwCpilrlBTDungWGuYMZ3pS/zdjNa80JHWb7&#13;&#10;6kGvEtOX/DAUY57+SU+1cgFEw3MgFBJouQpwfC1q20DTBY2GAeLhWRAKzwMtZwD7lRUQD12K29Pl&#13;&#10;AtEMKFVfCLIboGxUgBaZA+HYBnhYM0AuuwHKtQ5QJ6Zly9vAfscFkCvXgarMStl1UKzugUFrvgVa&#13;&#10;3Q4o63NASgpfSANFVNs1jto87wA9Ng9CoVkQiW+AWrtbO6Za2rsgp2kgHJoFkagOStW9UnVE8SGE&#13;&#10;YFHXgFxCOKKBorEH1NdVSxsgW9oF1dI6GPb6fklRymaAnt8BA65J+XWg5w1wmv8wgBadB+qWqba7&#13;&#10;1d6W6e2LUrUOito8kK+Pxjeix19/srraBuo7hqM6cOyvYSfykY/Ys76jXLKub4JyaQOEQ3MgnquA&#13;&#10;WqkA9OwmyGkLQB6x+UoTjLLH29VtoGkbwLGt5JEZz4BStVNyTvTL6xnQf/xTUjAMQ0lBSUFJwVBS&#13;&#10;UFIwlBSUFJQUlBSUFJQUlBQMcz7SXwbSHnLLn8sb2l7b0cPuM3D7Gw3s/PUAyJOXLJaZWftfkFi8&#13;&#10;CvS0QC2NaUsKOd3jqFfoFbVAprb4KcjoN4AUHMmlvwGcGIEsgZlKXAOyoelqchrIZaaWrwgSISD1&#13;&#10;xGpqBvxUWAUP//wFdNtPBId1cDuzCPb3nwCpZsyqoN0XL9pAfmo5peXBgxKwZ3z0tonMx3yj+WYi&#13;&#10;minqkWngHr8AXK4J4PPPgXy1k692+M1lmAE3uNVNEPZfAuOuC8A1PgWCkXXgKJvKUFK809hNXmVD&#13;&#10;4pNarrYbddBodxv2a4rRy0AtWepGhVq7pKssXisn4NhlLNVKnKI0o9W2VlEkjeI86H9lrPwYhF2e&#13;&#10;8KAywNn1WaBOQlTLu9qlUtFFeEIt7BrM7gJnQeICcIys8zPALiTZBBGvJ+Is1+oNb4JudQPIMrpW&#13;&#10;yVjvRWC/LARKrW6pZUkfu41u/yt7rcSH77fjk3Rc7imBsj1D2R1g7eXwBFDX2YUL+vgFxzasdkG/&#13;&#10;pIj7PMA6QjBnTRFcwGpJHtgAw81tBqhb3u2dAPa7m4VyG93iUXFoq9GyUhjYJbCLKy8ARwHjfh/i&#13;&#10;OIrE9vR6L3rPsoVHP2LP+o6DliyLBy+A9dAEGFC2ViuBUfZ4qzwP+osxV/VpYG1PtQy5MoH3rFMO&#13;&#10;KSkYhpKCkoKSgpKCYSgpGEoKSgpKCkoKSgpKCkoKhnkXkkJOWLCnLYhBuN1xU9aHFCUzG8/+BMuJ&#13;&#10;/wfk9AcpKTaLK0BLTIPVdBgkl68AVUYMkhRCYTjKZ5qTONbS14AlOMyWpYmFa2At/XeQWLgBVlNf&#13;&#10;AG3pGtBTN0EqcQNkVmeAnvwc7O89AHZj1H2BLH7ZboKHD++D7fLPwJrnIrusKlvg+fPHYGnp30CV&#13;&#10;FHLLUFIwDMMwlBRniVm01e0BA9rrnpxGAchhp8uvA/Vv85FLwGp3XdoDqjJwB9eBXb5XTHKyJpK4&#13;&#10;54FcTqs0B5xlL812wnKQ5gqBUmMP1Kp1oC5fDszUn4z7M+O2LpHD+5DbE3Jb4qDSbVaGN7oeUEiy&#13;&#10;tQXktMdQsRkSzbzFJAVt0gPkYN7RNrVWAFJeWI2Qla0X0HeA9crWJpDD/oBmBIYXKK3ELgNLtehG&#13;&#10;sNdw19Qf1qfriadieArYDXd3gfWGSgtkp9zpfd5Wcb5VHDDoVQfbsUonVhk44Bf3pTGvJ+a1ZIQ6&#13;&#10;RbRV1oEcZrsCGy6hOZRjUu5lS+uYUixyqSiOq5PbA5vv6PPEhFjBmHzaMY2uug7kOwbz9eDw9rFn&#13;&#10;OWL3Gmd5x/4lN9pNIEsgO/ZUbgfIwsD3YpfvjbrHd0AAh5CQEQUgX6cHLgBbiMwB+V2zJ3yJCbzq&#13;&#10;1qakYBiGkoKSgmEYhqGkoKSgpKCkoKSgpKCkYJjzKinkRA87x1uTHnZfgK1734Lf7heAWcup1Xnx&#13;&#10;BGRvRUFi8QrIrHwOkkufAavtqNp8tE9SOKZ+mJJiOR4EsvTmavoGWNG+AMuLgsTSl2B15Z/gh0IC&#13;&#10;6Ol/gMzav0D7xW/gTi4OWs8MINez297vYeqGZ88egmTyK9Defw6s+R7mb9vtBpAFNW/dWgb1Jw+B&#13;&#10;bEGqFs5Ej1ZAScEwDMNQUpwWMZyLej3grJJCHaDGK534sQGqOdiWw3hvdBuoA7NwsRkuOsoWWsMn&#13;&#10;ZR0GNcI0JYWlErbAsCFlv6SIlTtAfX0tNwPs4a6YxHEWSSE+nVQM9qC9t25jrksgHJkXhOdAJDID&#13;&#10;HIPD9jZQJ4aMe0NAFpKsNDqV05oK50MTeTEpAIud6Z8+Zu+d3mC+GL4IxlyzwPF6Vbg4tpu65cUw&#13;&#10;WA56xyYzQP6pJWX6l+lIb0jfv22tve/3AHs5zdoJwig307D32ijtUWtGBeRz6yAWnQN+30XQL1xO&#13;&#10;lhSjHLGjv6PzWG0CdcnWnjL3LCrJV192j1uFz82t2ujuAktbuCeALChbbO+BuNcDxnw6OLk9OSUF&#13;&#10;w1BSUFJQUjAMwzCUFJQUlBSUFJQUlBSUFAzzLnO8leYghSFes99+BpKpOSBLG3YPW8CobAI5vSKZ&#13;&#10;+BToyWvAKmnZryf6CmfaiFfeWpkGsvil1BOJ5esgpc2Au99rwHhwF3Re/AW6B4/A1k8Z8PPmKmg9&#13;&#10;+w00nm6DzeLXwJqmoeiJbve5yVOwnkuARv0P8Oz5X+BeKQdae38BeRNQr/8J8vmvgWxQqm6ZjhlK&#13;&#10;CoZhGIaSYpTYgyLxsLdjkkJfSrEZ4AssgHuFOeCcjqFKCjH0lYNwOdTslwgD1sE1B0aTFMNUQv9Q&#13;&#10;UAzG+tfQMZ2k0cwPlxSt4lxrNElhTVKwiiZOHWPSfxn4gxlgDWtr2yASuATU8of2I/07QX1n+F6b&#13;&#10;KIpCmBiXDhAEzk8n1tl6vbKFVZ2kfpZBW958x8gUsIpcVreA3L++WAUMPWja20BOYBn2ylL4Yqkn&#13;&#10;UE6UFEPWrT/leAg4y6biLS5OTk6Bs0qKUY7Y0d/RXrI4TrK1brY2aM/27amz7nF1W2lmn1vX2ATQ&#13;&#10;SxvA0lJ6BljTi7K7gezu+3U+pKRgGEoKSgpKCoZhGIaSgpKCkoKSgpKCkgL7proDyuVtUCoboNbq&#13;&#10;1lrvwYWn1WqCRmMPvNzDM61GEzRMWu1uq/3alsy8B7pCkRRWrUyl+ejjxwa4tfoV6B48FpgXyOza&#13;&#10;f0Bamwb2lA0hKeR0j7R2/QhbT8jZH4MLasoJI7KBqGwymk59Dsynz6rb5XVw0H4E7uRS4PGj38Dv&#13;&#10;lR/BVulrcDv7H2CeS2upxP+CbvupQIqJw6eg8eRXIKeKLC6GQTr5d5BMfgHiX10Bv/56C+y3H4LD&#13;&#10;wyaIx+eAlBT2lukpHnuLfWySQhTuUs8bDlp74Dwc2+1Ws22fwUZ6faPZdp4D38HatjrgfTyTyOPh&#13;&#10;TVwp3u1+ebffMvmdel1bdfRjrP+Vo/zkdR1FH9++/liuHdXcLLBaaUa2wKCDrwIm0QdRvEw8cP6g&#13;&#10;NA+cjTyVGBkwrCHooCHf8YGZqhiKqPvYfmlJMeShemvIbSoMh6Q4PpGkFJkq9V55XFKEi3vAMd3D&#13;&#10;p4H+TZiLzYGotgVaRgGEAvOgYnbytEc9m8Dv8gDZaNMu9nk8duPYwWqpFL0EnNM9XlVSqAUg7Qai&#13;&#10;YpuohTAHRfxDmtVSdFIHA34rW7Fan7fZelVJoUxO8c0DddLEIMH0cpJC3Z47jbO848mfYtieOuse&#13;&#10;V/WQLU1mQK27B2yhJlGObUoKSgpKCoaSgpKCkoKSgpKCkoKSgpKCkoKSgpKCkoKS4n2QFA305tny&#13;&#10;j3vA2Nhg/JECOKdDdKVc0GltcoZFOdnJU7xsk/Maltw7KeihyyCSr0eGf0WZtxl1aH14ILCFhWyu&#13;&#10;abbbPNgD9+//BH7Z+g50D+uCLjzF4zX9XyC9fA2klj8FUkNIVeGQFA49oRbUnDYJA2vayNINkEre&#13;&#10;BFpCcP/+Ori3dRv8tl0ATx5XwO/3fwatZzug+MMKWF39F+h2H4Efvk+Byq/fgc0f1sCtdBRoy1+A&#13;&#10;lWQYJBJXgRQimhYCsunp+jf/AvIzSsGxvPwf0Gw8Bv2FRT/OG031gjoU1xSIFevgXa1nPugBw4o/&#13;&#10;Oc+l4oFheWk/uVXYm4l5HnZ5wFiwAN4zPVGab4khhHig9GWvFOdzv5yHb9nr2qqjH2PmKzEiwrc4&#13;&#10;UACD/vb1H7H2USTOHoFcHfBK/eFdO6zymT5P1GddKbyBeZArboN8VgM+lwc4lYQg6PIEXdYgJ5Y3&#13;&#10;QLVSAPY9vLhT1Y0OOLOkUApz+iMZUGk0K7ZKcIU2XWeRFHKSQra8C0r6HLB+7s+AdhfO8WiyhhgE&#13;&#10;xosVUMrOA3sihiopesUmxyfnQN5oAnugKJbsC2VApboDspHLwGo5GdkGbUMH8icu/wIoV3dBJa8D&#13;&#10;uWRXsOAa/i1WW4eOeWdB0dgF8tNZ6+ydB3J7DpUUjU0w2hBanGGsMqvyfU3pMMpYzJ5SJP5qMrIB&#13;&#10;jKoB4sEpYO1lzfCLlqujqKiTJYVyZLpnQLFaB9VyAaijy1CuHsq9FkkhylKO/o6N4iw4q6Q46x63&#13;&#10;2+JeAFZx1uAGsN+l1+j0ZB1GSUFJQUnBUFJQUlBSUFJQUlBSUFJQUlBSUFJQUlBSUFKcL0mhNEOy&#13;&#10;TiviVsA3GQLecY/XqS1OflDn3d0bipOXfUIXp8WzP0KjFuBRPulrWLI4ZNUtbD+oxpyH9CYsoMvo&#13;&#10;EVJSHHb3D+0ykxsbt8Djh78Da9JE/RewvHQd3ErfBNrip2A1dR1YqsKcuCELYaaTV46Qv5XFNbWF&#13;&#10;a2AtOQOW49dBYuEGyK3Pgd8ffA3u3PkKdLsPwf1KEfz5Rwno6Xnw4LcCKN5dBuvfRME3mVlgK48w&#13;&#10;SCc+B5YQSd4AlkaRq4TVs9dQtkHVUzeBLSlEI9K7d3Pgrz8rQG43tYHr8G2rbOEPWlKEtQLI5wQ5&#13;&#10;Ez0+B2zFKc4epXa39C6sTrWog1BkA5xyURz5scw3KCmG3Cq9P8PpUVu1nVXEv7v98k4v7/0l9N7S&#13;&#10;MSbujnLRWRDJGmDQ377+I7ZlbIBQcB6UGt1So8t8iJLCTHsHxIKXwCDHLYbokWwFOP6ougkCbk/A&#13;&#10;fez1YqivCnFVeEWKzUhxUNtFtaFjrQDUh9V98TKQR7g7suWODG1BGivvAXVQZ09P6K2hyzcPjHbX&#13;&#10;sK+DjZIG5JlNfaXPNwGcj8SLe2k9MAHsfwCQjR6bQA9dAv3b0BvQgarmi7FpMGBre2fAKN+4SnYO&#13;&#10;9K+zyzcLyq1uuTV8C1s7ZhvIEpgDCo72neWq2RkwyiC//1ynBac0W0moTEYKk71/eB5FUpw+PaGi&#13;&#10;zYBBe2EWTLo8wOXPgFEU7ShH7Ojv2CovgOGSYsieOuMeP3l/NYrzwKmH3r/zISUFJQVDSUFJQUlB&#13;&#10;SUFJQUlBScHLNCUFJQUlBSUFJcXHKCnMQ9PtCdsnO7++C/ov5/aDK4Vx+1GoWqkANG0DyEfCSroG&#13;&#10;wqFZEI0XQP/O7jYMoEXnQSg0G7JfOewh5JaBajdbscgcCIUE0fgGqLa61aPDor0LcpoO9FwFqI9C&#13;&#10;1SqbQC4hHBZEojrIV5rgFElx4pJb1W0Qj84B+VnCEQ3kyrvA+rjldaA+tucLaSBfrgPeLpxPSWH/&#13;&#10;4IXg8Cm4fTsB2nsN0D18Bh7c/wYsLV0BcrrEWioMUktXgZzikVwWWDM+TAWQ0j4DUmckF6+BleXP&#13;&#10;wfqt/wVGZR3sNe+B509/Ar/cWwGa9iXoHu4IzKcyDw7qghePwTfZBVD4/iugadcESyGQWf0CyJKc&#13;&#10;UkPYk00+UzjeBlXKixXtJmg8RTfT36SkqFS2QPmXn4CcCNPp7ANrWw0onPnxSAqzzNiQNnK13GzN&#13;&#10;LpAWLjaBPHPq2U2Q0xZAKCxQz0i1cgFEw3NAnve0XAWo6rOUzYBsaRf0i9FyNgOyxR1QK2+CXGkH&#13;&#10;OM6u5hnMOruGNZDPZ4DVKKtvMNyoFEA0PAvstTJA/7tX8uvAWn/z0+l5A7zsAFJMl8vrGaBlK6Dd&#13;&#10;7bTFFlgXVOugqM0D+5piXiPa3Wr7lKtPJL4Rcb5SblW5tR3XEXOPxDVBrd2t2b9o17aBpuFSWPi9&#13;&#10;OPf74OG03F86kNdHubWLxh4YcNU7436p5DMggo+DhUczoFTeArq+CZxX4bOtyTDt7ti/1nVZXMfV&#13;&#10;LVktbQB5fFZL60C+o7xKDntH9bNEYhugmJ0Fo0mKUY69sx1j5XwBlKp74AySwrpzEE3o5KeWdx32&#13;&#10;ck4ct9YMkMtugHKtA6xjTBc0GgaIh2dBKDwPBn0HB2+ZUnYDlI0K0CJzIBzbAPLuq2VsA/XbEY7q&#13;&#10;oGg0wejLeR3H2EcjKRw7fg/UanWTJhjlkf5Grd44y+tH/463Wnug3e62X22h1ho29monlW02i+Oa&#13;&#10;r2y0uo3TnoBvY8UGrlurCeQ2PKWQrbK1Ry8p3S8x7SWgsu8bLPOsNiItt7vls+8RWdxXru0bL8er&#13;&#10;btu3UwD7Lb3j29vjlBSUFJQUDCUFJQUlBSUFJQUlBSUFJQUlBSUFJQUlBSXF+ZMUzrYo5nSPwBzQ&#13;&#10;slugUq2D/oeE86EJcErROPcckJeutpEB/Q/M2A9uhYD62Ew1O1vNzg5fuPi6WgODRgHYS+6Vt1SH&#13;&#10;B8OIVfbAUEkxZMntig5OXrJ8mCcXuAAGvMAqxMW8e0khB9hW4UxVVRy+AJ2DGlhdjQN5KpQTQO4W&#13;&#10;4iCVugZkC1JbSUwfIYf6SfxKsyZ9aMufgG9v/w/4dSsFDlplsPd0C/y+fRvkbs8BOfVDS0yDdHoG&#13;&#10;GMZ34LBbPxT307KlqNAl8vb6dvZfIB6/DFbTN4Bsg7qqXQN64opA+8zkE4H8SeKqwnXB8jRIL90E&#13;&#10;O3/+DKSkePLkL3C3cAdISXFa4cyPTFJYDduOx9BCwHp8sdQEw86ck9oOKEYvA/uH4pzjxnO2tia2&#13;&#10;Hlzs7oGY1xMTk8jw5Oq0s/lWr8CYK1QA+dAFoBbObJV1oJ7z3W6Buj7hfD1sD4Yr2jRQ10qdDDge&#13;&#10;XAfyFjkfmcpH7IdLx/H85EW3y+M+UrTRbTCapJBN6cyyYUp5uYBmBOxCX1aLNWWdx10CtTCVHKK3&#13;&#10;KxmgXn2cjyKbVxN0jMPpPXgBOG8HxQ10zOeJ2esgH2yWa1yOTgGrLdzGHHAOp4+vv8s9BdQ1Ubfz&#13;&#10;WfeLffMqr6EXgWMLOIo9n21NhiUbvAjU/euYFqpc8fPhCeB4OHb8AlDXLVvtZqvdoZ/FcbcgHmU/&#13;&#10;WVKMduyd8RjDzcCYs0zmKZJCtOKz2vtZR9pFoO5TzeiAoWcVpXih1UhS+Ym6HLu4oHn2iBvglG+W&#13;&#10;LPDpWI65Fzbmgbpkr/eid/A6n7ScfKsJXv0Y+0glBcOovqWSAT73BLDOJOEtwC3DUFJQUlBSUFJQ&#13;&#10;UlBSUFJQUlBSUFJQUlBSMAwlBUNJ8S5akDaKC+DkIbfbvwDUW2FHMxXzEhXWNkFenwPqZSmgG0C9&#13;&#10;yfMGM6BaM0DENxHxWV9Cb2Qb4I4STOK6e1RERzYWqhSA3+Xx2xdIb3QbyKJisgiNXdxlD8T9E8BS&#13;&#10;BtFN0GgZIOK7AGyVsAOGF87sX7K4SSrHLgP7dmoGlBtNUIpPg/Hxi8AXzIBGdQOoW2MyrANO93gP&#13;&#10;JIWomrl/cPgErK0tgO5hG3RePAXf5v4NFhc/AXJChyw2KRuI3l6bBT9vroDE0ufg229mgWzwmc9F&#13;&#10;QfWPr0FmZQYkvroOkgvTgsXrIJ1AtctwKnEDJJYF33zzb9A9eCIwHzzrHph06kBP/wOk0zAa0CWY&#13;&#10;gXLl1so0SC1+AlaTV0w+BVJSrCx/BqSekCJjVbsBVpYEqcXPwZ9/bAL57Wg0HoI7394GB4cvgLr1&#13;&#10;Pm5JYZ7lojrQ4iaaIBK8DOwzpFAJGEMYzjNnOLcDWo26SaFlK1GXXwfqg/r5yCVgy449oA5douW9&#13;&#10;qD1srurTQP5cDi2c7bUwYemoWDJW77I6UaUUvVyyFYk95Q0nZKvE13hgHagPFavyIlZ+DKyzaF+b&#13;&#10;NHk2dk1qYMA0wD5J4Q5lQCwwEbPLpIVzu2CAXjcFd6nVLR2VK4tcKoptJYfoe8AWOkI95GrdnD23&#13;&#10;UEoBOdhzBTaAXV5LbucOwKcE6vVoMlYB8jtof94M6C+cqRbQCufq4V7BM7H+9jVRHht7xpn2iynQ&#13;&#10;LRUVyAB7awtlGfVdiIprXO+adZY16Q4e7Cryyx3eBOov7UaAPS3iOM7zu8De5r3SenIQrrb6Hg9k&#13;&#10;xnufRbS1C3s9Ya/ntLJtyvFwyrEnyuyNfoydpiT6fqL8w0ZA3wH21hOfUZYktCXI6WeV/raO7uC6&#13;&#10;O3j0HRT7yo/bGKGH5sEp3yw5sVd+Xxp7oFZ9CIbu/eo6kN8Ou/HtsOXUwWs4xigpGEY5T7pdF4DX&#13;&#10;rwHHP0UwDCUFJQUlBSUFJQUlBSUFJQUlBSUFJQUlBcNQUjCUFO/ixGo2Q9IiM8DnnfB5BzyQPB7c&#13;&#10;AP2SwuVfB+rCssEJYP3VZ0mgtjXyBheApmVAJHAR2A+Lmhfa2gawW/cdf5S6ZVRAubILrAIwQ1SC&#13;&#10;jCwap8UXQNB/CagPxKq3GqNLikr8Muh//NLruwzC8U1gT5A53uSVLUjPm6QY9ONDgSkpZOHMTGYJ&#13;&#10;dDsvBOY+Xf/630DTQiCRuApW0p+D37azoNt9ZCIefL596//Ar7+kQFq7Kli+BpKLIbCaCIPUwjUg&#13;&#10;i1zq2g2wmg4DqT9SyTBYXv4cHLRroHuwL+gcgIP9ZyB7699A6oxb+pdAlvNMLV8Bq6mrAlNVyEkf&#13;&#10;K8shYE30MItlWk1Jl28AbREdVW/+8aAI5Lfj2bNdsP7NLdAvKT7uwpkn6d1x3wzIVzvAPnOaza7M&#13;&#10;yRfqbYcqHeKVDnDes/QGcpacVQbPrmDBJR5HVxoeK4MWp6TYBUGXBwxomtjX6lJtCebyzYBIZC4i&#13;&#10;ihDPC4JTYbu9WSj/GGiTHmA/cj8FAmENjKZlzfOw1xPxOhX5gMdcT2yZlpsBtiwwgBzIDWsSqfs9&#13;&#10;QDa0q3UNILeqO1oB7coCsNZETr3x6aDd2gJyWwWzu6BfUuRDF4Gl2oNzIBIWhCPzwD/u8Y8fTcrY&#13;&#10;BaPvl2GKynp5cRa87JrI6SHDIs5+lfIWyGo6iIRngM99wed2aBHrOLe2qlIYW5Ed/YPwWKUTcx75&#13;&#10;tdxMrbc3h0kKceSPduy9yjE2wk8UqWedAbwhIEu0Vhqdymnl1k6WFLL4ruPoDVwAw5rnDfoscpLL&#13;&#10;8dSMCsjn1kEsOgf8vovA2X7+pOW8vmOMkoJhGIaSgpKCkoKSgpKCkoKSgpKCkoKSgpKCkoJhGIaS&#13;&#10;4jxIinZ1E4SDITDpXwCOi1wbz/rW9dAUsC/8s0DecKiSQm1NKlOKTJXsElbu4H8FlnToRwzvx3HN&#13;&#10;wwXMOw8elhaA/duTH/Ls3cD1q4R8eCrfm5DSK6blKJ8W2nSfXVLIG7VsZBoMLQVqDRLEw6UDlsyc&#13;&#10;gxwedsBQSWEWzpTNPm/dWgRSDRzsN8DGt18BqQ/S6esgn58Dd79fBt3DXSBbhO5W74HEwg2QSlwD&#13;&#10;mZXPgVQV6aUrYC15HaQTnx2RXPoEJBY/BcnkdaAtfwG6B02TjqBj3pybMuXB/TtASgpt8TqQU0VW&#13;&#10;k9NAqgq7cKaUFNcEUos4JIUpUJbC4EHleyCbnkpJ8W0uCw7hbsSb9gTEgZmPVVKYt921DkBjVtC2&#13;&#10;GNy8zakMeudbxxC31c0fq1RsDu2saRfKINYuw4nanKFytQDkGcmv7/jtR80d79jaahwtJ7w5Ht4c&#13;&#10;pkLswfAccJTM9E4pXAKTkyEQLzeBPDfmYrPAUVJRao5JHfSXYXYMpayW2OK9bKEszr1qkcVTJIW6&#13;&#10;JWvbQCpyX6zii1X637UUvlhyDqezgQtAXo+y0Skgz+dFfbooptKI6Ri6NgPU60K/pFCvkm7vlNux&#13;&#10;6aZ8kyGf2HSzoFTbAmfYL9Z7iatn/5CvVZoDL7kmysQZZ9SJJMo+dV8C/skJ4JQUg4/z4cJlsIbo&#13;&#10;/ywnC5TTjr1m6+WPsZFbkNa2QSRwCajlLa1JLvpOUN95OUnRf/9gy6C+7Tyy1CvHQ8BZyFwULp2c&#13;&#10;nALDJcXx5byOY4ySgmEYhpKCkoKSgpKCkoKSgpKCkoKSgpKCkoKSgmEYhpLi/EiKbm0DqBfRgFYB&#13;&#10;9q/FGCgXmsr1JIV4pLBfUoyNzwC7GJJ6oykfpFwHAZcnYE+ykA/Hyveo5nUQjiwAPW+Admuzbd+Q&#13;&#10;ydsI9eHnXOhi7uiRwsgWGKQS6kBtAxbK1UN2GadccCJnT0V5OUlRyWVANDwLYjkDyEcl9UgIOPWK&#13;&#10;WBN5UbeX3AT8YrwHksJqtNkAlqQwtYVs/1n8YQUsJ24ItE/B6q2b4Jvb/wH7zx8CqQ/k62+tRsFS&#13;&#10;/AqQEz3W0jdAcuFvYC0VMvkMrCQ/AenEp2BNvw5WVm4AWYBzv/UEyNKeh50DweFzUKnkgJacBkkt&#13;&#10;DGQhTykp0okQWNGu9EhMHyH1xIqJnGCiJW6Ch9Wfgfx27O7+AX4s5oHcMkO33kcpKU4bPp0uKdSJ&#13;&#10;FeoZ0oqRAY5yg9IkGzqwZLH7wrh45F40a1TLLjrfsVc4UJZ7HHZFkOdAtd1yIFsHTs9tgGhoHuSM&#13;&#10;KtDCMyBWbMaOHkpv7QK7jPHJD3v3hkCu0BbotgrAEsGmMrC32MiSQl4LZLNSs6Ri/8DbulKYLUul&#13;&#10;QKnlZ2vOpo9WUefGBnAMO30akH81SFLIqT3mtaDdzTulVaOUAeEILn+60W6C0fdLq7TQslV+QN8F&#13;&#10;jmFn9FJZlLHsm3wx0pp0jfYpg+fJ2DZQf2tPgXwZSeE8xnYDziO/f8nDBMpox14TvOwxdvpP2kYB&#13;&#10;hALzoGLOyLK2XnUTWGW/lSPtdUiKIdt5JEkhGqYGsNnFkTwPnM2Mj++p0yTFqx5jH7qkEHfU1UoF&#13;&#10;lMsGaLS7jfZ7evckPkur0QSNPlrtDjgPaynXUC2j2/8T5uS93Gjsgde73HarCd7Ekkc5Bqx3b3XA&#13;&#10;KH9rFRagpKCkoKRgKCkoKSgpKCkoKSgpKCkoKSgpKCkoKSgpKCk+VknRV9bRlg4ToH8igzeyBewL&#13;&#10;ktqCtFeqyi6g1ZvKoVU7IB++mA9fVB8b9gdDwDH5wipe1b9WZllK70XgeGwytwuGSQpVDcjydeHA&#13;&#10;FHCUy1IkhSpWTpYUquaQnyUYWQAh/xSwH5jsPTysByb0gKMQ6bg/A3iifNc5PpBG8UdR/1GRFN3u&#13;&#10;M5DNamC/9RR0D56D3x8UQCJxE6RWroJE4gqI/3ca/PngZ9DttE1aIH9nGUh9kEqEUrYysCZfJP4G&#13;&#10;0suXgVQVUlKktM+AthQCqyv/BN3OM4GjVar4vlSrd8HS8jVgNyIVhTPVCR0r2tUe5s8tzJ+kk1cE&#13;&#10;pqRIap+D588eAPnt+O23n8Gv2yWgTvcY3oJU3cKUFKMMKkTDRVk6UZ5tYnkDVCsFoJad040OcAw/&#13;&#10;lHOXK7AOTn7HYmSqaE/H80cLoGpsgeC4J2ifM8P5elgMS5RhvPnu0ew2kK8PeT0h+ywdNx4DSweY&#13;&#10;zT61kgGqBl68bTeSFBMlyu1uuX2GoZRaqHgyXgFnkRTqEN1cQmQDYLVAPDgVtwt/+jXDf9QYUplc&#13;&#10;Y7UjLe5FRMFjsY9U4W43sR78vm0j07bV0ph3BuQru6CS14B17VOuFGfdL/Z+F9fHsFYA2dg06J8s&#13;&#10;edY1GXBbWdGA9c8D4Q1QbdRBSZ8D6jvaLUiHHOcN9Ok8NvQVW9U+coRiixcNUMkvAPsO4XRJMdqx&#13;&#10;1yy3X/oYG0VS9KShy78AytVdUMnrwGoZa5W5Pfms8qYkhSu06ep9X5RzjnsGFKt1UC0XgH3OUf+Z&#13;&#10;Z9hypLF81WPsw5UUYrCnlpO3lFyuHsi9g8m/jXIG+Hzz4OX2xShFo13eaZAz9sA70BOW9O9NiOv/&#13;&#10;yfuYV993o6cYmQBjY/D1r/k7mw96gCwf/uY+xaA9bp7BcBnFIRoogGFbVf1Ho3f1PaWkoKSgpKCk&#13;&#10;oKSgpKCkoKSgpKCkoKSgpKCkoKSgpKCkoKQ4L5JC7kkDRANTUecAXhUEk+F1oD6g6JQU4gbC7fK4&#13;&#10;XY6/Cmd3gHqZ1IJTWnDAu3gDOnA2KhNrFfZNgP7X+yMFYA3yHSpB3OJYkzL0WeAsWyVuH9VyUGp5&#13;&#10;S1WLRIpNMGzJ8tIeC0zFBm6x8ctAKze1svXQaTU7C5yvOblhGPNWbhwO28AUEqLs41Hlx4MDzPJo&#13;&#10;2y1IxWSK4g/fAaNyH8ifN56UQSp5EySWrwNZqFJPfgnaz/4AVqNQU3Y83r0H0qkvQXL5CtCTArUt&#13;&#10;6KoWArKUppygsbZyE2iL0+CPB98BOXnk8OAFsA2AWP6fxl0gp3to8Bpg+W9ANh+1NMSSYC05DWQL&#13;&#10;UrVUp5QmiUVBZu1foHvwWGB+c+/cyYA/jfvA1jfm20uhY5UaVdXJh3ejOexGbYTivo5BhTlgHnIG&#13;&#10;kMWMA25PwH3sxCLOP7FiHfQv09CmgdWQsrQH1N9aZYwdwxixT+OBqfixM5jrgsAaDDfDRxPTalsg&#13;&#10;6PUEj+ls84wa0g2gXuy9Lo/XNeCV0WI9WjzhYj9MPYghqN02Uk5maYLTJIW6X066+kxGCpNHVxNl&#13;&#10;UBGfvADkoFedPpMLXgTyE2Vr3WztlOPByM2DASWW3SGQq3ZyVYdyOsN+MR/Xj0xORCYn1GtxwD8V&#13;&#10;ELr8VdZksAiI+S+C/j0bCIWAOiFl6HHe2gbyquoYclcLYHLcM+kseGlPYjr9Wzbasfcqx9iohTOL&#13;&#10;seliTxUpmEP3UqNbaow0/IuV94B6u2zdmYx8Pun/ZrkjW+6Io3VoRZupiBKw/Xdls2DS5QEufwac&#13;&#10;vJzXcYx9qJJC/EOC9c9mfh1Ua3XQaHUb76KAaDF0AcgrwvAyxqNKCqlH8zlBLrsBYuEQUK9c6vnz&#13;&#10;Xf0Twsv9o8J5y6vvuzO810gC9GVSLeogFNkAb+5TDNrjZnHl6CyIZA0wbKu2jA0QCs6Dk8/YlBSU&#13;&#10;FJQUDCUFJQUlBSUFJQUlBSUFJQUlBSUFJQUlBSXFRyIpHMICI/NmrVoX1Jpg2JQEVVJYRcXMG7ta&#13;&#10;DX9YP7nQSLtRB/KVoxUvqbfs15+5hEl7D7zk346+xWpy9cQWO21NxGve9MmFGSX22FqMqdUmmvZ0&#13;&#10;BvPYN4tl3v/tF7B5twDkdA8pqpKJL8GKdrNHIgy63UcmQmfsv2gBeXv3809rQLYIlapCqgHZcFTX&#13;&#10;bpiEwWryc6AtwlDc/DrzHyBbgcqTrL1uUgeI/35Q+Q4sL10HK6kQSKP6pijAKQWEkBSr2g2gY/YH&#13;&#10;pngsowvpZ1KUSNKwGNrV1DL6lU5/uz4P5I17uy1YWvo/0GrVgKVI5Dr064mPRlK88dssnB5rp5yH&#13;&#10;Xz2yiNQp565hZ+MTz2NvZ/1f9vO+sSvCiQMV60rR2KudVjDslP3SqoCg7zLQKx294riG9hfOfJU1&#13;&#10;GX4MvKk9ax05jQ44z9+d0e893k6JuNe2tiPclb3eo/2DlRTtXZDXNWDpnsk5kCvtglqpAPTsJshp&#13;&#10;CyAUFuQrTWD54XIBRMNzIBQSaLkKcLxJbRtouqDRMEA8PAtC4Xmg5QygLi3kuwDGXJdBTC+Aartb&#13;&#10;PcuXRBWywwRELTcH1Knc7eo20LQN4HjH1g7Q4xlQqnZKTmmb1zOgWN0D1rtXCkCWrre3Se8znlVS&#13;&#10;tIwtEI/OA7m0mLYJau1ubcRt0jCAFp3XxBKwSrOR+AZQP+Po+2hYRtl3o2wZ9RtayuogHJoVmEVt&#13;&#10;S9W9kr2dLUkxPgtK5QKI4KOJV2qgaOwVexN5xOivlF0XVOugqM0DuTWi8Y2oc2vUypsgV9oB/VtS&#13;&#10;j80D+28LoH9ftIxtoG7zcFQHRaMJhksKsZ7lfAHITzpsqxoPDSClW7nWAc5P2ttuobAGnFuj98pK&#13;&#10;fh1Y31/z2y0bRFBSUFJQUjCUFJQUlBSUFJQUlBSUFJQUlBSUFJQUlBSUFO+1pBg5+dDFvN0KdDxY&#13;&#10;GB9eCIphzqukMPVE9xDYBSAPjoMum4edxtPHIK3NA1sWCGQ5zNTyTaAtXQPp5Rtg96+7wBYK1kXK&#13;&#10;REzWKN+7AxJLX4J0IgxW0wI51UIW11yMfwEKeR3Iv+q0W8C5bvuCgya4+70GpKSQJTD1dAhISaEn&#13;&#10;roJV7RqQ/60nQ2AFNTtRm3P5U7CSvAHkZ/mjkgfd7lMgm7AuLsaAnPxiNWft7AG1GeoHe6PJMOdu&#13;&#10;SFkBk5irYk/xCEU1EAleAtaD1v7MGMszM8w7vHY4pgyrE39Es9vboQkwYAKatgOK0ctAnbLkxiwb&#13;&#10;ezKUnIBjNT/OzzacLZPlhGt1svNk3ADFyCXgnHo8AyrtbuVlJMXJUyeUos7mdKS/yvOgvwRsVZ8G&#13;&#10;1mhCnYRVzQC1eGFFm65o0+o28Y57vEcF8oPrQJ7xRpEUstSrvZXMpbkF6qRsR1PeAafhDHCU//dO&#13;&#10;AHsNzamCqCLcOMM+GvZeJ++70beMc2qbeSy5LwqUNZETzQa1RxBNFdR30YyOJsp4i31tly5WJuu5&#13;&#10;BPYxL1ovy1vnfOgCcBTOrG4Ax5Z0T7h7+0J8UrkvGsV5MLypgtmuwVyrQUepuZ44/PDKYAEM26o/&#13;&#10;3ZkFzqbv4m+jPg+wt9sUUNfZLmttjpEjU3m7DPbYOGbkOUoi+KLbgJKCkoJhKCkoKRiGkoJhGEoK&#13;&#10;SgpKCkoKSooPXVJUtDkwORkC0dwO4MWPeR8lRefwAPS3I7ViTmeQExwya3HQ2X8IugfoRfq09vBX&#13;&#10;kFz8EsjpHqtJQe72HJByQS6z034BDjr7QE4Dab/YBaWfbwNN+ztIp/8H5L9bBq1nf4FOpwnsvxLp&#13;&#10;dA6BrVSEBGk9M4CceJJK3QDJxKdAaghbT/QmeliqQk7xkI1OzZaoeuomSCdngfUZTRHzxx/3wM8/&#13;&#10;fw8OOi0gJYU16cMyPXLeDCUFw7xFU2GWWQ37L4Fx1wXgGp8Cwcg6eLeNHhmGksKOuFJHxj0RZ+tW&#13;&#10;dRAYzu0AOZGq1SgAOfhx+XWgli3MRy7l7WFVpLQH1DKW7uC6uzccxYjX8KPSfK9IvFhOKXwRvI7C&#13;&#10;madLCqsgvVXYdQcEYByEjCgA+To9cAHYBVbngFxPuzGwKL1ZamwDqXvGA+tA1a/qEF0OsEeRFHZr&#13;&#10;6uMlkGvZ2Zoodd9TDMP2aczriXktGZGrdXP2ElplHchhvyuwAc66j4ZlwL5rb4MzbBlFlwQ0IzCo&#13;&#10;8bYruAmcx+cusNWMDqwBfL4ezFsD+IjbA8ZcIVBqdUutY3pFbOdBDar3QNznifusMqu5ajdnm6Fa&#13;&#10;bhZY61DcBTGfJyZeiQ81bZibz1Za60Buc7lWwyRFf6nj/q3a3/i5mp0B9taoh3tNScUynWvVNI62&#13;&#10;xqQO1D0S908A16QGzkPzBEoKhqGkoKSgpGAYSgqGoaSgpKCkoKSgpKCkYBjmVFWhTPQ4PIQA6KgO&#13;&#10;49BEaoXf7hdA8cdbwBIQB3Vw+9Y8SGkzArPwZCr5BdhvPwTyYnZw+AI4JIi5fCkg5FQOqSTk6w8P&#13;&#10;BGqzT2tailWVUk73eAbub38Llr4KgdWVa0BO4pAlOVeWbgB9OQxWEwKpLaSekK9cTd8AcqLHj3dv&#13;&#10;AVuviDWRJTP3XzSB1ZZVKZxpTfR4K8UyeT5kGIZh3rdrx5BWtdYgWTz0rk4rUIeR8Uon7iyLK6eQ&#13;&#10;uDHWxXgyug0cDUGLzbCzSa2lAJQmteoQ8eVU5uiSwhqqKe+eC14AY65Z0OjuAktbuCfGxeP9ZjHO&#13;&#10;9h6Iez1gzKeDRmm+YTfidflmQCQyB8LheUFwKmy3l5ZDylEkhbrd5DQBn38WaLltcNoAsicX+ttg&#13;&#10;W1ve7wHyk/5enPv9LPtoWPr3ndqieJQtkw9PgLEx9IgNOQb58uBCPWm7pLR6fDqOE1NnyCPQnrYz&#13;&#10;rLWzebTkZoBTD6mSotmw/9YVLLiOlw6QDRmOl0CuGRWQz62DWHQO+H0XwcnHwPBv4vGt2i8p1BIH&#13;&#10;vuAciIQF4cg88I97/OMeW8R0gDbpAfZ0jykQCGsgX66D9/d8SEnBMJQUlBSUFAzDMAwlBSUFJQUl&#13;&#10;BSUFJQXDfIzpTfSw5lGYPkAdeB92X4DWXhUktH+Bg3YNyFOe8aAIZKlLq72oWfxyLfNvsLf/CKit&#13;&#10;Q63sd0H/8L4DZyEmdxyXJq0Xe0D+9377GXi4swXW9FmQSlwDycQnYDUN72BJitTCNaBKivTyNYGU&#13;&#10;FKkrwP5bMWHkxbMqkDLi0aPfga4vAfkTm546cbQgpaRgGIZhKClGkhTqUK03NHUMrlrd/LH5GMpj&#13;&#10;+XJp/QMq57DWHGoq7zLsfV+3pMAc8J2AywPU4bf6t1pOA66xCaCXNoA19NUzwIfRIPxFdhc08nPA&#13;&#10;URjSO6VwCcjp5/FyE4zegrRazAC/d8LvPVbEVEw9yFY72eqgdrzmJAu5hr5YBfS/xJ5EcFxSjLKP&#13;&#10;RpEUdv32s20Zu7Ho2YSI45WmJpPTkUaSFAMm2gyWFOPhLXDysVeOh4BjT7mw6S5OTk6BV5cUzqO0&#13;&#10;tzR18ovbO+V2bOQp32TIJzbyLLCnuoh7/lxsFqhFTC2dNKmDl5tsRUnBMJQUlBSUFAzDMAwlBSUF&#13;&#10;JQUlBSUFJQUlBcO8Cz2h/tSSFMpr7Mka4qRTLH4Dyve+A7KZkyyi+d23SZDUPjcRkiIevwF+2V4H&#13;&#10;Bwd1YE3iMNuayoG99BWWHLGUhPmOB23gXE9TcOw/Ay/2H4E7uf+Cxa8+A6upqyC5HAR66lMgNYQs&#13;&#10;lqkvTwPZHnUlcV2gXQVp7TqQEz3ulTJAnsQP289B/rt1sPvoT2A3HDWbnso1VMp5HpihpGCY9z2t&#13;&#10;RhOwcSlDSfGuJIX6AH8wuwscCzMyQG2OeJqkOP4u6k9erXCmnJrRLQ46WaglGx3NNZXhvT3InAG1&#13;&#10;7h6wpodYvxLLt9qFKsUaA9k6cCoDA0RD8yBn7IFRJIWRWwDB8AawFyQmF5Szs+XssfaT/RH3flbT&#13;&#10;TbM44oDfjnuAbL35sDj38Cz7aBRxIPfdWbeMPYlDIMtYqtH8E2DMtwBy4Ync25UUYz4NOK4+ShPf&#13;&#10;gPaDwJwcNOabB44GsX1r9XKSYljhTHW75dvdvPOYb5QyIBzRgdGuAy08A2LFZuxoak9rF8jCmWoZ&#13;&#10;UUoKhmEoKSgpGIahpGAoKSgpKCkoKSgpKCkoKRjmvEuK4zm06mUqBTVRLdKe5rC39wSktP8H9l/8&#13;&#10;CaSkeFb/A2jLM0CqinTqS7C0dBP8/NMtIJ8jk7JD6ga5TFuCmCdnSwSYP5dqQE4VMYt01mu/gXTq&#13;&#10;n2A5fhWkhWu4KiXFaioEpJ5ILv0N3EpdA+lESGBO9FhJhoEs8CnXM7M2B8xqQbX9vUfg0U4FrOoa&#13;&#10;6GLFjtbNaj7a42O60WSYD1pPWEMjUUDuPNw8McyHJymcLUiHDU1hJXaDLg+Qg6JY3gDVSgGoJfp0&#13;&#10;owPOKinsEoBiOkNU3wS1dhdU9Fng9QnK7W65faqkEO/oDy+AWEwD0eg8CExeBLaAmAaYC6FMhxAi&#13;&#10;QJu8AORrxoMbwF7b3kP1cnhvaxRl2G9+9mh2G1SNLRDyekJeS23EjU68t01OkhSl6BSwZER8E1Rr&#13;&#10;OyAXvQyGFbl0bls5cDVFTGQDGFUDxINTcbtcpV8zwFn30bAM2nd1MPqW6VYzQLbqHPPOgZKxC4rx&#13;&#10;GSBf6Y1WwNua7iGWXI5dAtaWjG6AarUCYv6JmN+ahqNVd4H1vXDPgGK1DqrlArC/F+YWztVDuTNI&#13;&#10;iv6t+nthDqj7q21k2rYcHPPOgHxlF1TyGpBbQ07tqXXrtSOBZban1UoGqBrYKdthrycs9ggOsMvy&#13;&#10;Wzb6946SgmEoKSgpKCkYhpKCm4ShpKCkoKSgpKCkoKSgpGCY86gwekUi5SwN+d+/3f8BbHyXBN3D&#13;&#10;usAUENWdH8Fi/CZILl8Hays3gWwR+t2d/4LGkzLodp8IzDaih4fPgaM4ZachOHgCnjcqYLOYAlri&#13;&#10;JkguY2bH1ZT2GdCTV0Bq+VMgi2WmE5+ZCFWxlr4KpLBILV8xEXpC1/4BlhcE7b0dINd/f+8hWFtb&#13;&#10;AK3ndSDbozokhTIthZKCYT6MjFYMj2EoKV5eUsimoY4h7pAShu3qJgi4PQG3p7+gY6xYB069KH4b&#13;&#10;KTYjzkF1/7tUs7NVezqDKiXtIffpD6I7m3f24cL4c2IyqIFKq1sZNJ+kmp0B6pDSXvI8UIf3jj+r&#13;&#10;bYGg1xP0HntTsc4h3QDONexNGOn/iZwKEZ6cAP2fwhfeAKdNfBN7VgtOabaSUJmMFIBcwln30bAM&#13;&#10;23ejbxkZIzcPrKG1gtuvATmNYuhaKU1wzyIpelu+FJkCTv0hlqCHLgHn+ovPGNIqQC6tos2A/q3t&#13;&#10;DcyCSZcHuPwZMGCPD1nP/q26mpsD8iex8h44ebuNuUMgV+3k7DKrjXIGeF0er2vAHokW61H7+zv6&#13;&#10;946SgmEYSgpKCoahpOAmYSgpKCkoKSgpKCkoKSgpGOZ86Ym+spqy1OWLfXBw0AC5b1Pgwf27oHvw&#13;&#10;WHBYA8aDu2BFmwHawlUg23zKQpVL8Svg69tR8OfvBdCsV4CcMNJ88juo/Pod+Pb2/4F04nOgLV0D&#13;&#10;qaWrYDV1HVhNRk09oSdD4NbKdSAlRWr5EyAngCQx+wNFNFM3gbb8BVhe+Dvo7O8CeeKWTVU3vtPB&#13;&#10;1tZ3oNN+DtTpJ5QUDHOWiAebK/l1EA3PgVB4Aeh5A6ivKWXXQbG6BxwDldo20PQtYJVJM3+i61tA&#13;&#10;Pj4aC88CueRcuQ76l1wydkAuPg9CoTkQ07di9jKHSYpSNgP0/A7o/2xGfh04PwvDUFK8AYFYq4Na&#13;&#10;rQleW1Hb9h5otTvgfdyPrUYd1MRmqb96K8c2qgU3mtbS2t3W2Tdxu9UEr7KE17XvzrJlxFRi+cpG&#13;&#10;owPOw54daUuaW8Ba81YHvN1vRG+71Rp74B18fykpGIaSgpKCkoJhKCkoKRhKCkoKSgpKCkoKSgre&#13;&#10;lDPMm8+hwlBJ0ScwrHab4lTTbFZBemUO1Oq/gMPOE9DtYu7G8z9+/QHoy/8DVpOfAykLVleugOXF&#13;&#10;IJDqQWqIpa9uANkQNK1NA3uChkBPXgOriZsgLfqJTstmonpKIJecWLoMVleuAj0tSCxeAZaeWBSk&#13;&#10;k7Og1XwApFKR01VKpQ1w584asKef9Ka6WBNeTD1hlxRVNmTfT3ijyTD5yBSwHvIcx3OzF90uj9t+&#13;&#10;+NMX3faJB7+FIgzhuVn8MFgAjpub/AxQH+tt5GeB4/HR8SmgLjmY3QHWkq3yXb0HWb3eCWD9xGye&#13;&#10;52y61pMUcZ8HWCW+UNust16iEJ7VRDCwAbivGUoKhmGYD/t8SEnBMJQUlBS80WQoKSgpGIbXDoZh&#13;&#10;GEoKhvnYJcWQiR7WULx7NBI/7KCO5oEscll/+htYWp4FzxuPgFX8st0Ajd0ySC1/AeR0j5T2KdDT&#13;&#10;n4HV9A0gC2GupcIguRgSLH0C5CSOVU2gJ64KUPNS6IkwWE19AWR5TrmclVRoxZ7cId8ruRQGsjFq&#13;&#10;ZvXfwNITZsNR2dbr3i/fAVks02p32qcnKCkY5iwRgiDi9gApAtSHPOP+CeCa1ECj22ycpXmbWrJu&#13;&#10;PJAB9pLFd9lubxYClW6zcrQOpmgotrpF+9nfUuwysAq5lZqg/71axfmWXcRObZunipJYpQO4vxlK&#13;&#10;CoZhGEoKhmEoKSgpeD5kKCkoKRiG1w6GYRhKCob5cHJwIkPMhlU2UqTT2QdyQFJ/+jtIpxeA8eAX&#13;&#10;IJt6Sh3w7OmvYLOgAVlQc/G/V4Cc1iGFQnr5GrBKYyanj5A/kZM7ZMlM+UpLQJiTOFKJG2AlKbil&#13;&#10;fwnkb1eS/wK//rIBUHNPYK3VY1D6+Ta4/fUiODxsgv39PXBW9UBJwTDOiKKV2qQHqJMyAmEN5Mv1&#13;&#10;fK+85SjN2/olhZi4oVe7wPF6Sx/IZmZNYC95CzheqrSRC2R3waAWpJgzshPAC8TEkAyQf2p9Ltcs&#13;&#10;kLKTYSgpGIZhKCkYhqGkoKTg+ZChpKCkYBheOxiGYSgpGObDlxQnvb7dfgGcPxeTO2SxySe1Krh1&#13;&#10;axnc++UO6Bw8BJYaMDXBbvUeKNxZBsnFL4EsnKlrN0Fq6QaQEzrkT6wymaaAkJJCNjRd0b4AevLv&#13;&#10;R1ilN5ciYKuYAbKhaffgqcAcDrWe/QXyG2mw8W0SdDpPwEGnBWzpIDldPRwq4Y0mwzgjJk/lYrPA&#13;&#10;O+4BasFL16TuEkUrm63hkqJVnGsNlhQXgTp9w3p9aQ44JIXLA3yxCnC+dAtISeGLbYNBkkKkGJkq&#13;&#10;ivKfl0CxugW8Yx7v2KBlMgwlBcMwDCUFwzCUFJQUDENJQUnBMLx2MAzDUFIwzAeQtoKpJwa0I+2l&#13;&#10;Y0YtIWlpC5TI3D8qqymGJfv7j8E3uSTI3UmDRmMHmJ3+WlZxyoMmkBJh84c1kMv+B6ymIiC59DmQ&#13;&#10;7UiTSzfA0uJVoC2FQCJxVbB8HegrfwfffhMHle274MWzR6B7uCcwxYRUJLsPfwF6OgZ+/vkOkGvS&#13;&#10;3n8OVEFjt1nljSbDvFxEGUstPANixSaw1cAukIUzR5mUUYpMlYQgEEqiv3BmpLgHhr++mbeXPOZf&#13;&#10;B44VNHRgF8VsgmGSoltdBy5YFRgN74RbtC8Vy8/VujnO9GAoKRiGYSgpeGJlGEoKSgqeDxlKCkoK&#13;&#10;huG1g2EYhpKCYT689E30OFFS2JMa5IuF2rCmfqitTA9fCLrPTYQgePDHFkilF8CPxTxoNmrAalNq&#13;&#10;CQtzOsbhLui8MEDzaRk83LkLHtzPgd9+uw2M378F1er34FnzZ9Dt/mnyRHDw3GRfYC6/UTPAt+tJ&#13;&#10;kFn7L3j2/C8gdclBZw+o69+vJ97VhA7eaDLvu6QIuTxATpTQSgaoGtvAbhQq2oKW201gNwqFX5iK&#13;&#10;FyuglJ0HUg0MkxRyyXp5B5Szc8B6vaUklDao5uuD8S1QrRSAf9zjH7eWUGx0i43uUElhLifq9US9&#13;&#10;9lwVR1NVcQbTgpeAN6ADWZiXYSgpGIZhKCkYhqGkoKRgGEoKSgqG4bWDYRiGkoJhPl7B0S8yxDSQ&#13;&#10;Q9TRtByEhSxLuV3+GSSWvwLr66vgyRMDdA+fmtQFVovQuskThacm6m9F+7/D7q6gUxOYbUR3jF9B&#13;&#10;MvkV0FML4OHD+8BWJ6YWUSe58EaTYd5AGuUM8Lo8XpejZKYUAdFiHVivLGlgfMwz7niZx+ebAMMl&#13;&#10;xXFcvjlQaXcr7W6/pHBiCpFSE1jroJTkdEoKkWp2BljTQ3J1oCoMa1KJTwNyShvD8NrBMAxDScEw&#13;&#10;DCUFJQXDUFJQUjAMrx0MwzCUFAzD9CSFOjnCLLF58ALYUkAIi73WU/Do0e+gUPga/Oc//wCycekP&#13;&#10;P3wNDOMX0GxWwYsXNdBqCRqNh6BW+xP8+usPQL5e02JgcXEObG7eAc+fPwa2klCNiaonKCkY5q0I&#13;&#10;i1od1GpNYE+U6A9q8XbkKxutbmPQWN9ZOLMJui1BrbEHnK/t6YPx8BaQZ4PT1mFw1Eak5Xa33OYu&#13;&#10;ZSgpGIZhKCl4YmUYSgpKCp4PGUoKSgqG4bWDYRiGkoJhmJdQFV30KLXblKrlNtWSmZ1OE7TbdVCv&#13;&#10;7wCpJ378cQPkcmvg669XwLe5LPhu4xuQz38NyuUfgZzK8ezZQ7C//xTYjU7Fuxwe7AG7yeiHoCd4&#13;&#10;PmQ+atmRnwVWIcxcPdibdtEfU1K4PMAV3ARnfa9WJQN87gkg39Ed3nKHt7gXGF47GIZhKCl4YmUY&#13;&#10;SgpKCp4PGYaSgmF47WAYhqGkYBjm5V2FbGgqdMBBB7Uz9zvtF8CpKkbH/KvDfSDVg93utO+V5mvs&#13;&#10;d/lwxATPhwzTNjaA3xcCWWMPDH+tbA56GQTjFXBmSVHWgNt1AXj9Gqiigib3AcNrB8MwDCUFT6wM&#13;&#10;Q0lBScHzIcNQUjAMrx0MwzCUFAzDvIKjsMpn9v9ctCk9OGgDdRqIbFyqcnD4oofj9SZyOomlJA5O&#13;&#10;AO8GeKPJMAzD8Kac24FhGIaSgmEoKSgpeKPJMAzD8NrBMAxDScEwzLvOwYFExNmg1Pq9eEmfgJAi&#13;&#10;Y5BxkMsUkdNJLAFxcCg47B5h/Vz5CW80GYZhGN6UczswDMNQUjDMRx1KCt5oMgzDMLx2MAzDvL/n&#13;&#10;Q0oKhvkooqoK+d8dM/2TRNTfWnpCpk9MOGyGIiZEO1RKCoZhGIY35bx2MAzDUFIwDDMwlBS80WQY&#13;&#10;hmF47WAYhjn/50NKCob5ACM1gSoLpHpwSAcl6vSQoQtVZUS/npCTPj44PcHzIcMwDMNrB8MwzNs8&#13;&#10;H1JSMMwHGEoK3mgyDMMwvHYwDMO8j+dDSgqGYRjeaDIMwzC8djAMw5yL8yElBcMwDG80GYZhGF47&#13;&#10;GIZhzsX5kJKCYRiGN5oMwzAMrx0MwzDn4nxIScEwDMMbTYZhGIbXDoZhmHNxPqSkYBiG4Y0mwzAM&#13;&#10;w2sHwzDMuTgfUlIwDMPwRpNhGIbhtYNhGOZcnA8pKRiGYXijyTAMw/DawTAMcy7Oh5QUDMMwvNFk&#13;&#10;GIZheO1gGIY5F+fDUyQFIYQQQgghhBBCyKtASUEIIYQQQgghhJAPRVIwDMMwDMMwDMMwDMO8zVBS&#13;&#10;MAzDMAzDMAzDMAxzLkJJwTAMwzAMwzAMwzDMuQglBcMwDMMwDMMwDMMw5yKUFAzDMAzDMAzDMAzD&#13;&#10;nItQUjAMwzAMwzAMwzAMcy5CScEwDMMwDMMwDMMwzLkIJQXDMAzDMAzDMAzDMOcilBQMwzAMwzAM&#13;&#10;wzAMw5yLUFIwDMMwDMMwDMMwDHMuQknBMAzDMAzDMAzDMMy5CCUFwzAMwzAMwzAMwzDnIpQUDMMw&#13;&#10;DMMwDMMwDMOci1BSMAzDMAzDMAzDMAxzLkJJwTAMwzAMwzAMwzDMuQglBcMwDMMwDMMwDMMw5yL/&#13;&#10;H/CfsPw0aXxaAAAAAElFTkSuQmCCUEsDBBQABgAIAAAAIQCrbXGj4QAAAAoBAAAPAAAAZHJzL2Rv&#13;&#10;d25yZXYueG1sTI/NasMwEITvhb6D2EBvjey0LoljOYT05xQKTQolN8Xa2CbWyliK7bx9t720l4Fl&#13;&#10;mNn5stVoG9Fj52tHCuJpBAKpcKamUsHn/vV+DsIHTUY3jlDBFT2s8tubTKfGDfSB/S6UgkvIp1pB&#13;&#10;FUKbSumLCq32U9cisXdyndWBz66UptMDl9tGzqLoSVpdE3+odIubCovz7mIVvA16WD/EL/32fNpc&#13;&#10;D/vk/Wsbo1J3k/F5ybJeggg4hr8E/DDwfsh52NFdyHjRKGCa8KvszRczZjkqSB6TBcg8k/8R8m8A&#13;&#10;AAD//wMAUEsDBBQABgAIAAAAIQDnTQMoCQEAAPoBAAAZAAAAZHJzL19yZWxzL2Uyb0RvYy54bWwu&#13;&#10;cmVsc6yRz2rDMAzG74O9Q/A9cVK2MUadXrZBD7uM7gEUW0lM/Q/LHc3bTyt0rFDYZReBJPT7Pknr&#13;&#10;zdG76hMz2RiU6JpWVBh0NDZMSnzsXutHUVGBYMDFgEosSGLT396s39FB4SGabaKKKYGUmEtJT1KS&#13;&#10;ntEDNTFh4M4Ys4fCaZ5kAr2HCeWqbR9k/s0Q/QWz2hol8tasRLVbEiv/zY7jaDU+R33wGMoVCTkz&#13;&#10;KTsb9gyFPGH5wXpwsJCFmsrB8DQ1OnpGdHeyvZcDusGGuiAVDuDrHB1SPSCf6VRo5uLdGfoWDft9&#13;&#10;ORbMAZyQ1xfr/nMx6/moZ30lPBoL8lTsmhSmbw/y4mP9FwAAAP//AwBQSwECLQAUAAYACAAAACEA&#13;&#10;sYJntgoBAAATAgAAEwAAAAAAAAAAAAAAAAAAAAAAW0NvbnRlbnRfVHlwZXNdLnhtbFBLAQItABQA&#13;&#10;BgAIAAAAIQA4/SH/1gAAAJQBAAALAAAAAAAAAAAAAAAAADsBAABfcmVscy8ucmVsc1BLAQItABQA&#13;&#10;BgAIAAAAIQACvkqaiQMAACoIAAAOAAAAAAAAAAAAAAAAADoCAABkcnMvZTJvRG9jLnhtbFBLAQIt&#13;&#10;AAoAAAAAAAAAIQDoam5Xo1kDAKNZAwAUAAAAAAAAAAAAAAAAAO8FAABkcnMvbWVkaWEvaW1hZ2Ux&#13;&#10;LnBuZ1BLAQItABQABgAIAAAAIQCrbXGj4QAAAAoBAAAPAAAAAAAAAAAAAAAAAMRfAwBkcnMvZG93&#13;&#10;bnJldi54bWxQSwECLQAUAAYACAAAACEA500DKAkBAAD6AQAAGQAAAAAAAAAAAAAAAADSYAMAZHJz&#13;&#10;L19yZWxzL2Uyb0RvYy54bWwucmVsc1BLBQYAAAAABgAGAHwBAAASYgMAAAA=&#13;&#10;">
                <v:shape id="Picture 18" o:spid="_x0000_s1030" type="#_x0000_t75" alt="Being a Team Worker is Not Enough! | Malaysia Students" style="position:absolute;width:57315;height:5085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dQEEyAAAAOAAAAAPAAAAZHJzL2Rvd25yZXYueG1sRI9BS8NA&#13;&#10;EIXvgv9hGcGLtBt70JJ2W8QiFdFD24DXMTsmodnZkB2b2F/vHIReHvN4zDfzlusxtOZEfWoiO7if&#13;&#10;ZmCIy+gbrhwUh5fJHEwSZI9tZHLwSwnWq+urJeY+Dryj014qoxBOOTqoRbrc2lTWFDBNY0es2Xfs&#13;&#10;A4ravrK+x0HhobWzLHuwARvWCzV29FxTedz/BAebx8+h4EOxpXSW43n3/vF29yXO3d6Mm4XK0wKM&#13;&#10;0CiXjX/Eq9cO+rEW0gHs6g8AAP//AwBQSwECLQAUAAYACAAAACEA2+H2y+4AAACFAQAAEwAAAAAA&#13;&#10;AAAAAAAAAAAAAAAAW0NvbnRlbnRfVHlwZXNdLnhtbFBLAQItABQABgAIAAAAIQBa9CxbvwAAABUB&#13;&#10;AAALAAAAAAAAAAAAAAAAAB8BAABfcmVscy8ucmVsc1BLAQItABQABgAIAAAAIQAWdQEEyAAAAOAA&#13;&#10;AAAPAAAAAAAAAAAAAAAAAAcCAABkcnMvZG93bnJldi54bWxQSwUGAAAAAAMAAwC3AAAA/AIAAAAA&#13;&#10;">
                  <v:imagedata r:id="rId28" o:title="Being a Team Worker is Not Enough! | Malaysia Students"/>
                </v:shape>
                <v:shape id="Text Box 19" o:spid="_x0000_s1031" type="#_x0000_t202" style="position:absolute;top:50857;width:57315;height:2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AK8RxQAAAOAAAAAPAAAAZHJzL2Rvd25yZXYueG1sRI/bqsIw&#13;&#10;EEXfBf8hzAFf5JgqXo7VKF5QfPXyAWMztuU0k9JEW//eCIIvwwybvYY1XzamEA+qXG5ZQb8XgSBO&#13;&#10;rM45VXA5737/QDiPrLGwTAqe5GC5aLfmGGtb85EeJ5+KAGEXo4LM+zKW0iUZGXQ9WxKH7GYrgz6c&#13;&#10;VSp1hXWAm0IOomgsDeYcPmRY0iaj5P90Nwpuh7o7mtbXvb9MjsPxGvPJ1T6V6vw021kYqxkIT43/&#13;&#10;Nj6Igw4OU3gLhQXk4gUAAP//AwBQSwECLQAUAAYACAAAACEA2+H2y+4AAACFAQAAEwAAAAAAAAAA&#13;&#10;AAAAAAAAAAAAW0NvbnRlbnRfVHlwZXNdLnhtbFBLAQItABQABgAIAAAAIQBa9CxbvwAAABUBAAAL&#13;&#10;AAAAAAAAAAAAAAAAAB8BAABfcmVscy8ucmVsc1BLAQItABQABgAIAAAAIQDRAK8RxQAAAOAAAAAP&#13;&#10;AAAAAAAAAAAAAAAAAAcCAABkcnMvZG93bnJldi54bWxQSwUGAAAAAAMAAwC3AAAA+QIAAAAA&#13;&#10;" stroked="f">
                  <v:textbox>
                    <w:txbxContent>
                      <w:p w14:paraId="561F5BE4" w14:textId="77777777" w:rsidR="00BC4CD7" w:rsidRPr="00BC4CD7" w:rsidRDefault="00BC4CD7" w:rsidP="00BC4CD7">
                        <w:pPr>
                          <w:rPr>
                            <w:sz w:val="18"/>
                            <w:szCs w:val="18"/>
                          </w:rPr>
                        </w:pPr>
                        <w:hyperlink r:id="rId29" w:history="1">
                          <w:r w:rsidRPr="00BC4CD7">
                            <w:rPr>
                              <w:rStyle w:val="Hyperlink"/>
                              <w:sz w:val="18"/>
                              <w:szCs w:val="18"/>
                            </w:rPr>
                            <w:t>This Photo</w:t>
                          </w:r>
                        </w:hyperlink>
                        <w:r w:rsidRPr="00BC4CD7">
                          <w:rPr>
                            <w:sz w:val="18"/>
                            <w:szCs w:val="18"/>
                          </w:rPr>
                          <w:t xml:space="preserve"> by Unknown Author is licensed under </w:t>
                        </w:r>
                        <w:hyperlink r:id="rId30" w:history="1">
                          <w:r w:rsidRPr="00BC4CD7">
                            <w:rPr>
                              <w:rStyle w:val="Hyperlink"/>
                              <w:sz w:val="18"/>
                              <w:szCs w:val="18"/>
                            </w:rPr>
                            <w:t>CC BY-SA-NC</w:t>
                          </w:r>
                        </w:hyperlink>
                      </w:p>
                    </w:txbxContent>
                  </v:textbox>
                </v:shape>
                <w10:anchorlock/>
              </v:group>
            </w:pict>
          </mc:Fallback>
        </mc:AlternateContent>
      </w:r>
    </w:p>
    <w:p w14:paraId="705BCC37" w14:textId="77777777" w:rsidR="007467E8" w:rsidRPr="00315C39" w:rsidRDefault="007467E8" w:rsidP="00BC1608">
      <w:pPr>
        <w:spacing w:line="360" w:lineRule="auto"/>
        <w:jc w:val="both"/>
        <w:rPr>
          <w:sz w:val="22"/>
          <w:szCs w:val="22"/>
        </w:rPr>
      </w:pPr>
    </w:p>
    <w:p w14:paraId="0B301B3F" w14:textId="4F91F7BF" w:rsidR="00305424" w:rsidRDefault="00305424" w:rsidP="00BC1608">
      <w:pPr>
        <w:spacing w:line="360" w:lineRule="auto"/>
        <w:jc w:val="both"/>
        <w:rPr>
          <w:sz w:val="22"/>
          <w:szCs w:val="22"/>
        </w:rPr>
      </w:pPr>
    </w:p>
    <w:p w14:paraId="2DDA30E5" w14:textId="77777777" w:rsidR="00305424" w:rsidRDefault="00305424" w:rsidP="00BC1608">
      <w:pPr>
        <w:spacing w:line="360" w:lineRule="auto"/>
        <w:jc w:val="both"/>
        <w:rPr>
          <w:sz w:val="22"/>
          <w:szCs w:val="22"/>
        </w:rPr>
      </w:pPr>
    </w:p>
    <w:p w14:paraId="7B56761C" w14:textId="3A2C7395" w:rsidR="00DB3C75" w:rsidRDefault="00DB3C75">
      <w:pPr>
        <w:rPr>
          <w:sz w:val="22"/>
          <w:szCs w:val="22"/>
        </w:rPr>
      </w:pPr>
      <w:r>
        <w:rPr>
          <w:sz w:val="22"/>
          <w:szCs w:val="22"/>
        </w:rPr>
        <w:br w:type="page"/>
      </w:r>
    </w:p>
    <w:p w14:paraId="565AFB09" w14:textId="2F523C01" w:rsidR="00AC3964" w:rsidRDefault="00DB3C75" w:rsidP="00BC1608">
      <w:pPr>
        <w:spacing w:line="360" w:lineRule="auto"/>
        <w:jc w:val="both"/>
        <w:rPr>
          <w:sz w:val="36"/>
          <w:szCs w:val="36"/>
        </w:rPr>
      </w:pPr>
      <w:r>
        <w:rPr>
          <w:sz w:val="36"/>
          <w:szCs w:val="36"/>
        </w:rPr>
        <w:lastRenderedPageBreak/>
        <w:t>DISCUSSION:</w:t>
      </w:r>
    </w:p>
    <w:p w14:paraId="00D4BFFE" w14:textId="6D3CB40A" w:rsidR="00DB3C75" w:rsidRDefault="00CA4946" w:rsidP="00BC1608">
      <w:pPr>
        <w:spacing w:line="360" w:lineRule="auto"/>
        <w:jc w:val="both"/>
        <w:rPr>
          <w:sz w:val="22"/>
          <w:szCs w:val="22"/>
        </w:rPr>
      </w:pPr>
      <w:r>
        <w:rPr>
          <w:sz w:val="22"/>
          <w:szCs w:val="22"/>
        </w:rPr>
        <w:t>“Effective</w:t>
      </w:r>
      <w:r w:rsidR="00DB3C75">
        <w:rPr>
          <w:sz w:val="22"/>
          <w:szCs w:val="22"/>
        </w:rPr>
        <w:t xml:space="preserve"> teamwork for health care </w:t>
      </w:r>
      <w:r>
        <w:rPr>
          <w:sz w:val="22"/>
          <w:szCs w:val="22"/>
        </w:rPr>
        <w:t xml:space="preserve">professional’s is critical for </w:t>
      </w:r>
      <w:r w:rsidR="00E81DFD">
        <w:rPr>
          <w:sz w:val="22"/>
          <w:szCs w:val="22"/>
        </w:rPr>
        <w:t>patients’</w:t>
      </w:r>
      <w:r w:rsidR="005D5593">
        <w:rPr>
          <w:sz w:val="22"/>
          <w:szCs w:val="22"/>
        </w:rPr>
        <w:t xml:space="preserve"> safety</w:t>
      </w:r>
      <w:r>
        <w:rPr>
          <w:sz w:val="22"/>
          <w:szCs w:val="22"/>
        </w:rPr>
        <w:t xml:space="preserve"> and the quality of care”. O’Connor. P., et al (2016). </w:t>
      </w:r>
    </w:p>
    <w:p w14:paraId="7FE89C81" w14:textId="1D5FA691" w:rsidR="00CA4946" w:rsidRDefault="00CA4946" w:rsidP="00BC1608">
      <w:pPr>
        <w:spacing w:line="360" w:lineRule="auto"/>
        <w:jc w:val="both"/>
        <w:rPr>
          <w:sz w:val="22"/>
          <w:szCs w:val="22"/>
        </w:rPr>
      </w:pPr>
      <w:r>
        <w:rPr>
          <w:sz w:val="22"/>
          <w:szCs w:val="22"/>
        </w:rPr>
        <w:t xml:space="preserve">Green Fields Care home reputation is on the line because of poor team workforce, and it gives a bad impact on the organisation. Attracting new resident would be at risk. </w:t>
      </w:r>
      <w:r w:rsidR="000A70BE">
        <w:rPr>
          <w:sz w:val="22"/>
          <w:szCs w:val="22"/>
        </w:rPr>
        <w:t xml:space="preserve"> They need to build a strategy for effective teamwork. (Amos. M., Hu. J., Herrick. 2005). </w:t>
      </w:r>
    </w:p>
    <w:p w14:paraId="7985D938" w14:textId="3926950F" w:rsidR="000A70BE" w:rsidRDefault="000A70BE" w:rsidP="00BC1608">
      <w:pPr>
        <w:spacing w:line="360" w:lineRule="auto"/>
        <w:jc w:val="both"/>
        <w:rPr>
          <w:sz w:val="22"/>
          <w:szCs w:val="22"/>
        </w:rPr>
      </w:pPr>
      <w:r>
        <w:rPr>
          <w:sz w:val="22"/>
          <w:szCs w:val="22"/>
        </w:rPr>
        <w:t>Recruiting more staffs and give them proper training and understanding of their role. Rewarding is a bonus for everyone who deserve it.</w:t>
      </w:r>
    </w:p>
    <w:p w14:paraId="1831338C" w14:textId="40382966" w:rsidR="005D5593" w:rsidRPr="00DB3C75" w:rsidRDefault="005D5593" w:rsidP="00BC1608">
      <w:pPr>
        <w:spacing w:line="360" w:lineRule="auto"/>
        <w:jc w:val="both"/>
        <w:rPr>
          <w:sz w:val="22"/>
          <w:szCs w:val="22"/>
        </w:rPr>
      </w:pPr>
      <w:r>
        <w:rPr>
          <w:sz w:val="22"/>
          <w:szCs w:val="22"/>
        </w:rPr>
        <w:t xml:space="preserve">Let me share to you an experience I have encounter at work. I work as a care assistance For Avery Care home base in Moulton, Northampton. I do two (2) nights a week. One night, I was allocated to work with new staff and a senior care assistant. We have </w:t>
      </w:r>
      <w:r w:rsidR="00E81DFD">
        <w:rPr>
          <w:sz w:val="22"/>
          <w:szCs w:val="22"/>
        </w:rPr>
        <w:t>thirty-one</w:t>
      </w:r>
      <w:r>
        <w:rPr>
          <w:sz w:val="22"/>
          <w:szCs w:val="22"/>
        </w:rPr>
        <w:t xml:space="preserve"> (31) residence. And one of the </w:t>
      </w:r>
      <w:r w:rsidR="00E81DFD">
        <w:rPr>
          <w:sz w:val="22"/>
          <w:szCs w:val="22"/>
        </w:rPr>
        <w:t xml:space="preserve">residences is on end- of life and is on half an hourly observation. After giving them their suffer and assisted with their personal care, most of the residence are in bed and settled.  There are some residences who can’t sleep. </w:t>
      </w:r>
      <w:r w:rsidR="004258EA">
        <w:rPr>
          <w:sz w:val="22"/>
          <w:szCs w:val="22"/>
        </w:rPr>
        <w:t xml:space="preserve">Some will get -up and may need assistance in going to use the toilet. I also had to teach the new staff the </w:t>
      </w:r>
      <w:r w:rsidR="00D43E25">
        <w:rPr>
          <w:sz w:val="22"/>
          <w:szCs w:val="22"/>
        </w:rPr>
        <w:t>routine.</w:t>
      </w:r>
      <w:r w:rsidR="004258EA">
        <w:rPr>
          <w:sz w:val="22"/>
          <w:szCs w:val="22"/>
        </w:rPr>
        <w:t xml:space="preserve"> That night our </w:t>
      </w:r>
      <w:r w:rsidR="00D43E25">
        <w:rPr>
          <w:sz w:val="22"/>
          <w:szCs w:val="22"/>
        </w:rPr>
        <w:t>focus</w:t>
      </w:r>
      <w:r w:rsidR="004258EA">
        <w:rPr>
          <w:sz w:val="22"/>
          <w:szCs w:val="22"/>
        </w:rPr>
        <w:t xml:space="preserve"> is one of the </w:t>
      </w:r>
      <w:r w:rsidR="00D43E25">
        <w:rPr>
          <w:sz w:val="22"/>
          <w:szCs w:val="22"/>
        </w:rPr>
        <w:t>residences</w:t>
      </w:r>
      <w:r w:rsidR="004258EA">
        <w:rPr>
          <w:sz w:val="22"/>
          <w:szCs w:val="22"/>
        </w:rPr>
        <w:t xml:space="preserve"> is on end -of life</w:t>
      </w:r>
      <w:r w:rsidR="00D43E25">
        <w:rPr>
          <w:sz w:val="22"/>
          <w:szCs w:val="22"/>
        </w:rPr>
        <w:t xml:space="preserve"> whose breathing at the time was shallow. And that night she died. After informing the nurse and the senior carer, the nurse must check the pulse and was declared dead. The senior care assistant is busy making calls to the relative to let them know what has happen.  She has also </w:t>
      </w:r>
      <w:r w:rsidR="00005B18">
        <w:rPr>
          <w:sz w:val="22"/>
          <w:szCs w:val="22"/>
        </w:rPr>
        <w:t>had</w:t>
      </w:r>
      <w:r w:rsidR="00D43E25">
        <w:rPr>
          <w:sz w:val="22"/>
          <w:szCs w:val="22"/>
        </w:rPr>
        <w:t xml:space="preserve"> to arrange for the funeral director to collect the body. </w:t>
      </w:r>
      <w:r w:rsidR="00005B18">
        <w:rPr>
          <w:sz w:val="22"/>
          <w:szCs w:val="22"/>
        </w:rPr>
        <w:t xml:space="preserve"> The new staff I was working was very scared at that time. We had to wash the body and dress. But the new staff is scared. I give her reassurance and there’s nothing to </w:t>
      </w:r>
      <w:r w:rsidR="009A62E0">
        <w:rPr>
          <w:sz w:val="22"/>
          <w:szCs w:val="22"/>
        </w:rPr>
        <w:t>fear</w:t>
      </w:r>
      <w:r w:rsidR="00005B18">
        <w:rPr>
          <w:sz w:val="22"/>
          <w:szCs w:val="22"/>
        </w:rPr>
        <w:t xml:space="preserve">. All I need is to help reposition the body and I will wash the body.  </w:t>
      </w:r>
      <w:r w:rsidR="009A62E0">
        <w:rPr>
          <w:sz w:val="22"/>
          <w:szCs w:val="22"/>
        </w:rPr>
        <w:t xml:space="preserve">When the funeral director arrives to collect body, more paperwork needs to be done, and some of the residence has started to get up. Personal care needs to be assisted. We have decided between us that me and the new staff will start the residence personal while the senior care assistant finish the daily notes. It was a busy </w:t>
      </w:r>
      <w:r w:rsidR="002C4E3E">
        <w:rPr>
          <w:sz w:val="22"/>
          <w:szCs w:val="22"/>
        </w:rPr>
        <w:t>night;</w:t>
      </w:r>
      <w:r w:rsidR="009A62E0">
        <w:rPr>
          <w:sz w:val="22"/>
          <w:szCs w:val="22"/>
        </w:rPr>
        <w:t xml:space="preserve"> I don’t remember having break but at the end of the shift</w:t>
      </w:r>
      <w:r w:rsidR="00C93C94">
        <w:rPr>
          <w:sz w:val="22"/>
          <w:szCs w:val="22"/>
        </w:rPr>
        <w:t xml:space="preserve"> we deliver a good quality care for being effective team.</w:t>
      </w:r>
    </w:p>
    <w:p w14:paraId="59323C5E" w14:textId="58D30505" w:rsidR="00C96ACD" w:rsidRPr="00620074" w:rsidRDefault="00C96ACD" w:rsidP="00BC1608">
      <w:pPr>
        <w:spacing w:line="360" w:lineRule="auto"/>
        <w:jc w:val="both"/>
        <w:rPr>
          <w:sz w:val="36"/>
          <w:szCs w:val="36"/>
        </w:rPr>
      </w:pPr>
    </w:p>
    <w:p w14:paraId="0069A55F" w14:textId="640E8A20" w:rsidR="00A20F9E" w:rsidRDefault="00A20F9E">
      <w:pPr>
        <w:rPr>
          <w:sz w:val="36"/>
          <w:szCs w:val="36"/>
        </w:rPr>
      </w:pPr>
      <w:r>
        <w:rPr>
          <w:sz w:val="36"/>
          <w:szCs w:val="36"/>
        </w:rPr>
        <w:br w:type="page"/>
      </w:r>
    </w:p>
    <w:p w14:paraId="1CD5C931" w14:textId="2E71A533" w:rsidR="002C4E3E" w:rsidRDefault="00A20F9E" w:rsidP="00A20F9E">
      <w:pPr>
        <w:rPr>
          <w:sz w:val="36"/>
          <w:szCs w:val="36"/>
        </w:rPr>
      </w:pPr>
      <w:r>
        <w:rPr>
          <w:sz w:val="36"/>
          <w:szCs w:val="36"/>
        </w:rPr>
        <w:lastRenderedPageBreak/>
        <w:t>IMPACT OF INEFFECTIVE OR POOR TEAM WORKING</w:t>
      </w:r>
    </w:p>
    <w:p w14:paraId="58DB6F37" w14:textId="2D59381B" w:rsidR="00A20F9E" w:rsidRDefault="00A20F9E" w:rsidP="00A20F9E">
      <w:pPr>
        <w:rPr>
          <w:sz w:val="36"/>
          <w:szCs w:val="36"/>
        </w:rPr>
      </w:pPr>
    </w:p>
    <w:p w14:paraId="52CA3D92" w14:textId="37E0320E" w:rsidR="00A20F9E" w:rsidRDefault="00A20F9E" w:rsidP="00A20F9E">
      <w:pPr>
        <w:pStyle w:val="ListParagraph"/>
        <w:numPr>
          <w:ilvl w:val="0"/>
          <w:numId w:val="8"/>
        </w:numPr>
        <w:rPr>
          <w:sz w:val="22"/>
          <w:szCs w:val="22"/>
        </w:rPr>
      </w:pPr>
      <w:r>
        <w:rPr>
          <w:sz w:val="22"/>
          <w:szCs w:val="22"/>
        </w:rPr>
        <w:t>POOR LEADERSHIP                                             FAILS TO LEAD OR DEMONSTRATE APPROPRIATE</w:t>
      </w:r>
    </w:p>
    <w:p w14:paraId="1936F74A" w14:textId="4ED37D14" w:rsidR="00654509" w:rsidRDefault="00654509" w:rsidP="00654509">
      <w:pPr>
        <w:pStyle w:val="ListParagraph"/>
        <w:ind w:left="560"/>
        <w:rPr>
          <w:sz w:val="22"/>
          <w:szCs w:val="22"/>
        </w:rPr>
      </w:pPr>
      <w:r>
        <w:rPr>
          <w:sz w:val="22"/>
          <w:szCs w:val="22"/>
        </w:rPr>
        <w:t>LACK OF PATIENT FOCUS                                  STANDARDS OF CLINICAL CARE</w:t>
      </w:r>
    </w:p>
    <w:p w14:paraId="22724C4C" w14:textId="528F51BF" w:rsidR="00654509" w:rsidRDefault="00654509" w:rsidP="00654509">
      <w:pPr>
        <w:rPr>
          <w:sz w:val="22"/>
          <w:szCs w:val="22"/>
        </w:rPr>
      </w:pPr>
      <w:r>
        <w:rPr>
          <w:sz w:val="22"/>
          <w:szCs w:val="22"/>
        </w:rPr>
        <w:t xml:space="preserve">    </w:t>
      </w:r>
    </w:p>
    <w:p w14:paraId="5F3FE566" w14:textId="59D65E83" w:rsidR="00654509" w:rsidRDefault="00654509" w:rsidP="00654509">
      <w:pPr>
        <w:pStyle w:val="ListParagraph"/>
        <w:numPr>
          <w:ilvl w:val="0"/>
          <w:numId w:val="8"/>
        </w:numPr>
        <w:rPr>
          <w:sz w:val="22"/>
          <w:szCs w:val="22"/>
        </w:rPr>
      </w:pPr>
      <w:r>
        <w:rPr>
          <w:sz w:val="22"/>
          <w:szCs w:val="22"/>
        </w:rPr>
        <w:t>LACK OF COORDINATION                                  FAILS TO WORK EFFECTIVELY AS A TEAM AND</w:t>
      </w:r>
    </w:p>
    <w:p w14:paraId="0FF4B656" w14:textId="0CA62056" w:rsidR="00654509" w:rsidRDefault="00654509" w:rsidP="00654509">
      <w:pPr>
        <w:pStyle w:val="ListParagraph"/>
        <w:ind w:left="560"/>
        <w:rPr>
          <w:sz w:val="22"/>
          <w:szCs w:val="22"/>
        </w:rPr>
      </w:pPr>
      <w:r>
        <w:rPr>
          <w:sz w:val="22"/>
          <w:szCs w:val="22"/>
        </w:rPr>
        <w:t>THEY DON’T FEEL COMPETENT.                       COORDINATE TO PRIORITIZE A PATIENT NEEDS.</w:t>
      </w:r>
    </w:p>
    <w:p w14:paraId="5794A186" w14:textId="7C677099" w:rsidR="00654509" w:rsidRDefault="00654509" w:rsidP="00654509">
      <w:pPr>
        <w:rPr>
          <w:sz w:val="22"/>
          <w:szCs w:val="22"/>
        </w:rPr>
      </w:pPr>
      <w:r>
        <w:rPr>
          <w:sz w:val="22"/>
          <w:szCs w:val="22"/>
        </w:rPr>
        <w:t xml:space="preserve"> </w:t>
      </w:r>
    </w:p>
    <w:p w14:paraId="27578A3B" w14:textId="5D144F8B" w:rsidR="00654509" w:rsidRDefault="00654509" w:rsidP="00654509">
      <w:pPr>
        <w:pStyle w:val="ListParagraph"/>
        <w:numPr>
          <w:ilvl w:val="0"/>
          <w:numId w:val="8"/>
        </w:numPr>
        <w:rPr>
          <w:sz w:val="22"/>
          <w:szCs w:val="22"/>
        </w:rPr>
      </w:pPr>
      <w:r>
        <w:rPr>
          <w:sz w:val="22"/>
          <w:szCs w:val="22"/>
        </w:rPr>
        <w:t xml:space="preserve">LACK OF SHARED MENTAL                                 </w:t>
      </w:r>
      <w:r w:rsidR="008041CF">
        <w:rPr>
          <w:sz w:val="22"/>
          <w:szCs w:val="22"/>
        </w:rPr>
        <w:t>TEAM MEMBERS DO NOT HAVE A COMMON</w:t>
      </w:r>
    </w:p>
    <w:p w14:paraId="6F3C7A82" w14:textId="07674DFA" w:rsidR="008041CF" w:rsidRDefault="008041CF" w:rsidP="008041CF">
      <w:pPr>
        <w:ind w:left="560"/>
        <w:rPr>
          <w:sz w:val="22"/>
          <w:szCs w:val="22"/>
        </w:rPr>
      </w:pPr>
      <w:r>
        <w:rPr>
          <w:sz w:val="22"/>
          <w:szCs w:val="22"/>
        </w:rPr>
        <w:t>MODELS.                                                                UNDERSTANDING OF TASK &amp; PATIENT CARE.</w:t>
      </w:r>
    </w:p>
    <w:p w14:paraId="53BC44D5" w14:textId="5915C771" w:rsidR="008041CF" w:rsidRDefault="008041CF" w:rsidP="008041CF">
      <w:pPr>
        <w:rPr>
          <w:sz w:val="22"/>
          <w:szCs w:val="22"/>
        </w:rPr>
      </w:pPr>
    </w:p>
    <w:p w14:paraId="33911983" w14:textId="7A937FBC" w:rsidR="008041CF" w:rsidRDefault="008041CF" w:rsidP="008041CF">
      <w:pPr>
        <w:pStyle w:val="ListParagraph"/>
        <w:numPr>
          <w:ilvl w:val="0"/>
          <w:numId w:val="8"/>
        </w:numPr>
        <w:rPr>
          <w:sz w:val="22"/>
          <w:szCs w:val="22"/>
        </w:rPr>
      </w:pPr>
      <w:r>
        <w:rPr>
          <w:sz w:val="22"/>
          <w:szCs w:val="22"/>
        </w:rPr>
        <w:t>POOR COMMUNICATION                                   LACK OF CLEAR &amp; OPEN COMMUNICATION</w:t>
      </w:r>
    </w:p>
    <w:p w14:paraId="079853A0" w14:textId="17535580" w:rsidR="008041CF" w:rsidRDefault="008041CF" w:rsidP="008041CF">
      <w:pPr>
        <w:pStyle w:val="ListParagraph"/>
        <w:ind w:left="560"/>
        <w:rPr>
          <w:sz w:val="22"/>
          <w:szCs w:val="22"/>
        </w:rPr>
      </w:pPr>
      <w:r>
        <w:rPr>
          <w:sz w:val="22"/>
          <w:szCs w:val="22"/>
        </w:rPr>
        <w:t xml:space="preserve">                                                                                 BETWEEN TEAMS</w:t>
      </w:r>
    </w:p>
    <w:p w14:paraId="2A7D86F5" w14:textId="088485B4" w:rsidR="008041CF" w:rsidRDefault="008041CF" w:rsidP="008041CF">
      <w:pPr>
        <w:rPr>
          <w:sz w:val="22"/>
          <w:szCs w:val="22"/>
        </w:rPr>
      </w:pPr>
    </w:p>
    <w:p w14:paraId="5F0A0E46" w14:textId="1FD28E80" w:rsidR="008041CF" w:rsidRDefault="008041CF" w:rsidP="008041CF">
      <w:pPr>
        <w:rPr>
          <w:sz w:val="22"/>
          <w:szCs w:val="22"/>
        </w:rPr>
      </w:pPr>
    </w:p>
    <w:p w14:paraId="6BB1986B" w14:textId="30EF51CA" w:rsidR="008041CF" w:rsidRDefault="008041CF" w:rsidP="008041CF">
      <w:pPr>
        <w:rPr>
          <w:sz w:val="22"/>
          <w:szCs w:val="22"/>
        </w:rPr>
      </w:pPr>
      <w:r>
        <w:rPr>
          <w:sz w:val="22"/>
          <w:szCs w:val="22"/>
        </w:rPr>
        <w:t xml:space="preserve">O’CONNOR. P. et al. (2016). </w:t>
      </w:r>
    </w:p>
    <w:p w14:paraId="68218540" w14:textId="77777777" w:rsidR="008041CF" w:rsidRDefault="008041CF">
      <w:pPr>
        <w:rPr>
          <w:sz w:val="22"/>
          <w:szCs w:val="22"/>
        </w:rPr>
      </w:pPr>
      <w:r>
        <w:rPr>
          <w:sz w:val="22"/>
          <w:szCs w:val="22"/>
        </w:rPr>
        <w:br w:type="page"/>
      </w:r>
    </w:p>
    <w:p w14:paraId="5B7BA17E" w14:textId="3BE06FEE" w:rsidR="008041CF" w:rsidRDefault="008041CF" w:rsidP="008041CF">
      <w:pPr>
        <w:rPr>
          <w:sz w:val="36"/>
          <w:szCs w:val="36"/>
        </w:rPr>
      </w:pPr>
      <w:r>
        <w:rPr>
          <w:sz w:val="36"/>
          <w:szCs w:val="36"/>
        </w:rPr>
        <w:lastRenderedPageBreak/>
        <w:t xml:space="preserve">CONCLUSION </w:t>
      </w:r>
      <w:r w:rsidR="00580744">
        <w:rPr>
          <w:sz w:val="36"/>
          <w:szCs w:val="36"/>
        </w:rPr>
        <w:t>AND RECOMMENDATION</w:t>
      </w:r>
    </w:p>
    <w:p w14:paraId="55989DB9" w14:textId="2C32D01C" w:rsidR="00580744" w:rsidRDefault="00580744" w:rsidP="008041CF">
      <w:pPr>
        <w:rPr>
          <w:sz w:val="36"/>
          <w:szCs w:val="36"/>
        </w:rPr>
      </w:pPr>
    </w:p>
    <w:p w14:paraId="34668310" w14:textId="308D19BB" w:rsidR="00580744" w:rsidRDefault="00580744" w:rsidP="008041CF">
      <w:pPr>
        <w:rPr>
          <w:sz w:val="22"/>
          <w:szCs w:val="22"/>
        </w:rPr>
      </w:pPr>
      <w:r>
        <w:rPr>
          <w:sz w:val="22"/>
          <w:szCs w:val="22"/>
        </w:rPr>
        <w:t xml:space="preserve">To give quality of care must have a good teamwork in care settings. With right understanding of each role and commitment, with good environment, it </w:t>
      </w:r>
      <w:r w:rsidR="006627A9">
        <w:rPr>
          <w:sz w:val="22"/>
          <w:szCs w:val="22"/>
        </w:rPr>
        <w:t>reduces</w:t>
      </w:r>
      <w:r>
        <w:rPr>
          <w:sz w:val="22"/>
          <w:szCs w:val="22"/>
        </w:rPr>
        <w:t xml:space="preserve"> any conflict in the organisation.  A good teamwork </w:t>
      </w:r>
      <w:r w:rsidR="006627A9">
        <w:rPr>
          <w:sz w:val="22"/>
          <w:szCs w:val="22"/>
        </w:rPr>
        <w:t>encourages them with their potentials. Good teamwork creates good environment and gives residence something to look forward. Rewarding for their work done well, gives team members motivation in their work.  Good relationship with the teams, doesn’t matter what position they might have brings harmony to all. If the residence is happy</w:t>
      </w:r>
      <w:r w:rsidR="00C81B44">
        <w:rPr>
          <w:sz w:val="22"/>
          <w:szCs w:val="22"/>
        </w:rPr>
        <w:t>, everyone is grateful.</w:t>
      </w:r>
    </w:p>
    <w:p w14:paraId="0D5BBE11" w14:textId="667D1482" w:rsidR="00C81B44" w:rsidRDefault="00C81B44" w:rsidP="008041CF">
      <w:pPr>
        <w:rPr>
          <w:sz w:val="22"/>
          <w:szCs w:val="22"/>
        </w:rPr>
      </w:pPr>
      <w:r>
        <w:rPr>
          <w:sz w:val="22"/>
          <w:szCs w:val="22"/>
        </w:rPr>
        <w:t xml:space="preserve">In care settings, we need to be focus on our job role because we are dealing with human lives. If you are committed, with good understanding of job role, plus effective </w:t>
      </w:r>
      <w:r w:rsidR="00F9273D">
        <w:rPr>
          <w:sz w:val="22"/>
          <w:szCs w:val="22"/>
        </w:rPr>
        <w:t>teamwork is</w:t>
      </w:r>
      <w:r>
        <w:rPr>
          <w:sz w:val="22"/>
          <w:szCs w:val="22"/>
        </w:rPr>
        <w:t xml:space="preserve"> one good recipe in delivering quality of care.</w:t>
      </w:r>
      <w:r w:rsidR="00F9273D">
        <w:rPr>
          <w:sz w:val="22"/>
          <w:szCs w:val="22"/>
        </w:rPr>
        <w:t xml:space="preserve"> Effective teamwork is very important, it increase productivity. Team members</w:t>
      </w:r>
      <w:r w:rsidR="00D9495D">
        <w:rPr>
          <w:sz w:val="22"/>
          <w:szCs w:val="22"/>
        </w:rPr>
        <w:t xml:space="preserve"> who help produce good results will feel valued, supported and committed with each other. Stronger relationship between team members-built trust with each other and communication becomes natural and open.</w:t>
      </w:r>
      <w:r w:rsidR="00F9273D">
        <w:rPr>
          <w:sz w:val="22"/>
          <w:szCs w:val="22"/>
        </w:rPr>
        <w:t xml:space="preserve"> </w:t>
      </w:r>
      <w:r w:rsidR="00A21925">
        <w:rPr>
          <w:sz w:val="22"/>
          <w:szCs w:val="22"/>
        </w:rPr>
        <w:t>That’s conclude 1</w:t>
      </w:r>
      <w:r w:rsidR="00A21925" w:rsidRPr="00A21925">
        <w:rPr>
          <w:sz w:val="22"/>
          <w:szCs w:val="22"/>
          <w:vertAlign w:val="superscript"/>
        </w:rPr>
        <w:t>st</w:t>
      </w:r>
      <w:r w:rsidR="00A21925">
        <w:rPr>
          <w:sz w:val="22"/>
          <w:szCs w:val="22"/>
        </w:rPr>
        <w:t xml:space="preserve"> task.</w:t>
      </w:r>
    </w:p>
    <w:p w14:paraId="67889B50" w14:textId="7EBB2EF7" w:rsidR="00A21925" w:rsidRDefault="00A21925" w:rsidP="008041CF">
      <w:pPr>
        <w:rPr>
          <w:sz w:val="22"/>
          <w:szCs w:val="22"/>
        </w:rPr>
      </w:pPr>
    </w:p>
    <w:p w14:paraId="6E05B0F0" w14:textId="02C51662" w:rsidR="00A21925" w:rsidRDefault="00A21925" w:rsidP="008041CF">
      <w:pPr>
        <w:rPr>
          <w:sz w:val="22"/>
          <w:szCs w:val="22"/>
        </w:rPr>
      </w:pPr>
      <w:r>
        <w:rPr>
          <w:sz w:val="22"/>
          <w:szCs w:val="22"/>
        </w:rPr>
        <w:t xml:space="preserve">I would strongly recommend </w:t>
      </w:r>
      <w:r w:rsidR="00AA55A4">
        <w:rPr>
          <w:sz w:val="22"/>
          <w:szCs w:val="22"/>
        </w:rPr>
        <w:t>Belbin’s (1981)., and</w:t>
      </w:r>
      <w:r>
        <w:rPr>
          <w:sz w:val="22"/>
          <w:szCs w:val="22"/>
        </w:rPr>
        <w:t xml:space="preserve"> </w:t>
      </w:r>
      <w:r w:rsidR="00AA55A4">
        <w:rPr>
          <w:sz w:val="22"/>
          <w:szCs w:val="22"/>
        </w:rPr>
        <w:t xml:space="preserve">Tuckman’s (1965) </w:t>
      </w:r>
      <w:r>
        <w:rPr>
          <w:sz w:val="22"/>
          <w:szCs w:val="22"/>
        </w:rPr>
        <w:t xml:space="preserve">theory. Belbin’s methods </w:t>
      </w:r>
      <w:r w:rsidR="00C80B9A">
        <w:rPr>
          <w:sz w:val="22"/>
          <w:szCs w:val="22"/>
        </w:rPr>
        <w:t>allow</w:t>
      </w:r>
      <w:r w:rsidR="00257383">
        <w:rPr>
          <w:sz w:val="22"/>
          <w:szCs w:val="22"/>
        </w:rPr>
        <w:t xml:space="preserve"> to discover strength and weakness of </w:t>
      </w:r>
      <w:r w:rsidR="00C80B9A">
        <w:rPr>
          <w:sz w:val="22"/>
          <w:szCs w:val="22"/>
        </w:rPr>
        <w:t>everyone</w:t>
      </w:r>
      <w:r w:rsidR="00257383">
        <w:rPr>
          <w:sz w:val="22"/>
          <w:szCs w:val="22"/>
        </w:rPr>
        <w:t xml:space="preserve"> to develop and resolve conflict. Belbin identify nine (9) roles model which was categorise in three (3) groups. </w:t>
      </w:r>
      <w:r w:rsidR="00C80B9A">
        <w:rPr>
          <w:sz w:val="22"/>
          <w:szCs w:val="22"/>
        </w:rPr>
        <w:t>These roles</w:t>
      </w:r>
      <w:r w:rsidR="00257383">
        <w:rPr>
          <w:sz w:val="22"/>
          <w:szCs w:val="22"/>
        </w:rPr>
        <w:t xml:space="preserve"> are drawn from observed behaviour and interpersonal styles. And in Belbin team role is a set of characteristics, </w:t>
      </w:r>
      <w:r w:rsidR="00C80B9A">
        <w:rPr>
          <w:sz w:val="22"/>
          <w:szCs w:val="22"/>
        </w:rPr>
        <w:t>strength and weakness. Belbin team role has been using in university settings for over 30 yrs. And Belbin’s book “Management teams is one of the top fifty management books of all time.</w:t>
      </w:r>
      <w:r w:rsidR="00B7358F">
        <w:rPr>
          <w:sz w:val="22"/>
          <w:szCs w:val="22"/>
        </w:rPr>
        <w:t xml:space="preserve"> A successful team lies upon excellent </w:t>
      </w:r>
      <w:r w:rsidR="00122707">
        <w:rPr>
          <w:sz w:val="22"/>
          <w:szCs w:val="22"/>
        </w:rPr>
        <w:t>teamwork, where roles and responsibility are clearly defined. The nine (90 Team roles are, coordinator, implementer, shaper, complete finisher, resource investigator, specialist,</w:t>
      </w:r>
      <w:r w:rsidR="00A62D6E">
        <w:rPr>
          <w:sz w:val="22"/>
          <w:szCs w:val="22"/>
        </w:rPr>
        <w:t xml:space="preserve"> monitor evaluator, plant and team worker. And they. are all categorizing in three groups. Action oriented, thinking oriented and peoples oriented.</w:t>
      </w:r>
    </w:p>
    <w:p w14:paraId="5390A084" w14:textId="6E6ABB59" w:rsidR="00C80B9A" w:rsidRDefault="00C80B9A" w:rsidP="008041CF">
      <w:pPr>
        <w:rPr>
          <w:sz w:val="22"/>
          <w:szCs w:val="22"/>
        </w:rPr>
      </w:pPr>
    </w:p>
    <w:p w14:paraId="6CC179F3" w14:textId="34C0AA33" w:rsidR="00A62D6E" w:rsidRDefault="00C80B9A" w:rsidP="008041CF">
      <w:pPr>
        <w:rPr>
          <w:sz w:val="36"/>
          <w:szCs w:val="36"/>
        </w:rPr>
      </w:pPr>
      <w:r>
        <w:rPr>
          <w:sz w:val="22"/>
          <w:szCs w:val="22"/>
        </w:rPr>
        <w:t>While Tuckman’s</w:t>
      </w:r>
      <w:r w:rsidR="00AA55A4">
        <w:rPr>
          <w:sz w:val="22"/>
          <w:szCs w:val="22"/>
        </w:rPr>
        <w:t xml:space="preserve"> (1965).</w:t>
      </w:r>
      <w:r>
        <w:rPr>
          <w:sz w:val="22"/>
          <w:szCs w:val="22"/>
        </w:rPr>
        <w:t xml:space="preserve"> theory </w:t>
      </w:r>
      <w:r w:rsidR="00AA55A4">
        <w:rPr>
          <w:sz w:val="22"/>
          <w:szCs w:val="22"/>
        </w:rPr>
        <w:t>focusses</w:t>
      </w:r>
      <w:r>
        <w:rPr>
          <w:sz w:val="22"/>
          <w:szCs w:val="22"/>
        </w:rPr>
        <w:t xml:space="preserve"> on building trust with each other through completing </w:t>
      </w:r>
      <w:r w:rsidR="00AA55A4">
        <w:rPr>
          <w:sz w:val="22"/>
          <w:szCs w:val="22"/>
        </w:rPr>
        <w:t xml:space="preserve">task. Tuckman identify the stages of team development. Forming, storming, norming, performing and later added </w:t>
      </w:r>
      <w:r w:rsidR="00A62D6E">
        <w:rPr>
          <w:sz w:val="22"/>
          <w:szCs w:val="22"/>
        </w:rPr>
        <w:t xml:space="preserve">adjourning. Tuckman is the most cited in effective teamwork. That’s conclude my recommendation. </w:t>
      </w:r>
    </w:p>
    <w:p w14:paraId="5E4E48FB" w14:textId="77777777" w:rsidR="00A62D6E" w:rsidRDefault="00A62D6E">
      <w:pPr>
        <w:rPr>
          <w:sz w:val="36"/>
          <w:szCs w:val="36"/>
        </w:rPr>
      </w:pPr>
      <w:r>
        <w:rPr>
          <w:sz w:val="36"/>
          <w:szCs w:val="36"/>
        </w:rPr>
        <w:br w:type="page"/>
      </w:r>
    </w:p>
    <w:p w14:paraId="6238B690" w14:textId="5FFAFE7A" w:rsidR="00C80B9A" w:rsidRDefault="00455793" w:rsidP="008041CF">
      <w:pPr>
        <w:rPr>
          <w:sz w:val="36"/>
          <w:szCs w:val="36"/>
        </w:rPr>
      </w:pPr>
      <w:r>
        <w:rPr>
          <w:sz w:val="36"/>
          <w:szCs w:val="36"/>
        </w:rPr>
        <w:lastRenderedPageBreak/>
        <w:t>REFERENCE</w:t>
      </w:r>
    </w:p>
    <w:p w14:paraId="3B016649" w14:textId="3FBDE1CD" w:rsidR="00455793" w:rsidRDefault="00455793" w:rsidP="008041CF">
      <w:pPr>
        <w:rPr>
          <w:sz w:val="36"/>
          <w:szCs w:val="36"/>
        </w:rPr>
      </w:pPr>
    </w:p>
    <w:p w14:paraId="728C42CC" w14:textId="2A3AF0FD" w:rsidR="00455793" w:rsidRDefault="00455793" w:rsidP="008041CF">
      <w:pPr>
        <w:rPr>
          <w:sz w:val="22"/>
          <w:szCs w:val="22"/>
        </w:rPr>
      </w:pPr>
      <w:r>
        <w:rPr>
          <w:sz w:val="22"/>
          <w:szCs w:val="22"/>
        </w:rPr>
        <w:t xml:space="preserve">Amos. M., Hu. J., Herrick (2005). </w:t>
      </w:r>
      <w:r>
        <w:rPr>
          <w:i/>
          <w:iCs/>
          <w:sz w:val="22"/>
          <w:szCs w:val="22"/>
        </w:rPr>
        <w:t xml:space="preserve">The impact of Team building on </w:t>
      </w:r>
      <w:r w:rsidR="000A4B93">
        <w:rPr>
          <w:i/>
          <w:iCs/>
          <w:sz w:val="22"/>
          <w:szCs w:val="22"/>
        </w:rPr>
        <w:t xml:space="preserve">communication and job satisfaction of nursing staff. </w:t>
      </w:r>
      <w:r w:rsidR="000A4B93">
        <w:rPr>
          <w:sz w:val="22"/>
          <w:szCs w:val="22"/>
        </w:rPr>
        <w:t>Journal.Iww.com</w:t>
      </w:r>
    </w:p>
    <w:p w14:paraId="323BE43D" w14:textId="3EAFD931" w:rsidR="000A4B93" w:rsidRDefault="000A4B93" w:rsidP="008041CF">
      <w:pPr>
        <w:rPr>
          <w:sz w:val="22"/>
          <w:szCs w:val="22"/>
        </w:rPr>
      </w:pPr>
    </w:p>
    <w:p w14:paraId="7B2C0F41" w14:textId="1F1F69DD" w:rsidR="000A4B93" w:rsidRDefault="000A4B93" w:rsidP="008041CF">
      <w:pPr>
        <w:rPr>
          <w:sz w:val="22"/>
          <w:szCs w:val="22"/>
        </w:rPr>
      </w:pPr>
      <w:r>
        <w:rPr>
          <w:sz w:val="22"/>
          <w:szCs w:val="22"/>
        </w:rPr>
        <w:t>Arrow et al., (2004). Journal of economic perspective</w:t>
      </w:r>
    </w:p>
    <w:p w14:paraId="132CF6D7" w14:textId="3F064862" w:rsidR="000A4B93" w:rsidRDefault="000A4B93" w:rsidP="008041CF">
      <w:pPr>
        <w:rPr>
          <w:sz w:val="22"/>
          <w:szCs w:val="22"/>
        </w:rPr>
      </w:pPr>
    </w:p>
    <w:p w14:paraId="6F13ACDE" w14:textId="61123574" w:rsidR="000A4B93" w:rsidRPr="000A4B93" w:rsidRDefault="000A4B93" w:rsidP="008041CF">
      <w:pPr>
        <w:rPr>
          <w:i/>
          <w:iCs/>
          <w:sz w:val="22"/>
          <w:szCs w:val="22"/>
        </w:rPr>
      </w:pPr>
      <w:r>
        <w:rPr>
          <w:sz w:val="22"/>
          <w:szCs w:val="22"/>
        </w:rPr>
        <w:t xml:space="preserve">Belbin. M. (1981). </w:t>
      </w:r>
      <w:r>
        <w:rPr>
          <w:i/>
          <w:iCs/>
          <w:sz w:val="22"/>
          <w:szCs w:val="22"/>
        </w:rPr>
        <w:t>Management teams Heiman</w:t>
      </w:r>
    </w:p>
    <w:p w14:paraId="16380123" w14:textId="1299860D" w:rsidR="00C81B44" w:rsidRDefault="00C81B44" w:rsidP="008041CF">
      <w:pPr>
        <w:rPr>
          <w:sz w:val="22"/>
          <w:szCs w:val="22"/>
        </w:rPr>
      </w:pPr>
    </w:p>
    <w:p w14:paraId="26B84B35" w14:textId="0F33562E" w:rsidR="000A4B93" w:rsidRDefault="000E18A6" w:rsidP="008041CF">
      <w:pPr>
        <w:rPr>
          <w:i/>
          <w:iCs/>
          <w:sz w:val="22"/>
          <w:szCs w:val="22"/>
        </w:rPr>
      </w:pPr>
      <w:r>
        <w:rPr>
          <w:sz w:val="22"/>
          <w:szCs w:val="22"/>
        </w:rPr>
        <w:t xml:space="preserve">Coyle.D.(2016). </w:t>
      </w:r>
      <w:r>
        <w:rPr>
          <w:i/>
          <w:iCs/>
          <w:sz w:val="22"/>
          <w:szCs w:val="22"/>
        </w:rPr>
        <w:t>The Culture Code</w:t>
      </w:r>
    </w:p>
    <w:p w14:paraId="3F7DEDDD" w14:textId="5D1B183E" w:rsidR="000E18A6" w:rsidRDefault="000E18A6" w:rsidP="008041CF">
      <w:pPr>
        <w:rPr>
          <w:i/>
          <w:iCs/>
          <w:sz w:val="22"/>
          <w:szCs w:val="22"/>
        </w:rPr>
      </w:pPr>
    </w:p>
    <w:p w14:paraId="737DDE02" w14:textId="45304226" w:rsidR="000E18A6" w:rsidRDefault="000E18A6" w:rsidP="008041CF">
      <w:pPr>
        <w:rPr>
          <w:sz w:val="22"/>
          <w:szCs w:val="22"/>
        </w:rPr>
      </w:pPr>
      <w:r>
        <w:rPr>
          <w:sz w:val="22"/>
          <w:szCs w:val="22"/>
        </w:rPr>
        <w:t>Griffith &amp; Durham (2015)</w:t>
      </w:r>
    </w:p>
    <w:p w14:paraId="67668F28" w14:textId="648EEC30" w:rsidR="000E18A6" w:rsidRDefault="000E18A6" w:rsidP="008041CF">
      <w:pPr>
        <w:rPr>
          <w:sz w:val="22"/>
          <w:szCs w:val="22"/>
        </w:rPr>
      </w:pPr>
    </w:p>
    <w:p w14:paraId="5A07D48A" w14:textId="2422567C" w:rsidR="000E18A6" w:rsidRDefault="000E18A6" w:rsidP="008041CF">
      <w:pPr>
        <w:rPr>
          <w:sz w:val="22"/>
          <w:szCs w:val="22"/>
        </w:rPr>
      </w:pPr>
      <w:r>
        <w:rPr>
          <w:sz w:val="22"/>
          <w:szCs w:val="22"/>
        </w:rPr>
        <w:t xml:space="preserve">Guyas. H. (2014) </w:t>
      </w:r>
      <w:r>
        <w:rPr>
          <w:i/>
          <w:iCs/>
          <w:sz w:val="22"/>
          <w:szCs w:val="22"/>
        </w:rPr>
        <w:t xml:space="preserve">Effective communication and teamwork promote patient safety. </w:t>
      </w:r>
      <w:r>
        <w:rPr>
          <w:sz w:val="22"/>
          <w:szCs w:val="22"/>
        </w:rPr>
        <w:t>Nursing standard.</w:t>
      </w:r>
    </w:p>
    <w:p w14:paraId="545C95A8" w14:textId="7EE63A39" w:rsidR="000E18A6" w:rsidRDefault="000E18A6" w:rsidP="008041CF">
      <w:pPr>
        <w:rPr>
          <w:sz w:val="22"/>
          <w:szCs w:val="22"/>
        </w:rPr>
      </w:pPr>
    </w:p>
    <w:p w14:paraId="6154A7FF" w14:textId="298B3B4A" w:rsidR="000E18A6" w:rsidRDefault="000E18A6" w:rsidP="008041CF">
      <w:pPr>
        <w:rPr>
          <w:sz w:val="22"/>
          <w:szCs w:val="22"/>
        </w:rPr>
      </w:pPr>
      <w:r>
        <w:rPr>
          <w:sz w:val="22"/>
          <w:szCs w:val="22"/>
        </w:rPr>
        <w:t>Mind tool (2013)</w:t>
      </w:r>
    </w:p>
    <w:p w14:paraId="5D6E49C4" w14:textId="6B10D3C5" w:rsidR="000E18A6" w:rsidRDefault="000E18A6" w:rsidP="008041CF">
      <w:pPr>
        <w:rPr>
          <w:sz w:val="22"/>
          <w:szCs w:val="22"/>
        </w:rPr>
      </w:pPr>
    </w:p>
    <w:p w14:paraId="7F991829" w14:textId="7B306448" w:rsidR="000E18A6" w:rsidRPr="000E18A6" w:rsidRDefault="000E18A6" w:rsidP="008041CF">
      <w:pPr>
        <w:rPr>
          <w:sz w:val="22"/>
          <w:szCs w:val="22"/>
        </w:rPr>
      </w:pPr>
      <w:r>
        <w:rPr>
          <w:sz w:val="22"/>
          <w:szCs w:val="22"/>
        </w:rPr>
        <w:t>O’Connor et al (2016)</w:t>
      </w:r>
    </w:p>
    <w:p w14:paraId="15ABC128" w14:textId="0A842854" w:rsidR="00654509" w:rsidRDefault="00654509" w:rsidP="00654509">
      <w:pPr>
        <w:rPr>
          <w:sz w:val="22"/>
          <w:szCs w:val="22"/>
        </w:rPr>
      </w:pPr>
      <w:r>
        <w:rPr>
          <w:sz w:val="22"/>
          <w:szCs w:val="22"/>
        </w:rPr>
        <w:t xml:space="preserve"> </w:t>
      </w:r>
    </w:p>
    <w:p w14:paraId="0B0BCFE6" w14:textId="13E74F6C" w:rsidR="000E18A6" w:rsidRDefault="00FB1CAE" w:rsidP="00654509">
      <w:pPr>
        <w:rPr>
          <w:i/>
          <w:iCs/>
          <w:sz w:val="22"/>
          <w:szCs w:val="22"/>
        </w:rPr>
      </w:pPr>
      <w:r>
        <w:rPr>
          <w:sz w:val="22"/>
          <w:szCs w:val="22"/>
        </w:rPr>
        <w:t xml:space="preserve">Qin. Z., Johnson. D., Johnson. R. (1995) </w:t>
      </w:r>
      <w:r>
        <w:rPr>
          <w:i/>
          <w:iCs/>
          <w:sz w:val="22"/>
          <w:szCs w:val="22"/>
        </w:rPr>
        <w:t>Cooperative versus competitive efforts and problem solving.</w:t>
      </w:r>
    </w:p>
    <w:p w14:paraId="2BDEA299" w14:textId="1710A28C" w:rsidR="00FB1CAE" w:rsidRDefault="00FB1CAE" w:rsidP="00654509">
      <w:pPr>
        <w:rPr>
          <w:i/>
          <w:iCs/>
          <w:sz w:val="22"/>
          <w:szCs w:val="22"/>
        </w:rPr>
      </w:pPr>
    </w:p>
    <w:p w14:paraId="74389BF7" w14:textId="7F7DC755" w:rsidR="00FB1CAE" w:rsidRPr="00FB1CAE" w:rsidRDefault="00FB1CAE" w:rsidP="00654509">
      <w:pPr>
        <w:rPr>
          <w:sz w:val="22"/>
          <w:szCs w:val="22"/>
        </w:rPr>
      </w:pPr>
      <w:r>
        <w:rPr>
          <w:sz w:val="22"/>
          <w:szCs w:val="22"/>
        </w:rPr>
        <w:t>www. IEdunote.com</w:t>
      </w:r>
    </w:p>
    <w:p w14:paraId="379A15AC" w14:textId="77777777" w:rsidR="00A20F9E" w:rsidRPr="00A20F9E" w:rsidRDefault="00A20F9E" w:rsidP="00A20F9E">
      <w:pPr>
        <w:rPr>
          <w:sz w:val="22"/>
          <w:szCs w:val="22"/>
        </w:rPr>
      </w:pPr>
    </w:p>
    <w:sectPr w:rsidR="00A20F9E" w:rsidRPr="00A20F9E">
      <w:footerReference w:type="even"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39047" w14:textId="77777777" w:rsidR="00AE09CA" w:rsidRDefault="00AE09CA" w:rsidP="00AE09CA">
      <w:r>
        <w:separator/>
      </w:r>
    </w:p>
  </w:endnote>
  <w:endnote w:type="continuationSeparator" w:id="0">
    <w:p w14:paraId="45D64469" w14:textId="77777777" w:rsidR="00AE09CA" w:rsidRDefault="00AE09CA" w:rsidP="00AE0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25333558"/>
      <w:docPartObj>
        <w:docPartGallery w:val="Page Numbers (Bottom of Page)"/>
        <w:docPartUnique/>
      </w:docPartObj>
    </w:sdtPr>
    <w:sdtContent>
      <w:p w14:paraId="5C523613" w14:textId="3F5C9C0C" w:rsidR="00AE09CA" w:rsidRDefault="00AE09CA" w:rsidP="001971C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6CB46A" w14:textId="77777777" w:rsidR="00AE09CA" w:rsidRDefault="00AE09CA" w:rsidP="00AE09C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8617078"/>
      <w:docPartObj>
        <w:docPartGallery w:val="Page Numbers (Bottom of Page)"/>
        <w:docPartUnique/>
      </w:docPartObj>
    </w:sdtPr>
    <w:sdtContent>
      <w:p w14:paraId="29E8DDA4" w14:textId="0AA7E17A" w:rsidR="00AE09CA" w:rsidRDefault="00AE09CA" w:rsidP="001971C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CB514B9" w14:textId="77777777" w:rsidR="00AE09CA" w:rsidRDefault="00AE09CA" w:rsidP="00AE09C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C6845" w14:textId="77777777" w:rsidR="00AE09CA" w:rsidRDefault="00AE09CA" w:rsidP="00AE09CA">
      <w:r>
        <w:separator/>
      </w:r>
    </w:p>
  </w:footnote>
  <w:footnote w:type="continuationSeparator" w:id="0">
    <w:p w14:paraId="3E28B749" w14:textId="77777777" w:rsidR="00AE09CA" w:rsidRDefault="00AE09CA" w:rsidP="00AE09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B32C8"/>
    <w:multiLevelType w:val="hybridMultilevel"/>
    <w:tmpl w:val="7082A8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6B01C6"/>
    <w:multiLevelType w:val="hybridMultilevel"/>
    <w:tmpl w:val="FB1058E0"/>
    <w:lvl w:ilvl="0" w:tplc="1F28C5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F6D09FD"/>
    <w:multiLevelType w:val="hybridMultilevel"/>
    <w:tmpl w:val="12F8F3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354E2A"/>
    <w:multiLevelType w:val="hybridMultilevel"/>
    <w:tmpl w:val="7C94A8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FD3E37"/>
    <w:multiLevelType w:val="hybridMultilevel"/>
    <w:tmpl w:val="3FB46E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A654CD"/>
    <w:multiLevelType w:val="hybridMultilevel"/>
    <w:tmpl w:val="29282986"/>
    <w:lvl w:ilvl="0" w:tplc="20E413D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D491315"/>
    <w:multiLevelType w:val="hybridMultilevel"/>
    <w:tmpl w:val="E4B0D440"/>
    <w:lvl w:ilvl="0" w:tplc="ABA2E0DC">
      <w:start w:val="2"/>
      <w:numFmt w:val="bullet"/>
      <w:lvlText w:val=""/>
      <w:lvlJc w:val="left"/>
      <w:pPr>
        <w:ind w:left="560" w:hanging="360"/>
      </w:pPr>
      <w:rPr>
        <w:rFonts w:ascii="Symbol" w:eastAsiaTheme="minorHAnsi" w:hAnsi="Symbol" w:cstheme="minorBidi" w:hint="default"/>
      </w:rPr>
    </w:lvl>
    <w:lvl w:ilvl="1" w:tplc="08090003" w:tentative="1">
      <w:start w:val="1"/>
      <w:numFmt w:val="bullet"/>
      <w:lvlText w:val="o"/>
      <w:lvlJc w:val="left"/>
      <w:pPr>
        <w:ind w:left="1280" w:hanging="360"/>
      </w:pPr>
      <w:rPr>
        <w:rFonts w:ascii="Courier New" w:hAnsi="Courier New" w:cs="Courier New" w:hint="default"/>
      </w:rPr>
    </w:lvl>
    <w:lvl w:ilvl="2" w:tplc="08090005" w:tentative="1">
      <w:start w:val="1"/>
      <w:numFmt w:val="bullet"/>
      <w:lvlText w:val=""/>
      <w:lvlJc w:val="left"/>
      <w:pPr>
        <w:ind w:left="2000" w:hanging="360"/>
      </w:pPr>
      <w:rPr>
        <w:rFonts w:ascii="Wingdings" w:hAnsi="Wingdings" w:hint="default"/>
      </w:rPr>
    </w:lvl>
    <w:lvl w:ilvl="3" w:tplc="08090001" w:tentative="1">
      <w:start w:val="1"/>
      <w:numFmt w:val="bullet"/>
      <w:lvlText w:val=""/>
      <w:lvlJc w:val="left"/>
      <w:pPr>
        <w:ind w:left="2720" w:hanging="360"/>
      </w:pPr>
      <w:rPr>
        <w:rFonts w:ascii="Symbol" w:hAnsi="Symbol" w:hint="default"/>
      </w:rPr>
    </w:lvl>
    <w:lvl w:ilvl="4" w:tplc="08090003" w:tentative="1">
      <w:start w:val="1"/>
      <w:numFmt w:val="bullet"/>
      <w:lvlText w:val="o"/>
      <w:lvlJc w:val="left"/>
      <w:pPr>
        <w:ind w:left="3440" w:hanging="360"/>
      </w:pPr>
      <w:rPr>
        <w:rFonts w:ascii="Courier New" w:hAnsi="Courier New" w:cs="Courier New" w:hint="default"/>
      </w:rPr>
    </w:lvl>
    <w:lvl w:ilvl="5" w:tplc="08090005" w:tentative="1">
      <w:start w:val="1"/>
      <w:numFmt w:val="bullet"/>
      <w:lvlText w:val=""/>
      <w:lvlJc w:val="left"/>
      <w:pPr>
        <w:ind w:left="4160" w:hanging="360"/>
      </w:pPr>
      <w:rPr>
        <w:rFonts w:ascii="Wingdings" w:hAnsi="Wingdings" w:hint="default"/>
      </w:rPr>
    </w:lvl>
    <w:lvl w:ilvl="6" w:tplc="08090001" w:tentative="1">
      <w:start w:val="1"/>
      <w:numFmt w:val="bullet"/>
      <w:lvlText w:val=""/>
      <w:lvlJc w:val="left"/>
      <w:pPr>
        <w:ind w:left="4880" w:hanging="360"/>
      </w:pPr>
      <w:rPr>
        <w:rFonts w:ascii="Symbol" w:hAnsi="Symbol" w:hint="default"/>
      </w:rPr>
    </w:lvl>
    <w:lvl w:ilvl="7" w:tplc="08090003" w:tentative="1">
      <w:start w:val="1"/>
      <w:numFmt w:val="bullet"/>
      <w:lvlText w:val="o"/>
      <w:lvlJc w:val="left"/>
      <w:pPr>
        <w:ind w:left="5600" w:hanging="360"/>
      </w:pPr>
      <w:rPr>
        <w:rFonts w:ascii="Courier New" w:hAnsi="Courier New" w:cs="Courier New" w:hint="default"/>
      </w:rPr>
    </w:lvl>
    <w:lvl w:ilvl="8" w:tplc="08090005" w:tentative="1">
      <w:start w:val="1"/>
      <w:numFmt w:val="bullet"/>
      <w:lvlText w:val=""/>
      <w:lvlJc w:val="left"/>
      <w:pPr>
        <w:ind w:left="6320" w:hanging="360"/>
      </w:pPr>
      <w:rPr>
        <w:rFonts w:ascii="Wingdings" w:hAnsi="Wingdings" w:hint="default"/>
      </w:rPr>
    </w:lvl>
  </w:abstractNum>
  <w:abstractNum w:abstractNumId="7" w15:restartNumberingAfterBreak="0">
    <w:nsid w:val="6A7C67D2"/>
    <w:multiLevelType w:val="hybridMultilevel"/>
    <w:tmpl w:val="F7E6C4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5"/>
  </w:num>
  <w:num w:numId="4">
    <w:abstractNumId w:val="1"/>
  </w:num>
  <w:num w:numId="5">
    <w:abstractNumId w:val="3"/>
  </w:num>
  <w:num w:numId="6">
    <w:abstractNumId w:val="7"/>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608"/>
    <w:rsid w:val="00005B18"/>
    <w:rsid w:val="00085820"/>
    <w:rsid w:val="000A4B93"/>
    <w:rsid w:val="000A70BE"/>
    <w:rsid w:val="000E18A6"/>
    <w:rsid w:val="00122707"/>
    <w:rsid w:val="001D3E80"/>
    <w:rsid w:val="00257383"/>
    <w:rsid w:val="002A3F0F"/>
    <w:rsid w:val="002C2720"/>
    <w:rsid w:val="002C4E3E"/>
    <w:rsid w:val="002E3AB8"/>
    <w:rsid w:val="002F6383"/>
    <w:rsid w:val="00300CA5"/>
    <w:rsid w:val="00305424"/>
    <w:rsid w:val="00315C39"/>
    <w:rsid w:val="003500BA"/>
    <w:rsid w:val="003940C5"/>
    <w:rsid w:val="003B3BB4"/>
    <w:rsid w:val="003E191C"/>
    <w:rsid w:val="004258EA"/>
    <w:rsid w:val="00455793"/>
    <w:rsid w:val="004762DB"/>
    <w:rsid w:val="00580744"/>
    <w:rsid w:val="005D5593"/>
    <w:rsid w:val="006168D4"/>
    <w:rsid w:val="00620074"/>
    <w:rsid w:val="00642A60"/>
    <w:rsid w:val="00654509"/>
    <w:rsid w:val="006627A9"/>
    <w:rsid w:val="0066281B"/>
    <w:rsid w:val="006A0D8E"/>
    <w:rsid w:val="006F5F93"/>
    <w:rsid w:val="00706ED8"/>
    <w:rsid w:val="007467E8"/>
    <w:rsid w:val="007B0C0D"/>
    <w:rsid w:val="007C3BE7"/>
    <w:rsid w:val="008041CF"/>
    <w:rsid w:val="008169F6"/>
    <w:rsid w:val="00876F38"/>
    <w:rsid w:val="00915EA5"/>
    <w:rsid w:val="0092029C"/>
    <w:rsid w:val="00926E75"/>
    <w:rsid w:val="00974A44"/>
    <w:rsid w:val="009A62E0"/>
    <w:rsid w:val="009F3D02"/>
    <w:rsid w:val="00A20F9E"/>
    <w:rsid w:val="00A21925"/>
    <w:rsid w:val="00A30550"/>
    <w:rsid w:val="00A62D6E"/>
    <w:rsid w:val="00AA55A4"/>
    <w:rsid w:val="00AC3964"/>
    <w:rsid w:val="00AD6217"/>
    <w:rsid w:val="00AE09CA"/>
    <w:rsid w:val="00AE3E2B"/>
    <w:rsid w:val="00AF046B"/>
    <w:rsid w:val="00B11813"/>
    <w:rsid w:val="00B51E48"/>
    <w:rsid w:val="00B61A74"/>
    <w:rsid w:val="00B7358F"/>
    <w:rsid w:val="00BA082C"/>
    <w:rsid w:val="00BC1608"/>
    <w:rsid w:val="00BC4CD7"/>
    <w:rsid w:val="00BE4A57"/>
    <w:rsid w:val="00BE6C03"/>
    <w:rsid w:val="00C02E07"/>
    <w:rsid w:val="00C13D2F"/>
    <w:rsid w:val="00C15D8E"/>
    <w:rsid w:val="00C31541"/>
    <w:rsid w:val="00C401E9"/>
    <w:rsid w:val="00C80B9A"/>
    <w:rsid w:val="00C81B44"/>
    <w:rsid w:val="00C90D7D"/>
    <w:rsid w:val="00C93C94"/>
    <w:rsid w:val="00C96ACD"/>
    <w:rsid w:val="00C977F5"/>
    <w:rsid w:val="00CA3609"/>
    <w:rsid w:val="00CA4946"/>
    <w:rsid w:val="00CA4B5F"/>
    <w:rsid w:val="00CC4DC3"/>
    <w:rsid w:val="00D3402A"/>
    <w:rsid w:val="00D413B1"/>
    <w:rsid w:val="00D43E25"/>
    <w:rsid w:val="00D9495D"/>
    <w:rsid w:val="00DB1B71"/>
    <w:rsid w:val="00DB3C75"/>
    <w:rsid w:val="00E15395"/>
    <w:rsid w:val="00E50093"/>
    <w:rsid w:val="00E742C9"/>
    <w:rsid w:val="00E81DFD"/>
    <w:rsid w:val="00F9273D"/>
    <w:rsid w:val="00FB1CAE"/>
    <w:rsid w:val="00FD647D"/>
    <w:rsid w:val="00FE4D19"/>
    <w:rsid w:val="00FF1503"/>
    <w:rsid w:val="00FF2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1550D"/>
  <w15:chartTrackingRefBased/>
  <w15:docId w15:val="{C8504AA5-E7C6-6D4D-834E-345342012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3D2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1608"/>
    <w:rPr>
      <w:color w:val="0563C1" w:themeColor="hyperlink"/>
      <w:u w:val="single"/>
    </w:rPr>
  </w:style>
  <w:style w:type="character" w:styleId="UnresolvedMention">
    <w:name w:val="Unresolved Mention"/>
    <w:basedOn w:val="DefaultParagraphFont"/>
    <w:uiPriority w:val="99"/>
    <w:semiHidden/>
    <w:unhideWhenUsed/>
    <w:rsid w:val="00BC1608"/>
    <w:rPr>
      <w:color w:val="605E5C"/>
      <w:shd w:val="clear" w:color="auto" w:fill="E1DFDD"/>
    </w:rPr>
  </w:style>
  <w:style w:type="character" w:customStyle="1" w:styleId="Heading1Char">
    <w:name w:val="Heading 1 Char"/>
    <w:basedOn w:val="DefaultParagraphFont"/>
    <w:link w:val="Heading1"/>
    <w:uiPriority w:val="9"/>
    <w:rsid w:val="00C13D2F"/>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AE09CA"/>
    <w:pPr>
      <w:tabs>
        <w:tab w:val="center" w:pos="4513"/>
        <w:tab w:val="right" w:pos="9026"/>
      </w:tabs>
    </w:pPr>
  </w:style>
  <w:style w:type="character" w:customStyle="1" w:styleId="FooterChar">
    <w:name w:val="Footer Char"/>
    <w:basedOn w:val="DefaultParagraphFont"/>
    <w:link w:val="Footer"/>
    <w:uiPriority w:val="99"/>
    <w:rsid w:val="00AE09CA"/>
  </w:style>
  <w:style w:type="character" w:styleId="PageNumber">
    <w:name w:val="page number"/>
    <w:basedOn w:val="DefaultParagraphFont"/>
    <w:uiPriority w:val="99"/>
    <w:semiHidden/>
    <w:unhideWhenUsed/>
    <w:rsid w:val="00AE09CA"/>
  </w:style>
  <w:style w:type="paragraph" w:styleId="ListParagraph">
    <w:name w:val="List Paragraph"/>
    <w:basedOn w:val="Normal"/>
    <w:uiPriority w:val="34"/>
    <w:qFormat/>
    <w:rsid w:val="00AE3E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3.xml"/><Relationship Id="rId18" Type="http://schemas.openxmlformats.org/officeDocument/2006/relationships/hyperlink" Target="https://biz.libretexts.org/Courses/Lumen_Learning/Book:_Organizational_Behavior_Human_Relations_(Lumen)/13:_Module_10:_Managing_Groups_and_Teams/13.5:_Creating_Effective_Teams" TargetMode="External"/><Relationship Id="rId26" Type="http://schemas.openxmlformats.org/officeDocument/2006/relationships/hyperlink" Target="http://malaysia-students.com/2014/05/belbin-test-team-roles-being-team.html" TargetMode="External"/><Relationship Id="rId3" Type="http://schemas.openxmlformats.org/officeDocument/2006/relationships/styles" Target="styles.xml"/><Relationship Id="rId21" Type="http://schemas.openxmlformats.org/officeDocument/2006/relationships/image" Target="media/image5.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hyperlink" Target="http://malaysia-students.com/2014/05/belbin-test-team-roles-being-team.html"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ink/ink5.xml"/><Relationship Id="rId20" Type="http://schemas.openxmlformats.org/officeDocument/2006/relationships/hyperlink" Target="https://creativecommons.org/licenses/by/3.0/" TargetMode="External"/><Relationship Id="rId29" Type="http://schemas.openxmlformats.org/officeDocument/2006/relationships/hyperlink" Target="http://malaysia-students.com/2014/05/belbin-test-team-roles-being-team.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image" Target="media/image6.pn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creativecommons.org/licenses/by/3.0/" TargetMode="External"/><Relationship Id="rId28" Type="http://schemas.openxmlformats.org/officeDocument/2006/relationships/image" Target="media/image7.png"/><Relationship Id="rId10" Type="http://schemas.openxmlformats.org/officeDocument/2006/relationships/image" Target="media/image1.png"/><Relationship Id="rId19" Type="http://schemas.openxmlformats.org/officeDocument/2006/relationships/hyperlink" Target="https://biz.libretexts.org/Courses/Lumen_Learning/Book:_Organizational_Behavior_Human_Relations_(Lumen)/13:_Module_10:_Managing_Groups_and_Teams/13.5:_Creating_Effective_Team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customXml" Target="ink/ink4.xml"/><Relationship Id="rId22" Type="http://schemas.openxmlformats.org/officeDocument/2006/relationships/hyperlink" Target="https://biz.libretexts.org/Courses/Lumen_Learning/Book:_Organizational_Behavior_Human_Relations_(Lumen)/13:_Module_10:_Managing_Groups_and_Teams/13.5:_Creating_Effective_Teams" TargetMode="External"/><Relationship Id="rId27" Type="http://schemas.openxmlformats.org/officeDocument/2006/relationships/hyperlink" Target="https://creativecommons.org/licenses/by-nc-sa/3.0/" TargetMode="External"/><Relationship Id="rId30" Type="http://schemas.openxmlformats.org/officeDocument/2006/relationships/hyperlink" Target="https://creativecommons.org/licenses/by-nc-sa/3.0/" TargetMode="External"/><Relationship Id="rId8" Type="http://schemas.openxmlformats.org/officeDocument/2006/relationships/hyperlink" Target="mailto:2029042@student.uwtsd.ac.uk"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4T12:29:09.790"/>
    </inkml:context>
    <inkml:brush xml:id="br0">
      <inkml:brushProperty name="width" value="0.1" units="cm"/>
      <inkml:brushProperty name="height" value="0.6" units="cm"/>
      <inkml:brushProperty name="inkEffects" value="pencil"/>
    </inkml:brush>
  </inkml:definitions>
  <inkml:trace contextRef="#ctx0" brushRef="#br0">1 1 16383,'0'0'0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4T12:28:59.970"/>
    </inkml:context>
    <inkml:brush xml:id="br0">
      <inkml:brushProperty name="width" value="0.1" units="cm"/>
      <inkml:brushProperty name="height" value="0.6" units="cm"/>
      <inkml:brushProperty name="inkEffects" value="pencil"/>
    </inkml:brush>
  </inkml:definitions>
  <inkml:trace contextRef="#ctx0" brushRef="#br0">0 0 16383,'0'14'0,"0"3"0,1 3 0,4 4 0,1 1 0,1-4 0,-2-1 0,-4-10 0,1 3 0,0-6 0,2 7 0,1 4 0,1 1 0,2 2 0,-3-3 0,-2-1 0,-2-7 0,-1 1 0,0-5 0,3 6 0,1 7 0,4 9 0,3 6 0,2 4 0,1 5 0,1 4 0,0 4 0,0-1 0,-3-4 0,-2-9 0,-3-10 0,-2-5 0,-2-5 0,-2 1 0,0 3 0,0 3 0,2 3 0,2 2 0,2-1 0,0 0 0,1-1 0,0 1 0,-3 1 0,1-1 0,-1-2 0,-2-1 0,2 0 0,-2 0 0,-2-1 0,1-4 0,-2-2 0,0-2 0,0 1 0,0 2 0,0 4 0,1 4 0,2 6 0,1 5 0,4 4 0,1 2 0,2 0 0,0 2 0,-1 2 0,-3 1 0,-1 0 0,-1-5 0,0-4 0,0-1 0,-1 1 0,-1 4 0,-1 7 0,0 7 0,0 10 0,2 7 0,1 6 0,0 1 0,0 1 0,-3-2 0,0 0 0,2 2 0,3 0 0,2 8 0,-4-41 0,1 0 0,2 4 0,1 1 0,2 2 0,2 2 0,1 1 0,3 1 0,0-1 0,1 0 0,-1-3 0,0-1 0,-1-7 0,-2-2 0,8 25 0,-8-21 0,-7-12 0,-4-5 0,-3 2 0,0-1 0,0-2 0,0-2 0,0-7 0,0-5 0,0-4 0,0-5 0,0-4 0,0-1 0,0 1 0,0 1 0,0 5 0,0 4 0,0-6 0,0 2 0,0-8 0,0 0 0,0 1 0,0 1 0,0 4 0,0-4 0,0 3 0,0-6 0,0 0 0,0 0 0,-2-1 0,-3-2 0,1 0 0,0-1 0</inkml:trace>
  <inkml:trace contextRef="#ctx0" brushRef="#br0" timeOffset="1350">1011 4310 16383,'9'11'0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4T12:27:16.791"/>
    </inkml:context>
    <inkml:brush xml:id="br0">
      <inkml:brushProperty name="width" value="0.1" units="cm"/>
      <inkml:brushProperty name="height" value="0.6" units="cm"/>
      <inkml:brushProperty name="inkEffects" value="pencil"/>
    </inkml:brush>
  </inkml:definitions>
  <inkml:trace contextRef="#ctx0" brushRef="#br0">1 0 16383,'0'0'0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4T12:27:00.841"/>
    </inkml:context>
    <inkml:brush xml:id="br0">
      <inkml:brushProperty name="width" value="0.1" units="cm"/>
      <inkml:brushProperty name="height" value="0.6" units="cm"/>
      <inkml:brushProperty name="inkEffects" value="pencil"/>
    </inkml:brush>
  </inkml:definitions>
  <inkml:trace contextRef="#ctx0" brushRef="#br0">376 10780 16383,'0'-46'0,"0"2"0,0-4 0,0 6 0,0 3 0,0 4 0,0 3 0,0 3 0,0 3 0,-1 0 0,-1 1 0,0-1 0,1-1 0,1-7 0,0-6 0,-2-9 0,-1-4 0,-3-2 0,-1-1 0,-1 2 0,1 3 0,-3 5 0,1 5 0,1 9 0,2 6 0,3 2 0,3-1 0,0-6 0,0-7 0,0-6 0,0-6 0,0-4 0,-2 2 0,-1 5 0,-2 8 0,0 9 0,1 4 0,3 3 0,1 0 0,0 1 0,0 3 0,0 2 0,0 3 0,0 3 0,0-3 0,0 0 0,0-1 0,0-2 0,0 0 0,0-1 0,0 0 0,2-3 0,4-2 0,4-2 0,1 0 0,1 1 0,-2 1 0,0-1 0,2-4 0,3-5 0,3-5 0,0-4 0,-3-1 0,-3 1 0,-4 3 0,-5 3 0,0 3 0,-1 2 0,-1 1 0,2-1 0,-1-4 0,0-5 0,-1-5 0,0-1 0,-1 2 0,0 5 0,0 4 0,0 6 0,0 4 0,0 3 0,0 3 0,0 8 0,0 2 0,0 6 0,0-7 0,-2-11 0,0-8 0,0-10 0,1 15 0,1-3 0,0 12 0,0-9 0,0-5 0,0-6 0,-2-5 0,-1-2 0,-3 0 0,1 2 0,2 1 0,1-1 0,2-1 0,0-4 0,0-2 0,0-1 0,0-3 0,0 1 0,0 2 0,0 2 0,0 3 0,0 1 0,0 3 0,0-1 0,0 0 0,0-1 0,2 4 0,1 4 0,1 6 0,0 6 0,-1 2 0,-1 3 0,-2-1 0,0-4 0,0-6 0,0-7 0,1-5 0,0-3 0,2-1 0,0 3 0,0 3 0,-1 5 0,-1 4 0,-1-1 0,0 0 0,0-2 0,0-1 0,0 1 0,0 0 0,0 5 0,0 2 0,0 1 0,-3 0 0,-2-2 0,-2-2 0,-1-1 0,-1-3 0,0-2 0,-1-1 0,0 2 0,0 1 0,-2 2 0,-2 2 0,-1 0 0,-3-2 0,-1-2 0,-1-4 0,-1-2 0,1 1 0,2 2 0,1 3 0,4 2 0,3 1 0,2-1 0,1-4 0,1-3 0,-1-4 0,0-7 0,0-3 0,0-5 0,1-3 0,2-8 0,2-9 0,2-6 0,0-5 0,0 4 0,0 6 0,0 6 0,0 7 0,0 4 0,0 5 0,0-2 0,0 24 0,0-9 0,3 14 0,4-10 0,2-2 0,1 5 0,0-10 0,-6 14 0,1-14 0,-2 0 0,5-7 0,-1-20 0,8-20 0,-6 34 0,0-2 0,2 0 0,0 1 0,-1 2 0,-2 2 0,-1 3 0,-3 2 0,-1-48 0,-2 44 0,0 0 0,0 1 0,0 0 0,-1-37 0,-2 20 0,-5 18 0,0 22 0,0 14 0,-5 2 0,-8-15 0,-6-18 0,-10-27 0,15 29 0,0-16 0,13 27 0,-2-15 0,1-8 0,0 0 0,-1-2 0,-1-2 0,1-3 0,2-1 0,4 3 0,2 0 0,2 3 0,0 2 0,0 1 0,0 2 0,1 1 0,3 1 0,1 3 0,2 2 0,0 6 0,1 3 0,-2 6 0,-1 7 0,-1 3 0,-3 8 0,-1 2 0,0-3 0,-5-14 0,-9-31 0,4 15 0,-10-30 0,10 22 0,2 3 0,1-5 0,1-3 0,2-3 0,-1-13 0,1-2 0,3 2 0,0 0 0,1 1 0,0 2 0,0 6 0,0 2 0,0 9 0,0 2 0,0-24 0,0 18 0,0 9 0,0 11 0,0 13 0,0 13 0,0 6 0,0 0 0,0 1 0,-1 1 0,0 2 0,3-6 0,4 0 0,-1-1 0,1 2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04T12:26:50.518"/>
    </inkml:context>
    <inkml:brush xml:id="br0">
      <inkml:brushProperty name="width" value="0.1" units="cm"/>
      <inkml:brushProperty name="height" value="0.6" units="cm"/>
      <inkml:brushProperty name="inkEffects" value="pencil"/>
    </inkml:brush>
  </inkml:definitions>
  <inkml:trace contextRef="#ctx0" brushRef="#br0">0 0 16383,'0'0'0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367865-74A6-4F4E-A54F-6E3A7A4F3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605</TotalTime>
  <Pages>16</Pages>
  <Words>2736</Words>
  <Characters>15596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Socorro Alam (2029042)</dc:creator>
  <cp:keywords/>
  <dc:description/>
  <cp:lastModifiedBy>Socorro Alam (2029042)</cp:lastModifiedBy>
  <cp:revision>1</cp:revision>
  <dcterms:created xsi:type="dcterms:W3CDTF">2022-03-04T08:42:00Z</dcterms:created>
  <dcterms:modified xsi:type="dcterms:W3CDTF">2022-03-04T19:59:00Z</dcterms:modified>
</cp:coreProperties>
</file>