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19522847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CC55434" w14:textId="6EDE2C96" w:rsidR="005943D3" w:rsidRDefault="005943D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F7E3027" wp14:editId="070A3C5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C8D60982A2343E7894210D83A54B7A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93C0596" w14:textId="4E3C9405" w:rsidR="005943D3" w:rsidRDefault="005943D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ACCA4025 – Learning in the digital era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227C83472404297B4C2911B77FFB16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EAF3C42" w14:textId="359B7FF0" w:rsidR="005943D3" w:rsidRDefault="005943D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Assignment </w:t>
              </w:r>
              <w:r w:rsidR="00A5591E">
                <w:rPr>
                  <w:color w:val="4472C4" w:themeColor="accent1"/>
                  <w:sz w:val="28"/>
                  <w:szCs w:val="28"/>
                </w:rPr>
                <w:t>2</w:t>
              </w:r>
              <w:r>
                <w:rPr>
                  <w:color w:val="4472C4" w:themeColor="accent1"/>
                  <w:sz w:val="28"/>
                  <w:szCs w:val="28"/>
                </w:rPr>
                <w:t xml:space="preserve"> : </w:t>
              </w:r>
              <w:r w:rsidR="00A5591E">
                <w:rPr>
                  <w:color w:val="4472C4" w:themeColor="accent1"/>
                  <w:sz w:val="28"/>
                  <w:szCs w:val="28"/>
                </w:rPr>
                <w:t>Personal Development Plan</w:t>
              </w:r>
            </w:p>
          </w:sdtContent>
        </w:sdt>
        <w:p w14:paraId="53A797FA" w14:textId="77777777" w:rsidR="005943D3" w:rsidRDefault="005943D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B86B02" wp14:editId="73EDEA1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89DCBD9" w14:textId="580CA817" w:rsidR="005943D3" w:rsidRDefault="005943D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8A2137A" w14:textId="07EF1F4A" w:rsidR="005943D3" w:rsidRDefault="007A76C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943D3">
                                      <w:rPr>
                                        <w:caps/>
                                        <w:color w:val="4472C4" w:themeColor="accent1"/>
                                      </w:rPr>
                                      <w:t>THOMAS MORRIS - 2012413</w:t>
                                    </w:r>
                                  </w:sdtContent>
                                </w:sdt>
                              </w:p>
                              <w:p w14:paraId="7CD232BE" w14:textId="4113F833" w:rsidR="005943D3" w:rsidRDefault="007A76C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943D3">
                                      <w:rPr>
                                        <w:color w:val="4472C4" w:themeColor="accent1"/>
                                      </w:rPr>
                                      <w:t>DDA Computing – Data Information &amp; Systems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B86B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89DCBD9" w14:textId="580CA817" w:rsidR="005943D3" w:rsidRDefault="005943D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8A2137A" w14:textId="07EF1F4A" w:rsidR="005943D3" w:rsidRDefault="005943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THOMAS MORRIS - 2012413</w:t>
                              </w:r>
                            </w:sdtContent>
                          </w:sdt>
                        </w:p>
                        <w:p w14:paraId="7CD232BE" w14:textId="4113F833" w:rsidR="005943D3" w:rsidRDefault="005943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DDA Computing – Data Information &amp; Systems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9396CD0" wp14:editId="7B102AE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DACA095" w14:textId="77777777" w:rsidR="005943D3" w:rsidRDefault="005943D3" w:rsidP="005943D3">
          <w:pPr>
            <w:pStyle w:val="Heading1"/>
            <w:rPr>
              <w:lang w:val="en-US"/>
            </w:rPr>
          </w:pPr>
          <w:r>
            <w:rPr>
              <w:lang w:val="en-US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759740973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2995FF3" w14:textId="4E73CD10" w:rsidR="005943D3" w:rsidRDefault="005943D3">
              <w:pPr>
                <w:pStyle w:val="TOCHeading"/>
              </w:pPr>
              <w:r>
                <w:t>Contents</w:t>
              </w:r>
            </w:p>
            <w:p w14:paraId="2F8681FB" w14:textId="772DFFCA" w:rsidR="00CB728A" w:rsidRDefault="005943D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60587112" w:history="1">
                <w:r w:rsidR="00CB728A" w:rsidRPr="00E11383">
                  <w:rPr>
                    <w:rStyle w:val="Hyperlink"/>
                    <w:noProof/>
                    <w:lang w:val="en-US"/>
                  </w:rPr>
                  <w:t>Link</w:t>
                </w:r>
                <w:r w:rsidR="00CB728A">
                  <w:rPr>
                    <w:noProof/>
                    <w:webHidden/>
                  </w:rPr>
                  <w:tab/>
                </w:r>
                <w:r w:rsidR="00CB728A">
                  <w:rPr>
                    <w:noProof/>
                    <w:webHidden/>
                  </w:rPr>
                  <w:fldChar w:fldCharType="begin"/>
                </w:r>
                <w:r w:rsidR="00CB728A">
                  <w:rPr>
                    <w:noProof/>
                    <w:webHidden/>
                  </w:rPr>
                  <w:instrText xml:space="preserve"> PAGEREF _Toc60587112 \h </w:instrText>
                </w:r>
                <w:r w:rsidR="00CB728A">
                  <w:rPr>
                    <w:noProof/>
                    <w:webHidden/>
                  </w:rPr>
                </w:r>
                <w:r w:rsidR="00CB728A">
                  <w:rPr>
                    <w:noProof/>
                    <w:webHidden/>
                  </w:rPr>
                  <w:fldChar w:fldCharType="separate"/>
                </w:r>
                <w:r w:rsidR="00CB728A">
                  <w:rPr>
                    <w:noProof/>
                    <w:webHidden/>
                  </w:rPr>
                  <w:t>2</w:t>
                </w:r>
                <w:r w:rsidR="00CB728A">
                  <w:rPr>
                    <w:noProof/>
                    <w:webHidden/>
                  </w:rPr>
                  <w:fldChar w:fldCharType="end"/>
                </w:r>
              </w:hyperlink>
            </w:p>
            <w:p w14:paraId="563545EF" w14:textId="32A15293" w:rsidR="00CB728A" w:rsidRDefault="007A76CC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87113" w:history="1">
                <w:r w:rsidR="00CB728A" w:rsidRPr="00E11383">
                  <w:rPr>
                    <w:rStyle w:val="Hyperlink"/>
                    <w:noProof/>
                    <w:lang w:val="en-US"/>
                  </w:rPr>
                  <w:t>Screenshot</w:t>
                </w:r>
                <w:r w:rsidR="00CB728A">
                  <w:rPr>
                    <w:noProof/>
                    <w:webHidden/>
                  </w:rPr>
                  <w:tab/>
                </w:r>
                <w:r w:rsidR="00CB728A">
                  <w:rPr>
                    <w:noProof/>
                    <w:webHidden/>
                  </w:rPr>
                  <w:fldChar w:fldCharType="begin"/>
                </w:r>
                <w:r w:rsidR="00CB728A">
                  <w:rPr>
                    <w:noProof/>
                    <w:webHidden/>
                  </w:rPr>
                  <w:instrText xml:space="preserve"> PAGEREF _Toc60587113 \h </w:instrText>
                </w:r>
                <w:r w:rsidR="00CB728A">
                  <w:rPr>
                    <w:noProof/>
                    <w:webHidden/>
                  </w:rPr>
                </w:r>
                <w:r w:rsidR="00CB728A">
                  <w:rPr>
                    <w:noProof/>
                    <w:webHidden/>
                  </w:rPr>
                  <w:fldChar w:fldCharType="separate"/>
                </w:r>
                <w:r w:rsidR="00CB728A">
                  <w:rPr>
                    <w:noProof/>
                    <w:webHidden/>
                  </w:rPr>
                  <w:t>2</w:t>
                </w:r>
                <w:r w:rsidR="00CB728A">
                  <w:rPr>
                    <w:noProof/>
                    <w:webHidden/>
                  </w:rPr>
                  <w:fldChar w:fldCharType="end"/>
                </w:r>
              </w:hyperlink>
            </w:p>
            <w:p w14:paraId="0102D5BB" w14:textId="54C8D42A" w:rsidR="005943D3" w:rsidRDefault="005943D3" w:rsidP="005943D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2B6A7240" w14:textId="757CBEB2" w:rsidR="005943D3" w:rsidRDefault="007A76CC" w:rsidP="005943D3">
          <w:pPr>
            <w:rPr>
              <w:lang w:val="en-US"/>
            </w:rPr>
          </w:pPr>
        </w:p>
      </w:sdtContent>
    </w:sdt>
    <w:p w14:paraId="46203F9A" w14:textId="67BE994B" w:rsidR="005943D3" w:rsidRDefault="005943D3" w:rsidP="005943D3">
      <w:pPr>
        <w:rPr>
          <w:lang w:val="en-US"/>
        </w:rPr>
      </w:pPr>
    </w:p>
    <w:p w14:paraId="160BCF01" w14:textId="5E111D66" w:rsidR="005943D3" w:rsidRDefault="005943D3" w:rsidP="005943D3">
      <w:pPr>
        <w:rPr>
          <w:lang w:val="en-US"/>
        </w:rPr>
      </w:pPr>
    </w:p>
    <w:p w14:paraId="51A1A932" w14:textId="41E4C685" w:rsidR="005943D3" w:rsidRDefault="005943D3" w:rsidP="005943D3">
      <w:pPr>
        <w:rPr>
          <w:lang w:val="en-US"/>
        </w:rPr>
      </w:pPr>
    </w:p>
    <w:p w14:paraId="00A0B09D" w14:textId="2FA437C6" w:rsidR="005943D3" w:rsidRDefault="005943D3" w:rsidP="005943D3">
      <w:pPr>
        <w:rPr>
          <w:lang w:val="en-US"/>
        </w:rPr>
      </w:pPr>
    </w:p>
    <w:p w14:paraId="49FC7E5F" w14:textId="7688E6E0" w:rsidR="005943D3" w:rsidRDefault="005943D3" w:rsidP="005943D3">
      <w:pPr>
        <w:rPr>
          <w:lang w:val="en-US"/>
        </w:rPr>
      </w:pPr>
    </w:p>
    <w:p w14:paraId="7D0E1828" w14:textId="20C1AF3E" w:rsidR="005943D3" w:rsidRPr="0063339F" w:rsidRDefault="005943D3" w:rsidP="005943D3"/>
    <w:p w14:paraId="416CA8FA" w14:textId="009B554B" w:rsidR="005943D3" w:rsidRDefault="005943D3" w:rsidP="005943D3">
      <w:pPr>
        <w:rPr>
          <w:lang w:val="en-US"/>
        </w:rPr>
      </w:pPr>
    </w:p>
    <w:p w14:paraId="6223C2E2" w14:textId="10F8517D" w:rsidR="005943D3" w:rsidRDefault="005943D3" w:rsidP="005943D3">
      <w:pPr>
        <w:rPr>
          <w:lang w:val="en-US"/>
        </w:rPr>
      </w:pPr>
    </w:p>
    <w:p w14:paraId="215AF13E" w14:textId="38E5A048" w:rsidR="005943D3" w:rsidRDefault="005943D3" w:rsidP="005943D3">
      <w:pPr>
        <w:rPr>
          <w:lang w:val="en-US"/>
        </w:rPr>
      </w:pPr>
    </w:p>
    <w:p w14:paraId="5C42ABF1" w14:textId="04CB28D3" w:rsidR="005943D3" w:rsidRDefault="005943D3" w:rsidP="005943D3">
      <w:pPr>
        <w:rPr>
          <w:lang w:val="en-US"/>
        </w:rPr>
      </w:pPr>
    </w:p>
    <w:p w14:paraId="00E9EC31" w14:textId="2916B67F" w:rsidR="005943D3" w:rsidRDefault="005943D3" w:rsidP="005943D3">
      <w:pPr>
        <w:rPr>
          <w:lang w:val="en-US"/>
        </w:rPr>
      </w:pPr>
    </w:p>
    <w:p w14:paraId="6763DD6F" w14:textId="7D32D29C" w:rsidR="005943D3" w:rsidRDefault="005943D3" w:rsidP="005943D3">
      <w:pPr>
        <w:rPr>
          <w:lang w:val="en-US"/>
        </w:rPr>
      </w:pPr>
    </w:p>
    <w:p w14:paraId="21C6A6C1" w14:textId="5CF80C29" w:rsidR="005943D3" w:rsidRDefault="005943D3" w:rsidP="005943D3">
      <w:pPr>
        <w:rPr>
          <w:lang w:val="en-US"/>
        </w:rPr>
      </w:pPr>
    </w:p>
    <w:p w14:paraId="32F756C3" w14:textId="57EE8357" w:rsidR="005943D3" w:rsidRDefault="005943D3" w:rsidP="005943D3">
      <w:pPr>
        <w:rPr>
          <w:lang w:val="en-US"/>
        </w:rPr>
      </w:pPr>
    </w:p>
    <w:p w14:paraId="74318575" w14:textId="6B989D80" w:rsidR="00A5591E" w:rsidRDefault="00A5591E" w:rsidP="005943D3">
      <w:pPr>
        <w:rPr>
          <w:lang w:val="en-US"/>
        </w:rPr>
      </w:pPr>
    </w:p>
    <w:p w14:paraId="58DF38E6" w14:textId="72755F3F" w:rsidR="00A5591E" w:rsidRDefault="00A5591E" w:rsidP="005943D3">
      <w:pPr>
        <w:rPr>
          <w:lang w:val="en-US"/>
        </w:rPr>
      </w:pPr>
    </w:p>
    <w:p w14:paraId="1BD3FAC3" w14:textId="607FDA18" w:rsidR="00A5591E" w:rsidRDefault="00A5591E" w:rsidP="005943D3">
      <w:pPr>
        <w:rPr>
          <w:lang w:val="en-US"/>
        </w:rPr>
      </w:pPr>
    </w:p>
    <w:p w14:paraId="23DEB651" w14:textId="5D996A73" w:rsidR="00A5591E" w:rsidRDefault="00A5591E" w:rsidP="005943D3">
      <w:pPr>
        <w:rPr>
          <w:lang w:val="en-US"/>
        </w:rPr>
      </w:pPr>
    </w:p>
    <w:p w14:paraId="619592E5" w14:textId="2BFEE4EA" w:rsidR="00A5591E" w:rsidRDefault="00A5591E" w:rsidP="005943D3">
      <w:pPr>
        <w:rPr>
          <w:lang w:val="en-US"/>
        </w:rPr>
      </w:pPr>
    </w:p>
    <w:p w14:paraId="6CA0A884" w14:textId="2C70216A" w:rsidR="00A5591E" w:rsidRDefault="00A5591E" w:rsidP="005943D3">
      <w:pPr>
        <w:rPr>
          <w:lang w:val="en-US"/>
        </w:rPr>
      </w:pPr>
    </w:p>
    <w:p w14:paraId="64BEB8E5" w14:textId="2B458120" w:rsidR="00A5591E" w:rsidRDefault="00A5591E" w:rsidP="005943D3">
      <w:pPr>
        <w:rPr>
          <w:lang w:val="en-US"/>
        </w:rPr>
      </w:pPr>
    </w:p>
    <w:p w14:paraId="24776325" w14:textId="23E9CB2C" w:rsidR="00A5591E" w:rsidRDefault="00A5591E" w:rsidP="005943D3">
      <w:pPr>
        <w:rPr>
          <w:lang w:val="en-US"/>
        </w:rPr>
      </w:pPr>
    </w:p>
    <w:p w14:paraId="5B240A9C" w14:textId="73E8404F" w:rsidR="00A5591E" w:rsidRDefault="00A5591E" w:rsidP="005943D3">
      <w:pPr>
        <w:rPr>
          <w:lang w:val="en-US"/>
        </w:rPr>
      </w:pPr>
    </w:p>
    <w:p w14:paraId="2FF801EC" w14:textId="1F1DD73B" w:rsidR="00A5591E" w:rsidRDefault="00A5591E" w:rsidP="005943D3">
      <w:pPr>
        <w:rPr>
          <w:lang w:val="en-US"/>
        </w:rPr>
      </w:pPr>
    </w:p>
    <w:p w14:paraId="56D6B32C" w14:textId="2CCAF50B" w:rsidR="00A5591E" w:rsidRDefault="00A5591E" w:rsidP="005943D3">
      <w:pPr>
        <w:rPr>
          <w:lang w:val="en-US"/>
        </w:rPr>
      </w:pPr>
    </w:p>
    <w:p w14:paraId="0127693D" w14:textId="77777777" w:rsidR="00A5591E" w:rsidRDefault="00A5591E" w:rsidP="005943D3">
      <w:pPr>
        <w:rPr>
          <w:lang w:val="en-US"/>
        </w:rPr>
      </w:pPr>
    </w:p>
    <w:p w14:paraId="421CAD69" w14:textId="16A79280" w:rsidR="005943D3" w:rsidRDefault="005943D3" w:rsidP="005943D3">
      <w:pPr>
        <w:pStyle w:val="Heading2"/>
        <w:rPr>
          <w:lang w:val="en-US"/>
        </w:rPr>
      </w:pPr>
      <w:bookmarkStart w:id="0" w:name="_Toc60587112"/>
      <w:r>
        <w:rPr>
          <w:lang w:val="en-US"/>
        </w:rPr>
        <w:lastRenderedPageBreak/>
        <w:t>Link</w:t>
      </w:r>
      <w:bookmarkEnd w:id="0"/>
    </w:p>
    <w:p w14:paraId="37F376F2" w14:textId="77777777" w:rsidR="00A5591E" w:rsidRDefault="007A76CC" w:rsidP="00A5591E">
      <w:hyperlink r:id="rId8" w:history="1">
        <w:r w:rsidR="00A5591E" w:rsidRPr="003B1348">
          <w:rPr>
            <w:rStyle w:val="Hyperlink"/>
          </w:rPr>
          <w:t>https://youtu.be/XtVar70KlfM</w:t>
        </w:r>
      </w:hyperlink>
    </w:p>
    <w:p w14:paraId="483F3FB1" w14:textId="3D7B33B4" w:rsidR="005943D3" w:rsidRDefault="005943D3" w:rsidP="005943D3">
      <w:pPr>
        <w:rPr>
          <w:lang w:val="en-US"/>
        </w:rPr>
      </w:pPr>
    </w:p>
    <w:p w14:paraId="3A7B6864" w14:textId="7DF4A336" w:rsidR="005943D3" w:rsidRDefault="005943D3" w:rsidP="005943D3">
      <w:pPr>
        <w:pStyle w:val="Heading2"/>
        <w:rPr>
          <w:lang w:val="en-US"/>
        </w:rPr>
      </w:pPr>
      <w:bookmarkStart w:id="1" w:name="_Toc60587113"/>
      <w:r>
        <w:rPr>
          <w:lang w:val="en-US"/>
        </w:rPr>
        <w:t>Screenshot</w:t>
      </w:r>
      <w:bookmarkEnd w:id="1"/>
    </w:p>
    <w:p w14:paraId="04AE983F" w14:textId="0A1FDAD5" w:rsidR="005943D3" w:rsidRDefault="00B86608" w:rsidP="00A5591E">
      <w:pPr>
        <w:rPr>
          <w:lang w:val="en-US"/>
        </w:rPr>
      </w:pPr>
      <w:r>
        <w:rPr>
          <w:noProof/>
        </w:rPr>
        <w:drawing>
          <wp:inline distT="0" distB="0" distL="0" distR="0" wp14:anchorId="031AD428" wp14:editId="2C5840EA">
            <wp:extent cx="5889541" cy="33051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r="66597"/>
                    <a:stretch/>
                  </pic:blipFill>
                  <pic:spPr bwMode="auto">
                    <a:xfrm>
                      <a:off x="0" y="0"/>
                      <a:ext cx="5904166" cy="33133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95679F" w14:textId="77777777" w:rsidR="005943D3" w:rsidRPr="005943D3" w:rsidRDefault="005943D3" w:rsidP="005943D3">
      <w:pPr>
        <w:rPr>
          <w:lang w:val="en-US"/>
        </w:rPr>
      </w:pPr>
    </w:p>
    <w:sectPr w:rsidR="005943D3" w:rsidRPr="005943D3" w:rsidSect="005943D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3D3"/>
    <w:rsid w:val="00431D14"/>
    <w:rsid w:val="00530329"/>
    <w:rsid w:val="005943D3"/>
    <w:rsid w:val="0063339F"/>
    <w:rsid w:val="007A76CC"/>
    <w:rsid w:val="00A5591E"/>
    <w:rsid w:val="00B86608"/>
    <w:rsid w:val="00CB728A"/>
    <w:rsid w:val="00EA2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6D41F"/>
  <w15:chartTrackingRefBased/>
  <w15:docId w15:val="{02EF7DC6-CA86-450B-84F8-FBC5D77BFB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43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43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43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5943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943D3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943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943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43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43D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43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33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660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XtVar70KlfM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C8D60982A2343E7894210D83A54B7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9F1C3D-57C4-40B2-8DBA-64389AAFBDDD}"/>
      </w:docPartPr>
      <w:docPartBody>
        <w:p w:rsidR="009B3927" w:rsidRDefault="00004361" w:rsidP="00004361">
          <w:pPr>
            <w:pStyle w:val="BC8D60982A2343E7894210D83A54B7A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227C83472404297B4C2911B77FFB1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57F668-A0A3-487A-8CC9-C394D3F5855D}"/>
      </w:docPartPr>
      <w:docPartBody>
        <w:p w:rsidR="009B3927" w:rsidRDefault="00004361" w:rsidP="00004361">
          <w:pPr>
            <w:pStyle w:val="C227C83472404297B4C2911B77FFB16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361"/>
    <w:rsid w:val="00004361"/>
    <w:rsid w:val="00310F90"/>
    <w:rsid w:val="009B3927"/>
    <w:rsid w:val="00F15015"/>
    <w:rsid w:val="00F15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8D60982A2343E7894210D83A54B7A4">
    <w:name w:val="BC8D60982A2343E7894210D83A54B7A4"/>
    <w:rsid w:val="00004361"/>
  </w:style>
  <w:style w:type="paragraph" w:customStyle="1" w:styleId="C227C83472404297B4C2911B77FFB16A">
    <w:name w:val="C227C83472404297B4C2911B77FFB16A"/>
    <w:rsid w:val="000043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DDA Computing – Data Information &amp; Systems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87A1CF-09A5-4AD6-851B-377D3ED441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58</Words>
  <Characters>336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ACCA4025 – Learning in the digital era</vt:lpstr>
    </vt:vector>
  </TitlesOfParts>
  <Company>THOMAS MORRIS - 2012413</Company>
  <LinksUpToDate>false</LinksUpToDate>
  <CharactersWithSpaces>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ACCA4025 – Learning in the digital era</dc:title>
  <dc:subject>Assignment 2 : Personal Development Plan</dc:subject>
  <dc:creator>Thomas Morris</dc:creator>
  <cp:keywords/>
  <dc:description/>
  <cp:lastModifiedBy>Thomas Morris</cp:lastModifiedBy>
  <cp:revision>5</cp:revision>
  <dcterms:created xsi:type="dcterms:W3CDTF">2021-01-03T17:23:00Z</dcterms:created>
  <dcterms:modified xsi:type="dcterms:W3CDTF">2021-01-06T15:57:00Z</dcterms:modified>
</cp:coreProperties>
</file>