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64980" w:rsidRDefault="00864980" w:rsidP="00864980"/>
    <w:p w:rsidR="00E24BD3" w:rsidRDefault="00CA20CF" w:rsidP="00CA20CF">
      <w:pPr>
        <w:pStyle w:val="Ttulo1"/>
        <w:rPr>
          <w:sz w:val="44"/>
          <w:szCs w:val="44"/>
        </w:rPr>
      </w:pPr>
      <w:r>
        <w:rPr>
          <w:sz w:val="44"/>
          <w:szCs w:val="44"/>
        </w:rPr>
        <w:t xml:space="preserve">                        </w:t>
      </w:r>
    </w:p>
    <w:p w:rsidR="00E24BD3" w:rsidRDefault="00E24BD3" w:rsidP="00CA20CF">
      <w:pPr>
        <w:pStyle w:val="Ttulo1"/>
        <w:rPr>
          <w:sz w:val="44"/>
          <w:szCs w:val="44"/>
        </w:rPr>
      </w:pPr>
    </w:p>
    <w:p w:rsidR="00E24BD3" w:rsidRPr="0086030F" w:rsidRDefault="009A1CB0" w:rsidP="0086030F">
      <w:pPr>
        <w:jc w:val="center"/>
        <w:rPr>
          <w:b/>
          <w:sz w:val="32"/>
          <w:szCs w:val="32"/>
        </w:rPr>
      </w:pPr>
      <w:r w:rsidRPr="0086030F">
        <w:rPr>
          <w:b/>
          <w:sz w:val="32"/>
          <w:szCs w:val="32"/>
        </w:rPr>
        <w:t>EMPL4013</w:t>
      </w:r>
    </w:p>
    <w:p w:rsidR="009A1CB0" w:rsidRPr="0086030F" w:rsidRDefault="009A1CB0" w:rsidP="0086030F">
      <w:pPr>
        <w:jc w:val="center"/>
        <w:rPr>
          <w:b/>
          <w:sz w:val="32"/>
          <w:szCs w:val="32"/>
        </w:rPr>
      </w:pPr>
      <w:r w:rsidRPr="0086030F">
        <w:rPr>
          <w:b/>
          <w:sz w:val="32"/>
          <w:szCs w:val="32"/>
        </w:rPr>
        <w:t>PATHWAY PROJECT 1</w:t>
      </w:r>
    </w:p>
    <w:p w:rsidR="0086030F" w:rsidRPr="0086030F" w:rsidRDefault="0086030F" w:rsidP="0086030F">
      <w:pPr>
        <w:jc w:val="center"/>
        <w:rPr>
          <w:b/>
          <w:sz w:val="32"/>
          <w:szCs w:val="32"/>
        </w:rPr>
      </w:pPr>
      <w:r w:rsidRPr="0086030F">
        <w:rPr>
          <w:b/>
          <w:sz w:val="32"/>
          <w:szCs w:val="32"/>
        </w:rPr>
        <w:t>Assignment 2</w:t>
      </w:r>
    </w:p>
    <w:p w:rsidR="0086030F" w:rsidRPr="0086030F" w:rsidRDefault="0086030F" w:rsidP="0086030F">
      <w:pPr>
        <w:jc w:val="center"/>
        <w:rPr>
          <w:b/>
          <w:sz w:val="32"/>
          <w:szCs w:val="32"/>
        </w:rPr>
      </w:pPr>
      <w:r w:rsidRPr="0086030F">
        <w:rPr>
          <w:b/>
          <w:sz w:val="32"/>
          <w:szCs w:val="32"/>
        </w:rPr>
        <w:t xml:space="preserve">Individual Reflective </w:t>
      </w:r>
      <w:bookmarkStart w:id="0" w:name="_GoBack"/>
      <w:bookmarkEnd w:id="0"/>
    </w:p>
    <w:p w:rsidR="0086030F" w:rsidRDefault="0086030F" w:rsidP="00CA20CF"/>
    <w:p w:rsidR="00CA20CF" w:rsidRDefault="009A1CB0" w:rsidP="00CA20CF">
      <w:r>
        <w:t xml:space="preserve">Student Name: </w:t>
      </w:r>
      <w:r w:rsidR="00616046">
        <w:t>sumae embalo e silva</w:t>
      </w:r>
    </w:p>
    <w:p w:rsidR="009A1CB0" w:rsidRDefault="009A1CB0" w:rsidP="00CA20CF">
      <w:r>
        <w:t>Studen</w:t>
      </w:r>
      <w:r w:rsidR="004F6983">
        <w:t>t</w:t>
      </w:r>
      <w:r>
        <w:t xml:space="preserve"> ID</w:t>
      </w:r>
      <w:r w:rsidR="004F6983">
        <w:t>:</w:t>
      </w:r>
      <w:r w:rsidR="00227A13">
        <w:t>1605442</w:t>
      </w:r>
    </w:p>
    <w:p w:rsidR="004F6983" w:rsidRDefault="004F6983" w:rsidP="00CA20CF">
      <w:r>
        <w:t>Module Leader Name:</w:t>
      </w:r>
      <w:r w:rsidR="00227A13">
        <w:t>sumae silva</w:t>
      </w:r>
    </w:p>
    <w:p w:rsidR="004F6983" w:rsidRPr="00BF4BAA" w:rsidRDefault="004F6983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CA20CF" w:rsidRPr="00BF4BAA" w:rsidRDefault="00CA20CF" w:rsidP="00CA20CF"/>
    <w:p w:rsidR="00864980" w:rsidRPr="00BF4BAA" w:rsidRDefault="00864980" w:rsidP="00864980">
      <w:pPr>
        <w:pStyle w:val="Ttulo1"/>
      </w:pPr>
      <w:r w:rsidRPr="00BF4BAA">
        <w:lastRenderedPageBreak/>
        <w:t>Introduction</w:t>
      </w:r>
    </w:p>
    <w:p w:rsidR="00A017C8" w:rsidRPr="00BF4BAA" w:rsidRDefault="00A8637B" w:rsidP="00A017C8">
      <w:r w:rsidRPr="00BF4BAA">
        <w:t>This refle</w:t>
      </w:r>
      <w:r w:rsidR="00345E75" w:rsidRPr="00BF4BAA">
        <w:t>ction report revolves around my</w:t>
      </w:r>
      <w:r w:rsidRPr="00BF4BAA">
        <w:t xml:space="preserve"> </w:t>
      </w:r>
      <w:r w:rsidR="00345E75" w:rsidRPr="00BF4BAA">
        <w:t xml:space="preserve">knowledge on </w:t>
      </w:r>
      <w:r w:rsidR="0080400C" w:rsidRPr="00BF4BAA">
        <w:t xml:space="preserve">the </w:t>
      </w:r>
      <w:r w:rsidR="0086030F" w:rsidRPr="00BF4BAA">
        <w:t>WhatsApp</w:t>
      </w:r>
      <w:r w:rsidR="0080400C" w:rsidRPr="00BF4BAA">
        <w:t xml:space="preserve"> group made for the </w:t>
      </w:r>
      <w:r w:rsidR="0045156B" w:rsidRPr="00BF4BAA">
        <w:t>participants</w:t>
      </w:r>
      <w:r w:rsidR="00546B3A" w:rsidRPr="00BF4BAA">
        <w:t xml:space="preserve"> participating in the group on the study of</w:t>
      </w:r>
      <w:r w:rsidR="0045156B" w:rsidRPr="00BF4BAA">
        <w:t xml:space="preserve"> leadership and entrepreneurship.</w:t>
      </w:r>
      <w:r w:rsidR="00546B3A" w:rsidRPr="00BF4BAA">
        <w:t xml:space="preserve"> </w:t>
      </w:r>
      <w:r w:rsidR="00257E94" w:rsidRPr="00BF4BAA">
        <w:t xml:space="preserve">A </w:t>
      </w:r>
      <w:r w:rsidR="0086030F" w:rsidRPr="00BF4BAA">
        <w:t>WhatsApp</w:t>
      </w:r>
      <w:r w:rsidR="00257E94" w:rsidRPr="00BF4BAA">
        <w:t xml:space="preserve"> group had been created to discuss the</w:t>
      </w:r>
      <w:r w:rsidR="005F70B7" w:rsidRPr="00BF4BAA">
        <w:t xml:space="preserve"> per</w:t>
      </w:r>
      <w:r w:rsidR="009B6451" w:rsidRPr="00BF4BAA">
        <w:t>sonal experiences, opinions of the participants and</w:t>
      </w:r>
      <w:r w:rsidR="00257E94" w:rsidRPr="00BF4BAA">
        <w:t xml:space="preserve"> </w:t>
      </w:r>
      <w:r w:rsidR="00744D45" w:rsidRPr="00BF4BAA">
        <w:t>outcome from those discussions.</w:t>
      </w:r>
      <w:r w:rsidR="007D3324" w:rsidRPr="00BF4BAA">
        <w:t xml:space="preserve"> </w:t>
      </w:r>
      <w:r w:rsidR="00B93502" w:rsidRPr="00BF4BAA">
        <w:t xml:space="preserve">I had </w:t>
      </w:r>
      <w:r w:rsidR="0080400C" w:rsidRPr="00BF4BAA">
        <w:t>chosen the</w:t>
      </w:r>
      <w:r w:rsidR="00B93502" w:rsidRPr="00BF4BAA">
        <w:t xml:space="preserve"> key areas such as interpersonal communication, networking and</w:t>
      </w:r>
      <w:r w:rsidR="00DC7635" w:rsidRPr="00BF4BAA">
        <w:t xml:space="preserve"> time management that was broadly disc</w:t>
      </w:r>
      <w:r w:rsidR="007567C1" w:rsidRPr="00BF4BAA">
        <w:t xml:space="preserve">ussed in relation with the topic. </w:t>
      </w:r>
      <w:r w:rsidR="00977E54" w:rsidRPr="00BF4BAA">
        <w:t xml:space="preserve">The participants </w:t>
      </w:r>
      <w:r w:rsidR="00984777" w:rsidRPr="00BF4BAA">
        <w:t xml:space="preserve">including me </w:t>
      </w:r>
      <w:r w:rsidR="00977E54" w:rsidRPr="00BF4BAA">
        <w:t>we</w:t>
      </w:r>
      <w:r w:rsidR="007D3324" w:rsidRPr="00BF4BAA">
        <w:t>re free to express their opinions, point of views, reflections and also produce</w:t>
      </w:r>
      <w:r w:rsidR="00977E54" w:rsidRPr="00BF4BAA">
        <w:t>d</w:t>
      </w:r>
      <w:r w:rsidR="007D3324" w:rsidRPr="00BF4BAA">
        <w:t xml:space="preserve"> contents in support of their discussion.</w:t>
      </w:r>
    </w:p>
    <w:p w:rsidR="00864980" w:rsidRPr="00BF4BAA" w:rsidRDefault="00864980" w:rsidP="00864980">
      <w:pPr>
        <w:pStyle w:val="Ttulo1"/>
      </w:pPr>
      <w:r w:rsidRPr="00BF4BAA">
        <w:t>Discussion</w:t>
      </w:r>
    </w:p>
    <w:p w:rsidR="00016669" w:rsidRPr="00BF4BAA" w:rsidRDefault="00016669" w:rsidP="00016669">
      <w:pPr>
        <w:pStyle w:val="Cabealho2"/>
      </w:pPr>
      <w:r w:rsidRPr="00BF4BAA">
        <w:t>Reflection on experience</w:t>
      </w:r>
    </w:p>
    <w:p w:rsidR="00877FA4" w:rsidRPr="00BF4BAA" w:rsidRDefault="00977E54" w:rsidP="00877FA4">
      <w:r w:rsidRPr="00BF4BAA">
        <w:t>This</w:t>
      </w:r>
      <w:r w:rsidR="00877FA4" w:rsidRPr="00BF4BAA">
        <w:t xml:space="preserve"> reflection report put</w:t>
      </w:r>
      <w:r w:rsidRPr="00BF4BAA">
        <w:t>s</w:t>
      </w:r>
      <w:r w:rsidR="00B660BC" w:rsidRPr="00BF4BAA">
        <w:t xml:space="preserve"> emphasis on my</w:t>
      </w:r>
      <w:r w:rsidR="00877FA4" w:rsidRPr="00BF4BAA">
        <w:t xml:space="preserve"> </w:t>
      </w:r>
      <w:r w:rsidR="000A57B4" w:rsidRPr="00BF4BAA">
        <w:t xml:space="preserve">opinion </w:t>
      </w:r>
      <w:r w:rsidR="00B660BC" w:rsidRPr="00BF4BAA">
        <w:t xml:space="preserve">as well as the opinion </w:t>
      </w:r>
      <w:r w:rsidR="000A57B4" w:rsidRPr="00BF4BAA">
        <w:t>of the participants on the study of leadership and entrepreneurship and the topic</w:t>
      </w:r>
      <w:r w:rsidR="008A5F69" w:rsidRPr="00BF4BAA">
        <w:t xml:space="preserve"> is discussed thoroughly in a</w:t>
      </w:r>
      <w:r w:rsidR="00B660BC" w:rsidRPr="00BF4BAA">
        <w:t xml:space="preserve"> group created by me on </w:t>
      </w:r>
      <w:r w:rsidR="0086030F" w:rsidRPr="00BF4BAA">
        <w:t>WhatsApp</w:t>
      </w:r>
      <w:r w:rsidR="008A5F69" w:rsidRPr="00BF4BAA">
        <w:t>.</w:t>
      </w:r>
      <w:r w:rsidR="00B660BC" w:rsidRPr="00BF4BAA">
        <w:t xml:space="preserve"> This </w:t>
      </w:r>
      <w:r w:rsidR="0086030F" w:rsidRPr="00BF4BAA">
        <w:t>WhatsApp</w:t>
      </w:r>
      <w:r w:rsidRPr="00BF4BAA">
        <w:t xml:space="preserve"> group</w:t>
      </w:r>
      <w:r w:rsidR="001B612E" w:rsidRPr="00BF4BAA">
        <w:t xml:space="preserve"> was open to all candidates who we</w:t>
      </w:r>
      <w:r w:rsidR="008A5F69" w:rsidRPr="00BF4BAA">
        <w:t xml:space="preserve">re willing to discuss the topic of </w:t>
      </w:r>
      <w:r w:rsidR="00FE7469" w:rsidRPr="00BF4BAA">
        <w:t>leadership and entrepreneurship and share</w:t>
      </w:r>
      <w:r w:rsidR="00975CA1" w:rsidRPr="00BF4BAA">
        <w:t>d</w:t>
      </w:r>
      <w:r w:rsidR="00FE7469" w:rsidRPr="00BF4BAA">
        <w:t xml:space="preserve"> their </w:t>
      </w:r>
      <w:r w:rsidR="00235735" w:rsidRPr="00BF4BAA">
        <w:t xml:space="preserve">personal </w:t>
      </w:r>
      <w:r w:rsidR="00FE7469" w:rsidRPr="00BF4BAA">
        <w:t>practices</w:t>
      </w:r>
      <w:r w:rsidR="00EB69DA" w:rsidRPr="00BF4BAA">
        <w:t xml:space="preserve"> and experiences whether it</w:t>
      </w:r>
      <w:r w:rsidR="001601C5" w:rsidRPr="00BF4BAA">
        <w:t>’s good, bad or challenging. Th</w:t>
      </w:r>
      <w:r w:rsidR="001B612E" w:rsidRPr="00BF4BAA">
        <w:t xml:space="preserve">is discussion </w:t>
      </w:r>
      <w:r w:rsidR="001B612E" w:rsidRPr="00BF4BAA">
        <w:rPr>
          <w:noProof/>
        </w:rPr>
        <w:t>ha</w:t>
      </w:r>
      <w:r w:rsidR="00BF4BAA">
        <w:rPr>
          <w:noProof/>
        </w:rPr>
        <w:t>s</w:t>
      </w:r>
      <w:r w:rsidR="00235735" w:rsidRPr="00BF4BAA">
        <w:t xml:space="preserve"> enlighten</w:t>
      </w:r>
      <w:r w:rsidR="001B612E" w:rsidRPr="00BF4BAA">
        <w:t>ed the participants</w:t>
      </w:r>
      <w:r w:rsidR="00330E7B" w:rsidRPr="00BF4BAA">
        <w:t xml:space="preserve"> including me</w:t>
      </w:r>
      <w:r w:rsidR="001B612E" w:rsidRPr="00BF4BAA">
        <w:t xml:space="preserve"> who we</w:t>
      </w:r>
      <w:r w:rsidR="00235735" w:rsidRPr="00BF4BAA">
        <w:t xml:space="preserve">re taking part in the discussion in that group. </w:t>
      </w:r>
    </w:p>
    <w:p w:rsidR="00601F3C" w:rsidRPr="00BF4BAA" w:rsidRDefault="00975CA1" w:rsidP="00877FA4">
      <w:r w:rsidRPr="00BF4BAA">
        <w:t>The study wa</w:t>
      </w:r>
      <w:r w:rsidR="00601F3C" w:rsidRPr="00BF4BAA">
        <w:t>s based on</w:t>
      </w:r>
      <w:r w:rsidR="00486FDF" w:rsidRPr="00BF4BAA">
        <w:t xml:space="preserve"> lead</w:t>
      </w:r>
      <w:r w:rsidRPr="00BF4BAA">
        <w:t>ership and entrepreneurship and f</w:t>
      </w:r>
      <w:r w:rsidR="00705668" w:rsidRPr="00BF4BAA">
        <w:t>rom the discussion on the</w:t>
      </w:r>
      <w:r w:rsidR="00FE46E2" w:rsidRPr="00BF4BAA">
        <w:t xml:space="preserve"> </w:t>
      </w:r>
      <w:r w:rsidR="0086030F" w:rsidRPr="00BF4BAA">
        <w:t>WhatsApp</w:t>
      </w:r>
      <w:r w:rsidR="00327630" w:rsidRPr="00BF4BAA">
        <w:t>. L</w:t>
      </w:r>
      <w:r w:rsidR="00FE46E2" w:rsidRPr="00BF4BAA">
        <w:t xml:space="preserve">eadership can be concluded as the </w:t>
      </w:r>
      <w:r w:rsidR="00705668" w:rsidRPr="00BF4BAA">
        <w:t xml:space="preserve">style </w:t>
      </w:r>
      <w:r w:rsidR="00612B7C" w:rsidRPr="00BF4BAA">
        <w:t xml:space="preserve">of getting the job done by </w:t>
      </w:r>
      <w:r w:rsidR="00BF4BAA">
        <w:t xml:space="preserve">an </w:t>
      </w:r>
      <w:r w:rsidR="00327630" w:rsidRPr="00BF4BAA">
        <w:rPr>
          <w:noProof/>
        </w:rPr>
        <w:t>individual</w:t>
      </w:r>
      <w:r w:rsidR="00612B7C" w:rsidRPr="00BF4BAA">
        <w:t xml:space="preserve"> by influencing someone </w:t>
      </w:r>
      <w:r w:rsidR="0045535D" w:rsidRPr="00BF4BAA">
        <w:t>and the influence on that particular person</w:t>
      </w:r>
      <w:r w:rsidR="00E17C06" w:rsidRPr="00BF4BAA">
        <w:t xml:space="preserve"> must be positive. Leaders assist themselves and others to do the right things </w:t>
      </w:r>
      <w:r w:rsidR="00AA2D85" w:rsidRPr="00BF4BAA">
        <w:t>to get the job done by setting the platform, providing direction, shaping up an inspiring vision and creating something brand new</w:t>
      </w:r>
      <w:r w:rsidR="00AC360C" w:rsidRPr="00BF4BAA">
        <w:t xml:space="preserve"> </w:t>
      </w:r>
      <w:sdt>
        <w:sdtPr>
          <w:id w:val="-1286571251"/>
          <w:citation/>
        </w:sdtPr>
        <w:sdtEndPr/>
        <w:sdtContent>
          <w:r w:rsidR="002A0800" w:rsidRPr="00BF4BAA">
            <w:fldChar w:fldCharType="begin"/>
          </w:r>
          <w:r w:rsidR="00A176F1" w:rsidRPr="00BF4BAA">
            <w:rPr>
              <w:lang w:val="en-US"/>
            </w:rPr>
            <w:instrText xml:space="preserve">CITATION Nor18 \l 1033 </w:instrText>
          </w:r>
          <w:r w:rsidR="002A0800" w:rsidRPr="00BF4BAA">
            <w:fldChar w:fldCharType="separate"/>
          </w:r>
          <w:r w:rsidR="00A176F1" w:rsidRPr="00BF4BAA">
            <w:rPr>
              <w:noProof/>
              <w:lang w:val="en-US"/>
            </w:rPr>
            <w:t>(Bolman &amp; Deal, 2017)</w:t>
          </w:r>
          <w:r w:rsidR="002A0800" w:rsidRPr="00BF4BAA">
            <w:fldChar w:fldCharType="end"/>
          </w:r>
        </w:sdtContent>
      </w:sdt>
      <w:r w:rsidR="008E5EF7" w:rsidRPr="00BF4BAA">
        <w:t xml:space="preserve">. </w:t>
      </w:r>
      <w:r w:rsidR="001B371E" w:rsidRPr="00BF4BAA">
        <w:t xml:space="preserve">On the other hand, </w:t>
      </w:r>
      <w:r w:rsidR="00282090" w:rsidRPr="00BF4BAA">
        <w:t>the entrepreneur is an individual with t</w:t>
      </w:r>
      <w:r w:rsidR="00020489" w:rsidRPr="00BF4BAA">
        <w:t xml:space="preserve">he idea required to shape up the business </w:t>
      </w:r>
      <w:r w:rsidR="00282090" w:rsidRPr="00BF4BAA">
        <w:t xml:space="preserve">involve </w:t>
      </w:r>
      <w:r w:rsidR="005D6C2F" w:rsidRPr="00BF4BAA">
        <w:t xml:space="preserve">a business concept regarding the product, service, process or the new technology, formation of </w:t>
      </w:r>
      <w:r w:rsidR="00F66BFF" w:rsidRPr="00BF4BAA">
        <w:t xml:space="preserve">the business group that </w:t>
      </w:r>
      <w:r w:rsidR="00F66BFF" w:rsidRPr="00BF4BAA">
        <w:rPr>
          <w:noProof/>
        </w:rPr>
        <w:t>include</w:t>
      </w:r>
      <w:r w:rsidR="00BF4BAA">
        <w:rPr>
          <w:noProof/>
        </w:rPr>
        <w:t>s</w:t>
      </w:r>
      <w:r w:rsidR="00F66BFF" w:rsidRPr="00BF4BAA">
        <w:t xml:space="preserve"> staffs, vendors and </w:t>
      </w:r>
      <w:r w:rsidR="005221F8" w:rsidRPr="00BF4BAA">
        <w:t xml:space="preserve">advisors </w:t>
      </w:r>
      <w:sdt>
        <w:sdtPr>
          <w:rPr>
            <w:color w:val="000000" w:themeColor="text1"/>
          </w:rPr>
          <w:id w:val="-1452004723"/>
          <w:citation/>
        </w:sdtPr>
        <w:sdtEndPr/>
        <w:sdtContent>
          <w:r w:rsidR="005221F8" w:rsidRPr="00BF4BAA">
            <w:rPr>
              <w:color w:val="000000" w:themeColor="text1"/>
            </w:rPr>
            <w:fldChar w:fldCharType="begin"/>
          </w:r>
          <w:r w:rsidR="005221F8" w:rsidRPr="00BF4BAA">
            <w:rPr>
              <w:color w:val="000000" w:themeColor="text1"/>
              <w:lang w:val="en-US"/>
            </w:rPr>
            <w:instrText xml:space="preserve"> CITATION Sca16 \l 1033 </w:instrText>
          </w:r>
          <w:r w:rsidR="005221F8" w:rsidRPr="00BF4BAA">
            <w:rPr>
              <w:color w:val="000000" w:themeColor="text1"/>
            </w:rPr>
            <w:fldChar w:fldCharType="separate"/>
          </w:r>
          <w:r w:rsidR="005221F8" w:rsidRPr="00BF4BAA">
            <w:rPr>
              <w:noProof/>
              <w:color w:val="000000" w:themeColor="text1"/>
              <w:lang w:val="en-US"/>
            </w:rPr>
            <w:t>(Scarborough, 2016)</w:t>
          </w:r>
          <w:r w:rsidR="005221F8" w:rsidRPr="00BF4BAA">
            <w:rPr>
              <w:color w:val="000000" w:themeColor="text1"/>
            </w:rPr>
            <w:fldChar w:fldCharType="end"/>
          </w:r>
        </w:sdtContent>
      </w:sdt>
      <w:r w:rsidR="005221F8" w:rsidRPr="00BF4BAA">
        <w:rPr>
          <w:color w:val="000000" w:themeColor="text1"/>
        </w:rPr>
        <w:t>.</w:t>
      </w:r>
      <w:r w:rsidR="005221F8" w:rsidRPr="00BF4BAA">
        <w:t xml:space="preserve"> </w:t>
      </w:r>
      <w:r w:rsidR="00B4075C" w:rsidRPr="00BF4BAA">
        <w:t>The</w:t>
      </w:r>
      <w:r w:rsidR="00560621" w:rsidRPr="00BF4BAA">
        <w:t xml:space="preserve"> other</w:t>
      </w:r>
      <w:r w:rsidR="00B4075C" w:rsidRPr="00BF4BAA">
        <w:t xml:space="preserve"> </w:t>
      </w:r>
      <w:r w:rsidR="00560621" w:rsidRPr="00BF4BAA">
        <w:t>jobs of the entrepreneur</w:t>
      </w:r>
      <w:r w:rsidR="00B01A95" w:rsidRPr="00BF4BAA">
        <w:t xml:space="preserve"> </w:t>
      </w:r>
      <w:r w:rsidR="00BF4BAA">
        <w:rPr>
          <w:noProof/>
        </w:rPr>
        <w:t>are</w:t>
      </w:r>
      <w:r w:rsidR="00B01A95" w:rsidRPr="00BF4BAA">
        <w:t xml:space="preserve"> to choose</w:t>
      </w:r>
      <w:r w:rsidR="008C5B74" w:rsidRPr="00BF4BAA">
        <w:t xml:space="preserve"> t</w:t>
      </w:r>
      <w:r w:rsidR="00F66BFF" w:rsidRPr="00BF4BAA">
        <w:t>he medium through</w:t>
      </w:r>
      <w:r w:rsidR="008C5B74" w:rsidRPr="00BF4BAA">
        <w:t xml:space="preserve"> which the product or service will be </w:t>
      </w:r>
      <w:r w:rsidR="0086030F" w:rsidRPr="00BF4BAA">
        <w:t>conveyed,</w:t>
      </w:r>
      <w:r w:rsidR="008C5B74" w:rsidRPr="00BF4BAA">
        <w:t xml:space="preserve"> or the technology will be </w:t>
      </w:r>
      <w:r w:rsidR="0086030F" w:rsidRPr="00BF4BAA">
        <w:t>formulated,</w:t>
      </w:r>
      <w:r w:rsidR="008C5B74" w:rsidRPr="00BF4BAA">
        <w:t xml:space="preserve"> and the capital required to support the</w:t>
      </w:r>
      <w:r w:rsidR="00812127" w:rsidRPr="00BF4BAA">
        <w:t xml:space="preserve"> different</w:t>
      </w:r>
      <w:r w:rsidR="008C5B74" w:rsidRPr="00BF4BAA">
        <w:t xml:space="preserve"> </w:t>
      </w:r>
      <w:r w:rsidR="00812127" w:rsidRPr="00BF4BAA">
        <w:t xml:space="preserve">operations and basically </w:t>
      </w:r>
      <w:r w:rsidR="00BF4BAA">
        <w:t xml:space="preserve">the </w:t>
      </w:r>
      <w:r w:rsidR="008C5B74" w:rsidRPr="00BF4BAA">
        <w:rPr>
          <w:noProof/>
        </w:rPr>
        <w:t>development</w:t>
      </w:r>
      <w:r w:rsidR="00812127" w:rsidRPr="00BF4BAA">
        <w:t xml:space="preserve"> of all the ideas from starting point to till it starts to generate </w:t>
      </w:r>
      <w:r w:rsidR="00B71085" w:rsidRPr="00BF4BAA">
        <w:t>revenues</w:t>
      </w:r>
      <w:r w:rsidR="005221F8" w:rsidRPr="00BF4BAA">
        <w:t>.</w:t>
      </w:r>
    </w:p>
    <w:p w:rsidR="000B2960" w:rsidRPr="00BF4BAA" w:rsidRDefault="000B2960" w:rsidP="00CB7969">
      <w:pPr>
        <w:pStyle w:val="Cabealho2"/>
      </w:pPr>
      <w:r w:rsidRPr="00BF4BAA">
        <w:lastRenderedPageBreak/>
        <w:t xml:space="preserve">Approach through Gibb’s cycle of Reflection </w:t>
      </w:r>
    </w:p>
    <w:p w:rsidR="000B2960" w:rsidRPr="00BF4BAA" w:rsidRDefault="00AF3C6F" w:rsidP="00877FA4">
      <w:r w:rsidRPr="00BF4BAA">
        <w:t xml:space="preserve">With </w:t>
      </w:r>
      <w:r w:rsidR="00E35F36" w:rsidRPr="00BF4BAA">
        <w:t xml:space="preserve">the help of </w:t>
      </w:r>
      <w:r w:rsidR="00554476" w:rsidRPr="00BF4BAA">
        <w:t>Gibb’</w:t>
      </w:r>
      <w:r w:rsidRPr="00BF4BAA">
        <w:t>s cycle,</w:t>
      </w:r>
      <w:r w:rsidR="00330E7B" w:rsidRPr="00BF4BAA">
        <w:t xml:space="preserve"> I had segmented and discussed</w:t>
      </w:r>
      <w:r w:rsidRPr="00BF4BAA">
        <w:t xml:space="preserve"> each part of the study from that What Sapp</w:t>
      </w:r>
      <w:r w:rsidR="00842D04" w:rsidRPr="00BF4BAA">
        <w:t xml:space="preserve"> group.</w:t>
      </w:r>
      <w:r w:rsidR="00B01A95" w:rsidRPr="00BF4BAA">
        <w:t xml:space="preserve"> According to Gibb’</w:t>
      </w:r>
      <w:r w:rsidR="003672BB" w:rsidRPr="00BF4BAA">
        <w:t>s cycle</w:t>
      </w:r>
      <w:r w:rsidR="009B03E8" w:rsidRPr="00BF4BAA">
        <w:t xml:space="preserve"> of reflection</w:t>
      </w:r>
      <w:r w:rsidR="003672BB" w:rsidRPr="00BF4BAA">
        <w:t>, the initial experience</w:t>
      </w:r>
      <w:r w:rsidR="009B03E8" w:rsidRPr="00BF4BAA">
        <w:t xml:space="preserve"> of the reflection report is followed by idea, </w:t>
      </w:r>
      <w:r w:rsidR="00EC3053" w:rsidRPr="00BF4BAA">
        <w:t xml:space="preserve">reaction, analysis and conclusion </w:t>
      </w:r>
      <w:sdt>
        <w:sdtPr>
          <w:id w:val="1138235056"/>
          <w:citation/>
        </w:sdtPr>
        <w:sdtEndPr/>
        <w:sdtContent>
          <w:r w:rsidR="00EC3053" w:rsidRPr="00BF4BAA">
            <w:fldChar w:fldCharType="begin"/>
          </w:r>
          <w:r w:rsidR="00EC3053" w:rsidRPr="00BF4BAA">
            <w:rPr>
              <w:lang w:val="en-US"/>
            </w:rPr>
            <w:instrText xml:space="preserve"> CITATION Hus15 \l 1033 </w:instrText>
          </w:r>
          <w:r w:rsidR="00EC3053" w:rsidRPr="00BF4BAA">
            <w:fldChar w:fldCharType="separate"/>
          </w:r>
          <w:r w:rsidR="00EC3053" w:rsidRPr="00BF4BAA">
            <w:rPr>
              <w:noProof/>
              <w:lang w:val="en-US"/>
            </w:rPr>
            <w:t>(Husebø, et al., 2015)</w:t>
          </w:r>
          <w:r w:rsidR="00EC3053" w:rsidRPr="00BF4BAA">
            <w:fldChar w:fldCharType="end"/>
          </w:r>
        </w:sdtContent>
      </w:sdt>
      <w:r w:rsidR="00EC3053" w:rsidRPr="00BF4BAA">
        <w:t>.</w:t>
      </w:r>
      <w:r w:rsidR="009B03E8" w:rsidRPr="00BF4BAA">
        <w:t xml:space="preserve"> </w:t>
      </w:r>
      <w:r w:rsidR="00B01A95" w:rsidRPr="00BF4BAA">
        <w:t xml:space="preserve"> </w:t>
      </w:r>
      <w:r w:rsidR="00E35F36" w:rsidRPr="00BF4BAA">
        <w:t xml:space="preserve"> My initial experience </w:t>
      </w:r>
      <w:r w:rsidR="006E420E" w:rsidRPr="00BF4BAA">
        <w:t>was</w:t>
      </w:r>
      <w:r w:rsidR="005E5E1F" w:rsidRPr="00BF4BAA">
        <w:t xml:space="preserve"> tough</w:t>
      </w:r>
      <w:r w:rsidR="001F4DBD" w:rsidRPr="00BF4BAA">
        <w:t xml:space="preserve"> </w:t>
      </w:r>
      <w:r w:rsidR="00694B3D" w:rsidRPr="00BF4BAA">
        <w:t xml:space="preserve">being the group admin and also </w:t>
      </w:r>
      <w:r w:rsidR="001F4DBD" w:rsidRPr="00BF4BAA">
        <w:t>due to the fact of managing</w:t>
      </w:r>
      <w:r w:rsidR="00371584" w:rsidRPr="00BF4BAA">
        <w:t xml:space="preserve"> a group of people</w:t>
      </w:r>
      <w:r w:rsidR="003D2DF9" w:rsidRPr="00BF4BAA">
        <w:t xml:space="preserve"> who were</w:t>
      </w:r>
      <w:r w:rsidR="00371584" w:rsidRPr="00BF4BAA">
        <w:t xml:space="preserve"> opinionated</w:t>
      </w:r>
      <w:r w:rsidR="006E420E" w:rsidRPr="00BF4BAA">
        <w:t xml:space="preserve"> </w:t>
      </w:r>
      <w:r w:rsidR="003D2DF9" w:rsidRPr="00BF4BAA">
        <w:t xml:space="preserve">and </w:t>
      </w:r>
      <w:r w:rsidR="006E420E" w:rsidRPr="00BF4BAA">
        <w:t>to</w:t>
      </w:r>
      <w:r w:rsidR="004B7B54" w:rsidRPr="00BF4BAA">
        <w:t xml:space="preserve"> make a pla</w:t>
      </w:r>
      <w:r w:rsidR="003D2DF9" w:rsidRPr="00BF4BAA">
        <w:t>tform where the participants could</w:t>
      </w:r>
      <w:r w:rsidR="004B7B54" w:rsidRPr="00BF4BAA">
        <w:t xml:space="preserve"> discuss their opinion</w:t>
      </w:r>
      <w:r w:rsidR="005E5E1F" w:rsidRPr="00BF4BAA">
        <w:t>s and personal point of view</w:t>
      </w:r>
      <w:r w:rsidR="003D2DF9" w:rsidRPr="00BF4BAA">
        <w:t xml:space="preserve"> about </w:t>
      </w:r>
      <w:r w:rsidR="00C4290A" w:rsidRPr="00BF4BAA">
        <w:t xml:space="preserve">leadership and </w:t>
      </w:r>
      <w:r w:rsidR="001F4DBD" w:rsidRPr="00BF4BAA">
        <w:t>entrepreneurship</w:t>
      </w:r>
      <w:r w:rsidR="000A5BF8" w:rsidRPr="00BF4BAA">
        <w:t>.</w:t>
      </w:r>
      <w:r w:rsidR="000856EB" w:rsidRPr="00BF4BAA">
        <w:t xml:space="preserve"> This platform was made on the idea of </w:t>
      </w:r>
      <w:r w:rsidR="000B2960" w:rsidRPr="00BF4BAA">
        <w:t>sharing our</w:t>
      </w:r>
      <w:r w:rsidR="00F549C5" w:rsidRPr="00BF4BAA">
        <w:t xml:space="preserve"> knowledge about the related topic and experiences of the people participating so as to enlighten other participants </w:t>
      </w:r>
      <w:r w:rsidR="00BB65B1" w:rsidRPr="00BF4BAA">
        <w:t xml:space="preserve">in that group </w:t>
      </w:r>
      <w:r w:rsidR="00D45C17" w:rsidRPr="00BF4BAA">
        <w:t>of theirs struggle and achievement</w:t>
      </w:r>
      <w:r w:rsidR="00BB65B1" w:rsidRPr="00BF4BAA">
        <w:t>.</w:t>
      </w:r>
    </w:p>
    <w:p w:rsidR="00033FAF" w:rsidRPr="00BF4BAA" w:rsidRDefault="00BB65B1" w:rsidP="00877FA4">
      <w:r w:rsidRPr="00BF4BAA">
        <w:t xml:space="preserve"> The reaction </w:t>
      </w:r>
      <w:r w:rsidR="00842D04" w:rsidRPr="00BF4BAA">
        <w:t xml:space="preserve">I got from the </w:t>
      </w:r>
      <w:r w:rsidRPr="00BF4BAA">
        <w:t xml:space="preserve">participants were huge as they shared their experiences, thoughts and personal point of view </w:t>
      </w:r>
      <w:r w:rsidR="00213E53" w:rsidRPr="00BF4BAA">
        <w:t xml:space="preserve">and participated in discussions where their queries were answered by the other participants. Their experience </w:t>
      </w:r>
      <w:r w:rsidR="004D64FF" w:rsidRPr="00BF4BAA">
        <w:t xml:space="preserve">and the reactions provided by them had made this group a unique experience. </w:t>
      </w:r>
      <w:r w:rsidR="00CF275A" w:rsidRPr="00BF4BAA">
        <w:t xml:space="preserve">After evaluating the operation of </w:t>
      </w:r>
      <w:r w:rsidR="00BF4BAA">
        <w:t xml:space="preserve">the </w:t>
      </w:r>
      <w:r w:rsidR="00CF275A" w:rsidRPr="00BF4BAA">
        <w:rPr>
          <w:noProof/>
        </w:rPr>
        <w:t>group</w:t>
      </w:r>
      <w:r w:rsidR="00CF275A" w:rsidRPr="00BF4BAA">
        <w:t xml:space="preserve">, I came to this opinion that the </w:t>
      </w:r>
      <w:r w:rsidR="00534AEE" w:rsidRPr="00BF4BAA">
        <w:t xml:space="preserve">areas such as </w:t>
      </w:r>
      <w:r w:rsidR="00CF275A" w:rsidRPr="00BF4BAA">
        <w:t>time management</w:t>
      </w:r>
      <w:r w:rsidR="00534AEE" w:rsidRPr="00BF4BAA">
        <w:t xml:space="preserve">, networking and interpersonal communications needed to be </w:t>
      </w:r>
      <w:r w:rsidR="004B4207" w:rsidRPr="00BF4BAA">
        <w:t>addressed as these areas need more strengthening to assist the group in functioning more properly.</w:t>
      </w:r>
      <w:r w:rsidR="00FD397B" w:rsidRPr="00BF4BAA">
        <w:t xml:space="preserve"> </w:t>
      </w:r>
      <w:r w:rsidR="00E934BA" w:rsidRPr="00BF4BAA">
        <w:t>It was not possible for me personally to go through every conversation as the time constraints came into effect</w:t>
      </w:r>
      <w:r w:rsidR="00FD397B" w:rsidRPr="00BF4BAA">
        <w:t xml:space="preserve"> plus the issue of handling daily activities of my life hindering the operation of the group.</w:t>
      </w:r>
      <w:r w:rsidR="00737D38" w:rsidRPr="00BF4BAA">
        <w:t xml:space="preserve"> The networking was another area that coul</w:t>
      </w:r>
      <w:r w:rsidR="005D7CE5" w:rsidRPr="00BF4BAA">
        <w:t xml:space="preserve">d have been strengthened as I could have been more focused on the </w:t>
      </w:r>
      <w:r w:rsidR="008C2F4F" w:rsidRPr="00BF4BAA">
        <w:t>aspect of getting information from the lectures and professors.</w:t>
      </w:r>
      <w:r w:rsidR="00093500" w:rsidRPr="00BF4BAA">
        <w:t xml:space="preserve"> The networking could have been moved to another medium </w:t>
      </w:r>
      <w:r w:rsidR="006035AB" w:rsidRPr="00BF4BAA">
        <w:t xml:space="preserve">like Facebook </w:t>
      </w:r>
      <w:r w:rsidR="00093500" w:rsidRPr="00BF4BAA">
        <w:t>where the</w:t>
      </w:r>
      <w:r w:rsidR="006035AB" w:rsidRPr="00BF4BAA">
        <w:t xml:space="preserve"> connectivity between multiple people is more convenient. </w:t>
      </w:r>
    </w:p>
    <w:p w:rsidR="00554476" w:rsidRPr="00BF4BAA" w:rsidRDefault="00B81C2A" w:rsidP="00877FA4">
      <w:r w:rsidRPr="00BF4BAA">
        <w:t>The interpersonal communication is another area of concern that</w:t>
      </w:r>
      <w:r w:rsidR="008E5801" w:rsidRPr="00BF4BAA">
        <w:t xml:space="preserve"> I</w:t>
      </w:r>
      <w:r w:rsidRPr="00BF4BAA">
        <w:t xml:space="preserve"> could have enhanced</w:t>
      </w:r>
      <w:r w:rsidR="008E5801" w:rsidRPr="00BF4BAA">
        <w:t xml:space="preserve"> in the group,</w:t>
      </w:r>
      <w:r w:rsidRPr="00BF4BAA">
        <w:t xml:space="preserve"> as the </w:t>
      </w:r>
      <w:r w:rsidR="00F51ABD" w:rsidRPr="00BF4BAA">
        <w:t xml:space="preserve">mean of </w:t>
      </w:r>
      <w:r w:rsidRPr="00BF4BAA">
        <w:t>communication</w:t>
      </w:r>
      <w:r w:rsidR="00F51ABD" w:rsidRPr="00BF4BAA">
        <w:t xml:space="preserve"> these days mean the use of </w:t>
      </w:r>
      <w:r w:rsidR="00D57FA3" w:rsidRPr="00BF4BAA">
        <w:t xml:space="preserve">acronyms which </w:t>
      </w:r>
      <w:r w:rsidR="00D57FA3" w:rsidRPr="00BF4BAA">
        <w:rPr>
          <w:noProof/>
        </w:rPr>
        <w:t>sometime</w:t>
      </w:r>
      <w:r w:rsidR="00BF4BAA">
        <w:rPr>
          <w:noProof/>
        </w:rPr>
        <w:t>s</w:t>
      </w:r>
      <w:r w:rsidR="00D57FA3" w:rsidRPr="00BF4BAA">
        <w:t xml:space="preserve"> became irrelevant </w:t>
      </w:r>
      <w:r w:rsidR="000707B9" w:rsidRPr="00BF4BAA">
        <w:t>and confusing</w:t>
      </w:r>
      <w:r w:rsidR="002F13CD" w:rsidRPr="00BF4BAA">
        <w:t>.</w:t>
      </w:r>
      <w:r w:rsidR="003C58F2" w:rsidRPr="00BF4BAA">
        <w:t xml:space="preserve"> </w:t>
      </w:r>
      <w:r w:rsidR="003532D8" w:rsidRPr="00BF4BAA">
        <w:t xml:space="preserve">These short acronyms such as “ttyl” for talk to you later or “u” for you was hard to encrypt for many people who were participating </w:t>
      </w:r>
      <w:r w:rsidR="00C07147" w:rsidRPr="00BF4BAA">
        <w:t xml:space="preserve">as they were new to this trend on online platforms. The other area of </w:t>
      </w:r>
      <w:r w:rsidR="0070228C" w:rsidRPr="00BF4BAA">
        <w:t xml:space="preserve">concern in interpersonal communication was due to the fact that some people who were participating were not good in </w:t>
      </w:r>
      <w:r w:rsidR="00D55BBC" w:rsidRPr="00BF4BAA">
        <w:t>E</w:t>
      </w:r>
      <w:r w:rsidR="00BB1A53" w:rsidRPr="00BF4BAA">
        <w:t xml:space="preserve">nglish, </w:t>
      </w:r>
      <w:r w:rsidR="0070228C" w:rsidRPr="00BF4BAA">
        <w:t xml:space="preserve">that was making the whole conversation tough to </w:t>
      </w:r>
      <w:r w:rsidR="00C45DCE" w:rsidRPr="00BF4BAA">
        <w:t>understand and halt t</w:t>
      </w:r>
      <w:r w:rsidR="0028752A" w:rsidRPr="00BF4BAA">
        <w:t>he process of communication.</w:t>
      </w:r>
      <w:r w:rsidR="007549C5" w:rsidRPr="00BF4BAA">
        <w:t xml:space="preserve"> These</w:t>
      </w:r>
      <w:r w:rsidR="0028752A" w:rsidRPr="00BF4BAA">
        <w:t xml:space="preserve"> </w:t>
      </w:r>
      <w:r w:rsidR="007549C5" w:rsidRPr="00BF4BAA">
        <w:t xml:space="preserve">difficulties in </w:t>
      </w:r>
      <w:r w:rsidR="0028752A" w:rsidRPr="00BF4BAA">
        <w:t xml:space="preserve">interpersonal communication </w:t>
      </w:r>
      <w:r w:rsidR="007549C5" w:rsidRPr="00BF4BAA">
        <w:t xml:space="preserve">was another factor </w:t>
      </w:r>
      <w:r w:rsidR="00BF4BAA">
        <w:rPr>
          <w:noProof/>
        </w:rPr>
        <w:t>in</w:t>
      </w:r>
      <w:r w:rsidR="00EB5138" w:rsidRPr="00BF4BAA">
        <w:t xml:space="preserve"> </w:t>
      </w:r>
      <w:r w:rsidR="007549C5" w:rsidRPr="00BF4BAA">
        <w:t>consuming more time and making it more difficult to manage the time management.</w:t>
      </w:r>
      <w:r w:rsidR="00033FAF" w:rsidRPr="00BF4BAA">
        <w:t xml:space="preserve"> The </w:t>
      </w:r>
      <w:r w:rsidR="00EB5138" w:rsidRPr="00BF4BAA">
        <w:t xml:space="preserve">ideas </w:t>
      </w:r>
      <w:r w:rsidR="00BF4BAA">
        <w:rPr>
          <w:noProof/>
        </w:rPr>
        <w:t>were</w:t>
      </w:r>
      <w:r w:rsidR="00EB5138" w:rsidRPr="00BF4BAA">
        <w:t xml:space="preserve"> not clear or vague</w:t>
      </w:r>
      <w:r w:rsidR="00602E73" w:rsidRPr="00BF4BAA">
        <w:t xml:space="preserve"> and putting of unnecessary pictures and videos in that What Sapp group which were not related with the study of </w:t>
      </w:r>
      <w:r w:rsidR="00602E73" w:rsidRPr="00BF4BAA">
        <w:lastRenderedPageBreak/>
        <w:t>leadership and entrepreneurship</w:t>
      </w:r>
      <w:r w:rsidR="00EB5138" w:rsidRPr="00BF4BAA">
        <w:t xml:space="preserve"> was one of the reasons in difficulties in </w:t>
      </w:r>
      <w:r w:rsidR="00602E73" w:rsidRPr="00BF4BAA">
        <w:t xml:space="preserve">interpersonal communications as they </w:t>
      </w:r>
      <w:r w:rsidR="000075BB" w:rsidRPr="00BF4BAA">
        <w:t>diverted the whole communication into another environment.</w:t>
      </w:r>
      <w:r w:rsidR="00EC4D38" w:rsidRPr="00BF4BAA">
        <w:t xml:space="preserve"> </w:t>
      </w:r>
    </w:p>
    <w:p w:rsidR="00016669" w:rsidRPr="00BF4BAA" w:rsidRDefault="00016669" w:rsidP="00016669">
      <w:pPr>
        <w:pStyle w:val="Cabealho2"/>
      </w:pPr>
      <w:r w:rsidRPr="00BF4BAA">
        <w:t>Skills developed and applied</w:t>
      </w:r>
    </w:p>
    <w:p w:rsidR="003A7BDD" w:rsidRDefault="00C86FE6" w:rsidP="00877FA4">
      <w:r w:rsidRPr="00BF4BAA">
        <w:t xml:space="preserve">I have </w:t>
      </w:r>
      <w:r w:rsidR="00FB0322" w:rsidRPr="00BF4BAA">
        <w:t>highlighted</w:t>
      </w:r>
      <w:r w:rsidRPr="00BF4BAA">
        <w:t xml:space="preserve"> the problems attached </w:t>
      </w:r>
      <w:r w:rsidR="00BF4BAA">
        <w:rPr>
          <w:noProof/>
        </w:rPr>
        <w:t>to</w:t>
      </w:r>
      <w:r w:rsidRPr="00BF4BAA">
        <w:t xml:space="preserve"> the group</w:t>
      </w:r>
      <w:r w:rsidR="00FB0322" w:rsidRPr="00BF4BAA">
        <w:t xml:space="preserve"> and t</w:t>
      </w:r>
      <w:r w:rsidR="00726EB9" w:rsidRPr="00BF4BAA">
        <w:t>he key</w:t>
      </w:r>
      <w:r w:rsidR="00197ACA" w:rsidRPr="00BF4BAA">
        <w:t xml:space="preserve"> areas that needed </w:t>
      </w:r>
      <w:r w:rsidR="00016669" w:rsidRPr="00BF4BAA">
        <w:t>to be applie</w:t>
      </w:r>
      <w:r w:rsidR="001B612E" w:rsidRPr="00BF4BAA">
        <w:t>d while</w:t>
      </w:r>
      <w:r w:rsidR="00954828" w:rsidRPr="00BF4BAA">
        <w:t xml:space="preserve"> managing the </w:t>
      </w:r>
      <w:r w:rsidR="00E37E34" w:rsidRPr="00BF4BAA">
        <w:t xml:space="preserve">What Sapp </w:t>
      </w:r>
      <w:r w:rsidR="00BE2D73" w:rsidRPr="00BF4BAA">
        <w:t xml:space="preserve">group </w:t>
      </w:r>
      <w:r w:rsidR="001B612E" w:rsidRPr="00BF4BAA">
        <w:t xml:space="preserve">are </w:t>
      </w:r>
      <w:r w:rsidR="00BE2D73" w:rsidRPr="00BF4BAA">
        <w:t>time management, interpersonal communication</w:t>
      </w:r>
      <w:r w:rsidR="00BF4BAA">
        <w:t>,</w:t>
      </w:r>
      <w:r w:rsidR="00BE2D73" w:rsidRPr="00BF4BAA">
        <w:t xml:space="preserve"> </w:t>
      </w:r>
      <w:r w:rsidR="00BE2D73" w:rsidRPr="00BF4BAA">
        <w:rPr>
          <w:noProof/>
        </w:rPr>
        <w:t>and</w:t>
      </w:r>
      <w:r w:rsidR="00BE2D73" w:rsidRPr="00BF4BAA">
        <w:t xml:space="preserve"> networking.</w:t>
      </w:r>
      <w:r w:rsidR="00437A3F" w:rsidRPr="00BF4BAA">
        <w:t xml:space="preserve"> T</w:t>
      </w:r>
      <w:r w:rsidR="00680BE6" w:rsidRPr="00BF4BAA">
        <w:t xml:space="preserve">he response from the participants </w:t>
      </w:r>
      <w:r w:rsidR="00CE3B19" w:rsidRPr="00BF4BAA">
        <w:rPr>
          <w:noProof/>
        </w:rPr>
        <w:t>w</w:t>
      </w:r>
      <w:r w:rsidR="00BF4BAA">
        <w:rPr>
          <w:noProof/>
        </w:rPr>
        <w:t>as</w:t>
      </w:r>
      <w:r w:rsidR="00680BE6" w:rsidRPr="00BF4BAA">
        <w:t xml:space="preserve"> huge and the opin</w:t>
      </w:r>
      <w:r w:rsidR="00CE3B19" w:rsidRPr="00BF4BAA">
        <w:t xml:space="preserve">ion of the each and every individual could not be </w:t>
      </w:r>
      <w:r w:rsidR="00CD4828" w:rsidRPr="00BF4BAA">
        <w:t xml:space="preserve">monitored and </w:t>
      </w:r>
      <w:r w:rsidR="0086030F" w:rsidRPr="00BF4BAA">
        <w:t>evaluated,</w:t>
      </w:r>
      <w:r w:rsidR="00CD4828" w:rsidRPr="00BF4BAA">
        <w:t xml:space="preserve"> and the operations bec</w:t>
      </w:r>
      <w:r w:rsidR="00F623FD" w:rsidRPr="00BF4BAA">
        <w:t>ame hectic.</w:t>
      </w:r>
      <w:r w:rsidR="007406EE" w:rsidRPr="00BF4BAA">
        <w:t xml:space="preserve"> Plus the issues of daily activities of mine was also </w:t>
      </w:r>
      <w:r w:rsidR="00BF4BAA">
        <w:rPr>
          <w:noProof/>
        </w:rPr>
        <w:t>a</w:t>
      </w:r>
      <w:r w:rsidR="007406EE" w:rsidRPr="00BF4BAA">
        <w:rPr>
          <w:noProof/>
        </w:rPr>
        <w:t>ff</w:t>
      </w:r>
      <w:r w:rsidR="007726A9" w:rsidRPr="00BF4BAA">
        <w:rPr>
          <w:noProof/>
        </w:rPr>
        <w:t>ecting</w:t>
      </w:r>
      <w:r w:rsidR="007726A9" w:rsidRPr="00BF4BAA">
        <w:t xml:space="preserve"> the outcome of the </w:t>
      </w:r>
      <w:r w:rsidR="0086030F" w:rsidRPr="00BF4BAA">
        <w:t>WhatsApp</w:t>
      </w:r>
      <w:r w:rsidR="007406EE" w:rsidRPr="00BF4BAA">
        <w:t xml:space="preserve"> group.</w:t>
      </w:r>
      <w:r w:rsidR="00F623FD" w:rsidRPr="00BF4BAA">
        <w:t xml:space="preserve"> To solve this issue, more admins </w:t>
      </w:r>
      <w:r w:rsidR="00FB1D16" w:rsidRPr="00BF4BAA">
        <w:t>should have been</w:t>
      </w:r>
      <w:r w:rsidR="0098062C" w:rsidRPr="00BF4BAA">
        <w:t xml:space="preserve"> </w:t>
      </w:r>
      <w:r w:rsidR="003E1B81" w:rsidRPr="00BF4BAA">
        <w:t xml:space="preserve">included for this group </w:t>
      </w:r>
      <w:r w:rsidR="003F3356" w:rsidRPr="00BF4BAA">
        <w:t xml:space="preserve">so that the workload while handling the group </w:t>
      </w:r>
      <w:r w:rsidR="00DC3E92" w:rsidRPr="00BF4BAA">
        <w:t>could be uniformly dis</w:t>
      </w:r>
      <w:r w:rsidR="003F3356" w:rsidRPr="00BF4BAA">
        <w:t>tributed.</w:t>
      </w:r>
      <w:r w:rsidR="00DC3E92" w:rsidRPr="00BF4BAA">
        <w:t xml:space="preserve"> </w:t>
      </w:r>
      <w:r w:rsidR="00FB1D16" w:rsidRPr="00BF4BAA">
        <w:t>Their jobs have been elaborated and they</w:t>
      </w:r>
      <w:r w:rsidR="003E1B81" w:rsidRPr="00BF4BAA">
        <w:t xml:space="preserve"> should work in shifts to address and monitor the queries and observe the development process of this group. </w:t>
      </w:r>
      <w:r w:rsidR="00FB1D16" w:rsidRPr="00BF4BAA">
        <w:t xml:space="preserve"> </w:t>
      </w:r>
      <w:r w:rsidR="00DC3E92" w:rsidRPr="00BF4BAA">
        <w:t xml:space="preserve">Time management skills to handle the operation of the group depend on the settings of the goal and </w:t>
      </w:r>
      <w:r w:rsidR="00DC3E92" w:rsidRPr="008D012B">
        <w:rPr>
          <w:noProof/>
        </w:rPr>
        <w:t>priori</w:t>
      </w:r>
      <w:r w:rsidR="001A70DF" w:rsidRPr="008D012B">
        <w:rPr>
          <w:noProof/>
        </w:rPr>
        <w:t>tisation</w:t>
      </w:r>
      <w:r w:rsidR="00DC7DFD" w:rsidRPr="00BF4BAA">
        <w:t>, self - awareness, focus, decision making etc</w:t>
      </w:r>
      <w:r w:rsidR="00B10FC1" w:rsidRPr="00BF4BAA">
        <w:t xml:space="preserve"> </w:t>
      </w:r>
      <w:sdt>
        <w:sdtPr>
          <w:id w:val="-872065635"/>
          <w:citation/>
        </w:sdtPr>
        <w:sdtEndPr/>
        <w:sdtContent>
          <w:r w:rsidR="00B10FC1" w:rsidRPr="00BF4BAA">
            <w:fldChar w:fldCharType="begin"/>
          </w:r>
          <w:r w:rsidR="00B10FC1" w:rsidRPr="00BF4BAA">
            <w:rPr>
              <w:lang w:val="en-US"/>
            </w:rPr>
            <w:instrText xml:space="preserve"> CITATION Kon17 \l 1033 </w:instrText>
          </w:r>
          <w:r w:rsidR="00B10FC1" w:rsidRPr="00BF4BAA">
            <w:fldChar w:fldCharType="separate"/>
          </w:r>
          <w:r w:rsidR="00B10FC1" w:rsidRPr="00BF4BAA">
            <w:rPr>
              <w:noProof/>
              <w:lang w:val="en-US"/>
            </w:rPr>
            <w:t>(Kong &amp; Ko, 2017)</w:t>
          </w:r>
          <w:r w:rsidR="00B10FC1" w:rsidRPr="00BF4BAA">
            <w:fldChar w:fldCharType="end"/>
          </w:r>
        </w:sdtContent>
      </w:sdt>
      <w:r w:rsidR="00DC7DFD" w:rsidRPr="00BF4BAA">
        <w:t xml:space="preserve">. These </w:t>
      </w:r>
      <w:r w:rsidR="006E0E1A" w:rsidRPr="00BF4BAA">
        <w:t xml:space="preserve">features </w:t>
      </w:r>
      <w:r w:rsidR="00DC7DFD" w:rsidRPr="00BF4BAA">
        <w:t>should have bee</w:t>
      </w:r>
      <w:r w:rsidR="006E0E1A" w:rsidRPr="00BF4BAA">
        <w:t xml:space="preserve">n applied to make it more streamlined, for example- </w:t>
      </w:r>
      <w:r w:rsidR="004A631E" w:rsidRPr="00BF4BAA">
        <w:t xml:space="preserve">in case of </w:t>
      </w:r>
      <w:r w:rsidR="006E0E1A" w:rsidRPr="00BF4BAA">
        <w:t>setting</w:t>
      </w:r>
      <w:r w:rsidR="004A631E" w:rsidRPr="00BF4BAA">
        <w:t xml:space="preserve"> of the goal and prioritisation, </w:t>
      </w:r>
      <w:r w:rsidR="00CC0684" w:rsidRPr="00BF4BAA">
        <w:t xml:space="preserve">the inclusion of professors at the initial stages of the group would have helped us to </w:t>
      </w:r>
      <w:r w:rsidR="00ED11F5" w:rsidRPr="00BF4BAA">
        <w:t xml:space="preserve">set up the whole process </w:t>
      </w:r>
      <w:r w:rsidR="00037181" w:rsidRPr="00BF4BAA">
        <w:t>correctly from the initial stages and would have minimised the time consumed by us looking for different options.</w:t>
      </w:r>
      <w:r w:rsidR="00CC0684" w:rsidRPr="00BF4BAA">
        <w:t xml:space="preserve"> </w:t>
      </w:r>
    </w:p>
    <w:p w:rsidR="007E460E" w:rsidRPr="00BF4BAA" w:rsidRDefault="00E6738E" w:rsidP="00877FA4">
      <w:r w:rsidRPr="00BF4BAA">
        <w:t>My</w:t>
      </w:r>
      <w:r w:rsidR="001273D6" w:rsidRPr="00BF4BAA">
        <w:t xml:space="preserve"> </w:t>
      </w:r>
      <w:r w:rsidRPr="00BF4BAA">
        <w:t>f</w:t>
      </w:r>
      <w:r w:rsidR="002C4074" w:rsidRPr="00BF4BAA">
        <w:t xml:space="preserve">ocus </w:t>
      </w:r>
      <w:r w:rsidR="007B24A0" w:rsidRPr="00BF4BAA">
        <w:t>and decisi</w:t>
      </w:r>
      <w:r w:rsidR="002C4074" w:rsidRPr="00BF4BAA">
        <w:t xml:space="preserve">on making </w:t>
      </w:r>
      <w:r w:rsidR="003A7BDD">
        <w:rPr>
          <w:noProof/>
        </w:rPr>
        <w:t>is</w:t>
      </w:r>
      <w:r w:rsidR="002C4074" w:rsidRPr="00BF4BAA">
        <w:t xml:space="preserve"> another </w:t>
      </w:r>
      <w:r w:rsidR="002C4074" w:rsidRPr="008D012B">
        <w:rPr>
          <w:noProof/>
        </w:rPr>
        <w:t>aspect</w:t>
      </w:r>
      <w:r w:rsidR="002C4074" w:rsidRPr="00BF4BAA">
        <w:t xml:space="preserve"> </w:t>
      </w:r>
      <w:r w:rsidR="007B24A0" w:rsidRPr="00BF4BAA">
        <w:t xml:space="preserve">that should have been addressed while making that group as the inclusion of </w:t>
      </w:r>
      <w:r w:rsidR="007D38ED" w:rsidRPr="00BF4BAA">
        <w:t>par</w:t>
      </w:r>
      <w:r w:rsidR="00BB1A53" w:rsidRPr="00BF4BAA">
        <w:t>ticipants who were not good in E</w:t>
      </w:r>
      <w:r w:rsidR="007D38ED" w:rsidRPr="00BF4BAA">
        <w:t>nglish was halting the process of communication was a wrong decision making on my part.</w:t>
      </w:r>
      <w:r w:rsidR="00983688" w:rsidRPr="00BF4BAA">
        <w:t xml:space="preserve"> </w:t>
      </w:r>
      <w:r w:rsidR="00ED6EF8" w:rsidRPr="00BF4BAA">
        <w:t>The networking issue should have been addressed by s</w:t>
      </w:r>
      <w:r w:rsidR="005F4A13" w:rsidRPr="00BF4BAA">
        <w:t xml:space="preserve">hifting the platform from </w:t>
      </w:r>
      <w:r w:rsidR="0086030F" w:rsidRPr="00BF4BAA">
        <w:t>WhatsApp</w:t>
      </w:r>
      <w:r w:rsidR="00753147" w:rsidRPr="00BF4BAA">
        <w:t xml:space="preserve"> </w:t>
      </w:r>
      <w:r w:rsidR="00BA19F2" w:rsidRPr="00BF4BAA">
        <w:t xml:space="preserve">to Facebook as it is more </w:t>
      </w:r>
      <w:r w:rsidR="00BA19F2" w:rsidRPr="003A7BDD">
        <w:rPr>
          <w:noProof/>
        </w:rPr>
        <w:t>user</w:t>
      </w:r>
      <w:r w:rsidR="003A7BDD">
        <w:rPr>
          <w:noProof/>
        </w:rPr>
        <w:t>-</w:t>
      </w:r>
      <w:r w:rsidR="00BA19F2" w:rsidRPr="003A7BDD">
        <w:rPr>
          <w:noProof/>
        </w:rPr>
        <w:t>friendly</w:t>
      </w:r>
      <w:r w:rsidR="00BA19F2" w:rsidRPr="00BF4BAA">
        <w:t xml:space="preserve">. </w:t>
      </w:r>
      <w:r w:rsidRPr="00BF4BAA">
        <w:t xml:space="preserve"> My involvement</w:t>
      </w:r>
      <w:r w:rsidR="007726A9" w:rsidRPr="00BF4BAA">
        <w:t xml:space="preserve"> shoul</w:t>
      </w:r>
      <w:r w:rsidRPr="00BF4BAA">
        <w:t>d have been</w:t>
      </w:r>
      <w:r w:rsidR="00984777" w:rsidRPr="00BF4BAA">
        <w:t xml:space="preserve"> more </w:t>
      </w:r>
      <w:r w:rsidR="007726A9" w:rsidRPr="00BF4BAA">
        <w:t xml:space="preserve">as I could </w:t>
      </w:r>
      <w:r w:rsidR="005764A9" w:rsidRPr="00BF4BAA">
        <w:t>have brought professors and lecturers</w:t>
      </w:r>
      <w:r w:rsidR="00B347D2" w:rsidRPr="00BF4BAA">
        <w:t xml:space="preserve"> earlier</w:t>
      </w:r>
      <w:r w:rsidR="005764A9" w:rsidRPr="00BF4BAA">
        <w:t xml:space="preserve"> into that </w:t>
      </w:r>
      <w:r w:rsidR="00F02420" w:rsidRPr="00BF4BAA">
        <w:t xml:space="preserve">group as it would have helped the participants including me </w:t>
      </w:r>
      <w:r w:rsidR="00A065EF" w:rsidRPr="00BF4BAA">
        <w:t xml:space="preserve">to have more </w:t>
      </w:r>
      <w:r w:rsidR="00A065EF" w:rsidRPr="003A7BDD">
        <w:rPr>
          <w:noProof/>
        </w:rPr>
        <w:t>in</w:t>
      </w:r>
      <w:r w:rsidR="003A7BDD">
        <w:rPr>
          <w:noProof/>
        </w:rPr>
        <w:t>-</w:t>
      </w:r>
      <w:r w:rsidR="00A065EF" w:rsidRPr="003A7BDD">
        <w:rPr>
          <w:noProof/>
        </w:rPr>
        <w:t>depth</w:t>
      </w:r>
      <w:r w:rsidR="00A065EF" w:rsidRPr="00BF4BAA">
        <w:t xml:space="preserve"> knowledge about the topic.</w:t>
      </w:r>
      <w:r w:rsidR="00707E48" w:rsidRPr="00BF4BAA">
        <w:t xml:space="preserve"> Over the course of this time, I had </w:t>
      </w:r>
      <w:r w:rsidR="007A6C81" w:rsidRPr="00BF4BAA">
        <w:t>overcome my</w:t>
      </w:r>
      <w:r w:rsidR="00B347D2" w:rsidRPr="00BF4BAA">
        <w:t xml:space="preserve"> shortcomings and</w:t>
      </w:r>
      <w:r w:rsidR="007A6C81" w:rsidRPr="00BF4BAA">
        <w:t xml:space="preserve"> </w:t>
      </w:r>
      <w:r w:rsidR="00707E48" w:rsidRPr="00BF4BAA">
        <w:t xml:space="preserve">developed my time management </w:t>
      </w:r>
      <w:r w:rsidR="00CC243C" w:rsidRPr="00BF4BAA">
        <w:t xml:space="preserve">and networking </w:t>
      </w:r>
      <w:r w:rsidR="00707E48" w:rsidRPr="00BF4BAA">
        <w:t>skills</w:t>
      </w:r>
      <w:r w:rsidR="00C6738A" w:rsidRPr="00BF4BAA">
        <w:t xml:space="preserve">. </w:t>
      </w:r>
      <w:r w:rsidR="00707E48" w:rsidRPr="00BF4BAA">
        <w:t xml:space="preserve"> </w:t>
      </w:r>
    </w:p>
    <w:p w:rsidR="00726EB9" w:rsidRPr="00BF4BAA" w:rsidRDefault="001204F0" w:rsidP="00877FA4">
      <w:r w:rsidRPr="00BF4BAA">
        <w:t>I could have improved t</w:t>
      </w:r>
      <w:r w:rsidR="0064538A" w:rsidRPr="00BF4BAA">
        <w:t xml:space="preserve">he </w:t>
      </w:r>
      <w:r w:rsidR="008A087F" w:rsidRPr="00BF4BAA">
        <w:t>interpersonal c</w:t>
      </w:r>
      <w:r w:rsidRPr="00BF4BAA">
        <w:t xml:space="preserve">ommunication </w:t>
      </w:r>
      <w:r w:rsidR="008A087F" w:rsidRPr="00BF4BAA">
        <w:t>if the</w:t>
      </w:r>
      <w:r w:rsidR="004017E5" w:rsidRPr="00BF4BAA">
        <w:t xml:space="preserve"> use of</w:t>
      </w:r>
      <w:r w:rsidR="008A087F" w:rsidRPr="00BF4BAA">
        <w:t xml:space="preserve"> short acronyms</w:t>
      </w:r>
      <w:r w:rsidRPr="00BF4BAA">
        <w:t xml:space="preserve"> in </w:t>
      </w:r>
      <w:r w:rsidR="0086030F" w:rsidRPr="00BF4BAA">
        <w:t>WhatsApp</w:t>
      </w:r>
      <w:r w:rsidR="004017E5" w:rsidRPr="00BF4BAA">
        <w:t xml:space="preserve"> were restricted as this made </w:t>
      </w:r>
      <w:r w:rsidR="00457BB4" w:rsidRPr="00BF4BAA">
        <w:t>the whole conve</w:t>
      </w:r>
      <w:r w:rsidR="00D526A7" w:rsidRPr="00BF4BAA">
        <w:t>rsation in the group unreadable and seemed like some codes that need to be decoded</w:t>
      </w:r>
      <w:r w:rsidR="00AE1400" w:rsidRPr="00BF4BAA">
        <w:t xml:space="preserve">. This trend of using acronyms could have been avoided. The inclusion of participants who did not speak English could have been avoided </w:t>
      </w:r>
      <w:r w:rsidR="007E460E" w:rsidRPr="00BF4BAA">
        <w:t xml:space="preserve">as it took more </w:t>
      </w:r>
      <w:r w:rsidR="00D55BBC" w:rsidRPr="00BF4BAA">
        <w:t>time to get their point of view. Posting of un</w:t>
      </w:r>
      <w:r w:rsidR="00DE3EC0" w:rsidRPr="00BF4BAA">
        <w:t>necessary pictures and videos in th</w:t>
      </w:r>
      <w:r w:rsidR="00771B19" w:rsidRPr="00BF4BAA">
        <w:t xml:space="preserve">at </w:t>
      </w:r>
      <w:r w:rsidR="0086030F" w:rsidRPr="00BF4BAA">
        <w:t>WhatsApp</w:t>
      </w:r>
      <w:r w:rsidR="00DE3EC0" w:rsidRPr="00BF4BAA">
        <w:t xml:space="preserve"> group could have been </w:t>
      </w:r>
      <w:r w:rsidR="00DA5B15" w:rsidRPr="00BF4BAA">
        <w:t xml:space="preserve">circumvented </w:t>
      </w:r>
      <w:r w:rsidR="00DE3EC0" w:rsidRPr="00BF4BAA">
        <w:t xml:space="preserve">as it broke the whole momentum of communication. </w:t>
      </w:r>
      <w:r w:rsidR="008D6088" w:rsidRPr="00BF4BAA">
        <w:t xml:space="preserve">Some of the </w:t>
      </w:r>
      <w:r w:rsidR="008D6088" w:rsidRPr="00BF4BAA">
        <w:lastRenderedPageBreak/>
        <w:t xml:space="preserve">participants who were giving comments on that group didn’t have </w:t>
      </w:r>
      <w:r w:rsidR="008D012B">
        <w:t xml:space="preserve">a </w:t>
      </w:r>
      <w:r w:rsidR="008D6088" w:rsidRPr="008D012B">
        <w:rPr>
          <w:noProof/>
        </w:rPr>
        <w:t>clear</w:t>
      </w:r>
      <w:r w:rsidR="008D6088" w:rsidRPr="00BF4BAA">
        <w:t xml:space="preserve"> i</w:t>
      </w:r>
      <w:r w:rsidR="00DA5B15" w:rsidRPr="00BF4BAA">
        <w:t xml:space="preserve">dea of what we were discussing or going </w:t>
      </w:r>
      <w:r w:rsidR="00DA5B15" w:rsidRPr="008D012B">
        <w:rPr>
          <w:noProof/>
        </w:rPr>
        <w:t>into</w:t>
      </w:r>
      <w:r w:rsidR="00DA5B15" w:rsidRPr="00BF4BAA">
        <w:t xml:space="preserve"> the outer stratosphere </w:t>
      </w:r>
      <w:r w:rsidR="00026A7A" w:rsidRPr="00BF4BAA">
        <w:t xml:space="preserve">making it tougher for the other participants to get a grasp on the topic, these </w:t>
      </w:r>
      <w:r w:rsidR="00DA5B15" w:rsidRPr="00BF4BAA">
        <w:t xml:space="preserve">could </w:t>
      </w:r>
      <w:r w:rsidR="00026A7A" w:rsidRPr="00BF4BAA">
        <w:t>have been circumvented</w:t>
      </w:r>
      <w:r w:rsidR="00ED093E" w:rsidRPr="00BF4BAA">
        <w:t xml:space="preserve"> by me</w:t>
      </w:r>
      <w:r w:rsidR="00026A7A" w:rsidRPr="00BF4BAA">
        <w:t xml:space="preserve"> as it halted the process of communication.</w:t>
      </w:r>
      <w:r w:rsidR="005D6114" w:rsidRPr="00BF4BAA">
        <w:t xml:space="preserve"> Sometimes in</w:t>
      </w:r>
      <w:r w:rsidR="00771B19" w:rsidRPr="00BF4BAA">
        <w:t xml:space="preserve"> the moment of </w:t>
      </w:r>
      <w:r w:rsidR="00771B19" w:rsidRPr="008D012B">
        <w:rPr>
          <w:noProof/>
        </w:rPr>
        <w:t>discord</w:t>
      </w:r>
      <w:r w:rsidR="008D012B">
        <w:rPr>
          <w:noProof/>
        </w:rPr>
        <w:t>,</w:t>
      </w:r>
      <w:r w:rsidR="00771B19" w:rsidRPr="00BF4BAA">
        <w:t xml:space="preserve"> I</w:t>
      </w:r>
      <w:r w:rsidR="00DC4D2F" w:rsidRPr="00BF4BAA">
        <w:t xml:space="preserve"> used to arrange</w:t>
      </w:r>
      <w:r w:rsidR="00771B19" w:rsidRPr="00BF4BAA">
        <w:t xml:space="preserve"> group</w:t>
      </w:r>
      <w:r w:rsidR="005D6114" w:rsidRPr="00BF4BAA">
        <w:t xml:space="preserve"> online meeting so that the clarification </w:t>
      </w:r>
      <w:r w:rsidR="00DC4D2F" w:rsidRPr="00BF4BAA">
        <w:t>regarding the queries could</w:t>
      </w:r>
      <w:r w:rsidR="005D6114" w:rsidRPr="00BF4BAA">
        <w:t xml:space="preserve"> be done.</w:t>
      </w:r>
      <w:r w:rsidR="00ED093E" w:rsidRPr="00BF4BAA">
        <w:t xml:space="preserve"> </w:t>
      </w:r>
      <w:r w:rsidR="003672BB" w:rsidRPr="00BF4BAA">
        <w:t>All t</w:t>
      </w:r>
      <w:r w:rsidR="00ED093E" w:rsidRPr="00BF4BAA">
        <w:t>he</w:t>
      </w:r>
      <w:r w:rsidR="003672BB" w:rsidRPr="00BF4BAA">
        <w:t>se</w:t>
      </w:r>
      <w:r w:rsidR="00ED093E" w:rsidRPr="00BF4BAA">
        <w:t xml:space="preserve"> issues </w:t>
      </w:r>
      <w:r w:rsidR="00231A59" w:rsidRPr="00BF4BAA">
        <w:t xml:space="preserve">of </w:t>
      </w:r>
      <w:r w:rsidR="00ED093E" w:rsidRPr="00BF4BAA">
        <w:t>interpersonal</w:t>
      </w:r>
      <w:r w:rsidR="00231A59" w:rsidRPr="00BF4BAA">
        <w:t xml:space="preserve"> communications</w:t>
      </w:r>
      <w:r w:rsidR="00ED093E" w:rsidRPr="00BF4BAA">
        <w:t xml:space="preserve"> were addressed by me at later stages </w:t>
      </w:r>
      <w:r w:rsidR="00231A59" w:rsidRPr="00BF4BAA">
        <w:t>and this had developed my interpersonal communication skills.</w:t>
      </w:r>
    </w:p>
    <w:p w:rsidR="00864980" w:rsidRPr="00BF4BAA" w:rsidRDefault="00864980" w:rsidP="00864980">
      <w:pPr>
        <w:pStyle w:val="Ttulo1"/>
      </w:pPr>
      <w:r w:rsidRPr="00BF4BAA">
        <w:t>Conclusion</w:t>
      </w:r>
    </w:p>
    <w:p w:rsidR="007E3E4D" w:rsidRPr="00BF4BAA" w:rsidRDefault="002F446B" w:rsidP="00864980">
      <w:r w:rsidRPr="00BF4BAA">
        <w:t xml:space="preserve">It was a huge learning curve for me as this whole group had presented </w:t>
      </w:r>
      <w:r w:rsidR="00751000" w:rsidRPr="00BF4BAA">
        <w:t>me with</w:t>
      </w:r>
      <w:r w:rsidR="00D84680" w:rsidRPr="00BF4BAA">
        <w:t xml:space="preserve"> ideas which were challenging at times and presented me an opportunity to manage a group of people.</w:t>
      </w:r>
      <w:r w:rsidRPr="00BF4BAA">
        <w:t xml:space="preserve"> </w:t>
      </w:r>
      <w:r w:rsidR="00746C02" w:rsidRPr="00BF4BAA">
        <w:t>During t</w:t>
      </w:r>
      <w:r w:rsidR="00DC4D2F" w:rsidRPr="00BF4BAA">
        <w:t>he course of the whole group, I</w:t>
      </w:r>
      <w:r w:rsidR="00746C02" w:rsidRPr="00BF4BAA">
        <w:t xml:space="preserve"> as a group </w:t>
      </w:r>
      <w:r w:rsidR="00DC4D2F" w:rsidRPr="00BF4BAA">
        <w:t xml:space="preserve">member and an admin </w:t>
      </w:r>
      <w:r w:rsidR="00746C02" w:rsidRPr="00BF4BAA">
        <w:t xml:space="preserve">have encountered many issues such as </w:t>
      </w:r>
      <w:r w:rsidR="007A2DB1" w:rsidRPr="00BF4BAA">
        <w:t>the problem due to acronyms,</w:t>
      </w:r>
      <w:r w:rsidR="00B34B0C" w:rsidRPr="00BF4BAA">
        <w:t xml:space="preserve"> posting of u</w:t>
      </w:r>
      <w:r w:rsidR="00BA19F2" w:rsidRPr="00BF4BAA">
        <w:t xml:space="preserve">nnecessary pictures and videos </w:t>
      </w:r>
      <w:r w:rsidR="00B34B0C" w:rsidRPr="00BF4BAA">
        <w:t xml:space="preserve">etc. </w:t>
      </w:r>
      <w:r w:rsidR="00FD0E69" w:rsidRPr="00BF4BAA">
        <w:t xml:space="preserve">But the motto behind making that group had been achieved as people participants in huge number and participated in </w:t>
      </w:r>
      <w:r w:rsidR="00C11C14" w:rsidRPr="008D012B">
        <w:rPr>
          <w:noProof/>
        </w:rPr>
        <w:t>every</w:t>
      </w:r>
      <w:r w:rsidR="00C11C14" w:rsidRPr="00BF4BAA">
        <w:t xml:space="preserve"> possible </w:t>
      </w:r>
      <w:r w:rsidR="00FD0E69" w:rsidRPr="00BF4BAA">
        <w:t xml:space="preserve">way </w:t>
      </w:r>
      <w:r w:rsidR="00BA3B6E" w:rsidRPr="00BF4BAA">
        <w:t xml:space="preserve">they could. They had shared documents </w:t>
      </w:r>
      <w:r w:rsidR="00334F0B" w:rsidRPr="00BF4BAA">
        <w:t>regarding the</w:t>
      </w:r>
      <w:r w:rsidR="00BA3B6E" w:rsidRPr="00BF4BAA">
        <w:t xml:space="preserve"> topic</w:t>
      </w:r>
      <w:r w:rsidR="00334F0B" w:rsidRPr="00BF4BAA">
        <w:t xml:space="preserve"> in that group</w:t>
      </w:r>
      <w:r w:rsidR="00BA3B6E" w:rsidRPr="00BF4BAA">
        <w:t>,</w:t>
      </w:r>
      <w:r w:rsidR="00334F0B" w:rsidRPr="00BF4BAA">
        <w:t xml:space="preserve"> shared their personal experiences, opinions</w:t>
      </w:r>
      <w:r w:rsidR="008D012B">
        <w:t>,</w:t>
      </w:r>
      <w:r w:rsidR="00334F0B" w:rsidRPr="00BF4BAA">
        <w:t xml:space="preserve"> </w:t>
      </w:r>
      <w:r w:rsidR="00334F0B" w:rsidRPr="008D012B">
        <w:rPr>
          <w:noProof/>
        </w:rPr>
        <w:t>and</w:t>
      </w:r>
      <w:r w:rsidR="00334F0B" w:rsidRPr="00BF4BAA">
        <w:t xml:space="preserve"> point of views on issues related to the topic. At times there were issues regarding </w:t>
      </w:r>
      <w:r w:rsidR="008D012B">
        <w:t xml:space="preserve">the </w:t>
      </w:r>
      <w:r w:rsidR="00334F0B" w:rsidRPr="008D012B">
        <w:rPr>
          <w:noProof/>
        </w:rPr>
        <w:t>difference</w:t>
      </w:r>
      <w:r w:rsidR="00334F0B" w:rsidRPr="00BF4BAA">
        <w:t xml:space="preserve"> in opinion which were sorted out by </w:t>
      </w:r>
      <w:r w:rsidR="0086030F">
        <w:t xml:space="preserve">the </w:t>
      </w:r>
      <w:r w:rsidR="00E23B68" w:rsidRPr="0086030F">
        <w:rPr>
          <w:noProof/>
        </w:rPr>
        <w:t>online</w:t>
      </w:r>
      <w:r w:rsidR="00E23B68" w:rsidRPr="00BF4BAA">
        <w:t xml:space="preserve"> meeting. This difference in opinion is necessa</w:t>
      </w:r>
      <w:r w:rsidR="004332FB" w:rsidRPr="00BF4BAA">
        <w:t xml:space="preserve">ry as it brings </w:t>
      </w:r>
      <w:r w:rsidR="0086030F">
        <w:t xml:space="preserve">a </w:t>
      </w:r>
      <w:r w:rsidR="004332FB" w:rsidRPr="0086030F">
        <w:rPr>
          <w:noProof/>
        </w:rPr>
        <w:t>more</w:t>
      </w:r>
      <w:r w:rsidR="004332FB" w:rsidRPr="00BF4BAA">
        <w:t xml:space="preserve"> </w:t>
      </w:r>
      <w:r w:rsidR="004332FB" w:rsidRPr="008D012B">
        <w:rPr>
          <w:noProof/>
        </w:rPr>
        <w:t>in</w:t>
      </w:r>
      <w:r w:rsidR="008D012B">
        <w:rPr>
          <w:noProof/>
        </w:rPr>
        <w:t>-</w:t>
      </w:r>
      <w:r w:rsidR="004332FB" w:rsidRPr="008D012B">
        <w:rPr>
          <w:noProof/>
        </w:rPr>
        <w:t>depth</w:t>
      </w:r>
      <w:r w:rsidR="004332FB" w:rsidRPr="00BF4BAA">
        <w:t xml:space="preserve"> analysis of the </w:t>
      </w:r>
      <w:r w:rsidR="00751000" w:rsidRPr="00BF4BAA">
        <w:t>study so more knowledge for the participants.</w:t>
      </w:r>
    </w:p>
    <w:p w:rsidR="00BF4BAA" w:rsidRPr="00BF4BAA" w:rsidRDefault="00BF4BAA">
      <w:pPr>
        <w:spacing w:line="259" w:lineRule="auto"/>
        <w:jc w:val="left"/>
      </w:pPr>
      <w:r w:rsidRPr="00BF4BAA"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850686502"/>
        <w:docPartObj>
          <w:docPartGallery w:val="Bibliographies"/>
          <w:docPartUnique/>
        </w:docPartObj>
      </w:sdtPr>
      <w:sdtEndPr/>
      <w:sdtContent>
        <w:p w:rsidR="00BF4BAA" w:rsidRPr="00BF4BAA" w:rsidRDefault="00BF4BAA">
          <w:pPr>
            <w:pStyle w:val="Ttulo1"/>
          </w:pPr>
          <w:r w:rsidRPr="00BF4BAA">
            <w:t>References</w:t>
          </w:r>
        </w:p>
        <w:sdt>
          <w:sdtPr>
            <w:id w:val="-573587230"/>
            <w:bibliography/>
          </w:sdtPr>
          <w:sdtEndPr/>
          <w:sdtContent>
            <w:p w:rsidR="00BF4BAA" w:rsidRPr="00BF4BAA" w:rsidRDefault="00BF4BAA" w:rsidP="00BF4BAA">
              <w:pPr>
                <w:pStyle w:val="Bibliografia"/>
                <w:rPr>
                  <w:noProof/>
                  <w:szCs w:val="24"/>
                </w:rPr>
              </w:pPr>
              <w:r w:rsidRPr="00BF4BAA">
                <w:fldChar w:fldCharType="begin"/>
              </w:r>
              <w:r w:rsidRPr="00BF4BAA">
                <w:instrText xml:space="preserve"> BIBLIOGRAPHY </w:instrText>
              </w:r>
              <w:r w:rsidRPr="00BF4BAA">
                <w:fldChar w:fldCharType="separate"/>
              </w:r>
              <w:r w:rsidRPr="00BF4BAA">
                <w:rPr>
                  <w:noProof/>
                </w:rPr>
                <w:t xml:space="preserve">Bolman, L. G. &amp; Deal, T. E., 2017. </w:t>
              </w:r>
              <w:r w:rsidRPr="00BF4BAA">
                <w:rPr>
                  <w:i/>
                  <w:iCs/>
                  <w:noProof/>
                </w:rPr>
                <w:t xml:space="preserve">Reframing organizations: Artistry, choice, and </w:t>
              </w:r>
              <w:r w:rsidRPr="0086030F">
                <w:rPr>
                  <w:i/>
                  <w:iCs/>
                  <w:noProof/>
                </w:rPr>
                <w:t>leadership.</w:t>
              </w:r>
              <w:r w:rsidRPr="00BF4BAA">
                <w:rPr>
                  <w:i/>
                  <w:iCs/>
                  <w:noProof/>
                </w:rPr>
                <w:t xml:space="preserve"> </w:t>
              </w:r>
              <w:r w:rsidRPr="00BF4BAA">
                <w:rPr>
                  <w:noProof/>
                </w:rPr>
                <w:t>s.l.</w:t>
              </w:r>
              <w:r w:rsidRPr="0086030F">
                <w:rPr>
                  <w:noProof/>
                </w:rPr>
                <w:t>:</w:t>
              </w:r>
              <w:r w:rsidR="0086030F">
                <w:rPr>
                  <w:noProof/>
                </w:rPr>
                <w:t xml:space="preserve"> </w:t>
              </w:r>
              <w:r w:rsidRPr="0086030F">
                <w:rPr>
                  <w:noProof/>
                </w:rPr>
                <w:t>John</w:t>
              </w:r>
              <w:r w:rsidRPr="00BF4BAA">
                <w:rPr>
                  <w:noProof/>
                </w:rPr>
                <w:t xml:space="preserve"> Wiley &amp; Sons</w:t>
              </w:r>
              <w:r w:rsidRPr="0086030F">
                <w:rPr>
                  <w:noProof/>
                </w:rPr>
                <w:t>.</w:t>
              </w:r>
            </w:p>
            <w:p w:rsidR="00BF4BAA" w:rsidRPr="00BF4BAA" w:rsidRDefault="00BF4BAA" w:rsidP="00BF4BAA">
              <w:pPr>
                <w:pStyle w:val="Bibliografia"/>
                <w:rPr>
                  <w:noProof/>
                </w:rPr>
              </w:pPr>
              <w:r w:rsidRPr="00BF4BAA">
                <w:rPr>
                  <w:noProof/>
                </w:rPr>
                <w:t xml:space="preserve">Husebø, S. E., O'Regan, S. &amp; Nestel, D., 2015. Reflective practice and its role in simulation. </w:t>
              </w:r>
              <w:r w:rsidRPr="00BF4BAA">
                <w:rPr>
                  <w:i/>
                  <w:iCs/>
                  <w:noProof/>
                </w:rPr>
                <w:t xml:space="preserve">Clinical Simulation in Nursing, </w:t>
              </w:r>
              <w:r w:rsidRPr="00BF4BAA">
                <w:rPr>
                  <w:noProof/>
                </w:rPr>
                <w:t>11(8), pp. 368-375.</w:t>
              </w:r>
            </w:p>
            <w:p w:rsidR="00BF4BAA" w:rsidRPr="00BF4BAA" w:rsidRDefault="00BF4BAA" w:rsidP="00BF4BAA">
              <w:pPr>
                <w:pStyle w:val="Bibliografia"/>
                <w:rPr>
                  <w:noProof/>
                </w:rPr>
              </w:pPr>
              <w:r w:rsidRPr="00BF4BAA">
                <w:rPr>
                  <w:noProof/>
                </w:rPr>
                <w:t xml:space="preserve">Kong, E. &amp; Ko, S., 2017. A Team Exercise as a Teaching Tool for Online Students: Learning for Knowledge Sharing, Team Skills </w:t>
              </w:r>
              <w:r w:rsidRPr="008D012B">
                <w:rPr>
                  <w:noProof/>
                </w:rPr>
                <w:t>and</w:t>
              </w:r>
              <w:r w:rsidRPr="00BF4BAA">
                <w:rPr>
                  <w:noProof/>
                </w:rPr>
                <w:t xml:space="preserve"> Resource Management. </w:t>
              </w:r>
              <w:r w:rsidRPr="00BF4BAA">
                <w:rPr>
                  <w:i/>
                  <w:iCs/>
                  <w:noProof/>
                </w:rPr>
                <w:t xml:space="preserve">In International Conference on Intellectual Capital and Knowledge Management and Organisational Learning, </w:t>
              </w:r>
              <w:r w:rsidRPr="00BF4BAA">
                <w:rPr>
                  <w:noProof/>
                </w:rPr>
                <w:t>pp. 139-144.</w:t>
              </w:r>
            </w:p>
            <w:p w:rsidR="00BF4BAA" w:rsidRPr="00BF4BAA" w:rsidRDefault="00BF4BAA" w:rsidP="00BF4BAA">
              <w:pPr>
                <w:pStyle w:val="Bibliografia"/>
                <w:rPr>
                  <w:noProof/>
                </w:rPr>
              </w:pPr>
              <w:r w:rsidRPr="00BF4BAA">
                <w:rPr>
                  <w:noProof/>
                </w:rPr>
                <w:t xml:space="preserve">Scarborough, N. M., 2016. </w:t>
              </w:r>
              <w:r w:rsidRPr="00BF4BAA">
                <w:rPr>
                  <w:i/>
                  <w:iCs/>
                  <w:noProof/>
                </w:rPr>
                <w:t xml:space="preserve">Essentials of entrepreneurship and small business management. </w:t>
              </w:r>
              <w:r w:rsidRPr="00BF4BAA">
                <w:rPr>
                  <w:noProof/>
                </w:rPr>
                <w:t>s.l.</w:t>
              </w:r>
              <w:r w:rsidRPr="0086030F">
                <w:rPr>
                  <w:noProof/>
                </w:rPr>
                <w:t>:</w:t>
              </w:r>
              <w:r w:rsidR="0086030F" w:rsidRPr="0086030F">
                <w:rPr>
                  <w:noProof/>
                </w:rPr>
                <w:t xml:space="preserve"> Pearson</w:t>
              </w:r>
              <w:r w:rsidRPr="0086030F">
                <w:rPr>
                  <w:noProof/>
                </w:rPr>
                <w:t>.</w:t>
              </w:r>
            </w:p>
            <w:p w:rsidR="00BF4BAA" w:rsidRDefault="00BF4BAA" w:rsidP="00BF4BAA">
              <w:r w:rsidRPr="00BF4BAA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F4BAA" w:rsidRPr="00864980" w:rsidRDefault="00BF4BAA" w:rsidP="00864980"/>
    <w:sectPr w:rsidR="00BF4BAA" w:rsidRPr="00864980" w:rsidSect="00835A94">
      <w:footerReference w:type="default" r:id="rId7"/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725A6" w:rsidRDefault="008725A6" w:rsidP="00835A94">
      <w:pPr>
        <w:spacing w:after="0" w:line="240" w:lineRule="auto"/>
      </w:pPr>
      <w:r>
        <w:separator/>
      </w:r>
    </w:p>
  </w:endnote>
  <w:endnote w:type="continuationSeparator" w:id="0">
    <w:p w:rsidR="008725A6" w:rsidRDefault="008725A6" w:rsidP="00835A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4415477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35A94" w:rsidRDefault="00835A94">
        <w:pPr>
          <w:pStyle w:val="Rodap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D012B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835A94" w:rsidRDefault="00835A94">
    <w:pPr>
      <w:pStyle w:val="Rodap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725A6" w:rsidRDefault="008725A6" w:rsidP="00835A94">
      <w:pPr>
        <w:spacing w:after="0" w:line="240" w:lineRule="auto"/>
      </w:pPr>
      <w:r>
        <w:separator/>
      </w:r>
    </w:p>
  </w:footnote>
  <w:footnote w:type="continuationSeparator" w:id="0">
    <w:p w:rsidR="008725A6" w:rsidRDefault="008725A6" w:rsidP="00835A9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5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zezMDSzMDAytjCyMDRS0lEKTi0uzszPAykwrgUAijd1RSwAAAA="/>
  </w:docVars>
  <w:rsids>
    <w:rsidRoot w:val="00835A94"/>
    <w:rsid w:val="000008CD"/>
    <w:rsid w:val="000075BB"/>
    <w:rsid w:val="00016669"/>
    <w:rsid w:val="00020489"/>
    <w:rsid w:val="00026A7A"/>
    <w:rsid w:val="00033FAF"/>
    <w:rsid w:val="00037181"/>
    <w:rsid w:val="00043DBA"/>
    <w:rsid w:val="000707B9"/>
    <w:rsid w:val="00074BD3"/>
    <w:rsid w:val="000856EB"/>
    <w:rsid w:val="00093500"/>
    <w:rsid w:val="000A57B4"/>
    <w:rsid w:val="000A5BF8"/>
    <w:rsid w:val="000B0C83"/>
    <w:rsid w:val="000B2960"/>
    <w:rsid w:val="000B2C78"/>
    <w:rsid w:val="00116CE7"/>
    <w:rsid w:val="001204F0"/>
    <w:rsid w:val="001273D6"/>
    <w:rsid w:val="0015358F"/>
    <w:rsid w:val="001548DC"/>
    <w:rsid w:val="001601C5"/>
    <w:rsid w:val="00197ACA"/>
    <w:rsid w:val="001A70DF"/>
    <w:rsid w:val="001B371E"/>
    <w:rsid w:val="001B612E"/>
    <w:rsid w:val="001C3C7D"/>
    <w:rsid w:val="001F4DBD"/>
    <w:rsid w:val="001F76BB"/>
    <w:rsid w:val="00202FD4"/>
    <w:rsid w:val="00213E53"/>
    <w:rsid w:val="00227A13"/>
    <w:rsid w:val="00230015"/>
    <w:rsid w:val="00231A59"/>
    <w:rsid w:val="00235735"/>
    <w:rsid w:val="00256A02"/>
    <w:rsid w:val="00257E94"/>
    <w:rsid w:val="00282090"/>
    <w:rsid w:val="00287176"/>
    <w:rsid w:val="0028752A"/>
    <w:rsid w:val="002A0800"/>
    <w:rsid w:val="002C1803"/>
    <w:rsid w:val="002C4074"/>
    <w:rsid w:val="002F13CD"/>
    <w:rsid w:val="002F446B"/>
    <w:rsid w:val="00326DF4"/>
    <w:rsid w:val="00327630"/>
    <w:rsid w:val="00330E7B"/>
    <w:rsid w:val="00334F0B"/>
    <w:rsid w:val="00345E75"/>
    <w:rsid w:val="00347CD1"/>
    <w:rsid w:val="003532D8"/>
    <w:rsid w:val="003672BB"/>
    <w:rsid w:val="00371584"/>
    <w:rsid w:val="00377C3E"/>
    <w:rsid w:val="00386076"/>
    <w:rsid w:val="003A18F2"/>
    <w:rsid w:val="003A7BDD"/>
    <w:rsid w:val="003C58F2"/>
    <w:rsid w:val="003D2DF9"/>
    <w:rsid w:val="003E1B81"/>
    <w:rsid w:val="003F3356"/>
    <w:rsid w:val="004017E5"/>
    <w:rsid w:val="004145FD"/>
    <w:rsid w:val="004332FB"/>
    <w:rsid w:val="00437A3F"/>
    <w:rsid w:val="004456A5"/>
    <w:rsid w:val="0045156B"/>
    <w:rsid w:val="0045535D"/>
    <w:rsid w:val="00457BB4"/>
    <w:rsid w:val="00486FDF"/>
    <w:rsid w:val="004A631E"/>
    <w:rsid w:val="004B3862"/>
    <w:rsid w:val="004B4207"/>
    <w:rsid w:val="004B7B54"/>
    <w:rsid w:val="004D3B74"/>
    <w:rsid w:val="004D5F20"/>
    <w:rsid w:val="004D64FF"/>
    <w:rsid w:val="004F6983"/>
    <w:rsid w:val="00502780"/>
    <w:rsid w:val="005221F8"/>
    <w:rsid w:val="00534AEE"/>
    <w:rsid w:val="00546B3A"/>
    <w:rsid w:val="005529A3"/>
    <w:rsid w:val="00554476"/>
    <w:rsid w:val="00560621"/>
    <w:rsid w:val="005764A9"/>
    <w:rsid w:val="005826D4"/>
    <w:rsid w:val="005D6114"/>
    <w:rsid w:val="005D6C2F"/>
    <w:rsid w:val="005D6D8D"/>
    <w:rsid w:val="005D7CE5"/>
    <w:rsid w:val="005E5E1F"/>
    <w:rsid w:val="005F0877"/>
    <w:rsid w:val="005F0FEE"/>
    <w:rsid w:val="005F4A13"/>
    <w:rsid w:val="005F70B7"/>
    <w:rsid w:val="00601F3C"/>
    <w:rsid w:val="00602E73"/>
    <w:rsid w:val="006035AB"/>
    <w:rsid w:val="00612B7C"/>
    <w:rsid w:val="00612C2C"/>
    <w:rsid w:val="00616046"/>
    <w:rsid w:val="00627359"/>
    <w:rsid w:val="0064538A"/>
    <w:rsid w:val="00655959"/>
    <w:rsid w:val="00680BE6"/>
    <w:rsid w:val="00694B3D"/>
    <w:rsid w:val="006E0E1A"/>
    <w:rsid w:val="006E420E"/>
    <w:rsid w:val="006F0AD9"/>
    <w:rsid w:val="0070228C"/>
    <w:rsid w:val="00705668"/>
    <w:rsid w:val="00707E48"/>
    <w:rsid w:val="007161BB"/>
    <w:rsid w:val="00716831"/>
    <w:rsid w:val="00726EB9"/>
    <w:rsid w:val="00737D38"/>
    <w:rsid w:val="007406EE"/>
    <w:rsid w:val="00744D45"/>
    <w:rsid w:val="00746C02"/>
    <w:rsid w:val="00751000"/>
    <w:rsid w:val="00753147"/>
    <w:rsid w:val="007549C5"/>
    <w:rsid w:val="007567C1"/>
    <w:rsid w:val="00771B19"/>
    <w:rsid w:val="007726A9"/>
    <w:rsid w:val="007A2DB1"/>
    <w:rsid w:val="007A6C81"/>
    <w:rsid w:val="007B24A0"/>
    <w:rsid w:val="007C792F"/>
    <w:rsid w:val="007D3324"/>
    <w:rsid w:val="007D38ED"/>
    <w:rsid w:val="007E3E4D"/>
    <w:rsid w:val="007E460E"/>
    <w:rsid w:val="0080400C"/>
    <w:rsid w:val="00812127"/>
    <w:rsid w:val="00835A94"/>
    <w:rsid w:val="00842D04"/>
    <w:rsid w:val="0086030F"/>
    <w:rsid w:val="00864980"/>
    <w:rsid w:val="008725A6"/>
    <w:rsid w:val="00877FA4"/>
    <w:rsid w:val="008A087F"/>
    <w:rsid w:val="008A5F69"/>
    <w:rsid w:val="008C230C"/>
    <w:rsid w:val="008C2F4F"/>
    <w:rsid w:val="008C5B74"/>
    <w:rsid w:val="008D012B"/>
    <w:rsid w:val="008D6088"/>
    <w:rsid w:val="008E1260"/>
    <w:rsid w:val="008E298F"/>
    <w:rsid w:val="008E5801"/>
    <w:rsid w:val="008E5EF7"/>
    <w:rsid w:val="00910CCC"/>
    <w:rsid w:val="00954828"/>
    <w:rsid w:val="00967EA2"/>
    <w:rsid w:val="00975CA1"/>
    <w:rsid w:val="00977E54"/>
    <w:rsid w:val="0098062C"/>
    <w:rsid w:val="00983688"/>
    <w:rsid w:val="00983952"/>
    <w:rsid w:val="00984777"/>
    <w:rsid w:val="009A1CB0"/>
    <w:rsid w:val="009A7043"/>
    <w:rsid w:val="009B03E8"/>
    <w:rsid w:val="009B139D"/>
    <w:rsid w:val="009B395E"/>
    <w:rsid w:val="009B6451"/>
    <w:rsid w:val="00A017C8"/>
    <w:rsid w:val="00A05D0F"/>
    <w:rsid w:val="00A065EF"/>
    <w:rsid w:val="00A176F1"/>
    <w:rsid w:val="00A348BB"/>
    <w:rsid w:val="00A8637B"/>
    <w:rsid w:val="00A91171"/>
    <w:rsid w:val="00AA2D85"/>
    <w:rsid w:val="00AC360C"/>
    <w:rsid w:val="00AE1400"/>
    <w:rsid w:val="00AE2C29"/>
    <w:rsid w:val="00AF3C6F"/>
    <w:rsid w:val="00AF6327"/>
    <w:rsid w:val="00B01A95"/>
    <w:rsid w:val="00B06E82"/>
    <w:rsid w:val="00B10FC1"/>
    <w:rsid w:val="00B13EE3"/>
    <w:rsid w:val="00B21A4F"/>
    <w:rsid w:val="00B347D2"/>
    <w:rsid w:val="00B34B0C"/>
    <w:rsid w:val="00B4075C"/>
    <w:rsid w:val="00B660BC"/>
    <w:rsid w:val="00B71085"/>
    <w:rsid w:val="00B81C2A"/>
    <w:rsid w:val="00B93502"/>
    <w:rsid w:val="00BA19F2"/>
    <w:rsid w:val="00BA3B6E"/>
    <w:rsid w:val="00BB1A53"/>
    <w:rsid w:val="00BB65B1"/>
    <w:rsid w:val="00BD441F"/>
    <w:rsid w:val="00BE050C"/>
    <w:rsid w:val="00BE2D73"/>
    <w:rsid w:val="00BF4BAA"/>
    <w:rsid w:val="00C07147"/>
    <w:rsid w:val="00C11C14"/>
    <w:rsid w:val="00C27FB9"/>
    <w:rsid w:val="00C4290A"/>
    <w:rsid w:val="00C45DCE"/>
    <w:rsid w:val="00C5434A"/>
    <w:rsid w:val="00C6738A"/>
    <w:rsid w:val="00C7526E"/>
    <w:rsid w:val="00C86FE6"/>
    <w:rsid w:val="00CA20CF"/>
    <w:rsid w:val="00CB7969"/>
    <w:rsid w:val="00CC0684"/>
    <w:rsid w:val="00CC243C"/>
    <w:rsid w:val="00CC2FB6"/>
    <w:rsid w:val="00CD4828"/>
    <w:rsid w:val="00CE1C5D"/>
    <w:rsid w:val="00CE3B19"/>
    <w:rsid w:val="00CF0A77"/>
    <w:rsid w:val="00CF275A"/>
    <w:rsid w:val="00D06A4F"/>
    <w:rsid w:val="00D16A52"/>
    <w:rsid w:val="00D3575A"/>
    <w:rsid w:val="00D45C17"/>
    <w:rsid w:val="00D526A7"/>
    <w:rsid w:val="00D55BBC"/>
    <w:rsid w:val="00D57FA3"/>
    <w:rsid w:val="00D84680"/>
    <w:rsid w:val="00DA4EE8"/>
    <w:rsid w:val="00DA5B15"/>
    <w:rsid w:val="00DC3E92"/>
    <w:rsid w:val="00DC4D2F"/>
    <w:rsid w:val="00DC64DD"/>
    <w:rsid w:val="00DC7635"/>
    <w:rsid w:val="00DC7DFD"/>
    <w:rsid w:val="00DD266D"/>
    <w:rsid w:val="00DD44BF"/>
    <w:rsid w:val="00DE3EC0"/>
    <w:rsid w:val="00DF7940"/>
    <w:rsid w:val="00E1590E"/>
    <w:rsid w:val="00E17C06"/>
    <w:rsid w:val="00E23B68"/>
    <w:rsid w:val="00E24BD3"/>
    <w:rsid w:val="00E35F36"/>
    <w:rsid w:val="00E36FAF"/>
    <w:rsid w:val="00E37D00"/>
    <w:rsid w:val="00E37E34"/>
    <w:rsid w:val="00E6738E"/>
    <w:rsid w:val="00E934BA"/>
    <w:rsid w:val="00EB5138"/>
    <w:rsid w:val="00EB69DA"/>
    <w:rsid w:val="00EC3053"/>
    <w:rsid w:val="00EC4D38"/>
    <w:rsid w:val="00ED093E"/>
    <w:rsid w:val="00ED11F5"/>
    <w:rsid w:val="00ED6EF8"/>
    <w:rsid w:val="00EF5BE4"/>
    <w:rsid w:val="00F02420"/>
    <w:rsid w:val="00F51ABD"/>
    <w:rsid w:val="00F549C5"/>
    <w:rsid w:val="00F623FD"/>
    <w:rsid w:val="00F66BFF"/>
    <w:rsid w:val="00FB0322"/>
    <w:rsid w:val="00FB1D16"/>
    <w:rsid w:val="00FD0E69"/>
    <w:rsid w:val="00FD397B"/>
    <w:rsid w:val="00FE46E2"/>
    <w:rsid w:val="00FE74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F2B094"/>
  <w15:chartTrackingRefBased/>
  <w15:docId w15:val="{70ADAA55-D60A-415F-9B08-0F2B44558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D266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Ttulo1">
    <w:name w:val="heading 1"/>
    <w:basedOn w:val="Normal"/>
    <w:next w:val="Normal"/>
    <w:link w:val="Ttulo1Carter"/>
    <w:uiPriority w:val="9"/>
    <w:qFormat/>
    <w:rsid w:val="00835A9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Cabealho2">
    <w:name w:val="heading 2"/>
    <w:basedOn w:val="Normal"/>
    <w:next w:val="Normal"/>
    <w:link w:val="Cabealho2Carter"/>
    <w:uiPriority w:val="9"/>
    <w:unhideWhenUsed/>
    <w:qFormat/>
    <w:rsid w:val="00835A9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Tipodeletrapredefinidodopargraf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paragraph" w:styleId="Ttulo">
    <w:name w:val="Title"/>
    <w:basedOn w:val="Normal"/>
    <w:next w:val="Normal"/>
    <w:link w:val="TtuloCarter"/>
    <w:uiPriority w:val="10"/>
    <w:qFormat/>
    <w:rsid w:val="00502780"/>
    <w:pPr>
      <w:spacing w:after="0"/>
      <w:contextualSpacing/>
    </w:pPr>
    <w:rPr>
      <w:rFonts w:asciiTheme="majorHAnsi" w:eastAsiaTheme="majorEastAsia" w:hAnsiTheme="majorHAnsi" w:cstheme="majorBidi"/>
      <w:color w:val="000000" w:themeColor="text1"/>
      <w:spacing w:val="-10"/>
      <w:kern w:val="28"/>
      <w:sz w:val="44"/>
      <w:szCs w:val="56"/>
    </w:rPr>
  </w:style>
  <w:style w:type="character" w:customStyle="1" w:styleId="TtuloCarter">
    <w:name w:val="Título Caráter"/>
    <w:basedOn w:val="Tipodeletrapredefinidodopargrafo"/>
    <w:link w:val="Ttulo"/>
    <w:uiPriority w:val="10"/>
    <w:rsid w:val="00502780"/>
    <w:rPr>
      <w:rFonts w:asciiTheme="majorHAnsi" w:eastAsiaTheme="majorEastAsia" w:hAnsiTheme="majorHAnsi" w:cstheme="majorBidi"/>
      <w:color w:val="000000" w:themeColor="text1"/>
      <w:spacing w:val="-10"/>
      <w:kern w:val="28"/>
      <w:sz w:val="44"/>
      <w:szCs w:val="56"/>
    </w:rPr>
  </w:style>
  <w:style w:type="character" w:customStyle="1" w:styleId="Ttulo1Carter">
    <w:name w:val="Título 1 Caráter"/>
    <w:basedOn w:val="Tipodeletrapredefinidodopargrafo"/>
    <w:link w:val="Ttulo1"/>
    <w:uiPriority w:val="9"/>
    <w:rsid w:val="00835A94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character" w:customStyle="1" w:styleId="Cabealho2Carter">
    <w:name w:val="Cabeçalho 2 Caráter"/>
    <w:basedOn w:val="Tipodeletrapredefinidodopargrafo"/>
    <w:link w:val="Cabealho2"/>
    <w:uiPriority w:val="9"/>
    <w:rsid w:val="00835A94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paragraph" w:styleId="Cabealho">
    <w:name w:val="header"/>
    <w:basedOn w:val="Normal"/>
    <w:link w:val="CabealhoCarter"/>
    <w:uiPriority w:val="99"/>
    <w:unhideWhenUsed/>
    <w:rsid w:val="00835A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CabealhoCarter">
    <w:name w:val="Cabeçalho Caráter"/>
    <w:basedOn w:val="Tipodeletrapredefinidodopargrafo"/>
    <w:link w:val="Cabealho"/>
    <w:uiPriority w:val="99"/>
    <w:rsid w:val="00835A94"/>
    <w:rPr>
      <w:rFonts w:ascii="Times New Roman" w:hAnsi="Times New Roman"/>
      <w:sz w:val="24"/>
      <w:lang w:val="en-GB"/>
    </w:rPr>
  </w:style>
  <w:style w:type="paragraph" w:styleId="Rodap">
    <w:name w:val="footer"/>
    <w:basedOn w:val="Normal"/>
    <w:link w:val="RodapCarter"/>
    <w:uiPriority w:val="99"/>
    <w:unhideWhenUsed/>
    <w:rsid w:val="00835A9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RodapCarter">
    <w:name w:val="Rodapé Caráter"/>
    <w:basedOn w:val="Tipodeletrapredefinidodopargrafo"/>
    <w:link w:val="Rodap"/>
    <w:uiPriority w:val="99"/>
    <w:rsid w:val="00835A94"/>
    <w:rPr>
      <w:rFonts w:ascii="Times New Roman" w:hAnsi="Times New Roman"/>
      <w:sz w:val="24"/>
      <w:lang w:val="en-GB"/>
    </w:rPr>
  </w:style>
  <w:style w:type="paragraph" w:styleId="Bibliografia">
    <w:name w:val="Bibliography"/>
    <w:basedOn w:val="Normal"/>
    <w:next w:val="Normal"/>
    <w:uiPriority w:val="37"/>
    <w:unhideWhenUsed/>
    <w:rsid w:val="00BF4B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031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0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18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69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257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2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Sca16</b:Tag>
    <b:SourceType>Book</b:SourceType>
    <b:Guid>{B1088D57-833E-4706-97B4-531D9B569450}</b:Guid>
    <b:Author>
      <b:Author>
        <b:NameList>
          <b:Person>
            <b:Last>Scarborough</b:Last>
            <b:First>N.</b:First>
            <b:Middle>M.,</b:Middle>
          </b:Person>
        </b:NameList>
      </b:Author>
    </b:Author>
    <b:Title>Essentials of entrepreneurship and small business management</b:Title>
    <b:Year>2016</b:Year>
    <b:Publisher>Pearson.</b:Publisher>
    <b:RefOrder>2</b:RefOrder>
  </b:Source>
  <b:Source>
    <b:Tag>Nor18</b:Tag>
    <b:SourceType>Book</b:SourceType>
    <b:Guid>{D8B1151E-5FC2-4860-B249-C7435D85F91D}</b:Guid>
    <b:Title>Reframing organizations: Artistry, choice, and leadership.</b:Title>
    <b:Year>2017</b:Year>
    <b:Author>
      <b:Author>
        <b:NameList>
          <b:Person>
            <b:Last>Bolman</b:Last>
            <b:First>L.</b:First>
            <b:Middle>G.</b:Middle>
          </b:Person>
          <b:Person>
            <b:Last>Deal</b:Last>
            <b:First>T.</b:First>
            <b:Middle>E.,</b:Middle>
          </b:Person>
        </b:NameList>
      </b:Author>
    </b:Author>
    <b:Publisher>John Wiley &amp; Sons.</b:Publisher>
    <b:RefOrder>1</b:RefOrder>
  </b:Source>
  <b:Source>
    <b:Tag>Kon17</b:Tag>
    <b:SourceType>JournalArticle</b:SourceType>
    <b:Guid>{476E424B-ED8C-45DF-ABAE-B11A5365CE2B}</b:Guid>
    <b:Title>A Team Exercise as a Teaching Tool for Online Students: Learning for Knowledge Sharing, Team Skills and Resource Management</b:Title>
    <b:Year>2017</b:Year>
    <b:Author>
      <b:Author>
        <b:NameList>
          <b:Person>
            <b:Last>Kong</b:Last>
            <b:First>E.</b:First>
          </b:Person>
          <b:Person>
            <b:Last>Ko</b:Last>
            <b:First>S.,</b:First>
          </b:Person>
        </b:NameList>
      </b:Author>
    </b:Author>
    <b:JournalName>In International Conference on Intellectual Capital and Knowledge Management and Organisational Learning</b:JournalName>
    <b:Pages>139-144</b:Pages>
    <b:RefOrder>4</b:RefOrder>
  </b:Source>
  <b:Source>
    <b:Tag>Hus15</b:Tag>
    <b:SourceType>JournalArticle</b:SourceType>
    <b:Guid>{CF991B7F-3AF9-4D29-B102-4AC311546816}</b:Guid>
    <b:Author>
      <b:Author>
        <b:NameList>
          <b:Person>
            <b:Last>Husebø</b:Last>
            <b:First>S.</b:First>
            <b:Middle>E.</b:Middle>
          </b:Person>
          <b:Person>
            <b:Last>O'Regan</b:Last>
            <b:First>S.</b:First>
          </b:Person>
          <b:Person>
            <b:Last>Nestel</b:Last>
            <b:First>D.,</b:First>
          </b:Person>
        </b:NameList>
      </b:Author>
    </b:Author>
    <b:Title>Reflective practice and its role in simulation</b:Title>
    <b:JournalName>Clinical Simulation in Nursing</b:JournalName>
    <b:Year>2015</b:Year>
    <b:Pages>368-375</b:Pages>
    <b:Volume>11</b:Volume>
    <b:Issue>8</b:Issue>
    <b:RefOrder>3</b:RefOrder>
  </b:Source>
</b:Sources>
</file>

<file path=customXml/itemProps1.xml><?xml version="1.0" encoding="utf-8"?>
<ds:datastoreItem xmlns:ds="http://schemas.openxmlformats.org/officeDocument/2006/customXml" ds:itemID="{184B10B5-5CF6-694F-902B-0964C0491A0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1621</Words>
  <Characters>8755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Utilizador Convidado</cp:lastModifiedBy>
  <cp:revision>5</cp:revision>
  <dcterms:created xsi:type="dcterms:W3CDTF">2018-08-21T19:52:00Z</dcterms:created>
  <dcterms:modified xsi:type="dcterms:W3CDTF">2018-08-21T19:54:00Z</dcterms:modified>
</cp:coreProperties>
</file>