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879" w14:textId="2A2C4AE2" w:rsidR="00C16F88" w:rsidRDefault="000B6D3B"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B3C24E2" wp14:editId="2FA09325">
                <wp:simplePos x="0" y="0"/>
                <wp:positionH relativeFrom="column">
                  <wp:posOffset>2743200</wp:posOffset>
                </wp:positionH>
                <wp:positionV relativeFrom="paragraph">
                  <wp:posOffset>-914400</wp:posOffset>
                </wp:positionV>
                <wp:extent cx="4048125" cy="11068050"/>
                <wp:effectExtent l="0" t="0" r="9525" b="0"/>
                <wp:wrapNone/>
                <wp:docPr id="82170204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125" cy="11068050"/>
                          <a:chOff x="0" y="0"/>
                          <a:chExt cx="3905250" cy="10677525"/>
                        </a:xfrm>
                      </wpg:grpSpPr>
                      <wps:wsp>
                        <wps:cNvPr id="778182232" name="Right Triangle 2"/>
                        <wps:cNvSpPr/>
                        <wps:spPr>
                          <a:xfrm flipH="1">
                            <a:off x="1933575" y="2971800"/>
                            <a:ext cx="1971675" cy="770572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2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842034" name="Right Triangle 2"/>
                        <wps:cNvSpPr/>
                        <wps:spPr>
                          <a:xfrm flipH="1" flipV="1">
                            <a:off x="0" y="0"/>
                            <a:ext cx="3905250" cy="4352925"/>
                          </a:xfrm>
                          <a:prstGeom prst="rtTriangle">
                            <a:avLst/>
                          </a:prstGeom>
                          <a:solidFill>
                            <a:srgbClr val="B8CFD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371045" name="Right Triangle 2"/>
                        <wps:cNvSpPr/>
                        <wps:spPr>
                          <a:xfrm flipH="1" flipV="1">
                            <a:off x="1276350" y="0"/>
                            <a:ext cx="2628900" cy="57816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34902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679145" name="Right Triangle 2"/>
                        <wps:cNvSpPr/>
                        <wps:spPr>
                          <a:xfrm flipH="1" flipV="1">
                            <a:off x="276225" y="0"/>
                            <a:ext cx="3619500" cy="3305175"/>
                          </a:xfrm>
                          <a:prstGeom prst="rtTriangle">
                            <a:avLst/>
                          </a:prstGeom>
                          <a:solidFill>
                            <a:srgbClr val="156082">
                              <a:alpha val="6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3B7EBF" id="Group 3" o:spid="_x0000_s1026" style="position:absolute;margin-left:3in;margin-top:-1in;width:318.75pt;height:871.5pt;z-index:251658241" coordsize="39052,10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" o:spid="_x0000_s1027" type="#_x0000_t6" style="position:absolute;left:19335;top:29718;width:19717;height:77057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" fillcolor="#156082" stroked="f" strokeweight="1pt">
                  <v:fill opacity="13107f"/>
                </v:shape>
                <v:shape id="Right Triangle 2" o:spid="_x0000_s1028" type="#_x0000_t6" style="position:absolute;width:39052;height:43529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" fillcolor="#b8cfd9" stroked="f" strokeweight="1pt"/>
                <v:shape id="Right Triangle 2" o:spid="_x0000_s1029" type="#_x0000_t6" style="position:absolute;left:12763;width:26289;height:57816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" fillcolor="#156082" stroked="f" strokeweight="1pt">
                  <v:fill opacity="22873f"/>
                </v:shape>
                <v:shape id="Right Triangle 2" o:spid="_x0000_s1030" type="#_x0000_t6" style="position:absolute;left:2762;width:36195;height:330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" fillcolor="#156082" stroked="f" strokeweight="1pt">
                  <v:fill opacity="39321f"/>
                </v:shape>
              </v:group>
            </w:pict>
          </mc:Fallback>
        </mc:AlternateContent>
      </w:r>
    </w:p>
    <w:p w14:paraId="4A253A6A" w14:textId="77777777" w:rsidR="000B6D3B" w:rsidRPr="000B6D3B" w:rsidRDefault="000B6D3B" w:rsidP="000B6D3B"/>
    <w:p w14:paraId="193B7831" w14:textId="77777777" w:rsidR="000B6D3B" w:rsidRPr="000B6D3B" w:rsidRDefault="000B6D3B" w:rsidP="000B6D3B"/>
    <w:p w14:paraId="2A8709C0" w14:textId="77777777" w:rsidR="000B6D3B" w:rsidRPr="000B6D3B" w:rsidRDefault="000B6D3B" w:rsidP="000B6D3B"/>
    <w:p w14:paraId="71FD783E" w14:textId="77777777" w:rsidR="000B6D3B" w:rsidRPr="000B6D3B" w:rsidRDefault="000B6D3B" w:rsidP="000B6D3B"/>
    <w:p w14:paraId="6926BEC5" w14:textId="77777777" w:rsidR="000B6D3B" w:rsidRPr="000B6D3B" w:rsidRDefault="000B6D3B" w:rsidP="000B6D3B"/>
    <w:p w14:paraId="307FAA9E" w14:textId="77777777" w:rsidR="000B6D3B" w:rsidRPr="000B6D3B" w:rsidRDefault="000B6D3B" w:rsidP="000B6D3B"/>
    <w:p w14:paraId="0B3AFC55" w14:textId="77777777" w:rsidR="000B6D3B" w:rsidRPr="000B6D3B" w:rsidRDefault="000B6D3B" w:rsidP="000B6D3B"/>
    <w:p w14:paraId="1A3D2D47" w14:textId="77777777" w:rsidR="000B6D3B" w:rsidRPr="000B6D3B" w:rsidRDefault="000B6D3B" w:rsidP="000B6D3B"/>
    <w:p w14:paraId="4318BD94" w14:textId="57E25734" w:rsidR="000B6D3B" w:rsidRPr="000B6D3B" w:rsidRDefault="000B6D3B" w:rsidP="000B6D3B"/>
    <w:p w14:paraId="21555F88" w14:textId="292B55C0" w:rsidR="000B6D3B" w:rsidRPr="000B6D3B" w:rsidRDefault="000B6D3B" w:rsidP="000B6D3B"/>
    <w:p w14:paraId="7560B33C" w14:textId="00417BAC" w:rsidR="000B6D3B" w:rsidRPr="000B6D3B" w:rsidRDefault="000B6D3B" w:rsidP="000B6D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64205F1" wp14:editId="591124B6">
                <wp:simplePos x="0" y="0"/>
                <wp:positionH relativeFrom="margin">
                  <wp:align>left</wp:align>
                </wp:positionH>
                <wp:positionV relativeFrom="paragraph">
                  <wp:posOffset>134620</wp:posOffset>
                </wp:positionV>
                <wp:extent cx="260985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BC1B4" w14:textId="6CF01D7B" w:rsidR="00471586" w:rsidRPr="00FC3576" w:rsidRDefault="002C4C2C" w:rsidP="00FC3576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C4C2C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Operating Systems </w:t>
                            </w:r>
                            <w:r w:rsidR="000B6D3B" w:rsidRPr="00FC3576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(</w:t>
                            </w:r>
                            <w:r w:rsidR="00BE635B" w:rsidRPr="00BE635B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ACCA4022</w:t>
                            </w:r>
                            <w:r w:rsidR="000B6D3B" w:rsidRPr="00FC3576">
                              <w:rPr>
                                <w:rFonts w:asciiTheme="majorHAnsi" w:hAnsiTheme="majorHAnsi"/>
                                <w:b/>
                                <w:bCs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  <w:p w14:paraId="1E264123" w14:textId="69C7DAE0" w:rsidR="000B6D3B" w:rsidRPr="00931344" w:rsidRDefault="000B6D3B" w:rsidP="00931344">
                            <w:pPr>
                              <w:pStyle w:val="Subtitle"/>
                              <w:rPr>
                                <w:rFonts w:asciiTheme="majorHAnsi" w:hAnsi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31344">
                              <w:rPr>
                                <w:rFonts w:asciiTheme="majorHAnsi" w:hAnsiTheme="majorHAnsi"/>
                                <w:b/>
                                <w:bCs/>
                                <w:sz w:val="32"/>
                                <w:szCs w:val="32"/>
                              </w:rPr>
                              <w:t>Daniel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420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6pt;width:205.5pt;height:110.6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" stroked="f">
                <v:textbox style="mso-fit-shape-to-text:t">
                  <w:txbxContent>
                    <w:p w14:paraId="4C5BC1B4" w14:textId="6CF01D7B" w:rsidR="00471586" w:rsidRPr="00FC3576" w:rsidRDefault="002C4C2C" w:rsidP="00FC3576">
                      <w:pPr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</w:pPr>
                      <w:r w:rsidRPr="002C4C2C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 xml:space="preserve">Operating Systems </w:t>
                      </w:r>
                      <w:r w:rsidR="000B6D3B" w:rsidRPr="00FC3576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(</w:t>
                      </w:r>
                      <w:r w:rsidR="00BE635B" w:rsidRPr="00BE635B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ACCA4022</w:t>
                      </w:r>
                      <w:r w:rsidR="000B6D3B" w:rsidRPr="00FC3576">
                        <w:rPr>
                          <w:rFonts w:asciiTheme="majorHAnsi" w:hAnsiTheme="majorHAnsi"/>
                          <w:b/>
                          <w:bCs/>
                          <w:sz w:val="40"/>
                          <w:szCs w:val="40"/>
                        </w:rPr>
                        <w:t>)</w:t>
                      </w:r>
                    </w:p>
                    <w:p w14:paraId="1E264123" w14:textId="69C7DAE0" w:rsidR="000B6D3B" w:rsidRPr="00931344" w:rsidRDefault="000B6D3B" w:rsidP="00931344">
                      <w:pPr>
                        <w:pStyle w:val="Subtitle"/>
                        <w:rPr>
                          <w:rFonts w:asciiTheme="majorHAnsi" w:hAnsi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931344">
                        <w:rPr>
                          <w:rFonts w:asciiTheme="majorHAnsi" w:hAnsiTheme="majorHAnsi"/>
                          <w:b/>
                          <w:bCs/>
                          <w:sz w:val="32"/>
                          <w:szCs w:val="32"/>
                        </w:rPr>
                        <w:t>Daniel Jones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95C7FE" w14:textId="77777777" w:rsidR="000B6D3B" w:rsidRPr="000B6D3B" w:rsidRDefault="000B6D3B" w:rsidP="000B6D3B"/>
    <w:p w14:paraId="3A6E8418" w14:textId="77777777" w:rsidR="000B6D3B" w:rsidRPr="000B6D3B" w:rsidRDefault="000B6D3B" w:rsidP="000B6D3B"/>
    <w:p w14:paraId="55B72851" w14:textId="77777777" w:rsidR="000B6D3B" w:rsidRPr="000B6D3B" w:rsidRDefault="000B6D3B" w:rsidP="000B6D3B"/>
    <w:p w14:paraId="096ACCB6" w14:textId="77777777" w:rsidR="000B6D3B" w:rsidRPr="000B6D3B" w:rsidRDefault="000B6D3B" w:rsidP="000B6D3B"/>
    <w:p w14:paraId="5857826D" w14:textId="77777777" w:rsidR="000B6D3B" w:rsidRPr="000B6D3B" w:rsidRDefault="000B6D3B" w:rsidP="000B6D3B"/>
    <w:p w14:paraId="3FD3BA30" w14:textId="77777777" w:rsidR="000B6D3B" w:rsidRPr="000B6D3B" w:rsidRDefault="000B6D3B" w:rsidP="000B6D3B"/>
    <w:p w14:paraId="1CCA52E7" w14:textId="77777777" w:rsidR="000B6D3B" w:rsidRPr="000B6D3B" w:rsidRDefault="000B6D3B" w:rsidP="000B6D3B"/>
    <w:p w14:paraId="287D45F4" w14:textId="77777777" w:rsidR="000B6D3B" w:rsidRDefault="000B6D3B" w:rsidP="000B6D3B"/>
    <w:p w14:paraId="0E246885" w14:textId="03A4153C" w:rsidR="000B6D3B" w:rsidRDefault="000B6D3B" w:rsidP="000B6D3B">
      <w:pPr>
        <w:tabs>
          <w:tab w:val="left" w:pos="3180"/>
        </w:tabs>
      </w:pPr>
      <w:r>
        <w:tab/>
      </w:r>
    </w:p>
    <w:p w14:paraId="050AE9BC" w14:textId="67AAA0E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7775949"/>
        <w:docPartObj>
          <w:docPartGallery w:val="Table of Contents"/>
          <w:docPartUnique/>
        </w:docPartObj>
      </w:sdtPr>
      <w:sdtEndPr/>
      <w:sdtContent>
        <w:p w14:paraId="0EB5727E" w14:textId="14854A81" w:rsidR="00931344" w:rsidRPr="00FC3576" w:rsidRDefault="441B12A5" w:rsidP="00FC3576">
          <w:pPr>
            <w:pStyle w:val="TOCHeading"/>
            <w:rPr>
              <w:b/>
              <w:bCs/>
              <w:sz w:val="40"/>
              <w:szCs w:val="40"/>
            </w:rPr>
          </w:pPr>
          <w:r w:rsidRPr="7CEE2E93">
            <w:rPr>
              <w:b/>
              <w:bCs/>
              <w:sz w:val="40"/>
              <w:szCs w:val="40"/>
            </w:rPr>
            <w:t>Contents</w:t>
          </w:r>
        </w:p>
        <w:p w14:paraId="65F44B73" w14:textId="16A9EB9D" w:rsidR="00855D3F" w:rsidRDefault="00D519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931344">
            <w:instrText>TOC \o "1-3" \z \u \h</w:instrText>
          </w:r>
          <w:r>
            <w:fldChar w:fldCharType="separate"/>
          </w:r>
          <w:hyperlink w:anchor="_Toc227437231" w:history="1">
            <w:r w:rsidR="00855D3F" w:rsidRPr="00D51E87">
              <w:rPr>
                <w:rStyle w:val="Hyperlink"/>
                <w:b/>
                <w:bCs/>
                <w:noProof/>
              </w:rPr>
              <w:t>1. Introduction</w:t>
            </w:r>
            <w:r w:rsidR="00855D3F">
              <w:rPr>
                <w:noProof/>
                <w:webHidden/>
              </w:rPr>
              <w:tab/>
            </w:r>
            <w:r w:rsidR="00855D3F">
              <w:rPr>
                <w:noProof/>
                <w:webHidden/>
              </w:rPr>
              <w:fldChar w:fldCharType="begin"/>
            </w:r>
            <w:r w:rsidR="00855D3F">
              <w:rPr>
                <w:noProof/>
                <w:webHidden/>
              </w:rPr>
              <w:instrText xml:space="preserve"> PAGEREF _Toc227437231 \h </w:instrText>
            </w:r>
            <w:r w:rsidR="00855D3F">
              <w:rPr>
                <w:noProof/>
                <w:webHidden/>
              </w:rPr>
            </w:r>
            <w:r w:rsidR="00855D3F">
              <w:rPr>
                <w:noProof/>
                <w:webHidden/>
              </w:rPr>
              <w:fldChar w:fldCharType="separate"/>
            </w:r>
            <w:r w:rsidR="00855D3F">
              <w:rPr>
                <w:noProof/>
                <w:webHidden/>
              </w:rPr>
              <w:t>3</w:t>
            </w:r>
            <w:r w:rsidR="00855D3F">
              <w:rPr>
                <w:noProof/>
                <w:webHidden/>
              </w:rPr>
              <w:fldChar w:fldCharType="end"/>
            </w:r>
          </w:hyperlink>
        </w:p>
        <w:p w14:paraId="67FF74C2" w14:textId="6B216482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2" w:history="1">
            <w:r w:rsidRPr="00D51E87">
              <w:rPr>
                <w:rStyle w:val="Hyperlink"/>
                <w:b/>
                <w:bCs/>
                <w:noProof/>
              </w:rPr>
              <w:t>2. 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2F2B97" w14:textId="277CA931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3" w:history="1">
            <w:r w:rsidRPr="00D51E87">
              <w:rPr>
                <w:rStyle w:val="Hyperlink"/>
                <w:b/>
                <w:bCs/>
                <w:noProof/>
              </w:rPr>
              <w:t>Process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81607" w14:textId="0D958F39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4" w:history="1">
            <w:r w:rsidRPr="00D51E87">
              <w:rPr>
                <w:rStyle w:val="Hyperlink"/>
                <w:b/>
                <w:bCs/>
                <w:noProof/>
              </w:rPr>
              <w:t>Device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1B9AD" w14:textId="61F6879A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5" w:history="1">
            <w:r w:rsidRPr="00D51E87">
              <w:rPr>
                <w:rStyle w:val="Hyperlink"/>
                <w:b/>
                <w:bCs/>
                <w:noProof/>
              </w:rPr>
              <w:t>Protection and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CDEFF" w14:textId="753E9F0C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6" w:history="1">
            <w:r w:rsidRPr="00D51E87">
              <w:rPr>
                <w:rStyle w:val="Hyperlink"/>
                <w:b/>
                <w:bCs/>
                <w:noProof/>
              </w:rPr>
              <w:t>3. 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38923" w14:textId="08E300E5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7" w:history="1">
            <w:r w:rsidRPr="00D51E87">
              <w:rPr>
                <w:rStyle w:val="Hyperlink"/>
                <w:b/>
                <w:bCs/>
                <w:noProof/>
              </w:rPr>
              <w:t>4. 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0CA42" w14:textId="088954BA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8" w:history="1">
            <w:r w:rsidRPr="00D51E87">
              <w:rPr>
                <w:rStyle w:val="Hyperlink"/>
                <w:b/>
                <w:bCs/>
                <w:noProof/>
              </w:rPr>
              <w:t>5. 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C338F" w14:textId="405B45B5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39" w:history="1">
            <w:r w:rsidRPr="00D51E87">
              <w:rPr>
                <w:rStyle w:val="Hyperlink"/>
                <w:b/>
                <w:bCs/>
                <w:noProof/>
              </w:rPr>
              <w:t>6. 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82D4A2" w14:textId="49705AF7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0" w:history="1">
            <w:r w:rsidRPr="00D51E87">
              <w:rPr>
                <w:rStyle w:val="Hyperlink"/>
                <w:b/>
                <w:bCs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422F7" w14:textId="22947E49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1" w:history="1">
            <w:r w:rsidRPr="00D51E87">
              <w:rPr>
                <w:rStyle w:val="Hyperlink"/>
                <w:b/>
                <w:bCs/>
                <w:noProof/>
              </w:rPr>
              <w:t>8.</w:t>
            </w:r>
            <w:r w:rsidRPr="00D51E87">
              <w:rPr>
                <w:rStyle w:val="Hyperlink"/>
                <w:noProof/>
              </w:rPr>
              <w:t xml:space="preserve"> </w:t>
            </w:r>
            <w:r w:rsidRPr="00D51E87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E4EF2" w14:textId="40E292ED" w:rsidR="00855D3F" w:rsidRDefault="00855D3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2" w:history="1">
            <w:r w:rsidRPr="00D51E87">
              <w:rPr>
                <w:rStyle w:val="Hyperlink"/>
                <w:b/>
                <w:bCs/>
                <w:noProof/>
              </w:rPr>
              <w:t>9.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7855D" w14:textId="4FAC6EF2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3" w:history="1">
            <w:r w:rsidRPr="00D51E87">
              <w:rPr>
                <w:rStyle w:val="Hyperlink"/>
                <w:b/>
                <w:bCs/>
                <w:noProof/>
              </w:rPr>
              <w:t>Appendix A. Tutorial Activity - What are the types of OS used today?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4068B" w14:textId="335DAAFE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4" w:history="1">
            <w:r w:rsidRPr="00D51E87">
              <w:rPr>
                <w:rStyle w:val="Hyperlink"/>
                <w:b/>
                <w:bCs/>
                <w:noProof/>
              </w:rPr>
              <w:t>Appendix B. Lecture Activity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CBE074" w14:textId="5D2D5CA3" w:rsidR="00855D3F" w:rsidRDefault="00855D3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7437245" w:history="1">
            <w:r w:rsidRPr="00D51E87">
              <w:rPr>
                <w:rStyle w:val="Hyperlink"/>
                <w:b/>
                <w:bCs/>
                <w:noProof/>
              </w:rPr>
              <w:t>Appendix C. Evidence of engagement with online course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_Toc227437245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96E85" w14:textId="436EB9CD" w:rsidR="00D519D8" w:rsidRDefault="00D519D8" w:rsidP="7CEE2E93">
          <w:pPr>
            <w:pStyle w:val="TOC1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end"/>
          </w:r>
        </w:p>
      </w:sdtContent>
    </w:sdt>
    <w:p w14:paraId="61F61128" w14:textId="0DCC1BD3" w:rsidR="00931344" w:rsidRDefault="00931344" w:rsidP="00FC3576"/>
    <w:p w14:paraId="3385E235" w14:textId="1C22FB2F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731EE24E" w14:textId="77777777" w:rsidR="00931344" w:rsidRDefault="00931344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0D1F02D" w14:textId="2843BEAE" w:rsidR="0045710F" w:rsidRPr="00855D3F" w:rsidRDefault="441B12A5" w:rsidP="00855D3F">
      <w:pPr>
        <w:pStyle w:val="Heading1"/>
        <w:rPr>
          <w:b/>
          <w:bCs/>
        </w:rPr>
      </w:pPr>
      <w:bookmarkStart w:id="0" w:name="_Toc227437231"/>
      <w:r w:rsidRPr="7CEE2E93">
        <w:rPr>
          <w:b/>
          <w:bCs/>
        </w:rPr>
        <w:lastRenderedPageBreak/>
        <w:t>1. Introduction</w:t>
      </w:r>
      <w:bookmarkEnd w:id="0"/>
    </w:p>
    <w:p w14:paraId="760B8F04" w14:textId="597268A4" w:rsidR="003C7F02" w:rsidRPr="00960310" w:rsidRDefault="00C96E56" w:rsidP="001B7355">
      <w:pPr>
        <w:jc w:val="both"/>
        <w:rPr>
          <w:rFonts w:ascii="Open Sans" w:eastAsia="Open Sans" w:hAnsi="Open Sans" w:cs="Open Sans"/>
          <w:color w:val="000000" w:themeColor="text1"/>
          <w:sz w:val="21"/>
          <w:szCs w:val="21"/>
        </w:rPr>
      </w:pPr>
      <w:r w:rsidRPr="00526412">
        <w:rPr>
          <w:rFonts w:ascii="Open Sans" w:eastAsia="Open Sans" w:hAnsi="Open Sans" w:cs="Open Sans"/>
          <w:color w:val="000000" w:themeColor="text1"/>
          <w:sz w:val="21"/>
          <w:szCs w:val="21"/>
        </w:rPr>
        <w:t>An operating system is a collection of software that manages and controls the computer’s hardware, resource allocation and file storage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309374703"/>
          <w:citation/>
        </w:sdtPr>
        <w:sdtEndPr/>
        <w:sdtContent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IBM26 \l 2057 </w:instrTex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855D3F" w:rsidRP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[1]</w: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sdt>
        <w:sdtPr>
          <w:rPr>
            <w:rFonts w:ascii="Open Sans" w:eastAsia="Open Sans" w:hAnsi="Open Sans" w:cs="Open Sans"/>
            <w:color w:val="000000" w:themeColor="text1"/>
            <w:sz w:val="21"/>
            <w:szCs w:val="21"/>
          </w:rPr>
          <w:id w:val="1920902947"/>
          <w:citation/>
        </w:sdtPr>
        <w:sdtEndPr/>
        <w:sdtContent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begin"/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instrText xml:space="preserve"> CITATION BBC26 \l 2057 </w:instrTex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separate"/>
          </w:r>
          <w:r w:rsid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 xml:space="preserve"> </w:t>
          </w:r>
          <w:r w:rsidR="00855D3F" w:rsidRPr="00855D3F">
            <w:rPr>
              <w:rFonts w:ascii="Open Sans" w:eastAsia="Open Sans" w:hAnsi="Open Sans" w:cs="Open Sans"/>
              <w:noProof/>
              <w:color w:val="000000" w:themeColor="text1"/>
              <w:sz w:val="21"/>
              <w:szCs w:val="21"/>
            </w:rPr>
            <w:t>[2]</w:t>
          </w:r>
          <w:r>
            <w:rPr>
              <w:rFonts w:ascii="Open Sans" w:eastAsia="Open Sans" w:hAnsi="Open Sans" w:cs="Open Sans"/>
              <w:color w:val="000000" w:themeColor="text1"/>
              <w:sz w:val="21"/>
              <w:szCs w:val="21"/>
            </w:rPr>
            <w:fldChar w:fldCharType="end"/>
          </w:r>
        </w:sdtContent>
      </w:sdt>
      <w:r>
        <w:rPr>
          <w:rFonts w:ascii="Open Sans" w:eastAsia="Open Sans" w:hAnsi="Open Sans" w:cs="Open Sans"/>
          <w:color w:val="000000" w:themeColor="text1"/>
          <w:sz w:val="21"/>
          <w:szCs w:val="21"/>
        </w:rPr>
        <w:t>. This report</w:t>
      </w:r>
      <w:r w:rsidR="00960310">
        <w:rPr>
          <w:rFonts w:ascii="Open Sans" w:eastAsia="Open Sans" w:hAnsi="Open Sans" w:cs="Open Sans"/>
          <w:color w:val="000000" w:themeColor="text1"/>
          <w:sz w:val="21"/>
          <w:szCs w:val="21"/>
        </w:rPr>
        <w:t>,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focused mainly on the Windows and Linux operating system</w:t>
      </w:r>
      <w:r w:rsidR="00183D9B">
        <w:rPr>
          <w:rFonts w:ascii="Open Sans" w:eastAsia="Open Sans" w:hAnsi="Open Sans" w:cs="Open Sans"/>
          <w:color w:val="000000" w:themeColor="text1"/>
          <w:sz w:val="21"/>
          <w:szCs w:val="21"/>
        </w:rPr>
        <w:t>s</w:t>
      </w:r>
      <w:r>
        <w:rPr>
          <w:rFonts w:ascii="Open Sans" w:eastAsia="Open Sans" w:hAnsi="Open Sans" w:cs="Open Sans"/>
          <w:color w:val="000000" w:themeColor="text1"/>
          <w:sz w:val="21"/>
          <w:szCs w:val="21"/>
        </w:rPr>
        <w:t>, will explore and demonstrate the core functions of both these systems as well as examine the use of the command-line interface (CLI)</w:t>
      </w:r>
      <w:r w:rsidR="0096031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and document the use of scripting languages such as Batch and PowerShell.</w:t>
      </w:r>
      <w:r w:rsidR="00960310" w:rsidRPr="00960310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</w:t>
      </w:r>
      <w:r w:rsidR="00CB7E99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Everything within this report will be presented via screenshots </w:t>
      </w:r>
      <w:r w:rsidR="00A13512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and descriptions </w:t>
      </w:r>
      <w:r w:rsidR="0045710F">
        <w:rPr>
          <w:rFonts w:ascii="Open Sans" w:eastAsia="Open Sans" w:hAnsi="Open Sans" w:cs="Open Sans"/>
          <w:color w:val="000000" w:themeColor="text1"/>
          <w:sz w:val="21"/>
          <w:szCs w:val="21"/>
        </w:rPr>
        <w:t>to properly show</w:t>
      </w:r>
      <w:r w:rsidR="001B7355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and explain</w:t>
      </w:r>
      <w:r w:rsidR="0045710F">
        <w:rPr>
          <w:rFonts w:ascii="Open Sans" w:eastAsia="Open Sans" w:hAnsi="Open Sans" w:cs="Open Sans"/>
          <w:color w:val="000000" w:themeColor="text1"/>
          <w:sz w:val="21"/>
          <w:szCs w:val="21"/>
        </w:rPr>
        <w:t xml:space="preserve"> the functionality in use.</w:t>
      </w:r>
      <w:r w:rsidR="003C7F02">
        <w:rPr>
          <w:b/>
          <w:bCs/>
        </w:rPr>
        <w:br w:type="page"/>
      </w:r>
    </w:p>
    <w:p w14:paraId="51B32F68" w14:textId="2A324104" w:rsidR="003C7F02" w:rsidRPr="00FC3576" w:rsidRDefault="003C7F02" w:rsidP="003C7F02">
      <w:pPr>
        <w:pStyle w:val="Heading1"/>
        <w:rPr>
          <w:b/>
          <w:bCs/>
        </w:rPr>
      </w:pPr>
      <w:bookmarkStart w:id="1" w:name="_Toc227437232"/>
      <w:r>
        <w:rPr>
          <w:b/>
          <w:bCs/>
        </w:rPr>
        <w:lastRenderedPageBreak/>
        <w:t>2</w:t>
      </w:r>
      <w:r w:rsidRPr="7CEE2E93">
        <w:rPr>
          <w:b/>
          <w:bCs/>
        </w:rPr>
        <w:t xml:space="preserve">. </w:t>
      </w:r>
      <w:r w:rsidR="007C5FC9" w:rsidRPr="007C5FC9">
        <w:rPr>
          <w:b/>
          <w:bCs/>
        </w:rPr>
        <w:t>Key functions of general Operating Systems</w:t>
      </w:r>
      <w:bookmarkEnd w:id="1"/>
    </w:p>
    <w:p w14:paraId="539AEC4D" w14:textId="3BDFFC40" w:rsidR="005652C6" w:rsidRDefault="00AC67F9" w:rsidP="00AB5AA6">
      <w:pPr>
        <w:jc w:val="both"/>
      </w:pPr>
      <w:r>
        <w:t xml:space="preserve">The purpose of this section will be to </w:t>
      </w:r>
      <w:r w:rsidR="00186284">
        <w:t xml:space="preserve">present the key functions of </w:t>
      </w:r>
      <w:r w:rsidR="0017794A">
        <w:t xml:space="preserve">an operating system. </w:t>
      </w:r>
      <w:r w:rsidR="00DC21AE">
        <w:t xml:space="preserve">Listed below are the core functions </w:t>
      </w:r>
      <w:r w:rsidR="00D30CAF">
        <w:t xml:space="preserve">found with corresponding screenshots demonstrating how a user may </w:t>
      </w:r>
      <w:r w:rsidR="00B26BAF">
        <w:t>see, monitor or manage said functions</w:t>
      </w:r>
      <w:r w:rsidR="005652C6">
        <w:t>.</w:t>
      </w:r>
    </w:p>
    <w:p w14:paraId="655B57B3" w14:textId="6F024447" w:rsidR="0058733D" w:rsidRDefault="005652C6" w:rsidP="00AB5AA6">
      <w:pPr>
        <w:pStyle w:val="Heading2"/>
        <w:jc w:val="both"/>
        <w:rPr>
          <w:b/>
          <w:bCs/>
        </w:rPr>
      </w:pPr>
      <w:bookmarkStart w:id="2" w:name="_Toc227437233"/>
      <w:r w:rsidRPr="005652C6">
        <w:rPr>
          <w:b/>
          <w:bCs/>
        </w:rPr>
        <w:t>Process Management</w:t>
      </w:r>
      <w:bookmarkEnd w:id="2"/>
      <w:r w:rsidR="00B26BAF" w:rsidRPr="005652C6">
        <w:rPr>
          <w:b/>
          <w:bCs/>
        </w:rPr>
        <w:t xml:space="preserve"> </w:t>
      </w:r>
    </w:p>
    <w:p w14:paraId="70294066" w14:textId="16B66640" w:rsidR="005652C6" w:rsidRPr="005652C6" w:rsidRDefault="006E7EBA" w:rsidP="00AB5AA6">
      <w:pPr>
        <w:jc w:val="both"/>
      </w:pPr>
      <w:r>
        <w:t xml:space="preserve">Process Management </w:t>
      </w:r>
      <w:r w:rsidR="00505D66">
        <w:t xml:space="preserve">is a key function that allows the operating system to manage </w:t>
      </w:r>
      <w:r w:rsidR="00E636E1">
        <w:t>active programs</w:t>
      </w:r>
      <w:r w:rsidR="005C27EC">
        <w:t xml:space="preserve"> called processes. </w:t>
      </w:r>
      <w:r w:rsidR="00435EFC">
        <w:t>The core purpose of this function</w:t>
      </w:r>
      <w:r w:rsidR="0011535E">
        <w:t xml:space="preserve"> involves the creation, scheduling and termination of processes </w:t>
      </w:r>
      <w:r w:rsidR="00393B05">
        <w:t xml:space="preserve">and allows an operating system to </w:t>
      </w:r>
      <w:r w:rsidR="00592BDE">
        <w:t>run multiple processes simultaneously via multitasking and CPU allocation</w:t>
      </w:r>
      <w:r w:rsidR="002A5E53">
        <w:t xml:space="preserve"> </w:t>
      </w:r>
      <w:sdt>
        <w:sdtPr>
          <w:id w:val="-829205194"/>
          <w:citation/>
        </w:sdtPr>
        <w:sdtEndPr/>
        <w:sdtContent>
          <w:r w:rsidR="002A5E53">
            <w:fldChar w:fldCharType="begin"/>
          </w:r>
          <w:r w:rsidR="002A5E53">
            <w:instrText xml:space="preserve"> CITATION gee26 \l 2057 </w:instrText>
          </w:r>
          <w:r w:rsidR="002A5E53">
            <w:fldChar w:fldCharType="separate"/>
          </w:r>
          <w:r w:rsidR="00855D3F" w:rsidRPr="00855D3F">
            <w:rPr>
              <w:noProof/>
            </w:rPr>
            <w:t>[3]</w:t>
          </w:r>
          <w:r w:rsidR="002A5E53">
            <w:fldChar w:fldCharType="end"/>
          </w:r>
        </w:sdtContent>
      </w:sdt>
      <w:r w:rsidR="00592BDE">
        <w:t>.</w:t>
      </w:r>
    </w:p>
    <w:p w14:paraId="0119E89A" w14:textId="1F48E49C" w:rsidR="00C70101" w:rsidRDefault="00626557" w:rsidP="00AB5AA6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B111EDA" wp14:editId="2A4BEC8C">
                <wp:simplePos x="0" y="0"/>
                <wp:positionH relativeFrom="column">
                  <wp:posOffset>-2540</wp:posOffset>
                </wp:positionH>
                <wp:positionV relativeFrom="paragraph">
                  <wp:posOffset>5946140</wp:posOffset>
                </wp:positionV>
                <wp:extent cx="5731510" cy="635"/>
                <wp:effectExtent l="0" t="0" r="0" b="0"/>
                <wp:wrapSquare wrapText="bothSides"/>
                <wp:docPr id="3824653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943F69" w14:textId="0A4B6869" w:rsidR="00626557" w:rsidRPr="00826421" w:rsidRDefault="00626557" w:rsidP="00626557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Task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11EDA" id="Text Box 1" o:spid="_x0000_s1027" type="#_x0000_t202" style="position:absolute;left:0;text-align:left;margin-left:-.2pt;margin-top:468.2pt;width:451.3pt;height:.0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" stroked="f">
                <v:textbox style="mso-fit-shape-to-text:t" inset="0,0,0,0">
                  <w:txbxContent>
                    <w:p w14:paraId="68943F69" w14:textId="0A4B6869" w:rsidR="00626557" w:rsidRPr="00826421" w:rsidRDefault="00626557" w:rsidP="00626557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1</w:t>
                        </w:r>
                      </w:fldSimple>
                      <w:r>
                        <w:t>: Task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8000" behindDoc="0" locked="0" layoutInCell="1" allowOverlap="1" wp14:anchorId="14997C9F" wp14:editId="62EF43C8">
            <wp:simplePos x="0" y="0"/>
            <wp:positionH relativeFrom="margin">
              <wp:align>right</wp:align>
            </wp:positionH>
            <wp:positionV relativeFrom="paragraph">
              <wp:posOffset>748030</wp:posOffset>
            </wp:positionV>
            <wp:extent cx="5731510" cy="5140960"/>
            <wp:effectExtent l="0" t="0" r="2540" b="2540"/>
            <wp:wrapSquare wrapText="bothSides"/>
            <wp:docPr id="106146781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696DF9A-5B29-4180-BD4F-29F42BD6F0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46781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05A7">
        <w:rPr>
          <w:sz w:val="24"/>
          <w:szCs w:val="24"/>
        </w:rPr>
        <w:t xml:space="preserve">One way this can be monitored and managed by the user is through the Task manager program </w:t>
      </w:r>
      <w:r w:rsidR="00484603">
        <w:rPr>
          <w:sz w:val="24"/>
          <w:szCs w:val="24"/>
        </w:rPr>
        <w:t xml:space="preserve">providing the user with a centralized </w:t>
      </w:r>
      <w:r w:rsidR="00F832CF">
        <w:rPr>
          <w:sz w:val="24"/>
          <w:szCs w:val="24"/>
        </w:rPr>
        <w:t xml:space="preserve">interface to manage various </w:t>
      </w:r>
      <w:r w:rsidR="00A65BA3">
        <w:rPr>
          <w:sz w:val="24"/>
          <w:szCs w:val="24"/>
        </w:rPr>
        <w:t>applications, services and processes as shown below</w:t>
      </w:r>
      <w:sdt>
        <w:sdtPr>
          <w:rPr>
            <w:sz w:val="24"/>
            <w:szCs w:val="24"/>
          </w:rPr>
          <w:id w:val="-518934030"/>
          <w:citation/>
        </w:sdtPr>
        <w:sdtEndPr/>
        <w:sdtContent>
          <w:r w:rsidR="00A65BA3">
            <w:rPr>
              <w:sz w:val="24"/>
              <w:szCs w:val="24"/>
            </w:rPr>
            <w:fldChar w:fldCharType="begin"/>
          </w:r>
          <w:r w:rsidR="00A65BA3">
            <w:rPr>
              <w:sz w:val="24"/>
              <w:szCs w:val="24"/>
            </w:rPr>
            <w:instrText xml:space="preserve"> CITATION gee25 \l 2057 </w:instrText>
          </w:r>
          <w:r w:rsidR="00A65BA3">
            <w:rPr>
              <w:sz w:val="24"/>
              <w:szCs w:val="24"/>
            </w:rPr>
            <w:fldChar w:fldCharType="separate"/>
          </w:r>
          <w:r w:rsidR="00855D3F">
            <w:rPr>
              <w:noProof/>
              <w:sz w:val="24"/>
              <w:szCs w:val="24"/>
            </w:rPr>
            <w:t xml:space="preserve"> </w:t>
          </w:r>
          <w:r w:rsidR="00855D3F" w:rsidRPr="00855D3F">
            <w:rPr>
              <w:noProof/>
              <w:sz w:val="24"/>
              <w:szCs w:val="24"/>
            </w:rPr>
            <w:t>[4]</w:t>
          </w:r>
          <w:r w:rsidR="00A65BA3">
            <w:rPr>
              <w:sz w:val="24"/>
              <w:szCs w:val="24"/>
            </w:rPr>
            <w:fldChar w:fldCharType="end"/>
          </w:r>
        </w:sdtContent>
      </w:sdt>
      <w:r w:rsidR="00A65BA3">
        <w:rPr>
          <w:sz w:val="24"/>
          <w:szCs w:val="24"/>
        </w:rPr>
        <w:t>.</w:t>
      </w:r>
    </w:p>
    <w:p w14:paraId="125766F1" w14:textId="77777777" w:rsidR="00154DC8" w:rsidRDefault="00154DC8" w:rsidP="00AB5AA6">
      <w:pPr>
        <w:jc w:val="both"/>
        <w:rPr>
          <w:sz w:val="24"/>
          <w:szCs w:val="24"/>
        </w:rPr>
      </w:pPr>
    </w:p>
    <w:p w14:paraId="42D0D4CD" w14:textId="72B0BF8A" w:rsidR="00154DC8" w:rsidRDefault="00477FF9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Task manager </w:t>
      </w:r>
      <w:r w:rsidR="001F762F">
        <w:rPr>
          <w:sz w:val="24"/>
          <w:szCs w:val="24"/>
        </w:rPr>
        <w:t>provides the user with a high-level overview</w:t>
      </w:r>
      <w:r>
        <w:rPr>
          <w:sz w:val="24"/>
          <w:szCs w:val="24"/>
        </w:rPr>
        <w:t xml:space="preserve"> of apps as well as </w:t>
      </w:r>
      <w:r w:rsidR="00013D8D">
        <w:rPr>
          <w:sz w:val="24"/>
          <w:szCs w:val="24"/>
        </w:rPr>
        <w:t>background processes providing the user</w:t>
      </w:r>
      <w:r w:rsidR="006E297C">
        <w:rPr>
          <w:sz w:val="24"/>
          <w:szCs w:val="24"/>
        </w:rPr>
        <w:t xml:space="preserve"> with details on status but also the process usage such as </w:t>
      </w:r>
      <w:r w:rsidR="00150461">
        <w:rPr>
          <w:sz w:val="24"/>
          <w:szCs w:val="24"/>
        </w:rPr>
        <w:t>CPU</w:t>
      </w:r>
      <w:r w:rsidR="006E297C">
        <w:rPr>
          <w:sz w:val="24"/>
          <w:szCs w:val="24"/>
        </w:rPr>
        <w:t>, memory, disk and network usage</w:t>
      </w:r>
      <w:r w:rsidR="00150461">
        <w:rPr>
          <w:sz w:val="24"/>
          <w:szCs w:val="24"/>
        </w:rPr>
        <w:t xml:space="preserve"> as shown in the screenshot above.</w:t>
      </w:r>
      <w:r w:rsidR="00013D8D">
        <w:rPr>
          <w:sz w:val="24"/>
          <w:szCs w:val="24"/>
        </w:rPr>
        <w:t xml:space="preserve"> </w:t>
      </w:r>
      <w:r w:rsidR="008E64AD">
        <w:rPr>
          <w:sz w:val="24"/>
          <w:szCs w:val="24"/>
        </w:rPr>
        <w:t>Users</w:t>
      </w:r>
      <w:r w:rsidR="002E32A8">
        <w:rPr>
          <w:sz w:val="24"/>
          <w:szCs w:val="24"/>
        </w:rPr>
        <w:t xml:space="preserve"> are</w:t>
      </w:r>
      <w:r w:rsidR="00812782">
        <w:rPr>
          <w:sz w:val="24"/>
          <w:szCs w:val="24"/>
        </w:rPr>
        <w:t xml:space="preserve"> also</w:t>
      </w:r>
      <w:r w:rsidR="002E32A8">
        <w:rPr>
          <w:sz w:val="24"/>
          <w:szCs w:val="24"/>
        </w:rPr>
        <w:t xml:space="preserve"> able to use the task manager tool to terminate processes using the end task button</w:t>
      </w:r>
      <w:r w:rsidR="00812782">
        <w:rPr>
          <w:sz w:val="24"/>
          <w:szCs w:val="24"/>
        </w:rPr>
        <w:t>.</w:t>
      </w:r>
    </w:p>
    <w:p w14:paraId="784808F9" w14:textId="497C88A0" w:rsidR="00FF00B0" w:rsidRDefault="00FF00B0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similar </w:t>
      </w:r>
      <w:r w:rsidR="00941EA1">
        <w:rPr>
          <w:sz w:val="24"/>
          <w:szCs w:val="24"/>
        </w:rPr>
        <w:t xml:space="preserve">tool to task manager is the resource monitor </w:t>
      </w:r>
      <w:r w:rsidR="0036470A">
        <w:rPr>
          <w:sz w:val="24"/>
          <w:szCs w:val="24"/>
        </w:rPr>
        <w:t xml:space="preserve">which gives a more advanced </w:t>
      </w:r>
      <w:r w:rsidR="007A405B">
        <w:rPr>
          <w:sz w:val="24"/>
          <w:szCs w:val="24"/>
        </w:rPr>
        <w:t>overview of current</w:t>
      </w:r>
      <w:r w:rsidR="008E64AD">
        <w:rPr>
          <w:sz w:val="24"/>
          <w:szCs w:val="24"/>
        </w:rPr>
        <w:t xml:space="preserve"> working</w:t>
      </w:r>
      <w:r w:rsidR="007A405B">
        <w:rPr>
          <w:sz w:val="24"/>
          <w:szCs w:val="24"/>
        </w:rPr>
        <w:t xml:space="preserve"> processes and even network activities as shown in the screenshot below.</w:t>
      </w:r>
      <w:r w:rsidR="00894128">
        <w:rPr>
          <w:sz w:val="24"/>
          <w:szCs w:val="24"/>
        </w:rPr>
        <w:t xml:space="preserve"> </w:t>
      </w:r>
    </w:p>
    <w:p w14:paraId="73256E95" w14:textId="77777777" w:rsidR="008E64AD" w:rsidRDefault="008E64AD" w:rsidP="008E64AD">
      <w:pPr>
        <w:keepNext/>
        <w:jc w:val="both"/>
      </w:pPr>
      <w:r w:rsidRPr="000B3EAE">
        <w:rPr>
          <w:noProof/>
          <w:lang w:val="en-US"/>
        </w:rPr>
        <w:drawing>
          <wp:inline distT="0" distB="0" distL="0" distR="0" wp14:anchorId="523F30A9" wp14:editId="3F2C5670">
            <wp:extent cx="5731510" cy="2999740"/>
            <wp:effectExtent l="0" t="0" r="2540" b="0"/>
            <wp:docPr id="128446183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E7EAC6F-9284-4E86-8A21-6C739BC936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19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9CAA3" w14:textId="213C6FC1" w:rsidR="007A405B" w:rsidRDefault="008E64AD" w:rsidP="008E64AD">
      <w:pPr>
        <w:pStyle w:val="Caption"/>
        <w:jc w:val="center"/>
        <w:rPr>
          <w:sz w:val="24"/>
          <w:szCs w:val="24"/>
        </w:rPr>
      </w:pPr>
      <w:r>
        <w:t xml:space="preserve">Figure </w:t>
      </w:r>
      <w:fldSimple w:instr=" SEQ Figure \* ARABIC ">
        <w:r w:rsidR="00E63F11">
          <w:rPr>
            <w:noProof/>
          </w:rPr>
          <w:t>2</w:t>
        </w:r>
      </w:fldSimple>
      <w:r>
        <w:t>: Resource Monitor</w:t>
      </w:r>
    </w:p>
    <w:p w14:paraId="701A0E92" w14:textId="35F0E343" w:rsidR="00A30818" w:rsidRDefault="00A30818" w:rsidP="00DE5697">
      <w:pPr>
        <w:rPr>
          <w:sz w:val="24"/>
          <w:szCs w:val="24"/>
        </w:rPr>
      </w:pPr>
    </w:p>
    <w:p w14:paraId="0B096BD4" w14:textId="77777777" w:rsidR="008E64AD" w:rsidRDefault="008E64AD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651D201C" w14:textId="42CE9A7C" w:rsidR="00AA0B2D" w:rsidRDefault="009E4F5F" w:rsidP="00AA0B2D">
      <w:pPr>
        <w:pStyle w:val="Heading2"/>
        <w:jc w:val="both"/>
        <w:rPr>
          <w:b/>
          <w:bCs/>
        </w:rPr>
      </w:pPr>
      <w:bookmarkStart w:id="3" w:name="_Toc227437234"/>
      <w:r>
        <w:rPr>
          <w:b/>
          <w:bCs/>
        </w:rPr>
        <w:lastRenderedPageBreak/>
        <w:t>Device</w:t>
      </w:r>
      <w:r w:rsidR="00AA0B2D" w:rsidRPr="005652C6">
        <w:rPr>
          <w:b/>
          <w:bCs/>
        </w:rPr>
        <w:t xml:space="preserve"> Management</w:t>
      </w:r>
      <w:bookmarkEnd w:id="3"/>
      <w:r w:rsidR="00AA0B2D" w:rsidRPr="005652C6">
        <w:rPr>
          <w:b/>
          <w:bCs/>
        </w:rPr>
        <w:t xml:space="preserve"> </w:t>
      </w:r>
    </w:p>
    <w:p w14:paraId="5788508B" w14:textId="36D64B65" w:rsidR="00A30818" w:rsidRDefault="00F34879" w:rsidP="00AB5AA6">
      <w:pPr>
        <w:jc w:val="both"/>
        <w:rPr>
          <w:sz w:val="24"/>
          <w:szCs w:val="24"/>
        </w:rPr>
      </w:pPr>
      <w:r>
        <w:rPr>
          <w:sz w:val="24"/>
          <w:szCs w:val="24"/>
        </w:rPr>
        <w:t>Another key aspect of the operating system is its ability to manage</w:t>
      </w:r>
      <w:r w:rsidR="002B2EEE">
        <w:rPr>
          <w:sz w:val="24"/>
          <w:szCs w:val="24"/>
        </w:rPr>
        <w:t xml:space="preserve"> the communication of hardware </w:t>
      </w:r>
      <w:proofErr w:type="gramStart"/>
      <w:r w:rsidR="002B2EEE">
        <w:rPr>
          <w:sz w:val="24"/>
          <w:szCs w:val="24"/>
        </w:rPr>
        <w:t>through the use of</w:t>
      </w:r>
      <w:proofErr w:type="gramEnd"/>
      <w:r w:rsidR="002B2EEE">
        <w:rPr>
          <w:sz w:val="24"/>
          <w:szCs w:val="24"/>
        </w:rPr>
        <w:t xml:space="preserve"> </w:t>
      </w:r>
      <w:r w:rsidR="009E0748">
        <w:rPr>
          <w:sz w:val="24"/>
          <w:szCs w:val="24"/>
        </w:rPr>
        <w:t>device drivers</w:t>
      </w:r>
      <w:r w:rsidR="00340F1F">
        <w:rPr>
          <w:sz w:val="24"/>
          <w:szCs w:val="24"/>
        </w:rPr>
        <w:t xml:space="preserve"> which </w:t>
      </w:r>
      <w:r w:rsidR="003D1398">
        <w:rPr>
          <w:sz w:val="24"/>
          <w:szCs w:val="24"/>
        </w:rPr>
        <w:t xml:space="preserve">acts as a </w:t>
      </w:r>
      <w:r w:rsidR="00463377">
        <w:rPr>
          <w:sz w:val="24"/>
          <w:szCs w:val="24"/>
        </w:rPr>
        <w:t>translator</w:t>
      </w:r>
      <w:r w:rsidR="003D1398">
        <w:rPr>
          <w:sz w:val="24"/>
          <w:szCs w:val="24"/>
        </w:rPr>
        <w:t xml:space="preserve"> between </w:t>
      </w:r>
      <w:r w:rsidR="003B187C">
        <w:rPr>
          <w:sz w:val="24"/>
          <w:szCs w:val="24"/>
        </w:rPr>
        <w:t>the operating system and the hardware devices</w:t>
      </w:r>
      <w:r w:rsidR="0046337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08185775"/>
          <w:citation/>
        </w:sdtPr>
        <w:sdtEndPr/>
        <w:sdtContent>
          <w:r w:rsidR="00463377">
            <w:rPr>
              <w:sz w:val="24"/>
              <w:szCs w:val="24"/>
            </w:rPr>
            <w:fldChar w:fldCharType="begin"/>
          </w:r>
          <w:r w:rsidR="00463377">
            <w:rPr>
              <w:sz w:val="24"/>
              <w:szCs w:val="24"/>
            </w:rPr>
            <w:instrText xml:space="preserve"> CITATION Mar25 \l 2057 </w:instrText>
          </w:r>
          <w:r w:rsidR="00463377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[5]</w:t>
          </w:r>
          <w:r w:rsidR="00463377">
            <w:rPr>
              <w:sz w:val="24"/>
              <w:szCs w:val="24"/>
            </w:rPr>
            <w:fldChar w:fldCharType="end"/>
          </w:r>
        </w:sdtContent>
      </w:sdt>
      <w:r w:rsidR="003B187C">
        <w:rPr>
          <w:sz w:val="24"/>
          <w:szCs w:val="24"/>
        </w:rPr>
        <w:t>.</w:t>
      </w:r>
    </w:p>
    <w:p w14:paraId="0A7ABE8D" w14:textId="593806D2" w:rsidR="0080272E" w:rsidRDefault="00AB5AA6" w:rsidP="00AB5AA6">
      <w:pPr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6A2751" wp14:editId="3C0E7779">
                <wp:simplePos x="0" y="0"/>
                <wp:positionH relativeFrom="column">
                  <wp:posOffset>-2540</wp:posOffset>
                </wp:positionH>
                <wp:positionV relativeFrom="paragraph">
                  <wp:posOffset>5396865</wp:posOffset>
                </wp:positionV>
                <wp:extent cx="5731510" cy="635"/>
                <wp:effectExtent l="0" t="0" r="0" b="0"/>
                <wp:wrapSquare wrapText="bothSides"/>
                <wp:docPr id="12601775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18279" w14:textId="093E9A25" w:rsidR="00AB5AA6" w:rsidRPr="00514B3C" w:rsidRDefault="00AB5AA6" w:rsidP="00AB5AA6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 w:rsidR="008E64AD">
                              <w:t>3</w:t>
                            </w:r>
                            <w:r>
                              <w:t>: Device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A2751" id="_x0000_s1028" type="#_x0000_t202" style="position:absolute;left:0;text-align:left;margin-left:-.2pt;margin-top:424.95pt;width:451.3pt;height:.0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" stroked="f">
                <v:textbox style="mso-fit-shape-to-text:t" inset="0,0,0,0">
                  <w:txbxContent>
                    <w:p w14:paraId="26B18279" w14:textId="093E9A25" w:rsidR="00AB5AA6" w:rsidRPr="00514B3C" w:rsidRDefault="00AB5AA6" w:rsidP="00AB5AA6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  <w:lang w:val="en-US"/>
                        </w:rPr>
                      </w:pPr>
                      <w:r>
                        <w:t xml:space="preserve">Figure </w:t>
                      </w:r>
                      <w:r w:rsidR="008E64AD">
                        <w:t>3</w:t>
                      </w:r>
                      <w:r>
                        <w:t>: Device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313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4A12B6" wp14:editId="3C1BD1B3">
                <wp:simplePos x="0" y="0"/>
                <wp:positionH relativeFrom="column">
                  <wp:posOffset>-2540</wp:posOffset>
                </wp:positionH>
                <wp:positionV relativeFrom="paragraph">
                  <wp:posOffset>5396865</wp:posOffset>
                </wp:positionV>
                <wp:extent cx="5731510" cy="635"/>
                <wp:effectExtent l="0" t="0" r="0" b="0"/>
                <wp:wrapSquare wrapText="bothSides"/>
                <wp:docPr id="10170420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E54B19" w14:textId="598D584A" w:rsidR="0099313F" w:rsidRPr="00F226AB" w:rsidRDefault="0099313F" w:rsidP="0099313F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Device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A12B6" id="_x0000_s1029" type="#_x0000_t202" style="position:absolute;left:0;text-align:left;margin-left:-.2pt;margin-top:424.95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" stroked="f">
                <v:textbox style="mso-fit-shape-to-text:t" inset="0,0,0,0">
                  <w:txbxContent>
                    <w:p w14:paraId="78E54B19" w14:textId="598D584A" w:rsidR="0099313F" w:rsidRPr="00F226AB" w:rsidRDefault="0099313F" w:rsidP="0099313F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3</w:t>
                        </w:r>
                      </w:fldSimple>
                      <w:r>
                        <w:t>: Device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159C"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4F7F8794" wp14:editId="47E1FC9B">
            <wp:simplePos x="0" y="0"/>
            <wp:positionH relativeFrom="margin">
              <wp:align>right</wp:align>
            </wp:positionH>
            <wp:positionV relativeFrom="paragraph">
              <wp:posOffset>1158875</wp:posOffset>
            </wp:positionV>
            <wp:extent cx="5731510" cy="4180840"/>
            <wp:effectExtent l="0" t="0" r="2540" b="0"/>
            <wp:wrapSquare wrapText="bothSides"/>
            <wp:docPr id="41395035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509D8BF-C2A1-48EA-A3F2-F147A3F911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44899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D33">
        <w:rPr>
          <w:sz w:val="24"/>
          <w:szCs w:val="24"/>
        </w:rPr>
        <w:t xml:space="preserve">A user would be able to access </w:t>
      </w:r>
      <w:r w:rsidR="007146CE">
        <w:rPr>
          <w:sz w:val="24"/>
          <w:szCs w:val="24"/>
        </w:rPr>
        <w:t xml:space="preserve">and manage </w:t>
      </w:r>
      <w:r w:rsidR="00F8140C">
        <w:rPr>
          <w:sz w:val="24"/>
          <w:szCs w:val="24"/>
        </w:rPr>
        <w:t xml:space="preserve">the drivers and hardware connected </w:t>
      </w:r>
      <w:r w:rsidR="00F43B19">
        <w:rPr>
          <w:sz w:val="24"/>
          <w:szCs w:val="24"/>
        </w:rPr>
        <w:t>to a device with an operating system</w:t>
      </w:r>
      <w:r w:rsidR="003776A0">
        <w:rPr>
          <w:sz w:val="24"/>
          <w:szCs w:val="24"/>
        </w:rPr>
        <w:t xml:space="preserve"> such as windows by</w:t>
      </w:r>
      <w:r w:rsidR="00F43B19">
        <w:rPr>
          <w:sz w:val="24"/>
          <w:szCs w:val="24"/>
        </w:rPr>
        <w:t xml:space="preserve"> using the Device manager</w:t>
      </w:r>
      <w:r w:rsidR="003776A0">
        <w:rPr>
          <w:sz w:val="24"/>
          <w:szCs w:val="24"/>
        </w:rPr>
        <w:t xml:space="preserve"> </w:t>
      </w:r>
      <w:r w:rsidR="007C30DA">
        <w:rPr>
          <w:sz w:val="24"/>
          <w:szCs w:val="24"/>
        </w:rPr>
        <w:t xml:space="preserve">which provides </w:t>
      </w:r>
      <w:r w:rsidR="00A64E1C">
        <w:rPr>
          <w:sz w:val="24"/>
          <w:szCs w:val="24"/>
        </w:rPr>
        <w:t xml:space="preserve">detailed information on each device </w:t>
      </w:r>
      <w:r w:rsidR="009505ED">
        <w:rPr>
          <w:sz w:val="24"/>
          <w:szCs w:val="24"/>
        </w:rPr>
        <w:t>such as the type of device, the device status, the manufac</w:t>
      </w:r>
      <w:r w:rsidR="0046266E">
        <w:rPr>
          <w:sz w:val="24"/>
          <w:szCs w:val="24"/>
        </w:rPr>
        <w:t xml:space="preserve">turer and </w:t>
      </w:r>
      <w:r w:rsidR="00B40DA4">
        <w:rPr>
          <w:sz w:val="24"/>
          <w:szCs w:val="24"/>
        </w:rPr>
        <w:t xml:space="preserve">information about the driver for each device </w:t>
      </w:r>
      <w:sdt>
        <w:sdtPr>
          <w:rPr>
            <w:sz w:val="24"/>
            <w:szCs w:val="24"/>
          </w:rPr>
          <w:id w:val="104854002"/>
          <w:citation/>
        </w:sdtPr>
        <w:sdtEndPr/>
        <w:sdtContent>
          <w:r w:rsidR="00B40DA4">
            <w:rPr>
              <w:sz w:val="24"/>
              <w:szCs w:val="24"/>
            </w:rPr>
            <w:fldChar w:fldCharType="begin"/>
          </w:r>
          <w:r w:rsidR="00B40DA4">
            <w:rPr>
              <w:sz w:val="24"/>
              <w:szCs w:val="24"/>
            </w:rPr>
            <w:instrText xml:space="preserve"> CITATION Mic25 \l 2057 </w:instrText>
          </w:r>
          <w:r w:rsidR="00B40DA4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[6]</w:t>
          </w:r>
          <w:r w:rsidR="00B40DA4">
            <w:rPr>
              <w:sz w:val="24"/>
              <w:szCs w:val="24"/>
            </w:rPr>
            <w:fldChar w:fldCharType="end"/>
          </w:r>
        </w:sdtContent>
      </w:sdt>
      <w:r w:rsidR="00B40DA4">
        <w:rPr>
          <w:sz w:val="24"/>
          <w:szCs w:val="24"/>
        </w:rPr>
        <w:t>.</w:t>
      </w:r>
      <w:r w:rsidR="00FE683D">
        <w:rPr>
          <w:sz w:val="24"/>
          <w:szCs w:val="24"/>
        </w:rPr>
        <w:t xml:space="preserve"> Below is a screenshot of the device manager that is used on</w:t>
      </w:r>
      <w:r w:rsidR="0080272E">
        <w:rPr>
          <w:sz w:val="24"/>
          <w:szCs w:val="24"/>
        </w:rPr>
        <w:t xml:space="preserve"> a windows operating system.</w:t>
      </w:r>
    </w:p>
    <w:p w14:paraId="7273ED14" w14:textId="37ADBAE7" w:rsidR="0077174A" w:rsidRDefault="00A64E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43B19">
        <w:rPr>
          <w:sz w:val="24"/>
          <w:szCs w:val="24"/>
        </w:rPr>
        <w:t xml:space="preserve"> </w:t>
      </w:r>
    </w:p>
    <w:p w14:paraId="09833446" w14:textId="77777777" w:rsidR="00D16941" w:rsidRDefault="00D16941">
      <w:pPr>
        <w:rPr>
          <w:b/>
          <w:bCs/>
        </w:rPr>
      </w:pPr>
      <w:r>
        <w:rPr>
          <w:b/>
          <w:bCs/>
        </w:rPr>
        <w:br w:type="page"/>
      </w:r>
    </w:p>
    <w:p w14:paraId="7A812359" w14:textId="7E407FC5" w:rsidR="00AA1CAD" w:rsidRDefault="00AA1CAD" w:rsidP="00AA1CAD">
      <w:pPr>
        <w:pStyle w:val="Heading2"/>
        <w:jc w:val="both"/>
        <w:rPr>
          <w:b/>
          <w:bCs/>
        </w:rPr>
      </w:pPr>
      <w:bookmarkStart w:id="4" w:name="_Toc227437235"/>
      <w:r>
        <w:rPr>
          <w:b/>
          <w:bCs/>
        </w:rPr>
        <w:lastRenderedPageBreak/>
        <w:t>Protection and Security</w:t>
      </w:r>
      <w:bookmarkEnd w:id="4"/>
    </w:p>
    <w:p w14:paraId="26C3836C" w14:textId="0401DF3A" w:rsidR="00E54C84" w:rsidRDefault="00304140" w:rsidP="00AA1C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System security </w:t>
      </w:r>
      <w:r w:rsidR="00862CCF">
        <w:rPr>
          <w:sz w:val="24"/>
          <w:szCs w:val="24"/>
        </w:rPr>
        <w:t>is an important aspect of computing and so</w:t>
      </w:r>
      <w:r w:rsidR="00460781">
        <w:rPr>
          <w:sz w:val="24"/>
          <w:szCs w:val="24"/>
        </w:rPr>
        <w:t xml:space="preserve"> operating systems have built in tools and systems to help safeguard </w:t>
      </w:r>
      <w:r w:rsidR="00BB4C2E">
        <w:rPr>
          <w:sz w:val="24"/>
          <w:szCs w:val="24"/>
        </w:rPr>
        <w:t xml:space="preserve">devices from malicious users and </w:t>
      </w:r>
      <w:r w:rsidR="007262EB">
        <w:rPr>
          <w:sz w:val="24"/>
          <w:szCs w:val="24"/>
        </w:rPr>
        <w:t xml:space="preserve">viruses. </w:t>
      </w:r>
      <w:r w:rsidR="00F367DB">
        <w:rPr>
          <w:sz w:val="24"/>
          <w:szCs w:val="24"/>
        </w:rPr>
        <w:t>The operating system</w:t>
      </w:r>
      <w:r w:rsidR="00B4403A">
        <w:rPr>
          <w:sz w:val="24"/>
          <w:szCs w:val="24"/>
        </w:rPr>
        <w:t xml:space="preserve"> protects system resources and user data </w:t>
      </w:r>
      <w:r w:rsidR="006C4C73">
        <w:rPr>
          <w:sz w:val="24"/>
          <w:szCs w:val="24"/>
        </w:rPr>
        <w:t xml:space="preserve">ensuring that only users with </w:t>
      </w:r>
      <w:r w:rsidR="003E36F2">
        <w:rPr>
          <w:sz w:val="24"/>
          <w:szCs w:val="24"/>
        </w:rPr>
        <w:t xml:space="preserve">proper authorization can access </w:t>
      </w:r>
      <w:r w:rsidR="001D78A7">
        <w:rPr>
          <w:sz w:val="24"/>
          <w:szCs w:val="24"/>
        </w:rPr>
        <w:t xml:space="preserve">such content </w:t>
      </w:r>
      <w:sdt>
        <w:sdtPr>
          <w:rPr>
            <w:sz w:val="24"/>
            <w:szCs w:val="24"/>
          </w:rPr>
          <w:id w:val="455688850"/>
          <w:citation/>
        </w:sdtPr>
        <w:sdtEndPr/>
        <w:sdtContent>
          <w:r w:rsidR="000B0756">
            <w:rPr>
              <w:sz w:val="24"/>
              <w:szCs w:val="24"/>
            </w:rPr>
            <w:fldChar w:fldCharType="begin"/>
          </w:r>
          <w:r w:rsidR="000C3D78">
            <w:rPr>
              <w:sz w:val="24"/>
              <w:szCs w:val="24"/>
            </w:rPr>
            <w:instrText xml:space="preserve">CITATION gee251 \l 2057 </w:instrText>
          </w:r>
          <w:r w:rsidR="000B0756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[7]</w:t>
          </w:r>
          <w:r w:rsidR="000B0756">
            <w:rPr>
              <w:sz w:val="24"/>
              <w:szCs w:val="24"/>
            </w:rPr>
            <w:fldChar w:fldCharType="end"/>
          </w:r>
        </w:sdtContent>
      </w:sdt>
      <w:r w:rsidR="001D78A7">
        <w:rPr>
          <w:sz w:val="24"/>
          <w:szCs w:val="24"/>
        </w:rPr>
        <w:t>.</w:t>
      </w:r>
    </w:p>
    <w:p w14:paraId="635D34D2" w14:textId="2A058FD1" w:rsidR="00E54C84" w:rsidRDefault="00E54C84" w:rsidP="00AA1C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Below is a screenshot of windows security which </w:t>
      </w:r>
      <w:r w:rsidR="00BF2EE6">
        <w:rPr>
          <w:sz w:val="24"/>
          <w:szCs w:val="24"/>
        </w:rPr>
        <w:t xml:space="preserve">is a tool built into the windows operating system </w:t>
      </w:r>
      <w:r w:rsidR="007561D6">
        <w:rPr>
          <w:sz w:val="24"/>
          <w:szCs w:val="24"/>
        </w:rPr>
        <w:t>that helps manage the security of the system</w:t>
      </w:r>
      <w:r w:rsidR="00704404">
        <w:rPr>
          <w:sz w:val="24"/>
          <w:szCs w:val="24"/>
        </w:rPr>
        <w:t>.</w:t>
      </w:r>
      <w:r w:rsidR="00763CF5">
        <w:rPr>
          <w:sz w:val="24"/>
          <w:szCs w:val="24"/>
        </w:rPr>
        <w:t xml:space="preserve"> It is a comprehensive security solution that offers </w:t>
      </w:r>
      <w:r w:rsidR="00E57556">
        <w:rPr>
          <w:sz w:val="24"/>
          <w:szCs w:val="24"/>
        </w:rPr>
        <w:t xml:space="preserve">features such as </w:t>
      </w:r>
      <w:r w:rsidR="005E75A8">
        <w:rPr>
          <w:sz w:val="24"/>
          <w:szCs w:val="24"/>
        </w:rPr>
        <w:t xml:space="preserve">Microsoft Defender Antivirus, </w:t>
      </w:r>
      <w:r w:rsidR="00C85644">
        <w:rPr>
          <w:sz w:val="24"/>
          <w:szCs w:val="24"/>
        </w:rPr>
        <w:t xml:space="preserve">Windows Firewall and Smart App Control that all work in tangent </w:t>
      </w:r>
      <w:r w:rsidR="00956DC5">
        <w:rPr>
          <w:sz w:val="24"/>
          <w:szCs w:val="24"/>
        </w:rPr>
        <w:t xml:space="preserve">to protect </w:t>
      </w:r>
      <w:r w:rsidR="000C3D78">
        <w:rPr>
          <w:sz w:val="24"/>
          <w:szCs w:val="24"/>
        </w:rPr>
        <w:t>a user’s</w:t>
      </w:r>
      <w:r w:rsidR="00956DC5">
        <w:rPr>
          <w:sz w:val="24"/>
          <w:szCs w:val="24"/>
        </w:rPr>
        <w:t xml:space="preserve"> device from </w:t>
      </w:r>
      <w:r w:rsidR="000C3D78">
        <w:rPr>
          <w:sz w:val="24"/>
          <w:szCs w:val="24"/>
        </w:rPr>
        <w:t xml:space="preserve">viruses, malware and other threats </w:t>
      </w:r>
      <w:sdt>
        <w:sdtPr>
          <w:rPr>
            <w:sz w:val="24"/>
            <w:szCs w:val="24"/>
          </w:rPr>
          <w:id w:val="-2104638331"/>
          <w:citation/>
        </w:sdtPr>
        <w:sdtEndPr/>
        <w:sdtContent>
          <w:r w:rsidR="000C3D78">
            <w:rPr>
              <w:sz w:val="24"/>
              <w:szCs w:val="24"/>
            </w:rPr>
            <w:fldChar w:fldCharType="begin"/>
          </w:r>
          <w:r w:rsidR="000C3D78">
            <w:rPr>
              <w:sz w:val="24"/>
              <w:szCs w:val="24"/>
            </w:rPr>
            <w:instrText xml:space="preserve"> CITATION Mic26 \l 2057 </w:instrText>
          </w:r>
          <w:r w:rsidR="000C3D78">
            <w:rPr>
              <w:sz w:val="24"/>
              <w:szCs w:val="24"/>
            </w:rPr>
            <w:fldChar w:fldCharType="separate"/>
          </w:r>
          <w:r w:rsidR="00855D3F" w:rsidRPr="00855D3F">
            <w:rPr>
              <w:noProof/>
              <w:sz w:val="24"/>
              <w:szCs w:val="24"/>
            </w:rPr>
            <w:t>[8]</w:t>
          </w:r>
          <w:r w:rsidR="000C3D78">
            <w:rPr>
              <w:sz w:val="24"/>
              <w:szCs w:val="24"/>
            </w:rPr>
            <w:fldChar w:fldCharType="end"/>
          </w:r>
        </w:sdtContent>
      </w:sdt>
      <w:r w:rsidR="000C3D78">
        <w:rPr>
          <w:sz w:val="24"/>
          <w:szCs w:val="24"/>
        </w:rPr>
        <w:t>.</w:t>
      </w:r>
    </w:p>
    <w:p w14:paraId="141F993B" w14:textId="77777777" w:rsidR="0099313F" w:rsidRDefault="00912ECE" w:rsidP="0099313F">
      <w:pPr>
        <w:keepNext/>
        <w:jc w:val="both"/>
      </w:pPr>
      <w:r w:rsidRPr="008F2EFA">
        <w:rPr>
          <w:noProof/>
          <w:lang w:val="en-US"/>
        </w:rPr>
        <w:drawing>
          <wp:inline distT="0" distB="0" distL="0" distR="0" wp14:anchorId="212699FB" wp14:editId="25578B9D">
            <wp:extent cx="5731510" cy="2988945"/>
            <wp:effectExtent l="0" t="0" r="2540" b="1905"/>
            <wp:docPr id="144721078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265562A-7635-4FCB-AA01-B4395A8336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07232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DF858" w14:textId="5AC411B8" w:rsidR="00704404" w:rsidRP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4</w:t>
        </w:r>
      </w:fldSimple>
      <w:r>
        <w:t>: Windows Security</w:t>
      </w:r>
    </w:p>
    <w:p w14:paraId="2FD0762C" w14:textId="77777777" w:rsidR="00ED40B8" w:rsidRDefault="00ED40B8">
      <w:pPr>
        <w:rPr>
          <w:b/>
          <w:bCs/>
        </w:rPr>
      </w:pPr>
    </w:p>
    <w:p w14:paraId="4D4C202A" w14:textId="77777777" w:rsidR="00ED40B8" w:rsidRDefault="00ED40B8">
      <w:pPr>
        <w:rPr>
          <w:b/>
          <w:bCs/>
        </w:rPr>
      </w:pPr>
      <w:r>
        <w:rPr>
          <w:b/>
          <w:bCs/>
        </w:rPr>
        <w:br w:type="page"/>
      </w:r>
    </w:p>
    <w:p w14:paraId="4A210190" w14:textId="1203314B" w:rsidR="00FE1CF0" w:rsidRDefault="001B13C0">
      <w:pPr>
        <w:rPr>
          <w:b/>
          <w:bCs/>
        </w:rPr>
      </w:pPr>
      <w:r>
        <w:rPr>
          <w:b/>
          <w:bCs/>
        </w:rPr>
        <w:lastRenderedPageBreak/>
        <w:t xml:space="preserve">Performance &amp; </w:t>
      </w:r>
      <w:r w:rsidR="00D15B31">
        <w:rPr>
          <w:b/>
          <w:bCs/>
        </w:rPr>
        <w:t>System Monitoring</w:t>
      </w:r>
    </w:p>
    <w:p w14:paraId="5EDD4C83" w14:textId="0897B9F7" w:rsidR="00A83CD8" w:rsidRDefault="00D15B31">
      <w:r>
        <w:t xml:space="preserve">Another core </w:t>
      </w:r>
      <w:r w:rsidR="00CD67FE">
        <w:t>function of a</w:t>
      </w:r>
      <w:r w:rsidR="001B13C0">
        <w:t>n</w:t>
      </w:r>
      <w:r w:rsidR="00CD67FE">
        <w:t xml:space="preserve"> operating system is its ability to </w:t>
      </w:r>
      <w:r w:rsidR="00582ADF">
        <w:t>track system efficiency and</w:t>
      </w:r>
      <w:r w:rsidR="003F5CB3">
        <w:t xml:space="preserve"> look for any potential bottlenecks. </w:t>
      </w:r>
      <w:r w:rsidR="0026068C">
        <w:t xml:space="preserve">This functionality ensures </w:t>
      </w:r>
      <w:r w:rsidR="009F3AF3">
        <w:t xml:space="preserve">that everything within the operating system runs smoothly </w:t>
      </w:r>
      <w:r w:rsidR="00365107">
        <w:t>and maintains the reliability of the system</w:t>
      </w:r>
      <w:r w:rsidR="00A83CD8">
        <w:t xml:space="preserve"> </w:t>
      </w:r>
      <w:sdt>
        <w:sdtPr>
          <w:id w:val="243930424"/>
          <w:citation/>
        </w:sdtPr>
        <w:sdtEndPr/>
        <w:sdtContent>
          <w:r w:rsidR="00480113">
            <w:fldChar w:fldCharType="begin"/>
          </w:r>
          <w:r w:rsidR="00480113">
            <w:instrText xml:space="preserve"> CITATION Mar25 \l 2057 </w:instrText>
          </w:r>
          <w:r w:rsidR="00480113">
            <w:fldChar w:fldCharType="separate"/>
          </w:r>
          <w:r w:rsidR="00855D3F" w:rsidRPr="00855D3F">
            <w:rPr>
              <w:noProof/>
            </w:rPr>
            <w:t>[5]</w:t>
          </w:r>
          <w:r w:rsidR="00480113">
            <w:fldChar w:fldCharType="end"/>
          </w:r>
        </w:sdtContent>
      </w:sdt>
      <w:r w:rsidR="00365107">
        <w:t>.</w:t>
      </w:r>
    </w:p>
    <w:p w14:paraId="3860E874" w14:textId="5F56A420" w:rsidR="0096263D" w:rsidRDefault="00091379">
      <w:r>
        <w:t xml:space="preserve">The event viewer is a tool built into the windows operating system </w:t>
      </w:r>
      <w:r w:rsidR="00C93229">
        <w:t xml:space="preserve">which allows the user to view and manage </w:t>
      </w:r>
      <w:r w:rsidR="00F92CB2">
        <w:t xml:space="preserve">event logs that contain information of systems, security </w:t>
      </w:r>
      <w:r w:rsidR="006C3CCF">
        <w:t>and even application events which can help the user to diagnose</w:t>
      </w:r>
      <w:r w:rsidR="00C1538B">
        <w:t xml:space="preserve"> any potential</w:t>
      </w:r>
      <w:r w:rsidR="006C3CCF">
        <w:t xml:space="preserve"> issues</w:t>
      </w:r>
      <w:r w:rsidR="00C1538B">
        <w:t xml:space="preserve">, </w:t>
      </w:r>
      <w:r w:rsidR="00940C23">
        <w:t xml:space="preserve">work out system performance and ensure security is correctly </w:t>
      </w:r>
      <w:r w:rsidR="00A74C01">
        <w:t>set</w:t>
      </w:r>
      <w:r w:rsidR="004B7989">
        <w:t xml:space="preserve"> </w:t>
      </w:r>
      <w:sdt>
        <w:sdtPr>
          <w:id w:val="2003318460"/>
          <w:citation/>
        </w:sdtPr>
        <w:sdtEndPr/>
        <w:sdtContent>
          <w:r w:rsidR="004B7989">
            <w:fldChar w:fldCharType="begin"/>
          </w:r>
          <w:r w:rsidR="004B7989">
            <w:instrText xml:space="preserve"> CITATION Man24 \l 2057 </w:instrText>
          </w:r>
          <w:r w:rsidR="004B7989">
            <w:fldChar w:fldCharType="separate"/>
          </w:r>
          <w:r w:rsidR="00855D3F" w:rsidRPr="00855D3F">
            <w:rPr>
              <w:noProof/>
            </w:rPr>
            <w:t>[9]</w:t>
          </w:r>
          <w:r w:rsidR="004B7989">
            <w:fldChar w:fldCharType="end"/>
          </w:r>
        </w:sdtContent>
      </w:sdt>
      <w:r w:rsidR="00A74C01">
        <w:t>. The screenshot</w:t>
      </w:r>
      <w:r w:rsidR="00DF7084">
        <w:t>s</w:t>
      </w:r>
      <w:r w:rsidR="00A74C01">
        <w:t xml:space="preserve"> below present the </w:t>
      </w:r>
      <w:r w:rsidR="00DF7084">
        <w:t>use</w:t>
      </w:r>
      <w:r w:rsidR="007C5605">
        <w:t xml:space="preserve"> of the event viewer and how it assisted with </w:t>
      </w:r>
      <w:r w:rsidR="00414377">
        <w:t>diagnosing a critical error in the past.</w:t>
      </w:r>
    </w:p>
    <w:p w14:paraId="20AF1110" w14:textId="77777777" w:rsidR="0099313F" w:rsidRDefault="00A42BE5" w:rsidP="0099313F">
      <w:pPr>
        <w:keepNext/>
      </w:pPr>
      <w:r w:rsidRPr="007439C2">
        <w:rPr>
          <w:b/>
          <w:bCs/>
          <w:noProof/>
        </w:rPr>
        <w:drawing>
          <wp:inline distT="0" distB="0" distL="0" distR="0" wp14:anchorId="3686DECA" wp14:editId="74ADE5C8">
            <wp:extent cx="5731510" cy="2985135"/>
            <wp:effectExtent l="0" t="0" r="2540" b="5715"/>
            <wp:docPr id="311342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3420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78346" w14:textId="4BE9EA5C" w:rsidR="0041437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5</w:t>
        </w:r>
      </w:fldSimple>
      <w:r>
        <w:t>: Event Viewer</w:t>
      </w:r>
      <w:r w:rsidR="00D947D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F594D" wp14:editId="374FE84B">
                <wp:simplePos x="0" y="0"/>
                <wp:positionH relativeFrom="column">
                  <wp:posOffset>-2540</wp:posOffset>
                </wp:positionH>
                <wp:positionV relativeFrom="paragraph">
                  <wp:posOffset>3347085</wp:posOffset>
                </wp:positionV>
                <wp:extent cx="5731510" cy="635"/>
                <wp:effectExtent l="0" t="0" r="0" b="0"/>
                <wp:wrapSquare wrapText="bothSides"/>
                <wp:docPr id="20430530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FF2B62" w14:textId="23A36ADF" w:rsidR="00D947D3" w:rsidRPr="004A0CC4" w:rsidRDefault="00D947D3" w:rsidP="00D947D3">
                            <w:pPr>
                              <w:pStyle w:val="Caption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t>Figure 6: Event Viewer - Error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F594D" id="_x0000_s1030" type="#_x0000_t202" style="position:absolute;left:0;text-align:left;margin-left:-.2pt;margin-top:263.55pt;width:451.3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" stroked="f">
                <v:textbox style="mso-fit-shape-to-text:t" inset="0,0,0,0">
                  <w:txbxContent>
                    <w:p w14:paraId="7FFF2B62" w14:textId="23A36ADF" w:rsidR="00D947D3" w:rsidRPr="004A0CC4" w:rsidRDefault="00D947D3" w:rsidP="00D947D3">
                      <w:pPr>
                        <w:pStyle w:val="Caption"/>
                        <w:jc w:val="center"/>
                        <w:rPr>
                          <w:b/>
                          <w:bCs/>
                          <w:noProof/>
                        </w:rPr>
                      </w:pPr>
                      <w:r>
                        <w:t>Figure 6: Event Viewer - Error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4D21F" wp14:editId="311B172D">
                <wp:simplePos x="0" y="0"/>
                <wp:positionH relativeFrom="column">
                  <wp:posOffset>-2540</wp:posOffset>
                </wp:positionH>
                <wp:positionV relativeFrom="paragraph">
                  <wp:posOffset>3347085</wp:posOffset>
                </wp:positionV>
                <wp:extent cx="5731510" cy="635"/>
                <wp:effectExtent l="0" t="0" r="0" b="0"/>
                <wp:wrapSquare wrapText="bothSides"/>
                <wp:docPr id="12818863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94C854" w14:textId="6D5AD127" w:rsidR="0099313F" w:rsidRPr="00705C26" w:rsidRDefault="0099313F" w:rsidP="0099313F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E63F11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Event Viewer - Error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4D21F" id="_x0000_s1031" type="#_x0000_t202" style="position:absolute;left:0;text-align:left;margin-left:-.2pt;margin-top:263.55pt;width:451.3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uO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" stroked="f">
                <v:textbox style="mso-fit-shape-to-text:t" inset="0,0,0,0">
                  <w:txbxContent>
                    <w:p w14:paraId="1A94C854" w14:textId="6D5AD127" w:rsidR="0099313F" w:rsidRPr="00705C26" w:rsidRDefault="0099313F" w:rsidP="0099313F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fldSimple w:instr=" SEQ Figure \* ARABIC ">
                        <w:r w:rsidR="00E63F11">
                          <w:rPr>
                            <w:noProof/>
                          </w:rPr>
                          <w:t>6</w:t>
                        </w:r>
                      </w:fldSimple>
                      <w:r>
                        <w:t>: Event Viewer - Error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47D3" w:rsidRPr="008C1778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5A1FA757" wp14:editId="4F47C354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5731510" cy="2985135"/>
            <wp:effectExtent l="0" t="0" r="2540" b="5715"/>
            <wp:wrapSquare wrapText="bothSides"/>
            <wp:docPr id="516157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57943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12BB39" w14:textId="715A990B" w:rsidR="00D947D3" w:rsidRDefault="00D947D3"/>
    <w:p w14:paraId="11DD1496" w14:textId="583329A6" w:rsidR="00D947D3" w:rsidRDefault="004734B9">
      <w:r>
        <w:lastRenderedPageBreak/>
        <w:t xml:space="preserve">Another similar tool </w:t>
      </w:r>
      <w:r w:rsidR="00EE4A18">
        <w:t xml:space="preserve">that can be used </w:t>
      </w:r>
      <w:r w:rsidR="007B5E6A">
        <w:t>to</w:t>
      </w:r>
      <w:r w:rsidR="00EE4A18">
        <w:t xml:space="preserve"> </w:t>
      </w:r>
      <w:r w:rsidR="007B5E6A">
        <w:t>monitor</w:t>
      </w:r>
      <w:r w:rsidR="00EE4A18">
        <w:t xml:space="preserve"> </w:t>
      </w:r>
      <w:r w:rsidR="00D24550">
        <w:t xml:space="preserve">key information such as performance </w:t>
      </w:r>
      <w:r w:rsidR="008F7ED0">
        <w:t xml:space="preserve">is the </w:t>
      </w:r>
      <w:r w:rsidR="007B5E6A">
        <w:t xml:space="preserve">computer management </w:t>
      </w:r>
      <w:r w:rsidR="0043266F">
        <w:t>console</w:t>
      </w:r>
      <w:r w:rsidR="007B5E6A">
        <w:t xml:space="preserve"> that </w:t>
      </w:r>
      <w:r w:rsidR="00D24550">
        <w:t>provides</w:t>
      </w:r>
      <w:r w:rsidR="006046BA">
        <w:t xml:space="preserve"> centralized location for managing a wide range of</w:t>
      </w:r>
      <w:r w:rsidR="00EC13C0">
        <w:t xml:space="preserve"> system components and services</w:t>
      </w:r>
      <w:sdt>
        <w:sdtPr>
          <w:id w:val="-1091701832"/>
          <w:citation/>
        </w:sdtPr>
        <w:sdtEndPr/>
        <w:sdtContent>
          <w:r w:rsidR="000B377E">
            <w:fldChar w:fldCharType="begin"/>
          </w:r>
          <w:r w:rsidR="000B377E">
            <w:instrText xml:space="preserve"> CITATION Mic261 \l 2057 </w:instrText>
          </w:r>
          <w:r w:rsidR="000B377E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[10]</w:t>
          </w:r>
          <w:r w:rsidR="000B377E">
            <w:fldChar w:fldCharType="end"/>
          </w:r>
        </w:sdtContent>
      </w:sdt>
      <w:r w:rsidR="00EC13C0">
        <w:t>.</w:t>
      </w:r>
      <w:r w:rsidR="00283ADF">
        <w:t xml:space="preserve"> Below is an example of its use </w:t>
      </w:r>
      <w:r w:rsidR="00CB7B45">
        <w:t>related to performance monitoring.</w:t>
      </w:r>
    </w:p>
    <w:p w14:paraId="4DD75900" w14:textId="77777777" w:rsidR="0099313F" w:rsidRDefault="000B377E" w:rsidP="0099313F">
      <w:pPr>
        <w:keepNext/>
      </w:pPr>
      <w:r w:rsidRPr="005A256A">
        <w:rPr>
          <w:noProof/>
        </w:rPr>
        <w:drawing>
          <wp:inline distT="0" distB="0" distL="0" distR="0" wp14:anchorId="3C33F083" wp14:editId="1355119B">
            <wp:extent cx="5731510" cy="2976245"/>
            <wp:effectExtent l="0" t="0" r="2540" b="0"/>
            <wp:docPr id="2071357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35775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15D45" w14:textId="3CCEA190" w:rsidR="00624ADD" w:rsidRP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7</w:t>
        </w:r>
      </w:fldSimple>
      <w:r>
        <w:t xml:space="preserve">: </w:t>
      </w:r>
      <w:r w:rsidRPr="00A9725A">
        <w:t>Computer Management - Performance Monitor</w:t>
      </w:r>
    </w:p>
    <w:p w14:paraId="41F555E1" w14:textId="77777777" w:rsidR="00535499" w:rsidRDefault="00DE4060">
      <w:r>
        <w:t>The Reliability Monitor is</w:t>
      </w:r>
      <w:r w:rsidR="0007447A">
        <w:t xml:space="preserve"> an additional tool that </w:t>
      </w:r>
      <w:r w:rsidR="00F72BC2">
        <w:t xml:space="preserve">allows for quick and easy view of how stable the system has been. Below is screenshot </w:t>
      </w:r>
      <w:r w:rsidR="00191A93">
        <w:t>demonstrating how it presents this data to the user</w:t>
      </w:r>
      <w:r w:rsidR="00535499">
        <w:t>.</w:t>
      </w:r>
    </w:p>
    <w:p w14:paraId="211EB995" w14:textId="77777777" w:rsidR="0099313F" w:rsidRDefault="00A85D04" w:rsidP="0099313F">
      <w:pPr>
        <w:keepNext/>
      </w:pPr>
      <w:r w:rsidRPr="00E042DB">
        <w:rPr>
          <w:noProof/>
        </w:rPr>
        <w:drawing>
          <wp:inline distT="0" distB="0" distL="0" distR="0" wp14:anchorId="6966998A" wp14:editId="5B40E549">
            <wp:extent cx="5731510" cy="3012440"/>
            <wp:effectExtent l="0" t="0" r="2540" b="0"/>
            <wp:docPr id="1954668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66829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6798" w14:textId="5616546A" w:rsidR="00A85D04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8</w:t>
        </w:r>
      </w:fldSimple>
      <w:r>
        <w:t xml:space="preserve">: </w:t>
      </w:r>
      <w:r w:rsidRPr="0078694F">
        <w:t>Reliability Monitor</w:t>
      </w:r>
    </w:p>
    <w:p w14:paraId="4627832B" w14:textId="16DA0DC2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306980E8" w14:textId="20BC3B19" w:rsidR="009A7F22" w:rsidRPr="00855D3F" w:rsidRDefault="00D912E4" w:rsidP="00855D3F">
      <w:pPr>
        <w:pStyle w:val="Heading1"/>
        <w:rPr>
          <w:b/>
          <w:bCs/>
        </w:rPr>
      </w:pPr>
      <w:bookmarkStart w:id="5" w:name="_Toc227437236"/>
      <w:r>
        <w:rPr>
          <w:b/>
          <w:bCs/>
        </w:rPr>
        <w:lastRenderedPageBreak/>
        <w:t>3</w:t>
      </w:r>
      <w:r w:rsidR="004C01BD" w:rsidRPr="7CEE2E93">
        <w:rPr>
          <w:b/>
          <w:bCs/>
        </w:rPr>
        <w:t xml:space="preserve">. </w:t>
      </w:r>
      <w:r w:rsidRPr="00D912E4">
        <w:rPr>
          <w:b/>
          <w:bCs/>
        </w:rPr>
        <w:t>Use of Windows OS CLI commands</w:t>
      </w:r>
      <w:bookmarkEnd w:id="5"/>
    </w:p>
    <w:p w14:paraId="776610CB" w14:textId="3812C6E0" w:rsidR="001E7C35" w:rsidRDefault="009A7F22" w:rsidP="0091371F">
      <w:pPr>
        <w:jc w:val="both"/>
      </w:pPr>
      <w:r>
        <w:t xml:space="preserve">The windows operating system offers </w:t>
      </w:r>
      <w:r w:rsidR="003236FD">
        <w:t xml:space="preserve">two powerful tools that </w:t>
      </w:r>
      <w:r w:rsidR="004C46D2">
        <w:t>allow</w:t>
      </w:r>
      <w:r w:rsidR="003236FD">
        <w:t xml:space="preserve"> administrators</w:t>
      </w:r>
      <w:r w:rsidR="009E1EB8">
        <w:t xml:space="preserve"> </w:t>
      </w:r>
      <w:r w:rsidR="0051548C">
        <w:t xml:space="preserve">to execute commands, manage system processes and automate administrative tasks. </w:t>
      </w:r>
      <w:r w:rsidR="00AA6416">
        <w:t xml:space="preserve">These </w:t>
      </w:r>
      <w:r w:rsidR="004A1C7F">
        <w:t xml:space="preserve">essential command-line interfaces are called </w:t>
      </w:r>
      <w:r w:rsidR="00342B13">
        <w:t>Command Prompt (CMD) and PowerShell</w:t>
      </w:r>
      <w:r w:rsidR="00E3179D">
        <w:t xml:space="preserve"> </w:t>
      </w:r>
      <w:sdt>
        <w:sdtPr>
          <w:id w:val="-1810615183"/>
          <w:citation/>
        </w:sdtPr>
        <w:sdtEndPr/>
        <w:sdtContent>
          <w:r w:rsidR="004723A7">
            <w:fldChar w:fldCharType="begin"/>
          </w:r>
          <w:r w:rsidR="000A270D">
            <w:instrText xml:space="preserve">CITATION 25Au \l 2057 </w:instrText>
          </w:r>
          <w:r w:rsidR="004723A7">
            <w:fldChar w:fldCharType="separate"/>
          </w:r>
          <w:r w:rsidR="00855D3F" w:rsidRPr="00855D3F">
            <w:rPr>
              <w:noProof/>
            </w:rPr>
            <w:t>[11]</w:t>
          </w:r>
          <w:r w:rsidR="004723A7">
            <w:fldChar w:fldCharType="end"/>
          </w:r>
        </w:sdtContent>
      </w:sdt>
      <w:r w:rsidR="00915BFF">
        <w:t>.</w:t>
      </w:r>
      <w:r w:rsidR="00912C0D">
        <w:t xml:space="preserve"> This </w:t>
      </w:r>
      <w:r w:rsidR="003F0B94">
        <w:t xml:space="preserve">section will present </w:t>
      </w:r>
      <w:r w:rsidR="00CF585F">
        <w:t xml:space="preserve">the use of commands within these tools that allow system administrators to manage </w:t>
      </w:r>
      <w:r w:rsidR="00AF7FFD">
        <w:t xml:space="preserve">and execute various </w:t>
      </w:r>
      <w:r w:rsidR="0091371F">
        <w:t>tasks within the windows operating system. Screenshots will be printed below a</w:t>
      </w:r>
      <w:r w:rsidR="00F01135">
        <w:t xml:space="preserve">ccompanied with descriptions to help present </w:t>
      </w:r>
      <w:r w:rsidR="00175490">
        <w:t>examples of</w:t>
      </w:r>
      <w:r w:rsidR="00F01135">
        <w:t xml:space="preserve"> different commands available within </w:t>
      </w:r>
      <w:r w:rsidR="001E7C35">
        <w:t>windows and their capabilities.</w:t>
      </w:r>
    </w:p>
    <w:p w14:paraId="18A55914" w14:textId="77777777" w:rsidR="0099313F" w:rsidRDefault="008C0C5C" w:rsidP="0099313F">
      <w:pPr>
        <w:keepNext/>
      </w:pPr>
      <w:r w:rsidRPr="008C0C5C">
        <w:rPr>
          <w:noProof/>
        </w:rPr>
        <w:drawing>
          <wp:inline distT="0" distB="0" distL="0" distR="0" wp14:anchorId="27D67632" wp14:editId="61150D92">
            <wp:extent cx="5731510" cy="3204210"/>
            <wp:effectExtent l="0" t="0" r="2540" b="0"/>
            <wp:docPr id="2067395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39506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78D5D" w14:textId="5F298B08" w:rsidR="00866FF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9</w:t>
        </w:r>
      </w:fldSimple>
      <w:r>
        <w:t xml:space="preserve">: </w:t>
      </w:r>
      <w:r w:rsidRPr="002C5AE3">
        <w:t>Command Prompt - tasklist</w:t>
      </w:r>
    </w:p>
    <w:p w14:paraId="3D8E7C71" w14:textId="3570DA0D" w:rsidR="00866FF7" w:rsidRDefault="00866FF7" w:rsidP="00624EF7">
      <w:pPr>
        <w:jc w:val="both"/>
      </w:pPr>
      <w:r>
        <w:t xml:space="preserve">The first command </w:t>
      </w:r>
      <w:r w:rsidR="00646A62">
        <w:t xml:space="preserve">displayed above is the </w:t>
      </w:r>
      <w:r w:rsidR="00646A62" w:rsidRPr="00624EF7">
        <w:rPr>
          <w:b/>
          <w:bCs/>
        </w:rPr>
        <w:t>tasklist</w:t>
      </w:r>
      <w:r w:rsidR="00646A62">
        <w:t xml:space="preserve"> command. </w:t>
      </w:r>
      <w:r w:rsidR="004F7EB1">
        <w:t xml:space="preserve">The purpose of this command is that it displays a list of processes on either the local computer or </w:t>
      </w:r>
      <w:r w:rsidR="00351A3E">
        <w:t xml:space="preserve">on a remote computer allowing an admin to have </w:t>
      </w:r>
      <w:r w:rsidR="00C3566E">
        <w:t xml:space="preserve">a quick and simple view of any and all processes </w:t>
      </w:r>
      <w:r w:rsidR="00497B21">
        <w:t>currently in use on a device</w:t>
      </w:r>
      <w:r w:rsidR="00912BE7">
        <w:t xml:space="preserve"> </w:t>
      </w:r>
      <w:sdt>
        <w:sdtPr>
          <w:id w:val="-503513986"/>
          <w:citation/>
        </w:sdtPr>
        <w:sdtEndPr/>
        <w:sdtContent>
          <w:r w:rsidR="00624EF7">
            <w:fldChar w:fldCharType="begin"/>
          </w:r>
          <w:r w:rsidR="00624EF7">
            <w:instrText xml:space="preserve"> CITATION Mic262 \l 2057 </w:instrText>
          </w:r>
          <w:r w:rsidR="00624EF7">
            <w:fldChar w:fldCharType="separate"/>
          </w:r>
          <w:r w:rsidR="00855D3F" w:rsidRPr="00855D3F">
            <w:rPr>
              <w:noProof/>
            </w:rPr>
            <w:t>[12]</w:t>
          </w:r>
          <w:r w:rsidR="00624EF7">
            <w:fldChar w:fldCharType="end"/>
          </w:r>
        </w:sdtContent>
      </w:sdt>
      <w:r w:rsidR="00497B21">
        <w:t>.</w:t>
      </w:r>
    </w:p>
    <w:p w14:paraId="45BCE0F5" w14:textId="77777777" w:rsidR="00A72D2D" w:rsidRDefault="00A72D2D" w:rsidP="00624EF7">
      <w:pPr>
        <w:jc w:val="both"/>
      </w:pPr>
    </w:p>
    <w:p w14:paraId="2993A7A5" w14:textId="209320D0" w:rsidR="00A72D2D" w:rsidRDefault="00A72D2D">
      <w:r>
        <w:br w:type="page"/>
      </w:r>
    </w:p>
    <w:p w14:paraId="15D209A7" w14:textId="77777777" w:rsidR="0099313F" w:rsidRDefault="008F2E48" w:rsidP="0099313F">
      <w:pPr>
        <w:keepNext/>
        <w:jc w:val="both"/>
      </w:pPr>
      <w:r w:rsidRPr="008F2E48">
        <w:rPr>
          <w:noProof/>
        </w:rPr>
        <w:lastRenderedPageBreak/>
        <w:drawing>
          <wp:inline distT="0" distB="0" distL="0" distR="0" wp14:anchorId="423F892B" wp14:editId="59148316">
            <wp:extent cx="5731510" cy="3184525"/>
            <wp:effectExtent l="0" t="0" r="2540" b="0"/>
            <wp:docPr id="970785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8515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E5829" w14:textId="6D63327A" w:rsidR="00A72D2D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10</w:t>
        </w:r>
      </w:fldSimple>
      <w:r>
        <w:t>: PowerShell - ps</w:t>
      </w:r>
    </w:p>
    <w:p w14:paraId="5C5D68CF" w14:textId="488657D2" w:rsidR="00861B26" w:rsidRPr="00B970A5" w:rsidRDefault="002A72E2" w:rsidP="00B066F0">
      <w:proofErr w:type="gramStart"/>
      <w:r>
        <w:t>Similar to</w:t>
      </w:r>
      <w:proofErr w:type="gramEnd"/>
      <w:r>
        <w:t xml:space="preserve"> the previous command </w:t>
      </w:r>
      <w:r w:rsidRPr="006C2F19">
        <w:rPr>
          <w:b/>
          <w:bCs/>
        </w:rPr>
        <w:t>tasklist</w:t>
      </w:r>
      <w:r>
        <w:t xml:space="preserve"> a user can </w:t>
      </w:r>
      <w:r w:rsidR="007525AB">
        <w:t>use</w:t>
      </w:r>
      <w:r w:rsidR="008F2E48">
        <w:t xml:space="preserve"> the</w:t>
      </w:r>
      <w:r w:rsidR="007525AB">
        <w:t xml:space="preserve"> </w:t>
      </w:r>
      <w:r w:rsidR="008F2E48" w:rsidRPr="006C2F19">
        <w:rPr>
          <w:b/>
          <w:bCs/>
        </w:rPr>
        <w:t>ps</w:t>
      </w:r>
      <w:r w:rsidR="006C2F19">
        <w:t xml:space="preserve"> command</w:t>
      </w:r>
      <w:r w:rsidR="007525AB">
        <w:t xml:space="preserve"> through PowerShell for a more in-depth list of active processes on a device</w:t>
      </w:r>
      <w:r w:rsidR="006C2F19">
        <w:t xml:space="preserve"> providing more details </w:t>
      </w:r>
      <w:r w:rsidR="00E2642A">
        <w:t xml:space="preserve">on usage compared to </w:t>
      </w:r>
      <w:r w:rsidR="00E2642A">
        <w:rPr>
          <w:b/>
          <w:bCs/>
        </w:rPr>
        <w:t>tasklist</w:t>
      </w:r>
      <w:r w:rsidR="00A812F6">
        <w:rPr>
          <w:b/>
          <w:bCs/>
        </w:rPr>
        <w:t xml:space="preserve"> </w:t>
      </w:r>
      <w:r w:rsidR="00A812F6">
        <w:t>in cmd.</w:t>
      </w:r>
      <w:r w:rsidR="00E2642A">
        <w:rPr>
          <w:b/>
          <w:bCs/>
        </w:rPr>
        <w:t xml:space="preserve"> </w:t>
      </w:r>
      <w:r w:rsidR="00861B26" w:rsidRPr="00B970A5">
        <w:br w:type="page"/>
      </w:r>
    </w:p>
    <w:p w14:paraId="7E10882D" w14:textId="77777777" w:rsidR="0099313F" w:rsidRDefault="002E4207" w:rsidP="0099313F">
      <w:pPr>
        <w:keepNext/>
      </w:pPr>
      <w:r w:rsidRPr="002E4207">
        <w:rPr>
          <w:b/>
          <w:bCs/>
          <w:noProof/>
        </w:rPr>
        <w:lastRenderedPageBreak/>
        <w:drawing>
          <wp:inline distT="0" distB="0" distL="0" distR="0" wp14:anchorId="0B82DD86" wp14:editId="48D00A36">
            <wp:extent cx="5731510" cy="3215640"/>
            <wp:effectExtent l="0" t="0" r="2540" b="3810"/>
            <wp:docPr id="1313541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54103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0BF7D" w14:textId="22E4BBF2" w:rsidR="002E420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11</w:t>
        </w:r>
      </w:fldSimple>
      <w:r>
        <w:t xml:space="preserve">: </w:t>
      </w:r>
      <w:r w:rsidRPr="00827D0E">
        <w:t>Command Prompt - taskkill</w:t>
      </w:r>
    </w:p>
    <w:p w14:paraId="4AFDB669" w14:textId="7A899F3E" w:rsidR="00A373EF" w:rsidRDefault="00853921" w:rsidP="000F18EF">
      <w:pPr>
        <w:jc w:val="both"/>
      </w:pPr>
      <w:r>
        <w:t xml:space="preserve">The command used above is </w:t>
      </w:r>
      <w:r w:rsidR="005E7F47">
        <w:t xml:space="preserve">called </w:t>
      </w:r>
      <w:r w:rsidR="005E7F47">
        <w:rPr>
          <w:b/>
          <w:bCs/>
        </w:rPr>
        <w:t>Taskkill</w:t>
      </w:r>
      <w:r w:rsidR="00C52C88">
        <w:t>. It is a powerful command that allows the admin to end one or more tasks/processes</w:t>
      </w:r>
      <w:r w:rsidR="005A4ABC">
        <w:t xml:space="preserve"> directly using </w:t>
      </w:r>
      <w:r w:rsidR="00C84A24">
        <w:t>command prompt</w:t>
      </w:r>
      <w:r w:rsidR="00CB312C">
        <w:t xml:space="preserve">. </w:t>
      </w:r>
      <w:r w:rsidR="00B903FB">
        <w:t xml:space="preserve">As shown above the </w:t>
      </w:r>
      <w:r w:rsidR="00B903FB" w:rsidRPr="000F18EF">
        <w:rPr>
          <w:b/>
          <w:bCs/>
        </w:rPr>
        <w:t>taskkill</w:t>
      </w:r>
      <w:r w:rsidR="00B903FB">
        <w:t xml:space="preserve"> command was declared </w:t>
      </w:r>
      <w:r w:rsidR="003860CF">
        <w:t xml:space="preserve">followed by </w:t>
      </w:r>
      <w:r w:rsidR="003860CF" w:rsidRPr="000F18EF">
        <w:rPr>
          <w:b/>
          <w:bCs/>
        </w:rPr>
        <w:t>/t</w:t>
      </w:r>
      <w:r w:rsidR="003860CF">
        <w:t xml:space="preserve"> </w:t>
      </w:r>
      <w:r w:rsidR="006322EC">
        <w:t xml:space="preserve">which tells the system </w:t>
      </w:r>
      <w:r w:rsidR="0021452B">
        <w:t xml:space="preserve">the user would like to terminate the main process and any child processes </w:t>
      </w:r>
      <w:r w:rsidR="00BC7B3C">
        <w:t xml:space="preserve">followed by </w:t>
      </w:r>
      <w:r w:rsidR="00BC7B3C" w:rsidRPr="000F18EF">
        <w:rPr>
          <w:b/>
          <w:bCs/>
        </w:rPr>
        <w:t>/im</w:t>
      </w:r>
      <w:r w:rsidR="00BC7B3C">
        <w:t xml:space="preserve"> </w:t>
      </w:r>
      <w:r w:rsidR="006916E1">
        <w:t xml:space="preserve">notepad.exe </w:t>
      </w:r>
      <w:r w:rsidR="00BC7B3C">
        <w:t>which specifies t</w:t>
      </w:r>
      <w:r w:rsidR="006916E1">
        <w:t xml:space="preserve">hat the process that is being targeted for termination </w:t>
      </w:r>
      <w:r w:rsidR="00542350">
        <w:t xml:space="preserve">has the notepad.exe </w:t>
      </w:r>
      <w:r w:rsidR="000F18EF">
        <w:t>image name</w:t>
      </w:r>
      <w:r w:rsidR="003C1DB2">
        <w:t xml:space="preserve"> </w:t>
      </w:r>
      <w:sdt>
        <w:sdtPr>
          <w:id w:val="-708342168"/>
          <w:citation/>
        </w:sdtPr>
        <w:sdtEndPr/>
        <w:sdtContent>
          <w:r w:rsidR="003C1DB2">
            <w:fldChar w:fldCharType="begin"/>
          </w:r>
          <w:r w:rsidR="003C1DB2">
            <w:instrText xml:space="preserve"> CITATION Mic262 \l 2057 </w:instrText>
          </w:r>
          <w:r w:rsidR="003C1DB2">
            <w:fldChar w:fldCharType="separate"/>
          </w:r>
          <w:r w:rsidR="00855D3F" w:rsidRPr="00855D3F">
            <w:rPr>
              <w:noProof/>
            </w:rPr>
            <w:t>[12]</w:t>
          </w:r>
          <w:r w:rsidR="003C1DB2">
            <w:fldChar w:fldCharType="end"/>
          </w:r>
        </w:sdtContent>
      </w:sdt>
      <w:r w:rsidR="000F18EF">
        <w:t xml:space="preserve">. </w:t>
      </w:r>
    </w:p>
    <w:p w14:paraId="2D4D3BD5" w14:textId="77777777" w:rsidR="00A373EF" w:rsidRDefault="00A373EF" w:rsidP="000F18EF">
      <w:pPr>
        <w:jc w:val="both"/>
      </w:pPr>
    </w:p>
    <w:p w14:paraId="57B52950" w14:textId="77777777" w:rsidR="00A373EF" w:rsidRDefault="00A373EF" w:rsidP="000F18EF">
      <w:pPr>
        <w:jc w:val="both"/>
        <w:rPr>
          <w:b/>
          <w:bCs/>
        </w:rPr>
      </w:pPr>
    </w:p>
    <w:p w14:paraId="558FA932" w14:textId="77777777" w:rsidR="00A373EF" w:rsidRDefault="00A373EF">
      <w:pPr>
        <w:rPr>
          <w:b/>
          <w:bCs/>
        </w:rPr>
      </w:pPr>
      <w:r>
        <w:rPr>
          <w:b/>
          <w:bCs/>
        </w:rPr>
        <w:br w:type="page"/>
      </w:r>
    </w:p>
    <w:p w14:paraId="62233E2A" w14:textId="77777777" w:rsidR="0099313F" w:rsidRDefault="00A373EF" w:rsidP="0099313F">
      <w:pPr>
        <w:keepNext/>
        <w:jc w:val="both"/>
      </w:pPr>
      <w:r w:rsidRPr="00A373EF">
        <w:rPr>
          <w:b/>
          <w:bCs/>
          <w:noProof/>
        </w:rPr>
        <w:lastRenderedPageBreak/>
        <w:drawing>
          <wp:inline distT="0" distB="0" distL="0" distR="0" wp14:anchorId="392524B9" wp14:editId="00A4DC3F">
            <wp:extent cx="5731510" cy="3214370"/>
            <wp:effectExtent l="0" t="0" r="2540" b="5080"/>
            <wp:docPr id="3461356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3562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855" w14:textId="4C1B55EE" w:rsidR="00A373E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12</w:t>
        </w:r>
      </w:fldSimple>
      <w:r>
        <w:t xml:space="preserve">: </w:t>
      </w:r>
      <w:r w:rsidRPr="00B574CF">
        <w:t>Command Prompt - dir</w:t>
      </w:r>
    </w:p>
    <w:p w14:paraId="1883AEDD" w14:textId="73639E87" w:rsidR="00A373EF" w:rsidRPr="00CB46B4" w:rsidRDefault="00D63799" w:rsidP="000F18EF">
      <w:pPr>
        <w:jc w:val="both"/>
      </w:pPr>
      <w:r>
        <w:t xml:space="preserve">This next command is used to </w:t>
      </w:r>
      <w:r w:rsidR="00903B29">
        <w:t xml:space="preserve">present a list of directory files and </w:t>
      </w:r>
      <w:r w:rsidR="00A9749B">
        <w:t>subdirectories</w:t>
      </w:r>
      <w:r w:rsidR="00B2462B">
        <w:t>.</w:t>
      </w:r>
      <w:r w:rsidR="001C79A1">
        <w:t xml:space="preserve"> </w:t>
      </w:r>
      <w:r w:rsidR="004E536B">
        <w:t xml:space="preserve">The </w:t>
      </w:r>
      <w:r w:rsidR="004E536B">
        <w:rPr>
          <w:b/>
          <w:bCs/>
        </w:rPr>
        <w:t>dir</w:t>
      </w:r>
      <w:r w:rsidR="004E536B">
        <w:t xml:space="preserve"> command is useful as it allows the user to navigate through </w:t>
      </w:r>
      <w:r w:rsidR="00B64704">
        <w:t xml:space="preserve">all the directories on a device </w:t>
      </w:r>
      <w:r w:rsidR="00EA2B62">
        <w:t xml:space="preserve">as well find out when said directories were </w:t>
      </w:r>
      <w:r w:rsidR="00220135">
        <w:t>last modified</w:t>
      </w:r>
      <w:r w:rsidR="00743912">
        <w:t xml:space="preserve"> </w:t>
      </w:r>
      <w:sdt>
        <w:sdtPr>
          <w:id w:val="-1639871368"/>
          <w:citation/>
        </w:sdtPr>
        <w:sdtEndPr/>
        <w:sdtContent>
          <w:r w:rsidR="00743912">
            <w:fldChar w:fldCharType="begin"/>
          </w:r>
          <w:r w:rsidR="00743912">
            <w:instrText xml:space="preserve"> CITATION Mic262 \l 2057 </w:instrText>
          </w:r>
          <w:r w:rsidR="00743912">
            <w:fldChar w:fldCharType="separate"/>
          </w:r>
          <w:r w:rsidR="00855D3F" w:rsidRPr="00855D3F">
            <w:rPr>
              <w:noProof/>
            </w:rPr>
            <w:t>[12]</w:t>
          </w:r>
          <w:r w:rsidR="00743912">
            <w:fldChar w:fldCharType="end"/>
          </w:r>
        </w:sdtContent>
      </w:sdt>
      <w:r w:rsidR="00220135">
        <w:t>.</w:t>
      </w:r>
    </w:p>
    <w:p w14:paraId="5D95FB41" w14:textId="77777777" w:rsidR="00476E6A" w:rsidRDefault="00476E6A" w:rsidP="000F18EF">
      <w:pPr>
        <w:jc w:val="both"/>
        <w:rPr>
          <w:b/>
          <w:bCs/>
        </w:rPr>
      </w:pPr>
    </w:p>
    <w:p w14:paraId="4C68ED6D" w14:textId="77777777" w:rsidR="00290CD2" w:rsidRDefault="00290CD2">
      <w:pPr>
        <w:rPr>
          <w:b/>
          <w:bCs/>
        </w:rPr>
      </w:pPr>
      <w:r>
        <w:rPr>
          <w:b/>
          <w:bCs/>
        </w:rPr>
        <w:br w:type="page"/>
      </w:r>
    </w:p>
    <w:p w14:paraId="21364C02" w14:textId="77777777" w:rsidR="0099313F" w:rsidRDefault="00290CD2" w:rsidP="0099313F">
      <w:pPr>
        <w:keepNext/>
        <w:jc w:val="both"/>
      </w:pPr>
      <w:r w:rsidRPr="00290CD2">
        <w:rPr>
          <w:b/>
          <w:bCs/>
          <w:noProof/>
        </w:rPr>
        <w:lastRenderedPageBreak/>
        <w:drawing>
          <wp:inline distT="0" distB="0" distL="0" distR="0" wp14:anchorId="0E57C663" wp14:editId="2647DFC2">
            <wp:extent cx="5731510" cy="3282315"/>
            <wp:effectExtent l="0" t="0" r="2540" b="0"/>
            <wp:docPr id="713870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87062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107CD" w14:textId="21BA1C8A" w:rsidR="00290CD2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13</w:t>
        </w:r>
      </w:fldSimple>
      <w:r>
        <w:t xml:space="preserve">: </w:t>
      </w:r>
      <w:r w:rsidRPr="002D3408">
        <w:t>Command Prompt - mkdir</w:t>
      </w:r>
    </w:p>
    <w:p w14:paraId="22AC7123" w14:textId="589F45E6" w:rsidR="00290CD2" w:rsidRPr="007A34CD" w:rsidRDefault="00012F64" w:rsidP="000F18EF">
      <w:pPr>
        <w:jc w:val="both"/>
      </w:pPr>
      <w:r>
        <w:t>Much like the previous command this command also involves system directories/files</w:t>
      </w:r>
      <w:r w:rsidR="00D91CEA">
        <w:t xml:space="preserve"> </w:t>
      </w:r>
      <w:sdt>
        <w:sdtPr>
          <w:id w:val="-201324896"/>
          <w:citation/>
        </w:sdtPr>
        <w:sdtEndPr/>
        <w:sdtContent>
          <w:r w:rsidR="00D91CEA">
            <w:fldChar w:fldCharType="begin"/>
          </w:r>
          <w:r w:rsidR="00D91CEA">
            <w:instrText xml:space="preserve"> CITATION Mic262 \l 2057 </w:instrText>
          </w:r>
          <w:r w:rsidR="00D91CEA">
            <w:fldChar w:fldCharType="separate"/>
          </w:r>
          <w:r w:rsidR="00855D3F" w:rsidRPr="00855D3F">
            <w:rPr>
              <w:noProof/>
            </w:rPr>
            <w:t>[12]</w:t>
          </w:r>
          <w:r w:rsidR="00D91CEA">
            <w:fldChar w:fldCharType="end"/>
          </w:r>
        </w:sdtContent>
      </w:sdt>
      <w:r>
        <w:t xml:space="preserve">. </w:t>
      </w:r>
      <w:r w:rsidR="007A34CD">
        <w:t xml:space="preserve">The </w:t>
      </w:r>
      <w:r w:rsidR="007A34CD">
        <w:rPr>
          <w:b/>
          <w:bCs/>
        </w:rPr>
        <w:t xml:space="preserve">mkdir </w:t>
      </w:r>
      <w:r w:rsidR="007A34CD">
        <w:t xml:space="preserve">command allows the user to </w:t>
      </w:r>
      <w:r w:rsidR="00673C58">
        <w:t xml:space="preserve">create new directories </w:t>
      </w:r>
      <w:r w:rsidR="00674A3A">
        <w:t xml:space="preserve">or subdirectories </w:t>
      </w:r>
      <w:r w:rsidR="00F823BB">
        <w:t xml:space="preserve">within the system </w:t>
      </w:r>
      <w:r w:rsidR="0049538E">
        <w:t>in specified paths</w:t>
      </w:r>
      <w:r>
        <w:t xml:space="preserve"> </w:t>
      </w:r>
      <w:r w:rsidR="003A3617">
        <w:t xml:space="preserve">by using typing </w:t>
      </w:r>
      <w:r w:rsidR="003A3617">
        <w:rPr>
          <w:b/>
          <w:bCs/>
        </w:rPr>
        <w:t xml:space="preserve">mkdir </w:t>
      </w:r>
      <w:r w:rsidR="003A3617">
        <w:t xml:space="preserve">followed by the name of the directory which in this case </w:t>
      </w:r>
      <w:r w:rsidR="000A66CB">
        <w:t xml:space="preserve">was </w:t>
      </w:r>
      <w:proofErr w:type="gramStart"/>
      <w:r w:rsidR="000A66CB">
        <w:t>“.atestdir</w:t>
      </w:r>
      <w:proofErr w:type="gramEnd"/>
      <w:r w:rsidR="000A66CB">
        <w:t>” in the example above</w:t>
      </w:r>
      <w:r w:rsidR="00EA3BF7">
        <w:t>.</w:t>
      </w:r>
      <w:r w:rsidR="00FF6E09">
        <w:t xml:space="preserve"> </w:t>
      </w:r>
    </w:p>
    <w:p w14:paraId="4FA3EAFC" w14:textId="77777777" w:rsidR="0099313F" w:rsidRDefault="00776AB8" w:rsidP="0099313F">
      <w:pPr>
        <w:keepNext/>
        <w:jc w:val="both"/>
      </w:pPr>
      <w:r w:rsidRPr="00776AB8">
        <w:rPr>
          <w:b/>
          <w:bCs/>
          <w:noProof/>
        </w:rPr>
        <w:drawing>
          <wp:inline distT="0" distB="0" distL="0" distR="0" wp14:anchorId="3052A632" wp14:editId="2A7CD0D6">
            <wp:extent cx="5731510" cy="2099310"/>
            <wp:effectExtent l="0" t="0" r="2540" b="0"/>
            <wp:docPr id="1882152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5232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D35C5" w14:textId="282FCEFC" w:rsidR="003C3226" w:rsidRDefault="0099313F" w:rsidP="0099313F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14</w:t>
        </w:r>
      </w:fldSimple>
      <w:r>
        <w:t xml:space="preserve">: </w:t>
      </w:r>
      <w:r w:rsidRPr="00492E3A">
        <w:t xml:space="preserve">Command Prompt - </w:t>
      </w:r>
      <w:r>
        <w:t>rmdir</w:t>
      </w:r>
    </w:p>
    <w:p w14:paraId="55AC82E5" w14:textId="7FEB9767" w:rsidR="00776AB8" w:rsidRPr="00776AB8" w:rsidRDefault="00776AB8" w:rsidP="000F18EF">
      <w:pPr>
        <w:jc w:val="both"/>
      </w:pPr>
      <w:r>
        <w:t xml:space="preserve">In addition to being able to create directories users will also be able to remove directories through the </w:t>
      </w:r>
      <w:r w:rsidRPr="00776AB8">
        <w:rPr>
          <w:b/>
          <w:bCs/>
        </w:rPr>
        <w:t>rmdir</w:t>
      </w:r>
      <w:r>
        <w:t xml:space="preserve"> command as shown above.</w:t>
      </w:r>
    </w:p>
    <w:p w14:paraId="5C774629" w14:textId="77777777" w:rsidR="003C3226" w:rsidRDefault="003C3226">
      <w:pPr>
        <w:rPr>
          <w:b/>
          <w:bCs/>
        </w:rPr>
      </w:pPr>
      <w:r>
        <w:rPr>
          <w:b/>
          <w:bCs/>
        </w:rPr>
        <w:br w:type="page"/>
      </w:r>
    </w:p>
    <w:p w14:paraId="3AD9AE60" w14:textId="77777777" w:rsidR="0099313F" w:rsidRDefault="003C3226" w:rsidP="0099313F">
      <w:pPr>
        <w:keepNext/>
        <w:jc w:val="both"/>
      </w:pPr>
      <w:r w:rsidRPr="003C3226">
        <w:rPr>
          <w:b/>
          <w:bCs/>
          <w:noProof/>
        </w:rPr>
        <w:lastRenderedPageBreak/>
        <w:drawing>
          <wp:inline distT="0" distB="0" distL="0" distR="0" wp14:anchorId="134EE78F" wp14:editId="302BE500">
            <wp:extent cx="5731510" cy="2481580"/>
            <wp:effectExtent l="0" t="0" r="2540" b="0"/>
            <wp:docPr id="1418635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63575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4168F" w14:textId="33089F0B" w:rsidR="007E4A39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15</w:t>
        </w:r>
      </w:fldSimple>
      <w:r>
        <w:t xml:space="preserve">: </w:t>
      </w:r>
      <w:r w:rsidRPr="00130C57">
        <w:t>Command Prompt - ipconfig</w:t>
      </w:r>
    </w:p>
    <w:p w14:paraId="23FA39C0" w14:textId="3EB4830E" w:rsidR="00850450" w:rsidRDefault="00384DC6" w:rsidP="000F18EF">
      <w:pPr>
        <w:jc w:val="both"/>
      </w:pPr>
      <w:r>
        <w:t xml:space="preserve">The </w:t>
      </w:r>
      <w:r>
        <w:rPr>
          <w:b/>
          <w:bCs/>
        </w:rPr>
        <w:t xml:space="preserve">ipconfig </w:t>
      </w:r>
      <w:r w:rsidR="002E261D">
        <w:t>command i</w:t>
      </w:r>
      <w:r w:rsidR="0056312C">
        <w:t xml:space="preserve">s a very useful function that display all </w:t>
      </w:r>
      <w:r w:rsidR="00816524">
        <w:t xml:space="preserve">current TCP/IP network configuration values </w:t>
      </w:r>
      <w:r w:rsidR="00DA12CE">
        <w:t xml:space="preserve">on the host device providing the user with </w:t>
      </w:r>
      <w:r w:rsidR="004A4460">
        <w:t xml:space="preserve">private ipv4 and ipv6 addresses as well as the subnet mask and default </w:t>
      </w:r>
      <w:r w:rsidR="00277B8E">
        <w:t xml:space="preserve">gateway of any and all adapters </w:t>
      </w:r>
      <w:sdt>
        <w:sdtPr>
          <w:id w:val="-1765148881"/>
          <w:citation/>
        </w:sdtPr>
        <w:sdtEndPr/>
        <w:sdtContent>
          <w:r w:rsidR="00277B8E">
            <w:fldChar w:fldCharType="begin"/>
          </w:r>
          <w:r w:rsidR="00277B8E">
            <w:instrText xml:space="preserve"> CITATION Mic262 \l 2057 </w:instrText>
          </w:r>
          <w:r w:rsidR="00277B8E">
            <w:fldChar w:fldCharType="separate"/>
          </w:r>
          <w:r w:rsidR="00855D3F" w:rsidRPr="00855D3F">
            <w:rPr>
              <w:noProof/>
            </w:rPr>
            <w:t>[12]</w:t>
          </w:r>
          <w:r w:rsidR="00277B8E">
            <w:fldChar w:fldCharType="end"/>
          </w:r>
        </w:sdtContent>
      </w:sdt>
      <w:r w:rsidR="00277B8E">
        <w:t xml:space="preserve">. </w:t>
      </w:r>
    </w:p>
    <w:p w14:paraId="2745CF1A" w14:textId="77777777" w:rsidR="00850450" w:rsidRDefault="00850450" w:rsidP="000F18EF">
      <w:pPr>
        <w:jc w:val="both"/>
      </w:pPr>
    </w:p>
    <w:p w14:paraId="2EBB7D2D" w14:textId="77777777" w:rsidR="0099313F" w:rsidRDefault="00DF3B00" w:rsidP="0099313F">
      <w:pPr>
        <w:keepNext/>
        <w:jc w:val="both"/>
      </w:pPr>
      <w:r w:rsidRPr="00DF3B00">
        <w:rPr>
          <w:b/>
          <w:bCs/>
          <w:noProof/>
        </w:rPr>
        <w:drawing>
          <wp:inline distT="0" distB="0" distL="0" distR="0" wp14:anchorId="47760B44" wp14:editId="45C75732">
            <wp:extent cx="5731510" cy="3320415"/>
            <wp:effectExtent l="0" t="0" r="2540" b="0"/>
            <wp:docPr id="1392023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02328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E3A27" w14:textId="658B97AD" w:rsidR="00DF3B00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16</w:t>
        </w:r>
      </w:fldSimple>
      <w:r>
        <w:t xml:space="preserve">: </w:t>
      </w:r>
      <w:r w:rsidRPr="008770E9">
        <w:t>Command Prompt - ping</w:t>
      </w:r>
    </w:p>
    <w:p w14:paraId="4F101285" w14:textId="7C64EA8E" w:rsidR="006D355E" w:rsidRDefault="006D355E" w:rsidP="000F18EF">
      <w:pPr>
        <w:jc w:val="both"/>
      </w:pPr>
      <w:r>
        <w:rPr>
          <w:b/>
          <w:bCs/>
        </w:rPr>
        <w:t xml:space="preserve">Ping </w:t>
      </w:r>
      <w:r>
        <w:t xml:space="preserve">is another useful command in relation to networking as it allows </w:t>
      </w:r>
      <w:r w:rsidR="001D1149">
        <w:t xml:space="preserve">a user to verify </w:t>
      </w:r>
      <w:r w:rsidR="006D7DE4">
        <w:t xml:space="preserve">the connectivity of </w:t>
      </w:r>
      <w:r w:rsidR="00483B7A">
        <w:t xml:space="preserve">another </w:t>
      </w:r>
      <w:r w:rsidR="001815E4">
        <w:t xml:space="preserve">tcp/ip computer on a network using </w:t>
      </w:r>
      <w:r w:rsidR="00CF42FA">
        <w:t xml:space="preserve">an ip address. </w:t>
      </w:r>
      <w:r w:rsidR="00774112">
        <w:t>When executed it sends out</w:t>
      </w:r>
      <w:r w:rsidR="00726B4E">
        <w:t xml:space="preserve"> signal and waits for a reply from the recipient which is shown above and finally </w:t>
      </w:r>
      <w:r w:rsidR="00D16D15">
        <w:t xml:space="preserve">statistics are shown that tracks the </w:t>
      </w:r>
      <w:r w:rsidR="00820739">
        <w:t xml:space="preserve">response time as well as the </w:t>
      </w:r>
      <w:r w:rsidR="00344AB7">
        <w:t>number</w:t>
      </w:r>
      <w:r w:rsidR="00820739">
        <w:t xml:space="preserve"> of successful packets received </w:t>
      </w:r>
      <w:sdt>
        <w:sdtPr>
          <w:id w:val="-1882700829"/>
          <w:citation/>
        </w:sdtPr>
        <w:sdtEndPr/>
        <w:sdtContent>
          <w:r w:rsidR="00820739">
            <w:fldChar w:fldCharType="begin"/>
          </w:r>
          <w:r w:rsidR="00820739">
            <w:instrText xml:space="preserve"> CITATION Mic262 \l 2057 </w:instrText>
          </w:r>
          <w:r w:rsidR="00820739">
            <w:fldChar w:fldCharType="separate"/>
          </w:r>
          <w:r w:rsidR="00855D3F" w:rsidRPr="00855D3F">
            <w:rPr>
              <w:noProof/>
            </w:rPr>
            <w:t>[12]</w:t>
          </w:r>
          <w:r w:rsidR="00820739">
            <w:fldChar w:fldCharType="end"/>
          </w:r>
        </w:sdtContent>
      </w:sdt>
      <w:r w:rsidR="00820739">
        <w:t>.</w:t>
      </w:r>
    </w:p>
    <w:p w14:paraId="5FCD88E8" w14:textId="77777777" w:rsidR="00820739" w:rsidRDefault="00820739" w:rsidP="000F18EF">
      <w:pPr>
        <w:jc w:val="both"/>
      </w:pPr>
    </w:p>
    <w:p w14:paraId="14B9A1BA" w14:textId="77777777" w:rsidR="0099313F" w:rsidRDefault="008836BF" w:rsidP="0099313F">
      <w:pPr>
        <w:keepNext/>
        <w:jc w:val="both"/>
      </w:pPr>
      <w:r w:rsidRPr="008836BF">
        <w:rPr>
          <w:noProof/>
        </w:rPr>
        <w:lastRenderedPageBreak/>
        <w:drawing>
          <wp:inline distT="0" distB="0" distL="0" distR="0" wp14:anchorId="14B4B54A" wp14:editId="22A12A3F">
            <wp:extent cx="5731510" cy="3244215"/>
            <wp:effectExtent l="0" t="0" r="2540" b="0"/>
            <wp:docPr id="1194486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48603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66E0A" w14:textId="4C317E07" w:rsidR="00820739" w:rsidRPr="006D355E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17</w:t>
        </w:r>
      </w:fldSimple>
      <w:r>
        <w:t xml:space="preserve">: </w:t>
      </w:r>
      <w:r w:rsidRPr="00B57F2C">
        <w:t>Command Prompt - net user</w:t>
      </w:r>
    </w:p>
    <w:p w14:paraId="4EDCBC50" w14:textId="118115BF" w:rsidR="00CF74DD" w:rsidRDefault="006D207E" w:rsidP="000F18EF">
      <w:pPr>
        <w:jc w:val="both"/>
      </w:pPr>
      <w:r>
        <w:t xml:space="preserve">The next command </w:t>
      </w:r>
      <w:r w:rsidR="00FE0587">
        <w:t xml:space="preserve">used is the </w:t>
      </w:r>
      <w:r w:rsidR="00FE0587">
        <w:rPr>
          <w:b/>
          <w:bCs/>
        </w:rPr>
        <w:t>net user</w:t>
      </w:r>
      <w:r w:rsidR="00FE0587">
        <w:t xml:space="preserve"> command which allows the user to add, modify and even delete user accounts </w:t>
      </w:r>
      <w:r w:rsidR="00B331F0">
        <w:t xml:space="preserve">as well as display information regarding user account within the computer or the domain </w:t>
      </w:r>
      <w:sdt>
        <w:sdtPr>
          <w:id w:val="1149328292"/>
          <w:citation/>
        </w:sdtPr>
        <w:sdtEndPr/>
        <w:sdtContent>
          <w:r w:rsidR="00B331F0">
            <w:fldChar w:fldCharType="begin"/>
          </w:r>
          <w:r w:rsidR="00B331F0">
            <w:instrText xml:space="preserve"> CITATION Mic262 \l 2057 </w:instrText>
          </w:r>
          <w:r w:rsidR="00B331F0">
            <w:fldChar w:fldCharType="separate"/>
          </w:r>
          <w:r w:rsidR="00855D3F" w:rsidRPr="00855D3F">
            <w:rPr>
              <w:noProof/>
            </w:rPr>
            <w:t>[12]</w:t>
          </w:r>
          <w:r w:rsidR="00B331F0">
            <w:fldChar w:fldCharType="end"/>
          </w:r>
        </w:sdtContent>
      </w:sdt>
      <w:r w:rsidR="00B331F0">
        <w:t>.</w:t>
      </w:r>
    </w:p>
    <w:p w14:paraId="10C2A7E1" w14:textId="5B579DAF" w:rsidR="00CF74DD" w:rsidRDefault="00CF74DD" w:rsidP="00CF74DD">
      <w:r>
        <w:br w:type="page"/>
      </w:r>
    </w:p>
    <w:p w14:paraId="2FC81A5B" w14:textId="77777777" w:rsidR="0099313F" w:rsidRDefault="00CF74DD" w:rsidP="0099313F">
      <w:pPr>
        <w:keepNext/>
        <w:jc w:val="both"/>
      </w:pPr>
      <w:r w:rsidRPr="00CF74DD">
        <w:rPr>
          <w:b/>
          <w:bCs/>
          <w:noProof/>
        </w:rPr>
        <w:lastRenderedPageBreak/>
        <w:drawing>
          <wp:inline distT="0" distB="0" distL="0" distR="0" wp14:anchorId="22F0642D" wp14:editId="4A8723D3">
            <wp:extent cx="5731510" cy="3275965"/>
            <wp:effectExtent l="0" t="0" r="2540" b="635"/>
            <wp:docPr id="1245834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83436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C610F" w14:textId="1223F0DB" w:rsidR="00CF74DD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18</w:t>
        </w:r>
      </w:fldSimple>
      <w:r>
        <w:t xml:space="preserve">: </w:t>
      </w:r>
      <w:r w:rsidRPr="009E2295">
        <w:t>Command Prompt - schtasks</w:t>
      </w:r>
    </w:p>
    <w:p w14:paraId="3EA965CB" w14:textId="45ABAAC0" w:rsidR="002546E9" w:rsidRDefault="00E4131C" w:rsidP="000F18EF">
      <w:pPr>
        <w:jc w:val="both"/>
        <w:rPr>
          <w:b/>
          <w:bCs/>
        </w:rPr>
      </w:pPr>
      <w:r>
        <w:rPr>
          <w:b/>
          <w:bCs/>
        </w:rPr>
        <w:t xml:space="preserve">Schtasks </w:t>
      </w:r>
      <w:r>
        <w:t xml:space="preserve">is a powerful command that allows </w:t>
      </w:r>
      <w:r w:rsidR="00AE0F12">
        <w:t>an administrator to schedule</w:t>
      </w:r>
      <w:r w:rsidR="00ED3160">
        <w:t xml:space="preserve"> commands and programs </w:t>
      </w:r>
      <w:r w:rsidR="00AC630B">
        <w:t xml:space="preserve">to run periodically or even set for specific times as well view and manage existing </w:t>
      </w:r>
      <w:r w:rsidR="00FB7745">
        <w:t>scheduled tasks</w:t>
      </w:r>
      <w:r w:rsidR="006453B2">
        <w:t xml:space="preserve"> </w:t>
      </w:r>
      <w:sdt>
        <w:sdtPr>
          <w:id w:val="11657784"/>
          <w:citation/>
        </w:sdtPr>
        <w:sdtEndPr/>
        <w:sdtContent>
          <w:r w:rsidR="006453B2">
            <w:fldChar w:fldCharType="begin"/>
          </w:r>
          <w:r w:rsidR="006453B2">
            <w:instrText xml:space="preserve"> CITATION Mic262 \l 2057 </w:instrText>
          </w:r>
          <w:r w:rsidR="006453B2">
            <w:fldChar w:fldCharType="separate"/>
          </w:r>
          <w:r w:rsidR="00855D3F" w:rsidRPr="00855D3F">
            <w:rPr>
              <w:noProof/>
            </w:rPr>
            <w:t>[12]</w:t>
          </w:r>
          <w:r w:rsidR="006453B2">
            <w:fldChar w:fldCharType="end"/>
          </w:r>
        </w:sdtContent>
      </w:sdt>
      <w:r w:rsidR="00FB7745">
        <w:t>.</w:t>
      </w:r>
      <w:r w:rsidR="002546E9">
        <w:rPr>
          <w:b/>
          <w:bCs/>
        </w:rPr>
        <w:br w:type="page"/>
      </w:r>
    </w:p>
    <w:p w14:paraId="648FC0D7" w14:textId="74DFE3F5" w:rsidR="004C01BD" w:rsidRDefault="00D912E4" w:rsidP="004C01BD">
      <w:pPr>
        <w:pStyle w:val="Heading1"/>
        <w:rPr>
          <w:b/>
          <w:bCs/>
        </w:rPr>
      </w:pPr>
      <w:bookmarkStart w:id="6" w:name="_Toc227437237"/>
      <w:r>
        <w:rPr>
          <w:b/>
          <w:bCs/>
        </w:rPr>
        <w:lastRenderedPageBreak/>
        <w:t>4</w:t>
      </w:r>
      <w:r w:rsidR="004C01BD" w:rsidRPr="7CEE2E93">
        <w:rPr>
          <w:b/>
          <w:bCs/>
        </w:rPr>
        <w:t xml:space="preserve">. </w:t>
      </w:r>
      <w:r w:rsidR="00422091" w:rsidRPr="00422091">
        <w:rPr>
          <w:b/>
          <w:bCs/>
        </w:rPr>
        <w:t>Use of Linux OS CLI commands</w:t>
      </w:r>
      <w:bookmarkEnd w:id="6"/>
    </w:p>
    <w:p w14:paraId="20F84953" w14:textId="23562430" w:rsidR="00D912E4" w:rsidRPr="00D912E4" w:rsidRDefault="00751C23" w:rsidP="00855D3F">
      <w:pPr>
        <w:jc w:val="both"/>
      </w:pPr>
      <w:r>
        <w:t xml:space="preserve">This section of the report will cover </w:t>
      </w:r>
      <w:r w:rsidR="00FC19B2">
        <w:t>the various command line interface</w:t>
      </w:r>
      <w:r w:rsidR="00313D50">
        <w:t xml:space="preserve"> (CLI)</w:t>
      </w:r>
      <w:r w:rsidR="00FC19B2">
        <w:t xml:space="preserve"> commands</w:t>
      </w:r>
      <w:r w:rsidR="00313D50">
        <w:t xml:space="preserve"> found within </w:t>
      </w:r>
      <w:r w:rsidR="00D30D77">
        <w:t xml:space="preserve">the Linux operating system. </w:t>
      </w:r>
      <w:proofErr w:type="gramStart"/>
      <w:r w:rsidR="00D30D77">
        <w:t>Similar to</w:t>
      </w:r>
      <w:proofErr w:type="gramEnd"/>
      <w:r w:rsidR="00D30D77">
        <w:t xml:space="preserve"> the previous section</w:t>
      </w:r>
      <w:r w:rsidR="00652884">
        <w:t xml:space="preserve">, this section will present </w:t>
      </w:r>
      <w:proofErr w:type="gramStart"/>
      <w:r w:rsidR="00652884">
        <w:t>a number of</w:t>
      </w:r>
      <w:proofErr w:type="gramEnd"/>
      <w:r w:rsidR="00652884">
        <w:t xml:space="preserve"> </w:t>
      </w:r>
      <w:r w:rsidR="00EF7D81">
        <w:t xml:space="preserve">commands </w:t>
      </w:r>
      <w:r w:rsidR="00105BD4">
        <w:t xml:space="preserve">used by the Linux operating system </w:t>
      </w:r>
      <w:r w:rsidR="00271727">
        <w:t>with</w:t>
      </w:r>
      <w:r w:rsidR="00EF7D81">
        <w:t xml:space="preserve"> screenshots </w:t>
      </w:r>
      <w:r w:rsidR="00271727">
        <w:t>and</w:t>
      </w:r>
      <w:r w:rsidR="00EF7D81">
        <w:t xml:space="preserve"> </w:t>
      </w:r>
      <w:r w:rsidR="002A38DA">
        <w:t xml:space="preserve">descriptions explaining what these commands are </w:t>
      </w:r>
      <w:r w:rsidR="00B32BE7">
        <w:t>and how they could be useful</w:t>
      </w:r>
      <w:r w:rsidR="00E20FB5">
        <w:t>.</w:t>
      </w:r>
      <w:r w:rsidR="00441B50">
        <w:t xml:space="preserve"> </w:t>
      </w:r>
      <w:proofErr w:type="gramStart"/>
      <w:r w:rsidR="00441B50">
        <w:t>All of</w:t>
      </w:r>
      <w:proofErr w:type="gramEnd"/>
      <w:r w:rsidR="00441B50">
        <w:t xml:space="preserve"> the commands present below were</w:t>
      </w:r>
      <w:r w:rsidR="00675CBD">
        <w:t xml:space="preserve"> done </w:t>
      </w:r>
      <w:r w:rsidR="00723A73">
        <w:t xml:space="preserve">through </w:t>
      </w:r>
      <w:proofErr w:type="gramStart"/>
      <w:r w:rsidR="00723A73">
        <w:t>a</w:t>
      </w:r>
      <w:proofErr w:type="gramEnd"/>
      <w:r w:rsidR="00675CBD">
        <w:t xml:space="preserve"> Ubuntu</w:t>
      </w:r>
      <w:r w:rsidR="00723A73">
        <w:t xml:space="preserve"> terminal.</w:t>
      </w:r>
    </w:p>
    <w:p w14:paraId="186CF41F" w14:textId="77777777" w:rsidR="0099313F" w:rsidRDefault="001C0416" w:rsidP="0099313F">
      <w:pPr>
        <w:keepNext/>
      </w:pPr>
      <w:r w:rsidRPr="001C0416">
        <w:rPr>
          <w:b/>
          <w:bCs/>
          <w:noProof/>
        </w:rPr>
        <w:drawing>
          <wp:inline distT="0" distB="0" distL="0" distR="0" wp14:anchorId="321A3320" wp14:editId="24A39D81">
            <wp:extent cx="5731510" cy="2961640"/>
            <wp:effectExtent l="0" t="0" r="2540" b="0"/>
            <wp:docPr id="954035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03565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67251" w14:textId="29EC2F5B" w:rsidR="002F051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19</w:t>
        </w:r>
      </w:fldSimple>
      <w:r>
        <w:t xml:space="preserve">: Ubuntu </w:t>
      </w:r>
      <w:r w:rsidR="00F55CB1">
        <w:t>–</w:t>
      </w:r>
      <w:r>
        <w:t xml:space="preserve"> ps</w:t>
      </w:r>
    </w:p>
    <w:p w14:paraId="512C0E5E" w14:textId="75E91A2E" w:rsidR="00F55CB1" w:rsidRPr="004734A7" w:rsidRDefault="00723A73" w:rsidP="00085156">
      <w:pPr>
        <w:jc w:val="both"/>
      </w:pPr>
      <w:r>
        <w:t xml:space="preserve">The </w:t>
      </w:r>
      <w:r w:rsidR="004734A7">
        <w:t xml:space="preserve">first command presented above is the </w:t>
      </w:r>
      <w:r w:rsidR="004734A7">
        <w:rPr>
          <w:b/>
          <w:bCs/>
        </w:rPr>
        <w:t xml:space="preserve">ps </w:t>
      </w:r>
      <w:r w:rsidR="004734A7">
        <w:t>function which</w:t>
      </w:r>
      <w:r w:rsidR="008E2614">
        <w:t xml:space="preserve"> is the same command presented previously above through PowerShell. </w:t>
      </w:r>
      <w:r w:rsidR="009815CA">
        <w:t xml:space="preserve">This command provides the user with a list of </w:t>
      </w:r>
      <w:proofErr w:type="gramStart"/>
      <w:r w:rsidR="009815CA">
        <w:t>any and all</w:t>
      </w:r>
      <w:proofErr w:type="gramEnd"/>
      <w:r w:rsidR="009815CA">
        <w:t xml:space="preserve"> processes </w:t>
      </w:r>
      <w:r w:rsidR="00A8785D">
        <w:t>currently being run through the system.</w:t>
      </w:r>
      <w:r w:rsidR="00F50FA8">
        <w:t xml:space="preserve"> This is a useful function that grants an overview of </w:t>
      </w:r>
      <w:r w:rsidR="00E969D3">
        <w:t xml:space="preserve">the processes </w:t>
      </w:r>
      <w:r w:rsidR="00674427">
        <w:t xml:space="preserve">and can help assist with </w:t>
      </w:r>
      <w:r w:rsidR="00085156">
        <w:t xml:space="preserve">identifying any issues with a system such as a specific process using to </w:t>
      </w:r>
      <w:r w:rsidR="008262E9">
        <w:t>many</w:t>
      </w:r>
      <w:r w:rsidR="00085156">
        <w:t xml:space="preserve"> resources</w:t>
      </w:r>
      <w:r w:rsidR="008262E9">
        <w:t xml:space="preserve"> </w:t>
      </w:r>
      <w:sdt>
        <w:sdtPr>
          <w:id w:val="1487588419"/>
          <w:citation/>
        </w:sdtPr>
        <w:sdtEndPr/>
        <w:sdtContent>
          <w:r w:rsidR="008262E9">
            <w:fldChar w:fldCharType="begin"/>
          </w:r>
          <w:r w:rsidR="008262E9">
            <w:instrText xml:space="preserve"> CITATION ION23 \l 2057 </w:instrText>
          </w:r>
          <w:r w:rsidR="008262E9">
            <w:fldChar w:fldCharType="separate"/>
          </w:r>
          <w:r w:rsidR="00855D3F" w:rsidRPr="00855D3F">
            <w:rPr>
              <w:noProof/>
            </w:rPr>
            <w:t>[13]</w:t>
          </w:r>
          <w:r w:rsidR="008262E9">
            <w:fldChar w:fldCharType="end"/>
          </w:r>
        </w:sdtContent>
      </w:sdt>
      <w:r w:rsidR="00085156">
        <w:t>.</w:t>
      </w:r>
    </w:p>
    <w:p w14:paraId="3AB0CF5E" w14:textId="2C101EA5" w:rsidR="00F55CB1" w:rsidRDefault="00F55CB1">
      <w:r>
        <w:br w:type="page"/>
      </w:r>
    </w:p>
    <w:p w14:paraId="3B509F70" w14:textId="77777777" w:rsidR="0099313F" w:rsidRDefault="00A23478" w:rsidP="0099313F">
      <w:pPr>
        <w:keepNext/>
      </w:pPr>
      <w:r w:rsidRPr="00A23478">
        <w:rPr>
          <w:b/>
          <w:bCs/>
          <w:noProof/>
        </w:rPr>
        <w:lastRenderedPageBreak/>
        <w:drawing>
          <wp:inline distT="0" distB="0" distL="0" distR="0" wp14:anchorId="01DC0D1C" wp14:editId="48B8CAB9">
            <wp:extent cx="5731510" cy="3044825"/>
            <wp:effectExtent l="0" t="0" r="2540" b="3175"/>
            <wp:docPr id="1775256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5664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A1AD5" w14:textId="6C9DE0A4" w:rsidR="00A85F55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20</w:t>
        </w:r>
      </w:fldSimple>
      <w:r>
        <w:t xml:space="preserve">: Ubuntu </w:t>
      </w:r>
      <w:r w:rsidR="00F55CB1">
        <w:t>–</w:t>
      </w:r>
      <w:r>
        <w:t xml:space="preserve"> htop</w:t>
      </w:r>
    </w:p>
    <w:p w14:paraId="2180C8DE" w14:textId="0B9AD4D2" w:rsidR="00F55CB1" w:rsidRPr="00B81340" w:rsidRDefault="00E1239D" w:rsidP="00236E19">
      <w:pPr>
        <w:jc w:val="both"/>
      </w:pPr>
      <w:r>
        <w:t>Th</w:t>
      </w:r>
      <w:r w:rsidR="00FD4162">
        <w:t xml:space="preserve">e screenshot above shows the result of a </w:t>
      </w:r>
      <w:r w:rsidR="00FD4162">
        <w:rPr>
          <w:b/>
          <w:bCs/>
        </w:rPr>
        <w:t>htop</w:t>
      </w:r>
      <w:r w:rsidR="00FD4162">
        <w:t xml:space="preserve"> command which </w:t>
      </w:r>
      <w:r w:rsidR="00C064F5">
        <w:t>acts as a more interactive version of the ps command allowing the user to</w:t>
      </w:r>
      <w:r w:rsidR="008D2BBC">
        <w:t xml:space="preserve"> view processes in a more </w:t>
      </w:r>
      <w:r w:rsidR="00B81340">
        <w:t xml:space="preserve">user-friendly interface. Additionally, </w:t>
      </w:r>
      <w:r w:rsidR="00B81340">
        <w:rPr>
          <w:b/>
          <w:bCs/>
        </w:rPr>
        <w:t xml:space="preserve">htop </w:t>
      </w:r>
      <w:r w:rsidR="00B81340">
        <w:t xml:space="preserve">allows for </w:t>
      </w:r>
      <w:r w:rsidR="00EE2D01">
        <w:t xml:space="preserve">a </w:t>
      </w:r>
      <w:r w:rsidR="001B69E1">
        <w:t xml:space="preserve">more interactive interface providing the user with the ability to search </w:t>
      </w:r>
      <w:r w:rsidR="00933353">
        <w:t>and manage running processes</w:t>
      </w:r>
      <w:r w:rsidR="009659EE">
        <w:t xml:space="preserve"> as well supported mouse interactions rather </w:t>
      </w:r>
      <w:r w:rsidR="00E07706">
        <w:t xml:space="preserve">just keyboard interactions like most console commands </w:t>
      </w:r>
      <w:sdt>
        <w:sdtPr>
          <w:id w:val="-718272177"/>
          <w:citation/>
        </w:sdtPr>
        <w:sdtEndPr/>
        <w:sdtContent>
          <w:r w:rsidR="00E07706">
            <w:fldChar w:fldCharType="begin"/>
          </w:r>
          <w:r w:rsidR="00E07706">
            <w:instrText xml:space="preserve"> CITATION gee262 \l 2057 </w:instrText>
          </w:r>
          <w:r w:rsidR="00E07706">
            <w:fldChar w:fldCharType="separate"/>
          </w:r>
          <w:r w:rsidR="00855D3F" w:rsidRPr="00855D3F">
            <w:rPr>
              <w:noProof/>
            </w:rPr>
            <w:t>[14]</w:t>
          </w:r>
          <w:r w:rsidR="00E07706">
            <w:fldChar w:fldCharType="end"/>
          </w:r>
        </w:sdtContent>
      </w:sdt>
      <w:r w:rsidR="00E07706">
        <w:t>.</w:t>
      </w:r>
    </w:p>
    <w:p w14:paraId="7FB64B78" w14:textId="0F7A38B4" w:rsidR="00F55CB1" w:rsidRDefault="00F55CB1">
      <w:r>
        <w:br w:type="page"/>
      </w:r>
    </w:p>
    <w:p w14:paraId="36FE3799" w14:textId="77777777" w:rsidR="0099313F" w:rsidRDefault="00A85F55" w:rsidP="0099313F">
      <w:pPr>
        <w:keepNext/>
      </w:pPr>
      <w:r w:rsidRPr="00A85F55">
        <w:rPr>
          <w:b/>
          <w:bCs/>
          <w:noProof/>
        </w:rPr>
        <w:lastRenderedPageBreak/>
        <w:drawing>
          <wp:inline distT="0" distB="0" distL="0" distR="0" wp14:anchorId="3863DB49" wp14:editId="1D0A93D6">
            <wp:extent cx="5731510" cy="3031490"/>
            <wp:effectExtent l="0" t="0" r="2540" b="0"/>
            <wp:docPr id="6755072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50728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1F672" w14:textId="2E79CA73" w:rsidR="00CC52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21</w:t>
        </w:r>
      </w:fldSimple>
      <w:r>
        <w:t xml:space="preserve">: Ubuntu </w:t>
      </w:r>
      <w:r w:rsidR="00F55CB1">
        <w:t>–</w:t>
      </w:r>
      <w:r>
        <w:t xml:space="preserve"> ls</w:t>
      </w:r>
    </w:p>
    <w:p w14:paraId="52CBB9DA" w14:textId="1E9362AA" w:rsidR="00F55CB1" w:rsidRPr="00D34CD0" w:rsidRDefault="00D34CD0" w:rsidP="00236E19">
      <w:pPr>
        <w:jc w:val="both"/>
      </w:pPr>
      <w:r>
        <w:t xml:space="preserve">The next command is the </w:t>
      </w:r>
      <w:r>
        <w:rPr>
          <w:b/>
          <w:bCs/>
        </w:rPr>
        <w:t xml:space="preserve">ls </w:t>
      </w:r>
      <w:r>
        <w:t>command which pr</w:t>
      </w:r>
      <w:r w:rsidR="00FE7603">
        <w:t xml:space="preserve">ovides the user with a list of </w:t>
      </w:r>
      <w:proofErr w:type="gramStart"/>
      <w:r w:rsidR="00FE7603">
        <w:t>any and all</w:t>
      </w:r>
      <w:proofErr w:type="gramEnd"/>
      <w:r w:rsidR="00FE7603">
        <w:t xml:space="preserve"> files and or directories under a specific directory</w:t>
      </w:r>
      <w:r w:rsidR="00176CD2">
        <w:t xml:space="preserve"> </w:t>
      </w:r>
      <w:sdt>
        <w:sdtPr>
          <w:id w:val="1489449013"/>
          <w:citation/>
        </w:sdtPr>
        <w:sdtEndPr/>
        <w:sdtContent>
          <w:r w:rsidR="00176CD2">
            <w:fldChar w:fldCharType="begin"/>
          </w:r>
          <w:r w:rsidR="00176CD2">
            <w:instrText xml:space="preserve"> CITATION Mar23 \l 2057 </w:instrText>
          </w:r>
          <w:r w:rsidR="00176CD2">
            <w:fldChar w:fldCharType="separate"/>
          </w:r>
          <w:r w:rsidR="00855D3F" w:rsidRPr="00855D3F">
            <w:rPr>
              <w:noProof/>
            </w:rPr>
            <w:t>[15]</w:t>
          </w:r>
          <w:r w:rsidR="00176CD2">
            <w:fldChar w:fldCharType="end"/>
          </w:r>
        </w:sdtContent>
      </w:sdt>
      <w:r w:rsidR="00357237">
        <w:t xml:space="preserve">. As shown in the screenshot above it also presents the user with </w:t>
      </w:r>
      <w:r w:rsidR="00B66237">
        <w:t xml:space="preserve">file/directory details such as modification dates </w:t>
      </w:r>
      <w:r w:rsidR="005A7348">
        <w:t xml:space="preserve">and times which certainly be useful </w:t>
      </w:r>
      <w:r w:rsidR="00176CD2">
        <w:t>for file management of a system.</w:t>
      </w:r>
    </w:p>
    <w:p w14:paraId="07CF92A5" w14:textId="413986B4" w:rsidR="00F55CB1" w:rsidRDefault="00F55CB1">
      <w:r>
        <w:br w:type="page"/>
      </w:r>
    </w:p>
    <w:p w14:paraId="53915A0F" w14:textId="77777777" w:rsidR="0099313F" w:rsidRDefault="00CC523F" w:rsidP="0099313F">
      <w:pPr>
        <w:keepNext/>
      </w:pPr>
      <w:r w:rsidRPr="00CC523F">
        <w:rPr>
          <w:b/>
          <w:bCs/>
          <w:noProof/>
        </w:rPr>
        <w:lastRenderedPageBreak/>
        <w:drawing>
          <wp:inline distT="0" distB="0" distL="0" distR="0" wp14:anchorId="6BAA3053" wp14:editId="19ACF2EE">
            <wp:extent cx="5731510" cy="3039745"/>
            <wp:effectExtent l="0" t="0" r="2540" b="8255"/>
            <wp:docPr id="1292847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84724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06437" w14:textId="18848A51" w:rsidR="00CC52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22</w:t>
        </w:r>
      </w:fldSimple>
      <w:r>
        <w:t xml:space="preserve">: Ubuntu </w:t>
      </w:r>
      <w:r w:rsidR="00F55CB1">
        <w:t>–</w:t>
      </w:r>
      <w:r>
        <w:t xml:space="preserve"> touch</w:t>
      </w:r>
    </w:p>
    <w:p w14:paraId="7A7967F9" w14:textId="30CB7A15" w:rsidR="00F55CB1" w:rsidRPr="00E46686" w:rsidRDefault="007E5C96" w:rsidP="00236E19">
      <w:pPr>
        <w:jc w:val="both"/>
      </w:pPr>
      <w:r>
        <w:t xml:space="preserve">Following on from the </w:t>
      </w:r>
      <w:r>
        <w:rPr>
          <w:b/>
          <w:bCs/>
        </w:rPr>
        <w:t xml:space="preserve">ls </w:t>
      </w:r>
      <w:r>
        <w:t xml:space="preserve">command, the </w:t>
      </w:r>
      <w:r>
        <w:rPr>
          <w:b/>
          <w:bCs/>
        </w:rPr>
        <w:t xml:space="preserve">touch </w:t>
      </w:r>
      <w:r>
        <w:t xml:space="preserve">command is also a useful tool in relation to file management as this allows for </w:t>
      </w:r>
      <w:r w:rsidR="006E4D71">
        <w:t xml:space="preserve">empty </w:t>
      </w:r>
      <w:r>
        <w:t xml:space="preserve">files such as </w:t>
      </w:r>
      <w:r w:rsidR="006E4D71">
        <w:t xml:space="preserve">a </w:t>
      </w:r>
      <w:r>
        <w:t>.txt</w:t>
      </w:r>
      <w:r w:rsidR="006E4D71">
        <w:t xml:space="preserve"> file</w:t>
      </w:r>
      <w:r>
        <w:t xml:space="preserve"> to be created</w:t>
      </w:r>
      <w:r w:rsidR="00732C05">
        <w:t xml:space="preserve"> </w:t>
      </w:r>
      <w:sdt>
        <w:sdtPr>
          <w:id w:val="-1254820819"/>
          <w:citation/>
        </w:sdtPr>
        <w:sdtEndPr/>
        <w:sdtContent>
          <w:r w:rsidR="00732C05">
            <w:fldChar w:fldCharType="begin"/>
          </w:r>
          <w:r w:rsidR="00732C05">
            <w:instrText xml:space="preserve"> CITATION Pau24 \l 2057 </w:instrText>
          </w:r>
          <w:r w:rsidR="00732C05">
            <w:fldChar w:fldCharType="separate"/>
          </w:r>
          <w:r w:rsidR="00855D3F" w:rsidRPr="00855D3F">
            <w:rPr>
              <w:noProof/>
            </w:rPr>
            <w:t>[16]</w:t>
          </w:r>
          <w:r w:rsidR="00732C05">
            <w:fldChar w:fldCharType="end"/>
          </w:r>
        </w:sdtContent>
      </w:sdt>
      <w:r w:rsidR="0074565B">
        <w:t xml:space="preserve">. </w:t>
      </w:r>
      <w:r w:rsidR="002F4DF3">
        <w:t xml:space="preserve">The file is </w:t>
      </w:r>
      <w:r w:rsidR="00E46686">
        <w:t>created in whichever directory you are currently in</w:t>
      </w:r>
      <w:r w:rsidR="002F4DF3">
        <w:t>,</w:t>
      </w:r>
      <w:r w:rsidR="00E46686">
        <w:t xml:space="preserve"> which in the case of the screenshot above would be the root direc</w:t>
      </w:r>
      <w:r w:rsidR="00F53045">
        <w:t>tory.</w:t>
      </w:r>
    </w:p>
    <w:p w14:paraId="32F42734" w14:textId="5B90C2EA" w:rsidR="00F55CB1" w:rsidRDefault="00F55CB1">
      <w:r>
        <w:br w:type="page"/>
      </w:r>
    </w:p>
    <w:p w14:paraId="6ECB69C4" w14:textId="77777777" w:rsidR="0099313F" w:rsidRDefault="00BB6D56" w:rsidP="0099313F">
      <w:pPr>
        <w:keepNext/>
      </w:pPr>
      <w:r w:rsidRPr="00BB6D56">
        <w:rPr>
          <w:b/>
          <w:bCs/>
          <w:noProof/>
        </w:rPr>
        <w:lastRenderedPageBreak/>
        <w:drawing>
          <wp:inline distT="0" distB="0" distL="0" distR="0" wp14:anchorId="7D208AB8" wp14:editId="58FA364B">
            <wp:extent cx="5731510" cy="3018155"/>
            <wp:effectExtent l="0" t="0" r="2540" b="0"/>
            <wp:docPr id="1853658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658622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F2B73" w14:textId="39F36AE5" w:rsidR="00BB6D56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23</w:t>
        </w:r>
      </w:fldSimple>
      <w:r>
        <w:t xml:space="preserve">: Ubuntu </w:t>
      </w:r>
      <w:r w:rsidR="00F55CB1">
        <w:t>–</w:t>
      </w:r>
      <w:r>
        <w:t xml:space="preserve"> rm</w:t>
      </w:r>
    </w:p>
    <w:p w14:paraId="4AC4E820" w14:textId="21CA4592" w:rsidR="00F55CB1" w:rsidRPr="00340687" w:rsidRDefault="006B6329" w:rsidP="00236E19">
      <w:pPr>
        <w:jc w:val="both"/>
      </w:pPr>
      <w:r>
        <w:t xml:space="preserve">To remove a file </w:t>
      </w:r>
      <w:r w:rsidR="002957E0">
        <w:t xml:space="preserve">or directory in </w:t>
      </w:r>
      <w:r w:rsidR="00340687">
        <w:t xml:space="preserve">Linux the command </w:t>
      </w:r>
      <w:r w:rsidR="00340687">
        <w:rPr>
          <w:b/>
          <w:bCs/>
        </w:rPr>
        <w:t xml:space="preserve">rm </w:t>
      </w:r>
      <w:r w:rsidR="00340687">
        <w:t>would be used followed by the file/directory name</w:t>
      </w:r>
      <w:r w:rsidR="005C64BA">
        <w:t xml:space="preserve"> a user wanted to delete. </w:t>
      </w:r>
      <w:r w:rsidR="00FF2BFF">
        <w:t xml:space="preserve">The command seems to be the quickest way to delete files/directories </w:t>
      </w:r>
      <w:r w:rsidR="008B252B">
        <w:t xml:space="preserve">and can certainly help users to clean up any bloated folders </w:t>
      </w:r>
      <w:r w:rsidR="00236E19">
        <w:t xml:space="preserve">on a system </w:t>
      </w:r>
      <w:sdt>
        <w:sdtPr>
          <w:id w:val="993919534"/>
          <w:citation/>
        </w:sdtPr>
        <w:sdtEndPr/>
        <w:sdtContent>
          <w:r w:rsidR="00236E19">
            <w:fldChar w:fldCharType="begin"/>
          </w:r>
          <w:r w:rsidR="00236E19">
            <w:instrText xml:space="preserve"> CITATION ION231 \l 2057 </w:instrText>
          </w:r>
          <w:r w:rsidR="00236E19">
            <w:fldChar w:fldCharType="separate"/>
          </w:r>
          <w:r w:rsidR="00855D3F" w:rsidRPr="00855D3F">
            <w:rPr>
              <w:noProof/>
            </w:rPr>
            <w:t>[17]</w:t>
          </w:r>
          <w:r w:rsidR="00236E19">
            <w:fldChar w:fldCharType="end"/>
          </w:r>
        </w:sdtContent>
      </w:sdt>
      <w:r w:rsidR="00236E19">
        <w:t>.</w:t>
      </w:r>
    </w:p>
    <w:p w14:paraId="47A5158F" w14:textId="2338F561" w:rsidR="00F55CB1" w:rsidRDefault="00F55CB1">
      <w:r>
        <w:br w:type="page"/>
      </w:r>
    </w:p>
    <w:p w14:paraId="78CF0D4A" w14:textId="77777777" w:rsidR="0099313F" w:rsidRDefault="009D33E8" w:rsidP="0099313F">
      <w:pPr>
        <w:keepNext/>
      </w:pPr>
      <w:r w:rsidRPr="009D33E8">
        <w:rPr>
          <w:b/>
          <w:bCs/>
          <w:noProof/>
        </w:rPr>
        <w:lastRenderedPageBreak/>
        <w:drawing>
          <wp:inline distT="0" distB="0" distL="0" distR="0" wp14:anchorId="42A1DCF2" wp14:editId="63CD656A">
            <wp:extent cx="5731510" cy="3027680"/>
            <wp:effectExtent l="0" t="0" r="2540" b="1270"/>
            <wp:docPr id="1773605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0538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BF382" w14:textId="71D0EBF4" w:rsidR="00DA7A1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24</w:t>
        </w:r>
      </w:fldSimple>
      <w:r>
        <w:t xml:space="preserve">: Ubuntu </w:t>
      </w:r>
      <w:r w:rsidR="00F55CB1">
        <w:t>–</w:t>
      </w:r>
      <w:r>
        <w:t xml:space="preserve"> ss</w:t>
      </w:r>
    </w:p>
    <w:p w14:paraId="4A67C6C1" w14:textId="4AA1FFFD" w:rsidR="00F55CB1" w:rsidRPr="007B68D7" w:rsidRDefault="00FF6798" w:rsidP="00F55CB1">
      <w:r>
        <w:t xml:space="preserve">The </w:t>
      </w:r>
      <w:r>
        <w:rPr>
          <w:b/>
          <w:bCs/>
        </w:rPr>
        <w:t>ss</w:t>
      </w:r>
      <w:r>
        <w:t xml:space="preserve"> command </w:t>
      </w:r>
      <w:r w:rsidR="007B68D7">
        <w:t xml:space="preserve">works in a similar way to the </w:t>
      </w:r>
      <w:r w:rsidR="007B68D7">
        <w:rPr>
          <w:b/>
          <w:bCs/>
        </w:rPr>
        <w:t>netstat</w:t>
      </w:r>
      <w:r w:rsidR="007B68D7">
        <w:t xml:space="preserve"> command where </w:t>
      </w:r>
      <w:r w:rsidR="00E11145">
        <w:t>it presents the user with a list of socket</w:t>
      </w:r>
      <w:r w:rsidR="00591744">
        <w:t xml:space="preserve"> information. </w:t>
      </w:r>
      <w:r w:rsidR="00FE3621">
        <w:t>It’s a powerful tool</w:t>
      </w:r>
      <w:r w:rsidR="00D159A1">
        <w:t xml:space="preserve"> for networking</w:t>
      </w:r>
      <w:r w:rsidR="00FE3621">
        <w:t xml:space="preserve"> that can present the user with </w:t>
      </w:r>
      <w:r w:rsidR="0084509A">
        <w:t xml:space="preserve">a multitude of </w:t>
      </w:r>
      <w:r w:rsidR="00FE3621">
        <w:t>statistics for</w:t>
      </w:r>
      <w:r w:rsidR="0084509A">
        <w:t xml:space="preserve"> things such as</w:t>
      </w:r>
      <w:r w:rsidR="00FE3621">
        <w:t xml:space="preserve"> </w:t>
      </w:r>
      <w:r w:rsidR="009E076D" w:rsidRPr="009E076D">
        <w:t>PACKET, TCP, UDP, DCCP, RAW</w:t>
      </w:r>
      <w:r w:rsidR="00000545" w:rsidRPr="00000545">
        <w:t>, and Unix domain sockets</w:t>
      </w:r>
      <w:r w:rsidR="00D159A1">
        <w:t xml:space="preserve"> </w:t>
      </w:r>
      <w:sdt>
        <w:sdtPr>
          <w:id w:val="693116619"/>
          <w:citation/>
        </w:sdtPr>
        <w:sdtEndPr/>
        <w:sdtContent>
          <w:r w:rsidR="00D159A1">
            <w:fldChar w:fldCharType="begin"/>
          </w:r>
          <w:r w:rsidR="00D159A1">
            <w:instrText xml:space="preserve"> CITATION Lin19 \l 2057 </w:instrText>
          </w:r>
          <w:r w:rsidR="00D159A1">
            <w:fldChar w:fldCharType="separate"/>
          </w:r>
          <w:r w:rsidR="00855D3F" w:rsidRPr="00855D3F">
            <w:rPr>
              <w:noProof/>
            </w:rPr>
            <w:t>[18]</w:t>
          </w:r>
          <w:r w:rsidR="00D159A1">
            <w:fldChar w:fldCharType="end"/>
          </w:r>
        </w:sdtContent>
      </w:sdt>
      <w:r w:rsidR="00D159A1">
        <w:t>.</w:t>
      </w:r>
    </w:p>
    <w:p w14:paraId="44CE7D65" w14:textId="40AD5DBD" w:rsidR="00F55CB1" w:rsidRDefault="00F55CB1">
      <w:r>
        <w:br w:type="page"/>
      </w:r>
    </w:p>
    <w:p w14:paraId="486C773A" w14:textId="77777777" w:rsidR="0099313F" w:rsidRDefault="00DA7A17" w:rsidP="0099313F">
      <w:pPr>
        <w:keepNext/>
      </w:pPr>
      <w:r w:rsidRPr="00DA7A17">
        <w:rPr>
          <w:b/>
          <w:bCs/>
          <w:noProof/>
        </w:rPr>
        <w:lastRenderedPageBreak/>
        <w:drawing>
          <wp:inline distT="0" distB="0" distL="0" distR="0" wp14:anchorId="1D33106C" wp14:editId="0E609BC4">
            <wp:extent cx="5731510" cy="3089910"/>
            <wp:effectExtent l="0" t="0" r="2540" b="0"/>
            <wp:docPr id="1805141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141409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B4671" w14:textId="3B4F1FA5" w:rsidR="004465D3" w:rsidRDefault="0099313F" w:rsidP="0099313F">
      <w:pPr>
        <w:pStyle w:val="Caption"/>
        <w:jc w:val="center"/>
        <w:rPr>
          <w:noProof/>
        </w:rPr>
      </w:pPr>
      <w:r>
        <w:t xml:space="preserve">Figure </w:t>
      </w:r>
      <w:fldSimple w:instr=" SEQ Figure \* ARABIC ">
        <w:r w:rsidR="00E63F11">
          <w:rPr>
            <w:noProof/>
          </w:rPr>
          <w:t>25</w:t>
        </w:r>
      </w:fldSimple>
      <w:r>
        <w:t xml:space="preserve">: Ubuntu </w:t>
      </w:r>
      <w:proofErr w:type="gramStart"/>
      <w:r>
        <w:t xml:space="preserve">- </w:t>
      </w:r>
      <w:r>
        <w:rPr>
          <w:noProof/>
        </w:rPr>
        <w:t xml:space="preserve"> useradd</w:t>
      </w:r>
      <w:proofErr w:type="gramEnd"/>
    </w:p>
    <w:p w14:paraId="3557A5A4" w14:textId="6C0CF3DA" w:rsidR="00F55CB1" w:rsidRDefault="00B144E0" w:rsidP="00F55CB1">
      <w:r>
        <w:t xml:space="preserve">This next command is </w:t>
      </w:r>
      <w:r w:rsidR="00F778DE">
        <w:t>great for user management on a system as it</w:t>
      </w:r>
      <w:r>
        <w:t xml:space="preserve"> allows an administr</w:t>
      </w:r>
      <w:r w:rsidR="00F778DE">
        <w:t>ative user</w:t>
      </w:r>
      <w:r>
        <w:t xml:space="preserve"> to </w:t>
      </w:r>
      <w:r w:rsidR="00F778DE">
        <w:t>add</w:t>
      </w:r>
      <w:r>
        <w:t xml:space="preserve"> users to a system via the </w:t>
      </w:r>
      <w:r w:rsidRPr="00F778DE">
        <w:rPr>
          <w:b/>
          <w:bCs/>
        </w:rPr>
        <w:t>useradd</w:t>
      </w:r>
      <w:r>
        <w:t xml:space="preserve"> command</w:t>
      </w:r>
      <w:r w:rsidR="00F778DE">
        <w:t xml:space="preserve"> shown in the above screenshot</w:t>
      </w:r>
      <w:r w:rsidR="007705E1">
        <w:t xml:space="preserve"> </w:t>
      </w:r>
      <w:sdt>
        <w:sdtPr>
          <w:id w:val="-1925707691"/>
          <w:citation/>
        </w:sdtPr>
        <w:sdtEndPr/>
        <w:sdtContent>
          <w:r w:rsidR="007705E1">
            <w:fldChar w:fldCharType="begin"/>
          </w:r>
          <w:r w:rsidR="007705E1">
            <w:instrText xml:space="preserve"> CITATION Dej26 \l 2057 </w:instrText>
          </w:r>
          <w:r w:rsidR="007705E1">
            <w:fldChar w:fldCharType="separate"/>
          </w:r>
          <w:r w:rsidR="00855D3F" w:rsidRPr="00855D3F">
            <w:rPr>
              <w:noProof/>
            </w:rPr>
            <w:t>[19]</w:t>
          </w:r>
          <w:r w:rsidR="007705E1">
            <w:fldChar w:fldCharType="end"/>
          </w:r>
        </w:sdtContent>
      </w:sdt>
      <w:r>
        <w:t>.</w:t>
      </w:r>
    </w:p>
    <w:p w14:paraId="3820398F" w14:textId="474D03FB" w:rsidR="00F55CB1" w:rsidRDefault="00F55CB1">
      <w:r>
        <w:br w:type="page"/>
      </w:r>
    </w:p>
    <w:p w14:paraId="30E069DB" w14:textId="77777777" w:rsidR="0099313F" w:rsidRDefault="00F17077" w:rsidP="0099313F">
      <w:pPr>
        <w:keepNext/>
      </w:pPr>
      <w:r w:rsidRPr="00F17077">
        <w:rPr>
          <w:b/>
          <w:bCs/>
          <w:noProof/>
        </w:rPr>
        <w:lastRenderedPageBreak/>
        <w:drawing>
          <wp:inline distT="0" distB="0" distL="0" distR="0" wp14:anchorId="7A75633E" wp14:editId="2A6572FE">
            <wp:extent cx="5731510" cy="3082925"/>
            <wp:effectExtent l="0" t="0" r="2540" b="3175"/>
            <wp:docPr id="537419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41916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9DFDA" w14:textId="60C4EFF6" w:rsidR="00F17077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26</w:t>
        </w:r>
      </w:fldSimple>
      <w:r>
        <w:t xml:space="preserve">: Ubuntu </w:t>
      </w:r>
      <w:r w:rsidR="00F55CB1">
        <w:t>–</w:t>
      </w:r>
      <w:r>
        <w:t xml:space="preserve"> passwd</w:t>
      </w:r>
    </w:p>
    <w:p w14:paraId="1931D4ED" w14:textId="60FC4547" w:rsidR="00F55CB1" w:rsidRPr="007705E1" w:rsidRDefault="007705E1" w:rsidP="00F55CB1">
      <w:r>
        <w:t xml:space="preserve">Not only can administrators add users via the Ubuntu </w:t>
      </w:r>
      <w:proofErr w:type="gramStart"/>
      <w:r>
        <w:t>terminal</w:t>
      </w:r>
      <w:proofErr w:type="gramEnd"/>
      <w:r>
        <w:t xml:space="preserve"> but they can also set them a password via the </w:t>
      </w:r>
      <w:r>
        <w:rPr>
          <w:b/>
          <w:bCs/>
        </w:rPr>
        <w:t>passwd</w:t>
      </w:r>
      <w:r>
        <w:t xml:space="preserve"> command </w:t>
      </w:r>
      <w:sdt>
        <w:sdtPr>
          <w:id w:val="-676889761"/>
          <w:citation/>
        </w:sdtPr>
        <w:sdtEndPr/>
        <w:sdtContent>
          <w:r>
            <w:fldChar w:fldCharType="begin"/>
          </w:r>
          <w:r>
            <w:instrText xml:space="preserve"> CITATION Dej26 \l 2057 </w:instrText>
          </w:r>
          <w:r>
            <w:fldChar w:fldCharType="separate"/>
          </w:r>
          <w:r w:rsidR="00855D3F" w:rsidRPr="00855D3F">
            <w:rPr>
              <w:noProof/>
            </w:rPr>
            <w:t>[19]</w:t>
          </w:r>
          <w:r>
            <w:fldChar w:fldCharType="end"/>
          </w:r>
        </w:sdtContent>
      </w:sdt>
      <w:r>
        <w:t>.</w:t>
      </w:r>
    </w:p>
    <w:p w14:paraId="107D211B" w14:textId="2B6BC547" w:rsidR="00F55CB1" w:rsidRDefault="00F55CB1">
      <w:r>
        <w:br w:type="page"/>
      </w:r>
    </w:p>
    <w:p w14:paraId="1ED5A91D" w14:textId="77777777" w:rsidR="0099313F" w:rsidRDefault="004465D3" w:rsidP="0099313F">
      <w:pPr>
        <w:keepNext/>
      </w:pPr>
      <w:r w:rsidRPr="004465D3">
        <w:rPr>
          <w:b/>
          <w:bCs/>
          <w:noProof/>
        </w:rPr>
        <w:lastRenderedPageBreak/>
        <w:drawing>
          <wp:inline distT="0" distB="0" distL="0" distR="0" wp14:anchorId="49C3D6CE" wp14:editId="5DE95B38">
            <wp:extent cx="5731510" cy="3126105"/>
            <wp:effectExtent l="0" t="0" r="2540" b="0"/>
            <wp:docPr id="1774825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82586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6F3FE" w14:textId="312C517E" w:rsidR="00193222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27</w:t>
        </w:r>
      </w:fldSimple>
      <w:r>
        <w:t xml:space="preserve">: Ubuntu </w:t>
      </w:r>
      <w:r w:rsidR="00F55CB1">
        <w:t>–</w:t>
      </w:r>
      <w:r>
        <w:t xml:space="preserve"> userdel</w:t>
      </w:r>
    </w:p>
    <w:p w14:paraId="20EC3D5D" w14:textId="05A849F6" w:rsidR="00F55CB1" w:rsidRPr="007705E1" w:rsidRDefault="007705E1" w:rsidP="00F55CB1">
      <w:proofErr w:type="gramStart"/>
      <w:r>
        <w:t>Additionally</w:t>
      </w:r>
      <w:proofErr w:type="gramEnd"/>
      <w:r>
        <w:t xml:space="preserve"> administrators can remove users on the system via the terminal using the </w:t>
      </w:r>
      <w:r w:rsidRPr="007705E1">
        <w:rPr>
          <w:b/>
          <w:bCs/>
        </w:rPr>
        <w:t>userdel</w:t>
      </w:r>
      <w:r>
        <w:rPr>
          <w:b/>
          <w:bCs/>
        </w:rPr>
        <w:t xml:space="preserve"> </w:t>
      </w:r>
      <w:r>
        <w:t xml:space="preserve">command </w:t>
      </w:r>
      <w:sdt>
        <w:sdtPr>
          <w:id w:val="-523716091"/>
          <w:citation/>
        </w:sdtPr>
        <w:sdtEndPr/>
        <w:sdtContent>
          <w:r>
            <w:fldChar w:fldCharType="begin"/>
          </w:r>
          <w:r>
            <w:instrText xml:space="preserve"> CITATION Dej26 \l 2057 </w:instrText>
          </w:r>
          <w:r>
            <w:fldChar w:fldCharType="separate"/>
          </w:r>
          <w:r w:rsidR="00855D3F" w:rsidRPr="00855D3F">
            <w:rPr>
              <w:noProof/>
            </w:rPr>
            <w:t>[19]</w:t>
          </w:r>
          <w:r>
            <w:fldChar w:fldCharType="end"/>
          </w:r>
        </w:sdtContent>
      </w:sdt>
      <w:r>
        <w:t>.</w:t>
      </w:r>
    </w:p>
    <w:p w14:paraId="6952E6D4" w14:textId="2C6E3DE7" w:rsidR="00F55CB1" w:rsidRDefault="00F55CB1">
      <w:r>
        <w:br w:type="page"/>
      </w:r>
    </w:p>
    <w:p w14:paraId="11EA0B19" w14:textId="77777777" w:rsidR="0099313F" w:rsidRDefault="00193222" w:rsidP="0099313F">
      <w:pPr>
        <w:keepNext/>
      </w:pPr>
      <w:r w:rsidRPr="00193222">
        <w:rPr>
          <w:b/>
          <w:bCs/>
          <w:noProof/>
        </w:rPr>
        <w:lastRenderedPageBreak/>
        <w:drawing>
          <wp:inline distT="0" distB="0" distL="0" distR="0" wp14:anchorId="21097C3C" wp14:editId="214867B9">
            <wp:extent cx="5731510" cy="3032760"/>
            <wp:effectExtent l="0" t="0" r="2540" b="0"/>
            <wp:docPr id="1387403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0350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4CEDE" w14:textId="3149FC75" w:rsidR="000D29B1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28</w:t>
        </w:r>
      </w:fldSimple>
      <w:r>
        <w:t xml:space="preserve">: Ubuntu </w:t>
      </w:r>
      <w:r w:rsidR="00F55CB1">
        <w:t>–</w:t>
      </w:r>
      <w:r>
        <w:t xml:space="preserve"> crontab</w:t>
      </w:r>
    </w:p>
    <w:p w14:paraId="04D3DAE4" w14:textId="77777777" w:rsidR="0099313F" w:rsidRDefault="000D29B1" w:rsidP="0099313F">
      <w:pPr>
        <w:keepNext/>
      </w:pPr>
      <w:r w:rsidRPr="000D29B1">
        <w:rPr>
          <w:b/>
          <w:bCs/>
          <w:noProof/>
        </w:rPr>
        <w:drawing>
          <wp:inline distT="0" distB="0" distL="0" distR="0" wp14:anchorId="0BE06AAE" wp14:editId="07D93005">
            <wp:extent cx="5731510" cy="3041015"/>
            <wp:effectExtent l="0" t="0" r="2540" b="6985"/>
            <wp:docPr id="26745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579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0FDDF" w14:textId="32A6A40A" w:rsidR="0099313F" w:rsidRDefault="0099313F" w:rsidP="0099313F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29</w:t>
        </w:r>
      </w:fldSimple>
      <w:r>
        <w:t xml:space="preserve">: Ubuntu </w:t>
      </w:r>
      <w:r w:rsidR="00347F9F">
        <w:t>–</w:t>
      </w:r>
      <w:r>
        <w:t xml:space="preserve"> crontab</w:t>
      </w:r>
      <w:r w:rsidR="00347F9F">
        <w:t xml:space="preserve"> -r</w:t>
      </w:r>
    </w:p>
    <w:p w14:paraId="30069B00" w14:textId="71D1A62B" w:rsidR="00501689" w:rsidRDefault="00501689" w:rsidP="00501689">
      <w:pPr>
        <w:jc w:val="both"/>
      </w:pPr>
      <w:r>
        <w:t xml:space="preserve">On the Linux operating system task scheduling can be performed </w:t>
      </w:r>
      <w:proofErr w:type="gramStart"/>
      <w:r>
        <w:t>through the use of</w:t>
      </w:r>
      <w:proofErr w:type="gramEnd"/>
      <w:r>
        <w:t xml:space="preserve"> the </w:t>
      </w:r>
      <w:r>
        <w:rPr>
          <w:b/>
          <w:bCs/>
        </w:rPr>
        <w:t>crontab</w:t>
      </w:r>
      <w:r>
        <w:t xml:space="preserve"> command. </w:t>
      </w:r>
      <w:r w:rsidRPr="00A742F1">
        <w:rPr>
          <w:b/>
          <w:bCs/>
        </w:rPr>
        <w:t>crontab</w:t>
      </w:r>
      <w:r>
        <w:t xml:space="preserve"> is a powerful tool that can be used to view, add, edit and even remove tasks scheduled </w:t>
      </w:r>
      <w:r w:rsidR="00837FCF">
        <w:t>within a file called the cron list</w:t>
      </w:r>
      <w:r>
        <w:t>.</w:t>
      </w:r>
      <w:r w:rsidR="00A4009B">
        <w:t xml:space="preserve"> The tasks</w:t>
      </w:r>
      <w:r w:rsidR="00837FCF">
        <w:t xml:space="preserve"> within the cron list</w:t>
      </w:r>
      <w:r w:rsidR="00A4009B">
        <w:t xml:space="preserve"> can be customized </w:t>
      </w:r>
      <w:r w:rsidR="00AF297F">
        <w:t>to run in intervals of minutes, hours, days and</w:t>
      </w:r>
      <w:r w:rsidR="00EE6B09">
        <w:t xml:space="preserve"> even</w:t>
      </w:r>
      <w:r w:rsidR="00AF297F">
        <w:t xml:space="preserve"> months </w:t>
      </w:r>
      <w:r w:rsidR="00EE6B09">
        <w:t>makin</w:t>
      </w:r>
      <w:r w:rsidR="00406EF6">
        <w:t>g it a very powerful tool</w:t>
      </w:r>
      <w:r w:rsidR="0049545C">
        <w:t xml:space="preserve"> for systems administrators </w:t>
      </w:r>
      <w:sdt>
        <w:sdtPr>
          <w:id w:val="-604960717"/>
          <w:citation/>
        </w:sdtPr>
        <w:sdtEndPr/>
        <w:sdtContent>
          <w:r w:rsidR="0049545C">
            <w:fldChar w:fldCharType="begin"/>
          </w:r>
          <w:r w:rsidR="0049545C">
            <w:instrText xml:space="preserve"> CITATION Com251 \l 2057 </w:instrText>
          </w:r>
          <w:r w:rsidR="0049545C">
            <w:fldChar w:fldCharType="separate"/>
          </w:r>
          <w:r w:rsidR="00855D3F" w:rsidRPr="00855D3F">
            <w:rPr>
              <w:noProof/>
            </w:rPr>
            <w:t>[20]</w:t>
          </w:r>
          <w:r w:rsidR="0049545C">
            <w:fldChar w:fldCharType="end"/>
          </w:r>
        </w:sdtContent>
      </w:sdt>
      <w:r w:rsidR="0049545C">
        <w:t>.</w:t>
      </w:r>
    </w:p>
    <w:p w14:paraId="78B6DBB3" w14:textId="05756C99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637B98A3" w14:textId="4558BF7C" w:rsidR="000A65F6" w:rsidRDefault="00D912E4" w:rsidP="000A65F6">
      <w:pPr>
        <w:pStyle w:val="Heading1"/>
        <w:rPr>
          <w:b/>
          <w:bCs/>
        </w:rPr>
      </w:pPr>
      <w:bookmarkStart w:id="7" w:name="_Toc227437238"/>
      <w:r>
        <w:rPr>
          <w:b/>
          <w:bCs/>
        </w:rPr>
        <w:lastRenderedPageBreak/>
        <w:t>5</w:t>
      </w:r>
      <w:r w:rsidR="000A65F6" w:rsidRPr="7CEE2E93">
        <w:rPr>
          <w:b/>
          <w:bCs/>
        </w:rPr>
        <w:t xml:space="preserve">. </w:t>
      </w:r>
      <w:r w:rsidR="00B25E64" w:rsidRPr="00B25E64">
        <w:rPr>
          <w:b/>
          <w:bCs/>
        </w:rPr>
        <w:t>Use of Windows OS scripts</w:t>
      </w:r>
      <w:bookmarkEnd w:id="7"/>
    </w:p>
    <w:p w14:paraId="2FAC32CD" w14:textId="3F0CFCF5" w:rsidR="00357D70" w:rsidRPr="00357D70" w:rsidRDefault="00357D70" w:rsidP="001F57E2">
      <w:pPr>
        <w:jc w:val="both"/>
      </w:pPr>
      <w:r>
        <w:t xml:space="preserve">This section aims to </w:t>
      </w:r>
      <w:r w:rsidR="00A211F8">
        <w:t xml:space="preserve">present some of the </w:t>
      </w:r>
      <w:r w:rsidR="00DF75A4">
        <w:t xml:space="preserve">fundamental concepts </w:t>
      </w:r>
      <w:r w:rsidR="00A211F8">
        <w:t xml:space="preserve">of Windows Batch </w:t>
      </w:r>
      <w:r w:rsidR="00DF75A4">
        <w:t xml:space="preserve">programming within a single number guessing </w:t>
      </w:r>
      <w:r w:rsidR="001F57E2">
        <w:t xml:space="preserve">batch script. </w:t>
      </w:r>
      <w:r w:rsidR="00A211F8">
        <w:t xml:space="preserve"> </w:t>
      </w:r>
      <w:r w:rsidR="00000AF3">
        <w:t xml:space="preserve">The </w:t>
      </w:r>
      <w:r w:rsidR="00C96AFA">
        <w:t xml:space="preserve">program </w:t>
      </w:r>
      <w:r w:rsidR="00D21B43">
        <w:t xml:space="preserve">includes </w:t>
      </w:r>
      <w:proofErr w:type="gramStart"/>
      <w:r w:rsidR="00D21B43">
        <w:t>a number of</w:t>
      </w:r>
      <w:proofErr w:type="gramEnd"/>
      <w:r w:rsidR="00D21B43">
        <w:t xml:space="preserve"> features that work together </w:t>
      </w:r>
      <w:r w:rsidR="00F05F89">
        <w:t xml:space="preserve">to form a </w:t>
      </w:r>
      <w:r w:rsidR="009B279A">
        <w:t xml:space="preserve">working number guessing game where a user would </w:t>
      </w:r>
      <w:r w:rsidR="00D17546">
        <w:t>get</w:t>
      </w:r>
      <w:r w:rsidR="00D72DCD">
        <w:t xml:space="preserve"> three attempts to guess the correct answer which in </w:t>
      </w:r>
      <w:r w:rsidR="0081422F">
        <w:t>this case is 7</w:t>
      </w:r>
      <w:r w:rsidR="00FE5BB7">
        <w:t>.</w:t>
      </w:r>
    </w:p>
    <w:p w14:paraId="5645240F" w14:textId="77777777" w:rsidR="00262A4D" w:rsidRDefault="00380368" w:rsidP="00262A4D">
      <w:pPr>
        <w:keepNext/>
      </w:pPr>
      <w:r w:rsidRPr="00380368">
        <w:rPr>
          <w:b/>
          <w:bCs/>
          <w:noProof/>
        </w:rPr>
        <w:drawing>
          <wp:inline distT="0" distB="0" distL="0" distR="0" wp14:anchorId="184D0A7A" wp14:editId="43E457A1">
            <wp:extent cx="5731510" cy="3744595"/>
            <wp:effectExtent l="0" t="0" r="2540" b="8255"/>
            <wp:docPr id="1461538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38469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557A" w14:textId="31E3F27B" w:rsidR="000C2473" w:rsidRDefault="00262A4D" w:rsidP="00262A4D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30</w:t>
        </w:r>
      </w:fldSimple>
      <w:r>
        <w:t>: Visual Studio Code - batch program</w:t>
      </w:r>
    </w:p>
    <w:p w14:paraId="209D243E" w14:textId="77777777" w:rsidR="00262A4D" w:rsidRDefault="000C2473" w:rsidP="00262A4D">
      <w:pPr>
        <w:keepNext/>
      </w:pPr>
      <w:r w:rsidRPr="000C2473">
        <w:rPr>
          <w:b/>
          <w:bCs/>
          <w:noProof/>
        </w:rPr>
        <w:drawing>
          <wp:inline distT="0" distB="0" distL="0" distR="0" wp14:anchorId="2430411E" wp14:editId="769C3102">
            <wp:extent cx="5731510" cy="2370455"/>
            <wp:effectExtent l="0" t="0" r="2540" b="0"/>
            <wp:docPr id="619107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107894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91F6" w14:textId="78DB97F0" w:rsidR="00124AB0" w:rsidRDefault="00262A4D" w:rsidP="00262A4D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31</w:t>
        </w:r>
      </w:fldSimple>
      <w:r>
        <w:t xml:space="preserve">: </w:t>
      </w:r>
      <w:r w:rsidRPr="004D4DCD">
        <w:t>Visual Studio Code - batch program</w:t>
      </w:r>
      <w:r>
        <w:t xml:space="preserve"> 2</w:t>
      </w:r>
    </w:p>
    <w:p w14:paraId="6C2BAF92" w14:textId="77777777" w:rsidR="00851CEF" w:rsidRDefault="00851CEF">
      <w:r>
        <w:br w:type="page"/>
      </w:r>
    </w:p>
    <w:p w14:paraId="56D3C40F" w14:textId="28CB09A7" w:rsidR="00851CEF" w:rsidRDefault="00851CEF" w:rsidP="00641908">
      <w:pPr>
        <w:jc w:val="both"/>
      </w:pPr>
      <w:r>
        <w:lastRenderedPageBreak/>
        <w:t xml:space="preserve">The script first begins with </w:t>
      </w:r>
      <w:proofErr w:type="gramStart"/>
      <w:r w:rsidR="00F80337">
        <w:t>an</w:t>
      </w:r>
      <w:proofErr w:type="gramEnd"/>
      <w:r w:rsidR="00F80337">
        <w:t xml:space="preserve"> </w:t>
      </w:r>
      <w:r w:rsidR="00310D39" w:rsidRPr="00597760">
        <w:rPr>
          <w:b/>
          <w:bCs/>
        </w:rPr>
        <w:t>@echo off</w:t>
      </w:r>
      <w:r w:rsidR="00310D39">
        <w:t xml:space="preserve"> </w:t>
      </w:r>
      <w:r w:rsidR="00F80337">
        <w:t>command which</w:t>
      </w:r>
      <w:r w:rsidR="00490BD5">
        <w:t xml:space="preserve"> ensure th</w:t>
      </w:r>
      <w:r w:rsidR="004A3FF0">
        <w:t>at no commands are printed</w:t>
      </w:r>
      <w:r w:rsidR="001B217C">
        <w:t xml:space="preserve"> and</w:t>
      </w:r>
      <w:r w:rsidR="004F2A24">
        <w:t xml:space="preserve"> instead</w:t>
      </w:r>
      <w:r w:rsidR="001B217C">
        <w:t xml:space="preserve"> only the outputs </w:t>
      </w:r>
      <w:r w:rsidR="00641908">
        <w:t>are printed</w:t>
      </w:r>
      <w:r w:rsidR="004A3FF0">
        <w:t xml:space="preserve"> </w:t>
      </w:r>
      <w:r w:rsidR="00597760">
        <w:t>making for a clean output window</w:t>
      </w:r>
      <w:r w:rsidR="00DD383F">
        <w:t xml:space="preserve"> </w:t>
      </w:r>
      <w:sdt>
        <w:sdtPr>
          <w:id w:val="-2026319318"/>
          <w:citation/>
        </w:sdtPr>
        <w:sdtEndPr/>
        <w:sdtContent>
          <w:r w:rsidR="00DD383F">
            <w:fldChar w:fldCharType="begin"/>
          </w:r>
          <w:r w:rsidR="00DD383F">
            <w:instrText xml:space="preserve">CITATION gee23 \l 2057 </w:instrText>
          </w:r>
          <w:r w:rsidR="00DD383F">
            <w:fldChar w:fldCharType="separate"/>
          </w:r>
          <w:r w:rsidR="00855D3F" w:rsidRPr="00855D3F">
            <w:rPr>
              <w:noProof/>
            </w:rPr>
            <w:t>[21]</w:t>
          </w:r>
          <w:r w:rsidR="00DD383F">
            <w:fldChar w:fldCharType="end"/>
          </w:r>
        </w:sdtContent>
      </w:sdt>
      <w:r w:rsidR="00641908">
        <w:t xml:space="preserve">. </w:t>
      </w:r>
      <w:r w:rsidR="00A00B37">
        <w:t xml:space="preserve">The next command used was </w:t>
      </w:r>
      <w:r w:rsidR="005C2C12" w:rsidRPr="005C2C12">
        <w:rPr>
          <w:b/>
          <w:bCs/>
        </w:rPr>
        <w:t>setlocal enabledelayedexpansion</w:t>
      </w:r>
      <w:r w:rsidR="005C2C12">
        <w:rPr>
          <w:b/>
          <w:bCs/>
        </w:rPr>
        <w:t xml:space="preserve"> </w:t>
      </w:r>
      <w:r w:rsidR="005C2C12">
        <w:t xml:space="preserve">which allows </w:t>
      </w:r>
      <w:r w:rsidR="007437F9">
        <w:t xml:space="preserve">variables </w:t>
      </w:r>
      <w:r w:rsidR="00AE52FE">
        <w:t xml:space="preserve">needing to be set within a loop to be set </w:t>
      </w:r>
      <w:r w:rsidR="00B40972">
        <w:t xml:space="preserve">using exclamation marks </w:t>
      </w:r>
      <w:r w:rsidR="00A638FE">
        <w:t xml:space="preserve">instead </w:t>
      </w:r>
      <w:sdt>
        <w:sdtPr>
          <w:id w:val="219640757"/>
          <w:citation/>
        </w:sdtPr>
        <w:sdtEndPr/>
        <w:sdtContent>
          <w:r w:rsidR="00A638FE">
            <w:fldChar w:fldCharType="begin"/>
          </w:r>
          <w:r w:rsidR="00A638FE">
            <w:instrText xml:space="preserve"> CITATION Ena26 \l 2057 </w:instrText>
          </w:r>
          <w:r w:rsidR="00A638FE">
            <w:fldChar w:fldCharType="separate"/>
          </w:r>
          <w:r w:rsidR="00855D3F" w:rsidRPr="00855D3F">
            <w:rPr>
              <w:noProof/>
            </w:rPr>
            <w:t>[22]</w:t>
          </w:r>
          <w:r w:rsidR="00A638FE">
            <w:fldChar w:fldCharType="end"/>
          </w:r>
        </w:sdtContent>
      </w:sdt>
      <w:r w:rsidR="00A638FE">
        <w:t>.</w:t>
      </w:r>
    </w:p>
    <w:p w14:paraId="5C9CD216" w14:textId="77777777" w:rsidR="003753E2" w:rsidRDefault="00F834E1" w:rsidP="00641908">
      <w:pPr>
        <w:jc w:val="both"/>
      </w:pPr>
      <w:r>
        <w:t xml:space="preserve">The next part of the script was to set the variables </w:t>
      </w:r>
      <w:r w:rsidR="0064595E">
        <w:t xml:space="preserve">that would be used throughout such as </w:t>
      </w:r>
      <w:r w:rsidR="00CE1003">
        <w:t>the maxAttempts variable tha</w:t>
      </w:r>
      <w:r w:rsidR="00C8375C">
        <w:t xml:space="preserve">t determines how many times the user would be able to submit </w:t>
      </w:r>
      <w:r w:rsidR="00913488">
        <w:t xml:space="preserve">a number. </w:t>
      </w:r>
    </w:p>
    <w:p w14:paraId="3FD07413" w14:textId="3CFD3B10" w:rsidR="00462232" w:rsidRDefault="003A5F75" w:rsidP="00641908">
      <w:pPr>
        <w:jc w:val="both"/>
      </w:pPr>
      <w:r>
        <w:t xml:space="preserve">Once </w:t>
      </w:r>
      <w:r w:rsidR="0050166A">
        <w:t>the initial</w:t>
      </w:r>
      <w:r>
        <w:t xml:space="preserve"> variables have been </w:t>
      </w:r>
      <w:r w:rsidR="0050166A">
        <w:t>set</w:t>
      </w:r>
      <w:r>
        <w:t xml:space="preserve"> and the </w:t>
      </w:r>
      <w:r w:rsidR="00E21E18">
        <w:t xml:space="preserve">user message has been printed using the </w:t>
      </w:r>
      <w:r w:rsidR="00E21E18">
        <w:rPr>
          <w:b/>
          <w:bCs/>
        </w:rPr>
        <w:t xml:space="preserve">echo </w:t>
      </w:r>
      <w:r w:rsidR="00E21E18">
        <w:t xml:space="preserve">function </w:t>
      </w:r>
      <w:r w:rsidR="00735FA9">
        <w:t xml:space="preserve">the </w:t>
      </w:r>
      <w:r w:rsidR="00697C02">
        <w:t xml:space="preserve">next step was to set a </w:t>
      </w:r>
      <w:r w:rsidR="00697C02" w:rsidRPr="00697C02">
        <w:rPr>
          <w:b/>
          <w:bCs/>
        </w:rPr>
        <w:t>for /l</w:t>
      </w:r>
      <w:r w:rsidR="00697C02">
        <w:t xml:space="preserve"> loop function which </w:t>
      </w:r>
      <w:r w:rsidR="00147151">
        <w:t xml:space="preserve">allows </w:t>
      </w:r>
      <w:r w:rsidR="00422F41">
        <w:t>a program to loop a number of times equal to a range of numbers</w:t>
      </w:r>
      <w:r w:rsidR="00851800">
        <w:t xml:space="preserve"> </w:t>
      </w:r>
      <w:sdt>
        <w:sdtPr>
          <w:id w:val="-1079048526"/>
          <w:citation/>
        </w:sdtPr>
        <w:sdtEndPr/>
        <w:sdtContent>
          <w:r w:rsidR="00851800">
            <w:fldChar w:fldCharType="begin"/>
          </w:r>
          <w:r w:rsidR="00851800">
            <w:instrText xml:space="preserve"> CITATION tut26 \l 2057 </w:instrText>
          </w:r>
          <w:r w:rsidR="00851800">
            <w:fldChar w:fldCharType="separate"/>
          </w:r>
          <w:r w:rsidR="00855D3F" w:rsidRPr="00855D3F">
            <w:rPr>
              <w:noProof/>
            </w:rPr>
            <w:t>[23]</w:t>
          </w:r>
          <w:r w:rsidR="00851800">
            <w:fldChar w:fldCharType="end"/>
          </w:r>
        </w:sdtContent>
      </w:sdt>
      <w:r w:rsidR="00B25744">
        <w:t>.</w:t>
      </w:r>
      <w:r w:rsidR="00422F41">
        <w:t xml:space="preserve"> </w:t>
      </w:r>
      <w:r w:rsidR="000946B7">
        <w:t>I</w:t>
      </w:r>
      <w:r w:rsidR="00422F41">
        <w:t xml:space="preserve">n the case of this program </w:t>
      </w:r>
      <w:r w:rsidR="000946B7">
        <w:t xml:space="preserve">the range was 1 to </w:t>
      </w:r>
      <w:r w:rsidR="000D199A">
        <w:t xml:space="preserve">maxAttempts variable which was 3 and so the </w:t>
      </w:r>
      <w:r w:rsidR="00851800">
        <w:t>program would loop 3 times unless finished early with a goto function</w:t>
      </w:r>
      <w:r w:rsidR="00573670">
        <w:t xml:space="preserve"> which when executed </w:t>
      </w:r>
      <w:r w:rsidR="005A6211">
        <w:t xml:space="preserve">jumps the code to the target </w:t>
      </w:r>
      <w:r w:rsidR="006D038E">
        <w:t xml:space="preserve">line </w:t>
      </w:r>
      <w:sdt>
        <w:sdtPr>
          <w:id w:val="62616035"/>
          <w:citation/>
        </w:sdtPr>
        <w:sdtEndPr/>
        <w:sdtContent>
          <w:r w:rsidR="00152F03">
            <w:fldChar w:fldCharType="begin"/>
          </w:r>
          <w:r w:rsidR="00152F03">
            <w:instrText xml:space="preserve"> CITATION Mic262 \l 2057 </w:instrText>
          </w:r>
          <w:r w:rsidR="00152F03">
            <w:fldChar w:fldCharType="separate"/>
          </w:r>
          <w:r w:rsidR="00855D3F" w:rsidRPr="00855D3F">
            <w:rPr>
              <w:noProof/>
            </w:rPr>
            <w:t>[12]</w:t>
          </w:r>
          <w:r w:rsidR="00152F03">
            <w:fldChar w:fldCharType="end"/>
          </w:r>
        </w:sdtContent>
      </w:sdt>
      <w:r w:rsidR="00152F03">
        <w:t>.</w:t>
      </w:r>
    </w:p>
    <w:p w14:paraId="2B834C1C" w14:textId="126FC102" w:rsidR="00851CEF" w:rsidRDefault="00D432A9" w:rsidP="00496F1F">
      <w:pPr>
        <w:jc w:val="both"/>
      </w:pPr>
      <w:r>
        <w:t xml:space="preserve">Inside of the for loop </w:t>
      </w:r>
      <w:r w:rsidR="001349B1">
        <w:t xml:space="preserve">the function </w:t>
      </w:r>
      <w:r w:rsidR="001349B1">
        <w:rPr>
          <w:b/>
          <w:bCs/>
        </w:rPr>
        <w:t>set /p</w:t>
      </w:r>
      <w:r w:rsidR="001349B1">
        <w:t xml:space="preserve"> is used to capture </w:t>
      </w:r>
      <w:r w:rsidR="006F186D">
        <w:t xml:space="preserve">the user input </w:t>
      </w:r>
      <w:sdt>
        <w:sdtPr>
          <w:id w:val="-374091206"/>
          <w:citation/>
        </w:sdtPr>
        <w:sdtEndPr/>
        <w:sdtContent>
          <w:r w:rsidR="0021267C">
            <w:fldChar w:fldCharType="begin"/>
          </w:r>
          <w:r w:rsidR="0021267C">
            <w:instrText xml:space="preserve"> CITATION Mic262 \l 2057 </w:instrText>
          </w:r>
          <w:r w:rsidR="0021267C">
            <w:fldChar w:fldCharType="separate"/>
          </w:r>
          <w:r w:rsidR="00855D3F" w:rsidRPr="00855D3F">
            <w:rPr>
              <w:noProof/>
            </w:rPr>
            <w:t>[12]</w:t>
          </w:r>
          <w:r w:rsidR="0021267C">
            <w:fldChar w:fldCharType="end"/>
          </w:r>
        </w:sdtContent>
      </w:sdt>
      <w:r w:rsidR="0021267C">
        <w:t xml:space="preserve"> </w:t>
      </w:r>
      <w:r w:rsidR="00AC6645">
        <w:t>which is essential for the number game to work properly.</w:t>
      </w:r>
      <w:r w:rsidR="00EF3C2C">
        <w:t xml:space="preserve"> Once a guess has been made it is added into an </w:t>
      </w:r>
      <w:r w:rsidR="00526301">
        <w:t>array using th</w:t>
      </w:r>
      <w:r w:rsidR="00322294">
        <w:t xml:space="preserve">e function </w:t>
      </w:r>
      <w:r w:rsidR="00322294" w:rsidRPr="00322294">
        <w:rPr>
          <w:b/>
          <w:bCs/>
        </w:rPr>
        <w:t>set guess</w:t>
      </w:r>
      <w:proofErr w:type="gramStart"/>
      <w:r w:rsidR="00322294" w:rsidRPr="00322294">
        <w:rPr>
          <w:b/>
          <w:bCs/>
        </w:rPr>
        <w:t>[!guessCount!]=</w:t>
      </w:r>
      <w:proofErr w:type="gramEnd"/>
      <w:r w:rsidR="00322294" w:rsidRPr="00322294">
        <w:rPr>
          <w:b/>
          <w:bCs/>
        </w:rPr>
        <w:t>!userGuess!</w:t>
      </w:r>
      <w:r w:rsidR="00477194">
        <w:rPr>
          <w:b/>
          <w:bCs/>
        </w:rPr>
        <w:t xml:space="preserve"> </w:t>
      </w:r>
      <w:r w:rsidR="00477194">
        <w:t xml:space="preserve">so </w:t>
      </w:r>
      <w:r w:rsidR="007F00B0">
        <w:t>that they can be printed as a list later in the program once the loop has finished</w:t>
      </w:r>
      <w:r w:rsidR="00477194" w:rsidRPr="00477194">
        <w:t>.</w:t>
      </w:r>
    </w:p>
    <w:p w14:paraId="3FCA0F83" w14:textId="76F3714A" w:rsidR="005B2B2D" w:rsidRPr="00505991" w:rsidRDefault="005B2B2D" w:rsidP="00496F1F">
      <w:pPr>
        <w:jc w:val="both"/>
      </w:pPr>
      <w:r>
        <w:t>Finally for the program to work</w:t>
      </w:r>
      <w:r w:rsidR="00E422E6">
        <w:t xml:space="preserve"> properly</w:t>
      </w:r>
      <w:r>
        <w:t xml:space="preserve"> </w:t>
      </w:r>
      <w:r w:rsidR="00505991">
        <w:t xml:space="preserve">an </w:t>
      </w:r>
      <w:r w:rsidR="00505991">
        <w:rPr>
          <w:b/>
          <w:bCs/>
        </w:rPr>
        <w:t>if</w:t>
      </w:r>
      <w:r w:rsidR="00505991">
        <w:t xml:space="preserve"> command had to be implemented so that </w:t>
      </w:r>
      <w:r w:rsidR="00C94CDB">
        <w:t>conditions such as if the user guessed correctly were checked</w:t>
      </w:r>
      <w:r w:rsidR="00E32BA0">
        <w:t xml:space="preserve"> </w:t>
      </w:r>
      <w:sdt>
        <w:sdtPr>
          <w:id w:val="-74048271"/>
          <w:citation/>
        </w:sdtPr>
        <w:sdtEndPr/>
        <w:sdtContent>
          <w:r w:rsidR="00E32BA0">
            <w:fldChar w:fldCharType="begin"/>
          </w:r>
          <w:r w:rsidR="00E32BA0">
            <w:instrText xml:space="preserve"> CITATION tut261 \l 2057 </w:instrText>
          </w:r>
          <w:r w:rsidR="00E32BA0">
            <w:fldChar w:fldCharType="separate"/>
          </w:r>
          <w:r w:rsidR="00855D3F" w:rsidRPr="00855D3F">
            <w:rPr>
              <w:noProof/>
            </w:rPr>
            <w:t>[24]</w:t>
          </w:r>
          <w:r w:rsidR="00E32BA0">
            <w:fldChar w:fldCharType="end"/>
          </w:r>
        </w:sdtContent>
      </w:sdt>
      <w:r w:rsidR="00C94CDB">
        <w:t>.</w:t>
      </w:r>
    </w:p>
    <w:p w14:paraId="264C84F8" w14:textId="6095EAF8" w:rsidR="00851CEF" w:rsidRDefault="00851CEF">
      <w:r>
        <w:br w:type="page"/>
      </w:r>
    </w:p>
    <w:p w14:paraId="726413DE" w14:textId="77777777" w:rsidR="00851CEF" w:rsidRPr="00FE5BB7" w:rsidRDefault="00851CEF" w:rsidP="00FE5BB7"/>
    <w:p w14:paraId="18C0256F" w14:textId="77777777" w:rsidR="00262A4D" w:rsidRDefault="00124AB0" w:rsidP="00262A4D">
      <w:pPr>
        <w:keepNext/>
      </w:pPr>
      <w:r w:rsidRPr="00124AB0">
        <w:rPr>
          <w:b/>
          <w:bCs/>
          <w:noProof/>
        </w:rPr>
        <w:drawing>
          <wp:inline distT="0" distB="0" distL="0" distR="0" wp14:anchorId="199563BD" wp14:editId="2C0815F6">
            <wp:extent cx="5731510" cy="4322445"/>
            <wp:effectExtent l="0" t="0" r="0" b="0"/>
            <wp:docPr id="788161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61057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A70BD" w14:textId="49974604" w:rsidR="00124AB0" w:rsidRDefault="00262A4D" w:rsidP="006B3C2A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 w:rsidR="00E63F11">
          <w:rPr>
            <w:noProof/>
          </w:rPr>
          <w:t>32</w:t>
        </w:r>
      </w:fldSimple>
      <w:r>
        <w:t xml:space="preserve">: </w:t>
      </w:r>
      <w:r w:rsidRPr="000E5FC9">
        <w:t xml:space="preserve">Visual Studio Code - batch </w:t>
      </w:r>
      <w:r>
        <w:t>program output</w:t>
      </w:r>
    </w:p>
    <w:p w14:paraId="71E378E0" w14:textId="77777777" w:rsidR="006B3C2A" w:rsidRDefault="0034109C" w:rsidP="006B3C2A">
      <w:pPr>
        <w:keepNext/>
      </w:pPr>
      <w:r w:rsidRPr="0034109C">
        <w:rPr>
          <w:b/>
          <w:bCs/>
          <w:noProof/>
        </w:rPr>
        <w:lastRenderedPageBreak/>
        <w:drawing>
          <wp:inline distT="0" distB="0" distL="0" distR="0" wp14:anchorId="531F4F10" wp14:editId="1960958D">
            <wp:extent cx="5731510" cy="4549140"/>
            <wp:effectExtent l="0" t="0" r="2540" b="3810"/>
            <wp:docPr id="70774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74595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102D" w14:textId="57D0DCF5" w:rsidR="006B3C2A" w:rsidRDefault="006B3C2A" w:rsidP="006B3C2A">
      <w:pPr>
        <w:pStyle w:val="Caption"/>
        <w:jc w:val="center"/>
      </w:pPr>
      <w:r>
        <w:t xml:space="preserve">Figure </w:t>
      </w:r>
      <w:fldSimple w:instr=" SEQ Figure \* ARABIC ">
        <w:r w:rsidR="00E63F11">
          <w:rPr>
            <w:noProof/>
          </w:rPr>
          <w:t>33</w:t>
        </w:r>
      </w:fldSimple>
      <w:r>
        <w:t xml:space="preserve">: </w:t>
      </w:r>
      <w:r w:rsidRPr="00A879AD">
        <w:t>Visual Studio Code - batch program</w:t>
      </w:r>
      <w:r>
        <w:t xml:space="preserve"> output 2</w:t>
      </w:r>
    </w:p>
    <w:p w14:paraId="0BB91EDC" w14:textId="50CD5FDD" w:rsidR="00D912E4" w:rsidRDefault="00D912E4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p w14:paraId="48E3AE84" w14:textId="1A175233" w:rsidR="000A65F6" w:rsidRDefault="00D912E4" w:rsidP="000A65F6">
      <w:pPr>
        <w:pStyle w:val="Heading1"/>
        <w:rPr>
          <w:b/>
          <w:bCs/>
        </w:rPr>
      </w:pPr>
      <w:bookmarkStart w:id="8" w:name="_Toc227437239"/>
      <w:r>
        <w:rPr>
          <w:b/>
          <w:bCs/>
        </w:rPr>
        <w:lastRenderedPageBreak/>
        <w:t>6</w:t>
      </w:r>
      <w:r w:rsidR="000A65F6" w:rsidRPr="7CEE2E93">
        <w:rPr>
          <w:b/>
          <w:bCs/>
        </w:rPr>
        <w:t xml:space="preserve">. </w:t>
      </w:r>
      <w:r w:rsidR="00101F5A" w:rsidRPr="00101F5A">
        <w:rPr>
          <w:b/>
          <w:bCs/>
        </w:rPr>
        <w:t>Use of Linux OS scripts</w:t>
      </w:r>
      <w:bookmarkEnd w:id="8"/>
    </w:p>
    <w:p w14:paraId="36D03846" w14:textId="47C7A69F" w:rsidR="00D7010C" w:rsidRDefault="00E56080" w:rsidP="00676D37">
      <w:pPr>
        <w:jc w:val="both"/>
      </w:pPr>
      <w:proofErr w:type="gramStart"/>
      <w:r>
        <w:t>Similar to</w:t>
      </w:r>
      <w:proofErr w:type="gramEnd"/>
      <w:r>
        <w:t xml:space="preserve"> the previous section this section aims to present some of the fundamental concepts of Linux bash programming within a single number guessing bash script. The program </w:t>
      </w:r>
      <w:r w:rsidR="00FE222F">
        <w:t xml:space="preserve">created originally in batch for the previous section was converted into </w:t>
      </w:r>
      <w:r w:rsidR="009228C2">
        <w:t xml:space="preserve">bash to present how </w:t>
      </w:r>
      <w:r w:rsidR="008C6DA9">
        <w:t xml:space="preserve">the different scripts </w:t>
      </w:r>
      <w:proofErr w:type="gramStart"/>
      <w:r w:rsidR="005E31C8">
        <w:t>covers</w:t>
      </w:r>
      <w:proofErr w:type="gramEnd"/>
      <w:r w:rsidR="005E31C8">
        <w:t xml:space="preserve"> </w:t>
      </w:r>
      <w:r w:rsidR="002C29CF">
        <w:t>the same core functionality in its own way.</w:t>
      </w:r>
      <w:r w:rsidR="009228C2">
        <w:t xml:space="preserve"> </w:t>
      </w:r>
    </w:p>
    <w:p w14:paraId="21BE738D" w14:textId="77777777" w:rsidR="00E63F11" w:rsidRDefault="00817C8E" w:rsidP="00E63F11">
      <w:pPr>
        <w:keepNext/>
      </w:pPr>
      <w:r w:rsidRPr="00817C8E">
        <w:rPr>
          <w:b/>
          <w:bCs/>
          <w:noProof/>
        </w:rPr>
        <w:drawing>
          <wp:inline distT="0" distB="0" distL="0" distR="0" wp14:anchorId="3781369B" wp14:editId="3EB8C1A9">
            <wp:extent cx="5731510" cy="3364865"/>
            <wp:effectExtent l="0" t="0" r="2540" b="6985"/>
            <wp:docPr id="1144261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261624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9CAA" w14:textId="3DFCC077" w:rsidR="007D52FC" w:rsidRDefault="00E63F11" w:rsidP="00E63F11">
      <w:pPr>
        <w:pStyle w:val="Caption"/>
        <w:jc w:val="center"/>
        <w:rPr>
          <w:b/>
          <w:bCs/>
        </w:rPr>
      </w:pPr>
      <w:r>
        <w:t xml:space="preserve">Figure </w:t>
      </w:r>
      <w:fldSimple w:instr=" SEQ Figure \* ARABIC ">
        <w:r>
          <w:rPr>
            <w:noProof/>
          </w:rPr>
          <w:t>34</w:t>
        </w:r>
      </w:fldSimple>
      <w:r>
        <w:t>: jdoodle.com - bash program</w:t>
      </w:r>
    </w:p>
    <w:p w14:paraId="229DF66D" w14:textId="77777777" w:rsidR="00E63F11" w:rsidRDefault="00CF6940" w:rsidP="00E63F11">
      <w:pPr>
        <w:keepNext/>
      </w:pPr>
      <w:r w:rsidRPr="00CF6940">
        <w:rPr>
          <w:b/>
          <w:bCs/>
          <w:noProof/>
        </w:rPr>
        <w:drawing>
          <wp:inline distT="0" distB="0" distL="0" distR="0" wp14:anchorId="287C1CEC" wp14:editId="1EB1F493">
            <wp:extent cx="5731510" cy="3346450"/>
            <wp:effectExtent l="0" t="0" r="2540" b="6350"/>
            <wp:docPr id="179555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502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37649" w14:textId="6A2DB207" w:rsidR="00E63F11" w:rsidRDefault="00E63F11" w:rsidP="00E63F11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35</w:t>
        </w:r>
      </w:fldSimple>
      <w:r>
        <w:t xml:space="preserve">: </w:t>
      </w:r>
      <w:r w:rsidRPr="00F1457E">
        <w:t>jdoodle.com - bash program</w:t>
      </w:r>
      <w:r>
        <w:t xml:space="preserve"> output</w:t>
      </w:r>
    </w:p>
    <w:p w14:paraId="3B7AA507" w14:textId="247BF53C" w:rsidR="00C67F44" w:rsidRDefault="00314285" w:rsidP="00AE1120">
      <w:pPr>
        <w:jc w:val="both"/>
      </w:pPr>
      <w:r w:rsidRPr="00314285">
        <w:lastRenderedPageBreak/>
        <w:t xml:space="preserve">The script begins with </w:t>
      </w:r>
      <w:r w:rsidR="00A950AD">
        <w:t>the</w:t>
      </w:r>
      <w:r w:rsidR="00A950AD" w:rsidRPr="008F52B5">
        <w:rPr>
          <w:b/>
          <w:bCs/>
        </w:rPr>
        <w:t xml:space="preserve"> </w:t>
      </w:r>
      <w:proofErr w:type="gramStart"/>
      <w:r w:rsidRPr="008F52B5">
        <w:rPr>
          <w:b/>
          <w:bCs/>
        </w:rPr>
        <w:t>#!/</w:t>
      </w:r>
      <w:proofErr w:type="gramEnd"/>
      <w:r w:rsidRPr="008F52B5">
        <w:rPr>
          <w:b/>
          <w:bCs/>
        </w:rPr>
        <w:t>bin/bash</w:t>
      </w:r>
      <w:r w:rsidR="008F52B5">
        <w:t xml:space="preserve"> command</w:t>
      </w:r>
      <w:r w:rsidRPr="00314285">
        <w:t xml:space="preserve">, which tells the system </w:t>
      </w:r>
      <w:r w:rsidR="008F52B5">
        <w:t xml:space="preserve">to use the </w:t>
      </w:r>
      <w:r w:rsidRPr="00314285">
        <w:t>Bash interpreter</w:t>
      </w:r>
      <w:r w:rsidR="009C057F">
        <w:t xml:space="preserve"> when executing the following script</w:t>
      </w:r>
      <w:r w:rsidRPr="00314285">
        <w:t xml:space="preserve">. This is essential for </w:t>
      </w:r>
      <w:r w:rsidR="007200AE">
        <w:t xml:space="preserve">ensuring the system </w:t>
      </w:r>
      <w:r w:rsidR="00347943">
        <w:t>runs the following commands correctly within the intended environment</w:t>
      </w:r>
      <w:r w:rsidR="004F4FCD">
        <w:t xml:space="preserve"> </w:t>
      </w:r>
      <w:sdt>
        <w:sdtPr>
          <w:id w:val="-195080102"/>
          <w:citation/>
        </w:sdtPr>
        <w:sdtEndPr/>
        <w:sdtContent>
          <w:r w:rsidR="00A03720">
            <w:fldChar w:fldCharType="begin"/>
          </w:r>
          <w:r w:rsidR="00A03720">
            <w:instrText xml:space="preserve"> CITATION gee263 \l 2057 </w:instrText>
          </w:r>
          <w:r w:rsidR="00A03720">
            <w:fldChar w:fldCharType="separate"/>
          </w:r>
          <w:r w:rsidR="00855D3F" w:rsidRPr="00855D3F">
            <w:rPr>
              <w:noProof/>
            </w:rPr>
            <w:t>[25]</w:t>
          </w:r>
          <w:r w:rsidR="00A03720">
            <w:fldChar w:fldCharType="end"/>
          </w:r>
        </w:sdtContent>
      </w:sdt>
      <w:r w:rsidRPr="00314285">
        <w:t>.</w:t>
      </w:r>
    </w:p>
    <w:p w14:paraId="576E5C14" w14:textId="35CA8F80" w:rsidR="00123615" w:rsidRPr="00A23B87" w:rsidRDefault="00363BE5" w:rsidP="00AE1120">
      <w:pPr>
        <w:jc w:val="both"/>
      </w:pPr>
      <w:r>
        <w:t>To capture the u</w:t>
      </w:r>
      <w:r w:rsidR="00123615" w:rsidRPr="00A23B87">
        <w:t xml:space="preserve">ser input </w:t>
      </w:r>
      <w:r w:rsidR="00347943">
        <w:t xml:space="preserve">in bash </w:t>
      </w:r>
      <w:r>
        <w:t xml:space="preserve">and allow the user to </w:t>
      </w:r>
      <w:r w:rsidR="000628FA">
        <w:t>submit their guesses the</w:t>
      </w:r>
      <w:r w:rsidR="00347943">
        <w:t xml:space="preserve"> </w:t>
      </w:r>
      <w:r w:rsidR="00123615" w:rsidRPr="00347943">
        <w:rPr>
          <w:b/>
          <w:bCs/>
        </w:rPr>
        <w:t xml:space="preserve">read -p </w:t>
      </w:r>
      <w:r w:rsidR="00347943">
        <w:t>command</w:t>
      </w:r>
      <w:r w:rsidR="000628FA">
        <w:t xml:space="preserve"> was used</w:t>
      </w:r>
      <w:r w:rsidR="00123615" w:rsidRPr="00A23B87">
        <w:t xml:space="preserve">. </w:t>
      </w:r>
      <w:r w:rsidR="009E009E">
        <w:t xml:space="preserve">Using </w:t>
      </w:r>
      <w:proofErr w:type="gramStart"/>
      <w:r w:rsidR="009E009E" w:rsidRPr="009E009E">
        <w:rPr>
          <w:b/>
          <w:bCs/>
        </w:rPr>
        <w:t>read -p</w:t>
      </w:r>
      <w:proofErr w:type="gramEnd"/>
      <w:r w:rsidR="009E009E" w:rsidRPr="009E009E">
        <w:rPr>
          <w:b/>
          <w:bCs/>
        </w:rPr>
        <w:t xml:space="preserve"> </w:t>
      </w:r>
      <w:r w:rsidR="001B0025">
        <w:t xml:space="preserve">followed by a string of text to form a message will </w:t>
      </w:r>
      <w:r w:rsidR="00ED11EF">
        <w:t xml:space="preserve">display a prompt </w:t>
      </w:r>
      <w:r w:rsidR="00C67F44">
        <w:t xml:space="preserve">to the user </w:t>
      </w:r>
      <w:proofErr w:type="gramStart"/>
      <w:r w:rsidR="00ED11EF">
        <w:t>similar to</w:t>
      </w:r>
      <w:proofErr w:type="gramEnd"/>
      <w:r w:rsidR="00ED11EF">
        <w:t xml:space="preserve"> how </w:t>
      </w:r>
      <w:r w:rsidR="00D03D07" w:rsidRPr="00D03D07">
        <w:rPr>
          <w:b/>
          <w:bCs/>
        </w:rPr>
        <w:t>set /p</w:t>
      </w:r>
      <w:r w:rsidR="00D03D07">
        <w:t xml:space="preserve"> command works in batch</w:t>
      </w:r>
      <w:r w:rsidR="00F40D13">
        <w:t xml:space="preserve"> </w:t>
      </w:r>
      <w:sdt>
        <w:sdtPr>
          <w:id w:val="-992173632"/>
          <w:citation/>
        </w:sdtPr>
        <w:sdtEndPr/>
        <w:sdtContent>
          <w:r w:rsidR="003C737C">
            <w:fldChar w:fldCharType="begin"/>
          </w:r>
          <w:r w:rsidR="003C737C">
            <w:instrText xml:space="preserve"> CITATION Dej261 \l 2057 </w:instrText>
          </w:r>
          <w:r w:rsidR="003C737C">
            <w:fldChar w:fldCharType="separate"/>
          </w:r>
          <w:r w:rsidR="00855D3F" w:rsidRPr="00855D3F">
            <w:rPr>
              <w:noProof/>
            </w:rPr>
            <w:t>[26]</w:t>
          </w:r>
          <w:r w:rsidR="003C737C">
            <w:fldChar w:fldCharType="end"/>
          </w:r>
        </w:sdtContent>
      </w:sdt>
      <w:r w:rsidR="008D3DEF">
        <w:t>.</w:t>
      </w:r>
      <w:r w:rsidR="00D03D07">
        <w:t xml:space="preserve"> </w:t>
      </w:r>
      <w:r w:rsidR="008D3DEF">
        <w:t>O</w:t>
      </w:r>
      <w:r w:rsidR="00D03D07">
        <w:t xml:space="preserve">nce </w:t>
      </w:r>
      <w:r w:rsidR="008D3DEF">
        <w:t xml:space="preserve">a value is </w:t>
      </w:r>
      <w:r w:rsidR="00C67F44">
        <w:t>inputted</w:t>
      </w:r>
      <w:r w:rsidR="008D3DEF">
        <w:t xml:space="preserve"> by the user it becomes saved with in the</w:t>
      </w:r>
      <w:r w:rsidR="00123615" w:rsidRPr="00A23B87">
        <w:t xml:space="preserve"> </w:t>
      </w:r>
      <w:proofErr w:type="spellStart"/>
      <w:r w:rsidR="00123615" w:rsidRPr="003C737C">
        <w:rPr>
          <w:b/>
          <w:bCs/>
        </w:rPr>
        <w:t>userGuess</w:t>
      </w:r>
      <w:proofErr w:type="spellEnd"/>
      <w:r w:rsidR="00123615" w:rsidRPr="00A23B87">
        <w:t xml:space="preserve"> </w:t>
      </w:r>
      <w:r w:rsidR="008D3DEF">
        <w:t xml:space="preserve">variable </w:t>
      </w:r>
      <w:r w:rsidR="00F40D13">
        <w:t>where it will be used later in the program</w:t>
      </w:r>
      <w:r w:rsidR="00123615" w:rsidRPr="00A23B87">
        <w:t>.</w:t>
      </w:r>
    </w:p>
    <w:p w14:paraId="75889FE9" w14:textId="201CA46F" w:rsidR="00E22B3D" w:rsidRDefault="00E22B3D" w:rsidP="00AE1120">
      <w:pPr>
        <w:jc w:val="both"/>
      </w:pPr>
      <w:r>
        <w:t>Much like the previous</w:t>
      </w:r>
      <w:r w:rsidR="000B162E">
        <w:t xml:space="preserve"> script done in batch the bash alternative also uses a for loop</w:t>
      </w:r>
      <w:r w:rsidR="00BE0BF7">
        <w:t xml:space="preserve"> that loops un</w:t>
      </w:r>
      <w:r w:rsidR="00516198">
        <w:t xml:space="preserve">til the </w:t>
      </w:r>
      <w:proofErr w:type="spellStart"/>
      <w:r w:rsidR="00516198" w:rsidRPr="00283996">
        <w:rPr>
          <w:b/>
          <w:bCs/>
        </w:rPr>
        <w:t>maxAttempts</w:t>
      </w:r>
      <w:proofErr w:type="spellEnd"/>
      <w:r w:rsidR="00516198">
        <w:t xml:space="preserve"> have been made. </w:t>
      </w:r>
      <w:r w:rsidR="00ED2423">
        <w:t xml:space="preserve">It works </w:t>
      </w:r>
      <w:proofErr w:type="gramStart"/>
      <w:r w:rsidR="00ED2423">
        <w:t>through the use of</w:t>
      </w:r>
      <w:proofErr w:type="gramEnd"/>
      <w:r w:rsidR="00ED2423">
        <w:t xml:space="preserve"> a counter variable</w:t>
      </w:r>
      <w:r w:rsidR="00283996">
        <w:t xml:space="preserve"> named </w:t>
      </w:r>
      <w:r w:rsidR="00283996" w:rsidRPr="00283996">
        <w:rPr>
          <w:b/>
          <w:bCs/>
        </w:rPr>
        <w:t>attempt</w:t>
      </w:r>
      <w:r w:rsidR="00ED2423">
        <w:t xml:space="preserve"> that </w:t>
      </w:r>
      <w:r w:rsidR="00283996">
        <w:t xml:space="preserve">increments </w:t>
      </w:r>
      <w:r w:rsidR="00557C40">
        <w:t>with every loop</w:t>
      </w:r>
      <w:r w:rsidR="00643CBD">
        <w:t xml:space="preserve"> until it reaches or </w:t>
      </w:r>
      <w:r w:rsidR="00F43D9E">
        <w:t>exceeds</w:t>
      </w:r>
      <w:r w:rsidR="002E548E">
        <w:t xml:space="preserve"> </w:t>
      </w:r>
      <w:r w:rsidR="00342DF2">
        <w:t xml:space="preserve">the target number which in this case is the </w:t>
      </w:r>
      <w:proofErr w:type="spellStart"/>
      <w:r w:rsidR="00342DF2" w:rsidRPr="001A7977">
        <w:rPr>
          <w:b/>
          <w:bCs/>
        </w:rPr>
        <w:t>maxAttempts</w:t>
      </w:r>
      <w:proofErr w:type="spellEnd"/>
      <w:r w:rsidR="00342DF2">
        <w:t xml:space="preserve"> var</w:t>
      </w:r>
      <w:r w:rsidR="001A7977">
        <w:t xml:space="preserve">iable </w:t>
      </w:r>
      <w:sdt>
        <w:sdtPr>
          <w:id w:val="-1843622893"/>
          <w:citation/>
        </w:sdtPr>
        <w:sdtEndPr/>
        <w:sdtContent>
          <w:r w:rsidR="001A7977">
            <w:fldChar w:fldCharType="begin"/>
          </w:r>
          <w:r w:rsidR="001A7977">
            <w:instrText xml:space="preserve"> CITATION Dej262 \l 2057 </w:instrText>
          </w:r>
          <w:r w:rsidR="001A7977">
            <w:fldChar w:fldCharType="separate"/>
          </w:r>
          <w:r w:rsidR="00855D3F" w:rsidRPr="00855D3F">
            <w:rPr>
              <w:noProof/>
            </w:rPr>
            <w:t>[27]</w:t>
          </w:r>
          <w:r w:rsidR="001A7977">
            <w:fldChar w:fldCharType="end"/>
          </w:r>
        </w:sdtContent>
      </w:sdt>
      <w:r w:rsidR="001A7977">
        <w:t>.</w:t>
      </w:r>
    </w:p>
    <w:p w14:paraId="4C22BF3F" w14:textId="22511ECD" w:rsidR="00A23B87" w:rsidRPr="00A23B87" w:rsidRDefault="00F8795B" w:rsidP="00AE1120">
      <w:pPr>
        <w:jc w:val="both"/>
      </w:pPr>
      <w:r>
        <w:t xml:space="preserve">When the attempts have been made by the user </w:t>
      </w:r>
      <w:r w:rsidR="00A81283">
        <w:t xml:space="preserve">the user input is stored in </w:t>
      </w:r>
      <w:proofErr w:type="spellStart"/>
      <w:r w:rsidR="00A81283" w:rsidRPr="00294F60">
        <w:rPr>
          <w:b/>
          <w:bCs/>
        </w:rPr>
        <w:t>user</w:t>
      </w:r>
      <w:r w:rsidR="00294F60" w:rsidRPr="00294F60">
        <w:rPr>
          <w:b/>
          <w:bCs/>
        </w:rPr>
        <w:t>G</w:t>
      </w:r>
      <w:r w:rsidR="00A81283" w:rsidRPr="00294F60">
        <w:rPr>
          <w:b/>
          <w:bCs/>
        </w:rPr>
        <w:t>uess</w:t>
      </w:r>
      <w:proofErr w:type="spellEnd"/>
      <w:r w:rsidR="00A81283">
        <w:t xml:space="preserve"> which is then </w:t>
      </w:r>
      <w:r w:rsidR="00294F60">
        <w:t xml:space="preserve">stored into </w:t>
      </w:r>
      <w:r w:rsidR="00451800">
        <w:t>a</w:t>
      </w:r>
      <w:r w:rsidR="00294F60">
        <w:t xml:space="preserve"> </w:t>
      </w:r>
      <w:r w:rsidR="00192DCC">
        <w:t>numerically indexed array</w:t>
      </w:r>
      <w:r w:rsidR="00294F60">
        <w:t xml:space="preserve"> using the </w:t>
      </w:r>
      <w:r w:rsidR="00A23B87" w:rsidRPr="00A23B87">
        <w:t xml:space="preserve">line </w:t>
      </w:r>
      <w:r w:rsidR="00A23B87" w:rsidRPr="00294F60">
        <w:rPr>
          <w:b/>
          <w:bCs/>
        </w:rPr>
        <w:t>guesses[$</w:t>
      </w:r>
      <w:proofErr w:type="spellStart"/>
      <w:r w:rsidR="00A23B87" w:rsidRPr="00294F60">
        <w:rPr>
          <w:b/>
          <w:bCs/>
        </w:rPr>
        <w:t>guessCount</w:t>
      </w:r>
      <w:proofErr w:type="spellEnd"/>
      <w:r w:rsidR="00A23B87" w:rsidRPr="00294F60">
        <w:rPr>
          <w:b/>
          <w:bCs/>
        </w:rPr>
        <w:t>]</w:t>
      </w:r>
      <w:r w:rsidR="00451800">
        <w:rPr>
          <w:b/>
          <w:bCs/>
        </w:rPr>
        <w:t xml:space="preserve"> </w:t>
      </w:r>
      <w:r w:rsidR="00A23B87" w:rsidRPr="00294F60">
        <w:rPr>
          <w:b/>
          <w:bCs/>
        </w:rPr>
        <w:t>=</w:t>
      </w:r>
      <w:r w:rsidR="00451800">
        <w:rPr>
          <w:b/>
          <w:bCs/>
        </w:rPr>
        <w:t xml:space="preserve"> </w:t>
      </w:r>
      <w:r w:rsidR="00A23B87" w:rsidRPr="00294F60">
        <w:rPr>
          <w:b/>
          <w:bCs/>
        </w:rPr>
        <w:t>$</w:t>
      </w:r>
      <w:proofErr w:type="spellStart"/>
      <w:r w:rsidR="00A23B87" w:rsidRPr="00294F60">
        <w:rPr>
          <w:b/>
          <w:bCs/>
        </w:rPr>
        <w:t>userGuess</w:t>
      </w:r>
      <w:proofErr w:type="spellEnd"/>
      <w:r w:rsidR="00A23B87" w:rsidRPr="00A23B87">
        <w:t xml:space="preserve"> </w:t>
      </w:r>
      <w:proofErr w:type="gramStart"/>
      <w:r w:rsidR="00192DCC">
        <w:t>similar to</w:t>
      </w:r>
      <w:proofErr w:type="gramEnd"/>
      <w:r w:rsidR="00192DCC">
        <w:t xml:space="preserve"> how </w:t>
      </w:r>
      <w:r w:rsidR="00451800">
        <w:t>it was written in the batch script program presented in the previous section</w:t>
      </w:r>
      <w:r w:rsidR="00A23B87" w:rsidRPr="00A23B87">
        <w:t xml:space="preserve">. </w:t>
      </w:r>
      <w:r w:rsidR="00C622B5">
        <w:t xml:space="preserve">The use of an array is </w:t>
      </w:r>
      <w:r w:rsidR="00266073">
        <w:t xml:space="preserve">perfect for this script as it allows the program to store multiple values in a singular </w:t>
      </w:r>
      <w:r w:rsidR="00D81EDA">
        <w:t xml:space="preserve">variable which </w:t>
      </w:r>
      <w:r w:rsidR="00A123D9">
        <w:t>leads to an easier management of data</w:t>
      </w:r>
      <w:r w:rsidR="00A23B87" w:rsidRPr="00A23B87">
        <w:t xml:space="preserve"> </w:t>
      </w:r>
      <w:sdt>
        <w:sdtPr>
          <w:id w:val="57223485"/>
          <w:citation/>
        </w:sdtPr>
        <w:sdtEndPr/>
        <w:sdtContent>
          <w:r w:rsidR="00A123D9">
            <w:fldChar w:fldCharType="begin"/>
          </w:r>
          <w:r w:rsidR="00A123D9">
            <w:instrText xml:space="preserve"> CITATION w3s26 \l 2057 </w:instrText>
          </w:r>
          <w:r w:rsidR="00A123D9">
            <w:fldChar w:fldCharType="separate"/>
          </w:r>
          <w:r w:rsidR="00855D3F" w:rsidRPr="00855D3F">
            <w:rPr>
              <w:noProof/>
            </w:rPr>
            <w:t>[28]</w:t>
          </w:r>
          <w:r w:rsidR="00A123D9">
            <w:fldChar w:fldCharType="end"/>
          </w:r>
        </w:sdtContent>
      </w:sdt>
      <w:r w:rsidR="00A23B87" w:rsidRPr="00A23B87">
        <w:t>.</w:t>
      </w:r>
    </w:p>
    <w:p w14:paraId="7C9D06EE" w14:textId="3ABA16A0" w:rsidR="000E4622" w:rsidRPr="00622F66" w:rsidRDefault="000E4622" w:rsidP="00AE1120">
      <w:pPr>
        <w:jc w:val="both"/>
      </w:pPr>
      <w:r>
        <w:t xml:space="preserve">To ensure the </w:t>
      </w:r>
      <w:r w:rsidR="00AD4724">
        <w:t xml:space="preserve">loop does not continue when the user puts in the correct value </w:t>
      </w:r>
      <w:r w:rsidR="009C017F">
        <w:t xml:space="preserve">the use of the </w:t>
      </w:r>
      <w:r w:rsidR="009C017F">
        <w:rPr>
          <w:b/>
          <w:bCs/>
        </w:rPr>
        <w:t>break</w:t>
      </w:r>
      <w:r w:rsidR="009C017F">
        <w:t xml:space="preserve"> function </w:t>
      </w:r>
      <w:r w:rsidR="00C04FBE">
        <w:t>is implemented inside of the loop to break the loop early</w:t>
      </w:r>
      <w:r w:rsidR="00A526C4">
        <w:t xml:space="preserve"> as the </w:t>
      </w:r>
      <w:proofErr w:type="spellStart"/>
      <w:r w:rsidR="00A526C4">
        <w:rPr>
          <w:b/>
          <w:bCs/>
        </w:rPr>
        <w:t>goto</w:t>
      </w:r>
      <w:proofErr w:type="spellEnd"/>
      <w:r w:rsidR="00A526C4">
        <w:rPr>
          <w:b/>
          <w:bCs/>
        </w:rPr>
        <w:t xml:space="preserve"> </w:t>
      </w:r>
      <w:r w:rsidR="00A526C4">
        <w:t xml:space="preserve">function is not supported within </w:t>
      </w:r>
      <w:r w:rsidR="00E87218">
        <w:t>bash script</w:t>
      </w:r>
      <w:r w:rsidR="007354F8">
        <w:t xml:space="preserve"> </w:t>
      </w:r>
      <w:sdt>
        <w:sdtPr>
          <w:id w:val="-647280663"/>
          <w:citation/>
        </w:sdtPr>
        <w:sdtEndPr/>
        <w:sdtContent>
          <w:r w:rsidR="007354F8">
            <w:fldChar w:fldCharType="begin"/>
          </w:r>
          <w:r w:rsidR="007354F8">
            <w:instrText xml:space="preserve"> CITATION bae24 \l 2057 </w:instrText>
          </w:r>
          <w:r w:rsidR="007354F8">
            <w:fldChar w:fldCharType="separate"/>
          </w:r>
          <w:r w:rsidR="00855D3F" w:rsidRPr="00855D3F">
            <w:rPr>
              <w:noProof/>
            </w:rPr>
            <w:t>[29]</w:t>
          </w:r>
          <w:r w:rsidR="007354F8">
            <w:fldChar w:fldCharType="end"/>
          </w:r>
        </w:sdtContent>
      </w:sdt>
      <w:r w:rsidR="00851A84">
        <w:t xml:space="preserve">. </w:t>
      </w:r>
      <w:r w:rsidR="00E23D7D">
        <w:t>Additionally,</w:t>
      </w:r>
      <w:r w:rsidR="00851A84">
        <w:t xml:space="preserve"> the variable </w:t>
      </w:r>
      <w:r w:rsidR="00622F66">
        <w:rPr>
          <w:b/>
          <w:bCs/>
        </w:rPr>
        <w:t>won</w:t>
      </w:r>
      <w:r w:rsidR="00622F66">
        <w:t xml:space="preserve"> is set </w:t>
      </w:r>
      <w:r w:rsidR="007354F8">
        <w:t xml:space="preserve">to 1 which denotes </w:t>
      </w:r>
      <w:r w:rsidR="00DF4693">
        <w:t>that the user has answered correctly.</w:t>
      </w:r>
    </w:p>
    <w:p w14:paraId="0BA4E02C" w14:textId="7D7CE78E" w:rsidR="00937C54" w:rsidRDefault="00A23B87" w:rsidP="00AE1120">
      <w:pPr>
        <w:jc w:val="both"/>
      </w:pPr>
      <w:r w:rsidRPr="00A23B87">
        <w:t>After the loop, a simple if</w:t>
      </w:r>
      <w:r w:rsidR="00DF4693">
        <w:t xml:space="preserve"> statement </w:t>
      </w:r>
      <w:r w:rsidR="00C54533">
        <w:t>is made to check if</w:t>
      </w:r>
      <w:r w:rsidRPr="00A23B87">
        <w:t xml:space="preserve"> </w:t>
      </w:r>
      <w:r w:rsidR="00C54533">
        <w:t xml:space="preserve">the variable </w:t>
      </w:r>
      <w:r w:rsidR="00C54533">
        <w:rPr>
          <w:b/>
          <w:bCs/>
        </w:rPr>
        <w:t xml:space="preserve">won </w:t>
      </w:r>
      <w:r w:rsidR="00C54533">
        <w:t xml:space="preserve">is equal to 1 and </w:t>
      </w:r>
      <w:r w:rsidR="00C36DA0">
        <w:t>depending on the outcome either</w:t>
      </w:r>
      <w:r w:rsidRPr="00A23B87">
        <w:t xml:space="preserve"> the win or “Out of attempts” message</w:t>
      </w:r>
      <w:r w:rsidR="00C36DA0">
        <w:t xml:space="preserve"> will be displayed</w:t>
      </w:r>
      <w:r w:rsidRPr="00A23B87">
        <w:t xml:space="preserve">, followed by </w:t>
      </w:r>
      <w:r w:rsidR="00E5021E">
        <w:t xml:space="preserve">a </w:t>
      </w:r>
      <w:r w:rsidR="00EC2820">
        <w:t>function that</w:t>
      </w:r>
      <w:r w:rsidR="0075570E">
        <w:t xml:space="preserve"> </w:t>
      </w:r>
      <w:r w:rsidR="00EC2820">
        <w:t>uses the</w:t>
      </w:r>
      <w:r w:rsidR="0075570E">
        <w:t xml:space="preserve"> </w:t>
      </w:r>
      <w:r w:rsidR="0075570E" w:rsidRPr="0075570E">
        <w:rPr>
          <w:b/>
          <w:bCs/>
        </w:rPr>
        <w:t>guesses</w:t>
      </w:r>
      <w:r w:rsidR="0075570E">
        <w:t xml:space="preserve"> array to display the previous guesses made by the user</w:t>
      </w:r>
      <w:r w:rsidRPr="00A23B87">
        <w:t xml:space="preserve">. </w:t>
      </w:r>
    </w:p>
    <w:p w14:paraId="7C8AEB7B" w14:textId="438420F7" w:rsidR="00D7010C" w:rsidRPr="00AE1120" w:rsidRDefault="001B5A95" w:rsidP="00AE1120">
      <w:pPr>
        <w:jc w:val="both"/>
      </w:pPr>
      <w:r>
        <w:t xml:space="preserve">The structure of this </w:t>
      </w:r>
      <w:r w:rsidR="007912D5">
        <w:t>program</w:t>
      </w:r>
      <w:r>
        <w:t xml:space="preserve"> </w:t>
      </w:r>
      <w:r w:rsidR="007912D5">
        <w:t>should hopefully demonstrate</w:t>
      </w:r>
      <w:r>
        <w:t xml:space="preserve"> the similarity between the batch script </w:t>
      </w:r>
      <w:r w:rsidR="00DB562F">
        <w:t xml:space="preserve">and bash script </w:t>
      </w:r>
      <w:r>
        <w:t xml:space="preserve">but also </w:t>
      </w:r>
      <w:r w:rsidR="00DB562F">
        <w:t xml:space="preserve">present </w:t>
      </w:r>
      <w:r>
        <w:t>the differences</w:t>
      </w:r>
      <w:r w:rsidR="00DB562F">
        <w:t xml:space="preserve"> between </w:t>
      </w:r>
      <w:r w:rsidR="00AE1120">
        <w:t>the two and how both can be used to solve the same problem.</w:t>
      </w:r>
      <w:r>
        <w:t xml:space="preserve"> </w:t>
      </w:r>
      <w:r w:rsidR="00D7010C">
        <w:rPr>
          <w:b/>
          <w:bCs/>
        </w:rPr>
        <w:br w:type="page"/>
      </w:r>
    </w:p>
    <w:p w14:paraId="0AA126B5" w14:textId="1919597E" w:rsidR="00D7010C" w:rsidRDefault="00D7010C" w:rsidP="00D7010C">
      <w:pPr>
        <w:pStyle w:val="Heading1"/>
        <w:rPr>
          <w:b/>
          <w:bCs/>
        </w:rPr>
      </w:pPr>
      <w:bookmarkStart w:id="9" w:name="_Toc227437240"/>
      <w:r>
        <w:rPr>
          <w:b/>
          <w:bCs/>
        </w:rPr>
        <w:lastRenderedPageBreak/>
        <w:t>7</w:t>
      </w:r>
      <w:r w:rsidRPr="7CEE2E93">
        <w:rPr>
          <w:b/>
          <w:bCs/>
        </w:rPr>
        <w:t xml:space="preserve">. </w:t>
      </w:r>
      <w:r>
        <w:rPr>
          <w:b/>
          <w:bCs/>
        </w:rPr>
        <w:t>Conclusion</w:t>
      </w:r>
      <w:bookmarkEnd w:id="9"/>
    </w:p>
    <w:p w14:paraId="610D7090" w14:textId="77777777" w:rsidR="0086657C" w:rsidRDefault="00FC48B5" w:rsidP="00A237AC">
      <w:pPr>
        <w:jc w:val="both"/>
      </w:pPr>
      <w:r>
        <w:t xml:space="preserve">The </w:t>
      </w:r>
      <w:r w:rsidR="00A05451">
        <w:t>purpose of this report was</w:t>
      </w:r>
      <w:r w:rsidR="007C0CF5">
        <w:t xml:space="preserve"> to</w:t>
      </w:r>
      <w:r w:rsidR="00A05451">
        <w:t xml:space="preserve"> record, examine and present several fundamental </w:t>
      </w:r>
      <w:r w:rsidR="00075DA1">
        <w:t xml:space="preserve">functions and tools provided to users by </w:t>
      </w:r>
      <w:r w:rsidR="00F37A3B">
        <w:t xml:space="preserve">general-purpose operating systems such as </w:t>
      </w:r>
      <w:r w:rsidR="00374D3B">
        <w:t>W</w:t>
      </w:r>
      <w:r w:rsidR="00F37A3B">
        <w:t xml:space="preserve">indows and </w:t>
      </w:r>
      <w:r w:rsidR="00374D3B">
        <w:t>L</w:t>
      </w:r>
      <w:r w:rsidR="00F37A3B">
        <w:t>inux.</w:t>
      </w:r>
      <w:r w:rsidR="00374D3B">
        <w:t xml:space="preserve"> </w:t>
      </w:r>
      <w:r w:rsidR="00B42961">
        <w:t>The report covers the general</w:t>
      </w:r>
      <w:r w:rsidR="0063248C">
        <w:t xml:space="preserve"> command-line interface (CLI)</w:t>
      </w:r>
      <w:r w:rsidR="00B42961">
        <w:t xml:space="preserve"> commands in both </w:t>
      </w:r>
      <w:r w:rsidR="000538A4">
        <w:t xml:space="preserve">Windows and Linux as well as </w:t>
      </w:r>
      <w:r w:rsidR="00F8649C">
        <w:t xml:space="preserve">presents </w:t>
      </w:r>
      <w:r w:rsidR="004D796D">
        <w:t>the</w:t>
      </w:r>
      <w:r w:rsidR="00374D3B">
        <w:t xml:space="preserve"> </w:t>
      </w:r>
      <w:r w:rsidR="00854456">
        <w:t>application of</w:t>
      </w:r>
      <w:r w:rsidR="004D796D">
        <w:t xml:space="preserve"> both of their</w:t>
      </w:r>
      <w:r w:rsidR="00854456">
        <w:t xml:space="preserve"> scripting </w:t>
      </w:r>
      <w:r w:rsidR="004D796D">
        <w:t xml:space="preserve">languages in use and how they </w:t>
      </w:r>
      <w:r w:rsidR="00C96672">
        <w:t>differentiate from each other.</w:t>
      </w:r>
      <w:r w:rsidR="00854456">
        <w:t xml:space="preserve"> </w:t>
      </w:r>
    </w:p>
    <w:p w14:paraId="0EEF4147" w14:textId="3C6CD0B5" w:rsidR="00D912E4" w:rsidRPr="00D912E4" w:rsidRDefault="0086657C" w:rsidP="004A5BA8">
      <w:pPr>
        <w:jc w:val="both"/>
      </w:pPr>
      <w:r>
        <w:t xml:space="preserve">In conclusion, </w:t>
      </w:r>
      <w:r w:rsidR="00B729BC">
        <w:t xml:space="preserve">both windows and Linux seem to offer a wide range of </w:t>
      </w:r>
      <w:r w:rsidR="00492E61">
        <w:t>uses to a user with their robust CLI</w:t>
      </w:r>
      <w:r w:rsidR="00D42D04">
        <w:t xml:space="preserve"> commands</w:t>
      </w:r>
      <w:r w:rsidR="00AE721B">
        <w:t>, front-end applications</w:t>
      </w:r>
      <w:r w:rsidR="00492E61">
        <w:t xml:space="preserve"> </w:t>
      </w:r>
      <w:r w:rsidR="00BD4A53">
        <w:t>and scripting environment that</w:t>
      </w:r>
      <w:r w:rsidR="00D42D04">
        <w:t xml:space="preserve"> seem to greatly</w:t>
      </w:r>
      <w:r w:rsidR="00BD4A53">
        <w:t xml:space="preserve"> </w:t>
      </w:r>
      <w:r w:rsidR="00223CE8">
        <w:t>support</w:t>
      </w:r>
      <w:r w:rsidR="0026474C">
        <w:t xml:space="preserve"> users such as</w:t>
      </w:r>
      <w:r w:rsidR="00223CE8">
        <w:t xml:space="preserve"> system administration</w:t>
      </w:r>
      <w:r w:rsidR="0026474C">
        <w:t xml:space="preserve"> to work efficiently</w:t>
      </w:r>
      <w:r w:rsidR="007D58B3">
        <w:t>. While the ch</w:t>
      </w:r>
      <w:r w:rsidR="009F7924">
        <w:t xml:space="preserve">oice between the two operating systems </w:t>
      </w:r>
      <w:r w:rsidR="009416FF">
        <w:t>could be looked at in more detail it seems that both systems offer</w:t>
      </w:r>
      <w:r w:rsidR="0025759E">
        <w:t xml:space="preserve"> the same core functionality</w:t>
      </w:r>
      <w:r w:rsidR="001533FF">
        <w:t xml:space="preserve"> making them both great tools for </w:t>
      </w:r>
      <w:r w:rsidR="004A5BA8">
        <w:t>management and administrative tasks.</w:t>
      </w:r>
    </w:p>
    <w:p w14:paraId="7BE32611" w14:textId="1BE7B524" w:rsidR="00FC3576" w:rsidRPr="00FC3576" w:rsidRDefault="00FC3576" w:rsidP="00FC3576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>
        <w:rPr>
          <w:b/>
          <w:bCs/>
        </w:rPr>
        <w:br w:type="page"/>
      </w:r>
    </w:p>
    <w:bookmarkStart w:id="10" w:name="_Toc227437241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879133790"/>
        <w:docPartObj>
          <w:docPartGallery w:val="Bibliographies"/>
          <w:docPartUnique/>
        </w:docPartObj>
      </w:sdtPr>
      <w:sdtEndPr/>
      <w:sdtContent>
        <w:p w14:paraId="0F9A25AD" w14:textId="2391F537" w:rsidR="00FC3576" w:rsidRPr="00FC3576" w:rsidRDefault="00D7010C">
          <w:pPr>
            <w:pStyle w:val="Heading1"/>
            <w:rPr>
              <w:b/>
              <w:bCs/>
            </w:rPr>
          </w:pPr>
          <w:r>
            <w:rPr>
              <w:b/>
              <w:bCs/>
            </w:rPr>
            <w:t>8</w:t>
          </w:r>
          <w:r w:rsidR="5A0BE7F1" w:rsidRPr="7CEE2E93">
            <w:rPr>
              <w:b/>
              <w:bCs/>
            </w:rPr>
            <w:t>.</w:t>
          </w:r>
          <w:r w:rsidR="5A0BE7F1">
            <w:t xml:space="preserve"> </w:t>
          </w:r>
          <w:r w:rsidR="5A0BE7F1" w:rsidRPr="7CEE2E93">
            <w:rPr>
              <w:b/>
              <w:bCs/>
            </w:rPr>
            <w:t>References</w:t>
          </w:r>
          <w:bookmarkEnd w:id="10"/>
        </w:p>
        <w:sdt>
          <w:sdtPr>
            <w:id w:val="-573587230"/>
            <w:bibliography/>
          </w:sdtPr>
          <w:sdtEndPr/>
          <w:sdtContent>
            <w:p w14:paraId="101F674D" w14:textId="77777777" w:rsidR="00855D3F" w:rsidRDefault="00FC357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855D3F" w14:paraId="569C30A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FBF2C4" w14:textId="5059625D" w:rsidR="00855D3F" w:rsidRDefault="00855D3F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CFC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“What is an operating system?,” [Online]. Available: https://www.ibm.com/think/topics/operating-systems. [Accessed 12 February 2026].</w:t>
                    </w:r>
                  </w:p>
                </w:tc>
              </w:tr>
              <w:tr w:rsidR="00855D3F" w14:paraId="5B9B45E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02524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1B33B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BBC, “Functions of operating systems,” [Online]. Available: https://www.bbc.co.uk/bitesize/guides/zkkkw6f/revision/6. [Accessed 12 February 2026].</w:t>
                    </w:r>
                  </w:p>
                </w:tc>
              </w:tr>
              <w:tr w:rsidR="00855D3F" w14:paraId="238C2FF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D65E2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E6DB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“Introduction of Process Management,” 27 February 2026. [Online]. Available: https://www.geeksforgeeks.org/operating-systems/introduction-of-process-management/. [Accessed 12 April 2026].</w:t>
                    </w:r>
                  </w:p>
                </w:tc>
              </w:tr>
              <w:tr w:rsidR="00855D3F" w14:paraId="7796FE8D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18789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7D1C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“What is Task Manager?,” 23 July 2025. [Online]. Available: https://www.geeksforgeeks.org/techtips/what-is-task-manager/. [Accessed 12 April 2026].</w:t>
                    </w:r>
                  </w:p>
                </w:tc>
              </w:tr>
              <w:tr w:rsidR="00855D3F" w14:paraId="56D456E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B069D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D88E3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Gareth, “The Function of an Operating System in a Computer Managing Resources,” 09 October 2025. [Online]. Available: https://pcmonster.co.uk/the-function-of-an-operating-system-in-a-computer-managing-resources/#User_Interaction_and_System_Security_Features. [Accessed 12 April 2026].</w:t>
                    </w:r>
                  </w:p>
                </w:tc>
              </w:tr>
              <w:tr w:rsidR="00855D3F" w14:paraId="5A6B457E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16B8F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C33F9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“Using Device Manager,” 04 23 2025. [Online]. Available: https://learn.microsoft.com/en-us/windows-hardware/drivers/install/using-device-manager. [Accessed 12 April 2026].</w:t>
                    </w:r>
                  </w:p>
                </w:tc>
              </w:tr>
              <w:tr w:rsidR="00855D3F" w14:paraId="63E5EE9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55D11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43ECF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“Functions of Operating System,” 16 October 2025. [Online]. Available: https://www.geeksforgeeks.org/operating-systems/functions-of-operating-system/. [Accessed 14 April 2026].</w:t>
                    </w:r>
                  </w:p>
                </w:tc>
              </w:tr>
              <w:tr w:rsidR="00855D3F" w14:paraId="76BB5CB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FEAED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86000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“Stay Protected With the Windows Security App,” [Online]. Available: https://support.microsoft.com/en-us/windows/stay-protected-with-the-windows-security-app-2ae0363d-0ada-c064-8b56-6a39afb6a963. [Accessed 14 April 2026].</w:t>
                    </w:r>
                  </w:p>
                </w:tc>
              </w:tr>
              <w:tr w:rsidR="00855D3F" w14:paraId="208F7AB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E19D0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50B07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ManageEngine, “What is Windows Event Viewer?,” 07 October 2024. [Online]. Available: https://www.manageengine.com/products/eventlog/kb/windows-event-viewer.html. [Accessed 14 April 2026].</w:t>
                    </w:r>
                  </w:p>
                </w:tc>
              </w:tr>
              <w:tr w:rsidR="00855D3F" w14:paraId="1BCCA943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626C2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C198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“System Configuration Tools in Windows,” [Online]. Available: https://support.microsoft.com/en-us/windows/system-configuration-tools-in-windows-f8a49657-b038-43b8-82d3-28bea0c5666b. [Accessed 14 April 2026].</w:t>
                    </w:r>
                  </w:p>
                </w:tc>
              </w:tr>
              <w:tr w:rsidR="00855D3F" w14:paraId="65ED35B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8638E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42777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Reese, “PowerShell vs CMD: Key Differences, Use Cases, and Benefits,” 25 August 2025. [Online]. Available: https://netwrix.com/en/resources/blog/powershell-vs-cmd/. [Accessed 15 April 2026].</w:t>
                    </w:r>
                  </w:p>
                </w:tc>
              </w:tr>
              <w:tr w:rsidR="00855D3F" w14:paraId="7500C5E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329D7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D1002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“Windows Commands,” [Online]. Available: https://learn.microsoft.com/en-us/windows-server/administration/windows-commands/windows-commands. [Accessed 15 April 2026].</w:t>
                    </w:r>
                  </w:p>
                </w:tc>
              </w:tr>
              <w:tr w:rsidR="00855D3F" w14:paraId="217CD03A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B4AC3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3FCBD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IONOS, “How to use the Linux ps command to get an overview of running processes,” 11 August 2023. [Online]. Available: https://www.ionos.co.uk/digitalguide/server/configuration/linux-ps-command/. [Accessed 17 April 2026].</w:t>
                    </w:r>
                  </w:p>
                </w:tc>
              </w:tr>
              <w:tr w:rsidR="00855D3F" w14:paraId="2CEAC32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4D0CF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F7865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“htop Command in Linux,” 3 April 2026. [Online]. Available: https://www.geeksforgeeks.org/linux-unix/htop-command-in-linux-with-examples/. [Accessed 17 April 2026].</w:t>
                    </w:r>
                  </w:p>
                </w:tc>
              </w:tr>
              <w:tr w:rsidR="00855D3F" w14:paraId="79925E1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4D847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DE8B4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Heller, “9 Ways to Use the Ls Command in Linux,” 11 April 2023. [Online]. Available: https://www.linode.com/docs/guides/ls-command-in-linux/. [Accessed 17 April 2026].</w:t>
                    </w:r>
                  </w:p>
                </w:tc>
              </w:tr>
              <w:tr w:rsidR="00855D3F" w14:paraId="57C2328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315C4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ADA5E6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Paul Hill, “How to Use the Touch Command in Linux,” 29 May 2024. [Online]. Available: https://www.serveracademy.com/blog/how-to-use-the-touch-command-in-linux. [Accessed 17 April 2026].</w:t>
                    </w:r>
                  </w:p>
                </w:tc>
              </w:tr>
              <w:tr w:rsidR="00855D3F" w14:paraId="0AE40497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1889C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6A8E5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IONOS, “How to use the Linux rm command to delete dir</w:t>
                    </w:r>
                    <w:r>
                      <w:rPr>
                        <w:noProof/>
                      </w:rPr>
                      <w:softHyphen/>
                      <w:t>ect</w:t>
                    </w:r>
                    <w:r>
                      <w:rPr>
                        <w:noProof/>
                      </w:rPr>
                      <w:softHyphen/>
                      <w:t>or</w:t>
                    </w:r>
                    <w:r>
                      <w:rPr>
                        <w:noProof/>
                      </w:rPr>
                      <w:softHyphen/>
                      <w:t>ies and files,” 11 August 2023. [Online]. Available: https://www.ionos.co.uk/digitalguide/server/configuration/linux-rm-command/. [Accessed 17 April 2026].</w:t>
                    </w:r>
                  </w:p>
                </w:tc>
              </w:tr>
              <w:tr w:rsidR="00855D3F" w14:paraId="2107735E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90CBE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EC305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Linux, “An Introduction to the ss Command,” 22 January 2019. [Online]. Available: https://www.linux.com/topic/networking/introduction-ss-command/. [Accessed 17 April 2026].</w:t>
                    </w:r>
                  </w:p>
                </w:tc>
              </w:tr>
              <w:tr w:rsidR="00855D3F" w14:paraId="5076633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E196F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6A70C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Dejan Panovski, “How to Create Users in Linux (useradd Command),” 10 March 2026. [Online]. Available: https://linuxize.com/post/how-to-create-users-in-linux-using-the-useradd-command/. [Accessed 17 April 2026].</w:t>
                    </w:r>
                  </w:p>
                </w:tc>
              </w:tr>
              <w:tr w:rsidR="00855D3F" w14:paraId="5C18902D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C8AFF5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1343A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Computer Hope, “Linux crontab command,” 6 January 2025. [Online]. Available: https://www.computerhope.com/unix/ucrontab.htm. [Accessed 17 April 2026].</w:t>
                    </w:r>
                  </w:p>
                </w:tc>
              </w:tr>
              <w:tr w:rsidR="00855D3F" w14:paraId="4FAC6FC1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5FF51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49B4D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“Batch Script - Echo Command,” 24 April 2023. [Online]. Available: https://www.geeksforgeeks.org/linux-unix/batch-script-echo-command/. [Accessed 17 April 2026].</w:t>
                    </w:r>
                  </w:p>
                </w:tc>
              </w:tr>
              <w:tr w:rsidR="00855D3F" w14:paraId="5AFE1D59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48276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1CE15A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“EnableDelayedExpansion,” [Online]. Available: https://ss64.com/nt/delayedexpansion.html. [Accessed 17 April 2026].</w:t>
                    </w:r>
                  </w:p>
                </w:tc>
              </w:tr>
              <w:tr w:rsidR="00855D3F" w14:paraId="525EAFD6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B8CF7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FD381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“Batch Script - Looping through Ranges,” [Online]. Available: https://www.tutorialspoint.com/batch_script/batch_script_looping_through_ranges.htm. [Accessed 18 April 2026].</w:t>
                    </w:r>
                  </w:p>
                </w:tc>
              </w:tr>
              <w:tr w:rsidR="00855D3F" w14:paraId="4C4D94D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8C95E3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5EE39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“Batch Script - If Statement,” [Online]. Available: https://www.tutorialspoint.com/batch_script/batch_script_if_statement.htm. [Accessed 18 April 2026].</w:t>
                    </w:r>
                  </w:p>
                </w:tc>
              </w:tr>
              <w:tr w:rsidR="00855D3F" w14:paraId="4FE3D8D9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548B92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7B3D1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“Shell Scripting – Understanding Shebang (#!/bin/bash),” 23 Febuary 2026. [Online]. Available: https://www.geeksforgeeks.org/linux-unix/shell-scripting-define-bin-bash/. [Accessed 18 April 2026].</w:t>
                    </w:r>
                  </w:p>
                </w:tc>
              </w:tr>
              <w:tr w:rsidR="00855D3F" w14:paraId="2BDC435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02E4D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119DB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Panovski, “Bash read Command,” 12 March 2026. [Online]. Available: https://linuxize.com/post/bash-read/. [Accessed 18 April 2026].</w:t>
                    </w:r>
                  </w:p>
                </w:tc>
              </w:tr>
              <w:tr w:rsidR="00855D3F" w14:paraId="7856B7C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0FE32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8A2FC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Dejan Panovski, “Bash For Loop: Syntax and Examples,” 2 March 2026. [Online]. Available: https://linuxize.com/post/bash-for-loop/. [Accessed 18 April 2026].</w:t>
                    </w:r>
                  </w:p>
                </w:tc>
              </w:tr>
              <w:tr w:rsidR="00855D3F" w14:paraId="156E2E6A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D4739B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63CAF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“Bash Arrays,” [Online]. Available: https://www.w3schools.com/bash/bash_arrays.php. [Accessed 18 April 2026].</w:t>
                    </w:r>
                  </w:p>
                </w:tc>
              </w:tr>
              <w:tr w:rsidR="00855D3F" w14:paraId="2D10CB05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F7535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44878C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baeldung, “Flow Control in Bash Without Goto,” 18 March 2024. [Online]. Available: https://www.baeldung.com/linux/flow-control-without-goto. [Accessed 18 April 2026].</w:t>
                    </w:r>
                  </w:p>
                </w:tc>
              </w:tr>
              <w:tr w:rsidR="00855D3F" w14:paraId="1C87FA36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494B64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DE2D9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theknowledgeacademy, “Types of Operating Systems(OS): An Overview,” 25 February 2026. [Online]. Available: https://www.theknowledgeacademy.com/blog/types-of-operating-systems/. [Accessed 17 April 2026].</w:t>
                    </w:r>
                  </w:p>
                </w:tc>
              </w:tr>
              <w:tr w:rsidR="00855D3F" w14:paraId="7526764C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96A2DD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F2C96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geeksforgeeks, “Types of Operating Systems,” 14 April 2026. [Online]. Available: https://www.geeksforgeeks.org/operating-systems/types-of-operating-systems/. [Accessed 17 April 2026].</w:t>
                    </w:r>
                  </w:p>
                </w:tc>
              </w:tr>
              <w:tr w:rsidR="00855D3F" w14:paraId="443E03E4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952CAE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DFFEC7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Mahamuni, “Batch Processing Operating System,” 14 October 2023. [Online]. Available: https://www.scaler.com/topics/batch-processing-operating-systems/. [Accessed 17 April 2026].</w:t>
                    </w:r>
                  </w:p>
                </w:tc>
              </w:tr>
              <w:tr w:rsidR="00855D3F" w14:paraId="4839C652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281560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C8CBA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an operating system?,” 29 January 2026. [Online]. Available: https://www.microsoft.com/en-us/windows/learning-center/what-is-an-operating-system. [Accessed 18 April 2026].</w:t>
                    </w:r>
                  </w:p>
                </w:tc>
              </w:tr>
              <w:tr w:rsidR="00855D3F" w14:paraId="007B324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7A0CE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4E074F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Michael Fedar, “What is an operating system?,” 20 March 2026. [Online]. Available: https://www.phoenix.edu/articles/it/what-are-the-top-operating-systems.html. [Accessed 18 April 2026].</w:t>
                    </w:r>
                  </w:p>
                </w:tc>
              </w:tr>
              <w:tr w:rsidR="00855D3F" w14:paraId="10E067A8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437ED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65E3C8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Rua, “Most used operating systems today,” 22 November 2024. [Online]. Available: https://roilab.es/en/blog/most-used-operating-systems/#windows-dominates-the-personal-computer-market. [Accessed 18 April 2026].</w:t>
                    </w:r>
                  </w:p>
                </w:tc>
              </w:tr>
              <w:tr w:rsidR="00855D3F" w14:paraId="23FFC7C0" w14:textId="77777777">
                <w:trPr>
                  <w:divId w:val="15311469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55AB9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A611A5" w14:textId="77777777" w:rsidR="00855D3F" w:rsidRDefault="00855D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CasbayMY, “Top 5 Most Popular OS,” [Online]. Available: https://www.casbay.com.my/blog/tips-sharing/top-5-most-popular-os. [Accessed 18 April 2026].</w:t>
                    </w:r>
                  </w:p>
                </w:tc>
              </w:tr>
            </w:tbl>
            <w:p w14:paraId="269EDE4D" w14:textId="77777777" w:rsidR="00855D3F" w:rsidRDefault="00855D3F">
              <w:pPr>
                <w:divId w:val="1531146952"/>
                <w:rPr>
                  <w:rFonts w:eastAsia="Times New Roman"/>
                  <w:noProof/>
                </w:rPr>
              </w:pPr>
            </w:p>
            <w:p w14:paraId="27A40509" w14:textId="56318711" w:rsidR="00FC3576" w:rsidRDefault="00FC357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607EE4" w14:textId="03387EE0" w:rsidR="00BC416A" w:rsidRDefault="00BC416A" w:rsidP="00FC3576"/>
    <w:p w14:paraId="29681BA3" w14:textId="5141938C" w:rsidR="00BC416A" w:rsidRDefault="00BC416A">
      <w:r>
        <w:br w:type="page"/>
      </w:r>
    </w:p>
    <w:p w14:paraId="7A7F5DA5" w14:textId="25FC38B9" w:rsidR="00FC3576" w:rsidRPr="00855D3F" w:rsidRDefault="00FA128A" w:rsidP="00855D3F">
      <w:pPr>
        <w:pStyle w:val="Heading1"/>
        <w:rPr>
          <w:b/>
          <w:bCs/>
        </w:rPr>
      </w:pPr>
      <w:bookmarkStart w:id="11" w:name="_Toc227437242"/>
      <w:r>
        <w:rPr>
          <w:b/>
          <w:bCs/>
        </w:rPr>
        <w:lastRenderedPageBreak/>
        <w:t>9</w:t>
      </w:r>
      <w:r w:rsidRPr="7CEE2E93">
        <w:rPr>
          <w:b/>
          <w:bCs/>
        </w:rPr>
        <w:t xml:space="preserve">. </w:t>
      </w:r>
      <w:r>
        <w:rPr>
          <w:b/>
          <w:bCs/>
        </w:rPr>
        <w:t>Appendices</w:t>
      </w:r>
      <w:bookmarkEnd w:id="11"/>
    </w:p>
    <w:p w14:paraId="691B2107" w14:textId="527AB91A" w:rsidR="00A4341C" w:rsidRDefault="00E92245" w:rsidP="002A1FCB">
      <w:pPr>
        <w:pStyle w:val="Heading2"/>
        <w:rPr>
          <w:b/>
          <w:bCs/>
        </w:rPr>
      </w:pPr>
      <w:bookmarkStart w:id="12" w:name="_Toc227437243"/>
      <w:r w:rsidRPr="00A4341C">
        <w:rPr>
          <w:b/>
          <w:bCs/>
        </w:rPr>
        <w:t xml:space="preserve">Appendix A. </w:t>
      </w:r>
      <w:r w:rsidR="00A64051">
        <w:rPr>
          <w:b/>
          <w:bCs/>
        </w:rPr>
        <w:t>Tutorial Activity</w:t>
      </w:r>
      <w:r w:rsidR="002A1FCB">
        <w:rPr>
          <w:b/>
          <w:bCs/>
        </w:rPr>
        <w:t xml:space="preserve"> - </w:t>
      </w:r>
      <w:r w:rsidR="002A1FCB">
        <w:rPr>
          <w:b/>
          <w:bCs/>
        </w:rPr>
        <w:t>What are the types of OS used today?</w:t>
      </w:r>
      <w:bookmarkEnd w:id="12"/>
    </w:p>
    <w:p w14:paraId="7F406B8C" w14:textId="728D4135" w:rsidR="00D77BA6" w:rsidRDefault="00744F1F" w:rsidP="00050EBD">
      <w:pPr>
        <w:jc w:val="both"/>
      </w:pPr>
      <w:r>
        <w:t>Over time</w:t>
      </w:r>
      <w:r w:rsidR="00557C45">
        <w:t>, various operating systems have been developed to meet a var</w:t>
      </w:r>
      <w:r w:rsidR="006E514E">
        <w:t>iety of needs</w:t>
      </w:r>
      <w:r w:rsidR="008E7A01">
        <w:t xml:space="preserve">. </w:t>
      </w:r>
      <w:r w:rsidR="001C13E4">
        <w:t xml:space="preserve">They have evolved for specific roles </w:t>
      </w:r>
      <w:r w:rsidR="006714C9">
        <w:t xml:space="preserve">to address </w:t>
      </w:r>
      <w:r w:rsidR="00794542">
        <w:t>specific needs</w:t>
      </w:r>
      <w:r w:rsidR="006D18F4">
        <w:t xml:space="preserve"> such as handling a task one at a time to managing multiple tasks simultaneously. There seems to be</w:t>
      </w:r>
      <w:r w:rsidR="0057406B">
        <w:t xml:space="preserve"> around</w:t>
      </w:r>
      <w:r w:rsidR="006D18F4">
        <w:t xml:space="preserve"> </w:t>
      </w:r>
      <w:r w:rsidR="002A12EE">
        <w:t>7</w:t>
      </w:r>
      <w:r w:rsidR="006D18F4">
        <w:t xml:space="preserve"> </w:t>
      </w:r>
      <w:r w:rsidR="00F6139B">
        <w:t>primary</w:t>
      </w:r>
      <w:r w:rsidR="006D18F4">
        <w:t xml:space="preserve"> operating system</w:t>
      </w:r>
      <w:r w:rsidR="00F6139B">
        <w:t xml:space="preserve"> types </w:t>
      </w:r>
      <w:r w:rsidR="00063493">
        <w:t>used today</w:t>
      </w:r>
      <w:r w:rsidR="005D74B3">
        <w:t xml:space="preserve"> categorised based on function</w:t>
      </w:r>
      <w:r w:rsidR="0036418B">
        <w:t>s</w:t>
      </w:r>
      <w:sdt>
        <w:sdtPr>
          <w:id w:val="1298805008"/>
          <w:citation/>
        </w:sdtPr>
        <w:sdtEndPr/>
        <w:sdtContent>
          <w:r w:rsidR="00D50C44">
            <w:fldChar w:fldCharType="begin"/>
          </w:r>
          <w:r w:rsidR="00D50C44">
            <w:instrText xml:space="preserve"> CITATION the26 \l 2057 </w:instrText>
          </w:r>
          <w:r w:rsidR="00D50C44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[30]</w:t>
          </w:r>
          <w:r w:rsidR="00D50C44">
            <w:fldChar w:fldCharType="end"/>
          </w:r>
        </w:sdtContent>
      </w:sdt>
      <w:sdt>
        <w:sdtPr>
          <w:id w:val="797190437"/>
          <w:citation/>
        </w:sdtPr>
        <w:sdtEndPr/>
        <w:sdtContent>
          <w:r w:rsidR="00D50C44">
            <w:fldChar w:fldCharType="begin"/>
          </w:r>
          <w:r w:rsidR="00D50C44">
            <w:instrText xml:space="preserve"> CITATION gee261 \l 2057 </w:instrText>
          </w:r>
          <w:r w:rsidR="00D50C44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D50C44">
            <w:fldChar w:fldCharType="end"/>
          </w:r>
        </w:sdtContent>
      </w:sdt>
      <w:r w:rsidR="005D74B3">
        <w:t>.</w:t>
      </w:r>
      <w:r w:rsidR="0036418B">
        <w:t xml:space="preserve"> </w:t>
      </w:r>
      <w:r w:rsidR="0057406B">
        <w:t xml:space="preserve"> </w:t>
      </w:r>
    </w:p>
    <w:p w14:paraId="06D36960" w14:textId="2A48FC41" w:rsidR="005732E8" w:rsidRPr="00C31841" w:rsidRDefault="006D1790" w:rsidP="00050EBD">
      <w:pPr>
        <w:jc w:val="both"/>
      </w:pPr>
      <w:r>
        <w:rPr>
          <w:b/>
          <w:bCs/>
        </w:rPr>
        <w:t>Batch operating system</w:t>
      </w:r>
      <w:r w:rsidR="00C31841">
        <w:rPr>
          <w:b/>
          <w:bCs/>
        </w:rPr>
        <w:t xml:space="preserve">: </w:t>
      </w:r>
      <w:r w:rsidR="00E15AD9">
        <w:t>T</w:t>
      </w:r>
      <w:r w:rsidR="00C31841">
        <w:t xml:space="preserve">his system is used to </w:t>
      </w:r>
      <w:r w:rsidR="001A4AD0">
        <w:t>convert</w:t>
      </w:r>
      <w:r w:rsidR="00FF412E">
        <w:t xml:space="preserve"> large </w:t>
      </w:r>
      <w:r w:rsidR="008634B8">
        <w:t xml:space="preserve">groups </w:t>
      </w:r>
      <w:r w:rsidR="003B6A93">
        <w:t xml:space="preserve">of similar jobs </w:t>
      </w:r>
      <w:r w:rsidR="00840E48">
        <w:t xml:space="preserve">into </w:t>
      </w:r>
      <w:r w:rsidR="00D01FD0">
        <w:t>batches</w:t>
      </w:r>
      <w:r w:rsidR="00872A2D">
        <w:t xml:space="preserve"> automatically. Jobs </w:t>
      </w:r>
      <w:r w:rsidR="00DF4E14">
        <w:t>were collected, que</w:t>
      </w:r>
      <w:r w:rsidR="00665139">
        <w:t>ued and executed one after another s</w:t>
      </w:r>
      <w:r w:rsidR="00684532">
        <w:t>equentially</w:t>
      </w:r>
      <w:r w:rsidR="004D091A">
        <w:t>.</w:t>
      </w:r>
      <w:r w:rsidR="00684532">
        <w:t xml:space="preserve"> </w:t>
      </w:r>
      <w:r w:rsidR="004D091A">
        <w:t>This operating system is useful as it</w:t>
      </w:r>
      <w:r w:rsidR="00B95F46">
        <w:t xml:space="preserve"> minimized </w:t>
      </w:r>
      <w:r w:rsidR="00715621">
        <w:t>the need for user interaction with the computer</w:t>
      </w:r>
      <w:r w:rsidR="004D091A">
        <w:t xml:space="preserve"> to perform repetitive tasks</w:t>
      </w:r>
      <w:r w:rsidR="00656CFB">
        <w:t xml:space="preserve"> as well as allows multiple users to work on the same system without </w:t>
      </w:r>
      <w:r w:rsidR="00050EBD">
        <w:t>too</w:t>
      </w:r>
      <w:r w:rsidR="00CA6B4D">
        <w:t xml:space="preserve"> much disruption </w:t>
      </w:r>
      <w:sdt>
        <w:sdtPr>
          <w:id w:val="-1175107668"/>
          <w:citation/>
        </w:sdtPr>
        <w:sdtEndPr/>
        <w:sdtContent>
          <w:r w:rsidR="00CA6B4D">
            <w:fldChar w:fldCharType="begin"/>
          </w:r>
          <w:r w:rsidR="00CA6B4D">
            <w:instrText xml:space="preserve"> CITATION the26 \l 2057 </w:instrText>
          </w:r>
          <w:r w:rsidR="00CA6B4D">
            <w:fldChar w:fldCharType="separate"/>
          </w:r>
          <w:r w:rsidR="00855D3F" w:rsidRPr="00855D3F">
            <w:rPr>
              <w:noProof/>
            </w:rPr>
            <w:t>[30]</w:t>
          </w:r>
          <w:r w:rsidR="00CA6B4D">
            <w:fldChar w:fldCharType="end"/>
          </w:r>
        </w:sdtContent>
      </w:sdt>
      <w:sdt>
        <w:sdtPr>
          <w:id w:val="-392033381"/>
          <w:citation/>
        </w:sdtPr>
        <w:sdtEndPr/>
        <w:sdtContent>
          <w:r w:rsidR="00CA6B4D">
            <w:fldChar w:fldCharType="begin"/>
          </w:r>
          <w:r w:rsidR="00CA6B4D">
            <w:instrText xml:space="preserve"> CITATION gee261 \l 2057 </w:instrText>
          </w:r>
          <w:r w:rsidR="00CA6B4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CA6B4D">
            <w:fldChar w:fldCharType="end"/>
          </w:r>
        </w:sdtContent>
      </w:sdt>
      <w:sdt>
        <w:sdtPr>
          <w:id w:val="887696311"/>
          <w:citation/>
        </w:sdtPr>
        <w:sdtEndPr/>
        <w:sdtContent>
          <w:r w:rsidR="00CA6B4D">
            <w:fldChar w:fldCharType="begin"/>
          </w:r>
          <w:r w:rsidR="00CA6B4D">
            <w:instrText xml:space="preserve"> CITATION Ath23 \l 2057 </w:instrText>
          </w:r>
          <w:r w:rsidR="00CA6B4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[32]</w:t>
          </w:r>
          <w:r w:rsidR="00CA6B4D">
            <w:fldChar w:fldCharType="end"/>
          </w:r>
        </w:sdtContent>
      </w:sdt>
      <w:r w:rsidR="00CA6B4D">
        <w:t xml:space="preserve">. </w:t>
      </w:r>
    </w:p>
    <w:p w14:paraId="18D485F6" w14:textId="1F6A38F9" w:rsidR="00AB563E" w:rsidRDefault="00C42649" w:rsidP="00050EBD">
      <w:pPr>
        <w:jc w:val="both"/>
      </w:pPr>
      <w:r>
        <w:rPr>
          <w:b/>
          <w:bCs/>
        </w:rPr>
        <w:t>Multi</w:t>
      </w:r>
      <w:r w:rsidR="00AB563E">
        <w:rPr>
          <w:b/>
          <w:bCs/>
        </w:rPr>
        <w:t>-Programming</w:t>
      </w:r>
      <w:r>
        <w:rPr>
          <w:b/>
          <w:bCs/>
        </w:rPr>
        <w:t xml:space="preserve"> system: </w:t>
      </w:r>
      <w:r w:rsidR="00804DA3">
        <w:t xml:space="preserve">In </w:t>
      </w:r>
      <w:r>
        <w:t xml:space="preserve">this </w:t>
      </w:r>
      <w:r w:rsidR="00656577">
        <w:t xml:space="preserve">system </w:t>
      </w:r>
      <w:r w:rsidR="001610D2">
        <w:t xml:space="preserve">multiple programs run simultaneously in memory </w:t>
      </w:r>
      <w:r w:rsidR="00986EEC">
        <w:t>using the resources of the system much more efficiently</w:t>
      </w:r>
      <w:r w:rsidR="00050EBD">
        <w:t xml:space="preserve"> as well as improving the overall performance of the system </w:t>
      </w:r>
      <w:sdt>
        <w:sdtPr>
          <w:id w:val="-1464040089"/>
          <w:citation/>
        </w:sdtPr>
        <w:sdtEndPr/>
        <w:sdtContent>
          <w:r w:rsidR="00050EBD">
            <w:fldChar w:fldCharType="begin"/>
          </w:r>
          <w:r w:rsidR="00050EBD">
            <w:instrText xml:space="preserve"> CITATION the26 \l 2057 </w:instrText>
          </w:r>
          <w:r w:rsidR="00050EBD">
            <w:fldChar w:fldCharType="separate"/>
          </w:r>
          <w:r w:rsidR="00855D3F" w:rsidRPr="00855D3F">
            <w:rPr>
              <w:noProof/>
            </w:rPr>
            <w:t>[30]</w:t>
          </w:r>
          <w:r w:rsidR="00050EBD">
            <w:fldChar w:fldCharType="end"/>
          </w:r>
        </w:sdtContent>
      </w:sdt>
      <w:sdt>
        <w:sdtPr>
          <w:id w:val="528696309"/>
          <w:citation/>
        </w:sdtPr>
        <w:sdtEndPr/>
        <w:sdtContent>
          <w:r w:rsidR="00050EBD">
            <w:fldChar w:fldCharType="begin"/>
          </w:r>
          <w:r w:rsidR="00050EBD">
            <w:instrText xml:space="preserve"> CITATION gee261 \l 2057 </w:instrText>
          </w:r>
          <w:r w:rsidR="00050EBD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050EBD">
            <w:fldChar w:fldCharType="end"/>
          </w:r>
        </w:sdtContent>
      </w:sdt>
      <w:r w:rsidR="00526EC3">
        <w:t xml:space="preserve">. </w:t>
      </w:r>
    </w:p>
    <w:p w14:paraId="38FB3321" w14:textId="398439AA" w:rsidR="00820990" w:rsidRDefault="00820990" w:rsidP="00050EBD">
      <w:pPr>
        <w:jc w:val="both"/>
      </w:pPr>
      <w:r>
        <w:rPr>
          <w:b/>
          <w:bCs/>
        </w:rPr>
        <w:t xml:space="preserve">Multi-Processing system: </w:t>
      </w:r>
      <w:r w:rsidR="008464B2">
        <w:t>The</w:t>
      </w:r>
      <w:r w:rsidR="00E15AD9">
        <w:t xml:space="preserve"> use of this </w:t>
      </w:r>
      <w:r w:rsidR="008464B2">
        <w:t xml:space="preserve">operating system is </w:t>
      </w:r>
      <w:r w:rsidR="00C84FE8">
        <w:t>to provide faster processing with higher reliability</w:t>
      </w:r>
      <w:r w:rsidR="00024A23">
        <w:t xml:space="preserve">. It does this </w:t>
      </w:r>
      <w:r w:rsidR="005F2F25">
        <w:t>using</w:t>
      </w:r>
      <w:r w:rsidR="00024A23">
        <w:t xml:space="preserve"> multiple CPUs rather than one singular CPU like other operating systems </w:t>
      </w:r>
      <w:r w:rsidR="00E240FD">
        <w:t xml:space="preserve">use. </w:t>
      </w:r>
      <w:r w:rsidR="005F2F25">
        <w:t xml:space="preserve">Due to the need of </w:t>
      </w:r>
      <w:r w:rsidR="00324C62">
        <w:t xml:space="preserve">extra processers it does make the architecture </w:t>
      </w:r>
      <w:r w:rsidR="006A738E">
        <w:t xml:space="preserve">much more complex </w:t>
      </w:r>
      <w:r w:rsidR="00327B57">
        <w:t xml:space="preserve">as well as increases the cost of the system as a whole </w:t>
      </w:r>
      <w:sdt>
        <w:sdtPr>
          <w:id w:val="304275981"/>
          <w:citation/>
        </w:sdtPr>
        <w:sdtContent>
          <w:r w:rsidR="000F26D5">
            <w:fldChar w:fldCharType="begin"/>
          </w:r>
          <w:r w:rsidR="000F26D5">
            <w:instrText xml:space="preserve"> CITATION the26 \l 2057 </w:instrText>
          </w:r>
          <w:r w:rsidR="000F26D5">
            <w:fldChar w:fldCharType="separate"/>
          </w:r>
          <w:r w:rsidR="00855D3F" w:rsidRPr="00855D3F">
            <w:rPr>
              <w:noProof/>
            </w:rPr>
            <w:t>[30]</w:t>
          </w:r>
          <w:r w:rsidR="000F26D5">
            <w:fldChar w:fldCharType="end"/>
          </w:r>
        </w:sdtContent>
      </w:sdt>
      <w:sdt>
        <w:sdtPr>
          <w:id w:val="-80213951"/>
          <w:citation/>
        </w:sdtPr>
        <w:sdtContent>
          <w:r w:rsidR="00327B57">
            <w:fldChar w:fldCharType="begin"/>
          </w:r>
          <w:r w:rsidR="00327B57">
            <w:instrText xml:space="preserve"> CITATION gee261 \l 2057 </w:instrText>
          </w:r>
          <w:r w:rsidR="00327B57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327B57">
            <w:fldChar w:fldCharType="end"/>
          </w:r>
        </w:sdtContent>
      </w:sdt>
      <w:r w:rsidR="00327B57">
        <w:t>.</w:t>
      </w:r>
    </w:p>
    <w:p w14:paraId="27FF8AA9" w14:textId="3C555F56" w:rsidR="00AB563E" w:rsidRDefault="007664C2" w:rsidP="00050EBD">
      <w:pPr>
        <w:jc w:val="both"/>
      </w:pPr>
      <w:r w:rsidRPr="007664C2">
        <w:rPr>
          <w:b/>
          <w:bCs/>
        </w:rPr>
        <w:t>Multi-Tasking Operating System</w:t>
      </w:r>
      <w:r w:rsidR="00AB563E">
        <w:rPr>
          <w:b/>
          <w:bCs/>
        </w:rPr>
        <w:t xml:space="preserve">: </w:t>
      </w:r>
      <w:r w:rsidR="009321EB">
        <w:t>Also kno</w:t>
      </w:r>
      <w:r w:rsidR="00A22DBF">
        <w:t xml:space="preserve">wn as a time-sharing operating system </w:t>
      </w:r>
      <w:r w:rsidR="0037570E">
        <w:t xml:space="preserve">is used to allocate specific time limits to each </w:t>
      </w:r>
      <w:r w:rsidR="00B307D2">
        <w:t>task</w:t>
      </w:r>
      <w:r w:rsidR="0037570E">
        <w:t xml:space="preserve"> which</w:t>
      </w:r>
      <w:r w:rsidR="000C1D66">
        <w:t xml:space="preserve"> </w:t>
      </w:r>
      <w:r w:rsidR="00B40C72">
        <w:t>allows the system to switch and prioritise different tasks</w:t>
      </w:r>
      <w:r w:rsidR="0037570E">
        <w:t xml:space="preserve"> </w:t>
      </w:r>
      <w:r w:rsidR="00BB6D91">
        <w:t>giving</w:t>
      </w:r>
      <w:r w:rsidR="009F3456">
        <w:t xml:space="preserve"> it an advantage over other types of operating syst</w:t>
      </w:r>
      <w:r w:rsidR="000C1D66">
        <w:t>ems</w:t>
      </w:r>
      <w:r w:rsidR="00BB6D91">
        <w:t xml:space="preserve"> as it can prioritise different tasks </w:t>
      </w:r>
      <w:r w:rsidR="001761A3">
        <w:t xml:space="preserve">simultaneously. Due to the popularity of this </w:t>
      </w:r>
      <w:r w:rsidR="00B307D2">
        <w:t>system,</w:t>
      </w:r>
      <w:r w:rsidR="001761A3">
        <w:t xml:space="preserve"> it </w:t>
      </w:r>
      <w:r w:rsidR="0019058E">
        <w:t>was made standard in modern operating systems as it can allow users to switch between application</w:t>
      </w:r>
      <w:r w:rsidR="00B307D2">
        <w:t xml:space="preserve">s </w:t>
      </w:r>
      <w:sdt>
        <w:sdtPr>
          <w:id w:val="-265315066"/>
          <w:citation/>
        </w:sdtPr>
        <w:sdtContent>
          <w:r w:rsidR="00B307D2">
            <w:fldChar w:fldCharType="begin"/>
          </w:r>
          <w:r w:rsidR="00B307D2">
            <w:instrText xml:space="preserve"> CITATION the26 \l 2057 </w:instrText>
          </w:r>
          <w:r w:rsidR="00B307D2">
            <w:fldChar w:fldCharType="separate"/>
          </w:r>
          <w:r w:rsidR="00855D3F" w:rsidRPr="00855D3F">
            <w:rPr>
              <w:noProof/>
            </w:rPr>
            <w:t>[30]</w:t>
          </w:r>
          <w:r w:rsidR="00B307D2">
            <w:fldChar w:fldCharType="end"/>
          </w:r>
        </w:sdtContent>
      </w:sdt>
      <w:r w:rsidR="00B307D2">
        <w:t>.</w:t>
      </w:r>
    </w:p>
    <w:p w14:paraId="4D1893BF" w14:textId="5F096A39" w:rsidR="00AB563E" w:rsidRDefault="009B7F22" w:rsidP="00050EBD">
      <w:pPr>
        <w:jc w:val="both"/>
      </w:pPr>
      <w:r w:rsidRPr="009B7F22">
        <w:rPr>
          <w:b/>
          <w:bCs/>
        </w:rPr>
        <w:t>Distributed Operating System</w:t>
      </w:r>
      <w:r w:rsidR="00AB563E">
        <w:rPr>
          <w:b/>
          <w:bCs/>
        </w:rPr>
        <w:t xml:space="preserve">: </w:t>
      </w:r>
      <w:r w:rsidR="00805F44">
        <w:t>Connecting multiple independent computers th</w:t>
      </w:r>
      <w:r w:rsidR="00EC1667">
        <w:t xml:space="preserve">rough a shared network </w:t>
      </w:r>
      <w:r w:rsidR="001402E3">
        <w:t>it allows multiple machines with their own CPU and memory to work in unison as a single unit</w:t>
      </w:r>
      <w:r w:rsidR="00F14088">
        <w:t xml:space="preserve"> allowing for an easily scalable </w:t>
      </w:r>
      <w:r w:rsidR="002A1FCB">
        <w:t xml:space="preserve">system </w:t>
      </w:r>
      <w:sdt>
        <w:sdtPr>
          <w:id w:val="-580294837"/>
          <w:citation/>
        </w:sdtPr>
        <w:sdtContent>
          <w:r w:rsidR="002A1FCB">
            <w:fldChar w:fldCharType="begin"/>
          </w:r>
          <w:r w:rsidR="002A1FCB">
            <w:instrText xml:space="preserve"> CITATION gee261 \l 2057 </w:instrText>
          </w:r>
          <w:r w:rsidR="002A1FCB">
            <w:fldChar w:fldCharType="separate"/>
          </w:r>
          <w:r w:rsidR="00855D3F" w:rsidRPr="00855D3F">
            <w:rPr>
              <w:noProof/>
            </w:rPr>
            <w:t>[31]</w:t>
          </w:r>
          <w:r w:rsidR="002A1FCB">
            <w:fldChar w:fldCharType="end"/>
          </w:r>
        </w:sdtContent>
      </w:sdt>
      <w:r w:rsidR="002A1FCB">
        <w:t>.</w:t>
      </w:r>
    </w:p>
    <w:p w14:paraId="7D49D83F" w14:textId="24137B99" w:rsidR="00820990" w:rsidRDefault="00820990" w:rsidP="00050EBD">
      <w:pPr>
        <w:jc w:val="both"/>
      </w:pPr>
      <w:r>
        <w:rPr>
          <w:b/>
          <w:bCs/>
        </w:rPr>
        <w:t>Network</w:t>
      </w:r>
      <w:r w:rsidRPr="009B7F22">
        <w:rPr>
          <w:b/>
          <w:bCs/>
        </w:rPr>
        <w:t xml:space="preserve"> Operating System</w:t>
      </w:r>
      <w:r>
        <w:rPr>
          <w:b/>
          <w:bCs/>
        </w:rPr>
        <w:t xml:space="preserve">: </w:t>
      </w:r>
      <w:r w:rsidR="004F6FBE">
        <w:t>As the name suggests this operating system is commonly used for networking such as server management</w:t>
      </w:r>
      <w:r w:rsidR="00140CB0">
        <w:t xml:space="preserve">. Designed to </w:t>
      </w:r>
      <w:r w:rsidR="00310AA6">
        <w:t>manage data, users</w:t>
      </w:r>
      <w:r w:rsidR="00284D78">
        <w:t>,</w:t>
      </w:r>
      <w:r w:rsidR="00310AA6">
        <w:t xml:space="preserve"> security, applications and other </w:t>
      </w:r>
      <w:r w:rsidR="00284D78">
        <w:t xml:space="preserve">essential network functions </w:t>
      </w:r>
      <w:sdt>
        <w:sdtPr>
          <w:id w:val="-1269699093"/>
          <w:citation/>
        </w:sdtPr>
        <w:sdtContent>
          <w:r w:rsidR="00284D78">
            <w:fldChar w:fldCharType="begin"/>
          </w:r>
          <w:r w:rsidR="00284D78">
            <w:instrText xml:space="preserve"> CITATION the26 \l 2057 </w:instrText>
          </w:r>
          <w:r w:rsidR="00284D78">
            <w:fldChar w:fldCharType="separate"/>
          </w:r>
          <w:r w:rsidR="00855D3F" w:rsidRPr="00855D3F">
            <w:rPr>
              <w:noProof/>
            </w:rPr>
            <w:t>[30]</w:t>
          </w:r>
          <w:r w:rsidR="00284D78">
            <w:fldChar w:fldCharType="end"/>
          </w:r>
        </w:sdtContent>
      </w:sdt>
      <w:sdt>
        <w:sdtPr>
          <w:id w:val="-1274084960"/>
          <w:citation/>
        </w:sdtPr>
        <w:sdtContent>
          <w:r w:rsidR="00284D78">
            <w:fldChar w:fldCharType="begin"/>
          </w:r>
          <w:r w:rsidR="00284D78">
            <w:instrText xml:space="preserve"> CITATION gee261 \l 2057 </w:instrText>
          </w:r>
          <w:r w:rsidR="00284D78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284D78">
            <w:fldChar w:fldCharType="end"/>
          </w:r>
        </w:sdtContent>
      </w:sdt>
      <w:r w:rsidR="00284D78">
        <w:t xml:space="preserve">. </w:t>
      </w:r>
    </w:p>
    <w:p w14:paraId="1B9FCF48" w14:textId="70A85D2F" w:rsidR="00AB563E" w:rsidRDefault="002D26CB" w:rsidP="00050EBD">
      <w:pPr>
        <w:jc w:val="both"/>
      </w:pPr>
      <w:r w:rsidRPr="002D26CB">
        <w:rPr>
          <w:b/>
          <w:bCs/>
        </w:rPr>
        <w:t>Real-Time Operating System</w:t>
      </w:r>
      <w:r w:rsidR="00AB563E">
        <w:rPr>
          <w:b/>
          <w:bCs/>
        </w:rPr>
        <w:t xml:space="preserve">: </w:t>
      </w:r>
      <w:r w:rsidR="00284D78">
        <w:t>Th</w:t>
      </w:r>
      <w:r w:rsidR="00C7575B">
        <w:t xml:space="preserve">is last operating system </w:t>
      </w:r>
      <w:r w:rsidR="00165A17">
        <w:t xml:space="preserve">helps serve real-time systems used </w:t>
      </w:r>
      <w:r w:rsidR="00D753BC">
        <w:t>when timing is essential</w:t>
      </w:r>
      <w:r w:rsidR="00AF0BD0">
        <w:t xml:space="preserve"> and strict</w:t>
      </w:r>
      <w:r w:rsidR="00D753BC">
        <w:t xml:space="preserve">. </w:t>
      </w:r>
      <w:r w:rsidR="004A4582">
        <w:t xml:space="preserve">It is </w:t>
      </w:r>
      <w:r w:rsidR="00D379BE">
        <w:t xml:space="preserve">apparently </w:t>
      </w:r>
      <w:r w:rsidR="004A4582">
        <w:t>one of the best operating system</w:t>
      </w:r>
      <w:r w:rsidR="00D379BE">
        <w:t xml:space="preserve">s in use today as it can </w:t>
      </w:r>
      <w:r w:rsidR="001572D7">
        <w:t xml:space="preserve">maximise the efficiency of devices and systems to ensure </w:t>
      </w:r>
      <w:r w:rsidR="00AA40BC">
        <w:t>any time restraints are met</w:t>
      </w:r>
      <w:r w:rsidR="00311822">
        <w:t xml:space="preserve"> </w:t>
      </w:r>
      <w:sdt>
        <w:sdtPr>
          <w:id w:val="1436562653"/>
          <w:citation/>
        </w:sdtPr>
        <w:sdtContent>
          <w:r w:rsidR="00311822">
            <w:fldChar w:fldCharType="begin"/>
          </w:r>
          <w:r w:rsidR="00311822">
            <w:instrText xml:space="preserve"> CITATION the26 \l 2057 </w:instrText>
          </w:r>
          <w:r w:rsidR="00311822">
            <w:fldChar w:fldCharType="separate"/>
          </w:r>
          <w:r w:rsidR="00855D3F" w:rsidRPr="00855D3F">
            <w:rPr>
              <w:noProof/>
            </w:rPr>
            <w:t>[30]</w:t>
          </w:r>
          <w:r w:rsidR="00311822">
            <w:fldChar w:fldCharType="end"/>
          </w:r>
        </w:sdtContent>
      </w:sdt>
      <w:sdt>
        <w:sdtPr>
          <w:id w:val="1213388783"/>
          <w:citation/>
        </w:sdtPr>
        <w:sdtContent>
          <w:r w:rsidR="00311822">
            <w:fldChar w:fldCharType="begin"/>
          </w:r>
          <w:r w:rsidR="00311822">
            <w:instrText xml:space="preserve"> CITATION gee261 \l 2057 </w:instrText>
          </w:r>
          <w:r w:rsidR="00311822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[31]</w:t>
          </w:r>
          <w:r w:rsidR="00311822">
            <w:fldChar w:fldCharType="end"/>
          </w:r>
        </w:sdtContent>
      </w:sdt>
      <w:r w:rsidR="00AA40BC">
        <w:t xml:space="preserve">. </w:t>
      </w:r>
    </w:p>
    <w:p w14:paraId="44D0A173" w14:textId="0295CA1A" w:rsidR="00350B1D" w:rsidRPr="0088128F" w:rsidRDefault="00350B1D">
      <w:r>
        <w:rPr>
          <w:b/>
          <w:bCs/>
        </w:rPr>
        <w:br w:type="page"/>
      </w:r>
    </w:p>
    <w:p w14:paraId="2D492904" w14:textId="4E74E2C7" w:rsidR="00A4341C" w:rsidRPr="00855D3F" w:rsidRDefault="00A4341C" w:rsidP="00855D3F">
      <w:pPr>
        <w:pStyle w:val="Heading2"/>
        <w:rPr>
          <w:b/>
          <w:bCs/>
        </w:rPr>
      </w:pPr>
      <w:bookmarkStart w:id="13" w:name="_Toc227437244"/>
      <w:r w:rsidRPr="00A4341C">
        <w:rPr>
          <w:b/>
          <w:bCs/>
        </w:rPr>
        <w:lastRenderedPageBreak/>
        <w:t xml:space="preserve">Appendix </w:t>
      </w:r>
      <w:r>
        <w:rPr>
          <w:b/>
          <w:bCs/>
        </w:rPr>
        <w:t>B</w:t>
      </w:r>
      <w:r w:rsidRPr="00A4341C">
        <w:rPr>
          <w:b/>
          <w:bCs/>
        </w:rPr>
        <w:t xml:space="preserve">. </w:t>
      </w:r>
      <w:r w:rsidR="00A64051">
        <w:rPr>
          <w:b/>
          <w:bCs/>
        </w:rPr>
        <w:t>Lecture Activity</w:t>
      </w:r>
      <w:r w:rsidR="00BD1F5E">
        <w:rPr>
          <w:b/>
          <w:bCs/>
        </w:rPr>
        <w:t xml:space="preserve"> Questions</w:t>
      </w:r>
      <w:bookmarkEnd w:id="13"/>
    </w:p>
    <w:p w14:paraId="42C56645" w14:textId="4C634510" w:rsidR="00BD1F5E" w:rsidRDefault="00BD1F5E" w:rsidP="00ED5787">
      <w:pPr>
        <w:jc w:val="both"/>
        <w:rPr>
          <w:b/>
          <w:bCs/>
        </w:rPr>
      </w:pPr>
      <w:r>
        <w:rPr>
          <w:b/>
          <w:bCs/>
        </w:rPr>
        <w:t>What is an Operating System</w:t>
      </w:r>
      <w:r w:rsidR="00CC614C">
        <w:rPr>
          <w:b/>
          <w:bCs/>
        </w:rPr>
        <w:t xml:space="preserve"> and what does it do</w:t>
      </w:r>
      <w:r>
        <w:rPr>
          <w:b/>
          <w:bCs/>
        </w:rPr>
        <w:t>?</w:t>
      </w:r>
      <w:r w:rsidR="00CC614C">
        <w:rPr>
          <w:b/>
          <w:bCs/>
        </w:rPr>
        <w:t xml:space="preserve"> </w:t>
      </w:r>
    </w:p>
    <w:p w14:paraId="4309B2D4" w14:textId="3AB25B8E" w:rsidR="00BD1F5E" w:rsidRPr="00CC614C" w:rsidRDefault="00205A2D" w:rsidP="00ED5787">
      <w:pPr>
        <w:jc w:val="both"/>
      </w:pPr>
      <w:r>
        <w:t xml:space="preserve">An Operating System is a software that </w:t>
      </w:r>
      <w:r w:rsidR="00103E85">
        <w:t xml:space="preserve">allows a computer to manage </w:t>
      </w:r>
      <w:r w:rsidR="00787426">
        <w:t>a number of things such as applications, hardware devices, files</w:t>
      </w:r>
      <w:r w:rsidR="00D43428">
        <w:t xml:space="preserve"> and even security </w:t>
      </w:r>
      <w:r w:rsidR="00DF5AB6">
        <w:t>while</w:t>
      </w:r>
      <w:r w:rsidR="0054774A">
        <w:t xml:space="preserve"> typically</w:t>
      </w:r>
      <w:r w:rsidR="00DF5AB6">
        <w:t xml:space="preserve"> </w:t>
      </w:r>
      <w:r w:rsidR="00B71C26">
        <w:t xml:space="preserve">acting as a </w:t>
      </w:r>
      <w:r w:rsidR="00496E78">
        <w:t>inter</w:t>
      </w:r>
      <w:r w:rsidR="00030570">
        <w:t xml:space="preserve">face between </w:t>
      </w:r>
      <w:r w:rsidR="005E2106">
        <w:t>a user and the computer</w:t>
      </w:r>
      <w:r w:rsidR="00ED5787">
        <w:t xml:space="preserve"> </w:t>
      </w:r>
      <w:sdt>
        <w:sdtPr>
          <w:id w:val="1191420978"/>
          <w:citation/>
        </w:sdtPr>
        <w:sdtContent>
          <w:r w:rsidR="00CC614C">
            <w:fldChar w:fldCharType="begin"/>
          </w:r>
          <w:r w:rsidR="00CC614C">
            <w:instrText xml:space="preserve"> CITATION IBM26 \l 2057 </w:instrText>
          </w:r>
          <w:r w:rsidR="00CC614C">
            <w:fldChar w:fldCharType="separate"/>
          </w:r>
          <w:r w:rsidR="00855D3F" w:rsidRPr="00855D3F">
            <w:rPr>
              <w:noProof/>
            </w:rPr>
            <w:t>[1]</w:t>
          </w:r>
          <w:r w:rsidR="00CC614C">
            <w:fldChar w:fldCharType="end"/>
          </w:r>
        </w:sdtContent>
      </w:sdt>
      <w:sdt>
        <w:sdtPr>
          <w:id w:val="-2032639144"/>
          <w:citation/>
        </w:sdtPr>
        <w:sdtContent>
          <w:r w:rsidR="00ED5787">
            <w:fldChar w:fldCharType="begin"/>
          </w:r>
          <w:r w:rsidR="00ED5787">
            <w:instrText xml:space="preserve"> CITATION Mic263 \l 2057 </w:instrText>
          </w:r>
          <w:r w:rsidR="00ED5787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[33]</w:t>
          </w:r>
          <w:r w:rsidR="00ED5787">
            <w:fldChar w:fldCharType="end"/>
          </w:r>
        </w:sdtContent>
      </w:sdt>
      <w:r w:rsidR="00ED5787">
        <w:t>.</w:t>
      </w:r>
    </w:p>
    <w:p w14:paraId="24B4DEDE" w14:textId="1A463354" w:rsidR="00BD1F5E" w:rsidRDefault="00BD1F5E" w:rsidP="00ED5787">
      <w:pPr>
        <w:jc w:val="both"/>
        <w:rPr>
          <w:b/>
          <w:bCs/>
        </w:rPr>
      </w:pPr>
      <w:r>
        <w:rPr>
          <w:b/>
          <w:bCs/>
        </w:rPr>
        <w:t xml:space="preserve">What are the 5 </w:t>
      </w:r>
      <w:proofErr w:type="gramStart"/>
      <w:r>
        <w:rPr>
          <w:b/>
          <w:bCs/>
        </w:rPr>
        <w:t>most commonly used</w:t>
      </w:r>
      <w:proofErr w:type="gramEnd"/>
      <w:r>
        <w:rPr>
          <w:b/>
          <w:bCs/>
        </w:rPr>
        <w:t xml:space="preserve"> operating systems today?</w:t>
      </w:r>
    </w:p>
    <w:p w14:paraId="338D2358" w14:textId="3A8F5A1B" w:rsidR="00BD1F5E" w:rsidRPr="00103748" w:rsidRDefault="00103748" w:rsidP="00A4341C">
      <w:r>
        <w:t>It seems that the most common</w:t>
      </w:r>
      <w:r w:rsidR="00551E64">
        <w:t xml:space="preserve">ly used operating systems today are Microsoft Windows, MacOS, </w:t>
      </w:r>
      <w:proofErr w:type="spellStart"/>
      <w:r w:rsidR="00551E64">
        <w:t>AndroidOS</w:t>
      </w:r>
      <w:proofErr w:type="spellEnd"/>
      <w:r w:rsidR="00551E64">
        <w:t xml:space="preserve">, Linux and </w:t>
      </w:r>
      <w:r w:rsidR="00DA6A7F">
        <w:t xml:space="preserve">IOS </w:t>
      </w:r>
      <w:sdt>
        <w:sdtPr>
          <w:id w:val="-1953783037"/>
          <w:citation/>
        </w:sdtPr>
        <w:sdtContent>
          <w:r w:rsidR="00DA6A7F">
            <w:fldChar w:fldCharType="begin"/>
          </w:r>
          <w:r w:rsidR="00DA6A7F">
            <w:instrText xml:space="preserve"> CITATION Mic264 \l 2057 </w:instrText>
          </w:r>
          <w:r w:rsidR="00DA6A7F">
            <w:fldChar w:fldCharType="separate"/>
          </w:r>
          <w:r w:rsidR="00855D3F" w:rsidRPr="00855D3F">
            <w:rPr>
              <w:noProof/>
            </w:rPr>
            <w:t>[34]</w:t>
          </w:r>
          <w:r w:rsidR="00DA6A7F">
            <w:fldChar w:fldCharType="end"/>
          </w:r>
        </w:sdtContent>
      </w:sdt>
      <w:sdt>
        <w:sdtPr>
          <w:id w:val="-1989385815"/>
          <w:citation/>
        </w:sdtPr>
        <w:sdtContent>
          <w:r w:rsidR="00DA6A7F">
            <w:fldChar w:fldCharType="begin"/>
          </w:r>
          <w:r w:rsidR="00DA6A7F">
            <w:instrText xml:space="preserve"> CITATION Mar241 \l 2057 </w:instrText>
          </w:r>
          <w:r w:rsidR="00DA6A7F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[35]</w:t>
          </w:r>
          <w:r w:rsidR="00DA6A7F">
            <w:fldChar w:fldCharType="end"/>
          </w:r>
        </w:sdtContent>
      </w:sdt>
      <w:sdt>
        <w:sdtPr>
          <w:id w:val="-1297761287"/>
          <w:citation/>
        </w:sdtPr>
        <w:sdtContent>
          <w:r w:rsidR="00855D3F">
            <w:fldChar w:fldCharType="begin"/>
          </w:r>
          <w:r w:rsidR="00855D3F">
            <w:instrText xml:space="preserve"> CITATION Cas26 \l 2057 </w:instrText>
          </w:r>
          <w:r w:rsidR="00855D3F">
            <w:fldChar w:fldCharType="separate"/>
          </w:r>
          <w:r w:rsidR="00855D3F">
            <w:rPr>
              <w:noProof/>
            </w:rPr>
            <w:t xml:space="preserve"> </w:t>
          </w:r>
          <w:r w:rsidR="00855D3F" w:rsidRPr="00855D3F">
            <w:rPr>
              <w:noProof/>
            </w:rPr>
            <w:t>[36]</w:t>
          </w:r>
          <w:r w:rsidR="00855D3F">
            <w:fldChar w:fldCharType="end"/>
          </w:r>
        </w:sdtContent>
      </w:sdt>
    </w:p>
    <w:p w14:paraId="2AD25390" w14:textId="42C835CA" w:rsidR="00350B1D" w:rsidRDefault="00350B1D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32"/>
          <w:szCs w:val="32"/>
        </w:rPr>
      </w:pPr>
      <w:r>
        <w:rPr>
          <w:b/>
          <w:bCs/>
        </w:rPr>
        <w:br w:type="page"/>
      </w:r>
    </w:p>
    <w:p w14:paraId="321BA540" w14:textId="316FD886" w:rsidR="00A4341C" w:rsidRDefault="00A4341C" w:rsidP="00A4341C">
      <w:pPr>
        <w:pStyle w:val="Heading2"/>
        <w:rPr>
          <w:b/>
          <w:bCs/>
        </w:rPr>
      </w:pPr>
      <w:bookmarkStart w:id="14" w:name="_Toc227437245"/>
      <w:r w:rsidRPr="00A4341C">
        <w:rPr>
          <w:b/>
          <w:bCs/>
        </w:rPr>
        <w:lastRenderedPageBreak/>
        <w:t xml:space="preserve">Appendix </w:t>
      </w:r>
      <w:r>
        <w:rPr>
          <w:b/>
          <w:bCs/>
        </w:rPr>
        <w:t>C</w:t>
      </w:r>
      <w:r w:rsidRPr="00A4341C">
        <w:rPr>
          <w:b/>
          <w:bCs/>
        </w:rPr>
        <w:t xml:space="preserve">. </w:t>
      </w:r>
      <w:r w:rsidR="00A64051">
        <w:rPr>
          <w:b/>
          <w:bCs/>
        </w:rPr>
        <w:t>Evidence of engagement with online course</w:t>
      </w:r>
      <w:bookmarkEnd w:id="14"/>
    </w:p>
    <w:p w14:paraId="43AA771F" w14:textId="77777777" w:rsidR="00EC17C9" w:rsidRDefault="00EC17C9" w:rsidP="00EC17C9"/>
    <w:p w14:paraId="67E15C77" w14:textId="77777777" w:rsidR="00E63F11" w:rsidRDefault="00EC17C9" w:rsidP="00E63F11">
      <w:pPr>
        <w:keepNext/>
      </w:pPr>
      <w:r w:rsidRPr="00EC17C9">
        <w:rPr>
          <w:noProof/>
        </w:rPr>
        <w:drawing>
          <wp:inline distT="0" distB="0" distL="0" distR="0" wp14:anchorId="4BFBCA82" wp14:editId="20BD4ED8">
            <wp:extent cx="5731510" cy="2815590"/>
            <wp:effectExtent l="0" t="0" r="2540" b="3810"/>
            <wp:docPr id="1331064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6443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D05B3" w14:textId="6D776AE5" w:rsidR="00EC17C9" w:rsidRDefault="00E63F11" w:rsidP="00E63F11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36</w:t>
        </w:r>
      </w:fldSimple>
      <w:r>
        <w:t>: Online Course Evidence 1</w:t>
      </w:r>
    </w:p>
    <w:p w14:paraId="549C1D18" w14:textId="77777777" w:rsidR="00EC17C9" w:rsidRPr="00EC17C9" w:rsidRDefault="00EC17C9" w:rsidP="00EC17C9"/>
    <w:p w14:paraId="39E787EC" w14:textId="77777777" w:rsidR="00E63F11" w:rsidRDefault="008C68A9" w:rsidP="00E63F11">
      <w:pPr>
        <w:keepNext/>
      </w:pPr>
      <w:r w:rsidRPr="008C68A9">
        <w:rPr>
          <w:noProof/>
        </w:rPr>
        <w:drawing>
          <wp:inline distT="0" distB="0" distL="0" distR="0" wp14:anchorId="1F22BA91" wp14:editId="53CD5829">
            <wp:extent cx="5731510" cy="2598420"/>
            <wp:effectExtent l="0" t="0" r="2540" b="0"/>
            <wp:docPr id="1828932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932263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F57D9" w14:textId="1CAE096C" w:rsidR="008C68A9" w:rsidRPr="008C68A9" w:rsidRDefault="00E63F11" w:rsidP="00E63F11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37</w:t>
        </w:r>
      </w:fldSimple>
      <w:r>
        <w:t xml:space="preserve">: </w:t>
      </w:r>
      <w:r w:rsidRPr="00515F06">
        <w:t xml:space="preserve">Online Course Evidence </w:t>
      </w:r>
      <w:r>
        <w:t>2</w:t>
      </w:r>
    </w:p>
    <w:p w14:paraId="12CF3472" w14:textId="77777777" w:rsidR="00A4341C" w:rsidRPr="00A4341C" w:rsidRDefault="00A4341C" w:rsidP="00A4341C"/>
    <w:p w14:paraId="0DB04CA1" w14:textId="77777777" w:rsidR="00A4341C" w:rsidRPr="00A4341C" w:rsidRDefault="00A4341C" w:rsidP="00A4341C"/>
    <w:sectPr w:rsidR="00A4341C" w:rsidRPr="00A4341C" w:rsidSect="00D70755">
      <w:headerReference w:type="default" r:id="rId48"/>
      <w:footerReference w:type="default" r:id="rId49"/>
      <w:headerReference w:type="first" r:id="rId50"/>
      <w:footerReference w:type="first" r:id="rId5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F79FC" w14:textId="77777777" w:rsidR="00F357AC" w:rsidRDefault="00F357AC" w:rsidP="000B6D3B">
      <w:pPr>
        <w:spacing w:after="0" w:line="240" w:lineRule="auto"/>
      </w:pPr>
      <w:r>
        <w:separator/>
      </w:r>
    </w:p>
  </w:endnote>
  <w:endnote w:type="continuationSeparator" w:id="0">
    <w:p w14:paraId="091E131F" w14:textId="77777777" w:rsidR="00F357AC" w:rsidRDefault="00F357AC" w:rsidP="000B6D3B">
      <w:pPr>
        <w:spacing w:after="0" w:line="240" w:lineRule="auto"/>
      </w:pPr>
      <w:r>
        <w:continuationSeparator/>
      </w:r>
    </w:p>
  </w:endnote>
  <w:endnote w:type="continuationNotice" w:id="1">
    <w:p w14:paraId="0B191F22" w14:textId="77777777" w:rsidR="00F357AC" w:rsidRDefault="00F357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CE74" w14:textId="28768A8C" w:rsidR="00931344" w:rsidRDefault="00931344" w:rsidP="00081F51">
    <w:pPr>
      <w:pStyle w:val="Footer"/>
      <w:tabs>
        <w:tab w:val="left" w:pos="5070"/>
      </w:tabs>
    </w:pPr>
    <w:r w:rsidRPr="00931344">
      <w:t>Daniel Jones (2404095)</w:t>
    </w:r>
    <w:r>
      <w:tab/>
    </w:r>
    <w:sdt>
      <w:sdtPr>
        <w:id w:val="-16897529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</w:r>
        <w:r w:rsidR="00081F51">
          <w:rPr>
            <w:noProof/>
          </w:rPr>
          <w:tab/>
        </w:r>
        <w:r>
          <w:rPr>
            <w:noProof/>
          </w:rPr>
          <w:t>ACCA4019</w:t>
        </w:r>
      </w:sdtContent>
    </w:sdt>
  </w:p>
  <w:p w14:paraId="589DBBA8" w14:textId="52D485CD" w:rsidR="000B6D3B" w:rsidRDefault="000B6D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2E2C" w14:textId="77777777" w:rsidR="000B6D3B" w:rsidRDefault="000B6D3B" w:rsidP="000B6D3B">
    <w:pPr>
      <w:pStyle w:val="Footer"/>
    </w:pPr>
    <w:r>
      <w:t>Daniel Jones (2404095)</w:t>
    </w:r>
  </w:p>
  <w:p w14:paraId="573B0AEE" w14:textId="2A302DF8" w:rsidR="000B6D3B" w:rsidRDefault="000B6D3B" w:rsidP="000B6D3B">
    <w:pPr>
      <w:pStyle w:val="Footer"/>
    </w:pPr>
    <w:r>
      <w:t>2404095@student.uwtsd.ac.uk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7DBA7" w14:textId="77777777" w:rsidR="00F357AC" w:rsidRDefault="00F357AC" w:rsidP="000B6D3B">
      <w:pPr>
        <w:spacing w:after="0" w:line="240" w:lineRule="auto"/>
      </w:pPr>
      <w:r>
        <w:separator/>
      </w:r>
    </w:p>
  </w:footnote>
  <w:footnote w:type="continuationSeparator" w:id="0">
    <w:p w14:paraId="54020EC5" w14:textId="77777777" w:rsidR="00F357AC" w:rsidRDefault="00F357AC" w:rsidP="000B6D3B">
      <w:pPr>
        <w:spacing w:after="0" w:line="240" w:lineRule="auto"/>
      </w:pPr>
      <w:r>
        <w:continuationSeparator/>
      </w:r>
    </w:p>
  </w:footnote>
  <w:footnote w:type="continuationNotice" w:id="1">
    <w:p w14:paraId="3184F1D3" w14:textId="77777777" w:rsidR="00F357AC" w:rsidRDefault="00F357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3A50A353" w14:textId="77777777" w:rsidTr="1B2A6BAE">
      <w:trPr>
        <w:trHeight w:val="300"/>
      </w:trPr>
      <w:tc>
        <w:tcPr>
          <w:tcW w:w="3005" w:type="dxa"/>
        </w:tcPr>
        <w:p w14:paraId="7D07746A" w14:textId="7E284F73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7D244697" w14:textId="5FAB20D4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05D13201" w14:textId="204C62FF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2D559B6A" w14:textId="41F159AB" w:rsidR="0073100E" w:rsidRDefault="007310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2A6BAE" w14:paraId="192AD860" w14:textId="77777777" w:rsidTr="1B2A6BAE">
      <w:trPr>
        <w:trHeight w:val="300"/>
      </w:trPr>
      <w:tc>
        <w:tcPr>
          <w:tcW w:w="3005" w:type="dxa"/>
        </w:tcPr>
        <w:p w14:paraId="4CE70546" w14:textId="471CDC26" w:rsidR="1B2A6BAE" w:rsidRDefault="1B2A6BAE" w:rsidP="1B2A6BAE">
          <w:pPr>
            <w:pStyle w:val="Header"/>
            <w:ind w:left="-115"/>
          </w:pPr>
        </w:p>
      </w:tc>
      <w:tc>
        <w:tcPr>
          <w:tcW w:w="3005" w:type="dxa"/>
        </w:tcPr>
        <w:p w14:paraId="546667C9" w14:textId="11653066" w:rsidR="1B2A6BAE" w:rsidRDefault="1B2A6BAE" w:rsidP="1B2A6BAE">
          <w:pPr>
            <w:pStyle w:val="Header"/>
            <w:jc w:val="center"/>
          </w:pPr>
        </w:p>
      </w:tc>
      <w:tc>
        <w:tcPr>
          <w:tcW w:w="3005" w:type="dxa"/>
        </w:tcPr>
        <w:p w14:paraId="55F16C98" w14:textId="6260E172" w:rsidR="1B2A6BAE" w:rsidRDefault="1B2A6BAE" w:rsidP="1B2A6BAE">
          <w:pPr>
            <w:pStyle w:val="Header"/>
            <w:ind w:right="-115"/>
            <w:jc w:val="right"/>
          </w:pPr>
        </w:p>
      </w:tc>
    </w:tr>
  </w:tbl>
  <w:p w14:paraId="5B5DC9DB" w14:textId="447ED897" w:rsidR="0073100E" w:rsidRDefault="0073100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B96"/>
    <w:multiLevelType w:val="hybridMultilevel"/>
    <w:tmpl w:val="5B02CA60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61AAB"/>
    <w:multiLevelType w:val="hybridMultilevel"/>
    <w:tmpl w:val="D1BA6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F3921"/>
    <w:multiLevelType w:val="hybridMultilevel"/>
    <w:tmpl w:val="F1A8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C452F"/>
    <w:multiLevelType w:val="hybridMultilevel"/>
    <w:tmpl w:val="BA84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80BD2"/>
    <w:multiLevelType w:val="hybridMultilevel"/>
    <w:tmpl w:val="0EB6DF0C"/>
    <w:lvl w:ilvl="0" w:tplc="0068E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57419">
    <w:abstractNumId w:val="1"/>
  </w:num>
  <w:num w:numId="2" w16cid:durableId="1669869556">
    <w:abstractNumId w:val="3"/>
  </w:num>
  <w:num w:numId="3" w16cid:durableId="361322724">
    <w:abstractNumId w:val="2"/>
  </w:num>
  <w:num w:numId="4" w16cid:durableId="461729425">
    <w:abstractNumId w:val="4"/>
  </w:num>
  <w:num w:numId="5" w16cid:durableId="138845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86"/>
    <w:rsid w:val="00000545"/>
    <w:rsid w:val="00000AF3"/>
    <w:rsid w:val="00001CD4"/>
    <w:rsid w:val="0000521B"/>
    <w:rsid w:val="00010438"/>
    <w:rsid w:val="00012F64"/>
    <w:rsid w:val="00013D8D"/>
    <w:rsid w:val="00015CAD"/>
    <w:rsid w:val="000165BE"/>
    <w:rsid w:val="00024A23"/>
    <w:rsid w:val="00025A65"/>
    <w:rsid w:val="00030570"/>
    <w:rsid w:val="0003311B"/>
    <w:rsid w:val="000376C8"/>
    <w:rsid w:val="00050EBD"/>
    <w:rsid w:val="000538A4"/>
    <w:rsid w:val="000628FA"/>
    <w:rsid w:val="00063493"/>
    <w:rsid w:val="000668A8"/>
    <w:rsid w:val="0007135C"/>
    <w:rsid w:val="0007447A"/>
    <w:rsid w:val="00075DA1"/>
    <w:rsid w:val="00077436"/>
    <w:rsid w:val="00081F51"/>
    <w:rsid w:val="00085156"/>
    <w:rsid w:val="00086FAF"/>
    <w:rsid w:val="00091379"/>
    <w:rsid w:val="00092369"/>
    <w:rsid w:val="000946B7"/>
    <w:rsid w:val="000A128E"/>
    <w:rsid w:val="000A270D"/>
    <w:rsid w:val="000A65F6"/>
    <w:rsid w:val="000A66CB"/>
    <w:rsid w:val="000B0756"/>
    <w:rsid w:val="000B162E"/>
    <w:rsid w:val="000B377E"/>
    <w:rsid w:val="000B6D3B"/>
    <w:rsid w:val="000C1D66"/>
    <w:rsid w:val="000C2473"/>
    <w:rsid w:val="000C3D78"/>
    <w:rsid w:val="000D199A"/>
    <w:rsid w:val="000D29B1"/>
    <w:rsid w:val="000D3814"/>
    <w:rsid w:val="000D3EF2"/>
    <w:rsid w:val="000D6254"/>
    <w:rsid w:val="000E4622"/>
    <w:rsid w:val="000F18EF"/>
    <w:rsid w:val="000F23FF"/>
    <w:rsid w:val="000F26D5"/>
    <w:rsid w:val="000F72D1"/>
    <w:rsid w:val="00101F5A"/>
    <w:rsid w:val="00103748"/>
    <w:rsid w:val="00103E85"/>
    <w:rsid w:val="00105BD4"/>
    <w:rsid w:val="00112D0D"/>
    <w:rsid w:val="0011535E"/>
    <w:rsid w:val="00120B9F"/>
    <w:rsid w:val="00123615"/>
    <w:rsid w:val="00124AB0"/>
    <w:rsid w:val="00125C42"/>
    <w:rsid w:val="001336C6"/>
    <w:rsid w:val="001349B1"/>
    <w:rsid w:val="001402E3"/>
    <w:rsid w:val="00140CB0"/>
    <w:rsid w:val="00140CC4"/>
    <w:rsid w:val="0014103E"/>
    <w:rsid w:val="00141623"/>
    <w:rsid w:val="00147151"/>
    <w:rsid w:val="001475BF"/>
    <w:rsid w:val="00150461"/>
    <w:rsid w:val="00152F03"/>
    <w:rsid w:val="001533FF"/>
    <w:rsid w:val="001537D5"/>
    <w:rsid w:val="00154DC8"/>
    <w:rsid w:val="001572D7"/>
    <w:rsid w:val="001610D2"/>
    <w:rsid w:val="001612A7"/>
    <w:rsid w:val="00165A17"/>
    <w:rsid w:val="001744DF"/>
    <w:rsid w:val="0017492E"/>
    <w:rsid w:val="00175490"/>
    <w:rsid w:val="001761A3"/>
    <w:rsid w:val="00176CD2"/>
    <w:rsid w:val="0017794A"/>
    <w:rsid w:val="001815E4"/>
    <w:rsid w:val="00183C73"/>
    <w:rsid w:val="00183D9B"/>
    <w:rsid w:val="00184469"/>
    <w:rsid w:val="00186284"/>
    <w:rsid w:val="0019058E"/>
    <w:rsid w:val="00191A93"/>
    <w:rsid w:val="00192DCC"/>
    <w:rsid w:val="00193222"/>
    <w:rsid w:val="001A04F0"/>
    <w:rsid w:val="001A25E1"/>
    <w:rsid w:val="001A4AD0"/>
    <w:rsid w:val="001A7977"/>
    <w:rsid w:val="001B0025"/>
    <w:rsid w:val="001B13C0"/>
    <w:rsid w:val="001B1720"/>
    <w:rsid w:val="001B217C"/>
    <w:rsid w:val="001B48B9"/>
    <w:rsid w:val="001B5A95"/>
    <w:rsid w:val="001B69E1"/>
    <w:rsid w:val="001B6DDD"/>
    <w:rsid w:val="001B7355"/>
    <w:rsid w:val="001C0416"/>
    <w:rsid w:val="001C13E4"/>
    <w:rsid w:val="001C79A1"/>
    <w:rsid w:val="001D1149"/>
    <w:rsid w:val="001D41AC"/>
    <w:rsid w:val="001D6944"/>
    <w:rsid w:val="001D78A7"/>
    <w:rsid w:val="001E2551"/>
    <w:rsid w:val="001E7C35"/>
    <w:rsid w:val="001F57E2"/>
    <w:rsid w:val="001F762F"/>
    <w:rsid w:val="00203922"/>
    <w:rsid w:val="00205A2D"/>
    <w:rsid w:val="0021267C"/>
    <w:rsid w:val="0021452B"/>
    <w:rsid w:val="00217AF0"/>
    <w:rsid w:val="00220135"/>
    <w:rsid w:val="00223CE8"/>
    <w:rsid w:val="00224C9E"/>
    <w:rsid w:val="00236E19"/>
    <w:rsid w:val="00245124"/>
    <w:rsid w:val="00245D7E"/>
    <w:rsid w:val="002546E9"/>
    <w:rsid w:val="00257544"/>
    <w:rsid w:val="0025759E"/>
    <w:rsid w:val="0026068C"/>
    <w:rsid w:val="00262A4D"/>
    <w:rsid w:val="0026474C"/>
    <w:rsid w:val="00266073"/>
    <w:rsid w:val="00266AC3"/>
    <w:rsid w:val="00271727"/>
    <w:rsid w:val="00273BD8"/>
    <w:rsid w:val="00277B8E"/>
    <w:rsid w:val="00283996"/>
    <w:rsid w:val="00283ADF"/>
    <w:rsid w:val="00284D78"/>
    <w:rsid w:val="00290CD2"/>
    <w:rsid w:val="00294F60"/>
    <w:rsid w:val="00294F88"/>
    <w:rsid w:val="002950CA"/>
    <w:rsid w:val="002957E0"/>
    <w:rsid w:val="00295F5A"/>
    <w:rsid w:val="002A12EE"/>
    <w:rsid w:val="002A1FCB"/>
    <w:rsid w:val="002A3190"/>
    <w:rsid w:val="002A38DA"/>
    <w:rsid w:val="002A5E53"/>
    <w:rsid w:val="002A72E2"/>
    <w:rsid w:val="002B2D28"/>
    <w:rsid w:val="002B2EEE"/>
    <w:rsid w:val="002B4608"/>
    <w:rsid w:val="002C2208"/>
    <w:rsid w:val="002C2953"/>
    <w:rsid w:val="002C29CF"/>
    <w:rsid w:val="002C4C2C"/>
    <w:rsid w:val="002D1679"/>
    <w:rsid w:val="002D26CB"/>
    <w:rsid w:val="002D42F0"/>
    <w:rsid w:val="002E261D"/>
    <w:rsid w:val="002E32A8"/>
    <w:rsid w:val="002E4207"/>
    <w:rsid w:val="002E548E"/>
    <w:rsid w:val="002F0517"/>
    <w:rsid w:val="002F4212"/>
    <w:rsid w:val="002F4DF3"/>
    <w:rsid w:val="00304140"/>
    <w:rsid w:val="00310AA6"/>
    <w:rsid w:val="00310D39"/>
    <w:rsid w:val="00311822"/>
    <w:rsid w:val="00313D50"/>
    <w:rsid w:val="00314285"/>
    <w:rsid w:val="0031449B"/>
    <w:rsid w:val="003151C0"/>
    <w:rsid w:val="00322294"/>
    <w:rsid w:val="003236FD"/>
    <w:rsid w:val="00324C62"/>
    <w:rsid w:val="00327B57"/>
    <w:rsid w:val="00340687"/>
    <w:rsid w:val="00340F1F"/>
    <w:rsid w:val="0034109C"/>
    <w:rsid w:val="00341C5E"/>
    <w:rsid w:val="00342B13"/>
    <w:rsid w:val="00342DF2"/>
    <w:rsid w:val="00344AB7"/>
    <w:rsid w:val="00344BE0"/>
    <w:rsid w:val="00347943"/>
    <w:rsid w:val="00347F9F"/>
    <w:rsid w:val="00350B1D"/>
    <w:rsid w:val="00351A3E"/>
    <w:rsid w:val="00357237"/>
    <w:rsid w:val="00357D70"/>
    <w:rsid w:val="00363197"/>
    <w:rsid w:val="00363BE5"/>
    <w:rsid w:val="003640FC"/>
    <w:rsid w:val="0036418B"/>
    <w:rsid w:val="0036470A"/>
    <w:rsid w:val="00365107"/>
    <w:rsid w:val="00374D3B"/>
    <w:rsid w:val="003753E2"/>
    <w:rsid w:val="0037570E"/>
    <w:rsid w:val="003776A0"/>
    <w:rsid w:val="003802C8"/>
    <w:rsid w:val="00380368"/>
    <w:rsid w:val="00382DF5"/>
    <w:rsid w:val="00384DC6"/>
    <w:rsid w:val="003860CF"/>
    <w:rsid w:val="00393B05"/>
    <w:rsid w:val="0039455F"/>
    <w:rsid w:val="003A3617"/>
    <w:rsid w:val="003A5F75"/>
    <w:rsid w:val="003B187C"/>
    <w:rsid w:val="003B4110"/>
    <w:rsid w:val="003B6A93"/>
    <w:rsid w:val="003C1DB2"/>
    <w:rsid w:val="003C3226"/>
    <w:rsid w:val="003C737C"/>
    <w:rsid w:val="003C7DCD"/>
    <w:rsid w:val="003C7F02"/>
    <w:rsid w:val="003D1398"/>
    <w:rsid w:val="003E36F2"/>
    <w:rsid w:val="003F0B94"/>
    <w:rsid w:val="003F5CB3"/>
    <w:rsid w:val="00405D32"/>
    <w:rsid w:val="00406EF6"/>
    <w:rsid w:val="00411C92"/>
    <w:rsid w:val="00414377"/>
    <w:rsid w:val="00422091"/>
    <w:rsid w:val="0042263D"/>
    <w:rsid w:val="00422F41"/>
    <w:rsid w:val="00425037"/>
    <w:rsid w:val="00427D68"/>
    <w:rsid w:val="004312B1"/>
    <w:rsid w:val="0043266F"/>
    <w:rsid w:val="00435EFC"/>
    <w:rsid w:val="00441B50"/>
    <w:rsid w:val="004465D3"/>
    <w:rsid w:val="00451800"/>
    <w:rsid w:val="0045710F"/>
    <w:rsid w:val="0046002A"/>
    <w:rsid w:val="00460781"/>
    <w:rsid w:val="00462232"/>
    <w:rsid w:val="0046266E"/>
    <w:rsid w:val="00463377"/>
    <w:rsid w:val="0046522C"/>
    <w:rsid w:val="00471586"/>
    <w:rsid w:val="004723A7"/>
    <w:rsid w:val="004734A7"/>
    <w:rsid w:val="004734B9"/>
    <w:rsid w:val="00476E6A"/>
    <w:rsid w:val="00477194"/>
    <w:rsid w:val="00477FF9"/>
    <w:rsid w:val="00480113"/>
    <w:rsid w:val="00483B7A"/>
    <w:rsid w:val="00484603"/>
    <w:rsid w:val="00490BD5"/>
    <w:rsid w:val="00491576"/>
    <w:rsid w:val="00492E61"/>
    <w:rsid w:val="0049420F"/>
    <w:rsid w:val="0049538E"/>
    <w:rsid w:val="0049545C"/>
    <w:rsid w:val="00496E78"/>
    <w:rsid w:val="00496F1F"/>
    <w:rsid w:val="00497B21"/>
    <w:rsid w:val="004A1C7F"/>
    <w:rsid w:val="004A299D"/>
    <w:rsid w:val="004A3FF0"/>
    <w:rsid w:val="004A4460"/>
    <w:rsid w:val="004A4582"/>
    <w:rsid w:val="004A4BEB"/>
    <w:rsid w:val="004A5BA8"/>
    <w:rsid w:val="004A5DF9"/>
    <w:rsid w:val="004A7634"/>
    <w:rsid w:val="004B2E4B"/>
    <w:rsid w:val="004B7989"/>
    <w:rsid w:val="004C01BD"/>
    <w:rsid w:val="004C103C"/>
    <w:rsid w:val="004C46D2"/>
    <w:rsid w:val="004D03AB"/>
    <w:rsid w:val="004D091A"/>
    <w:rsid w:val="004D4667"/>
    <w:rsid w:val="004D4D6A"/>
    <w:rsid w:val="004D796D"/>
    <w:rsid w:val="004E409B"/>
    <w:rsid w:val="004E536B"/>
    <w:rsid w:val="004E7661"/>
    <w:rsid w:val="004F2A24"/>
    <w:rsid w:val="004F3B16"/>
    <w:rsid w:val="004F4FCD"/>
    <w:rsid w:val="004F6FBE"/>
    <w:rsid w:val="004F7EB1"/>
    <w:rsid w:val="0050166A"/>
    <w:rsid w:val="00501689"/>
    <w:rsid w:val="00501903"/>
    <w:rsid w:val="00505991"/>
    <w:rsid w:val="00505D66"/>
    <w:rsid w:val="00506E0C"/>
    <w:rsid w:val="0051548C"/>
    <w:rsid w:val="00516198"/>
    <w:rsid w:val="00516396"/>
    <w:rsid w:val="005167EB"/>
    <w:rsid w:val="00521C60"/>
    <w:rsid w:val="00526301"/>
    <w:rsid w:val="00526412"/>
    <w:rsid w:val="00526EC3"/>
    <w:rsid w:val="00527E0B"/>
    <w:rsid w:val="00535499"/>
    <w:rsid w:val="00535A60"/>
    <w:rsid w:val="00535B0B"/>
    <w:rsid w:val="00542350"/>
    <w:rsid w:val="00544012"/>
    <w:rsid w:val="00545525"/>
    <w:rsid w:val="0054774A"/>
    <w:rsid w:val="00550E4B"/>
    <w:rsid w:val="00551E64"/>
    <w:rsid w:val="00555B9B"/>
    <w:rsid w:val="00557C40"/>
    <w:rsid w:val="00557C45"/>
    <w:rsid w:val="0056231F"/>
    <w:rsid w:val="005629C3"/>
    <w:rsid w:val="0056312C"/>
    <w:rsid w:val="005652C6"/>
    <w:rsid w:val="005732E8"/>
    <w:rsid w:val="00573670"/>
    <w:rsid w:val="00573A5F"/>
    <w:rsid w:val="0057406B"/>
    <w:rsid w:val="00582ADF"/>
    <w:rsid w:val="0058733D"/>
    <w:rsid w:val="00591744"/>
    <w:rsid w:val="00592BDE"/>
    <w:rsid w:val="00594AE7"/>
    <w:rsid w:val="00597760"/>
    <w:rsid w:val="005A4ABC"/>
    <w:rsid w:val="005A6211"/>
    <w:rsid w:val="005A7348"/>
    <w:rsid w:val="005B0115"/>
    <w:rsid w:val="005B2B2D"/>
    <w:rsid w:val="005B38CC"/>
    <w:rsid w:val="005C27EC"/>
    <w:rsid w:val="005C2C12"/>
    <w:rsid w:val="005C64BA"/>
    <w:rsid w:val="005D74B3"/>
    <w:rsid w:val="005E2106"/>
    <w:rsid w:val="005E31C8"/>
    <w:rsid w:val="005E6E29"/>
    <w:rsid w:val="005E75A8"/>
    <w:rsid w:val="005E7CF8"/>
    <w:rsid w:val="005E7F47"/>
    <w:rsid w:val="005F2F25"/>
    <w:rsid w:val="006046BA"/>
    <w:rsid w:val="00620692"/>
    <w:rsid w:val="00622F66"/>
    <w:rsid w:val="00624ADD"/>
    <w:rsid w:val="00624EF7"/>
    <w:rsid w:val="00626557"/>
    <w:rsid w:val="006322EC"/>
    <w:rsid w:val="0063248C"/>
    <w:rsid w:val="006416F5"/>
    <w:rsid w:val="00641908"/>
    <w:rsid w:val="00643CBD"/>
    <w:rsid w:val="00644984"/>
    <w:rsid w:val="006453B2"/>
    <w:rsid w:val="0064595E"/>
    <w:rsid w:val="00646A62"/>
    <w:rsid w:val="00650A66"/>
    <w:rsid w:val="0065117A"/>
    <w:rsid w:val="00652884"/>
    <w:rsid w:val="00656577"/>
    <w:rsid w:val="00656CFB"/>
    <w:rsid w:val="00662690"/>
    <w:rsid w:val="0066354E"/>
    <w:rsid w:val="00665139"/>
    <w:rsid w:val="00665B68"/>
    <w:rsid w:val="006667D3"/>
    <w:rsid w:val="00670A56"/>
    <w:rsid w:val="006714C9"/>
    <w:rsid w:val="00673C58"/>
    <w:rsid w:val="00674427"/>
    <w:rsid w:val="00674A3A"/>
    <w:rsid w:val="00675CBD"/>
    <w:rsid w:val="00676D37"/>
    <w:rsid w:val="0068117B"/>
    <w:rsid w:val="0068327C"/>
    <w:rsid w:val="00684532"/>
    <w:rsid w:val="00690986"/>
    <w:rsid w:val="006916E1"/>
    <w:rsid w:val="00697C02"/>
    <w:rsid w:val="006A738E"/>
    <w:rsid w:val="006B05C2"/>
    <w:rsid w:val="006B3C2A"/>
    <w:rsid w:val="006B4407"/>
    <w:rsid w:val="006B6329"/>
    <w:rsid w:val="006C1DA0"/>
    <w:rsid w:val="006C2F19"/>
    <w:rsid w:val="006C3CCF"/>
    <w:rsid w:val="006C4C73"/>
    <w:rsid w:val="006C4E8B"/>
    <w:rsid w:val="006D038E"/>
    <w:rsid w:val="006D1790"/>
    <w:rsid w:val="006D18F4"/>
    <w:rsid w:val="006D207E"/>
    <w:rsid w:val="006D355E"/>
    <w:rsid w:val="006D7DE4"/>
    <w:rsid w:val="006E2329"/>
    <w:rsid w:val="006E297C"/>
    <w:rsid w:val="006E3CCD"/>
    <w:rsid w:val="006E4D71"/>
    <w:rsid w:val="006E514E"/>
    <w:rsid w:val="006E5571"/>
    <w:rsid w:val="006E7EBA"/>
    <w:rsid w:val="006F186D"/>
    <w:rsid w:val="00704404"/>
    <w:rsid w:val="00707DD9"/>
    <w:rsid w:val="007146CE"/>
    <w:rsid w:val="00714D2A"/>
    <w:rsid w:val="00715621"/>
    <w:rsid w:val="007200AE"/>
    <w:rsid w:val="00723A73"/>
    <w:rsid w:val="00725893"/>
    <w:rsid w:val="007262EB"/>
    <w:rsid w:val="00726B4E"/>
    <w:rsid w:val="00727B16"/>
    <w:rsid w:val="0073100E"/>
    <w:rsid w:val="00732579"/>
    <w:rsid w:val="00732996"/>
    <w:rsid w:val="00732C05"/>
    <w:rsid w:val="007354F8"/>
    <w:rsid w:val="00735FA9"/>
    <w:rsid w:val="007408BE"/>
    <w:rsid w:val="007437F9"/>
    <w:rsid w:val="00743912"/>
    <w:rsid w:val="00744F1F"/>
    <w:rsid w:val="0074565B"/>
    <w:rsid w:val="00751C23"/>
    <w:rsid w:val="007525AB"/>
    <w:rsid w:val="007539FB"/>
    <w:rsid w:val="0075570E"/>
    <w:rsid w:val="007561D6"/>
    <w:rsid w:val="00757371"/>
    <w:rsid w:val="00761D36"/>
    <w:rsid w:val="00763CF5"/>
    <w:rsid w:val="007664C2"/>
    <w:rsid w:val="00767884"/>
    <w:rsid w:val="007705E1"/>
    <w:rsid w:val="0077174A"/>
    <w:rsid w:val="00774112"/>
    <w:rsid w:val="00776AB8"/>
    <w:rsid w:val="007849E1"/>
    <w:rsid w:val="00787426"/>
    <w:rsid w:val="007912D5"/>
    <w:rsid w:val="00794542"/>
    <w:rsid w:val="007A34CD"/>
    <w:rsid w:val="007A405B"/>
    <w:rsid w:val="007B40D4"/>
    <w:rsid w:val="007B5E6A"/>
    <w:rsid w:val="007B68D7"/>
    <w:rsid w:val="007B6CB2"/>
    <w:rsid w:val="007C0CF5"/>
    <w:rsid w:val="007C30DA"/>
    <w:rsid w:val="007C5605"/>
    <w:rsid w:val="007C5FC9"/>
    <w:rsid w:val="007D52FC"/>
    <w:rsid w:val="007D58B3"/>
    <w:rsid w:val="007D7B02"/>
    <w:rsid w:val="007D7FC4"/>
    <w:rsid w:val="007E1C5D"/>
    <w:rsid w:val="007E4A39"/>
    <w:rsid w:val="007E5C96"/>
    <w:rsid w:val="007F00B0"/>
    <w:rsid w:val="007F2E47"/>
    <w:rsid w:val="007F61F0"/>
    <w:rsid w:val="007F7F8B"/>
    <w:rsid w:val="0080272E"/>
    <w:rsid w:val="00804DA3"/>
    <w:rsid w:val="00805CE4"/>
    <w:rsid w:val="00805F44"/>
    <w:rsid w:val="0080682E"/>
    <w:rsid w:val="00812782"/>
    <w:rsid w:val="0081422F"/>
    <w:rsid w:val="00816524"/>
    <w:rsid w:val="00816922"/>
    <w:rsid w:val="00817C8E"/>
    <w:rsid w:val="00820739"/>
    <w:rsid w:val="00820990"/>
    <w:rsid w:val="008262E9"/>
    <w:rsid w:val="008344E7"/>
    <w:rsid w:val="00837FCF"/>
    <w:rsid w:val="00840E48"/>
    <w:rsid w:val="008411A3"/>
    <w:rsid w:val="0084509A"/>
    <w:rsid w:val="008464B2"/>
    <w:rsid w:val="00850450"/>
    <w:rsid w:val="008516F7"/>
    <w:rsid w:val="00851800"/>
    <w:rsid w:val="00851A84"/>
    <w:rsid w:val="00851CEF"/>
    <w:rsid w:val="00853921"/>
    <w:rsid w:val="00854456"/>
    <w:rsid w:val="00855D3F"/>
    <w:rsid w:val="00857BA8"/>
    <w:rsid w:val="00861B26"/>
    <w:rsid w:val="00862CCF"/>
    <w:rsid w:val="008634B8"/>
    <w:rsid w:val="00863F08"/>
    <w:rsid w:val="00864598"/>
    <w:rsid w:val="0086657C"/>
    <w:rsid w:val="008668A3"/>
    <w:rsid w:val="008668E7"/>
    <w:rsid w:val="0086699A"/>
    <w:rsid w:val="00866FF7"/>
    <w:rsid w:val="008679DD"/>
    <w:rsid w:val="0087270C"/>
    <w:rsid w:val="00872A2D"/>
    <w:rsid w:val="0088128F"/>
    <w:rsid w:val="00882746"/>
    <w:rsid w:val="008836BF"/>
    <w:rsid w:val="008844C9"/>
    <w:rsid w:val="00884EAF"/>
    <w:rsid w:val="00887909"/>
    <w:rsid w:val="008906F6"/>
    <w:rsid w:val="00894128"/>
    <w:rsid w:val="0089634F"/>
    <w:rsid w:val="008A2FE1"/>
    <w:rsid w:val="008B1101"/>
    <w:rsid w:val="008B252B"/>
    <w:rsid w:val="008B7F51"/>
    <w:rsid w:val="008C064D"/>
    <w:rsid w:val="008C0C5C"/>
    <w:rsid w:val="008C68A9"/>
    <w:rsid w:val="008C6DA9"/>
    <w:rsid w:val="008D2BBC"/>
    <w:rsid w:val="008D3DEF"/>
    <w:rsid w:val="008D63E5"/>
    <w:rsid w:val="008E2614"/>
    <w:rsid w:val="008E2BA6"/>
    <w:rsid w:val="008E64AD"/>
    <w:rsid w:val="008E7A01"/>
    <w:rsid w:val="008F2E48"/>
    <w:rsid w:val="008F52B5"/>
    <w:rsid w:val="008F6A87"/>
    <w:rsid w:val="008F7ED0"/>
    <w:rsid w:val="00903B29"/>
    <w:rsid w:val="00912BE7"/>
    <w:rsid w:val="00912C0D"/>
    <w:rsid w:val="00912ECE"/>
    <w:rsid w:val="00913488"/>
    <w:rsid w:val="0091371F"/>
    <w:rsid w:val="00915BFF"/>
    <w:rsid w:val="009226F5"/>
    <w:rsid w:val="009228C2"/>
    <w:rsid w:val="00925C19"/>
    <w:rsid w:val="00931344"/>
    <w:rsid w:val="009321EB"/>
    <w:rsid w:val="00933353"/>
    <w:rsid w:val="00937C54"/>
    <w:rsid w:val="00940C23"/>
    <w:rsid w:val="009416FF"/>
    <w:rsid w:val="00941882"/>
    <w:rsid w:val="00941EA1"/>
    <w:rsid w:val="009433C6"/>
    <w:rsid w:val="009505ED"/>
    <w:rsid w:val="00950A76"/>
    <w:rsid w:val="00954E01"/>
    <w:rsid w:val="00956DC5"/>
    <w:rsid w:val="00960310"/>
    <w:rsid w:val="00961885"/>
    <w:rsid w:val="00961A93"/>
    <w:rsid w:val="0096263D"/>
    <w:rsid w:val="009659EE"/>
    <w:rsid w:val="00967591"/>
    <w:rsid w:val="009815CA"/>
    <w:rsid w:val="00986EEC"/>
    <w:rsid w:val="009917B6"/>
    <w:rsid w:val="00992D0C"/>
    <w:rsid w:val="0099313F"/>
    <w:rsid w:val="009A19A9"/>
    <w:rsid w:val="009A30C5"/>
    <w:rsid w:val="009A62C8"/>
    <w:rsid w:val="009A7F22"/>
    <w:rsid w:val="009B279A"/>
    <w:rsid w:val="009B7F22"/>
    <w:rsid w:val="009C017F"/>
    <w:rsid w:val="009C057F"/>
    <w:rsid w:val="009C1A49"/>
    <w:rsid w:val="009C33E9"/>
    <w:rsid w:val="009D1812"/>
    <w:rsid w:val="009D33E8"/>
    <w:rsid w:val="009D49CA"/>
    <w:rsid w:val="009D5277"/>
    <w:rsid w:val="009D7E1D"/>
    <w:rsid w:val="009E009E"/>
    <w:rsid w:val="009E0748"/>
    <w:rsid w:val="009E076D"/>
    <w:rsid w:val="009E1EB8"/>
    <w:rsid w:val="009E20A8"/>
    <w:rsid w:val="009E4F5F"/>
    <w:rsid w:val="009E7C95"/>
    <w:rsid w:val="009F3456"/>
    <w:rsid w:val="009F3AF3"/>
    <w:rsid w:val="009F7924"/>
    <w:rsid w:val="00A000D5"/>
    <w:rsid w:val="00A00B37"/>
    <w:rsid w:val="00A03720"/>
    <w:rsid w:val="00A05451"/>
    <w:rsid w:val="00A0582E"/>
    <w:rsid w:val="00A123D9"/>
    <w:rsid w:val="00A13512"/>
    <w:rsid w:val="00A14F3B"/>
    <w:rsid w:val="00A211F8"/>
    <w:rsid w:val="00A22DBF"/>
    <w:rsid w:val="00A23478"/>
    <w:rsid w:val="00A237AC"/>
    <w:rsid w:val="00A23B87"/>
    <w:rsid w:val="00A25962"/>
    <w:rsid w:val="00A27B12"/>
    <w:rsid w:val="00A30818"/>
    <w:rsid w:val="00A309C2"/>
    <w:rsid w:val="00A31788"/>
    <w:rsid w:val="00A33002"/>
    <w:rsid w:val="00A373EF"/>
    <w:rsid w:val="00A4009B"/>
    <w:rsid w:val="00A42BE5"/>
    <w:rsid w:val="00A4341C"/>
    <w:rsid w:val="00A43E01"/>
    <w:rsid w:val="00A512D1"/>
    <w:rsid w:val="00A526C4"/>
    <w:rsid w:val="00A55DBB"/>
    <w:rsid w:val="00A638FE"/>
    <w:rsid w:val="00A64051"/>
    <w:rsid w:val="00A64E1C"/>
    <w:rsid w:val="00A65BA3"/>
    <w:rsid w:val="00A72D2D"/>
    <w:rsid w:val="00A742F1"/>
    <w:rsid w:val="00A74C01"/>
    <w:rsid w:val="00A76BB3"/>
    <w:rsid w:val="00A81283"/>
    <w:rsid w:val="00A812F6"/>
    <w:rsid w:val="00A83CD8"/>
    <w:rsid w:val="00A85D04"/>
    <w:rsid w:val="00A85F55"/>
    <w:rsid w:val="00A86158"/>
    <w:rsid w:val="00A8785D"/>
    <w:rsid w:val="00A950AD"/>
    <w:rsid w:val="00A9552C"/>
    <w:rsid w:val="00A9749B"/>
    <w:rsid w:val="00AA0B2D"/>
    <w:rsid w:val="00AA1CAD"/>
    <w:rsid w:val="00AA40BC"/>
    <w:rsid w:val="00AA5EFD"/>
    <w:rsid w:val="00AA6163"/>
    <w:rsid w:val="00AA6416"/>
    <w:rsid w:val="00AB1C99"/>
    <w:rsid w:val="00AB563E"/>
    <w:rsid w:val="00AB5AA6"/>
    <w:rsid w:val="00AC18D1"/>
    <w:rsid w:val="00AC59D6"/>
    <w:rsid w:val="00AC630B"/>
    <w:rsid w:val="00AC6645"/>
    <w:rsid w:val="00AC67F9"/>
    <w:rsid w:val="00AC6E9B"/>
    <w:rsid w:val="00AD4724"/>
    <w:rsid w:val="00AD4D2B"/>
    <w:rsid w:val="00AD5877"/>
    <w:rsid w:val="00AE0F12"/>
    <w:rsid w:val="00AE1120"/>
    <w:rsid w:val="00AE1F0B"/>
    <w:rsid w:val="00AE52FE"/>
    <w:rsid w:val="00AE721B"/>
    <w:rsid w:val="00AF0BD0"/>
    <w:rsid w:val="00AF297F"/>
    <w:rsid w:val="00AF7FFD"/>
    <w:rsid w:val="00B010E7"/>
    <w:rsid w:val="00B0242E"/>
    <w:rsid w:val="00B066F0"/>
    <w:rsid w:val="00B140E8"/>
    <w:rsid w:val="00B144E0"/>
    <w:rsid w:val="00B2462B"/>
    <w:rsid w:val="00B25744"/>
    <w:rsid w:val="00B25E64"/>
    <w:rsid w:val="00B26BAF"/>
    <w:rsid w:val="00B307D2"/>
    <w:rsid w:val="00B32BE7"/>
    <w:rsid w:val="00B331F0"/>
    <w:rsid w:val="00B40972"/>
    <w:rsid w:val="00B40C72"/>
    <w:rsid w:val="00B40DA4"/>
    <w:rsid w:val="00B42961"/>
    <w:rsid w:val="00B43282"/>
    <w:rsid w:val="00B4403A"/>
    <w:rsid w:val="00B47AEF"/>
    <w:rsid w:val="00B50090"/>
    <w:rsid w:val="00B53E86"/>
    <w:rsid w:val="00B54D96"/>
    <w:rsid w:val="00B57851"/>
    <w:rsid w:val="00B6388C"/>
    <w:rsid w:val="00B64704"/>
    <w:rsid w:val="00B66237"/>
    <w:rsid w:val="00B71C26"/>
    <w:rsid w:val="00B729BC"/>
    <w:rsid w:val="00B81340"/>
    <w:rsid w:val="00B8181A"/>
    <w:rsid w:val="00B903FB"/>
    <w:rsid w:val="00B92601"/>
    <w:rsid w:val="00B953AC"/>
    <w:rsid w:val="00B95F46"/>
    <w:rsid w:val="00B970A5"/>
    <w:rsid w:val="00BB091A"/>
    <w:rsid w:val="00BB1E8F"/>
    <w:rsid w:val="00BB4C2E"/>
    <w:rsid w:val="00BB6D56"/>
    <w:rsid w:val="00BB6D91"/>
    <w:rsid w:val="00BC416A"/>
    <w:rsid w:val="00BC5C03"/>
    <w:rsid w:val="00BC7B3C"/>
    <w:rsid w:val="00BD1F5E"/>
    <w:rsid w:val="00BD4A53"/>
    <w:rsid w:val="00BD5173"/>
    <w:rsid w:val="00BE0BF7"/>
    <w:rsid w:val="00BE5389"/>
    <w:rsid w:val="00BE635B"/>
    <w:rsid w:val="00BF12FA"/>
    <w:rsid w:val="00BF2EE6"/>
    <w:rsid w:val="00C04203"/>
    <w:rsid w:val="00C04FBE"/>
    <w:rsid w:val="00C064F5"/>
    <w:rsid w:val="00C13408"/>
    <w:rsid w:val="00C1386C"/>
    <w:rsid w:val="00C1506B"/>
    <w:rsid w:val="00C1538B"/>
    <w:rsid w:val="00C15467"/>
    <w:rsid w:val="00C15992"/>
    <w:rsid w:val="00C16F88"/>
    <w:rsid w:val="00C2301F"/>
    <w:rsid w:val="00C243E6"/>
    <w:rsid w:val="00C31841"/>
    <w:rsid w:val="00C34D39"/>
    <w:rsid w:val="00C34EF5"/>
    <w:rsid w:val="00C3566E"/>
    <w:rsid w:val="00C36DA0"/>
    <w:rsid w:val="00C37AC1"/>
    <w:rsid w:val="00C42649"/>
    <w:rsid w:val="00C464E8"/>
    <w:rsid w:val="00C52C88"/>
    <w:rsid w:val="00C54533"/>
    <w:rsid w:val="00C614A9"/>
    <w:rsid w:val="00C6201B"/>
    <w:rsid w:val="00C622B5"/>
    <w:rsid w:val="00C62D2D"/>
    <w:rsid w:val="00C63D01"/>
    <w:rsid w:val="00C67F44"/>
    <w:rsid w:val="00C70101"/>
    <w:rsid w:val="00C7575B"/>
    <w:rsid w:val="00C807BC"/>
    <w:rsid w:val="00C833B8"/>
    <w:rsid w:val="00C8375C"/>
    <w:rsid w:val="00C84A24"/>
    <w:rsid w:val="00C84FE8"/>
    <w:rsid w:val="00C85644"/>
    <w:rsid w:val="00C93229"/>
    <w:rsid w:val="00C94CDB"/>
    <w:rsid w:val="00C94E54"/>
    <w:rsid w:val="00C96232"/>
    <w:rsid w:val="00C96672"/>
    <w:rsid w:val="00C96AFA"/>
    <w:rsid w:val="00C96E36"/>
    <w:rsid w:val="00C96E56"/>
    <w:rsid w:val="00CA4305"/>
    <w:rsid w:val="00CA6B4D"/>
    <w:rsid w:val="00CB2F62"/>
    <w:rsid w:val="00CB312C"/>
    <w:rsid w:val="00CB46B4"/>
    <w:rsid w:val="00CB7B45"/>
    <w:rsid w:val="00CB7E99"/>
    <w:rsid w:val="00CC387F"/>
    <w:rsid w:val="00CC3D6C"/>
    <w:rsid w:val="00CC3DF2"/>
    <w:rsid w:val="00CC523F"/>
    <w:rsid w:val="00CC614C"/>
    <w:rsid w:val="00CD67FE"/>
    <w:rsid w:val="00CE0300"/>
    <w:rsid w:val="00CE1003"/>
    <w:rsid w:val="00CE5A87"/>
    <w:rsid w:val="00CF09AD"/>
    <w:rsid w:val="00CF42FA"/>
    <w:rsid w:val="00CF585F"/>
    <w:rsid w:val="00CF6940"/>
    <w:rsid w:val="00CF74DD"/>
    <w:rsid w:val="00D001A5"/>
    <w:rsid w:val="00D00923"/>
    <w:rsid w:val="00D01FD0"/>
    <w:rsid w:val="00D03D07"/>
    <w:rsid w:val="00D159A1"/>
    <w:rsid w:val="00D15B31"/>
    <w:rsid w:val="00D16941"/>
    <w:rsid w:val="00D16D15"/>
    <w:rsid w:val="00D17546"/>
    <w:rsid w:val="00D21B43"/>
    <w:rsid w:val="00D24550"/>
    <w:rsid w:val="00D24809"/>
    <w:rsid w:val="00D263B8"/>
    <w:rsid w:val="00D30CAF"/>
    <w:rsid w:val="00D30CD5"/>
    <w:rsid w:val="00D30D77"/>
    <w:rsid w:val="00D34CD0"/>
    <w:rsid w:val="00D35203"/>
    <w:rsid w:val="00D36340"/>
    <w:rsid w:val="00D371F9"/>
    <w:rsid w:val="00D379BE"/>
    <w:rsid w:val="00D42D04"/>
    <w:rsid w:val="00D432A9"/>
    <w:rsid w:val="00D43428"/>
    <w:rsid w:val="00D50C44"/>
    <w:rsid w:val="00D519D8"/>
    <w:rsid w:val="00D56A0B"/>
    <w:rsid w:val="00D62000"/>
    <w:rsid w:val="00D63799"/>
    <w:rsid w:val="00D651BB"/>
    <w:rsid w:val="00D7010C"/>
    <w:rsid w:val="00D70755"/>
    <w:rsid w:val="00D72D33"/>
    <w:rsid w:val="00D72DCD"/>
    <w:rsid w:val="00D753BC"/>
    <w:rsid w:val="00D77BA6"/>
    <w:rsid w:val="00D81EDA"/>
    <w:rsid w:val="00D912E4"/>
    <w:rsid w:val="00D91CEA"/>
    <w:rsid w:val="00D947D3"/>
    <w:rsid w:val="00DA12CE"/>
    <w:rsid w:val="00DA6A7F"/>
    <w:rsid w:val="00DA7A17"/>
    <w:rsid w:val="00DB0C3E"/>
    <w:rsid w:val="00DB2F11"/>
    <w:rsid w:val="00DB562F"/>
    <w:rsid w:val="00DC1202"/>
    <w:rsid w:val="00DC21AE"/>
    <w:rsid w:val="00DD04BD"/>
    <w:rsid w:val="00DD383F"/>
    <w:rsid w:val="00DD69A4"/>
    <w:rsid w:val="00DE4060"/>
    <w:rsid w:val="00DE5697"/>
    <w:rsid w:val="00DF2DEF"/>
    <w:rsid w:val="00DF3B00"/>
    <w:rsid w:val="00DF4693"/>
    <w:rsid w:val="00DF4E14"/>
    <w:rsid w:val="00DF5AB6"/>
    <w:rsid w:val="00DF7084"/>
    <w:rsid w:val="00DF75A4"/>
    <w:rsid w:val="00E05D30"/>
    <w:rsid w:val="00E07706"/>
    <w:rsid w:val="00E11145"/>
    <w:rsid w:val="00E1239D"/>
    <w:rsid w:val="00E14787"/>
    <w:rsid w:val="00E15AD9"/>
    <w:rsid w:val="00E1657E"/>
    <w:rsid w:val="00E20FB5"/>
    <w:rsid w:val="00E21029"/>
    <w:rsid w:val="00E21E18"/>
    <w:rsid w:val="00E22B3D"/>
    <w:rsid w:val="00E23D7D"/>
    <w:rsid w:val="00E240FD"/>
    <w:rsid w:val="00E2595A"/>
    <w:rsid w:val="00E2642A"/>
    <w:rsid w:val="00E3179D"/>
    <w:rsid w:val="00E32BA0"/>
    <w:rsid w:val="00E4131C"/>
    <w:rsid w:val="00E422E6"/>
    <w:rsid w:val="00E435B0"/>
    <w:rsid w:val="00E46686"/>
    <w:rsid w:val="00E5021E"/>
    <w:rsid w:val="00E54C84"/>
    <w:rsid w:val="00E56080"/>
    <w:rsid w:val="00E57556"/>
    <w:rsid w:val="00E636E1"/>
    <w:rsid w:val="00E63F11"/>
    <w:rsid w:val="00E71A73"/>
    <w:rsid w:val="00E72B6A"/>
    <w:rsid w:val="00E7420C"/>
    <w:rsid w:val="00E83822"/>
    <w:rsid w:val="00E84626"/>
    <w:rsid w:val="00E87218"/>
    <w:rsid w:val="00E92245"/>
    <w:rsid w:val="00E969D3"/>
    <w:rsid w:val="00EA2B62"/>
    <w:rsid w:val="00EA3BF7"/>
    <w:rsid w:val="00EB05A7"/>
    <w:rsid w:val="00EB54FA"/>
    <w:rsid w:val="00EC1303"/>
    <w:rsid w:val="00EC13C0"/>
    <w:rsid w:val="00EC1667"/>
    <w:rsid w:val="00EC17C9"/>
    <w:rsid w:val="00EC2427"/>
    <w:rsid w:val="00EC2820"/>
    <w:rsid w:val="00EC2973"/>
    <w:rsid w:val="00EC3C84"/>
    <w:rsid w:val="00EC5852"/>
    <w:rsid w:val="00ED11EF"/>
    <w:rsid w:val="00ED2423"/>
    <w:rsid w:val="00ED3160"/>
    <w:rsid w:val="00ED40B8"/>
    <w:rsid w:val="00ED5787"/>
    <w:rsid w:val="00EE0A9C"/>
    <w:rsid w:val="00EE2D01"/>
    <w:rsid w:val="00EE4A18"/>
    <w:rsid w:val="00EE6B09"/>
    <w:rsid w:val="00EF17DE"/>
    <w:rsid w:val="00EF3B9A"/>
    <w:rsid w:val="00EF3C2C"/>
    <w:rsid w:val="00EF7D81"/>
    <w:rsid w:val="00F01135"/>
    <w:rsid w:val="00F05F89"/>
    <w:rsid w:val="00F14088"/>
    <w:rsid w:val="00F16C99"/>
    <w:rsid w:val="00F17077"/>
    <w:rsid w:val="00F22951"/>
    <w:rsid w:val="00F2364D"/>
    <w:rsid w:val="00F34879"/>
    <w:rsid w:val="00F357AC"/>
    <w:rsid w:val="00F367DB"/>
    <w:rsid w:val="00F37A3B"/>
    <w:rsid w:val="00F400A1"/>
    <w:rsid w:val="00F40D13"/>
    <w:rsid w:val="00F4346E"/>
    <w:rsid w:val="00F43B19"/>
    <w:rsid w:val="00F43D9E"/>
    <w:rsid w:val="00F47FC8"/>
    <w:rsid w:val="00F50FA8"/>
    <w:rsid w:val="00F51A39"/>
    <w:rsid w:val="00F53045"/>
    <w:rsid w:val="00F55CB1"/>
    <w:rsid w:val="00F6139B"/>
    <w:rsid w:val="00F72BC2"/>
    <w:rsid w:val="00F778DE"/>
    <w:rsid w:val="00F80337"/>
    <w:rsid w:val="00F80D27"/>
    <w:rsid w:val="00F8140C"/>
    <w:rsid w:val="00F820C5"/>
    <w:rsid w:val="00F823BB"/>
    <w:rsid w:val="00F832CF"/>
    <w:rsid w:val="00F834E1"/>
    <w:rsid w:val="00F863C5"/>
    <w:rsid w:val="00F8649C"/>
    <w:rsid w:val="00F8795B"/>
    <w:rsid w:val="00F92CB2"/>
    <w:rsid w:val="00FA128A"/>
    <w:rsid w:val="00FA6918"/>
    <w:rsid w:val="00FB6346"/>
    <w:rsid w:val="00FB7745"/>
    <w:rsid w:val="00FC19B2"/>
    <w:rsid w:val="00FC3576"/>
    <w:rsid w:val="00FC48B5"/>
    <w:rsid w:val="00FC54CA"/>
    <w:rsid w:val="00FD1A99"/>
    <w:rsid w:val="00FD4162"/>
    <w:rsid w:val="00FD576A"/>
    <w:rsid w:val="00FE0587"/>
    <w:rsid w:val="00FE1CF0"/>
    <w:rsid w:val="00FE222F"/>
    <w:rsid w:val="00FE3621"/>
    <w:rsid w:val="00FE5BB7"/>
    <w:rsid w:val="00FE683D"/>
    <w:rsid w:val="00FE7603"/>
    <w:rsid w:val="00FF00B0"/>
    <w:rsid w:val="00FF032D"/>
    <w:rsid w:val="00FF1B72"/>
    <w:rsid w:val="00FF2BFF"/>
    <w:rsid w:val="00FF412E"/>
    <w:rsid w:val="00FF568F"/>
    <w:rsid w:val="00FF6798"/>
    <w:rsid w:val="00FF6E09"/>
    <w:rsid w:val="00FF75E8"/>
    <w:rsid w:val="01431569"/>
    <w:rsid w:val="0162DF94"/>
    <w:rsid w:val="022FB46B"/>
    <w:rsid w:val="031DDADA"/>
    <w:rsid w:val="03272D76"/>
    <w:rsid w:val="039D142D"/>
    <w:rsid w:val="04CC4BE0"/>
    <w:rsid w:val="05587034"/>
    <w:rsid w:val="06CB18FB"/>
    <w:rsid w:val="0737BD03"/>
    <w:rsid w:val="0749252C"/>
    <w:rsid w:val="08B023B2"/>
    <w:rsid w:val="09FACA65"/>
    <w:rsid w:val="0C5D68B8"/>
    <w:rsid w:val="0CBFC7CA"/>
    <w:rsid w:val="0DA7A7F9"/>
    <w:rsid w:val="0EE97F89"/>
    <w:rsid w:val="0FF07808"/>
    <w:rsid w:val="119DA5EE"/>
    <w:rsid w:val="13DCC725"/>
    <w:rsid w:val="147E6B8B"/>
    <w:rsid w:val="147EDCFE"/>
    <w:rsid w:val="149E7DD2"/>
    <w:rsid w:val="155286B8"/>
    <w:rsid w:val="16CB754D"/>
    <w:rsid w:val="1739B6E3"/>
    <w:rsid w:val="187F4B26"/>
    <w:rsid w:val="189514BB"/>
    <w:rsid w:val="18C8CB82"/>
    <w:rsid w:val="19BB15C0"/>
    <w:rsid w:val="1B2A6BAE"/>
    <w:rsid w:val="1B5A34BB"/>
    <w:rsid w:val="1B9B6B06"/>
    <w:rsid w:val="1BDB3763"/>
    <w:rsid w:val="1E8E3426"/>
    <w:rsid w:val="1F86C7A0"/>
    <w:rsid w:val="1FD357DE"/>
    <w:rsid w:val="1FE0B8C0"/>
    <w:rsid w:val="20FC5A85"/>
    <w:rsid w:val="2168CB05"/>
    <w:rsid w:val="23A603DF"/>
    <w:rsid w:val="23D729F2"/>
    <w:rsid w:val="24E3E712"/>
    <w:rsid w:val="25C5677E"/>
    <w:rsid w:val="25FD9BF1"/>
    <w:rsid w:val="261C254C"/>
    <w:rsid w:val="26C58EA5"/>
    <w:rsid w:val="28E7DBA2"/>
    <w:rsid w:val="291F9C22"/>
    <w:rsid w:val="29321A89"/>
    <w:rsid w:val="2B5263B3"/>
    <w:rsid w:val="2B54F1D8"/>
    <w:rsid w:val="2BE95942"/>
    <w:rsid w:val="2BEC6104"/>
    <w:rsid w:val="2C379FF1"/>
    <w:rsid w:val="2CE17B17"/>
    <w:rsid w:val="2E5E9F19"/>
    <w:rsid w:val="301AA0C4"/>
    <w:rsid w:val="30C4BB0F"/>
    <w:rsid w:val="312F8AA6"/>
    <w:rsid w:val="32840126"/>
    <w:rsid w:val="32CC4C45"/>
    <w:rsid w:val="363B4BD4"/>
    <w:rsid w:val="37106FC3"/>
    <w:rsid w:val="39327373"/>
    <w:rsid w:val="3DDA3D79"/>
    <w:rsid w:val="3E0AB34B"/>
    <w:rsid w:val="3E28622C"/>
    <w:rsid w:val="3E5D46D8"/>
    <w:rsid w:val="3EA2D803"/>
    <w:rsid w:val="3ED0E67E"/>
    <w:rsid w:val="4299303D"/>
    <w:rsid w:val="43062003"/>
    <w:rsid w:val="441B12A5"/>
    <w:rsid w:val="4427360A"/>
    <w:rsid w:val="44BDF722"/>
    <w:rsid w:val="46EAAB0B"/>
    <w:rsid w:val="48228268"/>
    <w:rsid w:val="489934EC"/>
    <w:rsid w:val="48FC2241"/>
    <w:rsid w:val="4A9D6BE6"/>
    <w:rsid w:val="4BFA0C6D"/>
    <w:rsid w:val="4CEDBCC8"/>
    <w:rsid w:val="4D632986"/>
    <w:rsid w:val="4DAAC2B9"/>
    <w:rsid w:val="4E0013DE"/>
    <w:rsid w:val="4E0D458E"/>
    <w:rsid w:val="4FC02B45"/>
    <w:rsid w:val="503B963B"/>
    <w:rsid w:val="51390D51"/>
    <w:rsid w:val="5177C2C6"/>
    <w:rsid w:val="518EAB7E"/>
    <w:rsid w:val="52978BEC"/>
    <w:rsid w:val="55C055E1"/>
    <w:rsid w:val="5731C8AB"/>
    <w:rsid w:val="598A8F3B"/>
    <w:rsid w:val="5A0BE7F1"/>
    <w:rsid w:val="5C04A025"/>
    <w:rsid w:val="5D10F3FD"/>
    <w:rsid w:val="5E48A73D"/>
    <w:rsid w:val="5EBAE2B0"/>
    <w:rsid w:val="5F0F3784"/>
    <w:rsid w:val="5F9911C5"/>
    <w:rsid w:val="5FE4A081"/>
    <w:rsid w:val="5FF72BB2"/>
    <w:rsid w:val="61278069"/>
    <w:rsid w:val="639E35E1"/>
    <w:rsid w:val="64060990"/>
    <w:rsid w:val="64B69970"/>
    <w:rsid w:val="65179419"/>
    <w:rsid w:val="65CB0748"/>
    <w:rsid w:val="661842E7"/>
    <w:rsid w:val="6671F9B4"/>
    <w:rsid w:val="67D32247"/>
    <w:rsid w:val="681676BF"/>
    <w:rsid w:val="685FA88D"/>
    <w:rsid w:val="6894A93B"/>
    <w:rsid w:val="690E8FB4"/>
    <w:rsid w:val="69422ED4"/>
    <w:rsid w:val="69871521"/>
    <w:rsid w:val="69E127B6"/>
    <w:rsid w:val="6A592960"/>
    <w:rsid w:val="6A943AF2"/>
    <w:rsid w:val="6B20CCB6"/>
    <w:rsid w:val="6C4A28A5"/>
    <w:rsid w:val="6D2CC35F"/>
    <w:rsid w:val="6D9361EF"/>
    <w:rsid w:val="6E4D2CD3"/>
    <w:rsid w:val="6F29A8AC"/>
    <w:rsid w:val="7118B5BD"/>
    <w:rsid w:val="71BE5BC4"/>
    <w:rsid w:val="76C609F6"/>
    <w:rsid w:val="76D978EE"/>
    <w:rsid w:val="77E300EB"/>
    <w:rsid w:val="7869E2D0"/>
    <w:rsid w:val="786D364B"/>
    <w:rsid w:val="78893D85"/>
    <w:rsid w:val="789176C4"/>
    <w:rsid w:val="795B332A"/>
    <w:rsid w:val="7AAB3C48"/>
    <w:rsid w:val="7B1A2771"/>
    <w:rsid w:val="7C910548"/>
    <w:rsid w:val="7CEE2E93"/>
    <w:rsid w:val="7DB71D67"/>
    <w:rsid w:val="7E469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198204"/>
  <w15:chartTrackingRefBased/>
  <w15:docId w15:val="{7722CC0F-81AB-44FB-BCC4-6D590F4B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1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71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5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D3B"/>
  </w:style>
  <w:style w:type="paragraph" w:styleId="Footer">
    <w:name w:val="footer"/>
    <w:basedOn w:val="Normal"/>
    <w:link w:val="FooterChar"/>
    <w:uiPriority w:val="99"/>
    <w:unhideWhenUsed/>
    <w:rsid w:val="000B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D3B"/>
  </w:style>
  <w:style w:type="paragraph" w:styleId="TOCHeading">
    <w:name w:val="TOC Heading"/>
    <w:basedOn w:val="Heading1"/>
    <w:next w:val="Normal"/>
    <w:uiPriority w:val="39"/>
    <w:unhideWhenUsed/>
    <w:qFormat/>
    <w:rsid w:val="00931344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13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1344"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7310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5E7CF8"/>
  </w:style>
  <w:style w:type="paragraph" w:styleId="Caption">
    <w:name w:val="caption"/>
    <w:basedOn w:val="Normal"/>
    <w:next w:val="Normal"/>
    <w:uiPriority w:val="35"/>
    <w:unhideWhenUsed/>
    <w:qFormat/>
    <w:rsid w:val="0062655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8F6A8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header" Target="head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footer" Target="footer2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7f5a2c57d5dd1c5fc4cbd28d646df01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abf1ab01da04092e757ecf19bf5ea9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IBM26</b:Tag>
    <b:SourceType>InternetSite</b:SourceType>
    <b:Guid>{D2F27560-E096-4856-B9BD-D0DD956E9C8E}</b:Guid>
    <b:Title>What is an operating system?</b:Title>
    <b:Author>
      <b:Author>
        <b:Corporate>IBM</b:Corporate>
      </b:Author>
    </b:Author>
    <b:InternetSiteTitle>IBM</b:InternetSiteTitle>
    <b:URL>https://www.ibm.com/think/topics/operating-systems</b:URL>
    <b:YearAccessed>2026</b:YearAccessed>
    <b:MonthAccessed>February</b:MonthAccessed>
    <b:DayAccessed>12</b:DayAccessed>
    <b:RefOrder>1</b:RefOrder>
  </b:Source>
  <b:Source>
    <b:Tag>BBC26</b:Tag>
    <b:SourceType>InternetSite</b:SourceType>
    <b:Guid>{DB7D98C6-72B1-4818-9AB3-CD2E79CE40CF}</b:Guid>
    <b:Author>
      <b:Author>
        <b:Corporate>BBC</b:Corporate>
      </b:Author>
    </b:Author>
    <b:Title>Functions of operating systems</b:Title>
    <b:YearAccessed>2026</b:YearAccessed>
    <b:MonthAccessed>February</b:MonthAccessed>
    <b:DayAccessed>12</b:DayAccessed>
    <b:URL>https://www.bbc.co.uk/bitesize/guides/zkkkw6f/revision/6</b:URL>
    <b:RefOrder>2</b:RefOrder>
  </b:Source>
  <b:Source>
    <b:Tag>gee26</b:Tag>
    <b:SourceType>InternetSite</b:SourceType>
    <b:Guid>{82A997B0-1D8E-4A49-BE59-DC6199A8DA90}</b:Guid>
    <b:Author>
      <b:Author>
        <b:Corporate>geeksforgeeks</b:Corporate>
      </b:Author>
    </b:Author>
    <b:Title>Introduction of Process Management</b:Title>
    <b:Year>2026</b:Year>
    <b:Month>February</b:Month>
    <b:Day>27</b:Day>
    <b:YearAccessed>2026</b:YearAccessed>
    <b:MonthAccessed>April</b:MonthAccessed>
    <b:DayAccessed>12</b:DayAccessed>
    <b:URL>https://www.geeksforgeeks.org/operating-systems/introduction-of-process-management/</b:URL>
    <b:RefOrder>3</b:RefOrder>
  </b:Source>
  <b:Source>
    <b:Tag>gee25</b:Tag>
    <b:SourceType>InternetSite</b:SourceType>
    <b:Guid>{9BBB7EA0-5771-4363-BB2A-9BEECBBCA4B0}</b:Guid>
    <b:Author>
      <b:Author>
        <b:Corporate>geeksforgeeks</b:Corporate>
      </b:Author>
    </b:Author>
    <b:Title>What is Task Manager?</b:Title>
    <b:Year>2025</b:Year>
    <b:Month>July</b:Month>
    <b:Day>23</b:Day>
    <b:YearAccessed>2026</b:YearAccessed>
    <b:MonthAccessed>April</b:MonthAccessed>
    <b:DayAccessed>12</b:DayAccessed>
    <b:URL>https://www.geeksforgeeks.org/techtips/what-is-task-manager/</b:URL>
    <b:RefOrder>4</b:RefOrder>
  </b:Source>
  <b:Source>
    <b:Tag>Mar25</b:Tag>
    <b:SourceType>InternetSite</b:SourceType>
    <b:Guid>{82BBFA68-7FCA-4BD9-8368-290008F1C274}</b:Guid>
    <b:Author>
      <b:Author>
        <b:NameList>
          <b:Person>
            <b:Last>Gareth</b:Last>
            <b:First>Martin</b:First>
          </b:Person>
        </b:NameList>
      </b:Author>
    </b:Author>
    <b:Title>The Function of an Operating System in a Computer Managing Resources</b:Title>
    <b:Year>2025</b:Year>
    <b:Month>October</b:Month>
    <b:Day>09</b:Day>
    <b:YearAccessed>2026</b:YearAccessed>
    <b:MonthAccessed>April</b:MonthAccessed>
    <b:DayAccessed>12</b:DayAccessed>
    <b:URL>https://pcmonster.co.uk/the-function-of-an-operating-system-in-a-computer-managing-resources/#User_Interaction_and_System_Security_Features</b:URL>
    <b:RefOrder>5</b:RefOrder>
  </b:Source>
  <b:Source>
    <b:Tag>Mic25</b:Tag>
    <b:SourceType>InternetSite</b:SourceType>
    <b:Guid>{FDBBFD16-238E-4968-B687-D14E2F4F2E89}</b:Guid>
    <b:Author>
      <b:Author>
        <b:Corporate>Microsoft</b:Corporate>
      </b:Author>
    </b:Author>
    <b:Title>Using Device Manager</b:Title>
    <b:Year>2025</b:Year>
    <b:Month>23</b:Month>
    <b:Day>04</b:Day>
    <b:YearAccessed>2026</b:YearAccessed>
    <b:MonthAccessed>April</b:MonthAccessed>
    <b:DayAccessed>12</b:DayAccessed>
    <b:URL>https://learn.microsoft.com/en-us/windows-hardware/drivers/install/using-device-manager</b:URL>
    <b:RefOrder>6</b:RefOrder>
  </b:Source>
  <b:Source>
    <b:Tag>Mic26</b:Tag>
    <b:SourceType>InternetSite</b:SourceType>
    <b:Guid>{7DC033F0-9597-4C3E-B7E4-A62F18F7591F}</b:Guid>
    <b:Author>
      <b:Author>
        <b:Corporate>Microsoft</b:Corporate>
      </b:Author>
    </b:Author>
    <b:Title>Stay Protected With the Windows Security App</b:Title>
    <b:YearAccessed>2026</b:YearAccessed>
    <b:MonthAccessed>April</b:MonthAccessed>
    <b:DayAccessed>14</b:DayAccessed>
    <b:URL>https://support.microsoft.com/en-us/windows/stay-protected-with-the-windows-security-app-2ae0363d-0ada-c064-8b56-6a39afb6a963</b:URL>
    <b:RefOrder>8</b:RefOrder>
  </b:Source>
  <b:Source>
    <b:Tag>gee251</b:Tag>
    <b:SourceType>InternetSite</b:SourceType>
    <b:Guid>{01D4B6A2-006F-4A66-9C6B-4CA3CBED6F4E}</b:Guid>
    <b:Author>
      <b:Author>
        <b:Corporate>geeksforgeeks</b:Corporate>
      </b:Author>
    </b:Author>
    <b:Title>Functions of Operating System</b:Title>
    <b:Year>2025</b:Year>
    <b:Month>October</b:Month>
    <b:Day>16</b:Day>
    <b:YearAccessed>2026</b:YearAccessed>
    <b:MonthAccessed>April</b:MonthAccessed>
    <b:DayAccessed>14</b:DayAccessed>
    <b:URL>https://www.geeksforgeeks.org/operating-systems/functions-of-operating-system/</b:URL>
    <b:RefOrder>7</b:RefOrder>
  </b:Source>
  <b:Source>
    <b:Tag>Man24</b:Tag>
    <b:SourceType>InternetSite</b:SourceType>
    <b:Guid>{A1558475-2F29-4B69-A24F-A9187BCEDBC5}</b:Guid>
    <b:Author>
      <b:Author>
        <b:Corporate>ManageEngine</b:Corporate>
      </b:Author>
    </b:Author>
    <b:Title>What is Windows Event Viewer?</b:Title>
    <b:Year>2024</b:Year>
    <b:Month>October</b:Month>
    <b:Day>07</b:Day>
    <b:YearAccessed>2026</b:YearAccessed>
    <b:MonthAccessed>April</b:MonthAccessed>
    <b:DayAccessed>14</b:DayAccessed>
    <b:URL>https://www.manageengine.com/products/eventlog/kb/windows-event-viewer.html</b:URL>
    <b:RefOrder>9</b:RefOrder>
  </b:Source>
  <b:Source>
    <b:Tag>Mic261</b:Tag>
    <b:SourceType>InternetSite</b:SourceType>
    <b:Guid>{5DF9383C-DE51-4B18-A0EC-B8C89648C97E}</b:Guid>
    <b:Author>
      <b:Author>
        <b:Corporate>Microsoft</b:Corporate>
      </b:Author>
    </b:Author>
    <b:Title>System Configuration Tools in Windows</b:Title>
    <b:YearAccessed>2026</b:YearAccessed>
    <b:MonthAccessed>April</b:MonthAccessed>
    <b:DayAccessed>14</b:DayAccessed>
    <b:URL>https://support.microsoft.com/en-us/windows/system-configuration-tools-in-windows-f8a49657-b038-43b8-82d3-28bea0c5666b</b:URL>
    <b:RefOrder>10</b:RefOrder>
  </b:Source>
  <b:Source>
    <b:Tag>25Au</b:Tag>
    <b:SourceType>InternetSite</b:SourceType>
    <b:Guid>{4E69F677-62A0-4E8E-BC74-AFD7B5389C7D}</b:Guid>
    <b:Year>2025</b:Year>
    <b:Month>August</b:Month>
    <b:Day>25</b:Day>
    <b:YearAccessed>2026</b:YearAccessed>
    <b:URL>https://netwrix.com/en/resources/blog/powershell-vs-cmd/</b:URL>
    <b:Author>
      <b:Author>
        <b:NameList>
          <b:Person>
            <b:Last>Reese</b:Last>
            <b:First>Tyler</b:First>
          </b:Person>
        </b:NameList>
      </b:Author>
    </b:Author>
    <b:MonthAccessed>April</b:MonthAccessed>
    <b:DayAccessed>15</b:DayAccessed>
    <b:Title>PowerShell vs CMD: Key Differences, Use Cases, and Benefits</b:Title>
    <b:RefOrder>11</b:RefOrder>
  </b:Source>
  <b:Source>
    <b:Tag>Mic262</b:Tag>
    <b:SourceType>InternetSite</b:SourceType>
    <b:Guid>{1EDA95C4-5BB7-40C2-94B4-445B379C796D}</b:Guid>
    <b:Author>
      <b:Author>
        <b:Corporate>Microsoft</b:Corporate>
      </b:Author>
    </b:Author>
    <b:Title>Windows Commands</b:Title>
    <b:YearAccessed>2026</b:YearAccessed>
    <b:MonthAccessed>April</b:MonthAccessed>
    <b:DayAccessed>15</b:DayAccessed>
    <b:URL>https://learn.microsoft.com/en-us/windows-server/administration/windows-commands/windows-commands</b:URL>
    <b:RefOrder>12</b:RefOrder>
  </b:Source>
  <b:Source>
    <b:Tag>the26</b:Tag>
    <b:SourceType>InternetSite</b:SourceType>
    <b:Guid>{EB1EF6CE-250A-43DC-BFD2-11583D3CF6F1}</b:Guid>
    <b:Author>
      <b:Author>
        <b:Corporate>theknowledgeacademy</b:Corporate>
      </b:Author>
    </b:Author>
    <b:Title>Types of Operating Systems(OS): An Overview</b:Title>
    <b:Year>2026</b:Year>
    <b:Month>February</b:Month>
    <b:Day>25</b:Day>
    <b:YearAccessed>2026</b:YearAccessed>
    <b:MonthAccessed>April</b:MonthAccessed>
    <b:DayAccessed>17</b:DayAccessed>
    <b:URL>https://www.theknowledgeacademy.com/blog/types-of-operating-systems/</b:URL>
    <b:RefOrder>30</b:RefOrder>
  </b:Source>
  <b:Source>
    <b:Tag>gee261</b:Tag>
    <b:SourceType>InternetSite</b:SourceType>
    <b:Guid>{A99644E7-473C-4C4A-81BD-986F2F9359B4}</b:Guid>
    <b:Author>
      <b:Author>
        <b:Corporate>geeksforgeeks</b:Corporate>
      </b:Author>
    </b:Author>
    <b:Title>Types of Operating Systems</b:Title>
    <b:Year>2026</b:Year>
    <b:Month>April</b:Month>
    <b:Day>14</b:Day>
    <b:YearAccessed>2026</b:YearAccessed>
    <b:MonthAccessed>April</b:MonthAccessed>
    <b:DayAccessed>17</b:DayAccessed>
    <b:URL>https://www.geeksforgeeks.org/operating-systems/types-of-operating-systems/</b:URL>
    <b:RefOrder>31</b:RefOrder>
  </b:Source>
  <b:Source>
    <b:Tag>Ath23</b:Tag>
    <b:SourceType>InternetSite</b:SourceType>
    <b:Guid>{D633A16E-903B-405B-B709-73C5F23878D8}</b:Guid>
    <b:Author>
      <b:Author>
        <b:NameList>
          <b:Person>
            <b:Last>Mahamuni</b:Last>
            <b:First>Atharva</b:First>
          </b:Person>
        </b:NameList>
      </b:Author>
    </b:Author>
    <b:Title>Batch Processing Operating System</b:Title>
    <b:Year>2023</b:Year>
    <b:Month>October</b:Month>
    <b:Day>14</b:Day>
    <b:YearAccessed>2026</b:YearAccessed>
    <b:MonthAccessed>April</b:MonthAccessed>
    <b:DayAccessed>17</b:DayAccessed>
    <b:URL>https://www.scaler.com/topics/batch-processing-operating-systems/</b:URL>
    <b:RefOrder>32</b:RefOrder>
  </b:Source>
  <b:Source>
    <b:Tag>ION23</b:Tag>
    <b:SourceType>InternetSite</b:SourceType>
    <b:Guid>{CB15219A-1724-4205-A2B0-B4B66C040973}</b:Guid>
    <b:Author>
      <b:Author>
        <b:Corporate>IONOS</b:Corporate>
      </b:Author>
    </b:Author>
    <b:Title>How to use the Linux ps command to get an overview of running processes</b:Title>
    <b:Year>2023</b:Year>
    <b:Month>August</b:Month>
    <b:Day>11</b:Day>
    <b:YearAccessed>2026</b:YearAccessed>
    <b:MonthAccessed>April</b:MonthAccessed>
    <b:DayAccessed>17</b:DayAccessed>
    <b:URL>https://www.ionos.co.uk/digitalguide/server/configuration/linux-ps-command/</b:URL>
    <b:RefOrder>13</b:RefOrder>
  </b:Source>
  <b:Source>
    <b:Tag>gee262</b:Tag>
    <b:SourceType>InternetSite</b:SourceType>
    <b:Guid>{D42E1C30-557B-4C9B-8C14-DA96AB9E2898}</b:Guid>
    <b:Author>
      <b:Author>
        <b:Corporate>geeksforgeeks</b:Corporate>
      </b:Author>
    </b:Author>
    <b:Title>htop Command in Linux</b:Title>
    <b:Year>2026</b:Year>
    <b:Month>April</b:Month>
    <b:Day>3</b:Day>
    <b:YearAccessed>2026</b:YearAccessed>
    <b:MonthAccessed>April</b:MonthAccessed>
    <b:DayAccessed>17</b:DayAccessed>
    <b:URL>https://www.geeksforgeeks.org/linux-unix/htop-command-in-linux-with-examples/</b:URL>
    <b:RefOrder>14</b:RefOrder>
  </b:Source>
  <b:Source>
    <b:Tag>Mar23</b:Tag>
    <b:SourceType>InternetSite</b:SourceType>
    <b:Guid>{7CB3F442-ECA3-4B9A-9C1E-02D037EDBF4D}</b:Guid>
    <b:Author>
      <b:Author>
        <b:NameList>
          <b:Person>
            <b:Last>Heller</b:Last>
            <b:First>Martin</b:First>
          </b:Person>
        </b:NameList>
      </b:Author>
    </b:Author>
    <b:Title>9 Ways to Use the Ls Command in Linux</b:Title>
    <b:Year>2023</b:Year>
    <b:Month>April</b:Month>
    <b:Day>11</b:Day>
    <b:YearAccessed>2026</b:YearAccessed>
    <b:MonthAccessed>April</b:MonthAccessed>
    <b:DayAccessed>17</b:DayAccessed>
    <b:URL>https://www.linode.com/docs/guides/ls-command-in-linux/</b:URL>
    <b:RefOrder>15</b:RefOrder>
  </b:Source>
  <b:Source>
    <b:Tag>Pau24</b:Tag>
    <b:SourceType>InternetSite</b:SourceType>
    <b:Guid>{DD8279D2-A9F1-4E6A-87DC-AE612565BFB7}</b:Guid>
    <b:Author>
      <b:Author>
        <b:Corporate>Paul Hill</b:Corporate>
      </b:Author>
    </b:Author>
    <b:Title>How to Use the Touch Command in Linux</b:Title>
    <b:Year>2024</b:Year>
    <b:Month>May</b:Month>
    <b:Day>29</b:Day>
    <b:YearAccessed>2026</b:YearAccessed>
    <b:MonthAccessed>April</b:MonthAccessed>
    <b:DayAccessed>17</b:DayAccessed>
    <b:URL>https://www.serveracademy.com/blog/how-to-use-the-touch-command-in-linux</b:URL>
    <b:RefOrder>16</b:RefOrder>
  </b:Source>
  <b:Source>
    <b:Tag>ION231</b:Tag>
    <b:SourceType>InternetSite</b:SourceType>
    <b:Guid>{0F48456E-4DFF-426A-B460-F830C34C53DC}</b:Guid>
    <b:Author>
      <b:Author>
        <b:Corporate>IONOS</b:Corporate>
      </b:Author>
    </b:Author>
    <b:Title>How to use the Linux rm command to delete dir­ect­or­ies and files</b:Title>
    <b:Year>2023</b:Year>
    <b:Month>August</b:Month>
    <b:Day>11</b:Day>
    <b:YearAccessed>2026</b:YearAccessed>
    <b:MonthAccessed>April</b:MonthAccessed>
    <b:DayAccessed>17</b:DayAccessed>
    <b:URL>https://www.ionos.co.uk/digitalguide/server/configuration/linux-rm-command/</b:URL>
    <b:RefOrder>17</b:RefOrder>
  </b:Source>
  <b:Source>
    <b:Tag>Lin19</b:Tag>
    <b:SourceType>InternetSite</b:SourceType>
    <b:Guid>{4233E235-8846-4BF1-96C4-9576FD7B2FBD}</b:Guid>
    <b:Author>
      <b:Author>
        <b:Corporate>Linux</b:Corporate>
      </b:Author>
    </b:Author>
    <b:Title>An Introduction to the ss Command</b:Title>
    <b:Year>2019</b:Year>
    <b:Month>January</b:Month>
    <b:Day>22</b:Day>
    <b:YearAccessed>2026</b:YearAccessed>
    <b:MonthAccessed>April</b:MonthAccessed>
    <b:DayAccessed>17</b:DayAccessed>
    <b:URL>https://www.linux.com/topic/networking/introduction-ss-command/</b:URL>
    <b:RefOrder>18</b:RefOrder>
  </b:Source>
  <b:Source>
    <b:Tag>Dej26</b:Tag>
    <b:SourceType>InternetSite</b:SourceType>
    <b:Guid>{E5A9512C-DC24-4738-A590-0747E78D3328}</b:Guid>
    <b:Author>
      <b:Author>
        <b:Corporate>Dejan Panovski</b:Corporate>
      </b:Author>
    </b:Author>
    <b:Title>How to Create Users in Linux (useradd Command)</b:Title>
    <b:Year>2026</b:Year>
    <b:Month>March</b:Month>
    <b:Day>10</b:Day>
    <b:YearAccessed>2026</b:YearAccessed>
    <b:MonthAccessed>April</b:MonthAccessed>
    <b:DayAccessed>17</b:DayAccessed>
    <b:URL>https://linuxize.com/post/how-to-create-users-in-linux-using-the-useradd-command/</b:URL>
    <b:RefOrder>19</b:RefOrder>
  </b:Source>
  <b:Source>
    <b:Tag>Com251</b:Tag>
    <b:SourceType>InternetSite</b:SourceType>
    <b:Guid>{2DEDB8A3-CAC7-4136-8AC3-9E66789465B6}</b:Guid>
    <b:Author>
      <b:Author>
        <b:Corporate>Computer Hope</b:Corporate>
      </b:Author>
    </b:Author>
    <b:Title>Linux crontab command</b:Title>
    <b:Year>2025</b:Year>
    <b:Month>January</b:Month>
    <b:Day>6</b:Day>
    <b:YearAccessed>2026</b:YearAccessed>
    <b:MonthAccessed>April</b:MonthAccessed>
    <b:DayAccessed>17</b:DayAccessed>
    <b:URL>https://www.computerhope.com/unix/ucrontab.htm</b:URL>
    <b:RefOrder>20</b:RefOrder>
  </b:Source>
  <b:Source>
    <b:Tag>gee23</b:Tag>
    <b:SourceType>InternetSite</b:SourceType>
    <b:Guid>{C6546BA5-946B-49BE-8EFA-7ECA55F08AC8}</b:Guid>
    <b:Author>
      <b:Author>
        <b:Corporate>geeksforgeeks</b:Corporate>
      </b:Author>
    </b:Author>
    <b:Year>2023</b:Year>
    <b:Month>April</b:Month>
    <b:Day>24</b:Day>
    <b:YearAccessed>2026</b:YearAccessed>
    <b:MonthAccessed>April</b:MonthAccessed>
    <b:DayAccessed>17</b:DayAccessed>
    <b:URL>https://www.geeksforgeeks.org/linux-unix/batch-script-echo-command/</b:URL>
    <b:Title>Batch Script - Echo Command</b:Title>
    <b:RefOrder>21</b:RefOrder>
  </b:Source>
  <b:Source>
    <b:Tag>Ena26</b:Tag>
    <b:SourceType>InternetSite</b:SourceType>
    <b:Guid>{D71D0D38-7794-4532-B113-FF07A7B03B74}</b:Guid>
    <b:Title>EnableDelayedExpansion</b:Title>
    <b:YearAccessed>2026</b:YearAccessed>
    <b:MonthAccessed>April</b:MonthAccessed>
    <b:DayAccessed>17</b:DayAccessed>
    <b:URL>https://ss64.com/nt/delayedexpansion.html</b:URL>
    <b:RefOrder>22</b:RefOrder>
  </b:Source>
  <b:Source>
    <b:Tag>tut26</b:Tag>
    <b:SourceType>InternetSite</b:SourceType>
    <b:Guid>{A1E37F99-D969-4EEB-9C49-8443CE653CA3}</b:Guid>
    <b:Author>
      <b:Author>
        <b:Corporate>tutorialspoint</b:Corporate>
      </b:Author>
    </b:Author>
    <b:Title>Batch Script - Looping through Ranges</b:Title>
    <b:YearAccessed>2026</b:YearAccessed>
    <b:MonthAccessed>April</b:MonthAccessed>
    <b:DayAccessed>18</b:DayAccessed>
    <b:URL>https://www.tutorialspoint.com/batch_script/batch_script_looping_through_ranges.htm</b:URL>
    <b:RefOrder>23</b:RefOrder>
  </b:Source>
  <b:Source>
    <b:Tag>tut261</b:Tag>
    <b:SourceType>InternetSite</b:SourceType>
    <b:Guid>{3CD33DC0-81CC-47C0-A9AE-6D8851491EE7}</b:Guid>
    <b:Author>
      <b:Author>
        <b:Corporate>tutorialspoint</b:Corporate>
      </b:Author>
    </b:Author>
    <b:Title>Batch Script - If Statement</b:Title>
    <b:YearAccessed>2026</b:YearAccessed>
    <b:MonthAccessed>April</b:MonthAccessed>
    <b:DayAccessed>18</b:DayAccessed>
    <b:URL>https://www.tutorialspoint.com/batch_script/batch_script_if_statement.htm</b:URL>
    <b:RefOrder>24</b:RefOrder>
  </b:Source>
  <b:Source>
    <b:Tag>gee263</b:Tag>
    <b:SourceType>InternetSite</b:SourceType>
    <b:Guid>{884DEE3D-B5D5-4068-A6F9-484A9FA9B9C8}</b:Guid>
    <b:Author>
      <b:Author>
        <b:Corporate>geeksforgeeks</b:Corporate>
      </b:Author>
    </b:Author>
    <b:Title>Shell Scripting – Understanding Shebang (#!/bin/bash)</b:Title>
    <b:Year>2026</b:Year>
    <b:Month>Febuary</b:Month>
    <b:Day>23</b:Day>
    <b:YearAccessed>2026</b:YearAccessed>
    <b:MonthAccessed>April</b:MonthAccessed>
    <b:DayAccessed>18</b:DayAccessed>
    <b:URL>https://www.geeksforgeeks.org/linux-unix/shell-scripting-define-bin-bash/</b:URL>
    <b:RefOrder>25</b:RefOrder>
  </b:Source>
  <b:Source>
    <b:Tag>Dej261</b:Tag>
    <b:SourceType>InternetSite</b:SourceType>
    <b:Guid>{E72B4CF2-CF2A-4F81-B62F-778BBD6EFA57}</b:Guid>
    <b:Author>
      <b:Author>
        <b:NameList>
          <b:Person>
            <b:Last>Panovski</b:Last>
            <b:First>Dejan</b:First>
          </b:Person>
        </b:NameList>
      </b:Author>
    </b:Author>
    <b:Title>Bash read Command</b:Title>
    <b:Year>2026</b:Year>
    <b:Month>March</b:Month>
    <b:Day>12</b:Day>
    <b:YearAccessed>2026</b:YearAccessed>
    <b:MonthAccessed>April</b:MonthAccessed>
    <b:DayAccessed>18</b:DayAccessed>
    <b:URL>https://linuxize.com/post/bash-read/</b:URL>
    <b:RefOrder>26</b:RefOrder>
  </b:Source>
  <b:Source>
    <b:Tag>Dej262</b:Tag>
    <b:SourceType>InternetSite</b:SourceType>
    <b:Guid>{D7426845-1954-4FE2-9E43-7E7074C3A688}</b:Guid>
    <b:Author>
      <b:Author>
        <b:Corporate>Dejan Panovski</b:Corporate>
      </b:Author>
    </b:Author>
    <b:Title>Bash For Loop: Syntax and Examples</b:Title>
    <b:Year>2026</b:Year>
    <b:Month>March</b:Month>
    <b:Day>2</b:Day>
    <b:YearAccessed>2026</b:YearAccessed>
    <b:MonthAccessed>April</b:MonthAccessed>
    <b:DayAccessed>18</b:DayAccessed>
    <b:URL>https://linuxize.com/post/bash-for-loop/</b:URL>
    <b:RefOrder>27</b:RefOrder>
  </b:Source>
  <b:Source>
    <b:Tag>w3s26</b:Tag>
    <b:SourceType>InternetSite</b:SourceType>
    <b:Guid>{5DA5CFB8-7B33-4906-9B12-63CE30484A51}</b:Guid>
    <b:Author>
      <b:Author>
        <b:Corporate>w3schools</b:Corporate>
      </b:Author>
    </b:Author>
    <b:Title>Bash Arrays</b:Title>
    <b:YearAccessed>2026</b:YearAccessed>
    <b:MonthAccessed>April</b:MonthAccessed>
    <b:DayAccessed>18</b:DayAccessed>
    <b:URL>https://www.w3schools.com/bash/bash_arrays.php</b:URL>
    <b:RefOrder>28</b:RefOrder>
  </b:Source>
  <b:Source>
    <b:Tag>bae24</b:Tag>
    <b:SourceType>InternetSite</b:SourceType>
    <b:Guid>{48495CFC-6D5F-448E-80DE-61A4D50DCED0}</b:Guid>
    <b:Author>
      <b:Author>
        <b:NameList>
          <b:Person>
            <b:Last>baeldung</b:Last>
          </b:Person>
        </b:NameList>
      </b:Author>
    </b:Author>
    <b:Title>Flow Control in Bash Without Goto</b:Title>
    <b:Year>2024</b:Year>
    <b:Month>March</b:Month>
    <b:Day>18</b:Day>
    <b:YearAccessed>2026</b:YearAccessed>
    <b:MonthAccessed>April</b:MonthAccessed>
    <b:DayAccessed>18</b:DayAccessed>
    <b:URL>https://www.baeldung.com/linux/flow-control-without-goto</b:URL>
    <b:RefOrder>29</b:RefOrder>
  </b:Source>
  <b:Source>
    <b:Tag>Mic263</b:Tag>
    <b:SourceType>InternetSite</b:SourceType>
    <b:Guid>{05B5A6F2-E80B-4F8B-A645-B1EF0F684F61}</b:Guid>
    <b:Author>
      <b:Author>
        <b:Corporate>Microsoft</b:Corporate>
      </b:Author>
    </b:Author>
    <b:Title>What is an operating system?</b:Title>
    <b:Year>2026</b:Year>
    <b:Month>January</b:Month>
    <b:Day>29</b:Day>
    <b:YearAccessed>2026</b:YearAccessed>
    <b:MonthAccessed>April</b:MonthAccessed>
    <b:DayAccessed>18</b:DayAccessed>
    <b:URL>https://www.microsoft.com/en-us/windows/learning-center/what-is-an-operating-system</b:URL>
    <b:RefOrder>33</b:RefOrder>
  </b:Source>
  <b:Source>
    <b:Tag>Mic264</b:Tag>
    <b:SourceType>InternetSite</b:SourceType>
    <b:Guid>{8F35B552-2FC2-4237-A1CA-9AD5554CAF20}</b:Guid>
    <b:Author>
      <b:Author>
        <b:Corporate>Michael Fedar</b:Corporate>
      </b:Author>
    </b:Author>
    <b:Title>What is an operating system?</b:Title>
    <b:Year>2026</b:Year>
    <b:Month>March</b:Month>
    <b:Day>20</b:Day>
    <b:YearAccessed>2026</b:YearAccessed>
    <b:MonthAccessed>April</b:MonthAccessed>
    <b:DayAccessed>18</b:DayAccessed>
    <b:URL>https://www.phoenix.edu/articles/it/what-are-the-top-operating-systems.html</b:URL>
    <b:RefOrder>34</b:RefOrder>
  </b:Source>
  <b:Source>
    <b:Tag>Mar241</b:Tag>
    <b:SourceType>InternetSite</b:SourceType>
    <b:Guid>{0B20291F-0ED6-4E10-B6EC-7A5F32664616}</b:Guid>
    <b:Author>
      <b:Author>
        <b:NameList>
          <b:Person>
            <b:Last>Rua</b:Last>
            <b:First>Marta</b:First>
          </b:Person>
        </b:NameList>
      </b:Author>
    </b:Author>
    <b:Title>Most used operating systems today </b:Title>
    <b:Year>2024</b:Year>
    <b:Month>November</b:Month>
    <b:Day>22</b:Day>
    <b:YearAccessed>2026</b:YearAccessed>
    <b:MonthAccessed>April</b:MonthAccessed>
    <b:DayAccessed>18</b:DayAccessed>
    <b:URL>https://roilab.es/en/blog/most-used-operating-systems/#windows-dominates-the-personal-computer-market</b:URL>
    <b:RefOrder>35</b:RefOrder>
  </b:Source>
  <b:Source>
    <b:Tag>Cas26</b:Tag>
    <b:SourceType>InternetSite</b:SourceType>
    <b:Guid>{469E7797-2176-492A-A53F-18B453CCBCB7}</b:Guid>
    <b:Author>
      <b:Author>
        <b:Corporate>CasbayMY</b:Corporate>
      </b:Author>
    </b:Author>
    <b:Title>Top 5 Most Popular OS</b:Title>
    <b:YearAccessed>2026</b:YearAccessed>
    <b:MonthAccessed>April</b:MonthAccessed>
    <b:DayAccessed>18</b:DayAccessed>
    <b:URL>https://www.casbay.com.my/blog/tips-sharing/top-5-most-popular-os</b:URL>
    <b:RefOrder>36</b:RefOrder>
  </b:Source>
</b:Sources>
</file>

<file path=customXml/itemProps1.xml><?xml version="1.0" encoding="utf-8"?>
<ds:datastoreItem xmlns:ds="http://schemas.openxmlformats.org/officeDocument/2006/customXml" ds:itemID="{E8F3DE82-FD03-4B3D-99D5-009F82CB8E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56FBEA-BC37-484E-9083-564F212A8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872EF3-FC24-4D42-82FA-ECC5669CB7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88AF5D-8651-4829-9EBF-222B51ECE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4820</Words>
  <Characters>27186</Characters>
  <Application>Microsoft Office Word</Application>
  <DocSecurity>0</DocSecurity>
  <Lines>663</Lines>
  <Paragraphs>278</Paragraphs>
  <ScaleCrop>false</ScaleCrop>
  <Company/>
  <LinksUpToDate>false</LinksUpToDate>
  <CharactersWithSpaces>31728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Jones (2404095)</dc:creator>
  <cp:keywords/>
  <dc:description/>
  <cp:lastModifiedBy>Daniel Jones (2404095)</cp:lastModifiedBy>
  <cp:revision>2</cp:revision>
  <dcterms:created xsi:type="dcterms:W3CDTF">2026-04-18T19:42:00Z</dcterms:created>
  <dcterms:modified xsi:type="dcterms:W3CDTF">2026-04-18T19:42:00Z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