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37B090" w14:textId="05457514" w:rsidR="00254F58" w:rsidRDefault="008A121F" w:rsidP="007D7919">
      <w:pPr>
        <w:pStyle w:val="Heading1"/>
        <w:jc w:val="center"/>
      </w:pPr>
      <w:r>
        <w:t xml:space="preserve">SUSTAINABILITY </w:t>
      </w:r>
      <w:r w:rsidR="00380A7F">
        <w:t>AND GLOBAL CITIZENSHIP</w:t>
      </w:r>
    </w:p>
    <w:p w14:paraId="54A9413A" w14:textId="77777777" w:rsidR="007D7919" w:rsidRPr="007D7919" w:rsidRDefault="007D7919" w:rsidP="007D7919"/>
    <w:p w14:paraId="1CD474EB" w14:textId="6758583E" w:rsidR="00380A7F" w:rsidRDefault="006F25A5" w:rsidP="007D7919">
      <w:pPr>
        <w:jc w:val="center"/>
        <w:rPr>
          <w:b/>
          <w:color w:val="C00000"/>
          <w:sz w:val="28"/>
          <w:szCs w:val="28"/>
        </w:rPr>
      </w:pPr>
      <w:r>
        <w:rPr>
          <w:b/>
          <w:color w:val="C00000"/>
          <w:sz w:val="28"/>
          <w:szCs w:val="28"/>
        </w:rPr>
        <w:t xml:space="preserve">Pathway project </w:t>
      </w:r>
      <w:r w:rsidR="00A46DC2">
        <w:rPr>
          <w:b/>
          <w:color w:val="C00000"/>
          <w:sz w:val="28"/>
          <w:szCs w:val="28"/>
        </w:rPr>
        <w:t>1 EMPL4013</w:t>
      </w:r>
    </w:p>
    <w:p w14:paraId="433E2C2C" w14:textId="636E92AC" w:rsidR="00A46DC2" w:rsidRDefault="00A81FFA" w:rsidP="007D7919">
      <w:pPr>
        <w:jc w:val="center"/>
        <w:rPr>
          <w:b/>
          <w:color w:val="000000" w:themeColor="text1"/>
          <w:sz w:val="28"/>
          <w:szCs w:val="28"/>
        </w:rPr>
      </w:pPr>
      <w:r>
        <w:rPr>
          <w:b/>
          <w:color w:val="C00000"/>
          <w:sz w:val="28"/>
          <w:szCs w:val="28"/>
        </w:rPr>
        <w:t xml:space="preserve">Student: </w:t>
      </w:r>
      <w:r w:rsidR="009A5612">
        <w:rPr>
          <w:b/>
          <w:color w:val="000000" w:themeColor="text1"/>
          <w:sz w:val="28"/>
          <w:szCs w:val="28"/>
        </w:rPr>
        <w:t xml:space="preserve">TERAB ALI </w:t>
      </w:r>
      <w:r w:rsidR="002470A4">
        <w:rPr>
          <w:b/>
          <w:color w:val="000000" w:themeColor="text1"/>
          <w:sz w:val="28"/>
          <w:szCs w:val="28"/>
        </w:rPr>
        <w:t xml:space="preserve"> (1605682)</w:t>
      </w:r>
    </w:p>
    <w:p w14:paraId="23FDB4F7" w14:textId="29D02C52" w:rsidR="002470A4" w:rsidRDefault="002470A4" w:rsidP="007D7919">
      <w:pPr>
        <w:jc w:val="center"/>
        <w:rPr>
          <w:b/>
          <w:color w:val="000000" w:themeColor="text1"/>
          <w:sz w:val="28"/>
          <w:szCs w:val="28"/>
        </w:rPr>
      </w:pPr>
      <w:r>
        <w:rPr>
          <w:b/>
          <w:color w:val="C00000"/>
          <w:sz w:val="28"/>
          <w:szCs w:val="28"/>
        </w:rPr>
        <w:t xml:space="preserve">Tutor: </w:t>
      </w:r>
      <w:r w:rsidR="00353C29">
        <w:rPr>
          <w:b/>
          <w:color w:val="000000" w:themeColor="text1"/>
          <w:sz w:val="28"/>
          <w:szCs w:val="28"/>
        </w:rPr>
        <w:t>REXON NTING</w:t>
      </w:r>
    </w:p>
    <w:p w14:paraId="32410BD9" w14:textId="0470574E" w:rsidR="00353C29" w:rsidRDefault="00353C29" w:rsidP="007D7919">
      <w:pPr>
        <w:jc w:val="center"/>
        <w:rPr>
          <w:b/>
          <w:color w:val="000000" w:themeColor="text1"/>
          <w:sz w:val="28"/>
          <w:szCs w:val="28"/>
        </w:rPr>
      </w:pPr>
    </w:p>
    <w:p w14:paraId="64D20C26" w14:textId="56EF17F2" w:rsidR="00353C29" w:rsidRDefault="00D84B20" w:rsidP="007D7919">
      <w:pPr>
        <w:jc w:val="center"/>
        <w:rPr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>Reflective Report</w:t>
      </w:r>
    </w:p>
    <w:p w14:paraId="13CC7DE4" w14:textId="1FD0CB41" w:rsidR="007973F3" w:rsidRDefault="007973F3" w:rsidP="007973F3">
      <w:pPr>
        <w:rPr>
          <w:color w:val="000000" w:themeColor="text1"/>
          <w:sz w:val="28"/>
          <w:szCs w:val="28"/>
        </w:rPr>
      </w:pPr>
    </w:p>
    <w:p w14:paraId="281252A2" w14:textId="34965F34" w:rsidR="007973F3" w:rsidRDefault="007973F3" w:rsidP="00F361FB">
      <w:pPr>
        <w:jc w:val="center"/>
        <w:rPr>
          <w:b/>
          <w:color w:val="000000" w:themeColor="text1"/>
          <w:sz w:val="28"/>
          <w:szCs w:val="28"/>
        </w:rPr>
      </w:pPr>
    </w:p>
    <w:p w14:paraId="07CF11B4" w14:textId="63D99172" w:rsidR="00F361FB" w:rsidRDefault="00BF1998" w:rsidP="00BF1998">
      <w:pPr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 xml:space="preserve">                                                             Contents</w:t>
      </w:r>
    </w:p>
    <w:p w14:paraId="2CADA9F7" w14:textId="1D5E439F" w:rsidR="00D9227E" w:rsidRDefault="00D9227E" w:rsidP="00BF1998">
      <w:pPr>
        <w:rPr>
          <w:b/>
          <w:color w:val="000000" w:themeColor="text1"/>
          <w:sz w:val="28"/>
          <w:szCs w:val="28"/>
        </w:rPr>
      </w:pPr>
    </w:p>
    <w:p w14:paraId="54483E57" w14:textId="02AF03F3" w:rsidR="00407869" w:rsidRDefault="00407869" w:rsidP="00BF1998">
      <w:pPr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 xml:space="preserve">Introduction </w:t>
      </w:r>
    </w:p>
    <w:p w14:paraId="0F372A44" w14:textId="1591B2E3" w:rsidR="00407869" w:rsidRDefault="00407869" w:rsidP="00BF1998">
      <w:pPr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 xml:space="preserve">Roles and tasks </w:t>
      </w:r>
    </w:p>
    <w:p w14:paraId="1188664A" w14:textId="73437ACE" w:rsidR="00407869" w:rsidRDefault="00471F24" w:rsidP="00BF1998">
      <w:pPr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 xml:space="preserve">Strength of the group </w:t>
      </w:r>
    </w:p>
    <w:p w14:paraId="7ECB3202" w14:textId="247C3579" w:rsidR="00471F24" w:rsidRDefault="00953FA3" w:rsidP="00BF1998">
      <w:pPr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 xml:space="preserve">Weaknesses </w:t>
      </w:r>
    </w:p>
    <w:p w14:paraId="4C1C2ABD" w14:textId="7B87DB3B" w:rsidR="00953FA3" w:rsidRDefault="00953FA3" w:rsidP="00BF1998">
      <w:pPr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 xml:space="preserve">How I contributed </w:t>
      </w:r>
    </w:p>
    <w:p w14:paraId="25F2539B" w14:textId="5229ED39" w:rsidR="00953FA3" w:rsidRDefault="00953FA3" w:rsidP="00BF1998">
      <w:pPr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 xml:space="preserve">Lesson learned </w:t>
      </w:r>
    </w:p>
    <w:p w14:paraId="2D7E80B2" w14:textId="2739AD11" w:rsidR="00953FA3" w:rsidRDefault="00953FA3" w:rsidP="00BF1998">
      <w:pPr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 xml:space="preserve">Conclusion </w:t>
      </w:r>
    </w:p>
    <w:p w14:paraId="6AB13BB7" w14:textId="7A814601" w:rsidR="00953FA3" w:rsidRDefault="00953FA3" w:rsidP="00BF1998">
      <w:pPr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 xml:space="preserve">References </w:t>
      </w:r>
    </w:p>
    <w:p w14:paraId="4C67970A" w14:textId="77777777" w:rsidR="00953FA3" w:rsidRDefault="00953FA3" w:rsidP="00BF1998">
      <w:pPr>
        <w:rPr>
          <w:b/>
          <w:color w:val="000000" w:themeColor="text1"/>
          <w:sz w:val="28"/>
          <w:szCs w:val="28"/>
        </w:rPr>
      </w:pPr>
    </w:p>
    <w:p w14:paraId="7188FB4A" w14:textId="19A0B39F" w:rsidR="00D9227E" w:rsidRDefault="00D9227E" w:rsidP="00BF1998">
      <w:pPr>
        <w:rPr>
          <w:b/>
          <w:color w:val="000000" w:themeColor="text1"/>
          <w:sz w:val="28"/>
          <w:szCs w:val="28"/>
        </w:rPr>
      </w:pPr>
    </w:p>
    <w:p w14:paraId="45178BFD" w14:textId="33624FB6" w:rsidR="001C0D58" w:rsidRDefault="001C0D58" w:rsidP="00BF1998">
      <w:pPr>
        <w:rPr>
          <w:b/>
          <w:color w:val="000000" w:themeColor="text1"/>
          <w:sz w:val="28"/>
          <w:szCs w:val="28"/>
        </w:rPr>
      </w:pPr>
    </w:p>
    <w:p w14:paraId="5D98DB0C" w14:textId="4C1844B5" w:rsidR="001C0D58" w:rsidRDefault="001C0D58" w:rsidP="00BF1998">
      <w:pPr>
        <w:rPr>
          <w:b/>
          <w:color w:val="000000" w:themeColor="text1"/>
          <w:sz w:val="28"/>
          <w:szCs w:val="28"/>
        </w:rPr>
      </w:pPr>
    </w:p>
    <w:p w14:paraId="5A10BC6D" w14:textId="4F199849" w:rsidR="001C0D58" w:rsidRDefault="001C0D58" w:rsidP="00BF1998">
      <w:pPr>
        <w:rPr>
          <w:b/>
          <w:color w:val="000000" w:themeColor="text1"/>
          <w:sz w:val="28"/>
          <w:szCs w:val="28"/>
        </w:rPr>
      </w:pPr>
    </w:p>
    <w:p w14:paraId="23F3F792" w14:textId="616D67B7" w:rsidR="001C0D58" w:rsidRDefault="001C0D58" w:rsidP="00BF1998">
      <w:pPr>
        <w:rPr>
          <w:b/>
          <w:color w:val="000000" w:themeColor="text1"/>
          <w:sz w:val="28"/>
          <w:szCs w:val="28"/>
        </w:rPr>
      </w:pPr>
    </w:p>
    <w:p w14:paraId="75BB4468" w14:textId="39E7A4EE" w:rsidR="000D7CB1" w:rsidRPr="00E528B5" w:rsidRDefault="000D7CB1" w:rsidP="00E528B5">
      <w:pPr>
        <w:rPr>
          <w:b/>
          <w:color w:val="000000" w:themeColor="text1"/>
          <w:sz w:val="28"/>
          <w:szCs w:val="28"/>
        </w:rPr>
      </w:pPr>
    </w:p>
    <w:p w14:paraId="00AEE308" w14:textId="4977845D" w:rsidR="00EA0106" w:rsidRDefault="007A1C58" w:rsidP="00380A7F">
      <w:pPr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lastRenderedPageBreak/>
        <w:t xml:space="preserve">                                                          </w:t>
      </w:r>
      <w:r w:rsidR="0090568E">
        <w:rPr>
          <w:b/>
          <w:color w:val="000000" w:themeColor="text1"/>
          <w:sz w:val="28"/>
          <w:szCs w:val="28"/>
        </w:rPr>
        <w:t xml:space="preserve">Introduction </w:t>
      </w:r>
    </w:p>
    <w:p w14:paraId="091DB623" w14:textId="250B58F1" w:rsidR="00DF6C5F" w:rsidRDefault="00DF6C5F" w:rsidP="00380A7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A personal reflection </w:t>
      </w:r>
      <w:r w:rsidR="00765A96">
        <w:rPr>
          <w:color w:val="000000" w:themeColor="text1"/>
          <w:sz w:val="24"/>
          <w:szCs w:val="24"/>
        </w:rPr>
        <w:t xml:space="preserve">is </w:t>
      </w:r>
      <w:r w:rsidR="00DF682A">
        <w:rPr>
          <w:color w:val="000000" w:themeColor="text1"/>
          <w:sz w:val="24"/>
          <w:szCs w:val="24"/>
        </w:rPr>
        <w:t xml:space="preserve">an outline of explanation </w:t>
      </w:r>
      <w:r w:rsidR="00657877">
        <w:rPr>
          <w:color w:val="000000" w:themeColor="text1"/>
          <w:sz w:val="24"/>
          <w:szCs w:val="24"/>
        </w:rPr>
        <w:t xml:space="preserve">on one’s role or responsibilities in the </w:t>
      </w:r>
      <w:r w:rsidR="00161EED">
        <w:rPr>
          <w:color w:val="000000" w:themeColor="text1"/>
          <w:sz w:val="24"/>
          <w:szCs w:val="24"/>
        </w:rPr>
        <w:t xml:space="preserve">execution of a certain project or event </w:t>
      </w:r>
      <w:r w:rsidR="00064F79">
        <w:rPr>
          <w:color w:val="000000" w:themeColor="text1"/>
          <w:sz w:val="24"/>
          <w:szCs w:val="24"/>
        </w:rPr>
        <w:t xml:space="preserve"> (Lidstrom,2017)</w:t>
      </w:r>
      <w:r w:rsidR="0054048A">
        <w:rPr>
          <w:color w:val="000000" w:themeColor="text1"/>
          <w:sz w:val="24"/>
          <w:szCs w:val="24"/>
        </w:rPr>
        <w:t xml:space="preserve">. The report reflects on the </w:t>
      </w:r>
      <w:r w:rsidR="004B4C4F">
        <w:rPr>
          <w:color w:val="000000" w:themeColor="text1"/>
          <w:sz w:val="24"/>
          <w:szCs w:val="24"/>
        </w:rPr>
        <w:t xml:space="preserve">contribution that a person made, </w:t>
      </w:r>
      <w:r w:rsidR="0001086F">
        <w:rPr>
          <w:color w:val="000000" w:themeColor="text1"/>
          <w:sz w:val="24"/>
          <w:szCs w:val="24"/>
        </w:rPr>
        <w:t xml:space="preserve">the lessons they have learned. The report also </w:t>
      </w:r>
      <w:r w:rsidR="006064A1">
        <w:rPr>
          <w:color w:val="000000" w:themeColor="text1"/>
          <w:sz w:val="24"/>
          <w:szCs w:val="24"/>
        </w:rPr>
        <w:t xml:space="preserve">highlights the role they took </w:t>
      </w:r>
      <w:r w:rsidR="0030271F">
        <w:rPr>
          <w:color w:val="000000" w:themeColor="text1"/>
          <w:sz w:val="24"/>
          <w:szCs w:val="24"/>
        </w:rPr>
        <w:t xml:space="preserve">on and the research they done </w:t>
      </w:r>
      <w:r w:rsidR="00313337">
        <w:rPr>
          <w:color w:val="000000" w:themeColor="text1"/>
          <w:sz w:val="24"/>
          <w:szCs w:val="24"/>
        </w:rPr>
        <w:t xml:space="preserve">during the group work is </w:t>
      </w:r>
      <w:r w:rsidR="008D3F56">
        <w:rPr>
          <w:color w:val="000000" w:themeColor="text1"/>
          <w:sz w:val="24"/>
          <w:szCs w:val="24"/>
        </w:rPr>
        <w:t xml:space="preserve">explained in details. </w:t>
      </w:r>
    </w:p>
    <w:p w14:paraId="3F5FE281" w14:textId="09A695BE" w:rsidR="008D3F56" w:rsidRDefault="008D3F56" w:rsidP="00380A7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This report </w:t>
      </w:r>
      <w:r w:rsidR="00C52F9D">
        <w:rPr>
          <w:color w:val="000000" w:themeColor="text1"/>
          <w:sz w:val="24"/>
          <w:szCs w:val="24"/>
        </w:rPr>
        <w:t xml:space="preserve">in reflection on the assignment we did as a group </w:t>
      </w:r>
      <w:r w:rsidR="00347896">
        <w:rPr>
          <w:color w:val="000000" w:themeColor="text1"/>
          <w:sz w:val="24"/>
          <w:szCs w:val="24"/>
        </w:rPr>
        <w:t xml:space="preserve">on sustainability and globalisation </w:t>
      </w:r>
      <w:r w:rsidR="00A767A8">
        <w:rPr>
          <w:color w:val="000000" w:themeColor="text1"/>
          <w:sz w:val="24"/>
          <w:szCs w:val="24"/>
        </w:rPr>
        <w:t>of Tesco.</w:t>
      </w:r>
    </w:p>
    <w:p w14:paraId="56CB4F39" w14:textId="2E2739B0" w:rsidR="00A767A8" w:rsidRDefault="00A767A8" w:rsidP="00380A7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Sustainability and globalisation</w:t>
      </w:r>
      <w:r w:rsidR="00E5379F">
        <w:rPr>
          <w:color w:val="000000" w:themeColor="text1"/>
          <w:sz w:val="24"/>
          <w:szCs w:val="24"/>
        </w:rPr>
        <w:t xml:space="preserve"> is factors that effect every one us in every </w:t>
      </w:r>
      <w:r w:rsidR="008D5DA4">
        <w:rPr>
          <w:color w:val="000000" w:themeColor="text1"/>
          <w:sz w:val="24"/>
          <w:szCs w:val="24"/>
        </w:rPr>
        <w:t xml:space="preserve">possible way no matter </w:t>
      </w:r>
      <w:r w:rsidR="008C500D">
        <w:rPr>
          <w:color w:val="000000" w:themeColor="text1"/>
          <w:sz w:val="24"/>
          <w:szCs w:val="24"/>
        </w:rPr>
        <w:t xml:space="preserve">whatever part of the globe </w:t>
      </w:r>
      <w:r w:rsidR="00441ACF">
        <w:rPr>
          <w:color w:val="000000" w:themeColor="text1"/>
          <w:sz w:val="24"/>
          <w:szCs w:val="24"/>
        </w:rPr>
        <w:t>you come from.</w:t>
      </w:r>
    </w:p>
    <w:p w14:paraId="2EC525CE" w14:textId="4C8C732E" w:rsidR="00BE4E5F" w:rsidRDefault="00441ACF" w:rsidP="00380A7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While working as a team </w:t>
      </w:r>
      <w:r w:rsidR="001774FD">
        <w:rPr>
          <w:color w:val="000000" w:themeColor="text1"/>
          <w:sz w:val="24"/>
          <w:szCs w:val="24"/>
        </w:rPr>
        <w:t>we did research, data analysis</w:t>
      </w:r>
      <w:r w:rsidR="001241A9">
        <w:rPr>
          <w:color w:val="000000" w:themeColor="text1"/>
          <w:sz w:val="24"/>
          <w:szCs w:val="24"/>
        </w:rPr>
        <w:t>, managing time</w:t>
      </w:r>
      <w:r w:rsidR="00375ABB">
        <w:rPr>
          <w:color w:val="000000" w:themeColor="text1"/>
          <w:sz w:val="24"/>
          <w:szCs w:val="24"/>
        </w:rPr>
        <w:t xml:space="preserve">, we worked as individuals and as a team to archive </w:t>
      </w:r>
      <w:r w:rsidR="00F7732B">
        <w:rPr>
          <w:color w:val="000000" w:themeColor="text1"/>
          <w:sz w:val="24"/>
          <w:szCs w:val="24"/>
        </w:rPr>
        <w:t>our goal and result.</w:t>
      </w:r>
    </w:p>
    <w:p w14:paraId="432B930A" w14:textId="79B4AC9D" w:rsidR="00E874FE" w:rsidRDefault="00E874FE" w:rsidP="00380A7F">
      <w:pPr>
        <w:rPr>
          <w:color w:val="000000" w:themeColor="text1"/>
          <w:sz w:val="24"/>
          <w:szCs w:val="24"/>
        </w:rPr>
      </w:pPr>
    </w:p>
    <w:p w14:paraId="3F6CED49" w14:textId="4D00C169" w:rsidR="00854113" w:rsidRDefault="00E874FE" w:rsidP="002318D5">
      <w:pPr>
        <w:rPr>
          <w:b/>
          <w:color w:val="000000" w:themeColor="text1"/>
          <w:sz w:val="24"/>
          <w:szCs w:val="24"/>
        </w:rPr>
      </w:pPr>
      <w:r>
        <w:rPr>
          <w:b/>
          <w:color w:val="000000" w:themeColor="text1"/>
          <w:sz w:val="24"/>
          <w:szCs w:val="24"/>
        </w:rPr>
        <w:t xml:space="preserve">Roles and </w:t>
      </w:r>
      <w:r w:rsidR="00854113">
        <w:rPr>
          <w:b/>
          <w:color w:val="000000" w:themeColor="text1"/>
          <w:sz w:val="24"/>
          <w:szCs w:val="24"/>
        </w:rPr>
        <w:t xml:space="preserve">tasks </w:t>
      </w:r>
    </w:p>
    <w:p w14:paraId="7AD5AD89" w14:textId="7F00DFEE" w:rsidR="00BE133D" w:rsidRDefault="00BE133D" w:rsidP="00BE133D">
      <w:pPr>
        <w:rPr>
          <w:b/>
          <w:color w:val="000000" w:themeColor="text1"/>
          <w:sz w:val="24"/>
          <w:szCs w:val="24"/>
        </w:rPr>
      </w:pPr>
    </w:p>
    <w:p w14:paraId="5F9BA100" w14:textId="613F824C" w:rsidR="00BE133D" w:rsidRDefault="00BE133D" w:rsidP="00BE133D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Teams are formed to accomplish tasks that are </w:t>
      </w:r>
      <w:r w:rsidR="004D2591">
        <w:rPr>
          <w:color w:val="000000" w:themeColor="text1"/>
          <w:sz w:val="24"/>
          <w:szCs w:val="24"/>
        </w:rPr>
        <w:t>complex</w:t>
      </w:r>
      <w:r>
        <w:rPr>
          <w:color w:val="000000" w:themeColor="text1"/>
          <w:sz w:val="24"/>
          <w:szCs w:val="24"/>
        </w:rPr>
        <w:t xml:space="preserve">. The process </w:t>
      </w:r>
      <w:r w:rsidR="00381974">
        <w:rPr>
          <w:color w:val="000000" w:themeColor="text1"/>
          <w:sz w:val="24"/>
          <w:szCs w:val="24"/>
        </w:rPr>
        <w:t xml:space="preserve">followed when forming group is referred </w:t>
      </w:r>
      <w:r w:rsidR="004B3C21">
        <w:rPr>
          <w:color w:val="000000" w:themeColor="text1"/>
          <w:sz w:val="24"/>
          <w:szCs w:val="24"/>
        </w:rPr>
        <w:t>to as the Tuckman's theory.</w:t>
      </w:r>
      <w:r w:rsidR="004005FB">
        <w:rPr>
          <w:color w:val="000000" w:themeColor="text1"/>
          <w:sz w:val="24"/>
          <w:szCs w:val="24"/>
        </w:rPr>
        <w:t xml:space="preserve"> Which explains the steps </w:t>
      </w:r>
      <w:r w:rsidR="00180D70">
        <w:rPr>
          <w:color w:val="000000" w:themeColor="text1"/>
          <w:sz w:val="24"/>
          <w:szCs w:val="24"/>
        </w:rPr>
        <w:t xml:space="preserve">that are followed in making a effective and productive </w:t>
      </w:r>
      <w:r w:rsidR="00ED63F6">
        <w:rPr>
          <w:color w:val="000000" w:themeColor="text1"/>
          <w:sz w:val="24"/>
          <w:szCs w:val="24"/>
        </w:rPr>
        <w:t>team (Bolden,2017).</w:t>
      </w:r>
      <w:r w:rsidR="004D2591">
        <w:rPr>
          <w:color w:val="000000" w:themeColor="text1"/>
          <w:sz w:val="24"/>
          <w:szCs w:val="24"/>
        </w:rPr>
        <w:t xml:space="preserve"> Our group </w:t>
      </w:r>
      <w:r w:rsidR="009B2320">
        <w:rPr>
          <w:color w:val="000000" w:themeColor="text1"/>
          <w:sz w:val="24"/>
          <w:szCs w:val="24"/>
        </w:rPr>
        <w:t>was formed in this process</w:t>
      </w:r>
      <w:r w:rsidR="00653A6C">
        <w:rPr>
          <w:color w:val="000000" w:themeColor="text1"/>
          <w:sz w:val="24"/>
          <w:szCs w:val="24"/>
        </w:rPr>
        <w:t xml:space="preserve">, at the time </w:t>
      </w:r>
      <w:r w:rsidR="006B4AAF">
        <w:rPr>
          <w:color w:val="000000" w:themeColor="text1"/>
          <w:sz w:val="24"/>
          <w:szCs w:val="24"/>
        </w:rPr>
        <w:t xml:space="preserve">of forming a group our first </w:t>
      </w:r>
      <w:r w:rsidR="00821F7C">
        <w:rPr>
          <w:color w:val="000000" w:themeColor="text1"/>
          <w:sz w:val="24"/>
          <w:szCs w:val="24"/>
        </w:rPr>
        <w:t xml:space="preserve">objective was to decide on the </w:t>
      </w:r>
      <w:r w:rsidR="008D33A3">
        <w:rPr>
          <w:color w:val="000000" w:themeColor="text1"/>
          <w:sz w:val="24"/>
          <w:szCs w:val="24"/>
        </w:rPr>
        <w:t xml:space="preserve">actual project. The </w:t>
      </w:r>
      <w:r w:rsidR="00D761FD">
        <w:rPr>
          <w:color w:val="000000" w:themeColor="text1"/>
          <w:sz w:val="24"/>
          <w:szCs w:val="24"/>
        </w:rPr>
        <w:t xml:space="preserve">project we decided to go with was retail </w:t>
      </w:r>
      <w:r w:rsidR="00D02559">
        <w:rPr>
          <w:color w:val="000000" w:themeColor="text1"/>
          <w:sz w:val="24"/>
          <w:szCs w:val="24"/>
        </w:rPr>
        <w:t xml:space="preserve">as it would give us </w:t>
      </w:r>
      <w:r w:rsidR="004867CB">
        <w:rPr>
          <w:color w:val="000000" w:themeColor="text1"/>
          <w:sz w:val="24"/>
          <w:szCs w:val="24"/>
        </w:rPr>
        <w:t xml:space="preserve">wide variety of </w:t>
      </w:r>
      <w:r w:rsidR="009E28D7">
        <w:rPr>
          <w:color w:val="000000" w:themeColor="text1"/>
          <w:sz w:val="24"/>
          <w:szCs w:val="24"/>
        </w:rPr>
        <w:t xml:space="preserve">options. After further discussion on which type of retail business to go with </w:t>
      </w:r>
      <w:r w:rsidR="00C8772D">
        <w:rPr>
          <w:color w:val="000000" w:themeColor="text1"/>
          <w:sz w:val="24"/>
          <w:szCs w:val="24"/>
        </w:rPr>
        <w:t>Adrian came up with Tesco’s and we all agreed</w:t>
      </w:r>
      <w:r w:rsidR="00B37325">
        <w:rPr>
          <w:color w:val="000000" w:themeColor="text1"/>
          <w:sz w:val="24"/>
          <w:szCs w:val="24"/>
        </w:rPr>
        <w:t>, as Tesco is a big brand name</w:t>
      </w:r>
      <w:r w:rsidR="005F5980">
        <w:rPr>
          <w:color w:val="000000" w:themeColor="text1"/>
          <w:sz w:val="24"/>
          <w:szCs w:val="24"/>
        </w:rPr>
        <w:t xml:space="preserve">, it would be quite interesting </w:t>
      </w:r>
      <w:r w:rsidR="007162A8">
        <w:rPr>
          <w:color w:val="000000" w:themeColor="text1"/>
          <w:sz w:val="24"/>
          <w:szCs w:val="24"/>
        </w:rPr>
        <w:t xml:space="preserve">to find out how they manage with </w:t>
      </w:r>
      <w:r w:rsidR="0029467F">
        <w:rPr>
          <w:color w:val="000000" w:themeColor="text1"/>
          <w:sz w:val="24"/>
          <w:szCs w:val="24"/>
        </w:rPr>
        <w:t xml:space="preserve">sustainability and globalisation. At this stage </w:t>
      </w:r>
      <w:r w:rsidR="009C7E9A">
        <w:rPr>
          <w:color w:val="000000" w:themeColor="text1"/>
          <w:sz w:val="24"/>
          <w:szCs w:val="24"/>
        </w:rPr>
        <w:t>the</w:t>
      </w:r>
      <w:r w:rsidR="00352891">
        <w:rPr>
          <w:color w:val="000000" w:themeColor="text1"/>
          <w:sz w:val="24"/>
          <w:szCs w:val="24"/>
        </w:rPr>
        <w:t xml:space="preserve"> </w:t>
      </w:r>
      <w:r w:rsidR="009C7E9A">
        <w:rPr>
          <w:color w:val="000000" w:themeColor="text1"/>
          <w:sz w:val="24"/>
          <w:szCs w:val="24"/>
        </w:rPr>
        <w:t xml:space="preserve">tasks were given to the group </w:t>
      </w:r>
      <w:r w:rsidR="00BC2177">
        <w:rPr>
          <w:color w:val="000000" w:themeColor="text1"/>
          <w:sz w:val="24"/>
          <w:szCs w:val="24"/>
        </w:rPr>
        <w:t xml:space="preserve">on who does </w:t>
      </w:r>
      <w:r w:rsidR="0091050E">
        <w:rPr>
          <w:color w:val="000000" w:themeColor="text1"/>
          <w:sz w:val="24"/>
          <w:szCs w:val="24"/>
        </w:rPr>
        <w:t xml:space="preserve">what. Throughout </w:t>
      </w:r>
      <w:r w:rsidR="00CD3ECA">
        <w:rPr>
          <w:color w:val="000000" w:themeColor="text1"/>
          <w:sz w:val="24"/>
          <w:szCs w:val="24"/>
        </w:rPr>
        <w:t xml:space="preserve">the project we looked at </w:t>
      </w:r>
      <w:r w:rsidR="0054235E">
        <w:rPr>
          <w:color w:val="000000" w:themeColor="text1"/>
          <w:sz w:val="24"/>
          <w:szCs w:val="24"/>
        </w:rPr>
        <w:t xml:space="preserve">global citizen, </w:t>
      </w:r>
      <w:r w:rsidR="0096395A">
        <w:rPr>
          <w:color w:val="000000" w:themeColor="text1"/>
          <w:sz w:val="24"/>
          <w:szCs w:val="24"/>
        </w:rPr>
        <w:t xml:space="preserve">environmental sustainability, </w:t>
      </w:r>
      <w:r w:rsidR="00FC3606">
        <w:rPr>
          <w:color w:val="000000" w:themeColor="text1"/>
          <w:sz w:val="24"/>
          <w:szCs w:val="24"/>
        </w:rPr>
        <w:t xml:space="preserve">leadership and </w:t>
      </w:r>
      <w:r w:rsidR="00A43A5B">
        <w:rPr>
          <w:color w:val="000000" w:themeColor="text1"/>
          <w:sz w:val="24"/>
          <w:szCs w:val="24"/>
        </w:rPr>
        <w:t xml:space="preserve">entrepreneurship, community </w:t>
      </w:r>
      <w:r w:rsidR="00F43608">
        <w:rPr>
          <w:color w:val="000000" w:themeColor="text1"/>
          <w:sz w:val="24"/>
          <w:szCs w:val="24"/>
        </w:rPr>
        <w:t xml:space="preserve">participation and examples </w:t>
      </w:r>
      <w:r w:rsidR="00460FCD">
        <w:rPr>
          <w:color w:val="000000" w:themeColor="text1"/>
          <w:sz w:val="24"/>
          <w:szCs w:val="24"/>
        </w:rPr>
        <w:t>of sustainable project's etc</w:t>
      </w:r>
      <w:r w:rsidR="0000630D">
        <w:rPr>
          <w:color w:val="000000" w:themeColor="text1"/>
          <w:sz w:val="24"/>
          <w:szCs w:val="24"/>
        </w:rPr>
        <w:t xml:space="preserve">. Throughout the project we </w:t>
      </w:r>
      <w:r w:rsidR="008A14D9">
        <w:rPr>
          <w:color w:val="000000" w:themeColor="text1"/>
          <w:sz w:val="24"/>
          <w:szCs w:val="24"/>
        </w:rPr>
        <w:t xml:space="preserve">kept in touch and updated each other of </w:t>
      </w:r>
      <w:r w:rsidR="00E22FFA">
        <w:rPr>
          <w:color w:val="000000" w:themeColor="text1"/>
          <w:sz w:val="24"/>
          <w:szCs w:val="24"/>
        </w:rPr>
        <w:t>any new updates we came across</w:t>
      </w:r>
      <w:r w:rsidR="00497561">
        <w:rPr>
          <w:color w:val="000000" w:themeColor="text1"/>
          <w:sz w:val="24"/>
          <w:szCs w:val="24"/>
        </w:rPr>
        <w:t xml:space="preserve">, it was vital for us to keep in touch </w:t>
      </w:r>
      <w:r w:rsidR="006203EB">
        <w:rPr>
          <w:color w:val="000000" w:themeColor="text1"/>
          <w:sz w:val="24"/>
          <w:szCs w:val="24"/>
        </w:rPr>
        <w:t>with the group members to keep track of managing time</w:t>
      </w:r>
      <w:r w:rsidR="00121213">
        <w:rPr>
          <w:color w:val="000000" w:themeColor="text1"/>
          <w:sz w:val="24"/>
          <w:szCs w:val="24"/>
        </w:rPr>
        <w:t xml:space="preserve">. It </w:t>
      </w:r>
      <w:r w:rsidR="006B2E86">
        <w:rPr>
          <w:color w:val="000000" w:themeColor="text1"/>
          <w:sz w:val="24"/>
          <w:szCs w:val="24"/>
        </w:rPr>
        <w:t>was u</w:t>
      </w:r>
      <w:r w:rsidR="00121213">
        <w:rPr>
          <w:color w:val="000000" w:themeColor="text1"/>
          <w:sz w:val="24"/>
          <w:szCs w:val="24"/>
        </w:rPr>
        <w:t xml:space="preserve">tmost importance to understand what </w:t>
      </w:r>
      <w:r w:rsidR="00C9753C">
        <w:rPr>
          <w:color w:val="000000" w:themeColor="text1"/>
          <w:sz w:val="24"/>
          <w:szCs w:val="24"/>
        </w:rPr>
        <w:t xml:space="preserve">was happening with in the group </w:t>
      </w:r>
      <w:r w:rsidR="006B2E86">
        <w:rPr>
          <w:color w:val="000000" w:themeColor="text1"/>
          <w:sz w:val="24"/>
          <w:szCs w:val="24"/>
        </w:rPr>
        <w:t xml:space="preserve">so that we implement </w:t>
      </w:r>
      <w:r w:rsidR="002549FC">
        <w:rPr>
          <w:color w:val="000000" w:themeColor="text1"/>
          <w:sz w:val="24"/>
          <w:szCs w:val="24"/>
        </w:rPr>
        <w:t xml:space="preserve">ideas and information </w:t>
      </w:r>
      <w:r w:rsidR="001D2FCA">
        <w:rPr>
          <w:color w:val="000000" w:themeColor="text1"/>
          <w:sz w:val="24"/>
          <w:szCs w:val="24"/>
        </w:rPr>
        <w:t xml:space="preserve">as they came along when ever and wherever </w:t>
      </w:r>
      <w:r w:rsidR="003625B8">
        <w:rPr>
          <w:color w:val="000000" w:themeColor="text1"/>
          <w:sz w:val="24"/>
          <w:szCs w:val="24"/>
        </w:rPr>
        <w:t xml:space="preserve">they were. To do this we had created a </w:t>
      </w:r>
      <w:r w:rsidR="0001622F">
        <w:rPr>
          <w:color w:val="000000" w:themeColor="text1"/>
          <w:sz w:val="24"/>
          <w:szCs w:val="24"/>
        </w:rPr>
        <w:t xml:space="preserve">WhatsApp group chat to keep in touch with each other, as we </w:t>
      </w:r>
      <w:r w:rsidR="009A79C9">
        <w:rPr>
          <w:color w:val="000000" w:themeColor="text1"/>
          <w:sz w:val="24"/>
          <w:szCs w:val="24"/>
        </w:rPr>
        <w:t xml:space="preserve">leave in different areas of London it was vital </w:t>
      </w:r>
      <w:r w:rsidR="001F7EEA">
        <w:rPr>
          <w:color w:val="000000" w:themeColor="text1"/>
          <w:sz w:val="24"/>
          <w:szCs w:val="24"/>
        </w:rPr>
        <w:t xml:space="preserve">to communicate with each other and having </w:t>
      </w:r>
      <w:r w:rsidR="005C476B">
        <w:rPr>
          <w:color w:val="000000" w:themeColor="text1"/>
          <w:sz w:val="24"/>
          <w:szCs w:val="24"/>
        </w:rPr>
        <w:t xml:space="preserve">a group app </w:t>
      </w:r>
      <w:r w:rsidR="002A5FAA">
        <w:rPr>
          <w:color w:val="000000" w:themeColor="text1"/>
          <w:sz w:val="24"/>
          <w:szCs w:val="24"/>
        </w:rPr>
        <w:t>helped us</w:t>
      </w:r>
      <w:r w:rsidR="005C476B">
        <w:rPr>
          <w:color w:val="000000" w:themeColor="text1"/>
          <w:sz w:val="24"/>
          <w:szCs w:val="24"/>
        </w:rPr>
        <w:t xml:space="preserve"> to over come the </w:t>
      </w:r>
      <w:r w:rsidR="002A5FAA">
        <w:rPr>
          <w:color w:val="000000" w:themeColor="text1"/>
          <w:sz w:val="24"/>
          <w:szCs w:val="24"/>
        </w:rPr>
        <w:t>barriers of communication.</w:t>
      </w:r>
    </w:p>
    <w:p w14:paraId="5C7684EF" w14:textId="49D6B12C" w:rsidR="005376EB" w:rsidRDefault="005376EB" w:rsidP="00BE133D">
      <w:pPr>
        <w:rPr>
          <w:color w:val="000000" w:themeColor="text1"/>
          <w:sz w:val="24"/>
          <w:szCs w:val="24"/>
        </w:rPr>
      </w:pPr>
    </w:p>
    <w:p w14:paraId="63A81F93" w14:textId="77777777" w:rsidR="009C7B05" w:rsidRDefault="009C7B05" w:rsidP="002318D5">
      <w:pPr>
        <w:pStyle w:val="ListParagraph"/>
        <w:ind w:left="0"/>
        <w:jc w:val="both"/>
        <w:rPr>
          <w:b/>
          <w:color w:val="000000" w:themeColor="text1"/>
          <w:sz w:val="28"/>
          <w:szCs w:val="28"/>
        </w:rPr>
      </w:pPr>
    </w:p>
    <w:p w14:paraId="283294D6" w14:textId="77777777" w:rsidR="009C7B05" w:rsidRDefault="009C7B05" w:rsidP="002318D5">
      <w:pPr>
        <w:pStyle w:val="ListParagraph"/>
        <w:ind w:left="0"/>
        <w:jc w:val="both"/>
        <w:rPr>
          <w:b/>
          <w:color w:val="000000" w:themeColor="text1"/>
          <w:sz w:val="28"/>
          <w:szCs w:val="28"/>
        </w:rPr>
      </w:pPr>
    </w:p>
    <w:p w14:paraId="767C2DE1" w14:textId="77777777" w:rsidR="009C7B05" w:rsidRDefault="009C7B05" w:rsidP="002318D5">
      <w:pPr>
        <w:pStyle w:val="ListParagraph"/>
        <w:ind w:left="0"/>
        <w:jc w:val="both"/>
        <w:rPr>
          <w:b/>
          <w:color w:val="000000" w:themeColor="text1"/>
          <w:sz w:val="28"/>
          <w:szCs w:val="28"/>
        </w:rPr>
      </w:pPr>
    </w:p>
    <w:p w14:paraId="7EE3F571" w14:textId="77777777" w:rsidR="00A7471E" w:rsidRDefault="00A7471E" w:rsidP="002318D5">
      <w:pPr>
        <w:pStyle w:val="ListParagraph"/>
        <w:ind w:left="0"/>
        <w:jc w:val="both"/>
        <w:rPr>
          <w:b/>
          <w:color w:val="000000" w:themeColor="text1"/>
          <w:sz w:val="28"/>
          <w:szCs w:val="28"/>
        </w:rPr>
      </w:pPr>
    </w:p>
    <w:p w14:paraId="4C57B17C" w14:textId="08B76680" w:rsidR="005376EB" w:rsidRDefault="00EC2733" w:rsidP="002318D5">
      <w:pPr>
        <w:pStyle w:val="ListParagraph"/>
        <w:ind w:left="0"/>
        <w:jc w:val="both"/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lastRenderedPageBreak/>
        <w:t xml:space="preserve">Strength of the group </w:t>
      </w:r>
    </w:p>
    <w:p w14:paraId="5C7CEBCB" w14:textId="3F6EC2EE" w:rsidR="00EC2733" w:rsidRDefault="00EC2733" w:rsidP="00702CF9">
      <w:pPr>
        <w:pStyle w:val="ListParagraph"/>
        <w:rPr>
          <w:b/>
          <w:color w:val="000000" w:themeColor="text1"/>
          <w:sz w:val="28"/>
          <w:szCs w:val="28"/>
        </w:rPr>
      </w:pPr>
    </w:p>
    <w:p w14:paraId="4A2F06B2" w14:textId="5675C811" w:rsidR="002B61C9" w:rsidRDefault="006C760C" w:rsidP="004B18E1">
      <w:pPr>
        <w:pStyle w:val="ListParagraph"/>
        <w:ind w:left="0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According to </w:t>
      </w:r>
      <w:r w:rsidR="008F73EF">
        <w:rPr>
          <w:color w:val="000000" w:themeColor="text1"/>
          <w:sz w:val="24"/>
          <w:szCs w:val="24"/>
        </w:rPr>
        <w:t xml:space="preserve">Bruce and Ricketts </w:t>
      </w:r>
      <w:r w:rsidR="000816C8">
        <w:rPr>
          <w:color w:val="000000" w:themeColor="text1"/>
          <w:sz w:val="24"/>
          <w:szCs w:val="24"/>
        </w:rPr>
        <w:t xml:space="preserve"> (2017), for a group to be very productive, </w:t>
      </w:r>
      <w:r w:rsidR="00B54619">
        <w:rPr>
          <w:color w:val="000000" w:themeColor="text1"/>
          <w:sz w:val="24"/>
          <w:szCs w:val="24"/>
        </w:rPr>
        <w:t xml:space="preserve">the team leader has to ensure that the strength </w:t>
      </w:r>
      <w:r w:rsidR="008252B1">
        <w:rPr>
          <w:color w:val="000000" w:themeColor="text1"/>
          <w:sz w:val="24"/>
          <w:szCs w:val="24"/>
        </w:rPr>
        <w:t xml:space="preserve">of it’s members are fully maximised. </w:t>
      </w:r>
      <w:r w:rsidR="00163179">
        <w:rPr>
          <w:color w:val="000000" w:themeColor="text1"/>
          <w:sz w:val="24"/>
          <w:szCs w:val="24"/>
        </w:rPr>
        <w:t xml:space="preserve">Also the leader has to ensure that a </w:t>
      </w:r>
      <w:r w:rsidR="0044071C">
        <w:rPr>
          <w:color w:val="000000" w:themeColor="text1"/>
          <w:sz w:val="24"/>
          <w:szCs w:val="24"/>
        </w:rPr>
        <w:t xml:space="preserve">comfortable </w:t>
      </w:r>
      <w:r w:rsidR="00E61825">
        <w:rPr>
          <w:color w:val="000000" w:themeColor="text1"/>
          <w:sz w:val="24"/>
          <w:szCs w:val="24"/>
        </w:rPr>
        <w:t xml:space="preserve">environment is created </w:t>
      </w:r>
      <w:r w:rsidR="00650787">
        <w:rPr>
          <w:color w:val="000000" w:themeColor="text1"/>
          <w:sz w:val="24"/>
          <w:szCs w:val="24"/>
        </w:rPr>
        <w:t xml:space="preserve">where every members can freely assist </w:t>
      </w:r>
      <w:r w:rsidR="00B31600">
        <w:rPr>
          <w:color w:val="000000" w:themeColor="text1"/>
          <w:sz w:val="24"/>
          <w:szCs w:val="24"/>
        </w:rPr>
        <w:t xml:space="preserve">each other to maintain </w:t>
      </w:r>
      <w:r w:rsidR="00813669">
        <w:rPr>
          <w:color w:val="000000" w:themeColor="text1"/>
          <w:sz w:val="24"/>
          <w:szCs w:val="24"/>
        </w:rPr>
        <w:t>progress and keep on target</w:t>
      </w:r>
      <w:r w:rsidR="005E1208">
        <w:rPr>
          <w:color w:val="000000" w:themeColor="text1"/>
          <w:sz w:val="24"/>
          <w:szCs w:val="24"/>
        </w:rPr>
        <w:t xml:space="preserve">. Our team work very well in doing so </w:t>
      </w:r>
      <w:r w:rsidR="006F4003">
        <w:rPr>
          <w:color w:val="000000" w:themeColor="text1"/>
          <w:sz w:val="24"/>
          <w:szCs w:val="24"/>
        </w:rPr>
        <w:t xml:space="preserve">, giving </w:t>
      </w:r>
      <w:r w:rsidR="00E93EFA">
        <w:rPr>
          <w:color w:val="000000" w:themeColor="text1"/>
          <w:sz w:val="24"/>
          <w:szCs w:val="24"/>
        </w:rPr>
        <w:t xml:space="preserve">respect to each other and also </w:t>
      </w:r>
      <w:r w:rsidR="005152A6">
        <w:rPr>
          <w:color w:val="000000" w:themeColor="text1"/>
          <w:sz w:val="24"/>
          <w:szCs w:val="24"/>
        </w:rPr>
        <w:t xml:space="preserve">helped each other with out any discrimination against </w:t>
      </w:r>
      <w:r w:rsidR="00B413CC">
        <w:rPr>
          <w:color w:val="000000" w:themeColor="text1"/>
          <w:sz w:val="24"/>
          <w:szCs w:val="24"/>
        </w:rPr>
        <w:t xml:space="preserve">any </w:t>
      </w:r>
      <w:r w:rsidR="00636EAE">
        <w:rPr>
          <w:color w:val="000000" w:themeColor="text1"/>
          <w:sz w:val="24"/>
          <w:szCs w:val="24"/>
        </w:rPr>
        <w:t xml:space="preserve">one. This created a </w:t>
      </w:r>
      <w:r w:rsidR="006D5B27">
        <w:rPr>
          <w:color w:val="000000" w:themeColor="text1"/>
          <w:sz w:val="24"/>
          <w:szCs w:val="24"/>
        </w:rPr>
        <w:t xml:space="preserve">unity with in the group </w:t>
      </w:r>
      <w:r w:rsidR="007355A1">
        <w:rPr>
          <w:color w:val="000000" w:themeColor="text1"/>
          <w:sz w:val="24"/>
          <w:szCs w:val="24"/>
        </w:rPr>
        <w:t xml:space="preserve">, this unity </w:t>
      </w:r>
      <w:r w:rsidR="00143F53">
        <w:rPr>
          <w:color w:val="000000" w:themeColor="text1"/>
          <w:sz w:val="24"/>
          <w:szCs w:val="24"/>
        </w:rPr>
        <w:t xml:space="preserve">was </w:t>
      </w:r>
      <w:r w:rsidR="00AE2A72">
        <w:rPr>
          <w:color w:val="000000" w:themeColor="text1"/>
          <w:sz w:val="24"/>
          <w:szCs w:val="24"/>
        </w:rPr>
        <w:t xml:space="preserve">the </w:t>
      </w:r>
      <w:r w:rsidR="00143F53">
        <w:rPr>
          <w:color w:val="000000" w:themeColor="text1"/>
          <w:sz w:val="24"/>
          <w:szCs w:val="24"/>
        </w:rPr>
        <w:t>strength and</w:t>
      </w:r>
      <w:r w:rsidR="004555D1">
        <w:rPr>
          <w:color w:val="000000" w:themeColor="text1"/>
          <w:sz w:val="24"/>
          <w:szCs w:val="24"/>
        </w:rPr>
        <w:t xml:space="preserve"> success of our group.</w:t>
      </w:r>
      <w:r w:rsidR="0086544A">
        <w:rPr>
          <w:color w:val="000000" w:themeColor="text1"/>
          <w:sz w:val="24"/>
          <w:szCs w:val="24"/>
        </w:rPr>
        <w:t xml:space="preserve"> We were well aware </w:t>
      </w:r>
      <w:r w:rsidR="00CC2FEA">
        <w:rPr>
          <w:color w:val="000000" w:themeColor="text1"/>
          <w:sz w:val="24"/>
          <w:szCs w:val="24"/>
        </w:rPr>
        <w:t xml:space="preserve">of our tasks and target </w:t>
      </w:r>
      <w:r w:rsidR="001C60AA">
        <w:rPr>
          <w:color w:val="000000" w:themeColor="text1"/>
          <w:sz w:val="24"/>
          <w:szCs w:val="24"/>
        </w:rPr>
        <w:t xml:space="preserve">which was ahead of us </w:t>
      </w:r>
      <w:r w:rsidR="00A157D4">
        <w:rPr>
          <w:color w:val="000000" w:themeColor="text1"/>
          <w:sz w:val="24"/>
          <w:szCs w:val="24"/>
        </w:rPr>
        <w:t xml:space="preserve">and as a result of </w:t>
      </w:r>
      <w:r w:rsidR="00340BFE">
        <w:rPr>
          <w:color w:val="000000" w:themeColor="text1"/>
          <w:sz w:val="24"/>
          <w:szCs w:val="24"/>
        </w:rPr>
        <w:t xml:space="preserve">this we were </w:t>
      </w:r>
      <w:r w:rsidR="0055610E">
        <w:rPr>
          <w:color w:val="000000" w:themeColor="text1"/>
          <w:sz w:val="24"/>
          <w:szCs w:val="24"/>
        </w:rPr>
        <w:t xml:space="preserve">openly sharing our </w:t>
      </w:r>
      <w:r w:rsidR="005C5C42">
        <w:rPr>
          <w:color w:val="000000" w:themeColor="text1"/>
          <w:sz w:val="24"/>
          <w:szCs w:val="24"/>
        </w:rPr>
        <w:t xml:space="preserve">views and ideas and information </w:t>
      </w:r>
      <w:r w:rsidR="004F2EEA">
        <w:rPr>
          <w:color w:val="000000" w:themeColor="text1"/>
          <w:sz w:val="24"/>
          <w:szCs w:val="24"/>
        </w:rPr>
        <w:t>on to archive our goal</w:t>
      </w:r>
      <w:r w:rsidR="005214EF">
        <w:rPr>
          <w:color w:val="000000" w:themeColor="text1"/>
          <w:sz w:val="24"/>
          <w:szCs w:val="24"/>
        </w:rPr>
        <w:t>s.</w:t>
      </w:r>
      <w:r w:rsidR="00F4114A">
        <w:rPr>
          <w:color w:val="000000" w:themeColor="text1"/>
          <w:sz w:val="24"/>
          <w:szCs w:val="24"/>
        </w:rPr>
        <w:t xml:space="preserve"> Throughout this assignment the development </w:t>
      </w:r>
      <w:r w:rsidR="00033963">
        <w:rPr>
          <w:color w:val="000000" w:themeColor="text1"/>
          <w:sz w:val="24"/>
          <w:szCs w:val="24"/>
        </w:rPr>
        <w:t xml:space="preserve">trust, openness </w:t>
      </w:r>
      <w:r w:rsidR="00497ED8">
        <w:rPr>
          <w:color w:val="000000" w:themeColor="text1"/>
          <w:sz w:val="24"/>
          <w:szCs w:val="24"/>
        </w:rPr>
        <w:t xml:space="preserve">to talk to each other, </w:t>
      </w:r>
      <w:r w:rsidR="00E26225">
        <w:rPr>
          <w:color w:val="000000" w:themeColor="text1"/>
          <w:sz w:val="24"/>
          <w:szCs w:val="24"/>
        </w:rPr>
        <w:t>open disclosure</w:t>
      </w:r>
      <w:r w:rsidR="00421F61">
        <w:rPr>
          <w:color w:val="000000" w:themeColor="text1"/>
          <w:sz w:val="24"/>
          <w:szCs w:val="24"/>
        </w:rPr>
        <w:t xml:space="preserve">, support and respect for each other. </w:t>
      </w:r>
      <w:r w:rsidR="00143F53">
        <w:rPr>
          <w:color w:val="000000" w:themeColor="text1"/>
          <w:sz w:val="24"/>
          <w:szCs w:val="24"/>
        </w:rPr>
        <w:t xml:space="preserve"> </w:t>
      </w:r>
      <w:r w:rsidR="00B413CC">
        <w:rPr>
          <w:color w:val="000000" w:themeColor="text1"/>
          <w:sz w:val="24"/>
          <w:szCs w:val="24"/>
        </w:rPr>
        <w:t xml:space="preserve"> I think </w:t>
      </w:r>
      <w:r w:rsidR="000A2674">
        <w:rPr>
          <w:color w:val="000000" w:themeColor="text1"/>
          <w:sz w:val="24"/>
          <w:szCs w:val="24"/>
        </w:rPr>
        <w:t xml:space="preserve">this understanding of each other helped us to communicate when ever and wherever and also </w:t>
      </w:r>
      <w:r w:rsidR="004D190A">
        <w:rPr>
          <w:color w:val="000000" w:themeColor="text1"/>
          <w:sz w:val="24"/>
          <w:szCs w:val="24"/>
        </w:rPr>
        <w:t xml:space="preserve">keep us </w:t>
      </w:r>
      <w:r w:rsidR="006018C2">
        <w:rPr>
          <w:color w:val="000000" w:themeColor="text1"/>
          <w:sz w:val="24"/>
          <w:szCs w:val="24"/>
        </w:rPr>
        <w:t>on</w:t>
      </w:r>
      <w:r w:rsidR="002C399E">
        <w:rPr>
          <w:color w:val="000000" w:themeColor="text1"/>
          <w:sz w:val="24"/>
          <w:szCs w:val="24"/>
        </w:rPr>
        <w:t xml:space="preserve"> </w:t>
      </w:r>
      <w:r w:rsidR="004D190A">
        <w:rPr>
          <w:color w:val="000000" w:themeColor="text1"/>
          <w:sz w:val="24"/>
          <w:szCs w:val="24"/>
        </w:rPr>
        <w:t xml:space="preserve">track for our target which was to </w:t>
      </w:r>
      <w:r w:rsidR="008E075A">
        <w:rPr>
          <w:color w:val="000000" w:themeColor="text1"/>
          <w:sz w:val="24"/>
          <w:szCs w:val="24"/>
        </w:rPr>
        <w:t xml:space="preserve">finish the project </w:t>
      </w:r>
    </w:p>
    <w:p w14:paraId="13E32A39" w14:textId="0CD79132" w:rsidR="004B18E1" w:rsidRDefault="004B18E1" w:rsidP="004B18E1">
      <w:pPr>
        <w:pStyle w:val="ListParagraph"/>
        <w:ind w:left="0"/>
        <w:rPr>
          <w:color w:val="000000" w:themeColor="text1"/>
          <w:sz w:val="24"/>
          <w:szCs w:val="24"/>
        </w:rPr>
      </w:pPr>
    </w:p>
    <w:p w14:paraId="44E9DF64" w14:textId="5B2BC9F5" w:rsidR="004B18E1" w:rsidRDefault="004B18E1" w:rsidP="004B18E1">
      <w:pPr>
        <w:pStyle w:val="ListParagraph"/>
        <w:ind w:left="0"/>
        <w:rPr>
          <w:color w:val="000000" w:themeColor="text1"/>
          <w:sz w:val="24"/>
          <w:szCs w:val="24"/>
        </w:rPr>
      </w:pPr>
    </w:p>
    <w:p w14:paraId="712FEE6F" w14:textId="7C695B74" w:rsidR="00D51592" w:rsidRPr="00D51592" w:rsidRDefault="00D51592" w:rsidP="004B18E1">
      <w:pPr>
        <w:pStyle w:val="ListParagraph"/>
        <w:ind w:left="0"/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 xml:space="preserve">Weaknesses </w:t>
      </w:r>
    </w:p>
    <w:p w14:paraId="069A59D1" w14:textId="6A744831" w:rsidR="00383144" w:rsidRDefault="00383144" w:rsidP="002B61C9">
      <w:pPr>
        <w:rPr>
          <w:b/>
          <w:color w:val="000000" w:themeColor="text1"/>
          <w:sz w:val="24"/>
          <w:szCs w:val="24"/>
        </w:rPr>
      </w:pPr>
    </w:p>
    <w:p w14:paraId="5D46C0E5" w14:textId="4A78A893" w:rsidR="005E32A6" w:rsidRDefault="001E53A4" w:rsidP="00D144CD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There were a</w:t>
      </w:r>
      <w:r w:rsidR="0024153E">
        <w:rPr>
          <w:color w:val="000000" w:themeColor="text1"/>
          <w:sz w:val="24"/>
          <w:szCs w:val="24"/>
        </w:rPr>
        <w:t xml:space="preserve"> few small challenges </w:t>
      </w:r>
      <w:r w:rsidR="00AB550A">
        <w:rPr>
          <w:color w:val="000000" w:themeColor="text1"/>
          <w:sz w:val="24"/>
          <w:szCs w:val="24"/>
        </w:rPr>
        <w:t xml:space="preserve">we faced , </w:t>
      </w:r>
      <w:r w:rsidR="000C30DD">
        <w:rPr>
          <w:color w:val="000000" w:themeColor="text1"/>
          <w:sz w:val="24"/>
          <w:szCs w:val="24"/>
        </w:rPr>
        <w:t xml:space="preserve"> the </w:t>
      </w:r>
      <w:r w:rsidR="001B1CB5">
        <w:rPr>
          <w:color w:val="000000" w:themeColor="text1"/>
          <w:sz w:val="24"/>
          <w:szCs w:val="24"/>
        </w:rPr>
        <w:t xml:space="preserve">biggest issue </w:t>
      </w:r>
      <w:r w:rsidR="00452573">
        <w:rPr>
          <w:color w:val="000000" w:themeColor="text1"/>
          <w:sz w:val="24"/>
          <w:szCs w:val="24"/>
        </w:rPr>
        <w:t>was communicate and meeting each other</w:t>
      </w:r>
      <w:r w:rsidR="006845CC">
        <w:rPr>
          <w:color w:val="000000" w:themeColor="text1"/>
          <w:sz w:val="24"/>
          <w:szCs w:val="24"/>
        </w:rPr>
        <w:t>,</w:t>
      </w:r>
      <w:r w:rsidR="00452573">
        <w:rPr>
          <w:color w:val="000000" w:themeColor="text1"/>
          <w:sz w:val="24"/>
          <w:szCs w:val="24"/>
        </w:rPr>
        <w:t xml:space="preserve"> we over came this </w:t>
      </w:r>
      <w:r w:rsidR="00E70BFC">
        <w:rPr>
          <w:color w:val="000000" w:themeColor="text1"/>
          <w:sz w:val="24"/>
          <w:szCs w:val="24"/>
        </w:rPr>
        <w:t xml:space="preserve">by </w:t>
      </w:r>
      <w:r w:rsidR="00452573">
        <w:rPr>
          <w:color w:val="000000" w:themeColor="text1"/>
          <w:sz w:val="24"/>
          <w:szCs w:val="24"/>
        </w:rPr>
        <w:t xml:space="preserve">creating </w:t>
      </w:r>
      <w:r w:rsidR="00384BD0">
        <w:rPr>
          <w:color w:val="000000" w:themeColor="text1"/>
          <w:sz w:val="24"/>
          <w:szCs w:val="24"/>
        </w:rPr>
        <w:t xml:space="preserve">a WhatsApp group chat and we did our meeting </w:t>
      </w:r>
      <w:r w:rsidR="004B5FBA">
        <w:rPr>
          <w:color w:val="000000" w:themeColor="text1"/>
          <w:sz w:val="24"/>
          <w:szCs w:val="24"/>
        </w:rPr>
        <w:t xml:space="preserve">every Wednesday </w:t>
      </w:r>
      <w:r w:rsidR="003F35FA">
        <w:rPr>
          <w:color w:val="000000" w:themeColor="text1"/>
          <w:sz w:val="24"/>
          <w:szCs w:val="24"/>
        </w:rPr>
        <w:t xml:space="preserve">before or after class. Any other </w:t>
      </w:r>
      <w:r w:rsidR="008B15EB">
        <w:rPr>
          <w:color w:val="000000" w:themeColor="text1"/>
          <w:sz w:val="24"/>
          <w:szCs w:val="24"/>
        </w:rPr>
        <w:t xml:space="preserve">small issues we either </w:t>
      </w:r>
      <w:r w:rsidR="00CE4638">
        <w:rPr>
          <w:color w:val="000000" w:themeColor="text1"/>
          <w:sz w:val="24"/>
          <w:szCs w:val="24"/>
        </w:rPr>
        <w:t xml:space="preserve">sorted out </w:t>
      </w:r>
      <w:r w:rsidR="00446F9D">
        <w:rPr>
          <w:color w:val="000000" w:themeColor="text1"/>
          <w:sz w:val="24"/>
          <w:szCs w:val="24"/>
        </w:rPr>
        <w:t xml:space="preserve">on </w:t>
      </w:r>
      <w:r w:rsidR="00CE4638">
        <w:rPr>
          <w:color w:val="000000" w:themeColor="text1"/>
          <w:sz w:val="24"/>
          <w:szCs w:val="24"/>
        </w:rPr>
        <w:t>the group chat or when we met.</w:t>
      </w:r>
      <w:r w:rsidR="00446F9D">
        <w:rPr>
          <w:color w:val="000000" w:themeColor="text1"/>
          <w:sz w:val="24"/>
          <w:szCs w:val="24"/>
        </w:rPr>
        <w:t xml:space="preserve"> Other issue we had was that one of </w:t>
      </w:r>
      <w:r w:rsidR="00DE6A27">
        <w:rPr>
          <w:color w:val="000000" w:themeColor="text1"/>
          <w:sz w:val="24"/>
          <w:szCs w:val="24"/>
        </w:rPr>
        <w:t xml:space="preserve">our group member was absent so we all had to </w:t>
      </w:r>
      <w:r w:rsidR="00824986">
        <w:rPr>
          <w:color w:val="000000" w:themeColor="text1"/>
          <w:sz w:val="24"/>
          <w:szCs w:val="24"/>
        </w:rPr>
        <w:t>contribute and mix our initial tasks</w:t>
      </w:r>
      <w:r w:rsidR="003C6B02">
        <w:rPr>
          <w:color w:val="000000" w:themeColor="text1"/>
          <w:sz w:val="24"/>
          <w:szCs w:val="24"/>
        </w:rPr>
        <w:t xml:space="preserve"> together. </w:t>
      </w:r>
      <w:r w:rsidR="004D7517">
        <w:rPr>
          <w:color w:val="000000" w:themeColor="text1"/>
          <w:sz w:val="24"/>
          <w:szCs w:val="24"/>
        </w:rPr>
        <w:t xml:space="preserve">I think the team would have liked to have more time on the project </w:t>
      </w:r>
      <w:r w:rsidR="00E640C9">
        <w:rPr>
          <w:color w:val="000000" w:themeColor="text1"/>
          <w:sz w:val="24"/>
          <w:szCs w:val="24"/>
        </w:rPr>
        <w:t>because our group were formed quite late in to the term</w:t>
      </w:r>
      <w:r w:rsidR="0020633F">
        <w:rPr>
          <w:color w:val="000000" w:themeColor="text1"/>
          <w:sz w:val="24"/>
          <w:szCs w:val="24"/>
        </w:rPr>
        <w:t>.</w:t>
      </w:r>
      <w:r w:rsidR="00DF40D5">
        <w:rPr>
          <w:color w:val="000000" w:themeColor="text1"/>
          <w:sz w:val="24"/>
          <w:szCs w:val="24"/>
        </w:rPr>
        <w:t xml:space="preserve"> </w:t>
      </w:r>
      <w:r w:rsidR="00694C85">
        <w:rPr>
          <w:color w:val="000000" w:themeColor="text1"/>
          <w:sz w:val="24"/>
          <w:szCs w:val="24"/>
        </w:rPr>
        <w:t xml:space="preserve">Getting </w:t>
      </w:r>
      <w:r w:rsidR="00D14DFC">
        <w:rPr>
          <w:color w:val="000000" w:themeColor="text1"/>
          <w:sz w:val="24"/>
          <w:szCs w:val="24"/>
        </w:rPr>
        <w:t xml:space="preserve"> up to date </w:t>
      </w:r>
      <w:r w:rsidR="00694C85">
        <w:rPr>
          <w:color w:val="000000" w:themeColor="text1"/>
          <w:sz w:val="24"/>
          <w:szCs w:val="24"/>
        </w:rPr>
        <w:t xml:space="preserve">data information </w:t>
      </w:r>
      <w:r w:rsidR="005835C8">
        <w:rPr>
          <w:color w:val="000000" w:themeColor="text1"/>
          <w:sz w:val="24"/>
          <w:szCs w:val="24"/>
        </w:rPr>
        <w:t xml:space="preserve">was an issue </w:t>
      </w:r>
      <w:r w:rsidR="00DF0B0D">
        <w:rPr>
          <w:color w:val="000000" w:themeColor="text1"/>
          <w:sz w:val="24"/>
          <w:szCs w:val="24"/>
        </w:rPr>
        <w:t xml:space="preserve">lot of the times we were coming up with old data’s </w:t>
      </w:r>
      <w:r w:rsidR="0029442E">
        <w:rPr>
          <w:color w:val="000000" w:themeColor="text1"/>
          <w:sz w:val="24"/>
          <w:szCs w:val="24"/>
        </w:rPr>
        <w:t xml:space="preserve">and find a reliable </w:t>
      </w:r>
      <w:r w:rsidR="00732BC7">
        <w:rPr>
          <w:color w:val="000000" w:themeColor="text1"/>
          <w:sz w:val="24"/>
          <w:szCs w:val="24"/>
        </w:rPr>
        <w:t xml:space="preserve">source was another issue </w:t>
      </w:r>
      <w:r w:rsidR="00AC39E7">
        <w:rPr>
          <w:color w:val="000000" w:themeColor="text1"/>
          <w:sz w:val="24"/>
          <w:szCs w:val="24"/>
        </w:rPr>
        <w:t xml:space="preserve">so we had to over come them. Which </w:t>
      </w:r>
      <w:r w:rsidR="00B838FE">
        <w:rPr>
          <w:color w:val="000000" w:themeColor="text1"/>
          <w:sz w:val="24"/>
          <w:szCs w:val="24"/>
        </w:rPr>
        <w:t xml:space="preserve">means </w:t>
      </w:r>
      <w:r w:rsidR="00AC39E7">
        <w:rPr>
          <w:color w:val="000000" w:themeColor="text1"/>
          <w:sz w:val="24"/>
          <w:szCs w:val="24"/>
        </w:rPr>
        <w:t>we had to</w:t>
      </w:r>
      <w:r w:rsidR="00B838FE">
        <w:rPr>
          <w:color w:val="000000" w:themeColor="text1"/>
          <w:sz w:val="24"/>
          <w:szCs w:val="24"/>
        </w:rPr>
        <w:t xml:space="preserve"> do more research on </w:t>
      </w:r>
      <w:r w:rsidR="00FF5EEB">
        <w:rPr>
          <w:color w:val="000000" w:themeColor="text1"/>
          <w:sz w:val="24"/>
          <w:szCs w:val="24"/>
        </w:rPr>
        <w:t>the internet than we would have liked.</w:t>
      </w:r>
    </w:p>
    <w:p w14:paraId="07019852" w14:textId="551CD4B3" w:rsidR="00F83680" w:rsidRPr="00FE69F9" w:rsidRDefault="00F83680" w:rsidP="00FE69F9">
      <w:pPr>
        <w:pStyle w:val="ListParagraph"/>
        <w:spacing w:after="0"/>
        <w:rPr>
          <w:color w:val="000000" w:themeColor="text1"/>
          <w:sz w:val="24"/>
          <w:szCs w:val="24"/>
        </w:rPr>
      </w:pPr>
    </w:p>
    <w:p w14:paraId="57A8D6BA" w14:textId="0B6CCF2C" w:rsidR="00F677B9" w:rsidRDefault="009A1D5F" w:rsidP="00B37ECD">
      <w:pPr>
        <w:spacing w:after="0"/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 xml:space="preserve">How I contributed </w:t>
      </w:r>
    </w:p>
    <w:p w14:paraId="68547FBB" w14:textId="0CB52458" w:rsidR="00950C17" w:rsidRDefault="00950C17" w:rsidP="00B37ECD">
      <w:pPr>
        <w:spacing w:after="0"/>
        <w:rPr>
          <w:b/>
          <w:color w:val="000000" w:themeColor="text1"/>
          <w:sz w:val="28"/>
          <w:szCs w:val="28"/>
        </w:rPr>
      </w:pPr>
    </w:p>
    <w:p w14:paraId="1C3FFDAB" w14:textId="5EA33475" w:rsidR="00950C17" w:rsidRDefault="00897471" w:rsidP="00B37ECD">
      <w:pPr>
        <w:spacing w:after="0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Every team member has to ensure that they make an impact </w:t>
      </w:r>
      <w:r w:rsidR="0029576E">
        <w:rPr>
          <w:color w:val="000000" w:themeColor="text1"/>
          <w:sz w:val="24"/>
          <w:szCs w:val="24"/>
        </w:rPr>
        <w:t>on team activities  (</w:t>
      </w:r>
      <w:r w:rsidR="00694F2A">
        <w:rPr>
          <w:color w:val="000000" w:themeColor="text1"/>
          <w:sz w:val="24"/>
          <w:szCs w:val="24"/>
        </w:rPr>
        <w:t xml:space="preserve">Lidstrom </w:t>
      </w:r>
      <w:r w:rsidR="006820FE">
        <w:rPr>
          <w:color w:val="000000" w:themeColor="text1"/>
          <w:sz w:val="24"/>
          <w:szCs w:val="24"/>
        </w:rPr>
        <w:t xml:space="preserve">,2017). I as a group member </w:t>
      </w:r>
      <w:r w:rsidR="00A67BF8">
        <w:rPr>
          <w:color w:val="000000" w:themeColor="text1"/>
          <w:sz w:val="24"/>
          <w:szCs w:val="24"/>
        </w:rPr>
        <w:t xml:space="preserve">contributed </w:t>
      </w:r>
      <w:r w:rsidR="00C05A52">
        <w:rPr>
          <w:color w:val="000000" w:themeColor="text1"/>
          <w:sz w:val="24"/>
          <w:szCs w:val="24"/>
        </w:rPr>
        <w:t>to the team as well as could to my knowledge</w:t>
      </w:r>
      <w:r w:rsidR="003D1EB5">
        <w:rPr>
          <w:color w:val="000000" w:themeColor="text1"/>
          <w:sz w:val="24"/>
          <w:szCs w:val="24"/>
        </w:rPr>
        <w:t xml:space="preserve">, I </w:t>
      </w:r>
      <w:r w:rsidR="00FF19C8">
        <w:rPr>
          <w:color w:val="000000" w:themeColor="text1"/>
          <w:sz w:val="24"/>
          <w:szCs w:val="24"/>
        </w:rPr>
        <w:t xml:space="preserve">fulfilled my responsibilities as group member </w:t>
      </w:r>
      <w:r w:rsidR="007637DA">
        <w:rPr>
          <w:color w:val="000000" w:themeColor="text1"/>
          <w:sz w:val="24"/>
          <w:szCs w:val="24"/>
        </w:rPr>
        <w:t>according to the assignment</w:t>
      </w:r>
      <w:r w:rsidR="00806F27">
        <w:rPr>
          <w:color w:val="000000" w:themeColor="text1"/>
          <w:sz w:val="24"/>
          <w:szCs w:val="24"/>
        </w:rPr>
        <w:t xml:space="preserve">. If showed any weaknesses at any point </w:t>
      </w:r>
      <w:r w:rsidR="0028220F">
        <w:rPr>
          <w:color w:val="000000" w:themeColor="text1"/>
          <w:sz w:val="24"/>
          <w:szCs w:val="24"/>
        </w:rPr>
        <w:t xml:space="preserve">I went back to the group and we talked things over </w:t>
      </w:r>
      <w:r w:rsidR="00956249">
        <w:rPr>
          <w:color w:val="000000" w:themeColor="text1"/>
          <w:sz w:val="24"/>
          <w:szCs w:val="24"/>
        </w:rPr>
        <w:t xml:space="preserve">and the team work </w:t>
      </w:r>
      <w:r w:rsidR="001527C4">
        <w:rPr>
          <w:color w:val="000000" w:themeColor="text1"/>
          <w:sz w:val="24"/>
          <w:szCs w:val="24"/>
        </w:rPr>
        <w:t xml:space="preserve">well </w:t>
      </w:r>
      <w:r w:rsidR="00956249">
        <w:rPr>
          <w:color w:val="000000" w:themeColor="text1"/>
          <w:sz w:val="24"/>
          <w:szCs w:val="24"/>
        </w:rPr>
        <w:t xml:space="preserve">with situations like this </w:t>
      </w:r>
      <w:r w:rsidR="00B22D34">
        <w:rPr>
          <w:color w:val="000000" w:themeColor="text1"/>
          <w:sz w:val="24"/>
          <w:szCs w:val="24"/>
        </w:rPr>
        <w:t>they were hands on every time anyone</w:t>
      </w:r>
      <w:r w:rsidR="00094992">
        <w:rPr>
          <w:color w:val="000000" w:themeColor="text1"/>
          <w:sz w:val="24"/>
          <w:szCs w:val="24"/>
        </w:rPr>
        <w:t xml:space="preserve"> felt that they were falling behind or </w:t>
      </w:r>
      <w:r w:rsidR="000249AF">
        <w:rPr>
          <w:color w:val="000000" w:themeColor="text1"/>
          <w:sz w:val="24"/>
          <w:szCs w:val="24"/>
        </w:rPr>
        <w:t>unable to understand the topic or situation they were in.</w:t>
      </w:r>
    </w:p>
    <w:p w14:paraId="362043DF" w14:textId="463F967F" w:rsidR="00BD4A70" w:rsidRDefault="00BD4A70" w:rsidP="00B37ECD">
      <w:pPr>
        <w:spacing w:after="0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I had to do a lot of research on the subject</w:t>
      </w:r>
      <w:r w:rsidR="00EF2C5C">
        <w:rPr>
          <w:color w:val="000000" w:themeColor="text1"/>
          <w:sz w:val="24"/>
          <w:szCs w:val="24"/>
        </w:rPr>
        <w:t>.</w:t>
      </w:r>
      <w:r w:rsidR="00D57CA8">
        <w:rPr>
          <w:color w:val="000000" w:themeColor="text1"/>
          <w:sz w:val="24"/>
          <w:szCs w:val="24"/>
        </w:rPr>
        <w:t xml:space="preserve"> When analysing </w:t>
      </w:r>
      <w:r w:rsidR="0095236A">
        <w:rPr>
          <w:color w:val="000000" w:themeColor="text1"/>
          <w:sz w:val="24"/>
          <w:szCs w:val="24"/>
        </w:rPr>
        <w:t xml:space="preserve">the case study </w:t>
      </w:r>
      <w:r w:rsidR="00A53E39">
        <w:rPr>
          <w:color w:val="000000" w:themeColor="text1"/>
          <w:sz w:val="24"/>
          <w:szCs w:val="24"/>
        </w:rPr>
        <w:t xml:space="preserve">of Tesco, </w:t>
      </w:r>
      <w:r w:rsidR="003F1F03">
        <w:rPr>
          <w:color w:val="000000" w:themeColor="text1"/>
          <w:sz w:val="24"/>
          <w:szCs w:val="24"/>
        </w:rPr>
        <w:t xml:space="preserve">I </w:t>
      </w:r>
      <w:r w:rsidR="00A53E39">
        <w:rPr>
          <w:color w:val="000000" w:themeColor="text1"/>
          <w:sz w:val="24"/>
          <w:szCs w:val="24"/>
        </w:rPr>
        <w:t xml:space="preserve">contributed by researching </w:t>
      </w:r>
      <w:r w:rsidR="003F1F03">
        <w:rPr>
          <w:color w:val="000000" w:themeColor="text1"/>
          <w:sz w:val="24"/>
          <w:szCs w:val="24"/>
        </w:rPr>
        <w:t xml:space="preserve">the </w:t>
      </w:r>
      <w:r w:rsidR="000C217D">
        <w:rPr>
          <w:color w:val="000000" w:themeColor="text1"/>
          <w:sz w:val="24"/>
          <w:szCs w:val="24"/>
        </w:rPr>
        <w:t xml:space="preserve">environmental sustainability, </w:t>
      </w:r>
      <w:r w:rsidR="003D0C87">
        <w:rPr>
          <w:color w:val="000000" w:themeColor="text1"/>
          <w:sz w:val="24"/>
          <w:szCs w:val="24"/>
        </w:rPr>
        <w:t>leadership and entrepreneurship and community participation</w:t>
      </w:r>
      <w:r w:rsidR="00E22E1A">
        <w:rPr>
          <w:color w:val="000000" w:themeColor="text1"/>
          <w:sz w:val="24"/>
          <w:szCs w:val="24"/>
        </w:rPr>
        <w:t xml:space="preserve">s although I did the research </w:t>
      </w:r>
      <w:r w:rsidR="00F10E54">
        <w:rPr>
          <w:color w:val="000000" w:themeColor="text1"/>
          <w:sz w:val="24"/>
          <w:szCs w:val="24"/>
        </w:rPr>
        <w:t xml:space="preserve">it was not just my findings that went in to </w:t>
      </w:r>
      <w:r w:rsidR="0026036D">
        <w:rPr>
          <w:color w:val="000000" w:themeColor="text1"/>
          <w:sz w:val="24"/>
          <w:szCs w:val="24"/>
        </w:rPr>
        <w:t xml:space="preserve">there the group also contributed towards it as i did with </w:t>
      </w:r>
      <w:r w:rsidR="00D31502">
        <w:rPr>
          <w:color w:val="000000" w:themeColor="text1"/>
          <w:sz w:val="24"/>
          <w:szCs w:val="24"/>
        </w:rPr>
        <w:t xml:space="preserve">some </w:t>
      </w:r>
      <w:r w:rsidR="00D31502">
        <w:rPr>
          <w:color w:val="000000" w:themeColor="text1"/>
          <w:sz w:val="24"/>
          <w:szCs w:val="24"/>
        </w:rPr>
        <w:lastRenderedPageBreak/>
        <w:t>other topics on the subject</w:t>
      </w:r>
      <w:r w:rsidR="001D3956">
        <w:rPr>
          <w:color w:val="000000" w:themeColor="text1"/>
          <w:sz w:val="24"/>
          <w:szCs w:val="24"/>
        </w:rPr>
        <w:t xml:space="preserve">. </w:t>
      </w:r>
      <w:r w:rsidR="00160E1D">
        <w:rPr>
          <w:color w:val="000000" w:themeColor="text1"/>
          <w:sz w:val="24"/>
          <w:szCs w:val="24"/>
        </w:rPr>
        <w:t xml:space="preserve">We did divide the work </w:t>
      </w:r>
      <w:r w:rsidR="006735E0">
        <w:rPr>
          <w:color w:val="000000" w:themeColor="text1"/>
          <w:sz w:val="24"/>
          <w:szCs w:val="24"/>
        </w:rPr>
        <w:t>but we also</w:t>
      </w:r>
      <w:r w:rsidR="00294EAA">
        <w:rPr>
          <w:color w:val="000000" w:themeColor="text1"/>
          <w:sz w:val="24"/>
          <w:szCs w:val="24"/>
        </w:rPr>
        <w:t xml:space="preserve"> contributed towards </w:t>
      </w:r>
      <w:r w:rsidR="00F97F68">
        <w:rPr>
          <w:color w:val="000000" w:themeColor="text1"/>
          <w:sz w:val="24"/>
          <w:szCs w:val="24"/>
        </w:rPr>
        <w:t xml:space="preserve">other topics on the subject, we pick out the best </w:t>
      </w:r>
      <w:r w:rsidR="0099062B">
        <w:rPr>
          <w:color w:val="000000" w:themeColor="text1"/>
          <w:sz w:val="24"/>
          <w:szCs w:val="24"/>
        </w:rPr>
        <w:t xml:space="preserve">theory’s as well as best </w:t>
      </w:r>
      <w:r w:rsidR="009F5FB4">
        <w:rPr>
          <w:color w:val="000000" w:themeColor="text1"/>
          <w:sz w:val="24"/>
          <w:szCs w:val="24"/>
        </w:rPr>
        <w:t>analysis that way we worked as a</w:t>
      </w:r>
      <w:r w:rsidR="0050762A">
        <w:rPr>
          <w:color w:val="000000" w:themeColor="text1"/>
          <w:sz w:val="24"/>
          <w:szCs w:val="24"/>
        </w:rPr>
        <w:t xml:space="preserve"> team to come up with the best results. </w:t>
      </w:r>
      <w:r w:rsidR="00635F8C">
        <w:rPr>
          <w:color w:val="000000" w:themeColor="text1"/>
          <w:sz w:val="24"/>
          <w:szCs w:val="24"/>
        </w:rPr>
        <w:t xml:space="preserve">I </w:t>
      </w:r>
      <w:r w:rsidR="00B77F2D">
        <w:rPr>
          <w:color w:val="000000" w:themeColor="text1"/>
          <w:sz w:val="24"/>
          <w:szCs w:val="24"/>
        </w:rPr>
        <w:t>personally had to understand the assignment</w:t>
      </w:r>
      <w:r w:rsidR="00BB44A4">
        <w:rPr>
          <w:color w:val="000000" w:themeColor="text1"/>
          <w:sz w:val="24"/>
          <w:szCs w:val="24"/>
        </w:rPr>
        <w:t xml:space="preserve"> because I was quite </w:t>
      </w:r>
      <w:r w:rsidR="00C73F78">
        <w:rPr>
          <w:color w:val="000000" w:themeColor="text1"/>
          <w:sz w:val="24"/>
          <w:szCs w:val="24"/>
        </w:rPr>
        <w:t>weak on the actual subject</w:t>
      </w:r>
      <w:r w:rsidR="00CE1DFE">
        <w:rPr>
          <w:color w:val="000000" w:themeColor="text1"/>
          <w:sz w:val="24"/>
          <w:szCs w:val="24"/>
        </w:rPr>
        <w:t xml:space="preserve">, it was something new for me </w:t>
      </w:r>
      <w:r w:rsidR="008B1BAE">
        <w:rPr>
          <w:color w:val="000000" w:themeColor="text1"/>
          <w:sz w:val="24"/>
          <w:szCs w:val="24"/>
        </w:rPr>
        <w:t>and yes I would have struggled if I was to do this project on my own.</w:t>
      </w:r>
    </w:p>
    <w:p w14:paraId="4B02A16A" w14:textId="3EF7494F" w:rsidR="00A648D5" w:rsidRDefault="00A648D5" w:rsidP="00B37ECD">
      <w:pPr>
        <w:spacing w:after="0"/>
        <w:rPr>
          <w:color w:val="000000" w:themeColor="text1"/>
          <w:sz w:val="24"/>
          <w:szCs w:val="24"/>
        </w:rPr>
      </w:pPr>
    </w:p>
    <w:p w14:paraId="2FC42175" w14:textId="1F0A03F2" w:rsidR="00A648D5" w:rsidRDefault="00103074" w:rsidP="00B37ECD">
      <w:pPr>
        <w:spacing w:after="0"/>
        <w:rPr>
          <w:color w:val="000000" w:themeColor="text1"/>
          <w:sz w:val="24"/>
          <w:szCs w:val="24"/>
        </w:rPr>
      </w:pPr>
      <w:r>
        <w:rPr>
          <w:b/>
          <w:color w:val="000000" w:themeColor="text1"/>
          <w:sz w:val="28"/>
          <w:szCs w:val="28"/>
        </w:rPr>
        <w:t xml:space="preserve">Lesson learned </w:t>
      </w:r>
    </w:p>
    <w:p w14:paraId="5E461A14" w14:textId="42634FD3" w:rsidR="00103074" w:rsidRDefault="00103074" w:rsidP="00B37ECD">
      <w:pPr>
        <w:spacing w:after="0"/>
        <w:rPr>
          <w:color w:val="000000" w:themeColor="text1"/>
          <w:sz w:val="24"/>
          <w:szCs w:val="24"/>
        </w:rPr>
      </w:pPr>
    </w:p>
    <w:p w14:paraId="76FA3454" w14:textId="3B1D0548" w:rsidR="00103074" w:rsidRDefault="001076F6" w:rsidP="00B37ECD">
      <w:pPr>
        <w:spacing w:after="0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From every </w:t>
      </w:r>
      <w:r w:rsidR="007B781F">
        <w:rPr>
          <w:color w:val="000000" w:themeColor="text1"/>
          <w:sz w:val="24"/>
          <w:szCs w:val="24"/>
        </w:rPr>
        <w:t xml:space="preserve">fall we learn </w:t>
      </w:r>
      <w:r w:rsidR="00E81A1E">
        <w:rPr>
          <w:color w:val="000000" w:themeColor="text1"/>
          <w:sz w:val="24"/>
          <w:szCs w:val="24"/>
        </w:rPr>
        <w:t xml:space="preserve">a lesson, from very trip </w:t>
      </w:r>
      <w:r w:rsidR="003D11D8">
        <w:rPr>
          <w:color w:val="000000" w:themeColor="text1"/>
          <w:sz w:val="24"/>
          <w:szCs w:val="24"/>
        </w:rPr>
        <w:t>and very step we take we learn a different lesson.</w:t>
      </w:r>
      <w:r w:rsidR="003E6390">
        <w:rPr>
          <w:color w:val="000000" w:themeColor="text1"/>
          <w:sz w:val="24"/>
          <w:szCs w:val="24"/>
        </w:rPr>
        <w:t xml:space="preserve"> </w:t>
      </w:r>
      <w:r w:rsidR="007B0F84">
        <w:rPr>
          <w:color w:val="000000" w:themeColor="text1"/>
          <w:sz w:val="24"/>
          <w:szCs w:val="24"/>
        </w:rPr>
        <w:t xml:space="preserve">I have learned for team to work </w:t>
      </w:r>
      <w:r w:rsidR="000C2B49">
        <w:rPr>
          <w:color w:val="000000" w:themeColor="text1"/>
          <w:sz w:val="24"/>
          <w:szCs w:val="24"/>
        </w:rPr>
        <w:t xml:space="preserve">effectively and efficiently they have to have a understanding and a moral </w:t>
      </w:r>
      <w:r w:rsidR="001C2C3B">
        <w:rPr>
          <w:color w:val="000000" w:themeColor="text1"/>
          <w:sz w:val="24"/>
          <w:szCs w:val="24"/>
        </w:rPr>
        <w:t xml:space="preserve">ground. To be effective you need to have </w:t>
      </w:r>
      <w:r w:rsidR="00826A12">
        <w:rPr>
          <w:color w:val="000000" w:themeColor="text1"/>
          <w:sz w:val="24"/>
          <w:szCs w:val="24"/>
        </w:rPr>
        <w:t>a good team leader who can set the grounds.</w:t>
      </w:r>
      <w:r w:rsidR="00B1441C">
        <w:rPr>
          <w:color w:val="000000" w:themeColor="text1"/>
          <w:sz w:val="24"/>
          <w:szCs w:val="24"/>
        </w:rPr>
        <w:t xml:space="preserve"> A leader </w:t>
      </w:r>
      <w:r w:rsidR="000A1F37">
        <w:rPr>
          <w:color w:val="000000" w:themeColor="text1"/>
          <w:sz w:val="24"/>
          <w:szCs w:val="24"/>
        </w:rPr>
        <w:t xml:space="preserve">who has the skills to </w:t>
      </w:r>
      <w:r w:rsidR="008B321A">
        <w:rPr>
          <w:color w:val="000000" w:themeColor="text1"/>
          <w:sz w:val="24"/>
          <w:szCs w:val="24"/>
        </w:rPr>
        <w:t xml:space="preserve">take over a situation when he or she </w:t>
      </w:r>
      <w:r w:rsidR="002E6E57">
        <w:rPr>
          <w:color w:val="000000" w:themeColor="text1"/>
          <w:sz w:val="24"/>
          <w:szCs w:val="24"/>
        </w:rPr>
        <w:t xml:space="preserve">sees a problem, </w:t>
      </w:r>
      <w:r w:rsidR="00C66D45">
        <w:rPr>
          <w:color w:val="000000" w:themeColor="text1"/>
          <w:sz w:val="24"/>
          <w:szCs w:val="24"/>
        </w:rPr>
        <w:t xml:space="preserve">a team leader needs to be able to implement </w:t>
      </w:r>
      <w:r w:rsidR="00ED7C94">
        <w:rPr>
          <w:color w:val="000000" w:themeColor="text1"/>
          <w:sz w:val="24"/>
          <w:szCs w:val="24"/>
        </w:rPr>
        <w:t>decisions</w:t>
      </w:r>
      <w:r w:rsidR="00265155">
        <w:rPr>
          <w:color w:val="000000" w:themeColor="text1"/>
          <w:sz w:val="24"/>
          <w:szCs w:val="24"/>
        </w:rPr>
        <w:t>.</w:t>
      </w:r>
      <w:r w:rsidR="00A562AD">
        <w:rPr>
          <w:color w:val="000000" w:themeColor="text1"/>
          <w:sz w:val="24"/>
          <w:szCs w:val="24"/>
        </w:rPr>
        <w:t xml:space="preserve"> The challenges </w:t>
      </w:r>
      <w:r w:rsidR="00211F85">
        <w:rPr>
          <w:color w:val="000000" w:themeColor="text1"/>
          <w:sz w:val="24"/>
          <w:szCs w:val="24"/>
        </w:rPr>
        <w:t xml:space="preserve">the group face is normal as we </w:t>
      </w:r>
      <w:r w:rsidR="007A1245">
        <w:rPr>
          <w:color w:val="000000" w:themeColor="text1"/>
          <w:sz w:val="24"/>
          <w:szCs w:val="24"/>
        </w:rPr>
        <w:t xml:space="preserve">are all different we have our differences this were </w:t>
      </w:r>
      <w:r w:rsidR="00AD1898">
        <w:rPr>
          <w:color w:val="000000" w:themeColor="text1"/>
          <w:sz w:val="24"/>
          <w:szCs w:val="24"/>
        </w:rPr>
        <w:t>the</w:t>
      </w:r>
      <w:r w:rsidR="00E82DB7">
        <w:rPr>
          <w:color w:val="000000" w:themeColor="text1"/>
          <w:sz w:val="24"/>
          <w:szCs w:val="24"/>
        </w:rPr>
        <w:t xml:space="preserve"> group </w:t>
      </w:r>
      <w:r w:rsidR="00AD1898">
        <w:rPr>
          <w:color w:val="000000" w:themeColor="text1"/>
          <w:sz w:val="24"/>
          <w:szCs w:val="24"/>
        </w:rPr>
        <w:t xml:space="preserve"> have to </w:t>
      </w:r>
      <w:r w:rsidR="00672D46">
        <w:rPr>
          <w:color w:val="000000" w:themeColor="text1"/>
          <w:sz w:val="24"/>
          <w:szCs w:val="24"/>
        </w:rPr>
        <w:t xml:space="preserve">deal </w:t>
      </w:r>
      <w:r w:rsidR="00AD1898">
        <w:rPr>
          <w:color w:val="000000" w:themeColor="text1"/>
          <w:sz w:val="24"/>
          <w:szCs w:val="24"/>
        </w:rPr>
        <w:t>the situation together</w:t>
      </w:r>
      <w:r w:rsidR="00B37FCE">
        <w:rPr>
          <w:color w:val="000000" w:themeColor="text1"/>
          <w:sz w:val="24"/>
          <w:szCs w:val="24"/>
        </w:rPr>
        <w:t xml:space="preserve"> and not leave it to the </w:t>
      </w:r>
      <w:r w:rsidR="00F55B78">
        <w:rPr>
          <w:color w:val="000000" w:themeColor="text1"/>
          <w:sz w:val="24"/>
          <w:szCs w:val="24"/>
        </w:rPr>
        <w:t xml:space="preserve">group leader. Remember we are a </w:t>
      </w:r>
      <w:r w:rsidR="006B4B5B">
        <w:rPr>
          <w:color w:val="000000" w:themeColor="text1"/>
          <w:sz w:val="24"/>
          <w:szCs w:val="24"/>
        </w:rPr>
        <w:t xml:space="preserve">team group the whole meaning is the name. Team is formed from a group </w:t>
      </w:r>
      <w:r w:rsidR="0001681A">
        <w:rPr>
          <w:color w:val="000000" w:themeColor="text1"/>
          <w:sz w:val="24"/>
          <w:szCs w:val="24"/>
        </w:rPr>
        <w:t xml:space="preserve">and vice versa </w:t>
      </w:r>
      <w:r w:rsidR="00165C64">
        <w:rPr>
          <w:color w:val="000000" w:themeColor="text1"/>
          <w:sz w:val="24"/>
          <w:szCs w:val="24"/>
        </w:rPr>
        <w:t xml:space="preserve">it can not formed by one person </w:t>
      </w:r>
      <w:r w:rsidR="006452DA">
        <w:rPr>
          <w:color w:val="000000" w:themeColor="text1"/>
          <w:sz w:val="24"/>
          <w:szCs w:val="24"/>
        </w:rPr>
        <w:t>so if it’s a team you deal with things as s team not as an individual</w:t>
      </w:r>
      <w:r w:rsidR="00501B21">
        <w:rPr>
          <w:color w:val="000000" w:themeColor="text1"/>
          <w:sz w:val="24"/>
          <w:szCs w:val="24"/>
        </w:rPr>
        <w:t>.</w:t>
      </w:r>
      <w:r w:rsidR="00672D46">
        <w:rPr>
          <w:color w:val="000000" w:themeColor="text1"/>
          <w:sz w:val="24"/>
          <w:szCs w:val="24"/>
        </w:rPr>
        <w:t xml:space="preserve"> </w:t>
      </w:r>
      <w:r w:rsidR="00AD1898">
        <w:rPr>
          <w:color w:val="000000" w:themeColor="text1"/>
          <w:sz w:val="24"/>
          <w:szCs w:val="24"/>
        </w:rPr>
        <w:t xml:space="preserve"> </w:t>
      </w:r>
      <w:r w:rsidR="00CB0BD0">
        <w:rPr>
          <w:color w:val="000000" w:themeColor="text1"/>
          <w:sz w:val="24"/>
          <w:szCs w:val="24"/>
        </w:rPr>
        <w:t xml:space="preserve">I have learned </w:t>
      </w:r>
      <w:r w:rsidR="003A56D6">
        <w:rPr>
          <w:color w:val="000000" w:themeColor="text1"/>
          <w:sz w:val="24"/>
          <w:szCs w:val="24"/>
        </w:rPr>
        <w:t xml:space="preserve">new knowledge and experience to work with people in a group, I personally take </w:t>
      </w:r>
      <w:r w:rsidR="00DF0F5D">
        <w:rPr>
          <w:color w:val="000000" w:themeColor="text1"/>
          <w:sz w:val="24"/>
          <w:szCs w:val="24"/>
        </w:rPr>
        <w:t>everyday as a new experience because there is</w:t>
      </w:r>
      <w:r w:rsidR="00B501FC">
        <w:rPr>
          <w:color w:val="000000" w:themeColor="text1"/>
          <w:sz w:val="24"/>
          <w:szCs w:val="24"/>
        </w:rPr>
        <w:t xml:space="preserve"> no </w:t>
      </w:r>
      <w:r w:rsidR="00DF0F5D">
        <w:rPr>
          <w:color w:val="000000" w:themeColor="text1"/>
          <w:sz w:val="24"/>
          <w:szCs w:val="24"/>
        </w:rPr>
        <w:t xml:space="preserve"> </w:t>
      </w:r>
      <w:r w:rsidR="006A779C">
        <w:rPr>
          <w:color w:val="000000" w:themeColor="text1"/>
          <w:sz w:val="24"/>
          <w:szCs w:val="24"/>
        </w:rPr>
        <w:t xml:space="preserve">barriers to experience and knowledge. </w:t>
      </w:r>
      <w:r w:rsidR="00A71E87">
        <w:rPr>
          <w:color w:val="000000" w:themeColor="text1"/>
          <w:sz w:val="24"/>
          <w:szCs w:val="24"/>
        </w:rPr>
        <w:t xml:space="preserve">There is no limits on experience and knowledge, you can learn from a child </w:t>
      </w:r>
      <w:r w:rsidR="0040739D">
        <w:rPr>
          <w:color w:val="000000" w:themeColor="text1"/>
          <w:sz w:val="24"/>
          <w:szCs w:val="24"/>
        </w:rPr>
        <w:t xml:space="preserve">as well as an adult. The day I </w:t>
      </w:r>
      <w:r w:rsidR="0077559B">
        <w:rPr>
          <w:color w:val="000000" w:themeColor="text1"/>
          <w:sz w:val="24"/>
          <w:szCs w:val="24"/>
        </w:rPr>
        <w:t xml:space="preserve">think to my self </w:t>
      </w:r>
      <w:r w:rsidR="00A5213E">
        <w:rPr>
          <w:color w:val="000000" w:themeColor="text1"/>
          <w:sz w:val="24"/>
          <w:szCs w:val="24"/>
        </w:rPr>
        <w:t xml:space="preserve">I have learned everything will be the </w:t>
      </w:r>
      <w:r w:rsidR="00760596">
        <w:rPr>
          <w:color w:val="000000" w:themeColor="text1"/>
          <w:sz w:val="24"/>
          <w:szCs w:val="24"/>
        </w:rPr>
        <w:t xml:space="preserve">day I give up on myself. </w:t>
      </w:r>
    </w:p>
    <w:p w14:paraId="6C8BDAFB" w14:textId="4C5CB7EF" w:rsidR="00685E0B" w:rsidRDefault="00685E0B" w:rsidP="00B37ECD">
      <w:pPr>
        <w:spacing w:after="0"/>
        <w:rPr>
          <w:color w:val="000000" w:themeColor="text1"/>
          <w:sz w:val="24"/>
          <w:szCs w:val="24"/>
        </w:rPr>
      </w:pPr>
    </w:p>
    <w:p w14:paraId="1C092345" w14:textId="78C018C4" w:rsidR="00685E0B" w:rsidRDefault="00685E0B" w:rsidP="00B37ECD">
      <w:pPr>
        <w:spacing w:after="0"/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 xml:space="preserve">Conclusion </w:t>
      </w:r>
    </w:p>
    <w:p w14:paraId="7C830C50" w14:textId="4A7C55AB" w:rsidR="00685E0B" w:rsidRDefault="00685E0B" w:rsidP="00B37ECD">
      <w:pPr>
        <w:spacing w:after="0"/>
        <w:rPr>
          <w:b/>
          <w:color w:val="000000" w:themeColor="text1"/>
          <w:sz w:val="28"/>
          <w:szCs w:val="28"/>
        </w:rPr>
      </w:pPr>
    </w:p>
    <w:p w14:paraId="1EEF5DA9" w14:textId="6D1F16E3" w:rsidR="00685E0B" w:rsidRDefault="006607B4" w:rsidP="00B37ECD">
      <w:pPr>
        <w:spacing w:after="0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Teams or group have to be full on hand and committed to </w:t>
      </w:r>
      <w:r w:rsidR="000E7FF2">
        <w:rPr>
          <w:color w:val="000000" w:themeColor="text1"/>
          <w:sz w:val="24"/>
          <w:szCs w:val="24"/>
        </w:rPr>
        <w:t>the task they take on</w:t>
      </w:r>
      <w:r w:rsidR="007C04B3">
        <w:rPr>
          <w:color w:val="000000" w:themeColor="text1"/>
          <w:sz w:val="24"/>
          <w:szCs w:val="24"/>
        </w:rPr>
        <w:t>. It doesn't matter what role they take small or big they have to be committed</w:t>
      </w:r>
      <w:r w:rsidR="00EF5DC5">
        <w:rPr>
          <w:color w:val="000000" w:themeColor="text1"/>
          <w:sz w:val="24"/>
          <w:szCs w:val="24"/>
        </w:rPr>
        <w:t xml:space="preserve"> </w:t>
      </w:r>
      <w:r w:rsidR="00354371">
        <w:rPr>
          <w:color w:val="000000" w:themeColor="text1"/>
          <w:sz w:val="24"/>
          <w:szCs w:val="24"/>
        </w:rPr>
        <w:t xml:space="preserve">to </w:t>
      </w:r>
      <w:r w:rsidR="00483EF9">
        <w:rPr>
          <w:color w:val="000000" w:themeColor="text1"/>
          <w:sz w:val="24"/>
          <w:szCs w:val="24"/>
        </w:rPr>
        <w:t xml:space="preserve">ensure that they </w:t>
      </w:r>
      <w:r w:rsidR="00684079">
        <w:rPr>
          <w:color w:val="000000" w:themeColor="text1"/>
          <w:sz w:val="24"/>
          <w:szCs w:val="24"/>
        </w:rPr>
        <w:t xml:space="preserve">fulfil their </w:t>
      </w:r>
      <w:r w:rsidR="00F77142">
        <w:rPr>
          <w:color w:val="000000" w:themeColor="text1"/>
          <w:sz w:val="24"/>
          <w:szCs w:val="24"/>
        </w:rPr>
        <w:t>duties with their very best.</w:t>
      </w:r>
      <w:r w:rsidR="000D369C">
        <w:rPr>
          <w:color w:val="000000" w:themeColor="text1"/>
          <w:sz w:val="24"/>
          <w:szCs w:val="24"/>
        </w:rPr>
        <w:t xml:space="preserve"> Group members need to make </w:t>
      </w:r>
      <w:r w:rsidR="0082427A">
        <w:rPr>
          <w:color w:val="000000" w:themeColor="text1"/>
          <w:sz w:val="24"/>
          <w:szCs w:val="24"/>
        </w:rPr>
        <w:t xml:space="preserve">sure that they are up to date with the rest </w:t>
      </w:r>
      <w:r w:rsidR="005B61F9">
        <w:rPr>
          <w:color w:val="000000" w:themeColor="text1"/>
          <w:sz w:val="24"/>
          <w:szCs w:val="24"/>
        </w:rPr>
        <w:t xml:space="preserve">of the group members like we did that way group members will not </w:t>
      </w:r>
      <w:r w:rsidR="00A919F5">
        <w:rPr>
          <w:color w:val="000000" w:themeColor="text1"/>
          <w:sz w:val="24"/>
          <w:szCs w:val="24"/>
        </w:rPr>
        <w:t xml:space="preserve">fall behind . I give </w:t>
      </w:r>
      <w:r w:rsidR="004F0AEC">
        <w:rPr>
          <w:color w:val="000000" w:themeColor="text1"/>
          <w:sz w:val="24"/>
          <w:szCs w:val="24"/>
        </w:rPr>
        <w:t>my best with presentation but honestly I was not totally happy with my performance</w:t>
      </w:r>
      <w:r w:rsidR="000E5082">
        <w:rPr>
          <w:color w:val="000000" w:themeColor="text1"/>
          <w:sz w:val="24"/>
          <w:szCs w:val="24"/>
        </w:rPr>
        <w:t xml:space="preserve">, I’m sure I could do far more better than the </w:t>
      </w:r>
      <w:r w:rsidR="00FB3D60">
        <w:rPr>
          <w:color w:val="000000" w:themeColor="text1"/>
          <w:sz w:val="24"/>
          <w:szCs w:val="24"/>
        </w:rPr>
        <w:t xml:space="preserve">presentation I did, that is </w:t>
      </w:r>
      <w:r w:rsidR="00AE52A4">
        <w:rPr>
          <w:color w:val="000000" w:themeColor="text1"/>
          <w:sz w:val="24"/>
          <w:szCs w:val="24"/>
        </w:rPr>
        <w:t xml:space="preserve">one of my weaknesses and I need to improve more before </w:t>
      </w:r>
      <w:r w:rsidR="00050FEB">
        <w:rPr>
          <w:color w:val="000000" w:themeColor="text1"/>
          <w:sz w:val="24"/>
          <w:szCs w:val="24"/>
        </w:rPr>
        <w:t>I can judge anyone else</w:t>
      </w:r>
      <w:r w:rsidR="00121DBD">
        <w:rPr>
          <w:color w:val="000000" w:themeColor="text1"/>
          <w:sz w:val="24"/>
          <w:szCs w:val="24"/>
        </w:rPr>
        <w:t xml:space="preserve">, I am finding my </w:t>
      </w:r>
      <w:r w:rsidR="003474F6">
        <w:rPr>
          <w:color w:val="000000" w:themeColor="text1"/>
          <w:sz w:val="24"/>
          <w:szCs w:val="24"/>
        </w:rPr>
        <w:t xml:space="preserve">weaknesses and my strength over terms and intend to improve </w:t>
      </w:r>
      <w:r w:rsidR="006D5DF8">
        <w:rPr>
          <w:color w:val="000000" w:themeColor="text1"/>
          <w:sz w:val="24"/>
          <w:szCs w:val="24"/>
        </w:rPr>
        <w:t>on them.</w:t>
      </w:r>
      <w:bookmarkStart w:id="0" w:name="_GoBack"/>
      <w:bookmarkEnd w:id="0"/>
    </w:p>
    <w:p w14:paraId="48C21930" w14:textId="0BDA5358" w:rsidR="006972B2" w:rsidRDefault="006972B2" w:rsidP="00B37ECD">
      <w:pPr>
        <w:spacing w:after="0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I personally </w:t>
      </w:r>
      <w:r w:rsidR="003E5FFE">
        <w:rPr>
          <w:color w:val="000000" w:themeColor="text1"/>
          <w:sz w:val="24"/>
          <w:szCs w:val="24"/>
        </w:rPr>
        <w:t xml:space="preserve">give my best but I </w:t>
      </w:r>
      <w:r w:rsidR="00AD4431">
        <w:rPr>
          <w:color w:val="000000" w:themeColor="text1"/>
          <w:sz w:val="24"/>
          <w:szCs w:val="24"/>
        </w:rPr>
        <w:t xml:space="preserve">think with time I will be able to </w:t>
      </w:r>
      <w:r w:rsidR="00506F98">
        <w:rPr>
          <w:color w:val="000000" w:themeColor="text1"/>
          <w:sz w:val="24"/>
          <w:szCs w:val="24"/>
        </w:rPr>
        <w:t xml:space="preserve">do more . These types of </w:t>
      </w:r>
      <w:r w:rsidR="00370933">
        <w:rPr>
          <w:color w:val="000000" w:themeColor="text1"/>
          <w:sz w:val="24"/>
          <w:szCs w:val="24"/>
        </w:rPr>
        <w:t xml:space="preserve">project and assignment is a challenge and I’m willing to </w:t>
      </w:r>
      <w:r w:rsidR="00A97D5C">
        <w:rPr>
          <w:color w:val="000000" w:themeColor="text1"/>
          <w:sz w:val="24"/>
          <w:szCs w:val="24"/>
        </w:rPr>
        <w:t xml:space="preserve">take them on not because I’m confident </w:t>
      </w:r>
      <w:r w:rsidR="00287DAE">
        <w:rPr>
          <w:color w:val="000000" w:themeColor="text1"/>
          <w:sz w:val="24"/>
          <w:szCs w:val="24"/>
        </w:rPr>
        <w:t xml:space="preserve">but because it has motivated me to push my </w:t>
      </w:r>
      <w:r w:rsidR="00CF55AB">
        <w:rPr>
          <w:color w:val="000000" w:themeColor="text1"/>
          <w:sz w:val="24"/>
          <w:szCs w:val="24"/>
        </w:rPr>
        <w:t xml:space="preserve">self further and </w:t>
      </w:r>
      <w:r w:rsidR="00AB358D">
        <w:rPr>
          <w:color w:val="000000" w:themeColor="text1"/>
          <w:sz w:val="24"/>
          <w:szCs w:val="24"/>
        </w:rPr>
        <w:t xml:space="preserve">it has set me to set my goals in life </w:t>
      </w:r>
      <w:r w:rsidR="00B744F8">
        <w:rPr>
          <w:color w:val="000000" w:themeColor="text1"/>
          <w:sz w:val="24"/>
          <w:szCs w:val="24"/>
        </w:rPr>
        <w:t>higher</w:t>
      </w:r>
      <w:r w:rsidR="00D71436">
        <w:rPr>
          <w:color w:val="000000" w:themeColor="text1"/>
          <w:sz w:val="24"/>
          <w:szCs w:val="24"/>
        </w:rPr>
        <w:t>.</w:t>
      </w:r>
    </w:p>
    <w:p w14:paraId="51BC1D8D" w14:textId="38C6881C" w:rsidR="00D71436" w:rsidRDefault="00D71436" w:rsidP="00B37ECD">
      <w:pPr>
        <w:spacing w:after="0"/>
        <w:rPr>
          <w:color w:val="000000" w:themeColor="text1"/>
          <w:sz w:val="24"/>
          <w:szCs w:val="24"/>
        </w:rPr>
      </w:pPr>
    </w:p>
    <w:p w14:paraId="33606480" w14:textId="13FC6389" w:rsidR="00D71436" w:rsidRDefault="00D71436" w:rsidP="00B37ECD">
      <w:pPr>
        <w:spacing w:after="0"/>
        <w:rPr>
          <w:color w:val="000000" w:themeColor="text1"/>
          <w:sz w:val="24"/>
          <w:szCs w:val="24"/>
        </w:rPr>
      </w:pPr>
    </w:p>
    <w:p w14:paraId="54833ADC" w14:textId="4975FDB0" w:rsidR="00D71436" w:rsidRDefault="00D71436" w:rsidP="00B37ECD">
      <w:pPr>
        <w:spacing w:after="0"/>
        <w:rPr>
          <w:color w:val="000000" w:themeColor="text1"/>
          <w:sz w:val="24"/>
          <w:szCs w:val="24"/>
        </w:rPr>
      </w:pPr>
    </w:p>
    <w:p w14:paraId="1E83722A" w14:textId="452FE42D" w:rsidR="00D71436" w:rsidRDefault="00865E68" w:rsidP="00B37ECD">
      <w:pPr>
        <w:spacing w:after="0"/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 w:val="28"/>
          <w:szCs w:val="28"/>
        </w:rPr>
        <w:t>References</w:t>
      </w:r>
    </w:p>
    <w:p w14:paraId="59516BBC" w14:textId="239EFFE3" w:rsidR="00865E68" w:rsidRDefault="00865E68" w:rsidP="00B37ECD">
      <w:pPr>
        <w:spacing w:after="0"/>
        <w:rPr>
          <w:b/>
          <w:color w:val="000000" w:themeColor="text1"/>
          <w:sz w:val="28"/>
          <w:szCs w:val="28"/>
        </w:rPr>
      </w:pPr>
    </w:p>
    <w:p w14:paraId="25CB7338" w14:textId="48C2A3FF" w:rsidR="00865E68" w:rsidRDefault="00056A05" w:rsidP="00B37ECD">
      <w:pPr>
        <w:spacing w:after="0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lastRenderedPageBreak/>
        <w:t xml:space="preserve">Bolden, R (2017) Distributed </w:t>
      </w:r>
      <w:r w:rsidR="00F067A1">
        <w:rPr>
          <w:color w:val="000000" w:themeColor="text1"/>
          <w:sz w:val="24"/>
          <w:szCs w:val="24"/>
        </w:rPr>
        <w:t xml:space="preserve">leadership in organisations: A review </w:t>
      </w:r>
      <w:r w:rsidR="004A28A0">
        <w:rPr>
          <w:color w:val="000000" w:themeColor="text1"/>
          <w:sz w:val="24"/>
          <w:szCs w:val="24"/>
        </w:rPr>
        <w:t xml:space="preserve">of theory and research, international journal </w:t>
      </w:r>
      <w:r w:rsidR="00C116DE">
        <w:rPr>
          <w:color w:val="000000" w:themeColor="text1"/>
          <w:sz w:val="24"/>
          <w:szCs w:val="24"/>
        </w:rPr>
        <w:t xml:space="preserve">of management Reviews </w:t>
      </w:r>
      <w:r w:rsidR="00C9733C">
        <w:rPr>
          <w:color w:val="000000" w:themeColor="text1"/>
          <w:sz w:val="24"/>
          <w:szCs w:val="24"/>
        </w:rPr>
        <w:t>13:251-69</w:t>
      </w:r>
    </w:p>
    <w:p w14:paraId="6E1A5C3A" w14:textId="0451212C" w:rsidR="00C9733C" w:rsidRDefault="00C9733C" w:rsidP="00B37ECD">
      <w:pPr>
        <w:spacing w:after="0"/>
        <w:rPr>
          <w:color w:val="000000" w:themeColor="text1"/>
          <w:sz w:val="24"/>
          <w:szCs w:val="24"/>
        </w:rPr>
      </w:pPr>
    </w:p>
    <w:p w14:paraId="37725174" w14:textId="7DB31479" w:rsidR="00C9733C" w:rsidRDefault="000C54ED" w:rsidP="00B37ECD">
      <w:pPr>
        <w:spacing w:after="0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Bruce, J.A</w:t>
      </w:r>
      <w:r w:rsidR="00BA5F74">
        <w:rPr>
          <w:color w:val="000000" w:themeColor="text1"/>
          <w:sz w:val="24"/>
          <w:szCs w:val="24"/>
        </w:rPr>
        <w:t xml:space="preserve">,. and Ricketts, </w:t>
      </w:r>
      <w:r w:rsidR="00B60C46">
        <w:rPr>
          <w:color w:val="000000" w:themeColor="text1"/>
          <w:sz w:val="24"/>
          <w:szCs w:val="24"/>
        </w:rPr>
        <w:t xml:space="preserve">K. G. (2017) </w:t>
      </w:r>
      <w:r w:rsidR="001D1E74">
        <w:rPr>
          <w:color w:val="000000" w:themeColor="text1"/>
          <w:sz w:val="24"/>
          <w:szCs w:val="24"/>
        </w:rPr>
        <w:t>Where’s all the teamwork gone?</w:t>
      </w:r>
      <w:r w:rsidR="00941CCA">
        <w:rPr>
          <w:color w:val="000000" w:themeColor="text1"/>
          <w:sz w:val="24"/>
          <w:szCs w:val="24"/>
        </w:rPr>
        <w:t xml:space="preserve"> </w:t>
      </w:r>
      <w:r w:rsidR="00E07036">
        <w:rPr>
          <w:color w:val="000000" w:themeColor="text1"/>
          <w:sz w:val="24"/>
          <w:szCs w:val="24"/>
        </w:rPr>
        <w:t xml:space="preserve">Aqualitative analysis of cooperation between members </w:t>
      </w:r>
      <w:r w:rsidR="0029511E">
        <w:rPr>
          <w:color w:val="000000" w:themeColor="text1"/>
          <w:sz w:val="24"/>
          <w:szCs w:val="24"/>
        </w:rPr>
        <w:t xml:space="preserve">of two interdisciplinary teams, </w:t>
      </w:r>
      <w:r w:rsidR="00D765A2">
        <w:rPr>
          <w:color w:val="000000" w:themeColor="text1"/>
          <w:sz w:val="24"/>
          <w:szCs w:val="24"/>
        </w:rPr>
        <w:t>journal of leadership Education</w:t>
      </w:r>
      <w:r w:rsidR="00AC794E">
        <w:rPr>
          <w:color w:val="000000" w:themeColor="text1"/>
          <w:sz w:val="24"/>
          <w:szCs w:val="24"/>
        </w:rPr>
        <w:t>,7 (1),65-75</w:t>
      </w:r>
    </w:p>
    <w:p w14:paraId="5A256243" w14:textId="67378B5D" w:rsidR="00AC794E" w:rsidRDefault="00AC794E" w:rsidP="00B37ECD">
      <w:pPr>
        <w:spacing w:after="0"/>
        <w:rPr>
          <w:color w:val="000000" w:themeColor="text1"/>
          <w:sz w:val="24"/>
          <w:szCs w:val="24"/>
        </w:rPr>
      </w:pPr>
    </w:p>
    <w:p w14:paraId="58EA659F" w14:textId="641EDB0B" w:rsidR="00AC794E" w:rsidRPr="008175EC" w:rsidRDefault="00B963F6" w:rsidP="00143962">
      <w:pPr>
        <w:spacing w:after="0"/>
        <w:rPr>
          <w:sz w:val="24"/>
          <w:szCs w:val="24"/>
        </w:rPr>
      </w:pPr>
      <w:r>
        <w:rPr>
          <w:color w:val="000000" w:themeColor="text1"/>
          <w:sz w:val="24"/>
          <w:szCs w:val="24"/>
        </w:rPr>
        <w:t>Lidstrom</w:t>
      </w:r>
      <w:r w:rsidR="00F242F9">
        <w:rPr>
          <w:color w:val="000000" w:themeColor="text1"/>
          <w:sz w:val="24"/>
          <w:szCs w:val="24"/>
        </w:rPr>
        <w:t xml:space="preserve">, M. (2017), Team </w:t>
      </w:r>
      <w:r w:rsidR="008F3A6D">
        <w:rPr>
          <w:color w:val="000000" w:themeColor="text1"/>
          <w:sz w:val="24"/>
          <w:szCs w:val="24"/>
        </w:rPr>
        <w:t xml:space="preserve">science, Retrieved from </w:t>
      </w:r>
      <w:hyperlink r:id="rId5" w:history="1">
        <w:r w:rsidR="00D81334" w:rsidRPr="006527FE">
          <w:rPr>
            <w:rStyle w:val="Hyperlink"/>
            <w:color w:val="034990" w:themeColor="hyperlink" w:themeShade="BF"/>
            <w:sz w:val="24"/>
            <w:szCs w:val="24"/>
          </w:rPr>
          <w:t>http://www12.cac.washington.edu/research/.SITEPARTS/.documents/teamsci05.pdf</w:t>
        </w:r>
      </w:hyperlink>
      <w:r w:rsidR="00D81334">
        <w:rPr>
          <w:color w:val="2E74B5" w:themeColor="accent5" w:themeShade="BF"/>
          <w:sz w:val="24"/>
          <w:szCs w:val="24"/>
          <w:u w:val="single"/>
        </w:rPr>
        <w:t xml:space="preserve">, </w:t>
      </w:r>
      <w:r w:rsidR="008175EC">
        <w:rPr>
          <w:sz w:val="24"/>
          <w:szCs w:val="24"/>
        </w:rPr>
        <w:t xml:space="preserve">accessed </w:t>
      </w:r>
      <w:r w:rsidR="00D00D36">
        <w:rPr>
          <w:sz w:val="24"/>
          <w:szCs w:val="24"/>
        </w:rPr>
        <w:t>on 2</w:t>
      </w:r>
      <w:r w:rsidR="00D00D36" w:rsidRPr="00D00D36">
        <w:rPr>
          <w:sz w:val="24"/>
          <w:szCs w:val="24"/>
          <w:vertAlign w:val="superscript"/>
        </w:rPr>
        <w:t>nd</w:t>
      </w:r>
      <w:r w:rsidR="00D00D36">
        <w:rPr>
          <w:sz w:val="24"/>
          <w:szCs w:val="24"/>
        </w:rPr>
        <w:t xml:space="preserve"> may, 2018.</w:t>
      </w:r>
    </w:p>
    <w:p w14:paraId="584537D8" w14:textId="727C5087" w:rsidR="00B815FD" w:rsidRDefault="00B815FD" w:rsidP="00B37ECD">
      <w:pPr>
        <w:spacing w:after="0"/>
        <w:rPr>
          <w:color w:val="000000" w:themeColor="text1"/>
          <w:sz w:val="24"/>
          <w:szCs w:val="24"/>
        </w:rPr>
      </w:pPr>
    </w:p>
    <w:p w14:paraId="262A3CF0" w14:textId="3D707A43" w:rsidR="00B815FD" w:rsidRDefault="00B815FD" w:rsidP="00B37ECD">
      <w:pPr>
        <w:spacing w:after="0"/>
        <w:rPr>
          <w:color w:val="000000" w:themeColor="text1"/>
          <w:sz w:val="24"/>
          <w:szCs w:val="24"/>
        </w:rPr>
      </w:pPr>
    </w:p>
    <w:p w14:paraId="1F0F2339" w14:textId="77777777" w:rsidR="00B815FD" w:rsidRDefault="00B815FD" w:rsidP="00B37ECD">
      <w:pPr>
        <w:spacing w:after="0"/>
        <w:rPr>
          <w:color w:val="000000" w:themeColor="text1"/>
          <w:sz w:val="24"/>
          <w:szCs w:val="24"/>
        </w:rPr>
      </w:pPr>
    </w:p>
    <w:sectPr w:rsidR="00B815FD" w:rsidSect="00AD31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altName w:val="Arial"/>
    <w:panose1 w:val="02020603050405020304"/>
    <w:charset w:val="00"/>
    <w:family w:val="roman"/>
    <w:pitch w:val="variable"/>
    <w:sig w:usb0="00000000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5700F9"/>
    <w:multiLevelType w:val="hybridMultilevel"/>
    <w:tmpl w:val="000E716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040AD7"/>
    <w:multiLevelType w:val="hybridMultilevel"/>
    <w:tmpl w:val="F28EE1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E912BA"/>
    <w:multiLevelType w:val="hybridMultilevel"/>
    <w:tmpl w:val="5CF6D9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1F2200"/>
    <w:multiLevelType w:val="hybridMultilevel"/>
    <w:tmpl w:val="27DEF4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6B1964"/>
    <w:multiLevelType w:val="hybridMultilevel"/>
    <w:tmpl w:val="70A28F1A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32065676"/>
    <w:multiLevelType w:val="hybridMultilevel"/>
    <w:tmpl w:val="880246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EDF75D7"/>
    <w:multiLevelType w:val="hybridMultilevel"/>
    <w:tmpl w:val="357E99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11E202F"/>
    <w:multiLevelType w:val="hybridMultilevel"/>
    <w:tmpl w:val="E8B4094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194546E"/>
    <w:multiLevelType w:val="hybridMultilevel"/>
    <w:tmpl w:val="A1D4B04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6434052"/>
    <w:multiLevelType w:val="hybridMultilevel"/>
    <w:tmpl w:val="B426AD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C371425"/>
    <w:multiLevelType w:val="hybridMultilevel"/>
    <w:tmpl w:val="1A52444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0"/>
  </w:num>
  <w:num w:numId="3">
    <w:abstractNumId w:val="10"/>
  </w:num>
  <w:num w:numId="4">
    <w:abstractNumId w:val="1"/>
  </w:num>
  <w:num w:numId="5">
    <w:abstractNumId w:val="6"/>
  </w:num>
  <w:num w:numId="6">
    <w:abstractNumId w:val="9"/>
  </w:num>
  <w:num w:numId="7">
    <w:abstractNumId w:val="4"/>
  </w:num>
  <w:num w:numId="8">
    <w:abstractNumId w:val="8"/>
  </w:num>
  <w:num w:numId="9">
    <w:abstractNumId w:val="2"/>
  </w:num>
  <w:num w:numId="10">
    <w:abstractNumId w:val="3"/>
  </w:num>
  <w:num w:numId="1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5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4F58"/>
    <w:rsid w:val="000015C6"/>
    <w:rsid w:val="00003C1F"/>
    <w:rsid w:val="0000630D"/>
    <w:rsid w:val="00010550"/>
    <w:rsid w:val="0001086F"/>
    <w:rsid w:val="00014171"/>
    <w:rsid w:val="0001622F"/>
    <w:rsid w:val="0001681A"/>
    <w:rsid w:val="00016B32"/>
    <w:rsid w:val="000249AF"/>
    <w:rsid w:val="0002678A"/>
    <w:rsid w:val="00027D0F"/>
    <w:rsid w:val="00033963"/>
    <w:rsid w:val="00035338"/>
    <w:rsid w:val="00043882"/>
    <w:rsid w:val="000443F5"/>
    <w:rsid w:val="00047975"/>
    <w:rsid w:val="00050FEB"/>
    <w:rsid w:val="00055834"/>
    <w:rsid w:val="00056A05"/>
    <w:rsid w:val="00064F79"/>
    <w:rsid w:val="00074880"/>
    <w:rsid w:val="0007670C"/>
    <w:rsid w:val="00077AAF"/>
    <w:rsid w:val="00077B6A"/>
    <w:rsid w:val="000816C8"/>
    <w:rsid w:val="00090676"/>
    <w:rsid w:val="00090D74"/>
    <w:rsid w:val="00094992"/>
    <w:rsid w:val="000A1F37"/>
    <w:rsid w:val="000A2674"/>
    <w:rsid w:val="000A7E51"/>
    <w:rsid w:val="000C1F81"/>
    <w:rsid w:val="000C217D"/>
    <w:rsid w:val="000C2B49"/>
    <w:rsid w:val="000C30DD"/>
    <w:rsid w:val="000C460D"/>
    <w:rsid w:val="000C54ED"/>
    <w:rsid w:val="000C7364"/>
    <w:rsid w:val="000D35AF"/>
    <w:rsid w:val="000D369C"/>
    <w:rsid w:val="000D7CB1"/>
    <w:rsid w:val="000E5082"/>
    <w:rsid w:val="000E7FF2"/>
    <w:rsid w:val="00103074"/>
    <w:rsid w:val="001076F6"/>
    <w:rsid w:val="00110E5F"/>
    <w:rsid w:val="00121213"/>
    <w:rsid w:val="00121DBD"/>
    <w:rsid w:val="001241A9"/>
    <w:rsid w:val="0013231A"/>
    <w:rsid w:val="0013445D"/>
    <w:rsid w:val="001419D0"/>
    <w:rsid w:val="00143962"/>
    <w:rsid w:val="00143F53"/>
    <w:rsid w:val="00145B64"/>
    <w:rsid w:val="00146148"/>
    <w:rsid w:val="00147874"/>
    <w:rsid w:val="00151B85"/>
    <w:rsid w:val="001527C4"/>
    <w:rsid w:val="00155563"/>
    <w:rsid w:val="00160950"/>
    <w:rsid w:val="00160E1D"/>
    <w:rsid w:val="00161EED"/>
    <w:rsid w:val="00163179"/>
    <w:rsid w:val="00165C64"/>
    <w:rsid w:val="001749D8"/>
    <w:rsid w:val="00177224"/>
    <w:rsid w:val="001774FD"/>
    <w:rsid w:val="00180D70"/>
    <w:rsid w:val="00181289"/>
    <w:rsid w:val="00185879"/>
    <w:rsid w:val="00187817"/>
    <w:rsid w:val="001A060C"/>
    <w:rsid w:val="001A237F"/>
    <w:rsid w:val="001A5873"/>
    <w:rsid w:val="001B1CB5"/>
    <w:rsid w:val="001B4111"/>
    <w:rsid w:val="001B4345"/>
    <w:rsid w:val="001C0D58"/>
    <w:rsid w:val="001C19FE"/>
    <w:rsid w:val="001C2C3B"/>
    <w:rsid w:val="001C60AA"/>
    <w:rsid w:val="001D0630"/>
    <w:rsid w:val="001D1E74"/>
    <w:rsid w:val="001D2FCA"/>
    <w:rsid w:val="001D3956"/>
    <w:rsid w:val="001D5141"/>
    <w:rsid w:val="001E3236"/>
    <w:rsid w:val="001E3D44"/>
    <w:rsid w:val="001E529C"/>
    <w:rsid w:val="001E53A4"/>
    <w:rsid w:val="001F7EEA"/>
    <w:rsid w:val="00202434"/>
    <w:rsid w:val="00203210"/>
    <w:rsid w:val="0020633F"/>
    <w:rsid w:val="00206501"/>
    <w:rsid w:val="00211F85"/>
    <w:rsid w:val="00226440"/>
    <w:rsid w:val="002279CF"/>
    <w:rsid w:val="00230748"/>
    <w:rsid w:val="00230C0B"/>
    <w:rsid w:val="002318D5"/>
    <w:rsid w:val="00232BE6"/>
    <w:rsid w:val="0023506A"/>
    <w:rsid w:val="0024074D"/>
    <w:rsid w:val="0024153E"/>
    <w:rsid w:val="00243531"/>
    <w:rsid w:val="002470A4"/>
    <w:rsid w:val="0025086D"/>
    <w:rsid w:val="00253714"/>
    <w:rsid w:val="002549FC"/>
    <w:rsid w:val="00254F58"/>
    <w:rsid w:val="00256EE5"/>
    <w:rsid w:val="00260020"/>
    <w:rsid w:val="0026036D"/>
    <w:rsid w:val="002645A7"/>
    <w:rsid w:val="00265155"/>
    <w:rsid w:val="00266CD1"/>
    <w:rsid w:val="00267B44"/>
    <w:rsid w:val="00280465"/>
    <w:rsid w:val="002819C0"/>
    <w:rsid w:val="0028220F"/>
    <w:rsid w:val="00282C61"/>
    <w:rsid w:val="002838A3"/>
    <w:rsid w:val="002845BD"/>
    <w:rsid w:val="00285F6E"/>
    <w:rsid w:val="002879B5"/>
    <w:rsid w:val="00287B11"/>
    <w:rsid w:val="00287DAE"/>
    <w:rsid w:val="0029044D"/>
    <w:rsid w:val="002919F5"/>
    <w:rsid w:val="002941F8"/>
    <w:rsid w:val="0029442E"/>
    <w:rsid w:val="0029467F"/>
    <w:rsid w:val="00294EAA"/>
    <w:rsid w:val="0029511E"/>
    <w:rsid w:val="0029576E"/>
    <w:rsid w:val="002962FF"/>
    <w:rsid w:val="002A3A3E"/>
    <w:rsid w:val="002A488D"/>
    <w:rsid w:val="002A5FAA"/>
    <w:rsid w:val="002A6789"/>
    <w:rsid w:val="002B61C9"/>
    <w:rsid w:val="002B6C1A"/>
    <w:rsid w:val="002C1FF5"/>
    <w:rsid w:val="002C399E"/>
    <w:rsid w:val="002C6C21"/>
    <w:rsid w:val="002D1E4B"/>
    <w:rsid w:val="002D566F"/>
    <w:rsid w:val="002E3A4C"/>
    <w:rsid w:val="002E6E57"/>
    <w:rsid w:val="0030271F"/>
    <w:rsid w:val="00302EEA"/>
    <w:rsid w:val="00306A06"/>
    <w:rsid w:val="00310F29"/>
    <w:rsid w:val="00313337"/>
    <w:rsid w:val="0032671C"/>
    <w:rsid w:val="00330F76"/>
    <w:rsid w:val="00340BFE"/>
    <w:rsid w:val="003474F6"/>
    <w:rsid w:val="00347896"/>
    <w:rsid w:val="00350416"/>
    <w:rsid w:val="00352891"/>
    <w:rsid w:val="00353C29"/>
    <w:rsid w:val="00354371"/>
    <w:rsid w:val="003625B8"/>
    <w:rsid w:val="003645C5"/>
    <w:rsid w:val="00366309"/>
    <w:rsid w:val="003670F7"/>
    <w:rsid w:val="00370933"/>
    <w:rsid w:val="003746E0"/>
    <w:rsid w:val="00375ABB"/>
    <w:rsid w:val="00380A7F"/>
    <w:rsid w:val="00381974"/>
    <w:rsid w:val="00383144"/>
    <w:rsid w:val="0038469C"/>
    <w:rsid w:val="00384BD0"/>
    <w:rsid w:val="00385331"/>
    <w:rsid w:val="003A4B3A"/>
    <w:rsid w:val="003A56D6"/>
    <w:rsid w:val="003B05DC"/>
    <w:rsid w:val="003B1087"/>
    <w:rsid w:val="003B5075"/>
    <w:rsid w:val="003B7C2F"/>
    <w:rsid w:val="003C6B02"/>
    <w:rsid w:val="003D0C87"/>
    <w:rsid w:val="003D11D8"/>
    <w:rsid w:val="003D1EB5"/>
    <w:rsid w:val="003D2BF8"/>
    <w:rsid w:val="003D66CA"/>
    <w:rsid w:val="003E4F1A"/>
    <w:rsid w:val="003E5FFE"/>
    <w:rsid w:val="003E6390"/>
    <w:rsid w:val="003F1F03"/>
    <w:rsid w:val="003F35FA"/>
    <w:rsid w:val="003F47A4"/>
    <w:rsid w:val="004005FB"/>
    <w:rsid w:val="00404DA4"/>
    <w:rsid w:val="004072C3"/>
    <w:rsid w:val="0040739D"/>
    <w:rsid w:val="00407869"/>
    <w:rsid w:val="00412AD4"/>
    <w:rsid w:val="00414134"/>
    <w:rsid w:val="0042010C"/>
    <w:rsid w:val="00421F61"/>
    <w:rsid w:val="0042479B"/>
    <w:rsid w:val="0044071C"/>
    <w:rsid w:val="00441ACF"/>
    <w:rsid w:val="0044315E"/>
    <w:rsid w:val="00446562"/>
    <w:rsid w:val="00446F9D"/>
    <w:rsid w:val="00452573"/>
    <w:rsid w:val="00454CFC"/>
    <w:rsid w:val="004555D1"/>
    <w:rsid w:val="00460C8A"/>
    <w:rsid w:val="00460FCD"/>
    <w:rsid w:val="00462ABD"/>
    <w:rsid w:val="00462F94"/>
    <w:rsid w:val="00471F24"/>
    <w:rsid w:val="00483EF9"/>
    <w:rsid w:val="004867CB"/>
    <w:rsid w:val="0049608C"/>
    <w:rsid w:val="00497561"/>
    <w:rsid w:val="00497ED8"/>
    <w:rsid w:val="004A28A0"/>
    <w:rsid w:val="004B18E1"/>
    <w:rsid w:val="004B3C21"/>
    <w:rsid w:val="004B4C4F"/>
    <w:rsid w:val="004B5FBA"/>
    <w:rsid w:val="004D190A"/>
    <w:rsid w:val="004D2591"/>
    <w:rsid w:val="004D7517"/>
    <w:rsid w:val="004E16D9"/>
    <w:rsid w:val="004F0AEC"/>
    <w:rsid w:val="004F11F8"/>
    <w:rsid w:val="004F2EEA"/>
    <w:rsid w:val="004F4597"/>
    <w:rsid w:val="004F7780"/>
    <w:rsid w:val="00501A0F"/>
    <w:rsid w:val="00501B21"/>
    <w:rsid w:val="00504A87"/>
    <w:rsid w:val="00506F98"/>
    <w:rsid w:val="0050762A"/>
    <w:rsid w:val="00511E09"/>
    <w:rsid w:val="005152A6"/>
    <w:rsid w:val="0051537F"/>
    <w:rsid w:val="0051672E"/>
    <w:rsid w:val="005214EF"/>
    <w:rsid w:val="0052367E"/>
    <w:rsid w:val="00530FB2"/>
    <w:rsid w:val="005337C5"/>
    <w:rsid w:val="005376EB"/>
    <w:rsid w:val="0054048A"/>
    <w:rsid w:val="00540831"/>
    <w:rsid w:val="00540F35"/>
    <w:rsid w:val="0054235E"/>
    <w:rsid w:val="005439B8"/>
    <w:rsid w:val="0055450F"/>
    <w:rsid w:val="0055610E"/>
    <w:rsid w:val="00557FF6"/>
    <w:rsid w:val="00560659"/>
    <w:rsid w:val="0056779C"/>
    <w:rsid w:val="005725D5"/>
    <w:rsid w:val="00572820"/>
    <w:rsid w:val="005835C8"/>
    <w:rsid w:val="00592CAB"/>
    <w:rsid w:val="005A1A39"/>
    <w:rsid w:val="005A297F"/>
    <w:rsid w:val="005A2F7D"/>
    <w:rsid w:val="005B1030"/>
    <w:rsid w:val="005B367A"/>
    <w:rsid w:val="005B61F9"/>
    <w:rsid w:val="005C09E0"/>
    <w:rsid w:val="005C17DA"/>
    <w:rsid w:val="005C476B"/>
    <w:rsid w:val="005C5C42"/>
    <w:rsid w:val="005C5EA0"/>
    <w:rsid w:val="005D7D9C"/>
    <w:rsid w:val="005E1208"/>
    <w:rsid w:val="005E32A6"/>
    <w:rsid w:val="005F5980"/>
    <w:rsid w:val="005F6A73"/>
    <w:rsid w:val="006018C2"/>
    <w:rsid w:val="00602CFA"/>
    <w:rsid w:val="006064A1"/>
    <w:rsid w:val="00612F93"/>
    <w:rsid w:val="006203EB"/>
    <w:rsid w:val="0062164F"/>
    <w:rsid w:val="00627606"/>
    <w:rsid w:val="00634558"/>
    <w:rsid w:val="00635F8C"/>
    <w:rsid w:val="00636EAE"/>
    <w:rsid w:val="00637A18"/>
    <w:rsid w:val="00643D67"/>
    <w:rsid w:val="00643D93"/>
    <w:rsid w:val="006452DA"/>
    <w:rsid w:val="00650787"/>
    <w:rsid w:val="00653132"/>
    <w:rsid w:val="00653323"/>
    <w:rsid w:val="00653A6C"/>
    <w:rsid w:val="00657877"/>
    <w:rsid w:val="006607B4"/>
    <w:rsid w:val="00660D94"/>
    <w:rsid w:val="00661666"/>
    <w:rsid w:val="00672D46"/>
    <w:rsid w:val="006735E0"/>
    <w:rsid w:val="00673CB9"/>
    <w:rsid w:val="006820FE"/>
    <w:rsid w:val="00684079"/>
    <w:rsid w:val="006845CC"/>
    <w:rsid w:val="00684FEC"/>
    <w:rsid w:val="00685E0B"/>
    <w:rsid w:val="006878D9"/>
    <w:rsid w:val="00690949"/>
    <w:rsid w:val="00694C85"/>
    <w:rsid w:val="00694F2A"/>
    <w:rsid w:val="006972B2"/>
    <w:rsid w:val="006A1F20"/>
    <w:rsid w:val="006A2730"/>
    <w:rsid w:val="006A779C"/>
    <w:rsid w:val="006B2E86"/>
    <w:rsid w:val="006B4AAF"/>
    <w:rsid w:val="006B4B5B"/>
    <w:rsid w:val="006C5E3E"/>
    <w:rsid w:val="006C64F9"/>
    <w:rsid w:val="006C760C"/>
    <w:rsid w:val="006D21AA"/>
    <w:rsid w:val="006D5B27"/>
    <w:rsid w:val="006D5DF8"/>
    <w:rsid w:val="006F25A5"/>
    <w:rsid w:val="006F366E"/>
    <w:rsid w:val="006F4003"/>
    <w:rsid w:val="00701EDC"/>
    <w:rsid w:val="00702CF9"/>
    <w:rsid w:val="00715C7D"/>
    <w:rsid w:val="007162A8"/>
    <w:rsid w:val="0071792A"/>
    <w:rsid w:val="00720219"/>
    <w:rsid w:val="00720371"/>
    <w:rsid w:val="00722A42"/>
    <w:rsid w:val="00730B9C"/>
    <w:rsid w:val="00732BC7"/>
    <w:rsid w:val="00733A2D"/>
    <w:rsid w:val="007355A1"/>
    <w:rsid w:val="0074062E"/>
    <w:rsid w:val="007513A1"/>
    <w:rsid w:val="00757CA0"/>
    <w:rsid w:val="00760596"/>
    <w:rsid w:val="00760628"/>
    <w:rsid w:val="00762070"/>
    <w:rsid w:val="007637DA"/>
    <w:rsid w:val="007643EC"/>
    <w:rsid w:val="007654AE"/>
    <w:rsid w:val="00765A96"/>
    <w:rsid w:val="00765B53"/>
    <w:rsid w:val="0076670C"/>
    <w:rsid w:val="00771869"/>
    <w:rsid w:val="00772D4E"/>
    <w:rsid w:val="0077559B"/>
    <w:rsid w:val="0078383D"/>
    <w:rsid w:val="0079144A"/>
    <w:rsid w:val="007973F3"/>
    <w:rsid w:val="007A1245"/>
    <w:rsid w:val="007A1C58"/>
    <w:rsid w:val="007A2244"/>
    <w:rsid w:val="007A3497"/>
    <w:rsid w:val="007B0F84"/>
    <w:rsid w:val="007B781F"/>
    <w:rsid w:val="007C04B3"/>
    <w:rsid w:val="007C1FAD"/>
    <w:rsid w:val="007C3B73"/>
    <w:rsid w:val="007D0F92"/>
    <w:rsid w:val="007D47D0"/>
    <w:rsid w:val="007D7919"/>
    <w:rsid w:val="007F16A7"/>
    <w:rsid w:val="007F6455"/>
    <w:rsid w:val="008036FA"/>
    <w:rsid w:val="00806F27"/>
    <w:rsid w:val="008109A4"/>
    <w:rsid w:val="00813669"/>
    <w:rsid w:val="008175EC"/>
    <w:rsid w:val="00820B2C"/>
    <w:rsid w:val="00821F7C"/>
    <w:rsid w:val="00822267"/>
    <w:rsid w:val="0082427A"/>
    <w:rsid w:val="00824986"/>
    <w:rsid w:val="008252B1"/>
    <w:rsid w:val="00825EE7"/>
    <w:rsid w:val="00826A12"/>
    <w:rsid w:val="0084135B"/>
    <w:rsid w:val="00842F09"/>
    <w:rsid w:val="00852C19"/>
    <w:rsid w:val="00854113"/>
    <w:rsid w:val="00861EBE"/>
    <w:rsid w:val="0086544A"/>
    <w:rsid w:val="00865E68"/>
    <w:rsid w:val="008771C3"/>
    <w:rsid w:val="00893FE2"/>
    <w:rsid w:val="0089477F"/>
    <w:rsid w:val="00896C4C"/>
    <w:rsid w:val="00897471"/>
    <w:rsid w:val="008A0657"/>
    <w:rsid w:val="008A08DE"/>
    <w:rsid w:val="008A121F"/>
    <w:rsid w:val="008A14D9"/>
    <w:rsid w:val="008A6002"/>
    <w:rsid w:val="008B15EB"/>
    <w:rsid w:val="008B1BAE"/>
    <w:rsid w:val="008B2480"/>
    <w:rsid w:val="008B321A"/>
    <w:rsid w:val="008B5BD0"/>
    <w:rsid w:val="008C1981"/>
    <w:rsid w:val="008C2DC0"/>
    <w:rsid w:val="008C500D"/>
    <w:rsid w:val="008C7B28"/>
    <w:rsid w:val="008D15C4"/>
    <w:rsid w:val="008D2738"/>
    <w:rsid w:val="008D3094"/>
    <w:rsid w:val="008D33A3"/>
    <w:rsid w:val="008D3F56"/>
    <w:rsid w:val="008D5DA4"/>
    <w:rsid w:val="008D7E98"/>
    <w:rsid w:val="008E075A"/>
    <w:rsid w:val="008F3A6D"/>
    <w:rsid w:val="008F73EF"/>
    <w:rsid w:val="00901B1D"/>
    <w:rsid w:val="00901CB1"/>
    <w:rsid w:val="0090568E"/>
    <w:rsid w:val="0091050E"/>
    <w:rsid w:val="009171C5"/>
    <w:rsid w:val="0091720F"/>
    <w:rsid w:val="0092210D"/>
    <w:rsid w:val="00933CFA"/>
    <w:rsid w:val="0093448A"/>
    <w:rsid w:val="00934AE1"/>
    <w:rsid w:val="009417CA"/>
    <w:rsid w:val="00941CCA"/>
    <w:rsid w:val="00945AE3"/>
    <w:rsid w:val="00950C17"/>
    <w:rsid w:val="0095236A"/>
    <w:rsid w:val="00952921"/>
    <w:rsid w:val="009532E9"/>
    <w:rsid w:val="00953564"/>
    <w:rsid w:val="00953FA3"/>
    <w:rsid w:val="00956249"/>
    <w:rsid w:val="0096395A"/>
    <w:rsid w:val="00963D6D"/>
    <w:rsid w:val="009776AB"/>
    <w:rsid w:val="009805AB"/>
    <w:rsid w:val="009828D1"/>
    <w:rsid w:val="00984422"/>
    <w:rsid w:val="00987789"/>
    <w:rsid w:val="0099062B"/>
    <w:rsid w:val="0099107F"/>
    <w:rsid w:val="00992300"/>
    <w:rsid w:val="00996D92"/>
    <w:rsid w:val="009A1D5F"/>
    <w:rsid w:val="009A3DD5"/>
    <w:rsid w:val="009A5612"/>
    <w:rsid w:val="009A79C9"/>
    <w:rsid w:val="009B2320"/>
    <w:rsid w:val="009C7B05"/>
    <w:rsid w:val="009C7E9A"/>
    <w:rsid w:val="009E28D7"/>
    <w:rsid w:val="009E317E"/>
    <w:rsid w:val="009F4B87"/>
    <w:rsid w:val="009F5FB4"/>
    <w:rsid w:val="00A04B06"/>
    <w:rsid w:val="00A13537"/>
    <w:rsid w:val="00A157D4"/>
    <w:rsid w:val="00A204D6"/>
    <w:rsid w:val="00A21C3A"/>
    <w:rsid w:val="00A2798B"/>
    <w:rsid w:val="00A27D6F"/>
    <w:rsid w:val="00A314B5"/>
    <w:rsid w:val="00A37FCF"/>
    <w:rsid w:val="00A43A5B"/>
    <w:rsid w:val="00A46267"/>
    <w:rsid w:val="00A46DC2"/>
    <w:rsid w:val="00A5213E"/>
    <w:rsid w:val="00A53E39"/>
    <w:rsid w:val="00A562AD"/>
    <w:rsid w:val="00A57E6D"/>
    <w:rsid w:val="00A64846"/>
    <w:rsid w:val="00A648D5"/>
    <w:rsid w:val="00A67BF8"/>
    <w:rsid w:val="00A71E87"/>
    <w:rsid w:val="00A7471E"/>
    <w:rsid w:val="00A767A8"/>
    <w:rsid w:val="00A76C26"/>
    <w:rsid w:val="00A81FFA"/>
    <w:rsid w:val="00A83616"/>
    <w:rsid w:val="00A87A15"/>
    <w:rsid w:val="00A919F5"/>
    <w:rsid w:val="00A91CE9"/>
    <w:rsid w:val="00A921A2"/>
    <w:rsid w:val="00A97D5C"/>
    <w:rsid w:val="00AA4A93"/>
    <w:rsid w:val="00AA76F1"/>
    <w:rsid w:val="00AB08FF"/>
    <w:rsid w:val="00AB1BC5"/>
    <w:rsid w:val="00AB328E"/>
    <w:rsid w:val="00AB358D"/>
    <w:rsid w:val="00AB39AA"/>
    <w:rsid w:val="00AB4DC9"/>
    <w:rsid w:val="00AB550A"/>
    <w:rsid w:val="00AC0FD8"/>
    <w:rsid w:val="00AC39E7"/>
    <w:rsid w:val="00AC68E9"/>
    <w:rsid w:val="00AC794E"/>
    <w:rsid w:val="00AD1898"/>
    <w:rsid w:val="00AD319D"/>
    <w:rsid w:val="00AD4431"/>
    <w:rsid w:val="00AE2A72"/>
    <w:rsid w:val="00AE52A4"/>
    <w:rsid w:val="00AF350F"/>
    <w:rsid w:val="00AF6FA0"/>
    <w:rsid w:val="00B1077D"/>
    <w:rsid w:val="00B12C73"/>
    <w:rsid w:val="00B13E46"/>
    <w:rsid w:val="00B1441C"/>
    <w:rsid w:val="00B14F59"/>
    <w:rsid w:val="00B22D34"/>
    <w:rsid w:val="00B27E6D"/>
    <w:rsid w:val="00B31600"/>
    <w:rsid w:val="00B341E1"/>
    <w:rsid w:val="00B3420E"/>
    <w:rsid w:val="00B3432B"/>
    <w:rsid w:val="00B37325"/>
    <w:rsid w:val="00B37ECD"/>
    <w:rsid w:val="00B37FCE"/>
    <w:rsid w:val="00B413CC"/>
    <w:rsid w:val="00B4487A"/>
    <w:rsid w:val="00B46430"/>
    <w:rsid w:val="00B501FC"/>
    <w:rsid w:val="00B54619"/>
    <w:rsid w:val="00B60C46"/>
    <w:rsid w:val="00B61012"/>
    <w:rsid w:val="00B64648"/>
    <w:rsid w:val="00B65679"/>
    <w:rsid w:val="00B70D8D"/>
    <w:rsid w:val="00B71558"/>
    <w:rsid w:val="00B744F8"/>
    <w:rsid w:val="00B77F2D"/>
    <w:rsid w:val="00B81514"/>
    <w:rsid w:val="00B815FD"/>
    <w:rsid w:val="00B838FE"/>
    <w:rsid w:val="00B85DB4"/>
    <w:rsid w:val="00B86D92"/>
    <w:rsid w:val="00B92772"/>
    <w:rsid w:val="00B963F6"/>
    <w:rsid w:val="00BA47C0"/>
    <w:rsid w:val="00BA5F74"/>
    <w:rsid w:val="00BB44A4"/>
    <w:rsid w:val="00BC2177"/>
    <w:rsid w:val="00BD3719"/>
    <w:rsid w:val="00BD4A70"/>
    <w:rsid w:val="00BE133D"/>
    <w:rsid w:val="00BE17A1"/>
    <w:rsid w:val="00BE3B13"/>
    <w:rsid w:val="00BE4E50"/>
    <w:rsid w:val="00BE4E5F"/>
    <w:rsid w:val="00BF1998"/>
    <w:rsid w:val="00BF1F49"/>
    <w:rsid w:val="00C05A52"/>
    <w:rsid w:val="00C05CAD"/>
    <w:rsid w:val="00C10822"/>
    <w:rsid w:val="00C116DE"/>
    <w:rsid w:val="00C15D43"/>
    <w:rsid w:val="00C16579"/>
    <w:rsid w:val="00C17F22"/>
    <w:rsid w:val="00C246A9"/>
    <w:rsid w:val="00C25EBB"/>
    <w:rsid w:val="00C31D19"/>
    <w:rsid w:val="00C43E06"/>
    <w:rsid w:val="00C52F9D"/>
    <w:rsid w:val="00C5303D"/>
    <w:rsid w:val="00C548FC"/>
    <w:rsid w:val="00C66D45"/>
    <w:rsid w:val="00C67591"/>
    <w:rsid w:val="00C70458"/>
    <w:rsid w:val="00C70B45"/>
    <w:rsid w:val="00C7249B"/>
    <w:rsid w:val="00C73F78"/>
    <w:rsid w:val="00C8772D"/>
    <w:rsid w:val="00C907E7"/>
    <w:rsid w:val="00C93FA9"/>
    <w:rsid w:val="00C9733C"/>
    <w:rsid w:val="00C9753C"/>
    <w:rsid w:val="00CA2710"/>
    <w:rsid w:val="00CB04E5"/>
    <w:rsid w:val="00CB0BD0"/>
    <w:rsid w:val="00CB731B"/>
    <w:rsid w:val="00CC2B98"/>
    <w:rsid w:val="00CC2FEA"/>
    <w:rsid w:val="00CC4FDE"/>
    <w:rsid w:val="00CC72FE"/>
    <w:rsid w:val="00CD1B59"/>
    <w:rsid w:val="00CD3ECA"/>
    <w:rsid w:val="00CE1DFE"/>
    <w:rsid w:val="00CE3FC6"/>
    <w:rsid w:val="00CE4638"/>
    <w:rsid w:val="00CE54D3"/>
    <w:rsid w:val="00CE7B64"/>
    <w:rsid w:val="00CF55AB"/>
    <w:rsid w:val="00D00D36"/>
    <w:rsid w:val="00D02559"/>
    <w:rsid w:val="00D131C7"/>
    <w:rsid w:val="00D13ED5"/>
    <w:rsid w:val="00D144CD"/>
    <w:rsid w:val="00D14DFC"/>
    <w:rsid w:val="00D2258C"/>
    <w:rsid w:val="00D31502"/>
    <w:rsid w:val="00D438DB"/>
    <w:rsid w:val="00D51592"/>
    <w:rsid w:val="00D52E0E"/>
    <w:rsid w:val="00D55882"/>
    <w:rsid w:val="00D558E3"/>
    <w:rsid w:val="00D57CA8"/>
    <w:rsid w:val="00D63E7F"/>
    <w:rsid w:val="00D64A40"/>
    <w:rsid w:val="00D65FA4"/>
    <w:rsid w:val="00D70058"/>
    <w:rsid w:val="00D71436"/>
    <w:rsid w:val="00D7350E"/>
    <w:rsid w:val="00D75F2F"/>
    <w:rsid w:val="00D761FD"/>
    <w:rsid w:val="00D765A2"/>
    <w:rsid w:val="00D81334"/>
    <w:rsid w:val="00D84A2A"/>
    <w:rsid w:val="00D84B20"/>
    <w:rsid w:val="00D86CE2"/>
    <w:rsid w:val="00D9227E"/>
    <w:rsid w:val="00D9799A"/>
    <w:rsid w:val="00DA0002"/>
    <w:rsid w:val="00DA667D"/>
    <w:rsid w:val="00DB1640"/>
    <w:rsid w:val="00DD0590"/>
    <w:rsid w:val="00DD1F61"/>
    <w:rsid w:val="00DD4F97"/>
    <w:rsid w:val="00DE105A"/>
    <w:rsid w:val="00DE6A27"/>
    <w:rsid w:val="00DF0B0D"/>
    <w:rsid w:val="00DF0F5D"/>
    <w:rsid w:val="00DF2063"/>
    <w:rsid w:val="00DF40D5"/>
    <w:rsid w:val="00DF4132"/>
    <w:rsid w:val="00DF682A"/>
    <w:rsid w:val="00DF6C5F"/>
    <w:rsid w:val="00E07036"/>
    <w:rsid w:val="00E11AE7"/>
    <w:rsid w:val="00E11C67"/>
    <w:rsid w:val="00E14174"/>
    <w:rsid w:val="00E22E1A"/>
    <w:rsid w:val="00E22FFA"/>
    <w:rsid w:val="00E238FF"/>
    <w:rsid w:val="00E25A14"/>
    <w:rsid w:val="00E26225"/>
    <w:rsid w:val="00E30387"/>
    <w:rsid w:val="00E30D44"/>
    <w:rsid w:val="00E32BC0"/>
    <w:rsid w:val="00E337E1"/>
    <w:rsid w:val="00E370C2"/>
    <w:rsid w:val="00E45A72"/>
    <w:rsid w:val="00E528B5"/>
    <w:rsid w:val="00E5379F"/>
    <w:rsid w:val="00E551C6"/>
    <w:rsid w:val="00E61825"/>
    <w:rsid w:val="00E62024"/>
    <w:rsid w:val="00E640C9"/>
    <w:rsid w:val="00E65E46"/>
    <w:rsid w:val="00E706F9"/>
    <w:rsid w:val="00E70BFC"/>
    <w:rsid w:val="00E7445C"/>
    <w:rsid w:val="00E74BF7"/>
    <w:rsid w:val="00E81A1E"/>
    <w:rsid w:val="00E82DB7"/>
    <w:rsid w:val="00E852F3"/>
    <w:rsid w:val="00E85386"/>
    <w:rsid w:val="00E874FE"/>
    <w:rsid w:val="00E91C91"/>
    <w:rsid w:val="00E9354D"/>
    <w:rsid w:val="00E93EFA"/>
    <w:rsid w:val="00E96D00"/>
    <w:rsid w:val="00EA0106"/>
    <w:rsid w:val="00EA7BB3"/>
    <w:rsid w:val="00EB1A29"/>
    <w:rsid w:val="00EC2733"/>
    <w:rsid w:val="00EC7C2E"/>
    <w:rsid w:val="00ED0D84"/>
    <w:rsid w:val="00ED2FD7"/>
    <w:rsid w:val="00ED46E9"/>
    <w:rsid w:val="00ED63F6"/>
    <w:rsid w:val="00ED7C94"/>
    <w:rsid w:val="00EE3331"/>
    <w:rsid w:val="00EF1B50"/>
    <w:rsid w:val="00EF24A2"/>
    <w:rsid w:val="00EF2C5C"/>
    <w:rsid w:val="00EF3C5D"/>
    <w:rsid w:val="00EF5DC5"/>
    <w:rsid w:val="00F02698"/>
    <w:rsid w:val="00F02CB5"/>
    <w:rsid w:val="00F067A1"/>
    <w:rsid w:val="00F10E54"/>
    <w:rsid w:val="00F11FA6"/>
    <w:rsid w:val="00F23006"/>
    <w:rsid w:val="00F230F5"/>
    <w:rsid w:val="00F23E41"/>
    <w:rsid w:val="00F242F9"/>
    <w:rsid w:val="00F305DF"/>
    <w:rsid w:val="00F361FB"/>
    <w:rsid w:val="00F4114A"/>
    <w:rsid w:val="00F43608"/>
    <w:rsid w:val="00F50425"/>
    <w:rsid w:val="00F55B78"/>
    <w:rsid w:val="00F677B9"/>
    <w:rsid w:val="00F710C4"/>
    <w:rsid w:val="00F77142"/>
    <w:rsid w:val="00F7732B"/>
    <w:rsid w:val="00F8038F"/>
    <w:rsid w:val="00F80CCC"/>
    <w:rsid w:val="00F83680"/>
    <w:rsid w:val="00F933F0"/>
    <w:rsid w:val="00F9358F"/>
    <w:rsid w:val="00F97F68"/>
    <w:rsid w:val="00FA57B2"/>
    <w:rsid w:val="00FA5AD1"/>
    <w:rsid w:val="00FB0D95"/>
    <w:rsid w:val="00FB1315"/>
    <w:rsid w:val="00FB3D60"/>
    <w:rsid w:val="00FB45FE"/>
    <w:rsid w:val="00FC3606"/>
    <w:rsid w:val="00FD048E"/>
    <w:rsid w:val="00FE0284"/>
    <w:rsid w:val="00FE0D5E"/>
    <w:rsid w:val="00FE1338"/>
    <w:rsid w:val="00FE69F9"/>
    <w:rsid w:val="00FE7E62"/>
    <w:rsid w:val="00FE7E6D"/>
    <w:rsid w:val="00FF19C8"/>
    <w:rsid w:val="00FF5E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19597E"/>
  <w15:chartTrackingRefBased/>
  <w15:docId w15:val="{5678F0CE-1AB9-E34D-9887-E5402866B4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45B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45B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F0269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6207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2070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hyperlink" Target="http://www12.cac.washington.edu/research/.SITEPARTS/.documents/teamsci05.pdf" TargetMode="Externa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1498</Words>
  <Characters>6886</Characters>
  <Application>Microsoft Office Word</Application>
  <DocSecurity>0</DocSecurity>
  <Lines>158</Lines>
  <Paragraphs>37</Paragraphs>
  <ScaleCrop>false</ScaleCrop>
  <Company/>
  <LinksUpToDate>false</LinksUpToDate>
  <CharactersWithSpaces>8495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Terab Ali (1605682)</dc:creator>
  <cp:keywords/>
  <dc:description/>
  <cp:lastModifiedBy>Terab Ali (1605682)</cp:lastModifiedBy>
  <cp:revision>2</cp:revision>
  <dcterms:created xsi:type="dcterms:W3CDTF">2018-05-03T05:19:00Z</dcterms:created>
  <dcterms:modified xsi:type="dcterms:W3CDTF">2018-05-03T05:19:00Z</dcterms:modified>
</cp:coreProperties>
</file>