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3C1B86" w14:textId="3061F651" w:rsidR="00E07D5D" w:rsidRPr="00E07D5D" w:rsidRDefault="00E07D5D" w:rsidP="00E07D5D">
      <w:pPr>
        <w:pStyle w:val="Heading1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Connor Stock</w:t>
      </w:r>
      <w:r w:rsidR="00F73B5D">
        <w:rPr>
          <w:rFonts w:ascii="Arial" w:hAnsi="Arial" w:cs="Arial"/>
          <w:b/>
          <w:bCs/>
        </w:rPr>
        <w:t xml:space="preserve"> (1801401)</w:t>
      </w:r>
      <w:bookmarkStart w:id="0" w:name="_GoBack"/>
      <w:bookmarkEnd w:id="0"/>
      <w:r>
        <w:rPr>
          <w:rFonts w:ascii="Arial" w:hAnsi="Arial" w:cs="Arial"/>
          <w:b/>
          <w:bCs/>
        </w:rPr>
        <w:t xml:space="preserve"> – BSc Computer Networks and Cybersecurity – E</w:t>
      </w:r>
      <w:r w:rsidR="00D14B5D">
        <w:rPr>
          <w:rFonts w:ascii="Arial" w:hAnsi="Arial" w:cs="Arial"/>
          <w:b/>
          <w:bCs/>
        </w:rPr>
        <w:t>nterprise and Innovation Group Project</w:t>
      </w:r>
      <w:r>
        <w:rPr>
          <w:rFonts w:ascii="Arial" w:hAnsi="Arial" w:cs="Arial"/>
          <w:b/>
          <w:bCs/>
        </w:rPr>
        <w:t xml:space="preserve"> – Assignment 3 – Business Section - PowerPoint Voiceover Link: </w:t>
      </w:r>
    </w:p>
    <w:p w14:paraId="0FD3BB64" w14:textId="7BC9C8AC" w:rsidR="00886EA8" w:rsidRDefault="00F73B5D" w:rsidP="005A2B70">
      <w:hyperlink r:id="rId4" w:history="1">
        <w:r w:rsidR="00506E0C">
          <w:rPr>
            <w:rStyle w:val="Hyperlink"/>
          </w:rPr>
          <w:t>https://www.youtube.com/watch?v=oBEcKKePFWc</w:t>
        </w:r>
      </w:hyperlink>
    </w:p>
    <w:p w14:paraId="072459EF" w14:textId="189AEB96" w:rsidR="00E07D5D" w:rsidRDefault="00E07D5D" w:rsidP="005A2B70"/>
    <w:p w14:paraId="0A4C9118" w14:textId="77777777" w:rsidR="00E07D5D" w:rsidRDefault="00E07D5D" w:rsidP="005A2B70">
      <w:pPr>
        <w:rPr>
          <w:rStyle w:val="Hyperlink"/>
        </w:rPr>
      </w:pPr>
    </w:p>
    <w:p w14:paraId="4D2B2EB7" w14:textId="77777777" w:rsidR="00886EA8" w:rsidRPr="00886EA8" w:rsidRDefault="00886EA8" w:rsidP="005A2B70">
      <w:pPr>
        <w:rPr>
          <w:rFonts w:ascii="Arial" w:hAnsi="Arial" w:cs="Arial"/>
          <w:sz w:val="24"/>
          <w:szCs w:val="24"/>
        </w:rPr>
      </w:pPr>
    </w:p>
    <w:p w14:paraId="1C98A99D" w14:textId="77777777" w:rsidR="00D424DC" w:rsidRPr="00D424DC" w:rsidRDefault="00D424DC" w:rsidP="00D424DC"/>
    <w:sectPr w:rsidR="00D424DC" w:rsidRPr="00D424D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4E6E"/>
    <w:rsid w:val="00180EF1"/>
    <w:rsid w:val="00506E0C"/>
    <w:rsid w:val="005A2B70"/>
    <w:rsid w:val="006C2261"/>
    <w:rsid w:val="00886EA8"/>
    <w:rsid w:val="008B6AB2"/>
    <w:rsid w:val="00D14B5D"/>
    <w:rsid w:val="00D424DC"/>
    <w:rsid w:val="00E07D5D"/>
    <w:rsid w:val="00EE4E6E"/>
    <w:rsid w:val="00F73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3CA48F"/>
  <w15:chartTrackingRefBased/>
  <w15:docId w15:val="{D2E01DD0-68E4-4F13-9675-027F67108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424D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424D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semiHidden/>
    <w:unhideWhenUsed/>
    <w:rsid w:val="00180EF1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86EA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oBEcKKePFW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41</Words>
  <Characters>238</Characters>
  <Application>Microsoft Office Word</Application>
  <DocSecurity>0</DocSecurity>
  <Lines>1</Lines>
  <Paragraphs>1</Paragraphs>
  <ScaleCrop>false</ScaleCrop>
  <Company/>
  <LinksUpToDate>false</LinksUpToDate>
  <CharactersWithSpaces>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conno</dc:creator>
  <cp:keywords/>
  <dc:description/>
  <cp:lastModifiedBy>conno</cp:lastModifiedBy>
  <cp:revision>10</cp:revision>
  <dcterms:created xsi:type="dcterms:W3CDTF">2020-04-16T23:51:00Z</dcterms:created>
  <dcterms:modified xsi:type="dcterms:W3CDTF">2020-04-20T19:13:00Z</dcterms:modified>
</cp:coreProperties>
</file>