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77C81F1C" w14:textId="18D81489" w:rsidR="00DC6895" w:rsidRDefault="00DC6895">
      <w:r>
        <w:rPr>
          <w:noProof/>
        </w:rPr>
        <w:drawing>
          <wp:anchor distT="0" distB="0" distL="114300" distR="114300" simplePos="0" relativeHeight="251659264" behindDoc="0" locked="0" layoutInCell="1" allowOverlap="1" wp14:anchorId="34989C18" wp14:editId="0D415C29">
            <wp:simplePos x="0" y="0"/>
            <wp:positionH relativeFrom="column">
              <wp:posOffset>-16510</wp:posOffset>
            </wp:positionH>
            <wp:positionV relativeFrom="paragraph">
              <wp:posOffset>2948305</wp:posOffset>
            </wp:positionV>
            <wp:extent cx="5731510" cy="3223895"/>
            <wp:effectExtent l="0" t="0" r="0" b="1905"/>
            <wp:wrapTopAndBottom/>
            <wp:docPr id="19520794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2079430" name="Picture 1952079430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DC68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6895"/>
    <w:rsid w:val="00123C68"/>
    <w:rsid w:val="00BC32EC"/>
    <w:rsid w:val="00DC6895"/>
    <w:rsid w:val="00EF35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F007086"/>
  <w15:chartTrackingRefBased/>
  <w15:docId w15:val="{A1FC796D-22BA-F540-A6CB-8CBD28A4B3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C689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C689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C6895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C689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C6895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C689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C689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C689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C689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C6895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C689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C6895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C6895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C6895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C689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C689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C689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C689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C689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C689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C689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C689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C689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C689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C689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C689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C689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C6895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C6895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Mihir Patel</dc:creator>
  <cp:keywords/>
  <dc:description/>
  <cp:lastModifiedBy>Mihir Patel</cp:lastModifiedBy>
  <cp:revision>2</cp:revision>
  <dcterms:created xsi:type="dcterms:W3CDTF">2026-07-21T15:16:00Z</dcterms:created>
  <dcterms:modified xsi:type="dcterms:W3CDTF">2026-07-21T15:16:00Z</dcterms:modified>
</cp:coreProperties>
</file>