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7D09AC5" w14:textId="1E4F8382" w:rsidR="00A33CA0" w:rsidRDefault="00000000">
      <w:pPr>
        <w:pStyle w:val="Heading1"/>
      </w:pPr>
      <w:r>
        <w:t>Professional Career Development</w:t>
      </w:r>
      <w:r w:rsidR="00EA5F40">
        <w:t xml:space="preserve"> BMSW4012</w:t>
      </w:r>
      <w:r>
        <w:br/>
        <w:t>10-Minute Lesson Reflection (Gibbs’ Reflective Cycle)</w:t>
      </w:r>
    </w:p>
    <w:p w14:paraId="7BC2A5B0" w14:textId="77777777" w:rsidR="00EA5F40" w:rsidRDefault="00EA5F40"/>
    <w:p w14:paraId="7F7EE82B" w14:textId="6B74D2AA" w:rsidR="00EA5F40" w:rsidRDefault="00000000">
      <w:r>
        <w:t>Name: _______________________</w:t>
      </w:r>
      <w:r w:rsidR="00EA5F40">
        <w:t>______</w:t>
      </w:r>
      <w:r>
        <w:t xml:space="preserve">    Week / Topic: _______________________</w:t>
      </w:r>
      <w:r w:rsidR="00EA5F40">
        <w:t>_________</w:t>
      </w:r>
      <w:r>
        <w:br/>
      </w:r>
    </w:p>
    <w:p w14:paraId="0ED69896" w14:textId="77777777" w:rsidR="00EA5F40" w:rsidRDefault="00000000">
      <w:r>
        <w:t>Date: _______________________</w:t>
      </w:r>
      <w:r w:rsidR="00EA5F40">
        <w:t>______</w:t>
      </w:r>
    </w:p>
    <w:p w14:paraId="4215267D" w14:textId="5BE582C5" w:rsidR="00A33CA0" w:rsidRDefault="00000000">
      <w:r>
        <w:br/>
        <w:t>Complete this at the end of the lesson or at the start of the next one. Keep it for your Part 1 Reflective Essay.</w:t>
      </w:r>
    </w:p>
    <w:p w14:paraId="4072607A" w14:textId="77777777" w:rsidR="00A33CA0" w:rsidRDefault="00000000">
      <w:pPr>
        <w:pStyle w:val="Heading2"/>
      </w:pPr>
      <w:r>
        <w:t>1. Description – What happened?</w:t>
      </w:r>
    </w:p>
    <w:p w14:paraId="08A54749" w14:textId="7477840E" w:rsidR="00EA5F40" w:rsidRDefault="00000000" w:rsidP="00EA5F40">
      <w:r>
        <w:t>What was today’s session about and what did you do?</w:t>
      </w:r>
      <w:r>
        <w:br/>
      </w:r>
      <w:r w:rsidR="00EA5F40">
        <w:t>_________________________________________________________________________________________________________</w:t>
      </w:r>
    </w:p>
    <w:p w14:paraId="54D46163" w14:textId="72A90680" w:rsidR="00EA5F40" w:rsidRDefault="00EA5F40" w:rsidP="00EA5F40">
      <w:r>
        <w:t>_________________________________________________________________________________________________________</w:t>
      </w:r>
    </w:p>
    <w:p w14:paraId="07547131" w14:textId="4D87210B" w:rsidR="00EA5F40" w:rsidRDefault="00EA5F40" w:rsidP="00EA5F40">
      <w:r>
        <w:t>_________________________________________________________________________________________________________</w:t>
      </w:r>
    </w:p>
    <w:p w14:paraId="57FA6CD4" w14:textId="3D2DD4B6" w:rsidR="00EA5F40" w:rsidRDefault="00EA5F40" w:rsidP="00EA5F40">
      <w:r>
        <w:t>_________________________________________________________________________________________________________</w:t>
      </w:r>
    </w:p>
    <w:p w14:paraId="3F7D6C2B" w14:textId="77777777" w:rsidR="00A33CA0" w:rsidRDefault="00000000">
      <w:pPr>
        <w:pStyle w:val="Heading2"/>
      </w:pPr>
      <w:r>
        <w:t>2. Feelings – How did I feel?</w:t>
      </w:r>
    </w:p>
    <w:p w14:paraId="49AB9459" w14:textId="774026C9" w:rsidR="00A33CA0" w:rsidRDefault="00000000">
      <w:r>
        <w:t>How did you feel before, during, or after the session?</w:t>
      </w:r>
      <w:r>
        <w:br/>
      </w:r>
      <w:r>
        <w:br/>
      </w:r>
      <w:r w:rsidR="00EA5F40">
        <w:t>_________________________________________________________________________________________________________</w:t>
      </w:r>
    </w:p>
    <w:p w14:paraId="372D1C62" w14:textId="58A6B73D" w:rsidR="00EA5F40" w:rsidRDefault="00EA5F40">
      <w:r>
        <w:t>_________________________________________________________________________________________________________</w:t>
      </w:r>
    </w:p>
    <w:p w14:paraId="6F965CF8" w14:textId="2A553073" w:rsidR="00EA5F40" w:rsidRDefault="00EA5F40">
      <w:r>
        <w:t>_________________________________________________________________________________________________________</w:t>
      </w:r>
    </w:p>
    <w:p w14:paraId="5AD98EB8" w14:textId="674513D7" w:rsidR="00EA5F40" w:rsidRDefault="00EA5F40">
      <w:r>
        <w:t>_________________________________________________________________________________________________________</w:t>
      </w:r>
    </w:p>
    <w:p w14:paraId="5666F54B" w14:textId="77777777" w:rsidR="00A33CA0" w:rsidRDefault="00000000">
      <w:pPr>
        <w:pStyle w:val="Heading2"/>
      </w:pPr>
      <w:r>
        <w:t>3. Evaluation – What worked / didn’t?</w:t>
      </w:r>
    </w:p>
    <w:p w14:paraId="46DD2BB7" w14:textId="6E8C943C" w:rsidR="00A33CA0" w:rsidRDefault="00000000">
      <w:r>
        <w:t>What was most useful? What was challenging or less useful?</w:t>
      </w:r>
      <w:r>
        <w:br/>
      </w:r>
      <w:r>
        <w:br/>
      </w:r>
      <w:r w:rsidR="00EA5F40">
        <w:t>_________________________________________________________________________________________________________</w:t>
      </w:r>
    </w:p>
    <w:p w14:paraId="37009025" w14:textId="2BA6AE77" w:rsidR="00EA5F40" w:rsidRDefault="00EA5F40">
      <w:r>
        <w:t>_________________________________________________________________________________________________________</w:t>
      </w:r>
    </w:p>
    <w:p w14:paraId="253F665B" w14:textId="0C46838F" w:rsidR="00EA5F40" w:rsidRDefault="00EA5F40">
      <w:r>
        <w:t>_________________________________________________________________________________________________________</w:t>
      </w:r>
    </w:p>
    <w:p w14:paraId="7668E02C" w14:textId="306CEE39" w:rsidR="00EA5F40" w:rsidRDefault="00EA5F40">
      <w:r>
        <w:t>_________________________________________________________________________________________________________</w:t>
      </w:r>
    </w:p>
    <w:p w14:paraId="2DE2F3C8" w14:textId="77777777" w:rsidR="00A33CA0" w:rsidRDefault="00000000">
      <w:pPr>
        <w:pStyle w:val="Heading2"/>
      </w:pPr>
      <w:r>
        <w:lastRenderedPageBreak/>
        <w:t>4. Analysis – What did I learn about myself?</w:t>
      </w:r>
    </w:p>
    <w:p w14:paraId="76AF137F" w14:textId="1FDF96D9" w:rsidR="00A33CA0" w:rsidRDefault="00000000">
      <w:r>
        <w:t>Which model, tool, or activity stood out and why?</w:t>
      </w:r>
      <w:r>
        <w:br/>
        <w:t>How does this link to your career so far or your learning profile?</w:t>
      </w:r>
      <w:r>
        <w:br/>
      </w:r>
      <w:r>
        <w:br/>
      </w:r>
      <w:r w:rsidR="00EA5F40">
        <w:t>_________________________________________________________________________________________________________</w:t>
      </w:r>
    </w:p>
    <w:p w14:paraId="342EFA37" w14:textId="0941E5A1" w:rsidR="00EA5F40" w:rsidRDefault="00EA5F40">
      <w:r>
        <w:t>_________________________________________________________________________________________________________</w:t>
      </w:r>
    </w:p>
    <w:p w14:paraId="327C02E1" w14:textId="5A875158" w:rsidR="00EA5F40" w:rsidRDefault="00EA5F40">
      <w:r>
        <w:t>_________________________________________________________________________________________________________</w:t>
      </w:r>
    </w:p>
    <w:p w14:paraId="3F7501A9" w14:textId="06CD751C" w:rsidR="00EA5F40" w:rsidRDefault="00EA5F40">
      <w:r>
        <w:t>_________________________________________________________________________________________________________</w:t>
      </w:r>
    </w:p>
    <w:p w14:paraId="358BF928" w14:textId="77777777" w:rsidR="00A33CA0" w:rsidRDefault="00000000">
      <w:pPr>
        <w:pStyle w:val="Heading2"/>
      </w:pPr>
      <w:r>
        <w:t>5. Conclusion – What is the key takeaway?</w:t>
      </w:r>
    </w:p>
    <w:p w14:paraId="55E23D7C" w14:textId="4177BCD1" w:rsidR="00A33CA0" w:rsidRDefault="00000000">
      <w:r>
        <w:t>What is one important insight from today?</w:t>
      </w:r>
      <w:r>
        <w:br/>
      </w:r>
      <w:r w:rsidR="00EA5F40">
        <w:t>_________________________________________________________________________________________________________</w:t>
      </w:r>
    </w:p>
    <w:p w14:paraId="19130FA1" w14:textId="0B4B4AF0" w:rsidR="00EA5F40" w:rsidRDefault="00EA5F40">
      <w:r>
        <w:t>_________________________________________________________________________________________________________</w:t>
      </w:r>
    </w:p>
    <w:p w14:paraId="61308C03" w14:textId="1E78312C" w:rsidR="00EA5F40" w:rsidRDefault="00EA5F40">
      <w:r>
        <w:t>_________________________________________________________________________________________________________</w:t>
      </w:r>
    </w:p>
    <w:p w14:paraId="0A37E5B8" w14:textId="1D746E8E" w:rsidR="00EA5F40" w:rsidRDefault="00EA5F40">
      <w:r>
        <w:t>_________________________________________________________________________________________________________</w:t>
      </w:r>
    </w:p>
    <w:p w14:paraId="635DA299" w14:textId="77777777" w:rsidR="00A33CA0" w:rsidRDefault="00000000">
      <w:pPr>
        <w:pStyle w:val="Heading2"/>
      </w:pPr>
      <w:r>
        <w:t>6. Action Plan – What will I do next?</w:t>
      </w:r>
    </w:p>
    <w:p w14:paraId="1A33BEA5" w14:textId="2C5D610D" w:rsidR="00A33CA0" w:rsidRDefault="00000000">
      <w:r>
        <w:t xml:space="preserve">One specific action you will take </w:t>
      </w:r>
      <w:proofErr w:type="gramStart"/>
      <w:r>
        <w:t>as a result of</w:t>
      </w:r>
      <w:proofErr w:type="gramEnd"/>
      <w:r>
        <w:t xml:space="preserve"> today’s learning.</w:t>
      </w:r>
      <w:r>
        <w:br/>
      </w:r>
      <w:r>
        <w:br/>
      </w:r>
      <w:r w:rsidR="00EA5F40">
        <w:t>_________________________________________________________________________________________________________</w:t>
      </w:r>
    </w:p>
    <w:p w14:paraId="44294879" w14:textId="7ECE0FDD" w:rsidR="00EA5F40" w:rsidRDefault="00EA5F40">
      <w:r>
        <w:t>_________________________________________________________________________________________________________</w:t>
      </w:r>
    </w:p>
    <w:p w14:paraId="32263D21" w14:textId="0003F8A7" w:rsidR="00EA5F40" w:rsidRDefault="00EA5F40">
      <w:r>
        <w:t>_________________________________________________________________________________________________________</w:t>
      </w:r>
    </w:p>
    <w:p w14:paraId="0AE363C1" w14:textId="5076ABE8" w:rsidR="00EA5F40" w:rsidRDefault="00EA5F40">
      <w:r>
        <w:t>_________________________________________________________________________________________________________</w:t>
      </w:r>
    </w:p>
    <w:p w14:paraId="7A132828" w14:textId="77777777" w:rsidR="00EA5F40" w:rsidRDefault="00EA5F40"/>
    <w:p w14:paraId="4E258B78" w14:textId="1807B0B7" w:rsidR="00A33CA0" w:rsidRDefault="00EA5F40">
      <w:r w:rsidRPr="00EA5F40">
        <w:rPr>
          <w:b/>
          <w:bCs/>
        </w:rPr>
        <w:t>Checklist</w:t>
      </w:r>
      <w:r w:rsidR="00000000">
        <w:br/>
        <w:t>☐ I have linked this reflection to today’s lesson</w:t>
      </w:r>
      <w:r w:rsidR="00000000">
        <w:br/>
        <w:t>☐ I can use this reflection in my Part 1 assignment</w:t>
      </w:r>
    </w:p>
    <w:sectPr w:rsidR="00A33CA0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512915577">
    <w:abstractNumId w:val="8"/>
  </w:num>
  <w:num w:numId="2" w16cid:durableId="1661617554">
    <w:abstractNumId w:val="6"/>
  </w:num>
  <w:num w:numId="3" w16cid:durableId="725181844">
    <w:abstractNumId w:val="5"/>
  </w:num>
  <w:num w:numId="4" w16cid:durableId="483401393">
    <w:abstractNumId w:val="4"/>
  </w:num>
  <w:num w:numId="5" w16cid:durableId="157816870">
    <w:abstractNumId w:val="7"/>
  </w:num>
  <w:num w:numId="6" w16cid:durableId="1937328140">
    <w:abstractNumId w:val="3"/>
  </w:num>
  <w:num w:numId="7" w16cid:durableId="901982594">
    <w:abstractNumId w:val="2"/>
  </w:num>
  <w:num w:numId="8" w16cid:durableId="1146163899">
    <w:abstractNumId w:val="1"/>
  </w:num>
  <w:num w:numId="9" w16cid:durableId="163921581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34616"/>
    <w:rsid w:val="0006063C"/>
    <w:rsid w:val="0015074B"/>
    <w:rsid w:val="0029639D"/>
    <w:rsid w:val="00326F90"/>
    <w:rsid w:val="007B072D"/>
    <w:rsid w:val="00A33CA0"/>
    <w:rsid w:val="00AA1D8D"/>
    <w:rsid w:val="00B47730"/>
    <w:rsid w:val="00CB0664"/>
    <w:rsid w:val="00EA5F40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78E5A37F"/>
  <w14:defaultImageDpi w14:val="300"/>
  <w15:docId w15:val="{E361A443-DDFC-44D1-9439-CB5890E899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447</Words>
  <Characters>3165</Characters>
  <Application>Microsoft Office Word</Application>
  <DocSecurity>0</DocSecurity>
  <Lines>98</Lines>
  <Paragraphs>45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3567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Ffion Cumberpatch</cp:lastModifiedBy>
  <cp:revision>2</cp:revision>
  <dcterms:created xsi:type="dcterms:W3CDTF">2013-12-23T23:15:00Z</dcterms:created>
  <dcterms:modified xsi:type="dcterms:W3CDTF">2025-12-29T10:41:00Z</dcterms:modified>
  <cp:category/>
</cp:coreProperties>
</file>