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36519" w14:textId="36B00292" w:rsidR="00521F1A" w:rsidRPr="00482B63" w:rsidRDefault="00521F1A" w:rsidP="00521F1A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Assignment 1: E-Portfolio</w:t>
      </w:r>
    </w:p>
    <w:p w14:paraId="288A1E51" w14:textId="77777777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55B9BFAC" w14:textId="195F684B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Changemakers: Creativity and Value Creation</w:t>
      </w:r>
    </w:p>
    <w:p w14:paraId="7C30C322" w14:textId="2BBD67A9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(ACCA5033)</w:t>
      </w:r>
    </w:p>
    <w:p w14:paraId="51FB16CE" w14:textId="77777777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28A6B734" w14:textId="77777777" w:rsidR="00521F1A" w:rsidRDefault="00521F1A" w:rsidP="00521F1A">
      <w:pPr>
        <w:pStyle w:val="NormalWeb"/>
        <w:shd w:val="clear" w:color="auto" w:fill="FFFFFF"/>
        <w:jc w:val="center"/>
        <w:rPr>
          <w:rFonts w:ascii="Arial" w:hAnsi="Arial" w:cs="Arial"/>
          <w:b/>
          <w:bCs/>
          <w:color w:val="222222"/>
          <w:sz w:val="36"/>
          <w:szCs w:val="36"/>
        </w:rPr>
      </w:pPr>
      <w:r w:rsidRPr="000905F2">
        <w:rPr>
          <w:rFonts w:ascii="Arial" w:hAnsi="Arial" w:cs="Arial"/>
          <w:b/>
          <w:bCs/>
          <w:color w:val="222222"/>
          <w:sz w:val="36"/>
          <w:szCs w:val="36"/>
        </w:rPr>
        <w:t>University of Wales Trinity Saint David</w:t>
      </w:r>
    </w:p>
    <w:p w14:paraId="1ECEFB9E" w14:textId="77777777" w:rsidR="00521F1A" w:rsidRDefault="00521F1A" w:rsidP="00521F1A">
      <w:pPr>
        <w:pStyle w:val="NormalWeb"/>
        <w:shd w:val="clear" w:color="auto" w:fill="FFFFFF"/>
        <w:jc w:val="center"/>
        <w:rPr>
          <w:rFonts w:ascii="Arial" w:hAnsi="Arial" w:cs="Arial"/>
          <w:b/>
          <w:bCs/>
          <w:color w:val="222222"/>
          <w:sz w:val="36"/>
          <w:szCs w:val="36"/>
        </w:rPr>
      </w:pPr>
    </w:p>
    <w:p w14:paraId="059798F2" w14:textId="77777777" w:rsidR="00521F1A" w:rsidRPr="00482B63" w:rsidRDefault="00521F1A" w:rsidP="00521F1A">
      <w:pPr>
        <w:pStyle w:val="NormalWeb"/>
        <w:shd w:val="clear" w:color="auto" w:fill="FFFFFF"/>
        <w:jc w:val="center"/>
        <w:rPr>
          <w:rFonts w:ascii="Arial" w:hAnsi="Arial" w:cs="Arial"/>
          <w:b/>
          <w:bCs/>
          <w:color w:val="222222"/>
          <w:sz w:val="32"/>
          <w:szCs w:val="32"/>
        </w:rPr>
      </w:pPr>
      <w:r w:rsidRPr="00482B63">
        <w:rPr>
          <w:rFonts w:ascii="Arial" w:hAnsi="Arial" w:cs="Arial"/>
          <w:b/>
          <w:bCs/>
          <w:color w:val="222222"/>
          <w:sz w:val="32"/>
          <w:szCs w:val="32"/>
        </w:rPr>
        <w:t>Jaromir Pauer (1801641)</w:t>
      </w:r>
    </w:p>
    <w:p w14:paraId="23D32667" w14:textId="77777777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7674F084" w14:textId="7A0BCFB5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30/11/2020</w:t>
      </w:r>
    </w:p>
    <w:p w14:paraId="322C3C7B" w14:textId="6618F98C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672A58E8" w14:textId="5EA1AF72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7BD48938" w14:textId="23A11D43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76EC46D0" w14:textId="61659199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108F7420" w14:textId="6A66A56C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7EE50A1B" w14:textId="33C1A0E6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26467165" w14:textId="7779015C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7836262C" w14:textId="50635AA6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0E99651B" w14:textId="2DC86545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7BE1E533" w14:textId="2422CD44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6629675E" w14:textId="5D6F6DCB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16D3ED20" w14:textId="5B3C9913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p w14:paraId="3EC94D70" w14:textId="77777777" w:rsidR="00521F1A" w:rsidRDefault="00521F1A" w:rsidP="00521F1A">
      <w:pPr>
        <w:jc w:val="center"/>
        <w:rPr>
          <w:b/>
          <w:bCs/>
          <w:sz w:val="32"/>
          <w:szCs w:val="32"/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805751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34DAE5" w14:textId="6EDBD891" w:rsidR="00521F1A" w:rsidRDefault="00521F1A">
          <w:pPr>
            <w:pStyle w:val="TOCHeading"/>
          </w:pPr>
          <w:r>
            <w:t>Contents</w:t>
          </w:r>
        </w:p>
        <w:p w14:paraId="0A6C8436" w14:textId="006FDD86" w:rsidR="00BB089A" w:rsidRDefault="00521F1A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209683" w:history="1">
            <w:r w:rsidR="00BB089A" w:rsidRPr="00D730BA">
              <w:rPr>
                <w:rStyle w:val="Hyperlink"/>
                <w:noProof/>
              </w:rPr>
              <w:t>Unit 1 – Mind Map</w:t>
            </w:r>
            <w:r w:rsidR="00BB089A">
              <w:rPr>
                <w:noProof/>
                <w:webHidden/>
              </w:rPr>
              <w:tab/>
            </w:r>
            <w:r w:rsidR="00BB089A">
              <w:rPr>
                <w:noProof/>
                <w:webHidden/>
              </w:rPr>
              <w:fldChar w:fldCharType="begin"/>
            </w:r>
            <w:r w:rsidR="00BB089A">
              <w:rPr>
                <w:noProof/>
                <w:webHidden/>
              </w:rPr>
              <w:instrText xml:space="preserve"> PAGEREF _Toc57209683 \h </w:instrText>
            </w:r>
            <w:r w:rsidR="00BB089A">
              <w:rPr>
                <w:noProof/>
                <w:webHidden/>
              </w:rPr>
            </w:r>
            <w:r w:rsidR="00BB089A">
              <w:rPr>
                <w:noProof/>
                <w:webHidden/>
              </w:rPr>
              <w:fldChar w:fldCharType="separate"/>
            </w:r>
            <w:r w:rsidR="00BB089A">
              <w:rPr>
                <w:noProof/>
                <w:webHidden/>
              </w:rPr>
              <w:t>3</w:t>
            </w:r>
            <w:r w:rsidR="00BB089A">
              <w:rPr>
                <w:noProof/>
                <w:webHidden/>
              </w:rPr>
              <w:fldChar w:fldCharType="end"/>
            </w:r>
          </w:hyperlink>
        </w:p>
        <w:p w14:paraId="0018B582" w14:textId="61CAF5EF" w:rsidR="00BB089A" w:rsidRDefault="00ED0D6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7209684" w:history="1">
            <w:r w:rsidR="00BB089A" w:rsidRPr="00D730BA">
              <w:rPr>
                <w:rStyle w:val="Hyperlink"/>
                <w:noProof/>
              </w:rPr>
              <w:t>Unit 2 – Image Based Video Presentation</w:t>
            </w:r>
            <w:r w:rsidR="00BB089A">
              <w:rPr>
                <w:noProof/>
                <w:webHidden/>
              </w:rPr>
              <w:tab/>
            </w:r>
            <w:r w:rsidR="00BB089A">
              <w:rPr>
                <w:noProof/>
                <w:webHidden/>
              </w:rPr>
              <w:fldChar w:fldCharType="begin"/>
            </w:r>
            <w:r w:rsidR="00BB089A">
              <w:rPr>
                <w:noProof/>
                <w:webHidden/>
              </w:rPr>
              <w:instrText xml:space="preserve"> PAGEREF _Toc57209684 \h </w:instrText>
            </w:r>
            <w:r w:rsidR="00BB089A">
              <w:rPr>
                <w:noProof/>
                <w:webHidden/>
              </w:rPr>
            </w:r>
            <w:r w:rsidR="00BB089A">
              <w:rPr>
                <w:noProof/>
                <w:webHidden/>
              </w:rPr>
              <w:fldChar w:fldCharType="separate"/>
            </w:r>
            <w:r w:rsidR="00BB089A">
              <w:rPr>
                <w:noProof/>
                <w:webHidden/>
              </w:rPr>
              <w:t>4</w:t>
            </w:r>
            <w:r w:rsidR="00BB089A">
              <w:rPr>
                <w:noProof/>
                <w:webHidden/>
              </w:rPr>
              <w:fldChar w:fldCharType="end"/>
            </w:r>
          </w:hyperlink>
        </w:p>
        <w:p w14:paraId="4EF7DDF2" w14:textId="5C9274C9" w:rsidR="00BB089A" w:rsidRDefault="00ED0D6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7209685" w:history="1">
            <w:r w:rsidR="00BB089A" w:rsidRPr="00D730BA">
              <w:rPr>
                <w:rStyle w:val="Hyperlink"/>
                <w:noProof/>
              </w:rPr>
              <w:t>Unit 3 – Video Presentation</w:t>
            </w:r>
            <w:r w:rsidR="00BB089A">
              <w:rPr>
                <w:noProof/>
                <w:webHidden/>
              </w:rPr>
              <w:tab/>
            </w:r>
            <w:r w:rsidR="00BB089A">
              <w:rPr>
                <w:noProof/>
                <w:webHidden/>
              </w:rPr>
              <w:fldChar w:fldCharType="begin"/>
            </w:r>
            <w:r w:rsidR="00BB089A">
              <w:rPr>
                <w:noProof/>
                <w:webHidden/>
              </w:rPr>
              <w:instrText xml:space="preserve"> PAGEREF _Toc57209685 \h </w:instrText>
            </w:r>
            <w:r w:rsidR="00BB089A">
              <w:rPr>
                <w:noProof/>
                <w:webHidden/>
              </w:rPr>
            </w:r>
            <w:r w:rsidR="00BB089A">
              <w:rPr>
                <w:noProof/>
                <w:webHidden/>
              </w:rPr>
              <w:fldChar w:fldCharType="separate"/>
            </w:r>
            <w:r w:rsidR="00BB089A">
              <w:rPr>
                <w:noProof/>
                <w:webHidden/>
              </w:rPr>
              <w:t>5</w:t>
            </w:r>
            <w:r w:rsidR="00BB089A">
              <w:rPr>
                <w:noProof/>
                <w:webHidden/>
              </w:rPr>
              <w:fldChar w:fldCharType="end"/>
            </w:r>
          </w:hyperlink>
        </w:p>
        <w:p w14:paraId="160A5CB8" w14:textId="33EBECE6" w:rsidR="00BB089A" w:rsidRDefault="00ED0D6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7209686" w:history="1">
            <w:r w:rsidR="00BB089A" w:rsidRPr="00D730BA">
              <w:rPr>
                <w:rStyle w:val="Hyperlink"/>
                <w:noProof/>
              </w:rPr>
              <w:t>Unit 4 – Academic Poster</w:t>
            </w:r>
            <w:r w:rsidR="00BB089A">
              <w:rPr>
                <w:noProof/>
                <w:webHidden/>
              </w:rPr>
              <w:tab/>
            </w:r>
            <w:r w:rsidR="00BB089A">
              <w:rPr>
                <w:noProof/>
                <w:webHidden/>
              </w:rPr>
              <w:fldChar w:fldCharType="begin"/>
            </w:r>
            <w:r w:rsidR="00BB089A">
              <w:rPr>
                <w:noProof/>
                <w:webHidden/>
              </w:rPr>
              <w:instrText xml:space="preserve"> PAGEREF _Toc57209686 \h </w:instrText>
            </w:r>
            <w:r w:rsidR="00BB089A">
              <w:rPr>
                <w:noProof/>
                <w:webHidden/>
              </w:rPr>
            </w:r>
            <w:r w:rsidR="00BB089A">
              <w:rPr>
                <w:noProof/>
                <w:webHidden/>
              </w:rPr>
              <w:fldChar w:fldCharType="separate"/>
            </w:r>
            <w:r w:rsidR="00BB089A">
              <w:rPr>
                <w:noProof/>
                <w:webHidden/>
              </w:rPr>
              <w:t>6</w:t>
            </w:r>
            <w:r w:rsidR="00BB089A">
              <w:rPr>
                <w:noProof/>
                <w:webHidden/>
              </w:rPr>
              <w:fldChar w:fldCharType="end"/>
            </w:r>
          </w:hyperlink>
        </w:p>
        <w:p w14:paraId="56BE2FC6" w14:textId="2693AAC1" w:rsidR="00521F1A" w:rsidRDefault="00521F1A">
          <w:r>
            <w:rPr>
              <w:b/>
              <w:bCs/>
              <w:noProof/>
            </w:rPr>
            <w:fldChar w:fldCharType="end"/>
          </w:r>
        </w:p>
      </w:sdtContent>
    </w:sdt>
    <w:p w14:paraId="61CDCF91" w14:textId="462EBBED" w:rsidR="006B0559" w:rsidRDefault="00ED0D64"/>
    <w:p w14:paraId="09EC4419" w14:textId="47FD341F" w:rsidR="00521F1A" w:rsidRDefault="00521F1A"/>
    <w:p w14:paraId="57C55636" w14:textId="4889445C" w:rsidR="00521F1A" w:rsidRDefault="00521F1A"/>
    <w:p w14:paraId="55106918" w14:textId="719C983B" w:rsidR="00521F1A" w:rsidRDefault="00521F1A"/>
    <w:p w14:paraId="1F88F976" w14:textId="64D6D83D" w:rsidR="00521F1A" w:rsidRDefault="00521F1A"/>
    <w:p w14:paraId="21329B17" w14:textId="2D748FA8" w:rsidR="00521F1A" w:rsidRDefault="00521F1A"/>
    <w:p w14:paraId="6BB7F2C0" w14:textId="0AE89DF9" w:rsidR="00521F1A" w:rsidRDefault="00521F1A"/>
    <w:p w14:paraId="1901146E" w14:textId="59797190" w:rsidR="00521F1A" w:rsidRDefault="00521F1A"/>
    <w:p w14:paraId="23068498" w14:textId="4C19888B" w:rsidR="00521F1A" w:rsidRDefault="00521F1A"/>
    <w:p w14:paraId="0A9827B9" w14:textId="0A3894EA" w:rsidR="00521F1A" w:rsidRDefault="00521F1A"/>
    <w:p w14:paraId="37B58B08" w14:textId="4AA38A52" w:rsidR="00521F1A" w:rsidRDefault="00521F1A"/>
    <w:p w14:paraId="7EFE5283" w14:textId="7DB06CEA" w:rsidR="00521F1A" w:rsidRDefault="00521F1A"/>
    <w:p w14:paraId="744F3AA0" w14:textId="1E890270" w:rsidR="00521F1A" w:rsidRDefault="00521F1A"/>
    <w:p w14:paraId="092F5556" w14:textId="77E98521" w:rsidR="00521F1A" w:rsidRDefault="00521F1A"/>
    <w:p w14:paraId="54A5285E" w14:textId="5F0A6ED8" w:rsidR="00521F1A" w:rsidRDefault="00521F1A"/>
    <w:p w14:paraId="2E4B465C" w14:textId="18D714DC" w:rsidR="00521F1A" w:rsidRDefault="00521F1A"/>
    <w:p w14:paraId="0E4802CF" w14:textId="7BA06C3A" w:rsidR="00521F1A" w:rsidRDefault="00521F1A"/>
    <w:p w14:paraId="5464F3A4" w14:textId="3FE3BD1C" w:rsidR="00521F1A" w:rsidRDefault="00521F1A"/>
    <w:p w14:paraId="1EDAAF8B" w14:textId="468D2F34" w:rsidR="00521F1A" w:rsidRDefault="00521F1A"/>
    <w:p w14:paraId="3158B136" w14:textId="32933DDC" w:rsidR="00521F1A" w:rsidRDefault="00521F1A"/>
    <w:p w14:paraId="55B8E136" w14:textId="30A4A89D" w:rsidR="00521F1A" w:rsidRDefault="00521F1A"/>
    <w:p w14:paraId="37E55A44" w14:textId="74C4A443" w:rsidR="00521F1A" w:rsidRDefault="00521F1A"/>
    <w:p w14:paraId="36DE9C12" w14:textId="15163097" w:rsidR="00521F1A" w:rsidRDefault="00521F1A"/>
    <w:p w14:paraId="0F52C05D" w14:textId="74AA6967" w:rsidR="00521F1A" w:rsidRDefault="00521F1A"/>
    <w:p w14:paraId="489A8868" w14:textId="6B6FDE83" w:rsidR="00521F1A" w:rsidRDefault="00521F1A"/>
    <w:p w14:paraId="61018D74" w14:textId="139C8086" w:rsidR="00521F1A" w:rsidRDefault="00521F1A" w:rsidP="00521F1A"/>
    <w:p w14:paraId="75FB3EF0" w14:textId="585583E1" w:rsidR="00521F1A" w:rsidRDefault="00521F1A" w:rsidP="00521F1A">
      <w:pPr>
        <w:pStyle w:val="Heading2"/>
      </w:pPr>
      <w:bookmarkStart w:id="0" w:name="_Toc57209683"/>
      <w:r>
        <w:lastRenderedPageBreak/>
        <w:t>Unit 1 – Mind Map</w:t>
      </w:r>
      <w:bookmarkEnd w:id="0"/>
    </w:p>
    <w:p w14:paraId="63B12979" w14:textId="1E9105E3" w:rsidR="00521F1A" w:rsidRDefault="00521F1A" w:rsidP="00521F1A"/>
    <w:p w14:paraId="3C9BA3C4" w14:textId="475257AB" w:rsidR="00521F1A" w:rsidRDefault="00521F1A" w:rsidP="00521F1A">
      <w:r>
        <w:t xml:space="preserve">URL: </w:t>
      </w:r>
      <w:hyperlink r:id="rId5" w:anchor="h.ntdykai7t874" w:history="1">
        <w:r w:rsidR="00BA256A" w:rsidRPr="007823D2">
          <w:rPr>
            <w:rStyle w:val="Hyperlink"/>
          </w:rPr>
          <w:t>https://sites.google.com/view/jaromirpauer1801641#h.ntdykai7t874</w:t>
        </w:r>
      </w:hyperlink>
    </w:p>
    <w:p w14:paraId="3D525406" w14:textId="77777777" w:rsidR="00BA256A" w:rsidRPr="00521F1A" w:rsidRDefault="00BA256A" w:rsidP="00521F1A"/>
    <w:p w14:paraId="7604EBB6" w14:textId="35D38C12" w:rsidR="00521F1A" w:rsidRDefault="00521F1A" w:rsidP="00521F1A"/>
    <w:p w14:paraId="2419979E" w14:textId="702176D6" w:rsidR="00521F1A" w:rsidRDefault="00521F1A" w:rsidP="00521F1A"/>
    <w:p w14:paraId="5C24C5A6" w14:textId="2FB24C11" w:rsidR="00521F1A" w:rsidRDefault="00BA256A" w:rsidP="00521F1A">
      <w:r>
        <w:rPr>
          <w:noProof/>
        </w:rPr>
        <w:drawing>
          <wp:inline distT="0" distB="0" distL="0" distR="0" wp14:anchorId="1E12AC9D" wp14:editId="28A727E5">
            <wp:extent cx="5724525" cy="35909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3D531" w14:textId="29E65F04" w:rsidR="00521F1A" w:rsidRDefault="00521F1A" w:rsidP="00521F1A"/>
    <w:p w14:paraId="05D7E85C" w14:textId="46F9C4F9" w:rsidR="00521F1A" w:rsidRDefault="00521F1A" w:rsidP="00521F1A"/>
    <w:p w14:paraId="77065D18" w14:textId="4A2E5D5A" w:rsidR="00521F1A" w:rsidRDefault="00521F1A" w:rsidP="00521F1A"/>
    <w:p w14:paraId="6FC01471" w14:textId="36DD2F95" w:rsidR="00521F1A" w:rsidRDefault="00521F1A" w:rsidP="00521F1A"/>
    <w:p w14:paraId="5E773CC5" w14:textId="1F634303" w:rsidR="00521F1A" w:rsidRDefault="00521F1A" w:rsidP="00521F1A"/>
    <w:p w14:paraId="3E0E7DB7" w14:textId="4CF9B517" w:rsidR="00521F1A" w:rsidRDefault="00521F1A" w:rsidP="00521F1A"/>
    <w:p w14:paraId="22A50481" w14:textId="2FAA97D7" w:rsidR="00521F1A" w:rsidRDefault="00521F1A" w:rsidP="00521F1A"/>
    <w:p w14:paraId="3E8FD7D1" w14:textId="2F57360F" w:rsidR="00521F1A" w:rsidRDefault="00521F1A" w:rsidP="00521F1A"/>
    <w:p w14:paraId="3FC19BB7" w14:textId="017F9327" w:rsidR="00521F1A" w:rsidRDefault="00521F1A" w:rsidP="00521F1A"/>
    <w:p w14:paraId="246CC5E9" w14:textId="7BF144D9" w:rsidR="00521F1A" w:rsidRDefault="00521F1A" w:rsidP="00521F1A"/>
    <w:p w14:paraId="126F8D77" w14:textId="22FE21F9" w:rsidR="00521F1A" w:rsidRDefault="00521F1A" w:rsidP="00521F1A"/>
    <w:p w14:paraId="79C2B00D" w14:textId="77777777" w:rsidR="00BA256A" w:rsidRDefault="00BA256A" w:rsidP="00521F1A"/>
    <w:p w14:paraId="458420D6" w14:textId="060BBCD9" w:rsidR="00521F1A" w:rsidRDefault="00521F1A" w:rsidP="00521F1A">
      <w:pPr>
        <w:pStyle w:val="Heading2"/>
      </w:pPr>
      <w:bookmarkStart w:id="1" w:name="_Toc57209684"/>
      <w:r>
        <w:lastRenderedPageBreak/>
        <w:t>Unit 2 – Image Based Video Presentation</w:t>
      </w:r>
      <w:bookmarkEnd w:id="1"/>
    </w:p>
    <w:p w14:paraId="0B5895B2" w14:textId="60737E5E" w:rsidR="00521F1A" w:rsidRDefault="00521F1A" w:rsidP="00521F1A"/>
    <w:p w14:paraId="49C3B889" w14:textId="78D71882" w:rsidR="00521F1A" w:rsidRDefault="00521F1A" w:rsidP="00521F1A"/>
    <w:p w14:paraId="6ACEE92F" w14:textId="6808DA86" w:rsidR="00521F1A" w:rsidRDefault="00521F1A" w:rsidP="00521F1A">
      <w:pPr>
        <w:jc w:val="both"/>
      </w:pPr>
      <w:r>
        <w:t xml:space="preserve">URL: </w:t>
      </w:r>
      <w:hyperlink r:id="rId7" w:anchor="h.mopz30q0s68p" w:history="1">
        <w:r w:rsidRPr="00FB69DB">
          <w:rPr>
            <w:rStyle w:val="Hyperlink"/>
          </w:rPr>
          <w:t>https://sites.google.com/view/jaromirpauer1801641/#h.mopz30q0s68p</w:t>
        </w:r>
      </w:hyperlink>
    </w:p>
    <w:p w14:paraId="66D6B529" w14:textId="77777777" w:rsidR="00521F1A" w:rsidRDefault="00521F1A" w:rsidP="00521F1A">
      <w:pPr>
        <w:jc w:val="both"/>
      </w:pPr>
    </w:p>
    <w:p w14:paraId="59423FA9" w14:textId="35742D19" w:rsidR="00BA256A" w:rsidRDefault="00521F1A" w:rsidP="00521F1A">
      <w:pPr>
        <w:jc w:val="both"/>
      </w:pPr>
      <w:r>
        <w:t xml:space="preserve">URL for video: </w:t>
      </w:r>
      <w:r w:rsidR="00BA256A">
        <w:t xml:space="preserve"> </w:t>
      </w:r>
      <w:hyperlink r:id="rId8" w:history="1">
        <w:r w:rsidR="00BA256A" w:rsidRPr="007823D2">
          <w:rPr>
            <w:rStyle w:val="Hyperlink"/>
          </w:rPr>
          <w:t>https://youtu.be/Y8-8go_x8rk</w:t>
        </w:r>
      </w:hyperlink>
    </w:p>
    <w:p w14:paraId="37E434A6" w14:textId="77777777" w:rsidR="00BA256A" w:rsidRDefault="00BA256A" w:rsidP="00521F1A">
      <w:pPr>
        <w:jc w:val="both"/>
      </w:pPr>
    </w:p>
    <w:p w14:paraId="29CF4E07" w14:textId="165055F4" w:rsidR="00521F1A" w:rsidRDefault="00BA256A" w:rsidP="00521F1A">
      <w:pPr>
        <w:jc w:val="both"/>
      </w:pPr>
      <w:r>
        <w:rPr>
          <w:noProof/>
        </w:rPr>
        <w:drawing>
          <wp:inline distT="0" distB="0" distL="0" distR="0" wp14:anchorId="767127BE" wp14:editId="16500158">
            <wp:extent cx="5734050" cy="4724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1F1A">
        <w:br w:type="page"/>
      </w:r>
    </w:p>
    <w:p w14:paraId="1BF749CE" w14:textId="37CD0F46" w:rsidR="00521F1A" w:rsidRDefault="00521F1A" w:rsidP="00521F1A">
      <w:pPr>
        <w:pStyle w:val="Heading2"/>
      </w:pPr>
      <w:bookmarkStart w:id="2" w:name="_Toc57209685"/>
      <w:r>
        <w:lastRenderedPageBreak/>
        <w:t>Unit 3 – Video Presentation</w:t>
      </w:r>
      <w:bookmarkEnd w:id="2"/>
    </w:p>
    <w:p w14:paraId="50CFBA4F" w14:textId="77373A41" w:rsidR="00521F1A" w:rsidRDefault="00521F1A" w:rsidP="00521F1A"/>
    <w:p w14:paraId="0A6355A8" w14:textId="378332AD" w:rsidR="00BA256A" w:rsidRDefault="00521F1A" w:rsidP="00521F1A">
      <w:r>
        <w:t>URL:</w:t>
      </w:r>
      <w:r w:rsidR="00BA256A">
        <w:t xml:space="preserve"> </w:t>
      </w:r>
      <w:hyperlink r:id="rId10" w:anchor="h.f535kogofggg" w:history="1">
        <w:r w:rsidR="00BA256A" w:rsidRPr="007823D2">
          <w:rPr>
            <w:rStyle w:val="Hyperlink"/>
          </w:rPr>
          <w:t>https://sites.google.com/view/jaromirpauer1801641/#h.f535kogofggg</w:t>
        </w:r>
      </w:hyperlink>
    </w:p>
    <w:p w14:paraId="76551F7E" w14:textId="2900B349" w:rsidR="00521F1A" w:rsidRDefault="00BA256A" w:rsidP="00521F1A">
      <w:r>
        <w:t xml:space="preserve"> </w:t>
      </w:r>
    </w:p>
    <w:p w14:paraId="5804067D" w14:textId="3F34141D" w:rsidR="00521F1A" w:rsidRDefault="00521F1A" w:rsidP="00521F1A">
      <w:r>
        <w:t>URL for video:</w:t>
      </w:r>
      <w:r w:rsidR="00BA256A">
        <w:t xml:space="preserve"> </w:t>
      </w:r>
      <w:hyperlink r:id="rId11" w:history="1">
        <w:r w:rsidR="00BA256A" w:rsidRPr="007823D2">
          <w:rPr>
            <w:rStyle w:val="Hyperlink"/>
          </w:rPr>
          <w:t>https://youtu.be/qIowMA9ziDY</w:t>
        </w:r>
      </w:hyperlink>
    </w:p>
    <w:p w14:paraId="16642966" w14:textId="58FB728E" w:rsidR="00BA256A" w:rsidRDefault="00BA256A" w:rsidP="00521F1A"/>
    <w:p w14:paraId="41669E9B" w14:textId="77777777" w:rsidR="00BA256A" w:rsidRDefault="00BA256A" w:rsidP="00521F1A"/>
    <w:p w14:paraId="13A70270" w14:textId="644A9253" w:rsidR="00521F1A" w:rsidRDefault="00BA256A">
      <w:r>
        <w:rPr>
          <w:noProof/>
        </w:rPr>
        <w:drawing>
          <wp:inline distT="0" distB="0" distL="0" distR="0" wp14:anchorId="441C5C26" wp14:editId="6D1BF31D">
            <wp:extent cx="5734050" cy="4724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1F1A">
        <w:br w:type="page"/>
      </w:r>
    </w:p>
    <w:p w14:paraId="33343357" w14:textId="7AF3B344" w:rsidR="00521F1A" w:rsidRDefault="00521F1A" w:rsidP="00521F1A">
      <w:pPr>
        <w:pStyle w:val="Heading2"/>
      </w:pPr>
      <w:bookmarkStart w:id="3" w:name="_Toc57209686"/>
      <w:r>
        <w:lastRenderedPageBreak/>
        <w:t>Unit 4 – Academic Poster</w:t>
      </w:r>
      <w:bookmarkEnd w:id="3"/>
    </w:p>
    <w:p w14:paraId="59AF7E04" w14:textId="77777777" w:rsidR="00521F1A" w:rsidRDefault="00521F1A" w:rsidP="00521F1A"/>
    <w:p w14:paraId="3FFE365D" w14:textId="661CF3C7" w:rsidR="00BA256A" w:rsidRDefault="00521F1A" w:rsidP="00521F1A">
      <w:r>
        <w:t xml:space="preserve">URL: </w:t>
      </w:r>
      <w:hyperlink r:id="rId13" w:anchor="h.eqg2q2i7tr6v" w:history="1">
        <w:r w:rsidR="00BA256A" w:rsidRPr="007823D2">
          <w:rPr>
            <w:rStyle w:val="Hyperlink"/>
          </w:rPr>
          <w:t>https://sites.google.com/view/jaromirpauer1801641/#h.eqg2q2i7tr6v</w:t>
        </w:r>
      </w:hyperlink>
    </w:p>
    <w:p w14:paraId="3512B042" w14:textId="77777777" w:rsidR="00BA256A" w:rsidRDefault="00BA256A" w:rsidP="00521F1A"/>
    <w:p w14:paraId="7FC0FDB1" w14:textId="168CDD4E" w:rsidR="00BA256A" w:rsidRDefault="00BA256A" w:rsidP="00521F1A">
      <w:r>
        <w:t xml:space="preserve">URL to the poster: </w:t>
      </w:r>
      <w:hyperlink r:id="rId14" w:anchor="h.eqg2q2i7tr6v" w:history="1">
        <w:r w:rsidRPr="007823D2">
          <w:rPr>
            <w:rStyle w:val="Hyperlink"/>
          </w:rPr>
          <w:t>https://sites.google.com/view/jaromirpauer1801641/#h.eqg2q2i7tr6v</w:t>
        </w:r>
      </w:hyperlink>
    </w:p>
    <w:p w14:paraId="716423BA" w14:textId="77777777" w:rsidR="00BA256A" w:rsidRDefault="00BA256A" w:rsidP="00521F1A"/>
    <w:p w14:paraId="4C04DBE1" w14:textId="77777777" w:rsidR="00BA256A" w:rsidRDefault="00BA256A" w:rsidP="00521F1A"/>
    <w:p w14:paraId="6ABEEB93" w14:textId="38F68C78" w:rsidR="00521F1A" w:rsidRDefault="00521F1A" w:rsidP="00521F1A"/>
    <w:p w14:paraId="6577B52D" w14:textId="33213375" w:rsidR="00521F1A" w:rsidRPr="00521F1A" w:rsidRDefault="00BA256A" w:rsidP="00521F1A">
      <w:r>
        <w:rPr>
          <w:noProof/>
        </w:rPr>
        <w:drawing>
          <wp:inline distT="0" distB="0" distL="0" distR="0" wp14:anchorId="2979F534" wp14:editId="3F369BE9">
            <wp:extent cx="5724525" cy="3657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E6FD4" w14:textId="77777777" w:rsidR="00521F1A" w:rsidRPr="00521F1A" w:rsidRDefault="00521F1A" w:rsidP="00521F1A"/>
    <w:sectPr w:rsidR="00521F1A" w:rsidRPr="00521F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1A"/>
    <w:rsid w:val="0039442A"/>
    <w:rsid w:val="00521F1A"/>
    <w:rsid w:val="005E19B2"/>
    <w:rsid w:val="008D43CE"/>
    <w:rsid w:val="009346A4"/>
    <w:rsid w:val="00BA256A"/>
    <w:rsid w:val="00BB089A"/>
    <w:rsid w:val="00E114E0"/>
    <w:rsid w:val="00ED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2D412"/>
  <w15:chartTrackingRefBased/>
  <w15:docId w15:val="{10D5BACB-9DD8-4D51-AAF3-EBCE8DB5A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F1A"/>
  </w:style>
  <w:style w:type="paragraph" w:styleId="Heading1">
    <w:name w:val="heading 1"/>
    <w:basedOn w:val="Normal"/>
    <w:next w:val="Normal"/>
    <w:link w:val="Heading1Char"/>
    <w:uiPriority w:val="9"/>
    <w:qFormat/>
    <w:rsid w:val="00521F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1F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1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21F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21F1A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21F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521F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F1A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BB089A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BA25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8-8go_x8rk" TargetMode="External"/><Relationship Id="rId13" Type="http://schemas.openxmlformats.org/officeDocument/2006/relationships/hyperlink" Target="https://sites.google.com/view/jaromirpauer180164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jaromirpauer1801641/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youtu.be/qIowMA9ziDY" TargetMode="External"/><Relationship Id="rId5" Type="http://schemas.openxmlformats.org/officeDocument/2006/relationships/hyperlink" Target="https://sites.google.com/view/jaromirpauer1801641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sites.google.com/view/jaromirpauer1801641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sites.google.com/view/jaromirpauer180164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28F80F1-E5CF-4C2D-BA4E-A42080FF2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Jaromir Pauer (1801641)</dc:creator>
  <cp:keywords/>
  <dc:description/>
  <cp:lastModifiedBy>Jaromir Pauer (1801641)</cp:lastModifiedBy>
  <cp:revision>3</cp:revision>
  <dcterms:created xsi:type="dcterms:W3CDTF">2020-12-01T15:31:00Z</dcterms:created>
  <dcterms:modified xsi:type="dcterms:W3CDTF">2020-12-01T15:34:00Z</dcterms:modified>
</cp:coreProperties>
</file>