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032833" w14:textId="6AA1E9C5" w:rsidR="006E3020" w:rsidRDefault="00AC02D8">
      <w:r>
        <w:rPr>
          <w:noProof/>
        </w:rPr>
        <w:drawing>
          <wp:inline distT="0" distB="0" distL="0" distR="0" wp14:anchorId="1DCFD1E4" wp14:editId="401B11C7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exam 1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0215DCE" wp14:editId="50A26B1B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exam2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B26ED63" wp14:editId="025B487F">
            <wp:extent cx="5731510" cy="76422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exam3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137882F" wp14:editId="1E5B4813">
            <wp:extent cx="5731510" cy="76422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exam4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B7FE6F7" wp14:editId="31E72E2D">
            <wp:extent cx="5731510" cy="76422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exam5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0922958" wp14:editId="0762275E">
            <wp:extent cx="5731510" cy="764222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exam6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E30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02D8"/>
    <w:rsid w:val="006E3020"/>
    <w:rsid w:val="00AC02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7F47AB"/>
  <w15:chartTrackingRefBased/>
  <w15:docId w15:val="{8166F5C9-8BAF-4006-9CC7-BAC235EC27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theme" Target="theme/theme1.xml"/><Relationship Id="rId5" Type="http://schemas.openxmlformats.org/officeDocument/2006/relationships/image" Target="media/image2.jpg"/><Relationship Id="rId10" Type="http://schemas.openxmlformats.org/officeDocument/2006/relationships/fontTable" Target="fontTable.xml"/><Relationship Id="rId4" Type="http://schemas.openxmlformats.org/officeDocument/2006/relationships/image" Target="media/image1.jpg"/><Relationship Id="rId9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</Words>
  <Characters>6</Characters>
  <Application>Microsoft Office Word</Application>
  <DocSecurity>0</DocSecurity>
  <Lines>1</Lines>
  <Paragraphs>1</Paragraphs>
  <ScaleCrop>false</ScaleCrop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jakob lewis</dc:creator>
  <cp:keywords/>
  <dc:description/>
  <cp:lastModifiedBy>jakob lewis</cp:lastModifiedBy>
  <cp:revision>1</cp:revision>
  <dcterms:created xsi:type="dcterms:W3CDTF">2020-05-12T13:52:00Z</dcterms:created>
  <dcterms:modified xsi:type="dcterms:W3CDTF">2020-05-12T13:54:00Z</dcterms:modified>
</cp:coreProperties>
</file>