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145C27" w14:textId="766FC4C2" w:rsidR="004B3CD9" w:rsidRPr="008241C9" w:rsidRDefault="0084056D" w:rsidP="001473E5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8a </w:t>
      </w:r>
      <w:r w:rsidR="008241C9" w:rsidRPr="008241C9">
        <w:rPr>
          <w:b/>
          <w:sz w:val="28"/>
          <w:u w:val="single"/>
        </w:rPr>
        <w:t>Using loops (</w:t>
      </w:r>
      <w:r w:rsidR="00022805">
        <w:rPr>
          <w:b/>
          <w:sz w:val="28"/>
          <w:u w:val="single"/>
        </w:rPr>
        <w:t>2</w:t>
      </w:r>
      <w:r w:rsidR="008241C9" w:rsidRPr="008241C9">
        <w:rPr>
          <w:b/>
          <w:sz w:val="28"/>
          <w:u w:val="single"/>
        </w:rPr>
        <w:t xml:space="preserve">) – </w:t>
      </w:r>
      <w:r w:rsidR="00022805">
        <w:rPr>
          <w:b/>
          <w:sz w:val="28"/>
          <w:u w:val="single"/>
        </w:rPr>
        <w:t xml:space="preserve">For </w:t>
      </w:r>
    </w:p>
    <w:p w14:paraId="002028F3" w14:textId="77777777"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14:paraId="58A820BE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5. Write a for loop to print out the traditional children's rhyme "One potato, two potato" (if you don't know the rhyme, see the sample output below)</w:t>
      </w:r>
    </w:p>
    <w:p w14:paraId="44FD0B70" w14:textId="77777777" w:rsidR="00022805" w:rsidRDefault="00022805" w:rsidP="001473E5">
      <w:pPr>
        <w:spacing w:after="0" w:line="240" w:lineRule="auto"/>
        <w:rPr>
          <w:sz w:val="24"/>
        </w:rPr>
      </w:pPr>
    </w:p>
    <w:p w14:paraId="3AACAF8A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Most lines are similar, apart from "4" so you will need to stop it printing "potato" on that line only.</w:t>
      </w:r>
    </w:p>
    <w:p w14:paraId="0DD71189" w14:textId="77777777" w:rsidR="00022805" w:rsidRDefault="00022805" w:rsidP="001473E5">
      <w:pPr>
        <w:spacing w:after="0" w:line="240" w:lineRule="auto"/>
        <w:rPr>
          <w:sz w:val="24"/>
        </w:rPr>
      </w:pPr>
    </w:p>
    <w:p w14:paraId="0EC8646D" w14:textId="77777777" w:rsidR="00022805" w:rsidRDefault="00022805" w:rsidP="001473E5">
      <w:pPr>
        <w:spacing w:after="0" w:line="240" w:lineRule="auto"/>
        <w:rPr>
          <w:sz w:val="24"/>
        </w:rPr>
      </w:pPr>
      <w:r>
        <w:rPr>
          <w:sz w:val="24"/>
        </w:rPr>
        <w:t>Sample output:</w:t>
      </w:r>
    </w:p>
    <w:p w14:paraId="38C17128" w14:textId="77777777" w:rsidR="00022805" w:rsidRDefault="00022805" w:rsidP="001473E5">
      <w:pPr>
        <w:spacing w:after="0" w:line="240" w:lineRule="auto"/>
        <w:rPr>
          <w:sz w:val="24"/>
        </w:rPr>
      </w:pPr>
    </w:p>
    <w:p w14:paraId="701ED0EA" w14:textId="77777777" w:rsidR="00022805" w:rsidRDefault="00022805" w:rsidP="001473E5">
      <w:pPr>
        <w:spacing w:after="0" w:line="240" w:lineRule="auto"/>
        <w:rPr>
          <w:sz w:val="24"/>
        </w:rPr>
      </w:pPr>
      <w:r w:rsidRPr="00022805">
        <w:rPr>
          <w:noProof/>
          <w:sz w:val="24"/>
          <w:lang w:eastAsia="en-GB"/>
        </w:rPr>
        <w:drawing>
          <wp:inline distT="0" distB="0" distL="0" distR="0" wp14:anchorId="5BED946D" wp14:editId="44640AAA">
            <wp:extent cx="1149409" cy="2038455"/>
            <wp:effectExtent l="19050" t="19050" r="1270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149409" cy="20384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941827D" w14:textId="77777777" w:rsidR="00022805" w:rsidRDefault="00022805" w:rsidP="001473E5">
      <w:pPr>
        <w:spacing w:after="0" w:line="240" w:lineRule="auto"/>
        <w:rPr>
          <w:sz w:val="24"/>
        </w:rPr>
      </w:pPr>
    </w:p>
    <w:p w14:paraId="1137DB64" w14:textId="77777777" w:rsidR="00022805" w:rsidRDefault="00022805" w:rsidP="001473E5">
      <w:pPr>
        <w:spacing w:after="0" w:line="240" w:lineRule="auto"/>
        <w:rPr>
          <w:sz w:val="24"/>
        </w:rPr>
      </w:pPr>
    </w:p>
    <w:p w14:paraId="26E846F9" w14:textId="77777777" w:rsidR="009B0DC8" w:rsidRDefault="009B0DC8">
      <w:pPr>
        <w:rPr>
          <w:sz w:val="24"/>
        </w:rPr>
      </w:pPr>
      <w:r>
        <w:rPr>
          <w:sz w:val="24"/>
        </w:rPr>
        <w:br w:type="page"/>
      </w:r>
    </w:p>
    <w:p w14:paraId="37F78869" w14:textId="77777777" w:rsidR="00022805" w:rsidRDefault="009B0DC8" w:rsidP="001473E5">
      <w:pPr>
        <w:spacing w:after="0" w:line="240" w:lineRule="auto"/>
        <w:rPr>
          <w:sz w:val="24"/>
        </w:rPr>
      </w:pPr>
      <w:r>
        <w:rPr>
          <w:sz w:val="24"/>
        </w:rPr>
        <w:lastRenderedPageBreak/>
        <w:t xml:space="preserve">6. Write a child's program to simulate a rocket blasting off. Use a for loop for the countdown. </w:t>
      </w:r>
    </w:p>
    <w:p w14:paraId="2E3908B3" w14:textId="77777777" w:rsidR="009B0DC8" w:rsidRDefault="009B0DC8" w:rsidP="001473E5">
      <w:pPr>
        <w:spacing w:after="0" w:line="240" w:lineRule="auto"/>
        <w:rPr>
          <w:sz w:val="24"/>
        </w:rPr>
      </w:pPr>
    </w:p>
    <w:p w14:paraId="5D0F8BB9" w14:textId="77777777" w:rsidR="009B0DC8" w:rsidRDefault="009B0DC8" w:rsidP="001473E5">
      <w:pPr>
        <w:spacing w:after="0" w:line="240" w:lineRule="auto"/>
        <w:rPr>
          <w:sz w:val="24"/>
        </w:rPr>
      </w:pPr>
      <w:r>
        <w:rPr>
          <w:sz w:val="24"/>
        </w:rPr>
        <w:t xml:space="preserve">Note: You do not have to draw the rocket (but it is fun </w:t>
      </w:r>
      <w:r w:rsidRPr="009B0DC8">
        <w:rPr>
          <w:sz w:val="24"/>
        </w:rPr>
        <w:sym w:font="Wingdings" w:char="F04A"/>
      </w:r>
      <w:r>
        <w:rPr>
          <w:sz w:val="24"/>
        </w:rPr>
        <w:t xml:space="preserve"> )</w:t>
      </w:r>
    </w:p>
    <w:p w14:paraId="38702A19" w14:textId="77777777" w:rsidR="00022805" w:rsidRDefault="00022805" w:rsidP="001473E5">
      <w:pPr>
        <w:spacing w:after="0" w:line="240" w:lineRule="auto"/>
        <w:rPr>
          <w:sz w:val="24"/>
        </w:rPr>
      </w:pPr>
    </w:p>
    <w:p w14:paraId="420BDE85" w14:textId="77777777" w:rsidR="009B0DC8" w:rsidRDefault="00107095" w:rsidP="009B0DC8">
      <w:pPr>
        <w:rPr>
          <w:sz w:val="24"/>
        </w:rPr>
      </w:pPr>
      <w:r w:rsidRPr="00107095">
        <w:rPr>
          <w:noProof/>
          <w:sz w:val="24"/>
          <w:lang w:eastAsia="en-GB"/>
        </w:rPr>
        <w:drawing>
          <wp:inline distT="0" distB="0" distL="0" distR="0" wp14:anchorId="4CF9F945" wp14:editId="2CDC99EB">
            <wp:extent cx="1733639" cy="3251367"/>
            <wp:effectExtent l="19050" t="19050" r="19050" b="254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33639" cy="32513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C645B32" w14:textId="77777777" w:rsidR="009B0DC8" w:rsidRDefault="009B0DC8" w:rsidP="009B0DC8">
      <w:pPr>
        <w:rPr>
          <w:sz w:val="24"/>
        </w:rPr>
      </w:pPr>
    </w:p>
    <w:p w14:paraId="110B86ED" w14:textId="77777777" w:rsidR="00107095" w:rsidRDefault="00107095" w:rsidP="00107095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0243EBF2" w14:textId="77777777" w:rsidR="00107095" w:rsidRDefault="00107095" w:rsidP="00107095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02BF5F16" w14:textId="77777777" w:rsidR="009B0DC8" w:rsidRPr="00022805" w:rsidRDefault="009B0DC8" w:rsidP="007C20CF">
      <w:pPr>
        <w:rPr>
          <w:sz w:val="24"/>
        </w:rPr>
      </w:pPr>
    </w:p>
    <w:sectPr w:rsidR="009B0DC8" w:rsidRPr="00022805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D8DE6A" w14:textId="77777777" w:rsidR="00882826" w:rsidRDefault="00882826" w:rsidP="0013430E">
      <w:pPr>
        <w:spacing w:after="0" w:line="240" w:lineRule="auto"/>
      </w:pPr>
      <w:r>
        <w:separator/>
      </w:r>
    </w:p>
  </w:endnote>
  <w:endnote w:type="continuationSeparator" w:id="0">
    <w:p w14:paraId="37F47B98" w14:textId="77777777" w:rsidR="00882826" w:rsidRDefault="00882826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F54AE4" w14:textId="77777777"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A28C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E46EE03" w14:textId="77777777"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488CE1" w14:textId="77777777" w:rsidR="00882826" w:rsidRDefault="00882826" w:rsidP="0013430E">
      <w:pPr>
        <w:spacing w:after="0" w:line="240" w:lineRule="auto"/>
      </w:pPr>
      <w:r>
        <w:separator/>
      </w:r>
    </w:p>
  </w:footnote>
  <w:footnote w:type="continuationSeparator" w:id="0">
    <w:p w14:paraId="029CE233" w14:textId="77777777" w:rsidR="00882826" w:rsidRDefault="00882826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41C9"/>
    <w:rsid w:val="00000CA9"/>
    <w:rsid w:val="00022805"/>
    <w:rsid w:val="00035221"/>
    <w:rsid w:val="00036F87"/>
    <w:rsid w:val="0005304C"/>
    <w:rsid w:val="00054422"/>
    <w:rsid w:val="000605D8"/>
    <w:rsid w:val="00077E3B"/>
    <w:rsid w:val="000913E2"/>
    <w:rsid w:val="000945CE"/>
    <w:rsid w:val="00094B9A"/>
    <w:rsid w:val="00107095"/>
    <w:rsid w:val="00113B0B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6380"/>
    <w:rsid w:val="001C3892"/>
    <w:rsid w:val="001E0820"/>
    <w:rsid w:val="001E6AD0"/>
    <w:rsid w:val="001F31BA"/>
    <w:rsid w:val="001F6D22"/>
    <w:rsid w:val="002015D6"/>
    <w:rsid w:val="002412C7"/>
    <w:rsid w:val="002A28C6"/>
    <w:rsid w:val="002E084F"/>
    <w:rsid w:val="0030259E"/>
    <w:rsid w:val="00340024"/>
    <w:rsid w:val="00350FDC"/>
    <w:rsid w:val="00370107"/>
    <w:rsid w:val="00370243"/>
    <w:rsid w:val="00390397"/>
    <w:rsid w:val="003B1817"/>
    <w:rsid w:val="003B6E8D"/>
    <w:rsid w:val="003C4792"/>
    <w:rsid w:val="003D7507"/>
    <w:rsid w:val="003E2646"/>
    <w:rsid w:val="003E348E"/>
    <w:rsid w:val="004274AC"/>
    <w:rsid w:val="0045178F"/>
    <w:rsid w:val="004552E6"/>
    <w:rsid w:val="00472D0B"/>
    <w:rsid w:val="00486FE7"/>
    <w:rsid w:val="004B15BD"/>
    <w:rsid w:val="004B3CD9"/>
    <w:rsid w:val="004C4758"/>
    <w:rsid w:val="004E36E1"/>
    <w:rsid w:val="004F7EC1"/>
    <w:rsid w:val="00521179"/>
    <w:rsid w:val="00531244"/>
    <w:rsid w:val="00543ABA"/>
    <w:rsid w:val="00564E44"/>
    <w:rsid w:val="00567C6F"/>
    <w:rsid w:val="00571568"/>
    <w:rsid w:val="00576ACD"/>
    <w:rsid w:val="00596C35"/>
    <w:rsid w:val="005B2853"/>
    <w:rsid w:val="005D7D34"/>
    <w:rsid w:val="005F2879"/>
    <w:rsid w:val="00603321"/>
    <w:rsid w:val="00617006"/>
    <w:rsid w:val="006249F4"/>
    <w:rsid w:val="006359F1"/>
    <w:rsid w:val="006419FD"/>
    <w:rsid w:val="00645F78"/>
    <w:rsid w:val="006900CC"/>
    <w:rsid w:val="00694EF7"/>
    <w:rsid w:val="0069715B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74121"/>
    <w:rsid w:val="007B06E1"/>
    <w:rsid w:val="007C20CF"/>
    <w:rsid w:val="007D05CF"/>
    <w:rsid w:val="007F6054"/>
    <w:rsid w:val="00810407"/>
    <w:rsid w:val="008218C6"/>
    <w:rsid w:val="008241C9"/>
    <w:rsid w:val="0084056D"/>
    <w:rsid w:val="008501C4"/>
    <w:rsid w:val="00865FB7"/>
    <w:rsid w:val="00872DA3"/>
    <w:rsid w:val="00882826"/>
    <w:rsid w:val="0088767B"/>
    <w:rsid w:val="009166A3"/>
    <w:rsid w:val="00922227"/>
    <w:rsid w:val="0093075E"/>
    <w:rsid w:val="009509A9"/>
    <w:rsid w:val="00957564"/>
    <w:rsid w:val="00966D9E"/>
    <w:rsid w:val="009723E0"/>
    <w:rsid w:val="009752A6"/>
    <w:rsid w:val="009B0DC8"/>
    <w:rsid w:val="009C55D2"/>
    <w:rsid w:val="009E2C64"/>
    <w:rsid w:val="00A0125D"/>
    <w:rsid w:val="00A01A51"/>
    <w:rsid w:val="00A35C2A"/>
    <w:rsid w:val="00A57CD3"/>
    <w:rsid w:val="00A77C78"/>
    <w:rsid w:val="00AF2DE6"/>
    <w:rsid w:val="00AF7053"/>
    <w:rsid w:val="00B077C6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140B7"/>
    <w:rsid w:val="00C3483F"/>
    <w:rsid w:val="00C57808"/>
    <w:rsid w:val="00C956DB"/>
    <w:rsid w:val="00CC49B3"/>
    <w:rsid w:val="00D13A1E"/>
    <w:rsid w:val="00D17F46"/>
    <w:rsid w:val="00D4622C"/>
    <w:rsid w:val="00D6124C"/>
    <w:rsid w:val="00D7060E"/>
    <w:rsid w:val="00DF493D"/>
    <w:rsid w:val="00E018D6"/>
    <w:rsid w:val="00E13C03"/>
    <w:rsid w:val="00E260EF"/>
    <w:rsid w:val="00E36EEE"/>
    <w:rsid w:val="00E52278"/>
    <w:rsid w:val="00E7044B"/>
    <w:rsid w:val="00E804B4"/>
    <w:rsid w:val="00E835EC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96D86"/>
    <w:rsid w:val="00FB06E6"/>
    <w:rsid w:val="00FC2F11"/>
    <w:rsid w:val="00FD4DCE"/>
    <w:rsid w:val="00FE4898"/>
    <w:rsid w:val="00FF0ACB"/>
    <w:rsid w:val="00FF2D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77DF78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83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2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5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23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8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9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9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7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1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3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70</Words>
  <Characters>400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2022-02-25T15:16:00Z</dcterms:created>
  <dcterms:modified xsi:type="dcterms:W3CDTF">2022-02-25T15:17:00Z</dcterms:modified>
</cp:coreProperties>
</file>