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44A5C98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3E8CED1E" w:rsidR="004F1336" w:rsidRDefault="004F1336" w:rsidP="00C877D0">
      <w:pPr>
        <w:spacing w:line="240" w:lineRule="auto"/>
      </w:pPr>
    </w:p>
    <w:p w14:paraId="498C88E2" w14:textId="61D6C2C6" w:rsidR="004F1336" w:rsidRDefault="004F1336" w:rsidP="00C877D0">
      <w:pPr>
        <w:spacing w:line="240" w:lineRule="auto"/>
      </w:pPr>
    </w:p>
    <w:p w14:paraId="60C1E15A" w14:textId="613D57C2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04E5A96D" w14:textId="79A16381" w:rsidR="0091006A" w:rsidRDefault="0091006A">
      <w:pPr>
        <w:spacing w:after="160"/>
      </w:pPr>
    </w:p>
    <w:p w14:paraId="1AAC32B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System.Net.Http.Headers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5B219AF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3441BA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kern w:val="0"/>
          <w:sz w:val="19"/>
          <w:szCs w:val="19"/>
        </w:rPr>
        <w:t>Program</w:t>
      </w:r>
    </w:p>
    <w:p w14:paraId="56E5A88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437F8BED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F27DC1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declares a method named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, used for validating any data and ensuring data has been entered</w:t>
      </w:r>
    </w:p>
    <w:p w14:paraId="0734164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447A88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Data;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the string Data</w:t>
      </w:r>
    </w:p>
    <w:p w14:paraId="7C189A0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beginning of the do while loop</w:t>
      </w:r>
    </w:p>
    <w:p w14:paraId="56DAFDA6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2A41BF2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performs the code and leads to "catch" if a format exception is given</w:t>
      </w:r>
    </w:p>
    <w:p w14:paraId="374FA3B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0549A90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Data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the string "Data" to the users input</w:t>
      </w:r>
    </w:p>
    <w:p w14:paraId="75E67F2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(Data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the user has entered data for the "Data" string</w:t>
      </w:r>
    </w:p>
    <w:p w14:paraId="26A906E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3D7AE95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tells the user they need to enter data</w:t>
      </w:r>
    </w:p>
    <w:p w14:paraId="2F56A07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2958059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performed if the user did enter data</w:t>
      </w:r>
    </w:p>
    <w:p w14:paraId="30DA9F4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4E1D86E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breaks out of the do while loop</w:t>
      </w:r>
    </w:p>
    <w:p w14:paraId="5DCD9F3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3461E38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A61ECF6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9CC6114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performs the code in the event that a format exception has occurred, aka data that shouldn't be entered</w:t>
      </w:r>
    </w:p>
    <w:p w14:paraId="00B4E93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376408F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informs the user they have entered unsuitable data</w:t>
      </w:r>
    </w:p>
    <w:p w14:paraId="13B8129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17AD242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</w:p>
    <w:p w14:paraId="685015E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365FC5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will continuously perform the do while loop until a break has been reached</w:t>
      </w:r>
    </w:p>
    <w:p w14:paraId="5A8D736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F906D2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Data;</w:t>
      </w:r>
    </w:p>
    <w:p w14:paraId="62B7BF3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E2E8EC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B28F35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D0C122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Double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ValidationDouble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Method for validating a double and ensuring data has been entered</w:t>
      </w:r>
    </w:p>
    <w:p w14:paraId="2321D2FD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63A805C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Double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defines the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double</w:t>
      </w:r>
    </w:p>
    <w:p w14:paraId="3FF39E21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the start of the do while loop</w:t>
      </w:r>
    </w:p>
    <w:p w14:paraId="0006403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ADA4AD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tries the code and let's it run</w:t>
      </w:r>
    </w:p>
    <w:p w14:paraId="73769B55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28320954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Double.Parse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takes the users input and converts it into a double using parse</w:t>
      </w:r>
    </w:p>
    <w:p w14:paraId="229CB01D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&lt;= 0)</w:t>
      </w:r>
    </w:p>
    <w:p w14:paraId="701CFEC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23672BF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a number above 0"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480EF04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0023F70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7EC8CCB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78617385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4D99C00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1E67EEF6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14470BD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performs the code in the event that a format exception has occurred, aka data that shouldn't be entered</w:t>
      </w:r>
    </w:p>
    <w:p w14:paraId="049EF57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613C1B24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informs the user they have entered unsuitable data</w:t>
      </w:r>
    </w:p>
    <w:p w14:paraId="59EA1B6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52A2AC5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DB76DB5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will continuously perform the do while loop until a break has been reached</w:t>
      </w:r>
    </w:p>
    <w:p w14:paraId="40F87DB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7FAA6F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05E476B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28AB700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3F46CD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30060D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08F6DF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397BA654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57A8C46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 = 5;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a as 5, used to set array lengths</w:t>
      </w:r>
    </w:p>
    <w:p w14:paraId="0084504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FinalPrice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defines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finalprice</w:t>
      </w:r>
      <w:proofErr w:type="spellEnd"/>
    </w:p>
    <w:p w14:paraId="6F07B27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StaffDiscountPrice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defines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staffdiscountprice</w:t>
      </w:r>
      <w:proofErr w:type="spellEnd"/>
    </w:p>
    <w:p w14:paraId="15566BC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1;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product counter. used instead of "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" in loops to give an accurate number instead of starting from 0</w:t>
      </w:r>
    </w:p>
    <w:p w14:paraId="2F72847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751BAA0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Products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[a];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array called products and sets the length to a</w:t>
      </w:r>
    </w:p>
    <w:p w14:paraId="757178B1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[a];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defines array called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and sets the length to a</w:t>
      </w:r>
    </w:p>
    <w:p w14:paraId="1D30261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B315F7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a;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uses "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" as a counter and will continue until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is equal to a</w:t>
      </w:r>
    </w:p>
    <w:p w14:paraId="1028841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7D61409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product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takes user input and uses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give an accurate product number</w:t>
      </w:r>
    </w:p>
    <w:p w14:paraId="16F8154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Products[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uses string validation function to input data into array</w:t>
      </w:r>
    </w:p>
    <w:p w14:paraId="465553F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product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"'s price"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takes user input and uses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give an accurate product number</w:t>
      </w:r>
    </w:p>
    <w:p w14:paraId="5283A271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ValidationDouble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uses double validation function to input data into array</w:t>
      </w:r>
    </w:p>
    <w:p w14:paraId="1EFBB63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ProductCounter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adds 1 to product counter</w:t>
      </w:r>
    </w:p>
    <w:p w14:paraId="398A752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FBC7DA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D2E5E5E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5;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performs for loop until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is equal to 5</w:t>
      </w:r>
    </w:p>
    <w:p w14:paraId="06E7140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9F89FF1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(Products[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 £"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prints out all of the products as well as their product prices</w:t>
      </w:r>
    </w:p>
    <w:p w14:paraId="021CD85D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27A52C45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6A02DA9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foreach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kern w:val="0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performs the loop for every double in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productprices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array</w:t>
      </w:r>
    </w:p>
    <w:p w14:paraId="4A0467A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2609B23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FinalPrice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FinalPrice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adds item array is currently on to final price</w:t>
      </w:r>
    </w:p>
    <w:p w14:paraId="5D077A97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2F6E80C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530CB2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StaffDiscountPrice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FinalPrice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* 0.85);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calculates the staff discount (15%) by multiplying it by 0.85</w:t>
      </w:r>
    </w:p>
    <w:p w14:paraId="4BEDA8BA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76EBC16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E3293FF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5648F28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final price is £"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FinalPrice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prints final price</w:t>
      </w:r>
    </w:p>
    <w:p w14:paraId="1DD4AC34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final price with a staff discount is £"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StaffDiscountPrice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prints staff discount price</w:t>
      </w:r>
    </w:p>
    <w:p w14:paraId="02DF02FD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0824AF3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182181B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</w:p>
    <w:p w14:paraId="56E3ADC2" w14:textId="77777777" w:rsidR="00794764" w:rsidRDefault="00794764" w:rsidP="0079476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F7352CF" w14:textId="778DBF2B" w:rsidR="0091006A" w:rsidRDefault="00794764" w:rsidP="00794764">
      <w:pPr>
        <w:spacing w:after="160"/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20F6ED41" w14:textId="3BF89C13" w:rsidR="0091006A" w:rsidRDefault="0091006A">
      <w:pPr>
        <w:spacing w:after="160"/>
      </w:pPr>
    </w:p>
    <w:p w14:paraId="4B8846FD" w14:textId="461839B1" w:rsidR="0091006A" w:rsidRDefault="0091006A">
      <w:pPr>
        <w:spacing w:after="160"/>
      </w:pPr>
    </w:p>
    <w:p w14:paraId="2A6A16B7" w14:textId="42F63509" w:rsidR="0091006A" w:rsidRDefault="0091006A">
      <w:pPr>
        <w:spacing w:after="160"/>
      </w:pPr>
    </w:p>
    <w:p w14:paraId="7A5D69D7" w14:textId="6CB2598F" w:rsidR="0091006A" w:rsidRDefault="0091006A">
      <w:pPr>
        <w:spacing w:after="160"/>
      </w:pPr>
    </w:p>
    <w:p w14:paraId="1122B7EA" w14:textId="7BF6544F" w:rsidR="0091006A" w:rsidRDefault="0091006A">
      <w:pPr>
        <w:spacing w:after="160"/>
      </w:pPr>
    </w:p>
    <w:p w14:paraId="340D65C4" w14:textId="0105EED7" w:rsidR="0091006A" w:rsidRDefault="0091006A">
      <w:pPr>
        <w:spacing w:after="160"/>
      </w:pPr>
    </w:p>
    <w:p w14:paraId="5BA87164" w14:textId="6812E783" w:rsidR="0091006A" w:rsidRDefault="0091006A">
      <w:pPr>
        <w:spacing w:after="160"/>
      </w:pPr>
    </w:p>
    <w:p w14:paraId="38487E42" w14:textId="580AEAAD" w:rsidR="0091006A" w:rsidRDefault="0091006A">
      <w:pPr>
        <w:spacing w:after="160"/>
      </w:pPr>
    </w:p>
    <w:p w14:paraId="35D9C6F7" w14:textId="7EB2BC95" w:rsidR="0049231E" w:rsidRDefault="0049231E">
      <w:pPr>
        <w:spacing w:after="160"/>
      </w:pPr>
    </w:p>
    <w:p w14:paraId="29F98B94" w14:textId="656C7286" w:rsidR="0049231E" w:rsidRDefault="0049231E">
      <w:pPr>
        <w:spacing w:after="160"/>
      </w:pPr>
    </w:p>
    <w:p w14:paraId="0C725CA5" w14:textId="1A58D0E1" w:rsidR="0049231E" w:rsidRDefault="0049231E">
      <w:pPr>
        <w:spacing w:after="160"/>
      </w:pPr>
    </w:p>
    <w:p w14:paraId="5C51FE49" w14:textId="50951959" w:rsidR="0049231E" w:rsidRDefault="0049231E">
      <w:pPr>
        <w:spacing w:after="160"/>
      </w:pPr>
    </w:p>
    <w:p w14:paraId="02FA5B94" w14:textId="5997F3FD" w:rsidR="0049231E" w:rsidRDefault="0049231E">
      <w:pPr>
        <w:spacing w:after="160"/>
      </w:pPr>
    </w:p>
    <w:p w14:paraId="357805BB" w14:textId="5880B917" w:rsidR="0049231E" w:rsidRDefault="0049231E">
      <w:pPr>
        <w:spacing w:after="160"/>
      </w:pPr>
    </w:p>
    <w:p w14:paraId="5D497F3F" w14:textId="67A37032" w:rsidR="0049231E" w:rsidRDefault="0049231E">
      <w:pPr>
        <w:spacing w:after="160"/>
      </w:pPr>
    </w:p>
    <w:p w14:paraId="041425FA" w14:textId="1401AC4F" w:rsidR="0049231E" w:rsidRDefault="0049231E">
      <w:pPr>
        <w:spacing w:after="160"/>
      </w:pPr>
    </w:p>
    <w:p w14:paraId="1F3C06ED" w14:textId="77777777" w:rsidR="0049231E" w:rsidRDefault="0049231E">
      <w:pPr>
        <w:spacing w:after="160"/>
      </w:pPr>
    </w:p>
    <w:p w14:paraId="07D5B87A" w14:textId="2D12CC3B" w:rsidR="0091006A" w:rsidRDefault="0091006A">
      <w:pPr>
        <w:spacing w:after="160"/>
      </w:pPr>
    </w:p>
    <w:p w14:paraId="4531B7D8" w14:textId="1F66AD17" w:rsidR="0091006A" w:rsidRDefault="0091006A">
      <w:pPr>
        <w:spacing w:after="160"/>
      </w:pPr>
    </w:p>
    <w:p w14:paraId="410B1A1B" w14:textId="61F553F9" w:rsidR="0091006A" w:rsidRDefault="0091006A">
      <w:pPr>
        <w:spacing w:after="160"/>
      </w:pPr>
    </w:p>
    <w:p w14:paraId="1BA37351" w14:textId="688BA791" w:rsidR="0091006A" w:rsidRDefault="0091006A">
      <w:pPr>
        <w:spacing w:after="160"/>
      </w:pPr>
    </w:p>
    <w:p w14:paraId="50A847E8" w14:textId="62DB6E23" w:rsidR="0091006A" w:rsidRDefault="0091006A">
      <w:pPr>
        <w:spacing w:after="160"/>
      </w:pPr>
    </w:p>
    <w:p w14:paraId="171D3346" w14:textId="5644AFE3" w:rsidR="0091006A" w:rsidRDefault="0091006A">
      <w:pPr>
        <w:spacing w:after="160"/>
      </w:pPr>
    </w:p>
    <w:p w14:paraId="241C7ECB" w14:textId="7438F7BA" w:rsidR="0091006A" w:rsidRDefault="0091006A">
      <w:pPr>
        <w:spacing w:after="160"/>
      </w:pPr>
    </w:p>
    <w:p w14:paraId="48848D6F" w14:textId="2032C6B3" w:rsidR="0091006A" w:rsidRDefault="0091006A">
      <w:pPr>
        <w:spacing w:after="160"/>
      </w:pPr>
    </w:p>
    <w:p w14:paraId="56FD7FAB" w14:textId="77777777" w:rsidR="0091006A" w:rsidRDefault="0091006A">
      <w:pPr>
        <w:spacing w:after="160"/>
      </w:pP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E8CE35B" w:rsidR="00210E4B" w:rsidRDefault="00163F52" w:rsidP="00C877D0">
            <w:r w:rsidRPr="00163F52">
              <w:drawing>
                <wp:inline distT="0" distB="0" distL="0" distR="0" wp14:anchorId="2DFB0223" wp14:editId="118DB7BC">
                  <wp:extent cx="3801005" cy="1152686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01005" cy="11526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04CE518F" w:rsidR="00210E4B" w:rsidRDefault="00210E4B" w:rsidP="00C877D0">
            <w:r>
              <w:t>YES</w:t>
            </w:r>
          </w:p>
          <w:p w14:paraId="7DFA04E5" w14:textId="7A1B9F81" w:rsidR="00210E4B" w:rsidRDefault="00210E4B" w:rsidP="00C877D0"/>
          <w:p w14:paraId="78718971" w14:textId="667280FF" w:rsidR="00210E4B" w:rsidRDefault="00163F52" w:rsidP="00C877D0">
            <w:r>
              <w:t>Everything was correct apart from the lack of decimal rounding on the staff discount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FD0A258" w:rsidR="00D913CC" w:rsidRDefault="00163F52" w:rsidP="00CA2724">
            <w:r w:rsidRPr="00163F52">
              <w:drawing>
                <wp:inline distT="0" distB="0" distL="0" distR="0" wp14:anchorId="41F0D845" wp14:editId="4FA5A1C9">
                  <wp:extent cx="3057952" cy="876422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7952" cy="8764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4D90276B" w:rsidR="00D913CC" w:rsidRDefault="00D913CC" w:rsidP="00CA2724">
            <w:r>
              <w:t>YES</w:t>
            </w:r>
          </w:p>
          <w:p w14:paraId="7F797960" w14:textId="2E4504DF" w:rsidR="00D913CC" w:rsidRDefault="00D913CC" w:rsidP="00CA2724"/>
          <w:p w14:paraId="28D8A00D" w14:textId="6E4F322D" w:rsidR="00163F52" w:rsidRDefault="00163F52" w:rsidP="00CA2724">
            <w:r>
              <w:t xml:space="preserve">I was not able to enter any numbers below 0 so I could not continue 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1D134340" w:rsidR="00FE5DC0" w:rsidRDefault="00FE5DC0" w:rsidP="00CA2724">
            <w:r>
              <w:t>Screenshot(s) of output:</w:t>
            </w:r>
          </w:p>
          <w:p w14:paraId="0707AE3E" w14:textId="4CB438A5" w:rsidR="00163F52" w:rsidRDefault="00163F52" w:rsidP="00CA2724"/>
          <w:p w14:paraId="38EDEDA8" w14:textId="31372E39" w:rsidR="00163F52" w:rsidRDefault="00135798" w:rsidP="00CA2724">
            <w:r>
              <w:rPr>
                <w:noProof/>
              </w:rPr>
              <w:drawing>
                <wp:inline distT="0" distB="0" distL="0" distR="0" wp14:anchorId="115806C9" wp14:editId="11096A14">
                  <wp:extent cx="2257425" cy="723900"/>
                  <wp:effectExtent l="0" t="0" r="9525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7425" cy="723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2FCEDB22" w14:textId="02C8684B" w:rsidR="00FE5DC0" w:rsidRDefault="00163F52" w:rsidP="00CA2724">
            <w:r w:rsidRPr="00163F52">
              <w:drawing>
                <wp:inline distT="0" distB="0" distL="0" distR="0" wp14:anchorId="5D55C708" wp14:editId="3EC16A2E">
                  <wp:extent cx="4744112" cy="895475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44112" cy="89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EF130" w14:textId="51F13F91" w:rsidR="00FE5DC0" w:rsidRDefault="00FE5DC0" w:rsidP="00135798">
            <w:r>
              <w:t xml:space="preserve">YES </w:t>
            </w:r>
          </w:p>
          <w:p w14:paraId="3BB79E1F" w14:textId="2F2071AC" w:rsidR="00FE5DC0" w:rsidRDefault="00FE5DC0" w:rsidP="00CA2724"/>
          <w:p w14:paraId="0AB59EB7" w14:textId="7F63ED26" w:rsidR="00135798" w:rsidRDefault="00135798" w:rsidP="00CA2724">
            <w:r>
              <w:t>I was not able to leave any of the inputs blank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778CC3A1" w:rsidR="00BB225D" w:rsidRDefault="00BB225D" w:rsidP="00CA2724">
            <w:r>
              <w:t>Test:</w:t>
            </w:r>
            <w:r w:rsidR="00BB6BCE">
              <w:t xml:space="preserve"> Entering numbers into the product field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2977A6D8" w:rsidR="00BB225D" w:rsidRDefault="00BB6BCE" w:rsidP="00CA2724">
            <w:r w:rsidRPr="00BB6BCE">
              <w:drawing>
                <wp:inline distT="0" distB="0" distL="0" distR="0" wp14:anchorId="6E486B08" wp14:editId="6B3F0572">
                  <wp:extent cx="4039164" cy="1114581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9164" cy="1114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2270C" w14:textId="3D62D0E6" w:rsidR="00BB225D" w:rsidRDefault="00BB225D" w:rsidP="00BB6BCE">
            <w:r>
              <w:t xml:space="preserve">NO </w:t>
            </w:r>
          </w:p>
          <w:p w14:paraId="12F4DAF4" w14:textId="56807C7C" w:rsidR="00BB6BCE" w:rsidRDefault="00BB6BCE" w:rsidP="00BB6BCE"/>
          <w:p w14:paraId="1A348395" w14:textId="47457AA2" w:rsidR="00BB6BCE" w:rsidRDefault="00BB6BCE" w:rsidP="00BB6BCE">
            <w:r>
              <w:t xml:space="preserve">I was unable to make my code reject </w:t>
            </w:r>
            <w:r w:rsidR="005614F6">
              <w:t xml:space="preserve">numeric values for the product array that uses strings. I was also unable to </w:t>
            </w:r>
            <w:r w:rsidR="00695A07">
              <w:t xml:space="preserve">round the numbers of the decimals </w:t>
            </w:r>
            <w:bookmarkStart w:id="0" w:name="_GoBack"/>
            <w:bookmarkEnd w:id="0"/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</w:t>
                            </w:r>
                            <w:r w:rsidRPr="006E6C0E">
                              <w:rPr>
                                <w:u w:val="single"/>
                              </w:rPr>
                              <w:t>Copy and paste</w:t>
                            </w:r>
                            <w:r>
                              <w:t xml:space="preserve">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12600D30" w14:textId="77777777" w:rsidR="00A14884" w:rsidRDefault="00A14884" w:rsidP="00210E4B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E930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UwqKgIAAE0EAAAOAAAAZHJzL2Uyb0RvYy54bWysVNtu2zAMfR+wfxD0vjhJ4yw24hRdugwD&#10;ugvQ7gNkWY6FSaImKbG7ry8lp1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">
                <v:textbox>
                  <w:txbxContent>
                    <w:p w14:paraId="2913275E" w14:textId="747157BA" w:rsidR="00210E4B" w:rsidRDefault="00210E4B" w:rsidP="00210E4B">
                      <w:r>
                        <w:t>[</w:t>
                      </w:r>
                      <w:r w:rsidRPr="006E6C0E">
                        <w:rPr>
                          <w:u w:val="single"/>
                        </w:rPr>
                        <w:t>Copy and paste</w:t>
                      </w:r>
                      <w:r>
                        <w:t xml:space="preserve">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12600D30" w14:textId="77777777" w:rsidR="00A14884" w:rsidRDefault="00A14884" w:rsidP="00210E4B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64CC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35798"/>
    <w:rsid w:val="00162A6F"/>
    <w:rsid w:val="00163F52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9231E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14F6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95A0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94764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006A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6BCE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7</Pages>
  <Words>1031</Words>
  <Characters>5882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DAV20857440 (George Davies)</cp:lastModifiedBy>
  <cp:revision>18</cp:revision>
  <dcterms:created xsi:type="dcterms:W3CDTF">2023-11-10T13:13:00Z</dcterms:created>
  <dcterms:modified xsi:type="dcterms:W3CDTF">2024-03-04T10:36:00Z</dcterms:modified>
</cp:coreProperties>
</file>