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E24F7F" w:rsidP="046FF09D" w:rsidRDefault="00E24F7F" w14:paraId="424788E1" w14:textId="3D436C3D">
      <w:pPr>
        <w:rPr>
          <w:sz w:val="48"/>
          <w:szCs w:val="48"/>
        </w:rPr>
      </w:pPr>
      <w:r w:rsidRPr="046FF09D" w:rsidR="2EB21374">
        <w:rPr>
          <w:sz w:val="72"/>
          <w:szCs w:val="72"/>
        </w:rPr>
        <w:t>Bmsk</w:t>
      </w:r>
      <w:r w:rsidRPr="046FF09D" w:rsidR="2EB21374">
        <w:rPr>
          <w:sz w:val="72"/>
          <w:szCs w:val="72"/>
        </w:rPr>
        <w:t xml:space="preserve"> (4012)</w:t>
      </w:r>
    </w:p>
    <w:p w:rsidR="2EB21374" w:rsidP="046FF09D" w:rsidRDefault="2EB21374" w14:paraId="0543B847" w14:textId="74F0C123">
      <w:pPr>
        <w:pStyle w:val="Normal"/>
        <w:rPr>
          <w:sz w:val="72"/>
          <w:szCs w:val="72"/>
        </w:rPr>
      </w:pPr>
      <w:r w:rsidRPr="046FF09D" w:rsidR="2EB21374">
        <w:rPr>
          <w:sz w:val="72"/>
          <w:szCs w:val="72"/>
        </w:rPr>
        <w:t>Charlotte wilkins  2234143</w:t>
      </w:r>
    </w:p>
    <w:p w:rsidR="046FF09D" w:rsidP="046FF09D" w:rsidRDefault="046FF09D" w14:paraId="558197D9" w14:textId="79B13159">
      <w:pPr>
        <w:pStyle w:val="Normal"/>
        <w:rPr>
          <w:sz w:val="72"/>
          <w:szCs w:val="72"/>
        </w:rPr>
      </w:pPr>
    </w:p>
    <w:p w:rsidR="4E915709" w:rsidP="046FF09D" w:rsidRDefault="4E915709" w14:paraId="0E01730E" w14:textId="7470175A">
      <w:pPr>
        <w:pStyle w:val="Normal"/>
        <w:rPr>
          <w:sz w:val="72"/>
          <w:szCs w:val="72"/>
        </w:rPr>
      </w:pPr>
      <w:r w:rsidRPr="046FF09D" w:rsidR="4E915709">
        <w:rPr>
          <w:sz w:val="72"/>
          <w:szCs w:val="72"/>
        </w:rPr>
        <w:t>Lotties Designs</w:t>
      </w:r>
    </w:p>
    <w:p w:rsidR="4D50060F" w:rsidP="046FF09D" w:rsidRDefault="4D50060F" w14:paraId="103DD053" w14:textId="009FD4C4">
      <w:pPr>
        <w:pStyle w:val="Normal"/>
        <w:rPr>
          <w:sz w:val="72"/>
          <w:szCs w:val="72"/>
        </w:rPr>
      </w:pPr>
      <w:r w:rsidR="4D50060F">
        <w:drawing>
          <wp:inline wp14:editId="655C7E41" wp14:anchorId="074B3460">
            <wp:extent cx="4572000" cy="3095625"/>
            <wp:effectExtent l="0" t="0" r="0" b="0"/>
            <wp:docPr id="9645289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8cde6196614e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6FF09D" w:rsidP="046FF09D" w:rsidRDefault="046FF09D" w14:paraId="3B435804" w14:textId="7116F431">
      <w:pPr>
        <w:pStyle w:val="Normal"/>
        <w:rPr>
          <w:sz w:val="72"/>
          <w:szCs w:val="72"/>
        </w:rPr>
      </w:pPr>
    </w:p>
    <w:p w:rsidR="046FF09D" w:rsidP="046FF09D" w:rsidRDefault="046FF09D" w14:paraId="0FAF64A5" w14:textId="6045DA9C">
      <w:pPr>
        <w:pStyle w:val="Normal"/>
        <w:rPr>
          <w:sz w:val="72"/>
          <w:szCs w:val="72"/>
        </w:rPr>
      </w:pPr>
    </w:p>
    <w:p w:rsidR="4E915709" w:rsidP="046FF09D" w:rsidRDefault="4E915709" w14:paraId="4DB17115" w14:textId="662D057E">
      <w:pPr>
        <w:pStyle w:val="Normal"/>
        <w:rPr>
          <w:sz w:val="72"/>
          <w:szCs w:val="72"/>
        </w:rPr>
      </w:pPr>
      <w:r w:rsidRPr="046FF09D" w:rsidR="4E915709">
        <w:rPr>
          <w:sz w:val="72"/>
          <w:szCs w:val="72"/>
        </w:rPr>
        <w:t>Charlotte wilkin</w:t>
      </w:r>
      <w:r w:rsidRPr="046FF09D" w:rsidR="42C5880C">
        <w:rPr>
          <w:sz w:val="72"/>
          <w:szCs w:val="72"/>
        </w:rPr>
        <w:t>s</w:t>
      </w:r>
    </w:p>
    <w:p w:rsidR="42C5880C" w:rsidP="046FF09D" w:rsidRDefault="42C5880C" w14:paraId="286FEA14" w14:textId="69245E51">
      <w:pPr>
        <w:pStyle w:val="Normal"/>
        <w:rPr>
          <w:sz w:val="52"/>
          <w:szCs w:val="52"/>
          <w:u w:val="single"/>
        </w:rPr>
      </w:pPr>
      <w:r w:rsidRPr="046FF09D" w:rsidR="42C5880C">
        <w:rPr>
          <w:sz w:val="52"/>
          <w:szCs w:val="52"/>
          <w:u w:val="single"/>
        </w:rPr>
        <w:t>Summe</w:t>
      </w:r>
      <w:r w:rsidRPr="046FF09D" w:rsidR="105C86E0">
        <w:rPr>
          <w:sz w:val="52"/>
          <w:szCs w:val="52"/>
          <w:u w:val="single"/>
        </w:rPr>
        <w:t>ry</w:t>
      </w:r>
    </w:p>
    <w:p w:rsidR="32AB185F" w:rsidP="046FF09D" w:rsidRDefault="32AB185F" w14:paraId="69DC74B3" w14:textId="02988BD3">
      <w:pPr>
        <w:pStyle w:val="Normal"/>
        <w:rPr>
          <w:sz w:val="40"/>
          <w:szCs w:val="40"/>
          <w:u w:val="none"/>
        </w:rPr>
      </w:pPr>
      <w:r w:rsidRPr="046FF09D" w:rsidR="32AB185F">
        <w:rPr>
          <w:sz w:val="40"/>
          <w:szCs w:val="40"/>
          <w:u w:val="none"/>
        </w:rPr>
        <w:t>Lotties designs is a small business that specializes in creating unique custo</w:t>
      </w:r>
      <w:r w:rsidRPr="046FF09D" w:rsidR="11FD8AF8">
        <w:rPr>
          <w:sz w:val="40"/>
          <w:szCs w:val="40"/>
          <w:u w:val="none"/>
        </w:rPr>
        <w:t xml:space="preserve">m designs for businesses and celebratory </w:t>
      </w:r>
      <w:r w:rsidRPr="046FF09D" w:rsidR="0488BDC8">
        <w:rPr>
          <w:sz w:val="40"/>
          <w:szCs w:val="40"/>
          <w:u w:val="none"/>
        </w:rPr>
        <w:t>events. We</w:t>
      </w:r>
      <w:r w:rsidRPr="046FF09D" w:rsidR="11FD8AF8">
        <w:rPr>
          <w:sz w:val="40"/>
          <w:szCs w:val="40"/>
          <w:u w:val="none"/>
        </w:rPr>
        <w:t xml:space="preserve"> take prid</w:t>
      </w:r>
      <w:r w:rsidRPr="046FF09D" w:rsidR="77B693F4">
        <w:rPr>
          <w:sz w:val="40"/>
          <w:szCs w:val="40"/>
          <w:u w:val="none"/>
        </w:rPr>
        <w:t xml:space="preserve">e in producing high-quality signs that meet our </w:t>
      </w:r>
      <w:r w:rsidRPr="046FF09D" w:rsidR="317F45D5">
        <w:rPr>
          <w:sz w:val="40"/>
          <w:szCs w:val="40"/>
          <w:u w:val="none"/>
        </w:rPr>
        <w:t>customer's</w:t>
      </w:r>
      <w:r w:rsidRPr="046FF09D" w:rsidR="77B693F4">
        <w:rPr>
          <w:sz w:val="40"/>
          <w:szCs w:val="40"/>
          <w:u w:val="none"/>
        </w:rPr>
        <w:t xml:space="preserve"> needs</w:t>
      </w:r>
      <w:r w:rsidRPr="046FF09D" w:rsidR="365B7926">
        <w:rPr>
          <w:sz w:val="40"/>
          <w:szCs w:val="40"/>
          <w:u w:val="none"/>
        </w:rPr>
        <w:t>. Our goal is to provide our customers with the highest quality signs at competi</w:t>
      </w:r>
      <w:r w:rsidRPr="046FF09D" w:rsidR="75005E57">
        <w:rPr>
          <w:sz w:val="40"/>
          <w:szCs w:val="40"/>
          <w:u w:val="none"/>
        </w:rPr>
        <w:t>tive prices and to become the top provider of custom signs in our area.</w:t>
      </w:r>
      <w:r w:rsidRPr="046FF09D" w:rsidR="2D3EAD25">
        <w:rPr>
          <w:sz w:val="40"/>
          <w:szCs w:val="40"/>
          <w:u w:val="none"/>
        </w:rPr>
        <w:t xml:space="preserve"> We will achieve this by </w:t>
      </w:r>
      <w:r w:rsidRPr="046FF09D" w:rsidR="2D3EAD25">
        <w:rPr>
          <w:sz w:val="40"/>
          <w:szCs w:val="40"/>
          <w:u w:val="none"/>
        </w:rPr>
        <w:t>leveraging</w:t>
      </w:r>
      <w:r w:rsidRPr="046FF09D" w:rsidR="2D3EAD25">
        <w:rPr>
          <w:sz w:val="40"/>
          <w:szCs w:val="40"/>
          <w:u w:val="none"/>
        </w:rPr>
        <w:t xml:space="preserve"> our </w:t>
      </w:r>
      <w:r w:rsidRPr="046FF09D" w:rsidR="2D3EAD25">
        <w:rPr>
          <w:sz w:val="40"/>
          <w:szCs w:val="40"/>
          <w:u w:val="none"/>
        </w:rPr>
        <w:t>expertise</w:t>
      </w:r>
      <w:r w:rsidRPr="046FF09D" w:rsidR="2D3EAD25">
        <w:rPr>
          <w:sz w:val="40"/>
          <w:szCs w:val="40"/>
          <w:u w:val="none"/>
        </w:rPr>
        <w:t xml:space="preserve"> and experience in the </w:t>
      </w:r>
      <w:r w:rsidRPr="046FF09D" w:rsidR="6D32479A">
        <w:rPr>
          <w:sz w:val="40"/>
          <w:szCs w:val="40"/>
          <w:u w:val="none"/>
        </w:rPr>
        <w:t>industry, as</w:t>
      </w:r>
      <w:r w:rsidRPr="046FF09D" w:rsidR="12F7B622">
        <w:rPr>
          <w:sz w:val="40"/>
          <w:szCs w:val="40"/>
          <w:u w:val="none"/>
        </w:rPr>
        <w:t xml:space="preserve"> well as our commitment to customer service and satisfaction.</w:t>
      </w:r>
    </w:p>
    <w:p w:rsidR="00ED4195" w:rsidP="046FF09D" w:rsidRDefault="00ED4195" w14:paraId="55282612" w14:textId="10A6FC00">
      <w:pPr>
        <w:pStyle w:val="Normal"/>
        <w:rPr>
          <w:sz w:val="40"/>
          <w:szCs w:val="40"/>
        </w:rPr>
      </w:pPr>
      <w:r w:rsidRPr="046FF09D" w:rsidR="00ED4195">
        <w:rPr>
          <w:sz w:val="40"/>
          <w:szCs w:val="40"/>
          <w:u w:val="single"/>
        </w:rPr>
        <w:t>Introduction</w:t>
      </w:r>
    </w:p>
    <w:p w:rsidR="00ED4195" w:rsidP="046FF09D" w:rsidRDefault="00ED4195" w14:paraId="55CC17F8" w14:textId="48D1B0F1">
      <w:pPr>
        <w:pStyle w:val="Normal"/>
        <w:rPr>
          <w:sz w:val="40"/>
          <w:szCs w:val="40"/>
          <w:u w:val="none"/>
        </w:rPr>
      </w:pPr>
      <w:r w:rsidRPr="046FF09D" w:rsidR="00ED4195">
        <w:rPr>
          <w:sz w:val="40"/>
          <w:szCs w:val="40"/>
          <w:u w:val="none"/>
        </w:rPr>
        <w:t xml:space="preserve">For my </w:t>
      </w:r>
      <w:r w:rsidRPr="046FF09D" w:rsidR="0AA484A9">
        <w:rPr>
          <w:sz w:val="40"/>
          <w:szCs w:val="40"/>
          <w:u w:val="none"/>
        </w:rPr>
        <w:t>business</w:t>
      </w:r>
      <w:r w:rsidRPr="046FF09D" w:rsidR="00ED4195">
        <w:rPr>
          <w:sz w:val="40"/>
          <w:szCs w:val="40"/>
          <w:u w:val="none"/>
        </w:rPr>
        <w:t xml:space="preserve"> I have decided to design and make my </w:t>
      </w:r>
      <w:r w:rsidRPr="046FF09D" w:rsidR="049DA25C">
        <w:rPr>
          <w:sz w:val="40"/>
          <w:szCs w:val="40"/>
          <w:u w:val="none"/>
        </w:rPr>
        <w:t xml:space="preserve">own unique gifts using a </w:t>
      </w:r>
      <w:r w:rsidRPr="046FF09D" w:rsidR="049DA25C">
        <w:rPr>
          <w:sz w:val="40"/>
          <w:szCs w:val="40"/>
          <w:u w:val="none"/>
        </w:rPr>
        <w:t>cricut</w:t>
      </w:r>
      <w:r w:rsidRPr="046FF09D" w:rsidR="049DA25C">
        <w:rPr>
          <w:sz w:val="40"/>
          <w:szCs w:val="40"/>
          <w:u w:val="none"/>
        </w:rPr>
        <w:t xml:space="preserve"> machine, I will mostly be focusing on making acrylic </w:t>
      </w:r>
      <w:r w:rsidRPr="046FF09D" w:rsidR="049DA25C">
        <w:rPr>
          <w:sz w:val="40"/>
          <w:szCs w:val="40"/>
          <w:u w:val="none"/>
        </w:rPr>
        <w:t>signs</w:t>
      </w:r>
      <w:r w:rsidRPr="046FF09D" w:rsidR="7B80D65A">
        <w:rPr>
          <w:sz w:val="40"/>
          <w:szCs w:val="40"/>
          <w:u w:val="none"/>
        </w:rPr>
        <w:t xml:space="preserve"> ,t</w:t>
      </w:r>
      <w:r w:rsidRPr="046FF09D" w:rsidR="7B80D65A">
        <w:rPr>
          <w:sz w:val="40"/>
          <w:szCs w:val="40"/>
          <w:u w:val="none"/>
        </w:rPr>
        <w:t>-</w:t>
      </w:r>
      <w:r w:rsidRPr="046FF09D" w:rsidR="7B80D65A">
        <w:rPr>
          <w:sz w:val="40"/>
          <w:szCs w:val="40"/>
          <w:u w:val="none"/>
        </w:rPr>
        <w:t>shirts ,bags</w:t>
      </w:r>
      <w:r w:rsidRPr="046FF09D" w:rsidR="7B80D65A">
        <w:rPr>
          <w:sz w:val="40"/>
          <w:szCs w:val="40"/>
          <w:u w:val="none"/>
        </w:rPr>
        <w:t xml:space="preserve"> and cups that </w:t>
      </w:r>
      <w:r w:rsidRPr="046FF09D" w:rsidR="5AD348F3">
        <w:rPr>
          <w:sz w:val="40"/>
          <w:szCs w:val="40"/>
          <w:u w:val="none"/>
        </w:rPr>
        <w:t>cater for all occasions.</w:t>
      </w:r>
    </w:p>
    <w:p w:rsidR="5AD348F3" w:rsidP="046FF09D" w:rsidRDefault="5AD348F3" w14:paraId="4FC13B67" w14:textId="1AF4FBCF">
      <w:pPr>
        <w:pStyle w:val="Normal"/>
        <w:rPr>
          <w:sz w:val="40"/>
          <w:szCs w:val="40"/>
          <w:u w:val="none"/>
        </w:rPr>
      </w:pPr>
      <w:r w:rsidRPr="046FF09D" w:rsidR="5AD348F3">
        <w:rPr>
          <w:sz w:val="40"/>
          <w:szCs w:val="40"/>
          <w:u w:val="none"/>
        </w:rPr>
        <w:t xml:space="preserve">My </w:t>
      </w:r>
      <w:r w:rsidRPr="046FF09D" w:rsidR="5AD348F3">
        <w:rPr>
          <w:sz w:val="40"/>
          <w:szCs w:val="40"/>
          <w:u w:val="none"/>
        </w:rPr>
        <w:t>main focus</w:t>
      </w:r>
      <w:r w:rsidRPr="046FF09D" w:rsidR="5AD348F3">
        <w:rPr>
          <w:sz w:val="40"/>
          <w:szCs w:val="40"/>
          <w:u w:val="none"/>
        </w:rPr>
        <w:t xml:space="preserve"> will be on acrylic signs as this is something I can make and se</w:t>
      </w:r>
      <w:r w:rsidRPr="046FF09D" w:rsidR="7F313721">
        <w:rPr>
          <w:sz w:val="40"/>
          <w:szCs w:val="40"/>
          <w:u w:val="none"/>
        </w:rPr>
        <w:t>l</w:t>
      </w:r>
      <w:r w:rsidRPr="046FF09D" w:rsidR="5AD348F3">
        <w:rPr>
          <w:sz w:val="40"/>
          <w:szCs w:val="40"/>
          <w:u w:val="none"/>
        </w:rPr>
        <w:t xml:space="preserve">l all year </w:t>
      </w:r>
      <w:r w:rsidRPr="046FF09D" w:rsidR="5FD69CDE">
        <w:rPr>
          <w:sz w:val="40"/>
          <w:szCs w:val="40"/>
          <w:u w:val="none"/>
        </w:rPr>
        <w:t>round, there</w:t>
      </w:r>
      <w:r w:rsidRPr="046FF09D" w:rsidR="78CAA0BD">
        <w:rPr>
          <w:sz w:val="40"/>
          <w:szCs w:val="40"/>
          <w:u w:val="none"/>
        </w:rPr>
        <w:t xml:space="preserve"> is a big </w:t>
      </w:r>
      <w:r w:rsidRPr="046FF09D" w:rsidR="4B8CCB1F">
        <w:rPr>
          <w:sz w:val="40"/>
          <w:szCs w:val="40"/>
          <w:u w:val="none"/>
        </w:rPr>
        <w:t>market for these at present customers buy these signs for all celeb</w:t>
      </w:r>
      <w:r w:rsidRPr="046FF09D" w:rsidR="376F85EF">
        <w:rPr>
          <w:sz w:val="40"/>
          <w:szCs w:val="40"/>
          <w:u w:val="none"/>
        </w:rPr>
        <w:t xml:space="preserve">ratory events including </w:t>
      </w:r>
      <w:r w:rsidRPr="046FF09D" w:rsidR="376F85EF">
        <w:rPr>
          <w:sz w:val="40"/>
          <w:szCs w:val="40"/>
          <w:u w:val="none"/>
        </w:rPr>
        <w:t>weddings ,</w:t>
      </w:r>
      <w:r w:rsidRPr="046FF09D" w:rsidR="376F85EF">
        <w:rPr>
          <w:sz w:val="40"/>
          <w:szCs w:val="40"/>
          <w:u w:val="none"/>
        </w:rPr>
        <w:t xml:space="preserve"> birthdays </w:t>
      </w:r>
      <w:r w:rsidRPr="046FF09D" w:rsidR="4F004755">
        <w:rPr>
          <w:sz w:val="40"/>
          <w:szCs w:val="40"/>
          <w:u w:val="none"/>
        </w:rPr>
        <w:t xml:space="preserve">and </w:t>
      </w:r>
      <w:r w:rsidRPr="046FF09D" w:rsidR="199831F3">
        <w:rPr>
          <w:sz w:val="40"/>
          <w:szCs w:val="40"/>
          <w:u w:val="none"/>
        </w:rPr>
        <w:t>party's</w:t>
      </w:r>
      <w:r w:rsidRPr="046FF09D" w:rsidR="4F004755">
        <w:rPr>
          <w:sz w:val="40"/>
          <w:szCs w:val="40"/>
          <w:u w:val="none"/>
        </w:rPr>
        <w:t>,</w:t>
      </w:r>
      <w:r w:rsidRPr="046FF09D" w:rsidR="219EA29E">
        <w:rPr>
          <w:sz w:val="40"/>
          <w:szCs w:val="40"/>
          <w:u w:val="none"/>
        </w:rPr>
        <w:t xml:space="preserve"> </w:t>
      </w:r>
      <w:r w:rsidRPr="046FF09D" w:rsidR="4F004755">
        <w:rPr>
          <w:sz w:val="40"/>
          <w:szCs w:val="40"/>
          <w:u w:val="none"/>
        </w:rPr>
        <w:t>I</w:t>
      </w:r>
      <w:r w:rsidRPr="046FF09D" w:rsidR="4F004755">
        <w:rPr>
          <w:sz w:val="40"/>
          <w:szCs w:val="40"/>
          <w:u w:val="none"/>
        </w:rPr>
        <w:t xml:space="preserve"> believe I can make a steady profit with this </w:t>
      </w:r>
      <w:r w:rsidRPr="046FF09D" w:rsidR="45E3D896">
        <w:rPr>
          <w:sz w:val="40"/>
          <w:szCs w:val="40"/>
          <w:u w:val="none"/>
        </w:rPr>
        <w:t>business</w:t>
      </w:r>
      <w:r w:rsidRPr="046FF09D" w:rsidR="4F004755">
        <w:rPr>
          <w:sz w:val="40"/>
          <w:szCs w:val="40"/>
          <w:u w:val="none"/>
        </w:rPr>
        <w:t xml:space="preserve"> .</w:t>
      </w:r>
    </w:p>
    <w:p w:rsidR="4F004755" w:rsidP="046FF09D" w:rsidRDefault="4F004755" w14:paraId="04FA946C" w14:textId="4267F062">
      <w:pPr>
        <w:pStyle w:val="Normal"/>
        <w:rPr>
          <w:sz w:val="40"/>
          <w:szCs w:val="40"/>
          <w:u w:val="none"/>
        </w:rPr>
      </w:pPr>
      <w:r w:rsidRPr="046FF09D" w:rsidR="4F004755">
        <w:rPr>
          <w:sz w:val="40"/>
          <w:szCs w:val="40"/>
          <w:u w:val="none"/>
        </w:rPr>
        <w:t xml:space="preserve">I have decided to call my </w:t>
      </w:r>
      <w:r w:rsidRPr="046FF09D" w:rsidR="0CCF4923">
        <w:rPr>
          <w:sz w:val="40"/>
          <w:szCs w:val="40"/>
          <w:u w:val="none"/>
        </w:rPr>
        <w:t>business</w:t>
      </w:r>
      <w:r w:rsidRPr="046FF09D" w:rsidR="4F004755">
        <w:rPr>
          <w:sz w:val="40"/>
          <w:szCs w:val="40"/>
          <w:u w:val="none"/>
        </w:rPr>
        <w:t xml:space="preserve"> </w:t>
      </w:r>
      <w:r w:rsidRPr="046FF09D" w:rsidR="115DF76C">
        <w:rPr>
          <w:sz w:val="40"/>
          <w:szCs w:val="40"/>
          <w:u w:val="none"/>
        </w:rPr>
        <w:t>Lottie's</w:t>
      </w:r>
      <w:r w:rsidRPr="046FF09D" w:rsidR="4F004755">
        <w:rPr>
          <w:sz w:val="40"/>
          <w:szCs w:val="40"/>
          <w:u w:val="none"/>
        </w:rPr>
        <w:t xml:space="preserve"> </w:t>
      </w:r>
      <w:r w:rsidRPr="046FF09D" w:rsidR="4F004755">
        <w:rPr>
          <w:sz w:val="40"/>
          <w:szCs w:val="40"/>
          <w:u w:val="none"/>
        </w:rPr>
        <w:t>designs ,I</w:t>
      </w:r>
      <w:r w:rsidRPr="046FF09D" w:rsidR="4F004755">
        <w:rPr>
          <w:sz w:val="40"/>
          <w:szCs w:val="40"/>
          <w:u w:val="none"/>
        </w:rPr>
        <w:t xml:space="preserve"> will be working from </w:t>
      </w:r>
      <w:r w:rsidRPr="046FF09D" w:rsidR="6CF79F1F">
        <w:rPr>
          <w:sz w:val="40"/>
          <w:szCs w:val="40"/>
          <w:u w:val="none"/>
        </w:rPr>
        <w:t xml:space="preserve">home independently </w:t>
      </w:r>
      <w:r w:rsidRPr="046FF09D" w:rsidR="5519CEE6">
        <w:rPr>
          <w:sz w:val="40"/>
          <w:szCs w:val="40"/>
          <w:u w:val="none"/>
        </w:rPr>
        <w:t>until</w:t>
      </w:r>
      <w:r w:rsidRPr="046FF09D" w:rsidR="6CF79F1F">
        <w:rPr>
          <w:sz w:val="40"/>
          <w:szCs w:val="40"/>
          <w:u w:val="none"/>
        </w:rPr>
        <w:t xml:space="preserve"> my </w:t>
      </w:r>
      <w:r w:rsidRPr="046FF09D" w:rsidR="35179971">
        <w:rPr>
          <w:sz w:val="40"/>
          <w:szCs w:val="40"/>
          <w:u w:val="none"/>
        </w:rPr>
        <w:t>business</w:t>
      </w:r>
      <w:r w:rsidRPr="046FF09D" w:rsidR="6CF79F1F">
        <w:rPr>
          <w:sz w:val="40"/>
          <w:szCs w:val="40"/>
          <w:u w:val="none"/>
        </w:rPr>
        <w:t xml:space="preserve"> progresses and I need to hire more staff</w:t>
      </w:r>
      <w:r w:rsidRPr="046FF09D" w:rsidR="1A72594F">
        <w:rPr>
          <w:sz w:val="40"/>
          <w:szCs w:val="40"/>
          <w:u w:val="none"/>
        </w:rPr>
        <w:t xml:space="preserve"> and </w:t>
      </w:r>
      <w:r w:rsidRPr="046FF09D" w:rsidR="1A72594F">
        <w:rPr>
          <w:sz w:val="40"/>
          <w:szCs w:val="40"/>
          <w:u w:val="none"/>
        </w:rPr>
        <w:t xml:space="preserve">hopefully </w:t>
      </w:r>
      <w:r w:rsidRPr="046FF09D" w:rsidR="6CF79F1F">
        <w:rPr>
          <w:sz w:val="40"/>
          <w:szCs w:val="40"/>
          <w:u w:val="none"/>
        </w:rPr>
        <w:t xml:space="preserve"> rent</w:t>
      </w:r>
      <w:r w:rsidRPr="046FF09D" w:rsidR="6CF79F1F">
        <w:rPr>
          <w:sz w:val="40"/>
          <w:szCs w:val="40"/>
          <w:u w:val="none"/>
        </w:rPr>
        <w:t xml:space="preserve"> out bigger premises</w:t>
      </w:r>
      <w:r w:rsidRPr="046FF09D" w:rsidR="52B0A81C">
        <w:rPr>
          <w:sz w:val="40"/>
          <w:szCs w:val="40"/>
          <w:u w:val="none"/>
        </w:rPr>
        <w:t xml:space="preserve"> and </w:t>
      </w:r>
      <w:r w:rsidRPr="046FF09D" w:rsidR="2B521210">
        <w:rPr>
          <w:sz w:val="40"/>
          <w:szCs w:val="40"/>
          <w:u w:val="none"/>
        </w:rPr>
        <w:t>upgrade</w:t>
      </w:r>
      <w:r w:rsidRPr="046FF09D" w:rsidR="52B0A81C">
        <w:rPr>
          <w:sz w:val="40"/>
          <w:szCs w:val="40"/>
          <w:u w:val="none"/>
        </w:rPr>
        <w:t xml:space="preserve"> to more advance machinery and </w:t>
      </w:r>
      <w:r w:rsidRPr="046FF09D" w:rsidR="52B0A81C">
        <w:rPr>
          <w:sz w:val="40"/>
          <w:szCs w:val="40"/>
          <w:u w:val="none"/>
        </w:rPr>
        <w:t>equipment .</w:t>
      </w:r>
    </w:p>
    <w:p w:rsidR="4D1D0321" w:rsidP="046FF09D" w:rsidRDefault="4D1D0321" w14:paraId="2E9FCA97" w14:textId="0F839026">
      <w:pPr>
        <w:pStyle w:val="Normal"/>
        <w:rPr>
          <w:sz w:val="40"/>
          <w:szCs w:val="40"/>
          <w:u w:val="none"/>
        </w:rPr>
      </w:pPr>
      <w:r w:rsidRPr="046FF09D" w:rsidR="4D1D0321">
        <w:rPr>
          <w:sz w:val="40"/>
          <w:szCs w:val="40"/>
          <w:u w:val="none"/>
        </w:rPr>
        <w:t xml:space="preserve">Here are examples of the products I have sold </w:t>
      </w:r>
    </w:p>
    <w:p w:rsidR="180AE2F9" w:rsidP="046FF09D" w:rsidRDefault="180AE2F9" w14:paraId="3A1A3C3D" w14:textId="7947214E">
      <w:pPr>
        <w:pStyle w:val="Normal"/>
        <w:rPr>
          <w:sz w:val="40"/>
          <w:szCs w:val="40"/>
          <w:u w:val="none"/>
        </w:rPr>
      </w:pPr>
      <w:r w:rsidR="180AE2F9">
        <w:drawing>
          <wp:inline wp14:editId="67C9FCB4" wp14:anchorId="070E1630">
            <wp:extent cx="2743200" cy="2743200"/>
            <wp:effectExtent l="0" t="0" r="0" b="0"/>
            <wp:docPr id="182350457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95eb1a10fa41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AD2ADC">
        <w:drawing>
          <wp:inline wp14:editId="31A97278" wp14:anchorId="56A743CC">
            <wp:extent cx="2814638" cy="3752850"/>
            <wp:effectExtent l="0" t="0" r="0" b="0"/>
            <wp:docPr id="9505757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add2f03568a460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4638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16F344" w:rsidP="046FF09D" w:rsidRDefault="7F16F344" w14:paraId="3C60FEFE" w14:textId="20C19E91">
      <w:pPr>
        <w:pStyle w:val="Normal"/>
        <w:rPr>
          <w:sz w:val="40"/>
          <w:szCs w:val="40"/>
          <w:u w:val="none"/>
        </w:rPr>
      </w:pPr>
      <w:r w:rsidRPr="046FF09D" w:rsidR="7F16F344">
        <w:rPr>
          <w:sz w:val="40"/>
          <w:szCs w:val="40"/>
          <w:u w:val="none"/>
        </w:rPr>
        <w:t>I have been working out my cash flow chart and</w:t>
      </w:r>
      <w:r w:rsidRPr="046FF09D" w:rsidR="2362A642">
        <w:rPr>
          <w:sz w:val="40"/>
          <w:szCs w:val="40"/>
          <w:u w:val="none"/>
        </w:rPr>
        <w:t xml:space="preserve"> yearly turnover over a </w:t>
      </w:r>
      <w:r w:rsidRPr="046FF09D" w:rsidR="2362A642">
        <w:rPr>
          <w:sz w:val="40"/>
          <w:szCs w:val="40"/>
          <w:u w:val="none"/>
        </w:rPr>
        <w:t>12 month</w:t>
      </w:r>
      <w:r w:rsidRPr="046FF09D" w:rsidR="2362A642">
        <w:rPr>
          <w:sz w:val="40"/>
          <w:szCs w:val="40"/>
          <w:u w:val="none"/>
        </w:rPr>
        <w:t xml:space="preserve"> period to help me </w:t>
      </w:r>
      <w:r w:rsidRPr="046FF09D" w:rsidR="2362A642">
        <w:rPr>
          <w:sz w:val="40"/>
          <w:szCs w:val="40"/>
          <w:u w:val="none"/>
        </w:rPr>
        <w:t>determine</w:t>
      </w:r>
      <w:r w:rsidRPr="046FF09D" w:rsidR="2362A642">
        <w:rPr>
          <w:sz w:val="40"/>
          <w:szCs w:val="40"/>
          <w:u w:val="none"/>
        </w:rPr>
        <w:t xml:space="preserve"> whether my </w:t>
      </w:r>
      <w:r w:rsidRPr="046FF09D" w:rsidR="64D98998">
        <w:rPr>
          <w:sz w:val="40"/>
          <w:szCs w:val="40"/>
          <w:u w:val="none"/>
        </w:rPr>
        <w:t>business</w:t>
      </w:r>
      <w:r w:rsidRPr="046FF09D" w:rsidR="2362A642">
        <w:rPr>
          <w:sz w:val="40"/>
          <w:szCs w:val="40"/>
          <w:u w:val="none"/>
        </w:rPr>
        <w:t xml:space="preserve"> may be </w:t>
      </w:r>
      <w:r w:rsidRPr="046FF09D" w:rsidR="67E9EFB5">
        <w:rPr>
          <w:sz w:val="40"/>
          <w:szCs w:val="40"/>
          <w:u w:val="none"/>
        </w:rPr>
        <w:t xml:space="preserve">e </w:t>
      </w:r>
      <w:r w:rsidRPr="046FF09D" w:rsidR="67E9EFB5">
        <w:rPr>
          <w:sz w:val="40"/>
          <w:szCs w:val="40"/>
          <w:u w:val="none"/>
        </w:rPr>
        <w:t>profitable ,I</w:t>
      </w:r>
      <w:r w:rsidRPr="046FF09D" w:rsidR="67E9EFB5">
        <w:rPr>
          <w:sz w:val="40"/>
          <w:szCs w:val="40"/>
          <w:u w:val="none"/>
        </w:rPr>
        <w:t xml:space="preserve"> will be selling my acryli</w:t>
      </w:r>
      <w:r w:rsidRPr="046FF09D" w:rsidR="70F8829C">
        <w:rPr>
          <w:sz w:val="40"/>
          <w:szCs w:val="40"/>
          <w:u w:val="none"/>
        </w:rPr>
        <w:t xml:space="preserve">c signs for £15 </w:t>
      </w:r>
      <w:r w:rsidRPr="046FF09D" w:rsidR="70F8829C">
        <w:rPr>
          <w:sz w:val="40"/>
          <w:szCs w:val="40"/>
          <w:u w:val="none"/>
        </w:rPr>
        <w:t>each ,</w:t>
      </w:r>
      <w:r w:rsidRPr="046FF09D" w:rsidR="70F8829C">
        <w:rPr>
          <w:sz w:val="40"/>
          <w:szCs w:val="40"/>
          <w:u w:val="none"/>
        </w:rPr>
        <w:t xml:space="preserve"> t-shirts for £7 </w:t>
      </w:r>
      <w:r w:rsidRPr="046FF09D" w:rsidR="70F8829C">
        <w:rPr>
          <w:sz w:val="40"/>
          <w:szCs w:val="40"/>
          <w:u w:val="none"/>
        </w:rPr>
        <w:t>each ,</w:t>
      </w:r>
      <w:r w:rsidRPr="046FF09D" w:rsidR="5ECD23B4">
        <w:rPr>
          <w:sz w:val="40"/>
          <w:szCs w:val="40"/>
          <w:u w:val="none"/>
        </w:rPr>
        <w:t xml:space="preserve"> cups for around £</w:t>
      </w:r>
      <w:r w:rsidRPr="046FF09D" w:rsidR="5ECD23B4">
        <w:rPr>
          <w:sz w:val="40"/>
          <w:szCs w:val="40"/>
          <w:u w:val="none"/>
        </w:rPr>
        <w:t>7  each</w:t>
      </w:r>
      <w:r w:rsidRPr="046FF09D" w:rsidR="5ECD23B4">
        <w:rPr>
          <w:sz w:val="40"/>
          <w:szCs w:val="40"/>
          <w:u w:val="none"/>
        </w:rPr>
        <w:t xml:space="preserve"> and for </w:t>
      </w:r>
      <w:r w:rsidRPr="046FF09D" w:rsidR="11290E40">
        <w:rPr>
          <w:sz w:val="40"/>
          <w:szCs w:val="40"/>
          <w:u w:val="none"/>
        </w:rPr>
        <w:t xml:space="preserve">bags between £ 7 and £10 each. I would have to sell at least </w:t>
      </w:r>
      <w:r w:rsidRPr="046FF09D" w:rsidR="4FCDF371">
        <w:rPr>
          <w:sz w:val="40"/>
          <w:szCs w:val="40"/>
          <w:u w:val="none"/>
        </w:rPr>
        <w:t xml:space="preserve">10 signs a day to make a daily profit of £150 </w:t>
      </w:r>
      <w:r w:rsidRPr="046FF09D" w:rsidR="14553CE5">
        <w:rPr>
          <w:sz w:val="40"/>
          <w:szCs w:val="40"/>
          <w:u w:val="none"/>
        </w:rPr>
        <w:t xml:space="preserve">so if I could sell up to around 50 signs a week that would  make </w:t>
      </w:r>
      <w:r w:rsidRPr="046FF09D" w:rsidR="06574088">
        <w:rPr>
          <w:sz w:val="40"/>
          <w:szCs w:val="40"/>
          <w:u w:val="none"/>
        </w:rPr>
        <w:t xml:space="preserve">roughly £800 a week ,my monthly sales for the t-shirts and bags </w:t>
      </w:r>
      <w:r w:rsidRPr="046FF09D" w:rsidR="06574088">
        <w:rPr>
          <w:sz w:val="40"/>
          <w:szCs w:val="40"/>
          <w:u w:val="none"/>
        </w:rPr>
        <w:t>ect</w:t>
      </w:r>
      <w:r w:rsidRPr="046FF09D" w:rsidR="06574088">
        <w:rPr>
          <w:sz w:val="40"/>
          <w:szCs w:val="40"/>
          <w:u w:val="none"/>
        </w:rPr>
        <w:t xml:space="preserve"> </w:t>
      </w:r>
      <w:r w:rsidRPr="046FF09D" w:rsidR="1B40056B">
        <w:rPr>
          <w:sz w:val="40"/>
          <w:szCs w:val="40"/>
          <w:u w:val="none"/>
        </w:rPr>
        <w:t>could bring in another £600 making my</w:t>
      </w:r>
      <w:r w:rsidRPr="046FF09D" w:rsidR="6B0F159E">
        <w:rPr>
          <w:sz w:val="40"/>
          <w:szCs w:val="40"/>
          <w:u w:val="none"/>
        </w:rPr>
        <w:t xml:space="preserve"> weekly </w:t>
      </w:r>
      <w:r w:rsidRPr="046FF09D" w:rsidR="1B40056B">
        <w:rPr>
          <w:sz w:val="40"/>
          <w:szCs w:val="40"/>
          <w:u w:val="none"/>
        </w:rPr>
        <w:t xml:space="preserve"> profit come in </w:t>
      </w:r>
      <w:r w:rsidRPr="046FF09D" w:rsidR="6F11984B">
        <w:rPr>
          <w:sz w:val="40"/>
          <w:szCs w:val="40"/>
          <w:u w:val="none"/>
        </w:rPr>
        <w:t xml:space="preserve">at £5,600 which in a 12 month period could </w:t>
      </w:r>
      <w:r w:rsidRPr="046FF09D" w:rsidR="50C81E9B">
        <w:rPr>
          <w:sz w:val="40"/>
          <w:szCs w:val="40"/>
          <w:u w:val="none"/>
        </w:rPr>
        <w:t>earn me roughly £67,200 .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1525"/>
        <w:gridCol w:w="691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  <w:gridCol w:w="486"/>
      </w:tblGrid>
      <w:tr w:rsidR="046FF09D" w:rsidTr="046FF09D" w14:paraId="25C3FC09">
        <w:trPr>
          <w:trHeight w:val="810"/>
        </w:trPr>
        <w:tc>
          <w:tcPr>
            <w:tcW w:w="1525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46FF09D" w:rsidP="046FF09D" w:rsidRDefault="046FF09D" w14:paraId="7667E2D4" w14:textId="63B92360">
            <w:pPr>
              <w:spacing w:before="0" w:beforeAutospacing="off" w:after="0" w:afterAutospacing="off"/>
              <w:jc w:val="center"/>
            </w:pP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4. TOTAL AVAILABLE</w:t>
            </w:r>
            <w:r>
              <w:br/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    </w:t>
            </w:r>
          </w:p>
        </w:tc>
        <w:tc>
          <w:tcPr>
            <w:tcW w:w="691" w:type="dxa"/>
            <w:tcBorders>
              <w:top w:val="double" w:sz="5"/>
              <w:left w:val="nil"/>
              <w:bottom w:val="double" w:sz="5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BE628D9" w14:textId="6D9706B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single" w:sz="4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A2D623C" w14:textId="42EE0CF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8,900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3504E22" w14:textId="5A38C26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9,247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9619AAF" w14:textId="0B1DF91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10,775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EC6EA1B" w14:textId="51C191D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12,303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CED316E" w14:textId="3FAB90A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13,831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3B24E12" w14:textId="15BBB10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15,359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ACEAFE6" w14:textId="39C69A57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16,887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04F682D" w14:textId="352F234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18,406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9F96701" w14:textId="4794199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19,925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2FF6BD1" w14:textId="26D3BD7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21,444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02DF8F8" w14:textId="57707DB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22,963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CBF7C98" w14:textId="4F9EA1B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24,482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single" w:sz="4"/>
              <w:bottom w:val="double" w:sz="5"/>
              <w:right w:val="nil"/>
            </w:tcBorders>
            <w:shd w:val="clear" w:color="auto" w:fill="D9D9D9" w:themeFill="background1" w:themeFillShade="D9"/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00EB5DD" w14:textId="36E362D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87532C8" w14:textId="7B646F5C"/>
        </w:tc>
      </w:tr>
      <w:tr w:rsidR="046FF09D" w:rsidTr="046FF09D" w14:paraId="305E1B5B">
        <w:trPr>
          <w:trHeight w:val="315"/>
        </w:trPr>
        <w:tc>
          <w:tcPr>
            <w:tcW w:w="1525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77FF3BF" w14:textId="34D378C6">
            <w:pPr>
              <w:spacing w:before="0" w:beforeAutospacing="off" w:after="0" w:afterAutospacing="off"/>
            </w:pP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5. OUTGOINGS</w:t>
            </w:r>
          </w:p>
        </w:tc>
        <w:tc>
          <w:tcPr>
            <w:tcW w:w="691" w:type="dxa"/>
            <w:tcBorders>
              <w:top w:val="double" w:sz="5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4EAA000" w14:textId="387A3857"/>
        </w:tc>
        <w:tc>
          <w:tcPr>
            <w:tcW w:w="486" w:type="dxa"/>
            <w:tcBorders>
              <w:top w:val="double" w:sz="5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6648A3C" w14:textId="511E65EE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8AF541A" w14:textId="66085574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E2EB58E" w14:textId="57A6D704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42F0016" w14:textId="53D4941D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72C22FC" w14:textId="71C6DDC0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F0AF172" w14:textId="5A793325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D27A0B0" w14:textId="20790F44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55594B0" w14:textId="4996C264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2739CA8" w14:textId="59F18B89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480533D" w14:textId="63BA7649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05E49A4" w14:textId="49D3F9F1"/>
        </w:tc>
        <w:tc>
          <w:tcPr>
            <w:tcW w:w="486" w:type="dxa"/>
            <w:tcBorders>
              <w:top w:val="double" w:sz="5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C2474FF" w14:textId="4B1C23FB"/>
        </w:tc>
        <w:tc>
          <w:tcPr>
            <w:tcW w:w="486" w:type="dxa"/>
            <w:tcBorders>
              <w:top w:val="double" w:sz="5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C698875" w14:textId="22C705A7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95589BB" w14:textId="4DBC5564"/>
        </w:tc>
      </w:tr>
      <w:tr w:rsidR="046FF09D" w:rsidTr="046FF09D" w14:paraId="0A15A93F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B305E73" w14:textId="6427E30E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(a) Purchases (equipment)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6E2E6C3" w14:textId="02FB9019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1C1639C" w14:textId="0EFE09B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94DAA85" w14:textId="4D1CF4A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239E498" w14:textId="6C2597D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1BFB135" w14:textId="6568F42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9371928" w14:textId="6E2C743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9BACEE2" w14:textId="154D9718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4AF8B9C" w14:textId="088E15A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4DE0A18" w14:textId="51B8C6E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AAF6A3B" w14:textId="021C019D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51C0A4B" w14:textId="42D75CC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B48984D" w14:textId="5CE8E47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CF2940C" w14:textId="153AA199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921FAA0" w14:textId="698E9A2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400ECA7" w14:textId="63560FA6"/>
        </w:tc>
      </w:tr>
      <w:tr w:rsidR="046FF09D" w:rsidTr="046FF09D" w14:paraId="083CCF65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1842C7F" w14:textId="52CBAB5C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Mobile phone</w:t>
            </w: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37A24A4" w14:textId="7AADE0C4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27E695C" w14:textId="5486C54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C75B89D" w14:textId="13FCBE5F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7DC8E22" w14:textId="084105D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CC2CF08" w14:textId="0EAFE181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CDA407E" w14:textId="67271851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441C181" w14:textId="7A5E2AF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3CEBAE6" w14:textId="40C4383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A22AC18" w14:textId="0A4B523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AA2D9E1" w14:textId="7E60DE57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73DA68B" w14:textId="010D94D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EA2ED99" w14:textId="0745CC2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7EFF775" w14:textId="12FDCCB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19D4878" w14:textId="7E9219E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578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E622B2C" w14:textId="02449E0E"/>
        </w:tc>
      </w:tr>
      <w:tr w:rsidR="046FF09D" w:rsidTr="046FF09D" w14:paraId="3E774979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604C8A32" w14:textId="2984A6A9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Acrylic sheets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6025AB3" w14:textId="007B96C5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A1237B6" w14:textId="4DE5359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89BD34F" w14:textId="31F8D50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CEBA73E" w14:textId="6457989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087C0C5" w14:textId="3672736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9305BD5" w14:textId="293560E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9E748E6" w14:textId="16B7D09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A795616" w14:textId="2BDA946F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B87348C" w14:textId="1CF2E6E3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93FD255" w14:textId="105D2B4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2F9027D" w14:textId="22B8491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F4FD08C" w14:textId="3D863EB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7052CE2" w14:textId="2AF219CF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D9DA91B" w14:textId="58D7FC9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A8EDD35" w14:textId="1DEE2EB0"/>
        </w:tc>
      </w:tr>
      <w:tr w:rsidR="046FF09D" w:rsidTr="046FF09D" w14:paraId="73C4178B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40D78A5E" w14:textId="477CDD83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Paints and accessories</w:t>
            </w: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3ED6705" w14:textId="192EAADC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B003120" w14:textId="72F1648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6BCED1E" w14:textId="7738593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27E2DDD" w14:textId="766FE27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423ED65" w14:textId="29E54AD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B68D76C" w14:textId="2D3C986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482F477" w14:textId="2710D96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04C972F" w14:textId="1AA7515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83BC18D" w14:textId="45FFC93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E10DEAC" w14:textId="0933BE3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9B3D149" w14:textId="3B7C4C2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B482C7E" w14:textId="60B721C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A407EDB" w14:textId="06EC9818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1E95459" w14:textId="7B1EA6E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50BC17A" w14:textId="21F9B039"/>
        </w:tc>
      </w:tr>
      <w:tr w:rsidR="046FF09D" w:rsidTr="046FF09D" w14:paraId="37CF73F5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829EB58" w14:textId="67140042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Vinyl transfers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0B0EE19" w14:textId="03AC9B81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57DE020" w14:textId="63624D8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0B45951" w14:textId="46D1384F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7EFC19C" w14:textId="6CDB93C8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15932DB" w14:textId="453EA08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033BAD1" w14:textId="0340095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89630CD" w14:textId="18AB2FF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983541B" w14:textId="7B92F1D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14EF61A" w14:textId="3FD3C6D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19F03CB" w14:textId="605FF47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8DDC593" w14:textId="6B38E38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C00417A" w14:textId="3FBD21D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11D68F4" w14:textId="713F766E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FD55DA6" w14:textId="7064F101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5E5FA82" w14:textId="17BB18C9"/>
        </w:tc>
      </w:tr>
      <w:tr w:rsidR="046FF09D" w:rsidTr="046FF09D" w14:paraId="09E7D49C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5DCBE61E" w14:textId="39037F8F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Bags/ t-shirts / cups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7AC0E28" w14:textId="34E02722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A62ECB8" w14:textId="2E348897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D9A2EA3" w14:textId="2688767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AF1C006" w14:textId="39EB3AD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1A7DBA4" w14:textId="5D41FB3F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E685234" w14:textId="6358C5E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934F3E5" w14:textId="5223DEC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F7249E5" w14:textId="2543D5E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99DEA51" w14:textId="64D11CC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B796391" w14:textId="5951681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84AA528" w14:textId="2247979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6F2C7AD" w14:textId="7D8D5CA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638C798" w14:textId="6FE9D93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B7AD799" w14:textId="77AE212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353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A8506AC" w14:textId="7179B595"/>
        </w:tc>
      </w:tr>
      <w:tr w:rsidR="046FF09D" w:rsidTr="046FF09D" w14:paraId="7CB46585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4F48FECF" w14:textId="7DD84846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Electric</w:t>
            </w: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0135CF3" w14:textId="74EA43DB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ADCCD26" w14:textId="175D3FB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2DDB783" w14:textId="7A59AABD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1FB9A5C" w14:textId="4A20703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9EFEAE9" w14:textId="57E211D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D10D1FD" w14:textId="7A8282A7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871DF84" w14:textId="5AB99BC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68C09FC" w14:textId="00B0194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E432BC5" w14:textId="169A24E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C392627" w14:textId="53D4AEAD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DD782A0" w14:textId="0B91601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4B8353E" w14:textId="4472F3A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8E7C0CA" w14:textId="0FDA2A9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652D501" w14:textId="052D952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AEFAD9A" w14:textId="228CC833"/>
        </w:tc>
      </w:tr>
      <w:tr w:rsidR="046FF09D" w:rsidTr="046FF09D" w14:paraId="7027820B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992E212" w14:textId="6B1C03FD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Transport</w:t>
            </w: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DBCC78B" w14:textId="00A8A35D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D5E08F8" w14:textId="297676D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CEF0B8B" w14:textId="2A8FE99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D620EDC" w14:textId="001CD9D3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2E493A9" w14:textId="32E53BC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A77D235" w14:textId="47956BDF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0CF3201" w14:textId="1339F7A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3BE8A50" w14:textId="793F328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DE9DA01" w14:textId="36CFC19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3107D13" w14:textId="510F44D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6F3DA14" w14:textId="40F42D30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9FEFB04" w14:textId="1B9824B3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A7417F4" w14:textId="28121694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0ED4BB1" w14:textId="59503A6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5A682A5" w14:textId="50DFA3C6"/>
        </w:tc>
      </w:tr>
      <w:tr w:rsidR="046FF09D" w:rsidTr="046FF09D" w14:paraId="2B531350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20F8751A" w14:textId="7BED015E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Post and packaging</w:t>
            </w: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46FF09D" w:rsidRDefault="046FF09D" w14:paraId="555AEE85" w14:textId="6347D4C3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4294A32" w14:textId="4CD7924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34043E3" w14:textId="7EE0EDB7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C5A10CF" w14:textId="010B2431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1E7D7B7" w14:textId="2C8975E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6D4D456" w14:textId="7C2C88F7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A7B2CEF" w14:textId="6C6348CF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2F73A03" w14:textId="2284209F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DEFFF7B" w14:textId="151A5FD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416E06B" w14:textId="0E56655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C5B8ABF" w14:textId="14A7778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7E40FE4" w14:textId="1190A2E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6048685" w14:textId="20A4E0E7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71E84C7" w14:textId="4022D55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74EBBE0" w14:textId="09728326"/>
        </w:tc>
      </w:tr>
      <w:tr w:rsidR="046FF09D" w:rsidTr="046FF09D" w14:paraId="32B098D4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RDefault="046FF09D" w14:paraId="60C9C7BB" w14:textId="6EA22474"/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EB2D434" w14:textId="2EDD05B5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1C2620B" w14:textId="4F5D363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655576E" w14:textId="70B75998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9D76E27" w14:textId="76C5FF2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3FDBCD3" w14:textId="61BB3CFD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73D9C98" w14:textId="7B31B7AD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995FACD" w14:textId="697587E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B9DAEBE" w14:textId="0218BF6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FD735DE" w14:textId="52E5FD7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B195A49" w14:textId="17743BC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DF65988" w14:textId="778F094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8D493C0" w14:textId="3332863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CA35444" w14:textId="116F7407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13B6135" w14:textId="17061221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483D270" w14:textId="1818E8EC"/>
        </w:tc>
      </w:tr>
      <w:tr w:rsidR="046FF09D" w:rsidTr="046FF09D" w14:paraId="514E5A91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RDefault="046FF09D" w14:paraId="184C31EB" w14:textId="46B1F856"/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FBAE038" w14:textId="3E03E7C9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61730F7" w14:textId="1C78C6C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A07CE5E" w14:textId="1AB51EB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F946997" w14:textId="2FF2F8A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2578628" w14:textId="470927A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9320DA6" w14:textId="2AFD475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CC94AFE" w14:textId="6FBE93C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6A7FB6E" w14:textId="71D8AED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FC7D19F" w14:textId="7E9AF0D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A8E2A76" w14:textId="7B1FAFB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CCE35CC" w14:textId="0B3AD5F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ACF0882" w14:textId="2BEDA40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4FB17CB" w14:textId="2909BE01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315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D9CA188" w14:textId="789930B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3,780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EADF366" w14:textId="087060B1"/>
        </w:tc>
      </w:tr>
      <w:tr w:rsidR="046FF09D" w:rsidTr="046FF09D" w14:paraId="4A0AEB54">
        <w:trPr>
          <w:trHeight w:val="315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RDefault="046FF09D" w14:paraId="6FFE850F" w14:textId="4BFDAF88"/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B81A0EE" w14:textId="08E51569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56C2C86" w14:textId="7ABC1C6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7B532E6" w14:textId="0BCA5F0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F786F18" w14:textId="53EED41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1EC18FE" w14:textId="776586B7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EB8BADE" w14:textId="2171697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B24898D" w14:textId="27C23A80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A8B2754" w14:textId="1935352E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07492D4" w14:textId="53FE8847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D0343FC" w14:textId="6848078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5594F61" w14:textId="2AA4F3E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89F976A" w14:textId="7C38DDC4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98B6AE2" w14:textId="538C3DBE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6D05DAA" w14:textId="2B02F1D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F69D6C1" w14:textId="16063B6A"/>
        </w:tc>
      </w:tr>
      <w:tr w:rsidR="046FF09D" w:rsidTr="046FF09D" w14:paraId="5FBA988A">
        <w:trPr>
          <w:trHeight w:val="315"/>
        </w:trPr>
        <w:tc>
          <w:tcPr>
            <w:tcW w:w="1525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84627CB" w14:textId="74002A18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(r) Subtotal</w:t>
            </w:r>
          </w:p>
        </w:tc>
        <w:tc>
          <w:tcPr>
            <w:tcW w:w="691" w:type="dxa"/>
            <w:tcBorders>
              <w:top w:val="single" w:sz="8"/>
              <w:left w:val="nil"/>
              <w:bottom w:val="single" w:sz="8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1B3DF94" w14:textId="71C5C94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</w:tc>
        <w:tc>
          <w:tcPr>
            <w:tcW w:w="486" w:type="dxa"/>
            <w:tcBorders>
              <w:top w:val="single" w:sz="8"/>
              <w:left w:val="single" w:sz="4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FED6819" w14:textId="0413D83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1,553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DCB8C1D" w14:textId="5C247631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3326B22" w14:textId="637BF83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86A1573" w14:textId="2258138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6EC3941" w14:textId="5E246FD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2167C62" w14:textId="629B480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95D56D2" w14:textId="0967830F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77278FA" w14:textId="21BFF1B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BEBC227" w14:textId="111B9C2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B14EA11" w14:textId="3BF5F2A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110D4FF" w14:textId="283F3579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6EE8F18" w14:textId="68703EC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509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8"/>
              <w:left w:val="single" w:sz="4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2F50BF3" w14:textId="2E7A430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5,827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E77AF81" w14:textId="73B048FC"/>
        </w:tc>
      </w:tr>
      <w:tr w:rsidR="046FF09D" w:rsidTr="046FF09D" w14:paraId="2FC77375">
        <w:trPr>
          <w:trHeight w:val="300"/>
        </w:trPr>
        <w:tc>
          <w:tcPr>
            <w:tcW w:w="1525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B8795A0" w14:textId="260F2FB8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(s) Loan principal payment</w:t>
            </w:r>
          </w:p>
        </w:tc>
        <w:tc>
          <w:tcPr>
            <w:tcW w:w="691" w:type="dxa"/>
            <w:tcBorders>
              <w:top w:val="single" w:sz="8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CAE62F8" w14:textId="256A613E"/>
        </w:tc>
        <w:tc>
          <w:tcPr>
            <w:tcW w:w="486" w:type="dxa"/>
            <w:tcBorders>
              <w:top w:val="single" w:sz="8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D3B06D5" w14:textId="28BC00CF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D357BE8" w14:textId="43A45132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A5F6C79" w14:textId="1A8F95CC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94A815E" w14:textId="4B809AFC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4146C36" w14:textId="08BDE8B1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669A734" w14:textId="3BD1AF56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F99D46C" w14:textId="0AE7BE09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21E5167" w14:textId="6EC410AF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B16E8F8" w14:textId="1BD36E13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0C66ECC" w14:textId="47876D73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162AA84" w14:textId="1A607D39"/>
        </w:tc>
        <w:tc>
          <w:tcPr>
            <w:tcW w:w="486" w:type="dxa"/>
            <w:tcBorders>
              <w:top w:val="single" w:sz="8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6D78F83" w14:textId="44619B3E"/>
        </w:tc>
        <w:tc>
          <w:tcPr>
            <w:tcW w:w="486" w:type="dxa"/>
            <w:tcBorders>
              <w:top w:val="single" w:sz="8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34780AE" w14:textId="72CA5E4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2897C34" w14:textId="4392F338"/>
        </w:tc>
      </w:tr>
      <w:tr w:rsidR="046FF09D" w:rsidTr="046FF09D" w14:paraId="6F27213E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519CD0D1" w14:textId="1FA129F0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(t) Capital purchases (specify)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CE77F9D" w14:textId="7A19A3A7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1B6D16B" w14:textId="70897480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00A4EF1" w14:textId="7965A7E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50307AE" w14:textId="019F8060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3E031EC" w14:textId="63DD4730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B51CE72" w14:textId="7FF2A54A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4E5F850" w14:textId="1FF36490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26F79FD" w14:textId="6FAB511C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5AD7ADE" w14:textId="0A4DCB1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7168F56" w14:textId="504D2CE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066975A" w14:textId="076460F8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AF9A641" w14:textId="36FEDA23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0277DA1" w14:textId="6E0A9510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7C1FB30" w14:textId="0750C4B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ADE5F2C" w14:textId="11A7F645"/>
        </w:tc>
      </w:tr>
      <w:tr w:rsidR="046FF09D" w:rsidTr="046FF09D" w14:paraId="3D7066FB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63C72312" w14:textId="145C6D42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(u) Other start-up costs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67AA618" w14:textId="1A04ADD1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E8A1A6A" w14:textId="495674CF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3AAAB9B" w14:textId="4F2E9298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85DD45A" w14:textId="306E532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C533ABC" w14:textId="2408939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65C1011" w14:textId="5183A9FB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4E0327DE" w14:textId="6CD86EA5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336D09A" w14:textId="5E8641FD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78E8EF57" w14:textId="5FC8AA5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FCD1752" w14:textId="1C45AFD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9A65C3C" w14:textId="266BAA49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56E0290" w14:textId="1B3238F6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1559C79" w14:textId="36B43B24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4540597" w14:textId="09D941D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8018223" w14:textId="559208A9"/>
        </w:tc>
      </w:tr>
      <w:tr w:rsidR="046FF09D" w:rsidTr="046FF09D" w14:paraId="06BF390C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156466B3" w14:textId="4C7C4FEA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(v) Reserve / Savings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0C9857C5" w14:textId="4B571F6F"/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17A6B8C" w14:textId="6A61003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FB21BD4" w14:textId="32E6C64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279A59A" w14:textId="755DE36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2EB14AE" w14:textId="1DE7BFCF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5131193" w14:textId="16EF9EF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F3BB038" w14:textId="0E301DB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FC4812D" w14:textId="3F69859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B0421E2" w14:textId="4E02AFB7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5E096F1" w14:textId="1E9FBB5E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FB1E449" w14:textId="29BA311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F2E3BD6" w14:textId="294E5CD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0F9FAB2" w14:textId="7DA17B9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single" w:sz="4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A95E51B" w14:textId="226B95B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3FC20979" w14:textId="35253D92"/>
        </w:tc>
      </w:tr>
      <w:tr w:rsidR="046FF09D" w:rsidTr="046FF09D" w14:paraId="2D3574DF">
        <w:trPr>
          <w:trHeight w:val="300"/>
        </w:trPr>
        <w:tc>
          <w:tcPr>
            <w:tcW w:w="1525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35" w:type="dxa"/>
              <w:right w:w="15" w:type="dxa"/>
            </w:tcMar>
            <w:vAlign w:val="bottom"/>
          </w:tcPr>
          <w:p w:rsidR="046FF09D" w:rsidP="046FF09D" w:rsidRDefault="046FF09D" w14:paraId="5B51C93E" w14:textId="42849D86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(w) Owner's withdrawal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2713894F" w14:textId="1E242033"/>
        </w:tc>
        <w:tc>
          <w:tcPr>
            <w:tcW w:w="486" w:type="dxa"/>
            <w:tcBorders>
              <w:top w:val="nil"/>
              <w:left w:val="single" w:sz="4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C231384" w14:textId="062238A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82E1011" w14:textId="69BD3F6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D10F1AB" w14:textId="52E759E7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1EF36D2" w14:textId="0ECC870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AE9201F" w14:textId="2B0ED9D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4AB6CD2" w14:textId="4B83C2F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ADCE9C7" w14:textId="50836CF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5828108" w14:textId="3A97E7C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3C13751" w14:textId="029F4A4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C96F4AE" w14:textId="16714515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38795E8" w14:textId="6EBAEBD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5D61704" w14:textId="3F8D82D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single" w:sz="4"/>
              <w:bottom w:val="single" w:sz="4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1ADDD31" w14:textId="1014BB17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1CC0599E" w14:textId="69DA335B"/>
        </w:tc>
      </w:tr>
      <w:tr w:rsidR="046FF09D" w:rsidTr="046FF09D" w14:paraId="69E59E85">
        <w:trPr>
          <w:trHeight w:val="540"/>
        </w:trPr>
        <w:tc>
          <w:tcPr>
            <w:tcW w:w="1525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top"/>
          </w:tcPr>
          <w:p w:rsidR="046FF09D" w:rsidP="046FF09D" w:rsidRDefault="046FF09D" w14:paraId="28560FA6" w14:textId="5E7DBCA9">
            <w:pPr>
              <w:spacing w:before="0" w:beforeAutospacing="off" w:after="0" w:afterAutospacing="off"/>
              <w:jc w:val="left"/>
            </w:pP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6. TOTAL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 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PAID OUT</w:t>
            </w:r>
            <w:r>
              <w:br/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  <w:r w:rsidRPr="046FF09D" w:rsidR="046FF09D">
              <w:rPr>
                <w:rFonts w:ascii="Arial" w:hAnsi="Arial" w:eastAsia="Arial" w:cs="Arial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   </w:t>
            </w:r>
          </w:p>
        </w:tc>
        <w:tc>
          <w:tcPr>
            <w:tcW w:w="691" w:type="dxa"/>
            <w:tcBorders>
              <w:top w:val="single" w:sz="4"/>
              <w:left w:val="nil"/>
              <w:bottom w:val="double" w:sz="5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2940C23B" w14:textId="69477BF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-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  </w:t>
            </w:r>
          </w:p>
        </w:tc>
        <w:tc>
          <w:tcPr>
            <w:tcW w:w="486" w:type="dxa"/>
            <w:tcBorders>
              <w:top w:val="single" w:sz="4"/>
              <w:left w:val="single" w:sz="4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F3D3424" w14:textId="604BF7E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3,553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DDD5B2F" w14:textId="2A8CD71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09C2F08" w14:textId="425C4B5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EF116AE" w14:textId="0633D16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F715561" w14:textId="3E6F371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C7E733D" w14:textId="7E41838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2,372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F1E5AC6" w14:textId="1B85B25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84898DC" w14:textId="47C31CE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3C02A4FB" w14:textId="47F7A8ED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62181DF" w14:textId="6131EB30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9E1F7AB" w14:textId="2CCC7F6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2,381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nil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0EEA852" w14:textId="5A8AE4F3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2,509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single" w:sz="4"/>
              <w:left w:val="single" w:sz="4"/>
              <w:bottom w:val="double" w:sz="5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5669FD8" w14:textId="748E8BB4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29,827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63E47CE" w14:textId="70651F86"/>
        </w:tc>
      </w:tr>
      <w:tr w:rsidR="046FF09D" w:rsidTr="046FF09D" w14:paraId="03C4318F">
        <w:trPr>
          <w:trHeight w:val="645"/>
        </w:trPr>
        <w:tc>
          <w:tcPr>
            <w:tcW w:w="1525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 w:rsidR="046FF09D" w:rsidP="046FF09D" w:rsidRDefault="046FF09D" w14:paraId="3BADB4D5" w14:textId="602FAE85">
            <w:pPr>
              <w:spacing w:before="0" w:beforeAutospacing="off" w:after="0" w:afterAutospacing="off"/>
              <w:jc w:val="center"/>
            </w:pP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7. FINAL BALANCE</w:t>
            </w:r>
            <w:r>
              <w:br/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    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(End of month)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 xml:space="preserve">  </w:t>
            </w:r>
            <w:r w:rsidRPr="046FF09D" w:rsidR="046FF09D">
              <w:rPr>
                <w:rFonts w:ascii="Arial" w:hAnsi="Arial" w:eastAsia="Arial" w:cs="Arial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16"/>
                <w:szCs w:val="16"/>
                <w:u w:val="none"/>
              </w:rPr>
              <w:t>[4 minus 6]</w:t>
            </w:r>
          </w:p>
        </w:tc>
        <w:tc>
          <w:tcPr>
            <w:tcW w:w="691" w:type="dxa"/>
            <w:tcBorders>
              <w:top w:val="double" w:sz="5"/>
              <w:left w:val="nil"/>
              <w:bottom w:val="single" w:sz="8"/>
              <w:right w:val="single" w:sz="4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69220CFF" w14:textId="70E01F3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5,000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single" w:sz="4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8A958D9" w14:textId="6CB0E50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5,347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2DF51B4" w14:textId="55BCF1A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6,875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37AEF08" w14:textId="4827593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8,403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0A30DF82" w14:textId="07F9AA2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9,931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DCD45F4" w14:textId="22D19C3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11,459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B336DF7" w14:textId="67C688A2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12,987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3854524" w14:textId="0060F008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14,506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1A3605A8" w14:textId="6F33ABD6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16,025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7EFC2018" w14:textId="77B7DD0B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17,544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8690BEF" w14:textId="73A5C66A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19,063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40873B18" w14:textId="792E9B4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20,582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nil"/>
              <w:bottom w:val="single" w:sz="8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P="046FF09D" w:rsidRDefault="046FF09D" w14:paraId="55038B86" w14:textId="2FDF870C">
            <w:pPr>
              <w:spacing w:before="0" w:beforeAutospacing="off" w:after="0" w:afterAutospacing="off"/>
            </w:pP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21,973</w:t>
            </w:r>
            <w:r w:rsidRPr="046FF09D" w:rsidR="046FF09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486" w:type="dxa"/>
            <w:tcBorders>
              <w:top w:val="double" w:sz="5"/>
              <w:left w:val="single" w:sz="4"/>
              <w:bottom w:val="single" w:sz="8"/>
              <w:right w:val="nil"/>
            </w:tcBorders>
            <w:shd w:val="clear" w:color="auto" w:fill="D9D9D9" w:themeFill="background1" w:themeFillShade="D9"/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62B0B1C5" w14:textId="5E452AF2"/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46FF09D" w:rsidRDefault="046FF09D" w14:paraId="55A7465F" w14:textId="5CA1F95A"/>
        </w:tc>
      </w:tr>
    </w:tbl>
    <w:p w:rsidR="046FF09D" w:rsidP="046FF09D" w:rsidRDefault="046FF09D" w14:paraId="4966E747" w14:textId="59FDD86B">
      <w:pPr>
        <w:pStyle w:val="Normal"/>
        <w:rPr>
          <w:sz w:val="40"/>
          <w:szCs w:val="40"/>
          <w:u w:val="none"/>
        </w:rPr>
      </w:pPr>
    </w:p>
    <w:p w:rsidR="046FF09D" w:rsidP="046FF09D" w:rsidRDefault="046FF09D" w14:paraId="159653E0" w14:textId="615486DB">
      <w:pPr>
        <w:pStyle w:val="Normal"/>
        <w:rPr>
          <w:sz w:val="40"/>
          <w:szCs w:val="40"/>
          <w:u w:val="none"/>
        </w:rPr>
      </w:pPr>
    </w:p>
    <w:p w:rsidR="3F64BC40" w:rsidP="046FF09D" w:rsidRDefault="3F64BC40" w14:paraId="625EE7D0" w14:textId="23A985F8">
      <w:pPr>
        <w:pStyle w:val="Normal"/>
        <w:rPr>
          <w:sz w:val="40"/>
          <w:szCs w:val="40"/>
          <w:u w:val="single"/>
        </w:rPr>
      </w:pPr>
      <w:r w:rsidRPr="046FF09D" w:rsidR="3F64BC40">
        <w:rPr>
          <w:sz w:val="40"/>
          <w:szCs w:val="40"/>
          <w:u w:val="single"/>
        </w:rPr>
        <w:t>Marketing</w:t>
      </w:r>
    </w:p>
    <w:p w:rsidR="3F64BC40" w:rsidP="046FF09D" w:rsidRDefault="3F64BC40" w14:paraId="1374AEA7" w14:textId="3564E11B">
      <w:pPr>
        <w:pStyle w:val="Normal"/>
        <w:rPr>
          <w:sz w:val="40"/>
          <w:szCs w:val="40"/>
          <w:u w:val="none"/>
        </w:rPr>
      </w:pPr>
      <w:r w:rsidRPr="046FF09D" w:rsidR="3F64BC40">
        <w:rPr>
          <w:sz w:val="40"/>
          <w:szCs w:val="40"/>
          <w:u w:val="none"/>
        </w:rPr>
        <w:t xml:space="preserve">As I am starting off with a small </w:t>
      </w:r>
      <w:r w:rsidRPr="046FF09D" w:rsidR="0D207530">
        <w:rPr>
          <w:sz w:val="40"/>
          <w:szCs w:val="40"/>
          <w:u w:val="none"/>
        </w:rPr>
        <w:t>business</w:t>
      </w:r>
      <w:r w:rsidRPr="046FF09D" w:rsidR="3F64BC40">
        <w:rPr>
          <w:sz w:val="40"/>
          <w:szCs w:val="40"/>
          <w:u w:val="none"/>
        </w:rPr>
        <w:t xml:space="preserve"> from home my mai</w:t>
      </w:r>
      <w:r w:rsidRPr="046FF09D" w:rsidR="047037D6">
        <w:rPr>
          <w:sz w:val="40"/>
          <w:szCs w:val="40"/>
          <w:u w:val="none"/>
        </w:rPr>
        <w:t>n</w:t>
      </w:r>
      <w:r w:rsidRPr="046FF09D" w:rsidR="3F64BC40">
        <w:rPr>
          <w:sz w:val="40"/>
          <w:szCs w:val="40"/>
          <w:u w:val="none"/>
        </w:rPr>
        <w:t xml:space="preserve"> ways to market my </w:t>
      </w:r>
      <w:r w:rsidRPr="046FF09D" w:rsidR="151BD843">
        <w:rPr>
          <w:sz w:val="40"/>
          <w:szCs w:val="40"/>
          <w:u w:val="none"/>
        </w:rPr>
        <w:t>business</w:t>
      </w:r>
      <w:r w:rsidRPr="046FF09D" w:rsidR="3F64BC40">
        <w:rPr>
          <w:sz w:val="40"/>
          <w:szCs w:val="40"/>
          <w:u w:val="none"/>
        </w:rPr>
        <w:t xml:space="preserve"> will</w:t>
      </w:r>
      <w:r w:rsidRPr="046FF09D" w:rsidR="251DC53D">
        <w:rPr>
          <w:sz w:val="40"/>
          <w:szCs w:val="40"/>
          <w:u w:val="none"/>
        </w:rPr>
        <w:t xml:space="preserve"> mostly be on social </w:t>
      </w:r>
      <w:r w:rsidRPr="046FF09D" w:rsidR="72727B88">
        <w:rPr>
          <w:sz w:val="40"/>
          <w:szCs w:val="40"/>
          <w:u w:val="none"/>
        </w:rPr>
        <w:t xml:space="preserve">media platforms including </w:t>
      </w:r>
      <w:r w:rsidRPr="046FF09D" w:rsidR="631C8B1C">
        <w:rPr>
          <w:sz w:val="40"/>
          <w:szCs w:val="40"/>
          <w:u w:val="none"/>
        </w:rPr>
        <w:t>Facebook</w:t>
      </w:r>
      <w:r w:rsidRPr="046FF09D" w:rsidR="72727B88">
        <w:rPr>
          <w:sz w:val="40"/>
          <w:szCs w:val="40"/>
          <w:u w:val="none"/>
        </w:rPr>
        <w:t xml:space="preserve"> and </w:t>
      </w:r>
      <w:r w:rsidRPr="046FF09D" w:rsidR="0DA589C9">
        <w:rPr>
          <w:sz w:val="40"/>
          <w:szCs w:val="40"/>
          <w:u w:val="none"/>
        </w:rPr>
        <w:t>Instagram</w:t>
      </w:r>
      <w:r w:rsidRPr="046FF09D" w:rsidR="72727B88">
        <w:rPr>
          <w:sz w:val="40"/>
          <w:szCs w:val="40"/>
          <w:u w:val="none"/>
        </w:rPr>
        <w:t>, I will set up my</w:t>
      </w:r>
      <w:r w:rsidRPr="046FF09D" w:rsidR="63C2AA6E">
        <w:rPr>
          <w:sz w:val="40"/>
          <w:szCs w:val="40"/>
          <w:u w:val="none"/>
        </w:rPr>
        <w:t xml:space="preserve"> </w:t>
      </w:r>
      <w:r w:rsidRPr="046FF09D" w:rsidR="51F8A94C">
        <w:rPr>
          <w:sz w:val="40"/>
          <w:szCs w:val="40"/>
          <w:u w:val="none"/>
        </w:rPr>
        <w:t>business</w:t>
      </w:r>
      <w:r w:rsidRPr="046FF09D" w:rsidR="63C2AA6E">
        <w:rPr>
          <w:sz w:val="40"/>
          <w:szCs w:val="40"/>
          <w:u w:val="none"/>
        </w:rPr>
        <w:t xml:space="preserve"> pages on both offering my services using my unique selling points</w:t>
      </w:r>
      <w:r w:rsidRPr="046FF09D" w:rsidR="7B536BD4">
        <w:rPr>
          <w:sz w:val="40"/>
          <w:szCs w:val="40"/>
          <w:u w:val="none"/>
        </w:rPr>
        <w:t>.</w:t>
      </w:r>
    </w:p>
    <w:p w:rsidR="2AE5BE57" w:rsidP="046FF09D" w:rsidRDefault="2AE5BE57" w14:paraId="6D337F39" w14:textId="775E927A">
      <w:pPr>
        <w:pStyle w:val="Normal"/>
        <w:rPr>
          <w:sz w:val="40"/>
          <w:szCs w:val="40"/>
          <w:u w:val="none"/>
        </w:rPr>
      </w:pPr>
      <w:r w:rsidRPr="046FF09D" w:rsidR="2AE5BE57">
        <w:rPr>
          <w:sz w:val="40"/>
          <w:szCs w:val="40"/>
          <w:u w:val="none"/>
        </w:rPr>
        <w:t xml:space="preserve">To market my small business on social </w:t>
      </w:r>
      <w:r w:rsidRPr="046FF09D" w:rsidR="2AE5BE57">
        <w:rPr>
          <w:sz w:val="40"/>
          <w:szCs w:val="40"/>
          <w:u w:val="none"/>
        </w:rPr>
        <w:t>media ,I</w:t>
      </w:r>
      <w:r w:rsidRPr="046FF09D" w:rsidR="2AE5BE57">
        <w:rPr>
          <w:sz w:val="40"/>
          <w:szCs w:val="40"/>
          <w:u w:val="none"/>
        </w:rPr>
        <w:t xml:space="preserve"> will create engaging content that focuses on </w:t>
      </w:r>
      <w:r w:rsidRPr="046FF09D" w:rsidR="7BB60270">
        <w:rPr>
          <w:sz w:val="40"/>
          <w:szCs w:val="40"/>
          <w:u w:val="none"/>
        </w:rPr>
        <w:t xml:space="preserve">my </w:t>
      </w:r>
      <w:r w:rsidRPr="046FF09D" w:rsidR="1AF600ED">
        <w:rPr>
          <w:sz w:val="40"/>
          <w:szCs w:val="40"/>
          <w:u w:val="none"/>
        </w:rPr>
        <w:t>business's</w:t>
      </w:r>
      <w:r w:rsidRPr="046FF09D" w:rsidR="7BB60270">
        <w:rPr>
          <w:sz w:val="40"/>
          <w:szCs w:val="40"/>
          <w:u w:val="none"/>
        </w:rPr>
        <w:t xml:space="preserve"> unique offerings and share it across multiple platforms.</w:t>
      </w:r>
      <w:r w:rsidRPr="046FF09D" w:rsidR="1DFFB0E1">
        <w:rPr>
          <w:sz w:val="40"/>
          <w:szCs w:val="40"/>
          <w:u w:val="none"/>
        </w:rPr>
        <w:t xml:space="preserve"> </w:t>
      </w:r>
      <w:r w:rsidRPr="046FF09D" w:rsidR="1B497B44">
        <w:rPr>
          <w:sz w:val="40"/>
          <w:szCs w:val="40"/>
          <w:u w:val="none"/>
        </w:rPr>
        <w:t>Additionally, I</w:t>
      </w:r>
      <w:r w:rsidRPr="046FF09D" w:rsidR="7D522379">
        <w:rPr>
          <w:sz w:val="40"/>
          <w:szCs w:val="40"/>
          <w:u w:val="none"/>
        </w:rPr>
        <w:t xml:space="preserve"> will create targeted ads to reach </w:t>
      </w:r>
      <w:r w:rsidRPr="046FF09D" w:rsidR="030CB81A">
        <w:rPr>
          <w:sz w:val="40"/>
          <w:szCs w:val="40"/>
          <w:u w:val="none"/>
        </w:rPr>
        <w:t>potential</w:t>
      </w:r>
      <w:r w:rsidRPr="046FF09D" w:rsidR="7D522379">
        <w:rPr>
          <w:sz w:val="40"/>
          <w:szCs w:val="40"/>
          <w:u w:val="none"/>
        </w:rPr>
        <w:t xml:space="preserve"> customers and use </w:t>
      </w:r>
      <w:r w:rsidRPr="046FF09D" w:rsidR="26FADD07">
        <w:rPr>
          <w:sz w:val="40"/>
          <w:szCs w:val="40"/>
          <w:u w:val="none"/>
        </w:rPr>
        <w:t>analytics</w:t>
      </w:r>
      <w:r w:rsidRPr="046FF09D" w:rsidR="630B2C76">
        <w:rPr>
          <w:sz w:val="40"/>
          <w:szCs w:val="40"/>
          <w:u w:val="none"/>
        </w:rPr>
        <w:t xml:space="preserve"> to </w:t>
      </w:r>
      <w:r w:rsidRPr="046FF09D" w:rsidR="7A9BEDDC">
        <w:rPr>
          <w:sz w:val="40"/>
          <w:szCs w:val="40"/>
          <w:u w:val="none"/>
        </w:rPr>
        <w:t>track my</w:t>
      </w:r>
      <w:r w:rsidRPr="046FF09D" w:rsidR="630B2C76">
        <w:rPr>
          <w:sz w:val="40"/>
          <w:szCs w:val="40"/>
          <w:u w:val="none"/>
        </w:rPr>
        <w:t xml:space="preserve"> progress and adjust my strategies accordingly.</w:t>
      </w:r>
      <w:r w:rsidRPr="046FF09D" w:rsidR="1DFFB0E1">
        <w:rPr>
          <w:sz w:val="40"/>
          <w:szCs w:val="40"/>
          <w:u w:val="none"/>
        </w:rPr>
        <w:t xml:space="preserve"> </w:t>
      </w:r>
    </w:p>
    <w:p w:rsidR="7B536BD4" w:rsidP="046FF09D" w:rsidRDefault="7B536BD4" w14:paraId="74894A75" w14:textId="6D9F1B2E">
      <w:pPr>
        <w:pStyle w:val="Normal"/>
        <w:rPr>
          <w:sz w:val="40"/>
          <w:szCs w:val="40"/>
          <w:u w:val="none"/>
        </w:rPr>
      </w:pPr>
      <w:r w:rsidRPr="046FF09D" w:rsidR="7B536BD4">
        <w:rPr>
          <w:sz w:val="40"/>
          <w:szCs w:val="40"/>
          <w:u w:val="none"/>
        </w:rPr>
        <w:t xml:space="preserve">Reaching out to a big market offering discounted prices and </w:t>
      </w:r>
      <w:r w:rsidRPr="046FF09D" w:rsidR="610C74D1">
        <w:rPr>
          <w:sz w:val="40"/>
          <w:szCs w:val="40"/>
          <w:u w:val="none"/>
        </w:rPr>
        <w:t xml:space="preserve">promotional offers to reel in </w:t>
      </w:r>
      <w:r w:rsidRPr="046FF09D" w:rsidR="610C74D1">
        <w:rPr>
          <w:sz w:val="40"/>
          <w:szCs w:val="40"/>
          <w:u w:val="none"/>
        </w:rPr>
        <w:t>customers</w:t>
      </w:r>
      <w:r w:rsidRPr="046FF09D" w:rsidR="1FB15A03">
        <w:rPr>
          <w:sz w:val="40"/>
          <w:szCs w:val="40"/>
          <w:u w:val="none"/>
        </w:rPr>
        <w:t xml:space="preserve"> ,offering</w:t>
      </w:r>
      <w:r w:rsidRPr="046FF09D" w:rsidR="1FB15A03">
        <w:rPr>
          <w:sz w:val="40"/>
          <w:szCs w:val="40"/>
          <w:u w:val="none"/>
        </w:rPr>
        <w:t xml:space="preserve"> products that slightly differ from my compe</w:t>
      </w:r>
      <w:r w:rsidRPr="046FF09D" w:rsidR="4BA6AE2A">
        <w:rPr>
          <w:sz w:val="40"/>
          <w:szCs w:val="40"/>
          <w:u w:val="none"/>
        </w:rPr>
        <w:t>titors.</w:t>
      </w:r>
    </w:p>
    <w:p w:rsidR="4BA6AE2A" w:rsidP="046FF09D" w:rsidRDefault="4BA6AE2A" w14:paraId="51B47736" w14:textId="6467A6FB">
      <w:pPr>
        <w:pStyle w:val="Normal"/>
        <w:rPr>
          <w:sz w:val="40"/>
          <w:szCs w:val="40"/>
          <w:u w:val="none"/>
        </w:rPr>
      </w:pPr>
      <w:r w:rsidRPr="046FF09D" w:rsidR="4BA6AE2A">
        <w:rPr>
          <w:sz w:val="40"/>
          <w:szCs w:val="40"/>
          <w:u w:val="none"/>
        </w:rPr>
        <w:t>I have spent a lot of time researching other competitors pages/</w:t>
      </w:r>
      <w:r w:rsidRPr="046FF09D" w:rsidR="7B0FE9F9">
        <w:rPr>
          <w:sz w:val="40"/>
          <w:szCs w:val="40"/>
          <w:u w:val="none"/>
        </w:rPr>
        <w:t>businesses</w:t>
      </w:r>
      <w:r w:rsidRPr="046FF09D" w:rsidR="16948E02">
        <w:rPr>
          <w:sz w:val="40"/>
          <w:szCs w:val="40"/>
          <w:u w:val="none"/>
        </w:rPr>
        <w:t xml:space="preserve"> to see what they have to offer and what their price ranges are</w:t>
      </w:r>
      <w:r w:rsidRPr="046FF09D" w:rsidR="6DCB687F">
        <w:rPr>
          <w:sz w:val="40"/>
          <w:szCs w:val="40"/>
          <w:u w:val="none"/>
        </w:rPr>
        <w:t xml:space="preserve"> for </w:t>
      </w:r>
      <w:r w:rsidRPr="046FF09D" w:rsidR="24280E24">
        <w:rPr>
          <w:sz w:val="40"/>
          <w:szCs w:val="40"/>
          <w:u w:val="none"/>
        </w:rPr>
        <w:t>similar</w:t>
      </w:r>
      <w:r w:rsidRPr="046FF09D" w:rsidR="6DCB687F">
        <w:rPr>
          <w:sz w:val="40"/>
          <w:szCs w:val="40"/>
          <w:u w:val="none"/>
        </w:rPr>
        <w:t xml:space="preserve"> </w:t>
      </w:r>
      <w:r w:rsidRPr="046FF09D" w:rsidR="0F7B299A">
        <w:rPr>
          <w:sz w:val="40"/>
          <w:szCs w:val="40"/>
          <w:u w:val="none"/>
        </w:rPr>
        <w:t>products</w:t>
      </w:r>
      <w:r w:rsidRPr="046FF09D" w:rsidR="6DCB687F">
        <w:rPr>
          <w:sz w:val="40"/>
          <w:szCs w:val="40"/>
          <w:u w:val="none"/>
        </w:rPr>
        <w:t xml:space="preserve"> hoping that if I charge slig</w:t>
      </w:r>
      <w:r w:rsidRPr="046FF09D" w:rsidR="3AF27C30">
        <w:rPr>
          <w:sz w:val="40"/>
          <w:szCs w:val="40"/>
          <w:u w:val="none"/>
        </w:rPr>
        <w:t xml:space="preserve">htly lower I will gain more loyal customers and in turn will help my </w:t>
      </w:r>
      <w:r w:rsidRPr="046FF09D" w:rsidR="19E66B53">
        <w:rPr>
          <w:sz w:val="40"/>
          <w:szCs w:val="40"/>
          <w:u w:val="none"/>
        </w:rPr>
        <w:t>business</w:t>
      </w:r>
      <w:r w:rsidRPr="046FF09D" w:rsidR="0DFBF423">
        <w:rPr>
          <w:sz w:val="40"/>
          <w:szCs w:val="40"/>
          <w:u w:val="none"/>
        </w:rPr>
        <w:t xml:space="preserve"> to grow ,on doing so I will increase my prices to make more </w:t>
      </w:r>
      <w:r w:rsidRPr="046FF09D" w:rsidR="4CA0D954">
        <w:rPr>
          <w:sz w:val="40"/>
          <w:szCs w:val="40"/>
          <w:u w:val="none"/>
        </w:rPr>
        <w:t>profit.</w:t>
      </w:r>
      <w:r w:rsidRPr="046FF09D" w:rsidR="66375B1B">
        <w:rPr>
          <w:sz w:val="40"/>
          <w:szCs w:val="40"/>
          <w:u w:val="none"/>
        </w:rPr>
        <w:t xml:space="preserve"> </w:t>
      </w:r>
      <w:r w:rsidRPr="046FF09D" w:rsidR="7D85CDE9">
        <w:rPr>
          <w:sz w:val="40"/>
          <w:szCs w:val="40"/>
          <w:u w:val="none"/>
        </w:rPr>
        <w:t xml:space="preserve">Our marketing </w:t>
      </w:r>
      <w:r w:rsidRPr="046FF09D" w:rsidR="7D85CDE9">
        <w:rPr>
          <w:sz w:val="40"/>
          <w:szCs w:val="40"/>
          <w:u w:val="none"/>
        </w:rPr>
        <w:t>objectives</w:t>
      </w:r>
      <w:r w:rsidRPr="046FF09D" w:rsidR="7D85CDE9">
        <w:rPr>
          <w:sz w:val="40"/>
          <w:szCs w:val="40"/>
          <w:u w:val="none"/>
        </w:rPr>
        <w:t xml:space="preserve"> are to increase brand </w:t>
      </w:r>
      <w:r w:rsidRPr="046FF09D" w:rsidR="5CD84082">
        <w:rPr>
          <w:sz w:val="40"/>
          <w:szCs w:val="40"/>
          <w:u w:val="none"/>
        </w:rPr>
        <w:t>awareness</w:t>
      </w:r>
      <w:r w:rsidRPr="046FF09D" w:rsidR="7D85CDE9">
        <w:rPr>
          <w:sz w:val="40"/>
          <w:szCs w:val="40"/>
          <w:u w:val="none"/>
        </w:rPr>
        <w:t xml:space="preserve"> ,</w:t>
      </w:r>
      <w:r w:rsidRPr="046FF09D" w:rsidR="7D85CDE9">
        <w:rPr>
          <w:sz w:val="40"/>
          <w:szCs w:val="40"/>
          <w:u w:val="none"/>
        </w:rPr>
        <w:t xml:space="preserve"> engage existing customers, increase </w:t>
      </w:r>
      <w:r w:rsidRPr="046FF09D" w:rsidR="1CF4C8CA">
        <w:rPr>
          <w:sz w:val="40"/>
          <w:szCs w:val="40"/>
          <w:u w:val="none"/>
        </w:rPr>
        <w:t xml:space="preserve">sales, </w:t>
      </w:r>
      <w:r w:rsidRPr="046FF09D" w:rsidR="2FE1B875">
        <w:rPr>
          <w:sz w:val="40"/>
          <w:szCs w:val="40"/>
          <w:u w:val="none"/>
        </w:rPr>
        <w:t>and build customer loyalty .</w:t>
      </w:r>
    </w:p>
    <w:p w:rsidR="4CA0D954" w:rsidP="046FF09D" w:rsidRDefault="4CA0D954" w14:paraId="517CF967" w14:textId="09E23770">
      <w:pPr>
        <w:pStyle w:val="Normal"/>
        <w:rPr>
          <w:sz w:val="40"/>
          <w:szCs w:val="40"/>
          <w:u w:val="none"/>
        </w:rPr>
      </w:pPr>
      <w:r w:rsidRPr="046FF09D" w:rsidR="4CA0D954">
        <w:rPr>
          <w:sz w:val="40"/>
          <w:szCs w:val="40"/>
          <w:u w:val="none"/>
        </w:rPr>
        <w:t xml:space="preserve">Here are examples of my potential competitors and how </w:t>
      </w:r>
      <w:r w:rsidRPr="046FF09D" w:rsidR="45465001">
        <w:rPr>
          <w:sz w:val="40"/>
          <w:szCs w:val="40"/>
          <w:u w:val="none"/>
        </w:rPr>
        <w:t>I've</w:t>
      </w:r>
      <w:r w:rsidRPr="046FF09D" w:rsidR="4CA0D954">
        <w:rPr>
          <w:sz w:val="40"/>
          <w:szCs w:val="40"/>
          <w:u w:val="none"/>
        </w:rPr>
        <w:t xml:space="preserve"> reached my </w:t>
      </w:r>
      <w:r w:rsidRPr="046FF09D" w:rsidR="7EFCC3DF">
        <w:rPr>
          <w:sz w:val="40"/>
          <w:szCs w:val="40"/>
          <w:u w:val="none"/>
        </w:rPr>
        <w:t>decisions on pricing and mar</w:t>
      </w:r>
      <w:r w:rsidRPr="046FF09D" w:rsidR="1AC11896">
        <w:rPr>
          <w:sz w:val="40"/>
          <w:szCs w:val="40"/>
          <w:u w:val="none"/>
        </w:rPr>
        <w:t>keting</w:t>
      </w:r>
    </w:p>
    <w:p w:rsidR="0AC7BD29" w:rsidP="046FF09D" w:rsidRDefault="0AC7BD29" w14:paraId="61C31465" w14:textId="570EEB29">
      <w:pPr>
        <w:pStyle w:val="Normal"/>
      </w:pPr>
      <w:r w:rsidR="0AC7BD29">
        <w:drawing>
          <wp:inline wp14:editId="1207AAE7" wp14:anchorId="2702782C">
            <wp:extent cx="1616750" cy="3495675"/>
            <wp:effectExtent l="0" t="0" r="0" b="0"/>
            <wp:docPr id="1400939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f31d85a61414a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75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C7BD29">
        <w:drawing>
          <wp:inline wp14:editId="46C7D17F" wp14:anchorId="795E9407">
            <wp:extent cx="1575078" cy="3590925"/>
            <wp:effectExtent l="0" t="0" r="0" b="0"/>
            <wp:docPr id="11763934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9077a6e152340f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5078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6FF09D" w:rsidP="046FF09D" w:rsidRDefault="046FF09D" w14:paraId="18A12D02" w14:textId="6A46B62B">
      <w:pPr>
        <w:pStyle w:val="Normal"/>
      </w:pPr>
    </w:p>
    <w:p w:rsidR="046FF09D" w:rsidP="046FF09D" w:rsidRDefault="046FF09D" w14:paraId="5F87A74F" w14:textId="436A481B">
      <w:pPr>
        <w:pStyle w:val="Normal"/>
        <w:rPr>
          <w:sz w:val="40"/>
          <w:szCs w:val="40"/>
          <w:u w:val="none"/>
        </w:rPr>
      </w:pPr>
    </w:p>
    <w:p w:rsidR="7EFCC3DF" w:rsidP="046FF09D" w:rsidRDefault="7EFCC3DF" w14:paraId="2782127B" w14:textId="5F1D6606">
      <w:pPr>
        <w:pStyle w:val="Normal"/>
        <w:rPr>
          <w:sz w:val="40"/>
          <w:szCs w:val="40"/>
          <w:u w:val="none"/>
        </w:rPr>
      </w:pPr>
      <w:r w:rsidRPr="046FF09D" w:rsidR="7EFCC3DF">
        <w:rPr>
          <w:sz w:val="40"/>
          <w:szCs w:val="40"/>
          <w:u w:val="none"/>
        </w:rPr>
        <w:t xml:space="preserve">The main market I will be targeting is </w:t>
      </w:r>
      <w:r w:rsidRPr="046FF09D" w:rsidR="7EFCC3DF">
        <w:rPr>
          <w:sz w:val="40"/>
          <w:szCs w:val="40"/>
          <w:u w:val="none"/>
        </w:rPr>
        <w:t>weddings ,birthdays</w:t>
      </w:r>
      <w:r w:rsidRPr="046FF09D" w:rsidR="7EFCC3DF">
        <w:rPr>
          <w:sz w:val="40"/>
          <w:szCs w:val="40"/>
          <w:u w:val="none"/>
        </w:rPr>
        <w:t xml:space="preserve"> , baby shower</w:t>
      </w:r>
      <w:r w:rsidRPr="046FF09D" w:rsidR="3DA1A911">
        <w:rPr>
          <w:sz w:val="40"/>
          <w:szCs w:val="40"/>
          <w:u w:val="none"/>
        </w:rPr>
        <w:t xml:space="preserve">s and other party </w:t>
      </w:r>
      <w:r w:rsidRPr="046FF09D" w:rsidR="55673AFB">
        <w:rPr>
          <w:sz w:val="40"/>
          <w:szCs w:val="40"/>
          <w:u w:val="none"/>
        </w:rPr>
        <w:t>events. I</w:t>
      </w:r>
      <w:r w:rsidRPr="046FF09D" w:rsidR="3DA1A911">
        <w:rPr>
          <w:sz w:val="40"/>
          <w:szCs w:val="40"/>
          <w:u w:val="none"/>
        </w:rPr>
        <w:t xml:space="preserve"> have done research and have seen there is a big m</w:t>
      </w:r>
      <w:r w:rsidRPr="046FF09D" w:rsidR="617B651D">
        <w:rPr>
          <w:sz w:val="40"/>
          <w:szCs w:val="40"/>
          <w:u w:val="none"/>
        </w:rPr>
        <w:t xml:space="preserve">arket out there for these </w:t>
      </w:r>
      <w:r w:rsidRPr="046FF09D" w:rsidR="21060507">
        <w:rPr>
          <w:sz w:val="40"/>
          <w:szCs w:val="40"/>
          <w:u w:val="none"/>
        </w:rPr>
        <w:t>signs. I</w:t>
      </w:r>
      <w:r w:rsidRPr="046FF09D" w:rsidR="617B651D">
        <w:rPr>
          <w:sz w:val="40"/>
          <w:szCs w:val="40"/>
          <w:u w:val="none"/>
        </w:rPr>
        <w:t xml:space="preserve"> will be sticking with the </w:t>
      </w:r>
      <w:r w:rsidRPr="046FF09D" w:rsidR="617B651D">
        <w:rPr>
          <w:sz w:val="40"/>
          <w:szCs w:val="40"/>
          <w:u w:val="none"/>
        </w:rPr>
        <w:t>uk</w:t>
      </w:r>
      <w:r w:rsidRPr="046FF09D" w:rsidR="617B651D">
        <w:rPr>
          <w:sz w:val="40"/>
          <w:szCs w:val="40"/>
          <w:u w:val="none"/>
        </w:rPr>
        <w:t xml:space="preserve"> </w:t>
      </w:r>
      <w:r w:rsidRPr="046FF09D" w:rsidR="4D16D25C">
        <w:rPr>
          <w:sz w:val="40"/>
          <w:szCs w:val="40"/>
          <w:u w:val="none"/>
        </w:rPr>
        <w:t xml:space="preserve">mostly with my </w:t>
      </w:r>
      <w:r w:rsidRPr="046FF09D" w:rsidR="133882D7">
        <w:rPr>
          <w:sz w:val="40"/>
          <w:szCs w:val="40"/>
          <w:u w:val="none"/>
        </w:rPr>
        <w:t>business</w:t>
      </w:r>
      <w:r w:rsidRPr="046FF09D" w:rsidR="4D16D25C">
        <w:rPr>
          <w:sz w:val="40"/>
          <w:szCs w:val="40"/>
          <w:u w:val="none"/>
        </w:rPr>
        <w:t xml:space="preserve"> for the time being however if my </w:t>
      </w:r>
      <w:r w:rsidRPr="046FF09D" w:rsidR="3BD9C817">
        <w:rPr>
          <w:sz w:val="40"/>
          <w:szCs w:val="40"/>
          <w:u w:val="none"/>
        </w:rPr>
        <w:t>business</w:t>
      </w:r>
      <w:r w:rsidRPr="046FF09D" w:rsidR="4D16D25C">
        <w:rPr>
          <w:sz w:val="40"/>
          <w:szCs w:val="40"/>
          <w:u w:val="none"/>
        </w:rPr>
        <w:t xml:space="preserve"> continues to </w:t>
      </w:r>
      <w:r w:rsidRPr="046FF09D" w:rsidR="4D16D25C">
        <w:rPr>
          <w:sz w:val="40"/>
          <w:szCs w:val="40"/>
          <w:u w:val="none"/>
        </w:rPr>
        <w:t>grow</w:t>
      </w:r>
      <w:r w:rsidRPr="046FF09D" w:rsidR="4D16D25C">
        <w:rPr>
          <w:sz w:val="40"/>
          <w:szCs w:val="40"/>
          <w:u w:val="none"/>
        </w:rPr>
        <w:t xml:space="preserve"> I will </w:t>
      </w:r>
      <w:r w:rsidRPr="046FF09D" w:rsidR="4D16D25C">
        <w:rPr>
          <w:sz w:val="40"/>
          <w:szCs w:val="40"/>
          <w:u w:val="none"/>
        </w:rPr>
        <w:t>look i</w:t>
      </w:r>
      <w:r w:rsidRPr="046FF09D" w:rsidR="32CFDB59">
        <w:rPr>
          <w:sz w:val="40"/>
          <w:szCs w:val="40"/>
          <w:u w:val="none"/>
        </w:rPr>
        <w:t>nto</w:t>
      </w:r>
      <w:r w:rsidRPr="046FF09D" w:rsidR="32CFDB59">
        <w:rPr>
          <w:sz w:val="40"/>
          <w:szCs w:val="40"/>
          <w:u w:val="none"/>
        </w:rPr>
        <w:t xml:space="preserve"> expanding my </w:t>
      </w:r>
      <w:r w:rsidRPr="046FF09D" w:rsidR="27631C69">
        <w:rPr>
          <w:sz w:val="40"/>
          <w:szCs w:val="40"/>
          <w:u w:val="none"/>
        </w:rPr>
        <w:t>business</w:t>
      </w:r>
      <w:r w:rsidRPr="046FF09D" w:rsidR="32CFDB59">
        <w:rPr>
          <w:sz w:val="40"/>
          <w:szCs w:val="40"/>
          <w:u w:val="none"/>
        </w:rPr>
        <w:t xml:space="preserve"> further </w:t>
      </w:r>
      <w:r w:rsidRPr="046FF09D" w:rsidR="0D5CE648">
        <w:rPr>
          <w:sz w:val="40"/>
          <w:szCs w:val="40"/>
          <w:u w:val="none"/>
        </w:rPr>
        <w:t>afield</w:t>
      </w:r>
      <w:r w:rsidRPr="046FF09D" w:rsidR="775724CC">
        <w:rPr>
          <w:sz w:val="40"/>
          <w:szCs w:val="40"/>
          <w:u w:val="none"/>
        </w:rPr>
        <w:t xml:space="preserve"> and offer more services.</w:t>
      </w:r>
    </w:p>
    <w:p w:rsidR="440ADC08" w:rsidP="046FF09D" w:rsidRDefault="440ADC08" w14:paraId="353A6764" w14:textId="63D1770D">
      <w:pPr>
        <w:pStyle w:val="Normal"/>
        <w:rPr>
          <w:sz w:val="40"/>
          <w:szCs w:val="40"/>
          <w:u w:val="single"/>
        </w:rPr>
      </w:pPr>
      <w:r w:rsidRPr="046FF09D" w:rsidR="440ADC08">
        <w:rPr>
          <w:sz w:val="40"/>
          <w:szCs w:val="40"/>
          <w:u w:val="single"/>
        </w:rPr>
        <w:t>Swot</w:t>
      </w:r>
    </w:p>
    <w:p w:rsidR="440ADC08" w:rsidP="046FF09D" w:rsidRDefault="440ADC08" w14:paraId="4311AC72" w14:textId="001DAC0D">
      <w:pPr>
        <w:pStyle w:val="Normal"/>
        <w:rPr>
          <w:sz w:val="40"/>
          <w:szCs w:val="40"/>
          <w:u w:val="none"/>
        </w:rPr>
      </w:pPr>
      <w:r w:rsidRPr="046FF09D" w:rsidR="440ADC08">
        <w:rPr>
          <w:sz w:val="40"/>
          <w:szCs w:val="40"/>
          <w:u w:val="none"/>
        </w:rPr>
        <w:t xml:space="preserve">My </w:t>
      </w:r>
      <w:r w:rsidRPr="046FF09D" w:rsidR="58792807">
        <w:rPr>
          <w:sz w:val="40"/>
          <w:szCs w:val="40"/>
          <w:u w:val="none"/>
        </w:rPr>
        <w:t>strengths</w:t>
      </w:r>
      <w:r w:rsidRPr="046FF09D" w:rsidR="440ADC08">
        <w:rPr>
          <w:sz w:val="40"/>
          <w:szCs w:val="40"/>
          <w:u w:val="none"/>
        </w:rPr>
        <w:t xml:space="preserve"> are that I have good communication with my </w:t>
      </w:r>
      <w:r w:rsidRPr="046FF09D" w:rsidR="46D5F7EE">
        <w:rPr>
          <w:sz w:val="40"/>
          <w:szCs w:val="40"/>
          <w:u w:val="none"/>
        </w:rPr>
        <w:t>buyers, if</w:t>
      </w:r>
      <w:r w:rsidRPr="046FF09D" w:rsidR="02AFC13A">
        <w:rPr>
          <w:sz w:val="40"/>
          <w:szCs w:val="40"/>
          <w:u w:val="none"/>
        </w:rPr>
        <w:t xml:space="preserve"> there is any problems with products they have </w:t>
      </w:r>
      <w:r w:rsidRPr="046FF09D" w:rsidR="09FEC5C5">
        <w:rPr>
          <w:sz w:val="40"/>
          <w:szCs w:val="40"/>
          <w:u w:val="none"/>
        </w:rPr>
        <w:t>purchased</w:t>
      </w:r>
      <w:r w:rsidRPr="046FF09D" w:rsidR="02AFC13A">
        <w:rPr>
          <w:sz w:val="40"/>
          <w:szCs w:val="40"/>
          <w:u w:val="none"/>
        </w:rPr>
        <w:t xml:space="preserve"> </w:t>
      </w:r>
      <w:r w:rsidRPr="046FF09D" w:rsidR="141AEA16">
        <w:rPr>
          <w:sz w:val="40"/>
          <w:szCs w:val="40"/>
          <w:u w:val="none"/>
        </w:rPr>
        <w:t xml:space="preserve">I will deal with </w:t>
      </w:r>
      <w:r w:rsidRPr="046FF09D" w:rsidR="754465C2">
        <w:rPr>
          <w:sz w:val="40"/>
          <w:szCs w:val="40"/>
          <w:u w:val="none"/>
        </w:rPr>
        <w:t>the issue as soon as I can using good communicatio</w:t>
      </w:r>
      <w:r w:rsidRPr="046FF09D" w:rsidR="7FF98B9C">
        <w:rPr>
          <w:sz w:val="40"/>
          <w:szCs w:val="40"/>
          <w:u w:val="none"/>
        </w:rPr>
        <w:t xml:space="preserve">n skills .My prices will be slightly lower giving me  more of a </w:t>
      </w:r>
      <w:r w:rsidRPr="046FF09D" w:rsidR="5F4BFE35">
        <w:rPr>
          <w:sz w:val="40"/>
          <w:szCs w:val="40"/>
          <w:u w:val="none"/>
        </w:rPr>
        <w:t xml:space="preserve">slight advantage to help me build my </w:t>
      </w:r>
      <w:r w:rsidRPr="046FF09D" w:rsidR="7E150D3E">
        <w:rPr>
          <w:sz w:val="40"/>
          <w:szCs w:val="40"/>
          <w:u w:val="none"/>
        </w:rPr>
        <w:t>business</w:t>
      </w:r>
      <w:r w:rsidRPr="046FF09D" w:rsidR="5F4BFE35">
        <w:rPr>
          <w:sz w:val="40"/>
          <w:szCs w:val="40"/>
          <w:u w:val="none"/>
        </w:rPr>
        <w:t xml:space="preserve"> and gai</w:t>
      </w:r>
      <w:r w:rsidRPr="046FF09D" w:rsidR="0325BA42">
        <w:rPr>
          <w:sz w:val="40"/>
          <w:szCs w:val="40"/>
          <w:u w:val="none"/>
        </w:rPr>
        <w:t>n regular customers.</w:t>
      </w:r>
    </w:p>
    <w:p w:rsidR="0325BA42" w:rsidP="046FF09D" w:rsidRDefault="0325BA42" w14:paraId="5E640525" w14:textId="7EB5CFF2">
      <w:pPr>
        <w:pStyle w:val="Normal"/>
        <w:rPr>
          <w:sz w:val="40"/>
          <w:szCs w:val="40"/>
          <w:u w:val="none"/>
        </w:rPr>
      </w:pPr>
      <w:r w:rsidRPr="046FF09D" w:rsidR="0325BA42">
        <w:rPr>
          <w:sz w:val="40"/>
          <w:szCs w:val="40"/>
          <w:u w:val="none"/>
        </w:rPr>
        <w:t xml:space="preserve">My weaknesses at present would be lack of equipment due to only now starting </w:t>
      </w:r>
      <w:r w:rsidRPr="046FF09D" w:rsidR="0FF2E70A">
        <w:rPr>
          <w:sz w:val="40"/>
          <w:szCs w:val="40"/>
          <w:u w:val="none"/>
        </w:rPr>
        <w:t xml:space="preserve">up my </w:t>
      </w:r>
      <w:r w:rsidRPr="046FF09D" w:rsidR="5B1C3FEF">
        <w:rPr>
          <w:sz w:val="40"/>
          <w:szCs w:val="40"/>
          <w:u w:val="none"/>
        </w:rPr>
        <w:t>business</w:t>
      </w:r>
      <w:r w:rsidRPr="046FF09D" w:rsidR="0FF2E70A">
        <w:rPr>
          <w:sz w:val="40"/>
          <w:szCs w:val="40"/>
          <w:u w:val="none"/>
        </w:rPr>
        <w:t xml:space="preserve"> ,my competitors I would say have a  better advantage having been doing </w:t>
      </w:r>
      <w:r w:rsidRPr="046FF09D" w:rsidR="1B3AADCA">
        <w:rPr>
          <w:sz w:val="40"/>
          <w:szCs w:val="40"/>
          <w:u w:val="none"/>
        </w:rPr>
        <w:t xml:space="preserve">their </w:t>
      </w:r>
      <w:r w:rsidRPr="046FF09D" w:rsidR="69CBCDBC">
        <w:rPr>
          <w:sz w:val="40"/>
          <w:szCs w:val="40"/>
          <w:u w:val="none"/>
        </w:rPr>
        <w:t>business</w:t>
      </w:r>
      <w:r w:rsidRPr="046FF09D" w:rsidR="1B3AADCA">
        <w:rPr>
          <w:sz w:val="40"/>
          <w:szCs w:val="40"/>
          <w:u w:val="none"/>
        </w:rPr>
        <w:t xml:space="preserve"> for a longer period of time and being able to upgrade their equipment and technology</w:t>
      </w:r>
      <w:r w:rsidRPr="046FF09D" w:rsidR="21A1442E">
        <w:rPr>
          <w:sz w:val="40"/>
          <w:szCs w:val="40"/>
          <w:u w:val="none"/>
        </w:rPr>
        <w:t xml:space="preserve"> to produce more </w:t>
      </w:r>
      <w:r w:rsidRPr="046FF09D" w:rsidR="08ED8C53">
        <w:rPr>
          <w:sz w:val="40"/>
          <w:szCs w:val="40"/>
          <w:u w:val="none"/>
        </w:rPr>
        <w:t>products</w:t>
      </w:r>
      <w:r w:rsidRPr="046FF09D" w:rsidR="21A1442E">
        <w:rPr>
          <w:sz w:val="40"/>
          <w:szCs w:val="40"/>
          <w:u w:val="none"/>
        </w:rPr>
        <w:t xml:space="preserve"> efficiently in a shorter space time and being able </w:t>
      </w:r>
      <w:r w:rsidRPr="046FF09D" w:rsidR="6C8F2405">
        <w:rPr>
          <w:sz w:val="40"/>
          <w:szCs w:val="40"/>
          <w:u w:val="none"/>
        </w:rPr>
        <w:t>to get more orders sent out.</w:t>
      </w:r>
    </w:p>
    <w:p w:rsidR="6C8F2405" w:rsidP="046FF09D" w:rsidRDefault="6C8F2405" w14:paraId="2DCF2B43" w14:textId="12391C61">
      <w:pPr>
        <w:pStyle w:val="Normal"/>
        <w:rPr>
          <w:sz w:val="40"/>
          <w:szCs w:val="40"/>
          <w:u w:val="none"/>
        </w:rPr>
      </w:pPr>
      <w:r w:rsidRPr="046FF09D" w:rsidR="6C8F2405">
        <w:rPr>
          <w:sz w:val="40"/>
          <w:szCs w:val="40"/>
          <w:u w:val="none"/>
        </w:rPr>
        <w:t>I believe I</w:t>
      </w:r>
      <w:r w:rsidRPr="046FF09D" w:rsidR="6C8F2405">
        <w:rPr>
          <w:sz w:val="40"/>
          <w:szCs w:val="40"/>
          <w:u w:val="none"/>
        </w:rPr>
        <w:t xml:space="preserve"> have good </w:t>
      </w:r>
      <w:r w:rsidRPr="046FF09D" w:rsidR="68797F69">
        <w:rPr>
          <w:sz w:val="40"/>
          <w:szCs w:val="40"/>
          <w:u w:val="none"/>
        </w:rPr>
        <w:t>opportunities</w:t>
      </w:r>
      <w:r w:rsidRPr="046FF09D" w:rsidR="6C8F2405">
        <w:rPr>
          <w:sz w:val="40"/>
          <w:szCs w:val="40"/>
          <w:u w:val="none"/>
        </w:rPr>
        <w:t xml:space="preserve"> with my </w:t>
      </w:r>
      <w:r w:rsidRPr="046FF09D" w:rsidR="055E2141">
        <w:rPr>
          <w:sz w:val="40"/>
          <w:szCs w:val="40"/>
          <w:u w:val="none"/>
        </w:rPr>
        <w:t>business</w:t>
      </w:r>
      <w:r w:rsidRPr="046FF09D" w:rsidR="1EEB0E91">
        <w:rPr>
          <w:sz w:val="40"/>
          <w:szCs w:val="40"/>
          <w:u w:val="none"/>
        </w:rPr>
        <w:t xml:space="preserve"> as there is a growing demand for the </w:t>
      </w:r>
      <w:r w:rsidRPr="046FF09D" w:rsidR="1EEB0E91">
        <w:rPr>
          <w:sz w:val="40"/>
          <w:szCs w:val="40"/>
          <w:u w:val="none"/>
        </w:rPr>
        <w:t>products</w:t>
      </w:r>
      <w:r w:rsidRPr="046FF09D" w:rsidR="1EEB0E91">
        <w:rPr>
          <w:sz w:val="40"/>
          <w:szCs w:val="40"/>
          <w:u w:val="none"/>
        </w:rPr>
        <w:t xml:space="preserve"> I will be selling </w:t>
      </w:r>
      <w:r w:rsidRPr="046FF09D" w:rsidR="367BCFF7">
        <w:rPr>
          <w:sz w:val="40"/>
          <w:szCs w:val="40"/>
          <w:u w:val="none"/>
        </w:rPr>
        <w:t xml:space="preserve">especially during the holiday </w:t>
      </w:r>
      <w:r w:rsidRPr="046FF09D" w:rsidR="367BCFF7">
        <w:rPr>
          <w:sz w:val="40"/>
          <w:szCs w:val="40"/>
          <w:u w:val="none"/>
        </w:rPr>
        <w:t>periods ,for</w:t>
      </w:r>
      <w:r w:rsidRPr="046FF09D" w:rsidR="367BCFF7">
        <w:rPr>
          <w:sz w:val="40"/>
          <w:szCs w:val="40"/>
          <w:u w:val="none"/>
        </w:rPr>
        <w:t xml:space="preserve"> example</w:t>
      </w:r>
      <w:r w:rsidRPr="046FF09D" w:rsidR="492B6101">
        <w:rPr>
          <w:sz w:val="40"/>
          <w:szCs w:val="40"/>
          <w:u w:val="none"/>
        </w:rPr>
        <w:t xml:space="preserve"> </w:t>
      </w:r>
      <w:r w:rsidRPr="046FF09D" w:rsidR="367BCFF7">
        <w:rPr>
          <w:sz w:val="40"/>
          <w:szCs w:val="40"/>
          <w:u w:val="none"/>
        </w:rPr>
        <w:t xml:space="preserve">- </w:t>
      </w:r>
      <w:r w:rsidRPr="046FF09D" w:rsidR="26FD8D83">
        <w:rPr>
          <w:sz w:val="40"/>
          <w:szCs w:val="40"/>
          <w:u w:val="none"/>
        </w:rPr>
        <w:t>Christmas</w:t>
      </w:r>
      <w:r w:rsidRPr="046FF09D" w:rsidR="367BCFF7">
        <w:rPr>
          <w:sz w:val="40"/>
          <w:szCs w:val="40"/>
          <w:u w:val="none"/>
        </w:rPr>
        <w:t xml:space="preserve"> </w:t>
      </w:r>
      <w:r w:rsidRPr="046FF09D" w:rsidR="3CDA6E41">
        <w:rPr>
          <w:sz w:val="40"/>
          <w:szCs w:val="40"/>
          <w:u w:val="none"/>
        </w:rPr>
        <w:t>,</w:t>
      </w:r>
      <w:r w:rsidRPr="046FF09D" w:rsidR="3CDA6E41">
        <w:rPr>
          <w:sz w:val="40"/>
          <w:szCs w:val="40"/>
          <w:u w:val="none"/>
        </w:rPr>
        <w:t xml:space="preserve"> </w:t>
      </w:r>
      <w:r w:rsidRPr="046FF09D" w:rsidR="3CDA6E41">
        <w:rPr>
          <w:sz w:val="40"/>
          <w:szCs w:val="40"/>
          <w:u w:val="none"/>
        </w:rPr>
        <w:t>valentines</w:t>
      </w:r>
      <w:r w:rsidRPr="046FF09D" w:rsidR="3CDA6E41">
        <w:rPr>
          <w:sz w:val="40"/>
          <w:szCs w:val="40"/>
          <w:u w:val="none"/>
        </w:rPr>
        <w:t xml:space="preserve"> </w:t>
      </w:r>
      <w:r w:rsidRPr="046FF09D" w:rsidR="3CDA6E41">
        <w:rPr>
          <w:sz w:val="40"/>
          <w:szCs w:val="40"/>
          <w:u w:val="none"/>
        </w:rPr>
        <w:t>day ,</w:t>
      </w:r>
      <w:r w:rsidRPr="046FF09D" w:rsidR="3CDA6E41">
        <w:rPr>
          <w:sz w:val="40"/>
          <w:szCs w:val="40"/>
          <w:u w:val="none"/>
        </w:rPr>
        <w:t xml:space="preserve"> </w:t>
      </w:r>
      <w:r w:rsidRPr="046FF09D" w:rsidR="792EA896">
        <w:rPr>
          <w:sz w:val="40"/>
          <w:szCs w:val="40"/>
          <w:u w:val="none"/>
        </w:rPr>
        <w:t>Halloween</w:t>
      </w:r>
      <w:r w:rsidRPr="046FF09D" w:rsidR="3CDA6E41">
        <w:rPr>
          <w:sz w:val="40"/>
          <w:szCs w:val="40"/>
          <w:u w:val="none"/>
        </w:rPr>
        <w:t xml:space="preserve"> and all other party events. I have just started up my </w:t>
      </w:r>
      <w:r w:rsidRPr="046FF09D" w:rsidR="61A5AB3F">
        <w:rPr>
          <w:sz w:val="40"/>
          <w:szCs w:val="40"/>
          <w:u w:val="none"/>
        </w:rPr>
        <w:t>business</w:t>
      </w:r>
      <w:r w:rsidRPr="046FF09D" w:rsidR="6D051D0D">
        <w:rPr>
          <w:sz w:val="40"/>
          <w:szCs w:val="40"/>
          <w:u w:val="none"/>
        </w:rPr>
        <w:t xml:space="preserve"> on social media and have had positive media coverage with help from buyers </w:t>
      </w:r>
      <w:r w:rsidRPr="046FF09D" w:rsidR="5AD9BE25">
        <w:rPr>
          <w:sz w:val="40"/>
          <w:szCs w:val="40"/>
          <w:u w:val="none"/>
        </w:rPr>
        <w:t xml:space="preserve">sharing my </w:t>
      </w:r>
      <w:r w:rsidRPr="046FF09D" w:rsidR="066BFCDD">
        <w:rPr>
          <w:sz w:val="40"/>
          <w:szCs w:val="40"/>
          <w:u w:val="none"/>
        </w:rPr>
        <w:t>business</w:t>
      </w:r>
      <w:r w:rsidRPr="046FF09D" w:rsidR="5AD9BE25">
        <w:rPr>
          <w:sz w:val="40"/>
          <w:szCs w:val="40"/>
          <w:u w:val="none"/>
        </w:rPr>
        <w:t xml:space="preserve"> page and leaving reviews. </w:t>
      </w:r>
    </w:p>
    <w:p w:rsidR="5AD9BE25" w:rsidP="046FF09D" w:rsidRDefault="5AD9BE25" w14:paraId="3868F309" w14:textId="150BA218">
      <w:pPr>
        <w:pStyle w:val="Normal"/>
        <w:rPr>
          <w:sz w:val="40"/>
          <w:szCs w:val="40"/>
          <w:u w:val="none"/>
        </w:rPr>
      </w:pPr>
      <w:r w:rsidRPr="046FF09D" w:rsidR="5AD9BE25">
        <w:rPr>
          <w:sz w:val="40"/>
          <w:szCs w:val="40"/>
          <w:u w:val="none"/>
        </w:rPr>
        <w:t xml:space="preserve">There will always be threats with in my </w:t>
      </w:r>
      <w:r w:rsidRPr="046FF09D" w:rsidR="4D2BC185">
        <w:rPr>
          <w:sz w:val="40"/>
          <w:szCs w:val="40"/>
          <w:u w:val="none"/>
        </w:rPr>
        <w:t>business</w:t>
      </w:r>
      <w:r w:rsidRPr="046FF09D" w:rsidR="5AD9BE25">
        <w:rPr>
          <w:sz w:val="40"/>
          <w:szCs w:val="40"/>
          <w:u w:val="none"/>
        </w:rPr>
        <w:t xml:space="preserve"> from new competition and old competition trying to compete </w:t>
      </w:r>
      <w:r w:rsidRPr="046FF09D" w:rsidR="58238888">
        <w:rPr>
          <w:sz w:val="40"/>
          <w:szCs w:val="40"/>
          <w:u w:val="none"/>
        </w:rPr>
        <w:t xml:space="preserve">by stealing ideas and dropping </w:t>
      </w:r>
      <w:r w:rsidRPr="046FF09D" w:rsidR="54E308D9">
        <w:rPr>
          <w:sz w:val="40"/>
          <w:szCs w:val="40"/>
          <w:u w:val="none"/>
        </w:rPr>
        <w:t>prices, having</w:t>
      </w:r>
      <w:r w:rsidRPr="046FF09D" w:rsidR="58238888">
        <w:rPr>
          <w:sz w:val="40"/>
          <w:szCs w:val="40"/>
          <w:u w:val="none"/>
        </w:rPr>
        <w:t xml:space="preserve"> bad </w:t>
      </w:r>
      <w:r w:rsidRPr="046FF09D" w:rsidR="58238888">
        <w:rPr>
          <w:sz w:val="40"/>
          <w:szCs w:val="40"/>
          <w:u w:val="none"/>
        </w:rPr>
        <w:t>reviews</w:t>
      </w:r>
      <w:r w:rsidRPr="046FF09D" w:rsidR="58238888">
        <w:rPr>
          <w:sz w:val="40"/>
          <w:szCs w:val="40"/>
          <w:u w:val="none"/>
        </w:rPr>
        <w:t xml:space="preserve"> or even losing regu</w:t>
      </w:r>
      <w:r w:rsidRPr="046FF09D" w:rsidR="0418DCB0">
        <w:rPr>
          <w:sz w:val="40"/>
          <w:szCs w:val="40"/>
          <w:u w:val="none"/>
        </w:rPr>
        <w:t xml:space="preserve">lar suppliers you use for your </w:t>
      </w:r>
      <w:r w:rsidRPr="046FF09D" w:rsidR="20A3E2C5">
        <w:rPr>
          <w:sz w:val="40"/>
          <w:szCs w:val="40"/>
          <w:u w:val="none"/>
        </w:rPr>
        <w:t>business</w:t>
      </w:r>
      <w:r w:rsidRPr="046FF09D" w:rsidR="0418DCB0">
        <w:rPr>
          <w:sz w:val="40"/>
          <w:szCs w:val="40"/>
          <w:u w:val="none"/>
        </w:rPr>
        <w:t>.</w:t>
      </w:r>
    </w:p>
    <w:p w:rsidR="0418DCB0" w:rsidP="046FF09D" w:rsidRDefault="0418DCB0" w14:paraId="3DEC244C" w14:textId="01CAE2A6">
      <w:pPr>
        <w:pStyle w:val="Normal"/>
        <w:rPr>
          <w:sz w:val="40"/>
          <w:szCs w:val="40"/>
          <w:u w:val="none"/>
        </w:rPr>
      </w:pPr>
      <w:r w:rsidRPr="046FF09D" w:rsidR="0418DCB0">
        <w:rPr>
          <w:sz w:val="40"/>
          <w:szCs w:val="40"/>
          <w:u w:val="none"/>
        </w:rPr>
        <w:t xml:space="preserve">Political factors I may have to worry about would be changes in legalisation or </w:t>
      </w:r>
      <w:r w:rsidRPr="046FF09D" w:rsidR="0418DCB0">
        <w:rPr>
          <w:sz w:val="40"/>
          <w:szCs w:val="40"/>
          <w:u w:val="none"/>
        </w:rPr>
        <w:t>maybe even</w:t>
      </w:r>
      <w:r w:rsidRPr="046FF09D" w:rsidR="0418DCB0">
        <w:rPr>
          <w:sz w:val="40"/>
          <w:szCs w:val="40"/>
          <w:u w:val="none"/>
        </w:rPr>
        <w:t xml:space="preserve"> changes in trade</w:t>
      </w:r>
      <w:r w:rsidRPr="046FF09D" w:rsidR="556D52EB">
        <w:rPr>
          <w:sz w:val="40"/>
          <w:szCs w:val="40"/>
          <w:u w:val="none"/>
        </w:rPr>
        <w:t xml:space="preserve"> </w:t>
      </w:r>
      <w:r w:rsidRPr="046FF09D" w:rsidR="14D0BA5E">
        <w:rPr>
          <w:sz w:val="40"/>
          <w:szCs w:val="40"/>
          <w:u w:val="none"/>
        </w:rPr>
        <w:t>agreements,</w:t>
      </w:r>
      <w:r w:rsidRPr="046FF09D" w:rsidR="556D52EB">
        <w:rPr>
          <w:sz w:val="40"/>
          <w:szCs w:val="40"/>
          <w:u w:val="none"/>
        </w:rPr>
        <w:t xml:space="preserve"> as for </w:t>
      </w:r>
      <w:r w:rsidRPr="046FF09D" w:rsidR="06A8117A">
        <w:rPr>
          <w:sz w:val="40"/>
          <w:szCs w:val="40"/>
          <w:u w:val="none"/>
        </w:rPr>
        <w:t>economic</w:t>
      </w:r>
      <w:r w:rsidRPr="046FF09D" w:rsidR="556D52EB">
        <w:rPr>
          <w:sz w:val="40"/>
          <w:szCs w:val="40"/>
          <w:u w:val="none"/>
        </w:rPr>
        <w:t xml:space="preserve"> factors that may </w:t>
      </w:r>
      <w:r w:rsidRPr="046FF09D" w:rsidR="44F56927">
        <w:rPr>
          <w:sz w:val="40"/>
          <w:szCs w:val="40"/>
          <w:u w:val="none"/>
        </w:rPr>
        <w:t>affect</w:t>
      </w:r>
      <w:r w:rsidRPr="046FF09D" w:rsidR="556D52EB">
        <w:rPr>
          <w:sz w:val="40"/>
          <w:szCs w:val="40"/>
          <w:u w:val="none"/>
        </w:rPr>
        <w:t xml:space="preserve"> my </w:t>
      </w:r>
      <w:r w:rsidRPr="046FF09D" w:rsidR="65E8A6A0">
        <w:rPr>
          <w:sz w:val="40"/>
          <w:szCs w:val="40"/>
          <w:u w:val="none"/>
        </w:rPr>
        <w:t>business</w:t>
      </w:r>
      <w:r w:rsidRPr="046FF09D" w:rsidR="0162A713">
        <w:rPr>
          <w:sz w:val="40"/>
          <w:szCs w:val="40"/>
          <w:u w:val="none"/>
        </w:rPr>
        <w:t xml:space="preserve"> would be ec</w:t>
      </w:r>
      <w:r w:rsidRPr="046FF09D" w:rsidR="7364AAB5">
        <w:rPr>
          <w:sz w:val="40"/>
          <w:szCs w:val="40"/>
          <w:u w:val="none"/>
        </w:rPr>
        <w:t>o</w:t>
      </w:r>
      <w:r w:rsidRPr="046FF09D" w:rsidR="0162A713">
        <w:rPr>
          <w:sz w:val="40"/>
          <w:szCs w:val="40"/>
          <w:u w:val="none"/>
        </w:rPr>
        <w:t xml:space="preserve">nomic </w:t>
      </w:r>
      <w:r w:rsidRPr="046FF09D" w:rsidR="0A6D2414">
        <w:rPr>
          <w:sz w:val="40"/>
          <w:szCs w:val="40"/>
          <w:u w:val="none"/>
        </w:rPr>
        <w:t xml:space="preserve">cycle, </w:t>
      </w:r>
      <w:r w:rsidRPr="046FF09D" w:rsidR="45C57ED5">
        <w:rPr>
          <w:sz w:val="40"/>
          <w:szCs w:val="40"/>
          <w:u w:val="none"/>
        </w:rPr>
        <w:t>GDP, taxes</w:t>
      </w:r>
      <w:r w:rsidRPr="046FF09D" w:rsidR="105BBF66">
        <w:rPr>
          <w:sz w:val="40"/>
          <w:szCs w:val="40"/>
          <w:u w:val="none"/>
        </w:rPr>
        <w:t xml:space="preserve"> , </w:t>
      </w:r>
      <w:r w:rsidRPr="046FF09D" w:rsidR="01799CA6">
        <w:rPr>
          <w:sz w:val="40"/>
          <w:szCs w:val="40"/>
          <w:u w:val="none"/>
        </w:rPr>
        <w:t>inflation,</w:t>
      </w:r>
      <w:r w:rsidRPr="046FF09D" w:rsidR="105BBF66">
        <w:rPr>
          <w:sz w:val="40"/>
          <w:szCs w:val="40"/>
          <w:u w:val="none"/>
        </w:rPr>
        <w:t xml:space="preserve"> </w:t>
      </w:r>
      <w:r w:rsidRPr="046FF09D" w:rsidR="1C5D3C38">
        <w:rPr>
          <w:sz w:val="40"/>
          <w:szCs w:val="40"/>
          <w:u w:val="none"/>
        </w:rPr>
        <w:t>financing</w:t>
      </w:r>
      <w:r w:rsidRPr="046FF09D" w:rsidR="1C5D3C38">
        <w:rPr>
          <w:sz w:val="40"/>
          <w:szCs w:val="40"/>
          <w:u w:val="none"/>
        </w:rPr>
        <w:t xml:space="preserve"> and</w:t>
      </w:r>
      <w:r w:rsidRPr="046FF09D" w:rsidR="0A6D2414">
        <w:rPr>
          <w:sz w:val="40"/>
          <w:szCs w:val="40"/>
          <w:u w:val="none"/>
        </w:rPr>
        <w:t xml:space="preserve"> market </w:t>
      </w:r>
      <w:r w:rsidRPr="046FF09D" w:rsidR="46B66CBD">
        <w:rPr>
          <w:sz w:val="40"/>
          <w:szCs w:val="40"/>
          <w:u w:val="none"/>
        </w:rPr>
        <w:t>protectionism</w:t>
      </w:r>
      <w:r w:rsidRPr="046FF09D" w:rsidR="7EAC7175">
        <w:rPr>
          <w:sz w:val="40"/>
          <w:szCs w:val="40"/>
          <w:u w:val="none"/>
        </w:rPr>
        <w:t>.</w:t>
      </w:r>
    </w:p>
    <w:p w:rsidR="7EAC7175" w:rsidP="046FF09D" w:rsidRDefault="7EAC7175" w14:paraId="636059C7" w14:textId="6446BBE5">
      <w:pPr>
        <w:pStyle w:val="Normal"/>
        <w:rPr>
          <w:sz w:val="40"/>
          <w:szCs w:val="40"/>
          <w:u w:val="none"/>
        </w:rPr>
      </w:pPr>
      <w:r w:rsidRPr="046FF09D" w:rsidR="7EAC7175">
        <w:rPr>
          <w:sz w:val="40"/>
          <w:szCs w:val="40"/>
          <w:u w:val="none"/>
        </w:rPr>
        <w:t xml:space="preserve">Everyday technology </w:t>
      </w:r>
      <w:r w:rsidRPr="046FF09D" w:rsidR="7104661B">
        <w:rPr>
          <w:sz w:val="40"/>
          <w:szCs w:val="40"/>
          <w:u w:val="none"/>
        </w:rPr>
        <w:t>advances, this</w:t>
      </w:r>
      <w:r w:rsidRPr="046FF09D" w:rsidR="7EAC7175">
        <w:rPr>
          <w:sz w:val="40"/>
          <w:szCs w:val="40"/>
          <w:u w:val="none"/>
        </w:rPr>
        <w:t xml:space="preserve"> could be another factor that may </w:t>
      </w:r>
      <w:r w:rsidRPr="046FF09D" w:rsidR="34F025BD">
        <w:rPr>
          <w:sz w:val="40"/>
          <w:szCs w:val="40"/>
          <w:u w:val="none"/>
        </w:rPr>
        <w:t>affect</w:t>
      </w:r>
      <w:r w:rsidRPr="046FF09D" w:rsidR="7EAC7175">
        <w:rPr>
          <w:sz w:val="40"/>
          <w:szCs w:val="40"/>
          <w:u w:val="none"/>
        </w:rPr>
        <w:t xml:space="preserve"> my </w:t>
      </w:r>
      <w:r w:rsidRPr="046FF09D" w:rsidR="7BAF7A9B">
        <w:rPr>
          <w:sz w:val="40"/>
          <w:szCs w:val="40"/>
          <w:u w:val="none"/>
        </w:rPr>
        <w:t>business</w:t>
      </w:r>
      <w:r w:rsidRPr="046FF09D" w:rsidR="5000E7B1">
        <w:rPr>
          <w:sz w:val="40"/>
          <w:szCs w:val="40"/>
          <w:u w:val="none"/>
        </w:rPr>
        <w:t xml:space="preserve">, other </w:t>
      </w:r>
      <w:r w:rsidRPr="046FF09D" w:rsidR="237A2890">
        <w:rPr>
          <w:sz w:val="40"/>
          <w:szCs w:val="40"/>
          <w:u w:val="none"/>
        </w:rPr>
        <w:t>competitors</w:t>
      </w:r>
      <w:r w:rsidRPr="046FF09D" w:rsidR="5000E7B1">
        <w:rPr>
          <w:sz w:val="40"/>
          <w:szCs w:val="40"/>
          <w:u w:val="none"/>
        </w:rPr>
        <w:t xml:space="preserve"> may have the funds to upgrade to better more expensive m</w:t>
      </w:r>
      <w:r w:rsidRPr="046FF09D" w:rsidR="7BF63BD8">
        <w:rPr>
          <w:sz w:val="40"/>
          <w:szCs w:val="40"/>
          <w:u w:val="none"/>
        </w:rPr>
        <w:t xml:space="preserve">achinery and therefore my </w:t>
      </w:r>
      <w:r w:rsidRPr="046FF09D" w:rsidR="4EF7BF7D">
        <w:rPr>
          <w:sz w:val="40"/>
          <w:szCs w:val="40"/>
          <w:u w:val="none"/>
        </w:rPr>
        <w:t>business</w:t>
      </w:r>
      <w:r w:rsidRPr="046FF09D" w:rsidR="7BF63BD8">
        <w:rPr>
          <w:sz w:val="40"/>
          <w:szCs w:val="40"/>
          <w:u w:val="none"/>
        </w:rPr>
        <w:t xml:space="preserve"> may struggle to compete against bigger com</w:t>
      </w:r>
      <w:r w:rsidRPr="046FF09D" w:rsidR="6DF83F7B">
        <w:rPr>
          <w:sz w:val="40"/>
          <w:szCs w:val="40"/>
          <w:u w:val="none"/>
        </w:rPr>
        <w:t>panies.</w:t>
      </w:r>
    </w:p>
    <w:p w:rsidR="04398F44" w:rsidP="046FF09D" w:rsidRDefault="04398F44" w14:paraId="1FABB1E2" w14:textId="640E77BD">
      <w:pPr>
        <w:pStyle w:val="Normal"/>
        <w:rPr>
          <w:sz w:val="40"/>
          <w:szCs w:val="40"/>
          <w:u w:val="none"/>
        </w:rPr>
      </w:pPr>
      <w:r w:rsidRPr="046FF09D" w:rsidR="04398F44">
        <w:rPr>
          <w:sz w:val="40"/>
          <w:szCs w:val="40"/>
          <w:u w:val="none"/>
        </w:rPr>
        <w:t xml:space="preserve">A pest analysis is a useful tool for understanding the external enviroment </w:t>
      </w:r>
      <w:r w:rsidRPr="046FF09D" w:rsidR="1BCA50AA">
        <w:rPr>
          <w:sz w:val="40"/>
          <w:szCs w:val="40"/>
          <w:u w:val="none"/>
        </w:rPr>
        <w:t xml:space="preserve">that could potentially affect my small business. </w:t>
      </w:r>
      <w:r w:rsidRPr="046FF09D" w:rsidR="66B83081">
        <w:rPr>
          <w:sz w:val="40"/>
          <w:szCs w:val="40"/>
          <w:u w:val="none"/>
        </w:rPr>
        <w:t>It looks at the political, economic social and</w:t>
      </w:r>
      <w:r w:rsidRPr="046FF09D" w:rsidR="19141B0D">
        <w:rPr>
          <w:sz w:val="40"/>
          <w:szCs w:val="40"/>
          <w:u w:val="none"/>
        </w:rPr>
        <w:t xml:space="preserve"> technological factors that could influence </w:t>
      </w:r>
      <w:r w:rsidRPr="046FF09D" w:rsidR="4936D1BF">
        <w:rPr>
          <w:sz w:val="40"/>
          <w:szCs w:val="40"/>
          <w:u w:val="none"/>
        </w:rPr>
        <w:t>my</w:t>
      </w:r>
      <w:r w:rsidRPr="046FF09D" w:rsidR="19141B0D">
        <w:rPr>
          <w:sz w:val="40"/>
          <w:szCs w:val="40"/>
          <w:u w:val="none"/>
        </w:rPr>
        <w:t xml:space="preserve"> business</w:t>
      </w:r>
      <w:r w:rsidRPr="046FF09D" w:rsidR="5006E762">
        <w:rPr>
          <w:sz w:val="40"/>
          <w:szCs w:val="40"/>
          <w:u w:val="none"/>
        </w:rPr>
        <w:t>.</w:t>
      </w:r>
      <w:r w:rsidRPr="046FF09D" w:rsidR="28D8AC54">
        <w:rPr>
          <w:sz w:val="40"/>
          <w:szCs w:val="40"/>
          <w:u w:val="none"/>
        </w:rPr>
        <w:t xml:space="preserve"> By analysing these </w:t>
      </w:r>
      <w:r w:rsidRPr="046FF09D" w:rsidR="3387DC6C">
        <w:rPr>
          <w:sz w:val="40"/>
          <w:szCs w:val="40"/>
          <w:u w:val="none"/>
        </w:rPr>
        <w:t>factors, I</w:t>
      </w:r>
      <w:r w:rsidRPr="046FF09D" w:rsidR="28D8AC54">
        <w:rPr>
          <w:sz w:val="40"/>
          <w:szCs w:val="40"/>
          <w:u w:val="none"/>
        </w:rPr>
        <w:t xml:space="preserve"> can better understand the poent</w:t>
      </w:r>
      <w:r w:rsidRPr="046FF09D" w:rsidR="165DE570">
        <w:rPr>
          <w:sz w:val="40"/>
          <w:szCs w:val="40"/>
          <w:u w:val="none"/>
        </w:rPr>
        <w:t xml:space="preserve">ial </w:t>
      </w:r>
      <w:r w:rsidRPr="046FF09D" w:rsidR="165DE570">
        <w:rPr>
          <w:sz w:val="40"/>
          <w:szCs w:val="40"/>
          <w:u w:val="none"/>
        </w:rPr>
        <w:t>impacts</w:t>
      </w:r>
      <w:r w:rsidRPr="046FF09D" w:rsidR="165DE570">
        <w:rPr>
          <w:sz w:val="40"/>
          <w:szCs w:val="40"/>
          <w:u w:val="none"/>
        </w:rPr>
        <w:t xml:space="preserve"> on my business, such as changes in regulations economic </w:t>
      </w:r>
      <w:r w:rsidRPr="046FF09D" w:rsidR="2B46AA53">
        <w:rPr>
          <w:sz w:val="40"/>
          <w:szCs w:val="40"/>
          <w:u w:val="none"/>
        </w:rPr>
        <w:t xml:space="preserve">downturns, shifts in consumer </w:t>
      </w:r>
      <w:r w:rsidRPr="046FF09D" w:rsidR="46D1B823">
        <w:rPr>
          <w:sz w:val="40"/>
          <w:szCs w:val="40"/>
          <w:u w:val="none"/>
        </w:rPr>
        <w:t>behaviour and</w:t>
      </w:r>
      <w:r w:rsidRPr="046FF09D" w:rsidR="2B46AA53">
        <w:rPr>
          <w:sz w:val="40"/>
          <w:szCs w:val="40"/>
          <w:u w:val="none"/>
        </w:rPr>
        <w:t xml:space="preserve"> advances in technol</w:t>
      </w:r>
      <w:r w:rsidRPr="046FF09D" w:rsidR="5B696105">
        <w:rPr>
          <w:sz w:val="40"/>
          <w:szCs w:val="40"/>
          <w:u w:val="none"/>
        </w:rPr>
        <w:t>ogy. By being aware of potential threats and opportunities, I can adjust</w:t>
      </w:r>
      <w:r w:rsidRPr="046FF09D" w:rsidR="13A7AFD3">
        <w:rPr>
          <w:sz w:val="40"/>
          <w:szCs w:val="40"/>
          <w:u w:val="none"/>
        </w:rPr>
        <w:t xml:space="preserve"> my business strategies accordingly.</w:t>
      </w:r>
    </w:p>
    <w:p w:rsidR="2EA6062D" w:rsidP="046FF09D" w:rsidRDefault="2EA6062D" w14:paraId="00992259" w14:textId="05EC2789">
      <w:pPr>
        <w:pStyle w:val="Normal"/>
        <w:rPr>
          <w:sz w:val="40"/>
          <w:szCs w:val="40"/>
          <w:u w:val="none"/>
        </w:rPr>
      </w:pPr>
      <w:r w:rsidRPr="046FF09D" w:rsidR="2EA6062D">
        <w:rPr>
          <w:sz w:val="40"/>
          <w:szCs w:val="40"/>
          <w:u w:val="none"/>
        </w:rPr>
        <w:t xml:space="preserve">I have arrived at my pricing strategy by researching other online </w:t>
      </w:r>
      <w:r w:rsidRPr="046FF09D" w:rsidR="3C1BA8F8">
        <w:rPr>
          <w:sz w:val="40"/>
          <w:szCs w:val="40"/>
          <w:u w:val="none"/>
        </w:rPr>
        <w:t>competitor's</w:t>
      </w:r>
      <w:r w:rsidRPr="046FF09D" w:rsidR="2EA6062D">
        <w:rPr>
          <w:sz w:val="40"/>
          <w:szCs w:val="40"/>
          <w:u w:val="none"/>
        </w:rPr>
        <w:t xml:space="preserve"> to see how their prices compare</w:t>
      </w:r>
      <w:r w:rsidRPr="046FF09D" w:rsidR="01AF7E20">
        <w:rPr>
          <w:sz w:val="40"/>
          <w:szCs w:val="40"/>
          <w:u w:val="none"/>
        </w:rPr>
        <w:t xml:space="preserve"> to mine and to see how I can fit into the market and what offers and prices</w:t>
      </w:r>
      <w:r w:rsidRPr="046FF09D" w:rsidR="40546351">
        <w:rPr>
          <w:sz w:val="40"/>
          <w:szCs w:val="40"/>
          <w:u w:val="none"/>
        </w:rPr>
        <w:t xml:space="preserve"> I can offer to gain </w:t>
      </w:r>
      <w:r w:rsidRPr="046FF09D" w:rsidR="4B7EE555">
        <w:rPr>
          <w:sz w:val="40"/>
          <w:szCs w:val="40"/>
          <w:u w:val="none"/>
        </w:rPr>
        <w:t>Custome</w:t>
      </w:r>
      <w:r w:rsidRPr="046FF09D" w:rsidR="40546351">
        <w:rPr>
          <w:sz w:val="40"/>
          <w:szCs w:val="40"/>
          <w:u w:val="none"/>
        </w:rPr>
        <w:t xml:space="preserve"> .</w:t>
      </w:r>
      <w:r w:rsidRPr="046FF09D" w:rsidR="40546351">
        <w:rPr>
          <w:sz w:val="40"/>
          <w:szCs w:val="40"/>
          <w:u w:val="none"/>
        </w:rPr>
        <w:t xml:space="preserve"> I will also be looking at the whole value of what th</w:t>
      </w:r>
      <w:r w:rsidRPr="046FF09D" w:rsidR="46BAF9B5">
        <w:rPr>
          <w:sz w:val="40"/>
          <w:szCs w:val="40"/>
          <w:u w:val="none"/>
        </w:rPr>
        <w:t xml:space="preserve">eir offering and how I compare. I have also looked at different pricing </w:t>
      </w:r>
      <w:r w:rsidRPr="046FF09D" w:rsidR="11A8D98D">
        <w:rPr>
          <w:sz w:val="40"/>
          <w:szCs w:val="40"/>
          <w:u w:val="none"/>
        </w:rPr>
        <w:t>strategies</w:t>
      </w:r>
      <w:r w:rsidRPr="046FF09D" w:rsidR="46BAF9B5">
        <w:rPr>
          <w:sz w:val="40"/>
          <w:szCs w:val="40"/>
          <w:u w:val="none"/>
        </w:rPr>
        <w:t xml:space="preserve"> including pric</w:t>
      </w:r>
      <w:r w:rsidRPr="046FF09D" w:rsidR="38C0BFD9">
        <w:rPr>
          <w:sz w:val="40"/>
          <w:szCs w:val="40"/>
          <w:u w:val="none"/>
        </w:rPr>
        <w:t xml:space="preserve">e </w:t>
      </w:r>
      <w:r w:rsidRPr="046FF09D" w:rsidR="65EFE5F3">
        <w:rPr>
          <w:sz w:val="40"/>
          <w:szCs w:val="40"/>
          <w:u w:val="none"/>
        </w:rPr>
        <w:t xml:space="preserve">skimming- where I could set the price high initially and then lowering as </w:t>
      </w:r>
      <w:r w:rsidRPr="046FF09D" w:rsidR="65EFE5F3">
        <w:rPr>
          <w:sz w:val="40"/>
          <w:szCs w:val="40"/>
          <w:u w:val="none"/>
        </w:rPr>
        <w:t>additional</w:t>
      </w:r>
      <w:r w:rsidRPr="046FF09D" w:rsidR="65EFE5F3">
        <w:rPr>
          <w:sz w:val="40"/>
          <w:szCs w:val="40"/>
          <w:u w:val="none"/>
        </w:rPr>
        <w:t xml:space="preserve"> competito</w:t>
      </w:r>
      <w:r w:rsidRPr="046FF09D" w:rsidR="586956D9">
        <w:rPr>
          <w:sz w:val="40"/>
          <w:szCs w:val="40"/>
          <w:u w:val="none"/>
        </w:rPr>
        <w:t xml:space="preserve">rs enter the market, or there </w:t>
      </w:r>
      <w:r w:rsidRPr="046FF09D" w:rsidR="43B07322">
        <w:rPr>
          <w:sz w:val="40"/>
          <w:szCs w:val="40"/>
          <w:u w:val="none"/>
        </w:rPr>
        <w:t>is penetration</w:t>
      </w:r>
      <w:r w:rsidRPr="046FF09D" w:rsidR="586956D9">
        <w:rPr>
          <w:sz w:val="40"/>
          <w:szCs w:val="40"/>
          <w:u w:val="none"/>
        </w:rPr>
        <w:t xml:space="preserve"> this is where </w:t>
      </w:r>
      <w:r w:rsidRPr="046FF09D" w:rsidR="7C4312E5">
        <w:rPr>
          <w:sz w:val="40"/>
          <w:szCs w:val="40"/>
          <w:u w:val="none"/>
        </w:rPr>
        <w:t xml:space="preserve">a price is set low to rapidly enter a </w:t>
      </w:r>
      <w:r w:rsidRPr="046FF09D" w:rsidR="55B3213C">
        <w:rPr>
          <w:sz w:val="40"/>
          <w:szCs w:val="40"/>
          <w:u w:val="none"/>
        </w:rPr>
        <w:t>competitive</w:t>
      </w:r>
      <w:r w:rsidRPr="046FF09D" w:rsidR="7C4312E5">
        <w:rPr>
          <w:sz w:val="40"/>
          <w:szCs w:val="40"/>
          <w:u w:val="none"/>
        </w:rPr>
        <w:t xml:space="preserve"> market and provoke </w:t>
      </w:r>
      <w:r w:rsidRPr="046FF09D" w:rsidR="5A23F541">
        <w:rPr>
          <w:sz w:val="40"/>
          <w:szCs w:val="40"/>
          <w:u w:val="none"/>
        </w:rPr>
        <w:t xml:space="preserve">word of mouth </w:t>
      </w:r>
      <w:r w:rsidRPr="046FF09D" w:rsidR="6C567170">
        <w:rPr>
          <w:sz w:val="40"/>
          <w:szCs w:val="40"/>
          <w:u w:val="none"/>
        </w:rPr>
        <w:t>recommendation's</w:t>
      </w:r>
      <w:r w:rsidRPr="046FF09D" w:rsidR="5A23F541">
        <w:rPr>
          <w:sz w:val="40"/>
          <w:szCs w:val="40"/>
          <w:u w:val="none"/>
        </w:rPr>
        <w:t xml:space="preserve"> only to be raised later. I will continue to conduct </w:t>
      </w:r>
      <w:r w:rsidRPr="046FF09D" w:rsidR="6862B246">
        <w:rPr>
          <w:sz w:val="40"/>
          <w:szCs w:val="40"/>
          <w:u w:val="none"/>
        </w:rPr>
        <w:t xml:space="preserve">diligent market research to understand </w:t>
      </w:r>
      <w:r w:rsidRPr="046FF09D" w:rsidR="6862B246">
        <w:rPr>
          <w:sz w:val="40"/>
          <w:szCs w:val="40"/>
          <w:u w:val="none"/>
        </w:rPr>
        <w:t>customers</w:t>
      </w:r>
      <w:r w:rsidRPr="046FF09D" w:rsidR="6862B246">
        <w:rPr>
          <w:sz w:val="40"/>
          <w:szCs w:val="40"/>
          <w:u w:val="none"/>
        </w:rPr>
        <w:t xml:space="preserve"> needs and price </w:t>
      </w:r>
      <w:r w:rsidRPr="046FF09D" w:rsidR="6862B246">
        <w:rPr>
          <w:sz w:val="40"/>
          <w:szCs w:val="40"/>
          <w:u w:val="none"/>
        </w:rPr>
        <w:t>sensitivity ,I</w:t>
      </w:r>
      <w:r w:rsidRPr="046FF09D" w:rsidR="6862B246">
        <w:rPr>
          <w:sz w:val="40"/>
          <w:szCs w:val="40"/>
          <w:u w:val="none"/>
        </w:rPr>
        <w:t xml:space="preserve"> will also </w:t>
      </w:r>
      <w:r w:rsidRPr="046FF09D" w:rsidR="6862B246">
        <w:rPr>
          <w:sz w:val="40"/>
          <w:szCs w:val="40"/>
          <w:u w:val="none"/>
        </w:rPr>
        <w:t>provide</w:t>
      </w:r>
      <w:r w:rsidRPr="046FF09D" w:rsidR="6862B246">
        <w:rPr>
          <w:sz w:val="40"/>
          <w:szCs w:val="40"/>
          <w:u w:val="none"/>
        </w:rPr>
        <w:t xml:space="preserve"> products </w:t>
      </w:r>
      <w:r w:rsidRPr="046FF09D" w:rsidR="73AA7906">
        <w:rPr>
          <w:sz w:val="40"/>
          <w:szCs w:val="40"/>
          <w:u w:val="none"/>
        </w:rPr>
        <w:t xml:space="preserve">and </w:t>
      </w:r>
      <w:r w:rsidRPr="046FF09D" w:rsidR="73AA7906">
        <w:rPr>
          <w:sz w:val="40"/>
          <w:szCs w:val="40"/>
          <w:u w:val="none"/>
        </w:rPr>
        <w:t>srrvices</w:t>
      </w:r>
      <w:r w:rsidRPr="046FF09D" w:rsidR="73AA7906">
        <w:rPr>
          <w:sz w:val="40"/>
          <w:szCs w:val="40"/>
          <w:u w:val="none"/>
        </w:rPr>
        <w:t xml:space="preserve"> that are exclusive to my small business and ensure further protection from fallin</w:t>
      </w:r>
      <w:r w:rsidRPr="046FF09D" w:rsidR="7A110F6A">
        <w:rPr>
          <w:sz w:val="40"/>
          <w:szCs w:val="40"/>
          <w:u w:val="none"/>
        </w:rPr>
        <w:t xml:space="preserve">g </w:t>
      </w:r>
      <w:r w:rsidRPr="046FF09D" w:rsidR="7A110F6A">
        <w:rPr>
          <w:sz w:val="40"/>
          <w:szCs w:val="40"/>
          <w:u w:val="none"/>
        </w:rPr>
        <w:t>prices .</w:t>
      </w:r>
    </w:p>
    <w:p w:rsidR="7A110F6A" w:rsidP="046FF09D" w:rsidRDefault="7A110F6A" w14:paraId="31ED953D" w14:textId="5D1F0934">
      <w:pPr>
        <w:pStyle w:val="Normal"/>
        <w:rPr>
          <w:sz w:val="40"/>
          <w:szCs w:val="40"/>
          <w:u w:val="none"/>
        </w:rPr>
      </w:pPr>
      <w:r w:rsidRPr="046FF09D" w:rsidR="7A110F6A">
        <w:rPr>
          <w:sz w:val="40"/>
          <w:szCs w:val="40"/>
          <w:u w:val="none"/>
        </w:rPr>
        <w:t>I will be charging £15 for my acrylic signs</w:t>
      </w:r>
    </w:p>
    <w:p w:rsidR="56291A44" w:rsidP="046FF09D" w:rsidRDefault="56291A44" w14:paraId="17F689D2" w14:textId="26BAAACD">
      <w:pPr>
        <w:pStyle w:val="Normal"/>
        <w:rPr>
          <w:sz w:val="40"/>
          <w:szCs w:val="40"/>
          <w:u w:val="none"/>
        </w:rPr>
      </w:pPr>
      <w:r w:rsidRPr="046FF09D" w:rsidR="56291A44">
        <w:rPr>
          <w:sz w:val="40"/>
          <w:szCs w:val="40"/>
          <w:u w:val="none"/>
        </w:rPr>
        <w:t>£7 for t-shirts</w:t>
      </w:r>
    </w:p>
    <w:p w:rsidR="56291A44" w:rsidP="046FF09D" w:rsidRDefault="56291A44" w14:paraId="4753E800" w14:textId="6F5FCA11">
      <w:pPr>
        <w:pStyle w:val="Normal"/>
        <w:rPr>
          <w:sz w:val="40"/>
          <w:szCs w:val="40"/>
          <w:u w:val="none"/>
        </w:rPr>
      </w:pPr>
      <w:r w:rsidRPr="046FF09D" w:rsidR="56291A44">
        <w:rPr>
          <w:sz w:val="40"/>
          <w:szCs w:val="40"/>
          <w:u w:val="none"/>
        </w:rPr>
        <w:t>£6 for drinkware</w:t>
      </w:r>
    </w:p>
    <w:p w:rsidR="56291A44" w:rsidP="046FF09D" w:rsidRDefault="56291A44" w14:paraId="55245435" w14:textId="6DFC5E83">
      <w:pPr>
        <w:pStyle w:val="Normal"/>
        <w:rPr>
          <w:sz w:val="40"/>
          <w:szCs w:val="40"/>
          <w:u w:val="none"/>
        </w:rPr>
      </w:pPr>
      <w:r w:rsidRPr="046FF09D" w:rsidR="56291A44">
        <w:rPr>
          <w:sz w:val="40"/>
          <w:szCs w:val="40"/>
          <w:u w:val="none"/>
        </w:rPr>
        <w:t>£6 for bags</w:t>
      </w:r>
    </w:p>
    <w:p w:rsidR="56291A44" w:rsidP="046FF09D" w:rsidRDefault="56291A44" w14:paraId="6C87F4B6" w14:textId="1C2B42ED">
      <w:pPr>
        <w:pStyle w:val="Normal"/>
        <w:rPr>
          <w:sz w:val="40"/>
          <w:szCs w:val="40"/>
          <w:u w:val="none"/>
        </w:rPr>
      </w:pPr>
      <w:r w:rsidRPr="046FF09D" w:rsidR="56291A44">
        <w:rPr>
          <w:sz w:val="40"/>
          <w:szCs w:val="40"/>
          <w:u w:val="none"/>
        </w:rPr>
        <w:t xml:space="preserve">This will be my only income stream at present </w:t>
      </w:r>
      <w:r w:rsidRPr="046FF09D" w:rsidR="00696CB5">
        <w:rPr>
          <w:sz w:val="40"/>
          <w:szCs w:val="40"/>
          <w:u w:val="none"/>
        </w:rPr>
        <w:t>until</w:t>
      </w:r>
      <w:r w:rsidRPr="046FF09D" w:rsidR="56291A44">
        <w:rPr>
          <w:sz w:val="40"/>
          <w:szCs w:val="40"/>
          <w:u w:val="none"/>
        </w:rPr>
        <w:t xml:space="preserve"> my business </w:t>
      </w:r>
      <w:r w:rsidRPr="046FF09D" w:rsidR="35F2F24F">
        <w:rPr>
          <w:sz w:val="40"/>
          <w:szCs w:val="40"/>
          <w:u w:val="none"/>
        </w:rPr>
        <w:t>expands,</w:t>
      </w:r>
      <w:r w:rsidRPr="046FF09D" w:rsidR="56291A44">
        <w:rPr>
          <w:sz w:val="40"/>
          <w:szCs w:val="40"/>
          <w:u w:val="none"/>
        </w:rPr>
        <w:t xml:space="preserve"> and I gain more exper</w:t>
      </w:r>
      <w:r w:rsidRPr="046FF09D" w:rsidR="7C231EA8">
        <w:rPr>
          <w:sz w:val="40"/>
          <w:szCs w:val="40"/>
          <w:u w:val="none"/>
        </w:rPr>
        <w:t>ience</w:t>
      </w:r>
      <w:r w:rsidRPr="046FF09D" w:rsidR="5FDE0977">
        <w:rPr>
          <w:sz w:val="40"/>
          <w:szCs w:val="40"/>
          <w:u w:val="none"/>
        </w:rPr>
        <w:t xml:space="preserve">. How much I get from my income stream will vary depending on how well my business </w:t>
      </w:r>
      <w:r w:rsidRPr="046FF09D" w:rsidR="00ED9ED7">
        <w:rPr>
          <w:sz w:val="40"/>
          <w:szCs w:val="40"/>
          <w:u w:val="none"/>
        </w:rPr>
        <w:t xml:space="preserve">will do every month I am hoping to earn at least £500 a </w:t>
      </w:r>
      <w:r w:rsidRPr="046FF09D" w:rsidR="0DFF46C3">
        <w:rPr>
          <w:sz w:val="40"/>
          <w:szCs w:val="40"/>
          <w:u w:val="none"/>
        </w:rPr>
        <w:t>week.</w:t>
      </w:r>
      <w:r w:rsidRPr="046FF09D" w:rsidR="00ED9ED7">
        <w:rPr>
          <w:sz w:val="40"/>
          <w:szCs w:val="40"/>
          <w:u w:val="none"/>
        </w:rPr>
        <w:t xml:space="preserve"> My </w:t>
      </w:r>
      <w:r w:rsidRPr="046FF09D" w:rsidR="31094CCD">
        <w:rPr>
          <w:sz w:val="40"/>
          <w:szCs w:val="40"/>
          <w:u w:val="none"/>
        </w:rPr>
        <w:t>business</w:t>
      </w:r>
      <w:r w:rsidRPr="046FF09D" w:rsidR="00ED9ED7">
        <w:rPr>
          <w:sz w:val="40"/>
          <w:szCs w:val="40"/>
          <w:u w:val="none"/>
        </w:rPr>
        <w:t xml:space="preserve"> will be starting at home fro</w:t>
      </w:r>
      <w:r w:rsidRPr="046FF09D" w:rsidR="1217C9D9">
        <w:rPr>
          <w:sz w:val="40"/>
          <w:szCs w:val="40"/>
          <w:u w:val="none"/>
        </w:rPr>
        <w:t xml:space="preserve">m a spare room so if I wanted to upgrade my </w:t>
      </w:r>
      <w:r w:rsidRPr="046FF09D" w:rsidR="1EE4F6A1">
        <w:rPr>
          <w:sz w:val="40"/>
          <w:szCs w:val="40"/>
          <w:u w:val="none"/>
        </w:rPr>
        <w:t>equipment,</w:t>
      </w:r>
      <w:r w:rsidRPr="046FF09D" w:rsidR="1217C9D9">
        <w:rPr>
          <w:sz w:val="40"/>
          <w:szCs w:val="40"/>
          <w:u w:val="none"/>
        </w:rPr>
        <w:t xml:space="preserve"> I wo</w:t>
      </w:r>
      <w:r w:rsidRPr="046FF09D" w:rsidR="7DDDB777">
        <w:rPr>
          <w:sz w:val="40"/>
          <w:szCs w:val="40"/>
          <w:u w:val="none"/>
        </w:rPr>
        <w:t xml:space="preserve">uld have to look for bigger </w:t>
      </w:r>
      <w:r w:rsidRPr="046FF09D" w:rsidR="5723456E">
        <w:rPr>
          <w:sz w:val="40"/>
          <w:szCs w:val="40"/>
          <w:u w:val="none"/>
        </w:rPr>
        <w:t xml:space="preserve">premises. I currently use a </w:t>
      </w:r>
      <w:r w:rsidRPr="046FF09D" w:rsidR="5723456E">
        <w:rPr>
          <w:sz w:val="40"/>
          <w:szCs w:val="40"/>
          <w:u w:val="none"/>
        </w:rPr>
        <w:t>cricut</w:t>
      </w:r>
      <w:r w:rsidRPr="046FF09D" w:rsidR="5723456E">
        <w:rPr>
          <w:sz w:val="40"/>
          <w:szCs w:val="40"/>
          <w:u w:val="none"/>
        </w:rPr>
        <w:t xml:space="preserve"> cutting machine for my products but want to purchuse better m</w:t>
      </w:r>
      <w:r w:rsidRPr="046FF09D" w:rsidR="4F07AD53">
        <w:rPr>
          <w:sz w:val="40"/>
          <w:szCs w:val="40"/>
          <w:u w:val="none"/>
        </w:rPr>
        <w:t xml:space="preserve">ore efficient equipment and expand my business, my main way of </w:t>
      </w:r>
      <w:r w:rsidRPr="046FF09D" w:rsidR="66986EB9">
        <w:rPr>
          <w:sz w:val="40"/>
          <w:szCs w:val="40"/>
          <w:u w:val="none"/>
        </w:rPr>
        <w:t>distribution</w:t>
      </w:r>
      <w:r w:rsidRPr="046FF09D" w:rsidR="4F07AD53">
        <w:rPr>
          <w:sz w:val="40"/>
          <w:szCs w:val="40"/>
          <w:u w:val="none"/>
        </w:rPr>
        <w:t xml:space="preserve"> </w:t>
      </w:r>
      <w:r w:rsidRPr="046FF09D" w:rsidR="622272BF">
        <w:rPr>
          <w:sz w:val="40"/>
          <w:szCs w:val="40"/>
          <w:u w:val="none"/>
        </w:rPr>
        <w:t xml:space="preserve">will be posting my sales however if local I can deliver for a small </w:t>
      </w:r>
      <w:r w:rsidRPr="046FF09D" w:rsidR="2E818524">
        <w:rPr>
          <w:sz w:val="40"/>
          <w:szCs w:val="40"/>
          <w:u w:val="none"/>
        </w:rPr>
        <w:t>charge,</w:t>
      </w:r>
      <w:r w:rsidRPr="046FF09D" w:rsidR="622272BF">
        <w:rPr>
          <w:sz w:val="40"/>
          <w:szCs w:val="40"/>
          <w:u w:val="none"/>
        </w:rPr>
        <w:t xml:space="preserve"> or they can collect </w:t>
      </w:r>
      <w:r w:rsidRPr="046FF09D" w:rsidR="2D58EC06">
        <w:rPr>
          <w:sz w:val="40"/>
          <w:szCs w:val="40"/>
          <w:u w:val="none"/>
        </w:rPr>
        <w:t xml:space="preserve">from my premises. I </w:t>
      </w:r>
      <w:r w:rsidRPr="046FF09D" w:rsidR="59222BA3">
        <w:rPr>
          <w:sz w:val="40"/>
          <w:szCs w:val="40"/>
          <w:u w:val="none"/>
        </w:rPr>
        <w:t>do not</w:t>
      </w:r>
      <w:r w:rsidRPr="046FF09D" w:rsidR="2D58EC06">
        <w:rPr>
          <w:sz w:val="40"/>
          <w:szCs w:val="40"/>
          <w:u w:val="none"/>
        </w:rPr>
        <w:t xml:space="preserve"> currently need any staff however</w:t>
      </w:r>
      <w:r w:rsidRPr="046FF09D" w:rsidR="6BFDD137">
        <w:rPr>
          <w:sz w:val="40"/>
          <w:szCs w:val="40"/>
          <w:u w:val="none"/>
        </w:rPr>
        <w:t xml:space="preserve"> when my business </w:t>
      </w:r>
      <w:r w:rsidRPr="046FF09D" w:rsidR="6BFDD137">
        <w:rPr>
          <w:sz w:val="40"/>
          <w:szCs w:val="40"/>
          <w:u w:val="none"/>
        </w:rPr>
        <w:t>grows</w:t>
      </w:r>
      <w:r w:rsidRPr="046FF09D" w:rsidR="6BFDD137">
        <w:rPr>
          <w:sz w:val="40"/>
          <w:szCs w:val="40"/>
          <w:u w:val="none"/>
        </w:rPr>
        <w:t xml:space="preserve"> I will be looking into </w:t>
      </w:r>
      <w:r w:rsidRPr="046FF09D" w:rsidR="2202EC2C">
        <w:rPr>
          <w:sz w:val="40"/>
          <w:szCs w:val="40"/>
          <w:u w:val="none"/>
        </w:rPr>
        <w:t xml:space="preserve">hiring employees to help with the </w:t>
      </w:r>
      <w:r w:rsidRPr="046FF09D" w:rsidR="7C8B0920">
        <w:rPr>
          <w:sz w:val="40"/>
          <w:szCs w:val="40"/>
          <w:u w:val="none"/>
        </w:rPr>
        <w:t>Distrubutions</w:t>
      </w:r>
      <w:r w:rsidRPr="046FF09D" w:rsidR="2202EC2C">
        <w:rPr>
          <w:sz w:val="40"/>
          <w:szCs w:val="40"/>
          <w:u w:val="none"/>
        </w:rPr>
        <w:t xml:space="preserve"> process/ delivering to local custome</w:t>
      </w:r>
      <w:r w:rsidRPr="046FF09D" w:rsidR="520C8B57">
        <w:rPr>
          <w:sz w:val="40"/>
          <w:szCs w:val="40"/>
          <w:u w:val="none"/>
        </w:rPr>
        <w:t>rs.</w:t>
      </w:r>
      <w:r w:rsidRPr="046FF09D" w:rsidR="2D58EC06">
        <w:rPr>
          <w:sz w:val="40"/>
          <w:szCs w:val="40"/>
          <w:u w:val="none"/>
        </w:rPr>
        <w:t xml:space="preserve"> </w:t>
      </w:r>
    </w:p>
    <w:sectPr w:rsidR="00E24F7F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362B"/>
    <w:rsid w:val="001C38DA"/>
    <w:rsid w:val="0024571D"/>
    <w:rsid w:val="0067EDA2"/>
    <w:rsid w:val="00696CB5"/>
    <w:rsid w:val="006F14C1"/>
    <w:rsid w:val="0072D981"/>
    <w:rsid w:val="00A8510A"/>
    <w:rsid w:val="00CA4E55"/>
    <w:rsid w:val="00DF362B"/>
    <w:rsid w:val="00E24F7F"/>
    <w:rsid w:val="00EA3AF8"/>
    <w:rsid w:val="00ED4195"/>
    <w:rsid w:val="00ED9ED7"/>
    <w:rsid w:val="0162A713"/>
    <w:rsid w:val="01799CA6"/>
    <w:rsid w:val="0179C58D"/>
    <w:rsid w:val="01AF7E20"/>
    <w:rsid w:val="0203BE03"/>
    <w:rsid w:val="0203BE03"/>
    <w:rsid w:val="020EA9E2"/>
    <w:rsid w:val="0244216B"/>
    <w:rsid w:val="0275074B"/>
    <w:rsid w:val="029CB290"/>
    <w:rsid w:val="02AFC13A"/>
    <w:rsid w:val="030CB81A"/>
    <w:rsid w:val="0325BA42"/>
    <w:rsid w:val="039F8E64"/>
    <w:rsid w:val="03AD9775"/>
    <w:rsid w:val="03AD9775"/>
    <w:rsid w:val="03B2B6E1"/>
    <w:rsid w:val="0410D7AC"/>
    <w:rsid w:val="0418DCB0"/>
    <w:rsid w:val="04398F44"/>
    <w:rsid w:val="0468A59F"/>
    <w:rsid w:val="0468A59F"/>
    <w:rsid w:val="046FF09D"/>
    <w:rsid w:val="047037D6"/>
    <w:rsid w:val="0488BDC8"/>
    <w:rsid w:val="049DA25C"/>
    <w:rsid w:val="0524585E"/>
    <w:rsid w:val="055E2141"/>
    <w:rsid w:val="057BC22D"/>
    <w:rsid w:val="05EAF417"/>
    <w:rsid w:val="05FEF2F4"/>
    <w:rsid w:val="062921D8"/>
    <w:rsid w:val="062921D8"/>
    <w:rsid w:val="06574088"/>
    <w:rsid w:val="066BFCDD"/>
    <w:rsid w:val="068742A3"/>
    <w:rsid w:val="06A21CE0"/>
    <w:rsid w:val="06A8117A"/>
    <w:rsid w:val="06D72F26"/>
    <w:rsid w:val="06E53837"/>
    <w:rsid w:val="0717928E"/>
    <w:rsid w:val="07A04661"/>
    <w:rsid w:val="07E90711"/>
    <w:rsid w:val="081CF61C"/>
    <w:rsid w:val="0872FF87"/>
    <w:rsid w:val="0872FF87"/>
    <w:rsid w:val="08E448CF"/>
    <w:rsid w:val="08ED8C53"/>
    <w:rsid w:val="090443F7"/>
    <w:rsid w:val="09966541"/>
    <w:rsid w:val="09AD2ADC"/>
    <w:rsid w:val="09BEE365"/>
    <w:rsid w:val="09FEC5C5"/>
    <w:rsid w:val="0A0ECFE8"/>
    <w:rsid w:val="0A51E9C1"/>
    <w:rsid w:val="0A6D2414"/>
    <w:rsid w:val="0AA01458"/>
    <w:rsid w:val="0AA484A9"/>
    <w:rsid w:val="0AC7BD29"/>
    <w:rsid w:val="0AD32BB9"/>
    <w:rsid w:val="0B131F8C"/>
    <w:rsid w:val="0B8DE17F"/>
    <w:rsid w:val="0BBCA306"/>
    <w:rsid w:val="0BBDC8C6"/>
    <w:rsid w:val="0BEDBA22"/>
    <w:rsid w:val="0C1BE991"/>
    <w:rsid w:val="0C3BE4B9"/>
    <w:rsid w:val="0CCE0603"/>
    <w:rsid w:val="0CCF4923"/>
    <w:rsid w:val="0D207530"/>
    <w:rsid w:val="0D29B1E0"/>
    <w:rsid w:val="0D29B1E0"/>
    <w:rsid w:val="0D5CE648"/>
    <w:rsid w:val="0D6485A2"/>
    <w:rsid w:val="0DA589C9"/>
    <w:rsid w:val="0DA9C492"/>
    <w:rsid w:val="0DFBF423"/>
    <w:rsid w:val="0DFF46C3"/>
    <w:rsid w:val="0E38EDFF"/>
    <w:rsid w:val="0E3F2038"/>
    <w:rsid w:val="0E925488"/>
    <w:rsid w:val="0EF56988"/>
    <w:rsid w:val="0F538A53"/>
    <w:rsid w:val="0F6CEF1E"/>
    <w:rsid w:val="0F7B299A"/>
    <w:rsid w:val="0FF2E70A"/>
    <w:rsid w:val="1005A6C5"/>
    <w:rsid w:val="101ECF22"/>
    <w:rsid w:val="105BBF66"/>
    <w:rsid w:val="105C86E0"/>
    <w:rsid w:val="11290E40"/>
    <w:rsid w:val="11306AC4"/>
    <w:rsid w:val="115DF76C"/>
    <w:rsid w:val="11A8D98D"/>
    <w:rsid w:val="11F1A08F"/>
    <w:rsid w:val="11FD8AF8"/>
    <w:rsid w:val="1217C9D9"/>
    <w:rsid w:val="122D0A4A"/>
    <w:rsid w:val="12CC3B25"/>
    <w:rsid w:val="12F7B622"/>
    <w:rsid w:val="130F9266"/>
    <w:rsid w:val="133882D7"/>
    <w:rsid w:val="13A7AFD3"/>
    <w:rsid w:val="141AEA16"/>
    <w:rsid w:val="14553CE5"/>
    <w:rsid w:val="14680B86"/>
    <w:rsid w:val="14AB62C7"/>
    <w:rsid w:val="14AB62C7"/>
    <w:rsid w:val="14D0BA5E"/>
    <w:rsid w:val="151BD843"/>
    <w:rsid w:val="15294151"/>
    <w:rsid w:val="15C7CD5E"/>
    <w:rsid w:val="16473328"/>
    <w:rsid w:val="165DE570"/>
    <w:rsid w:val="1674E849"/>
    <w:rsid w:val="16948E02"/>
    <w:rsid w:val="16C511B2"/>
    <w:rsid w:val="17007B6D"/>
    <w:rsid w:val="180AE2F9"/>
    <w:rsid w:val="1810B8AA"/>
    <w:rsid w:val="185BFE91"/>
    <w:rsid w:val="189BFCB6"/>
    <w:rsid w:val="19141B0D"/>
    <w:rsid w:val="199831F3"/>
    <w:rsid w:val="19AC890B"/>
    <w:rsid w:val="19E66B53"/>
    <w:rsid w:val="19FCB274"/>
    <w:rsid w:val="1A72594F"/>
    <w:rsid w:val="1A88479A"/>
    <w:rsid w:val="1AC11896"/>
    <w:rsid w:val="1AD74D0A"/>
    <w:rsid w:val="1AF600ED"/>
    <w:rsid w:val="1B3AADCA"/>
    <w:rsid w:val="1B40056B"/>
    <w:rsid w:val="1B497B44"/>
    <w:rsid w:val="1B5BD07E"/>
    <w:rsid w:val="1B6181C9"/>
    <w:rsid w:val="1BB1AB32"/>
    <w:rsid w:val="1BCA50AA"/>
    <w:rsid w:val="1C487E92"/>
    <w:rsid w:val="1C5D3C38"/>
    <w:rsid w:val="1C731D6B"/>
    <w:rsid w:val="1C7846EB"/>
    <w:rsid w:val="1CE429CD"/>
    <w:rsid w:val="1CF4C8CA"/>
    <w:rsid w:val="1D504638"/>
    <w:rsid w:val="1D504638"/>
    <w:rsid w:val="1D6FBCF1"/>
    <w:rsid w:val="1DFFB0E1"/>
    <w:rsid w:val="1E0EEDCC"/>
    <w:rsid w:val="1EE4F6A1"/>
    <w:rsid w:val="1EEB0E91"/>
    <w:rsid w:val="1F0B8D52"/>
    <w:rsid w:val="1F5A94C4"/>
    <w:rsid w:val="1F7D60A7"/>
    <w:rsid w:val="1FB15A03"/>
    <w:rsid w:val="1FEE156E"/>
    <w:rsid w:val="201BCA8F"/>
    <w:rsid w:val="204448B3"/>
    <w:rsid w:val="20A3E2C5"/>
    <w:rsid w:val="20F66525"/>
    <w:rsid w:val="21060507"/>
    <w:rsid w:val="219EA29E"/>
    <w:rsid w:val="21A1442E"/>
    <w:rsid w:val="21AF3334"/>
    <w:rsid w:val="21C8F256"/>
    <w:rsid w:val="2202EC2C"/>
    <w:rsid w:val="2328B525"/>
    <w:rsid w:val="2362A642"/>
    <w:rsid w:val="237A2890"/>
    <w:rsid w:val="24280E24"/>
    <w:rsid w:val="247E2F50"/>
    <w:rsid w:val="251DC53D"/>
    <w:rsid w:val="257ACED6"/>
    <w:rsid w:val="264A2E75"/>
    <w:rsid w:val="26FADD07"/>
    <w:rsid w:val="26FD8D83"/>
    <w:rsid w:val="274E7E19"/>
    <w:rsid w:val="27631C69"/>
    <w:rsid w:val="27E5FED6"/>
    <w:rsid w:val="28BF14F3"/>
    <w:rsid w:val="28D8AC54"/>
    <w:rsid w:val="28E4FCC0"/>
    <w:rsid w:val="28EA4E7A"/>
    <w:rsid w:val="28EFE93B"/>
    <w:rsid w:val="2951A073"/>
    <w:rsid w:val="2981CF37"/>
    <w:rsid w:val="2981CF37"/>
    <w:rsid w:val="2A6F924A"/>
    <w:rsid w:val="2A861EDB"/>
    <w:rsid w:val="2A861EDB"/>
    <w:rsid w:val="2AE5BE57"/>
    <w:rsid w:val="2B46AA53"/>
    <w:rsid w:val="2B521210"/>
    <w:rsid w:val="2B5E7D36"/>
    <w:rsid w:val="2B754A90"/>
    <w:rsid w:val="2CB96FF9"/>
    <w:rsid w:val="2D3EAD25"/>
    <w:rsid w:val="2D58EC06"/>
    <w:rsid w:val="2E6868D7"/>
    <w:rsid w:val="2E6868D7"/>
    <w:rsid w:val="2E818524"/>
    <w:rsid w:val="2EA6062D"/>
    <w:rsid w:val="2EB21374"/>
    <w:rsid w:val="2FE1B875"/>
    <w:rsid w:val="31094CCD"/>
    <w:rsid w:val="317F45D5"/>
    <w:rsid w:val="31AAF614"/>
    <w:rsid w:val="32AB185F"/>
    <w:rsid w:val="32CFDB59"/>
    <w:rsid w:val="32F39F37"/>
    <w:rsid w:val="32F39F37"/>
    <w:rsid w:val="3328B17D"/>
    <w:rsid w:val="3387DC6C"/>
    <w:rsid w:val="342D0121"/>
    <w:rsid w:val="349C40A0"/>
    <w:rsid w:val="34BE81FE"/>
    <w:rsid w:val="34CFBCD5"/>
    <w:rsid w:val="34D7AA5B"/>
    <w:rsid w:val="34D7AA5B"/>
    <w:rsid w:val="34F025BD"/>
    <w:rsid w:val="35179971"/>
    <w:rsid w:val="358D0E3B"/>
    <w:rsid w:val="35C8D182"/>
    <w:rsid w:val="35F2F24F"/>
    <w:rsid w:val="36381101"/>
    <w:rsid w:val="365B7926"/>
    <w:rsid w:val="367BCFF7"/>
    <w:rsid w:val="3764A1E3"/>
    <w:rsid w:val="3764A1E3"/>
    <w:rsid w:val="376F85EF"/>
    <w:rsid w:val="380F4B1D"/>
    <w:rsid w:val="38AE7BF8"/>
    <w:rsid w:val="38C0BFD9"/>
    <w:rsid w:val="38FE25DC"/>
    <w:rsid w:val="391F885A"/>
    <w:rsid w:val="3A22A114"/>
    <w:rsid w:val="3A9C42A5"/>
    <w:rsid w:val="3AF27C30"/>
    <w:rsid w:val="3B6EA5FD"/>
    <w:rsid w:val="3BBE7175"/>
    <w:rsid w:val="3BD9C817"/>
    <w:rsid w:val="3BE61CBA"/>
    <w:rsid w:val="3BEAFD3E"/>
    <w:rsid w:val="3C1BA8F8"/>
    <w:rsid w:val="3C57291C"/>
    <w:rsid w:val="3C9F64FF"/>
    <w:rsid w:val="3CA75285"/>
    <w:rsid w:val="3CDA6E41"/>
    <w:rsid w:val="3D12AD9C"/>
    <w:rsid w:val="3D12AD9C"/>
    <w:rsid w:val="3D525450"/>
    <w:rsid w:val="3D81ED1B"/>
    <w:rsid w:val="3DA1A911"/>
    <w:rsid w:val="3ECEB80C"/>
    <w:rsid w:val="3F6413B2"/>
    <w:rsid w:val="3F6413B2"/>
    <w:rsid w:val="3F64BC40"/>
    <w:rsid w:val="400C2120"/>
    <w:rsid w:val="40546351"/>
    <w:rsid w:val="406A886D"/>
    <w:rsid w:val="406A886D"/>
    <w:rsid w:val="412A9A3F"/>
    <w:rsid w:val="4154A66B"/>
    <w:rsid w:val="41CCF662"/>
    <w:rsid w:val="41CCF662"/>
    <w:rsid w:val="42401C98"/>
    <w:rsid w:val="42779F9C"/>
    <w:rsid w:val="4288DA73"/>
    <w:rsid w:val="42C5880C"/>
    <w:rsid w:val="42C66AA0"/>
    <w:rsid w:val="42F09AA4"/>
    <w:rsid w:val="4351FDC4"/>
    <w:rsid w:val="43B07322"/>
    <w:rsid w:val="43F12E9F"/>
    <w:rsid w:val="440ADC08"/>
    <w:rsid w:val="448C6B05"/>
    <w:rsid w:val="448C6B05"/>
    <w:rsid w:val="44F56927"/>
    <w:rsid w:val="45465001"/>
    <w:rsid w:val="458CFF00"/>
    <w:rsid w:val="45C57ED5"/>
    <w:rsid w:val="45D35536"/>
    <w:rsid w:val="45D35536"/>
    <w:rsid w:val="45E3D896"/>
    <w:rsid w:val="46899E86"/>
    <w:rsid w:val="46B66CBD"/>
    <w:rsid w:val="46B98FE2"/>
    <w:rsid w:val="46BAF9B5"/>
    <w:rsid w:val="46C1DB4D"/>
    <w:rsid w:val="46D1B823"/>
    <w:rsid w:val="46D5F7EE"/>
    <w:rsid w:val="4791EE3D"/>
    <w:rsid w:val="48E1C1B4"/>
    <w:rsid w:val="48E1C1B4"/>
    <w:rsid w:val="48E6E120"/>
    <w:rsid w:val="492B6101"/>
    <w:rsid w:val="4936D1BF"/>
    <w:rsid w:val="4949B41A"/>
    <w:rsid w:val="4A82B181"/>
    <w:rsid w:val="4B21A5EE"/>
    <w:rsid w:val="4B3846B3"/>
    <w:rsid w:val="4B3846B3"/>
    <w:rsid w:val="4B7EE555"/>
    <w:rsid w:val="4B8CCB1F"/>
    <w:rsid w:val="4B934BBE"/>
    <w:rsid w:val="4BA6AE2A"/>
    <w:rsid w:val="4C37AA3F"/>
    <w:rsid w:val="4C4296BA"/>
    <w:rsid w:val="4C4296BA"/>
    <w:rsid w:val="4CA0D954"/>
    <w:rsid w:val="4CBD764F"/>
    <w:rsid w:val="4D16D25C"/>
    <w:rsid w:val="4D1D0321"/>
    <w:rsid w:val="4D2BC185"/>
    <w:rsid w:val="4D50060F"/>
    <w:rsid w:val="4E222F1A"/>
    <w:rsid w:val="4E915709"/>
    <w:rsid w:val="4EF30DA4"/>
    <w:rsid w:val="4EF7BF7D"/>
    <w:rsid w:val="4F004755"/>
    <w:rsid w:val="4F07AD53"/>
    <w:rsid w:val="4F716461"/>
    <w:rsid w:val="4F7A377C"/>
    <w:rsid w:val="4FA4EDA8"/>
    <w:rsid w:val="4FCDF371"/>
    <w:rsid w:val="4FF51711"/>
    <w:rsid w:val="5000E7B1"/>
    <w:rsid w:val="5006E762"/>
    <w:rsid w:val="50C81E9B"/>
    <w:rsid w:val="50CFB1A7"/>
    <w:rsid w:val="5140BE09"/>
    <w:rsid w:val="51AF2CC1"/>
    <w:rsid w:val="51F8A94C"/>
    <w:rsid w:val="5209CAD0"/>
    <w:rsid w:val="520C8B57"/>
    <w:rsid w:val="52850B4E"/>
    <w:rsid w:val="52B0A81C"/>
    <w:rsid w:val="52B1D83E"/>
    <w:rsid w:val="52B1D83E"/>
    <w:rsid w:val="52DC8E6A"/>
    <w:rsid w:val="534AFD22"/>
    <w:rsid w:val="534AFD22"/>
    <w:rsid w:val="53C67EC7"/>
    <w:rsid w:val="54E308D9"/>
    <w:rsid w:val="5503F1EF"/>
    <w:rsid w:val="5503F1EF"/>
    <w:rsid w:val="5519CEE6"/>
    <w:rsid w:val="551ABAEE"/>
    <w:rsid w:val="551ABAEE"/>
    <w:rsid w:val="55624F28"/>
    <w:rsid w:val="55673AFB"/>
    <w:rsid w:val="556D52EB"/>
    <w:rsid w:val="55B3213C"/>
    <w:rsid w:val="55CD51AE"/>
    <w:rsid w:val="55F29F13"/>
    <w:rsid w:val="55F29F13"/>
    <w:rsid w:val="56142F2C"/>
    <w:rsid w:val="56291A44"/>
    <w:rsid w:val="563CE9BE"/>
    <w:rsid w:val="56C41396"/>
    <w:rsid w:val="5723456E"/>
    <w:rsid w:val="575C151D"/>
    <w:rsid w:val="58172347"/>
    <w:rsid w:val="58238888"/>
    <w:rsid w:val="583B92B1"/>
    <w:rsid w:val="586956D9"/>
    <w:rsid w:val="58792807"/>
    <w:rsid w:val="59222BA3"/>
    <w:rsid w:val="59748A80"/>
    <w:rsid w:val="5A23F541"/>
    <w:rsid w:val="5A300E0A"/>
    <w:rsid w:val="5A300E0A"/>
    <w:rsid w:val="5A98D54B"/>
    <w:rsid w:val="5AD348F3"/>
    <w:rsid w:val="5AD9BE25"/>
    <w:rsid w:val="5B1C3FEF"/>
    <w:rsid w:val="5B5A0B16"/>
    <w:rsid w:val="5B696105"/>
    <w:rsid w:val="5B9784B9"/>
    <w:rsid w:val="5C3C9332"/>
    <w:rsid w:val="5CD84082"/>
    <w:rsid w:val="5ECD23B4"/>
    <w:rsid w:val="5F09316E"/>
    <w:rsid w:val="5F4BFE35"/>
    <w:rsid w:val="5F6C466E"/>
    <w:rsid w:val="5F6C466E"/>
    <w:rsid w:val="5FD69CDE"/>
    <w:rsid w:val="5FDE0977"/>
    <w:rsid w:val="610C74D1"/>
    <w:rsid w:val="61100455"/>
    <w:rsid w:val="61100455"/>
    <w:rsid w:val="61513088"/>
    <w:rsid w:val="617B651D"/>
    <w:rsid w:val="61A5AB3F"/>
    <w:rsid w:val="622272BF"/>
    <w:rsid w:val="630B2C76"/>
    <w:rsid w:val="631B6CC6"/>
    <w:rsid w:val="631C8B1C"/>
    <w:rsid w:val="63B4246D"/>
    <w:rsid w:val="63C2AA6E"/>
    <w:rsid w:val="63DCA291"/>
    <w:rsid w:val="64B73D27"/>
    <w:rsid w:val="64D98998"/>
    <w:rsid w:val="657872F2"/>
    <w:rsid w:val="65A01E37"/>
    <w:rsid w:val="65E8A6A0"/>
    <w:rsid w:val="65EFE5F3"/>
    <w:rsid w:val="66375B1B"/>
    <w:rsid w:val="665AFB0E"/>
    <w:rsid w:val="66986EB9"/>
    <w:rsid w:val="66B83081"/>
    <w:rsid w:val="675516F5"/>
    <w:rsid w:val="679080B0"/>
    <w:rsid w:val="679080B0"/>
    <w:rsid w:val="67E9EFB5"/>
    <w:rsid w:val="67F6CB6F"/>
    <w:rsid w:val="681BB2AE"/>
    <w:rsid w:val="68379F11"/>
    <w:rsid w:val="6862B246"/>
    <w:rsid w:val="68797F69"/>
    <w:rsid w:val="68B013B4"/>
    <w:rsid w:val="69929BD0"/>
    <w:rsid w:val="69B7830F"/>
    <w:rsid w:val="69CBCDBC"/>
    <w:rsid w:val="69F5B0D0"/>
    <w:rsid w:val="6A4BE415"/>
    <w:rsid w:val="6B0F159E"/>
    <w:rsid w:val="6B203A63"/>
    <w:rsid w:val="6B267EAB"/>
    <w:rsid w:val="6B84743F"/>
    <w:rsid w:val="6B918131"/>
    <w:rsid w:val="6BE7B476"/>
    <w:rsid w:val="6BFDD137"/>
    <w:rsid w:val="6C567170"/>
    <w:rsid w:val="6C8F2405"/>
    <w:rsid w:val="6CCA3C92"/>
    <w:rsid w:val="6CF79F1F"/>
    <w:rsid w:val="6D051D0D"/>
    <w:rsid w:val="6D2044A0"/>
    <w:rsid w:val="6D32479A"/>
    <w:rsid w:val="6DCB687F"/>
    <w:rsid w:val="6DF83F7B"/>
    <w:rsid w:val="6EF38527"/>
    <w:rsid w:val="6EF38527"/>
    <w:rsid w:val="6F11984B"/>
    <w:rsid w:val="6F421CFB"/>
    <w:rsid w:val="6F9B9295"/>
    <w:rsid w:val="6FF3AB86"/>
    <w:rsid w:val="6FF9EFCE"/>
    <w:rsid w:val="7001DD54"/>
    <w:rsid w:val="708C34B5"/>
    <w:rsid w:val="7092A775"/>
    <w:rsid w:val="70BB2599"/>
    <w:rsid w:val="70BD60DE"/>
    <w:rsid w:val="70F8829C"/>
    <w:rsid w:val="7104661B"/>
    <w:rsid w:val="718F7BE7"/>
    <w:rsid w:val="719DADB5"/>
    <w:rsid w:val="72727B88"/>
    <w:rsid w:val="730B1239"/>
    <w:rsid w:val="73319090"/>
    <w:rsid w:val="7336FBC2"/>
    <w:rsid w:val="7364AAB5"/>
    <w:rsid w:val="738F8624"/>
    <w:rsid w:val="739C9316"/>
    <w:rsid w:val="739C9316"/>
    <w:rsid w:val="73AA7906"/>
    <w:rsid w:val="73ADCDED"/>
    <w:rsid w:val="73ADCDED"/>
    <w:rsid w:val="74834917"/>
    <w:rsid w:val="74AD6495"/>
    <w:rsid w:val="74C71CA9"/>
    <w:rsid w:val="74C71CA9"/>
    <w:rsid w:val="75005E57"/>
    <w:rsid w:val="754465C2"/>
    <w:rsid w:val="758E96BC"/>
    <w:rsid w:val="75F1ABBC"/>
    <w:rsid w:val="76158FDC"/>
    <w:rsid w:val="76C621AE"/>
    <w:rsid w:val="77359A1A"/>
    <w:rsid w:val="775724CC"/>
    <w:rsid w:val="77B693F4"/>
    <w:rsid w:val="77C55AFF"/>
    <w:rsid w:val="786AE4CD"/>
    <w:rsid w:val="78C6377E"/>
    <w:rsid w:val="78CAA0BD"/>
    <w:rsid w:val="79206FEB"/>
    <w:rsid w:val="792EA896"/>
    <w:rsid w:val="79A900B6"/>
    <w:rsid w:val="7A06B52E"/>
    <w:rsid w:val="7A110F6A"/>
    <w:rsid w:val="7A9BEDDC"/>
    <w:rsid w:val="7B0FE9F9"/>
    <w:rsid w:val="7B448FFB"/>
    <w:rsid w:val="7B536BD4"/>
    <w:rsid w:val="7B80D65A"/>
    <w:rsid w:val="7BAF7A9B"/>
    <w:rsid w:val="7BB60270"/>
    <w:rsid w:val="7BD55A1C"/>
    <w:rsid w:val="7BF63BD8"/>
    <w:rsid w:val="7BFDD840"/>
    <w:rsid w:val="7C05C5C6"/>
    <w:rsid w:val="7C231EA8"/>
    <w:rsid w:val="7C4312E5"/>
    <w:rsid w:val="7C8B0920"/>
    <w:rsid w:val="7D304CDF"/>
    <w:rsid w:val="7D3E55F0"/>
    <w:rsid w:val="7D3E55F0"/>
    <w:rsid w:val="7D43755C"/>
    <w:rsid w:val="7D522379"/>
    <w:rsid w:val="7D84A18F"/>
    <w:rsid w:val="7D85CDE9"/>
    <w:rsid w:val="7D99A8A1"/>
    <w:rsid w:val="7DDDB777"/>
    <w:rsid w:val="7E120199"/>
    <w:rsid w:val="7E150D3E"/>
    <w:rsid w:val="7E7C30BD"/>
    <w:rsid w:val="7EAC7175"/>
    <w:rsid w:val="7EDA2651"/>
    <w:rsid w:val="7EDF45BD"/>
    <w:rsid w:val="7EFCC3DF"/>
    <w:rsid w:val="7F0C80A8"/>
    <w:rsid w:val="7F0CFADE"/>
    <w:rsid w:val="7F16F344"/>
    <w:rsid w:val="7F313721"/>
    <w:rsid w:val="7F6511CD"/>
    <w:rsid w:val="7FF98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F8930"/>
  <w15:docId w15:val="{11A82541-8322-443E-851D-62624B6FF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jpg" Id="Rca8cde6196614eb9" /><Relationship Type="http://schemas.openxmlformats.org/officeDocument/2006/relationships/image" Target="/media/image2.jpg" Id="Rfd95eb1a10fa417b" /><Relationship Type="http://schemas.openxmlformats.org/officeDocument/2006/relationships/image" Target="/media/image3.jpg" Id="R7add2f03568a460d" /><Relationship Type="http://schemas.openxmlformats.org/officeDocument/2006/relationships/image" Target="/media/image.png" Id="Raf31d85a61414aa2" /><Relationship Type="http://schemas.openxmlformats.org/officeDocument/2006/relationships/image" Target="/media/image2.png" Id="R99077a6e152340f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FB5106338644429E3BDE2B2F67710C" ma:contentTypeVersion="7" ma:contentTypeDescription="Create a new document." ma:contentTypeScope="" ma:versionID="f759b2a00429ca0be464ddbb2614b53a">
  <xsd:schema xmlns:xsd="http://www.w3.org/2001/XMLSchema" xmlns:xs="http://www.w3.org/2001/XMLSchema" xmlns:p="http://schemas.microsoft.com/office/2006/metadata/properties" xmlns:ns3="0d4f6ffa-9f28-4e2a-a23f-4264c91c95c3" xmlns:ns4="a5bd8bae-d77b-4579-b242-1f3afbf66184" targetNamespace="http://schemas.microsoft.com/office/2006/metadata/properties" ma:root="true" ma:fieldsID="934152524cc928cc7d2e6b851237e0fd" ns3:_="" ns4:_="">
    <xsd:import namespace="0d4f6ffa-9f28-4e2a-a23f-4264c91c95c3"/>
    <xsd:import namespace="a5bd8bae-d77b-4579-b242-1f3afbf661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f6ffa-9f28-4e2a-a23f-4264c91c95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d8bae-d77b-4579-b242-1f3afbf6618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d4f6ffa-9f28-4e2a-a23f-4264c91c95c3" xsi:nil="true"/>
  </documentManagement>
</p:properties>
</file>

<file path=customXml/itemProps1.xml><?xml version="1.0" encoding="utf-8"?>
<ds:datastoreItem xmlns:ds="http://schemas.openxmlformats.org/officeDocument/2006/customXml" ds:itemID="{61E8402A-C98D-4418-9570-3B8F6A2F1F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4f6ffa-9f28-4e2a-a23f-4264c91c95c3"/>
    <ds:schemaRef ds:uri="a5bd8bae-d77b-4579-b242-1f3afbf661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667F21-92CF-4451-9EEA-7384148ED3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71A7CE-73A6-4FB5-A545-7FD57AF0FFF6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0d4f6ffa-9f28-4e2a-a23f-4264c91c95c3"/>
    <ds:schemaRef ds:uri="a5bd8bae-d77b-4579-b242-1f3afbf66184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Wilkins</dc:creator>
  <keywords/>
  <dc:description/>
  <lastModifiedBy>Charlotte Wilkins (2234143)</lastModifiedBy>
  <revision>2</revision>
  <dcterms:created xsi:type="dcterms:W3CDTF">2023-03-11T18:05:00.0000000Z</dcterms:created>
  <dcterms:modified xsi:type="dcterms:W3CDTF">2023-07-30T19:57:03.7657207Z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0x01010098FB5106338644429E3BDE2B2F67710C</vt:lpwstr>
  </property>
</Properties>
</file>