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E41512" w14:textId="5894C5A2" w:rsidR="006A6BEC" w:rsidRDefault="008C10D1" w:rsidP="008C10D1">
      <w:pPr>
        <w:jc w:val="center"/>
        <w:rPr>
          <w:u w:val="single"/>
        </w:rPr>
      </w:pPr>
      <w:r w:rsidRPr="008C10D1">
        <w:rPr>
          <w:u w:val="single"/>
        </w:rPr>
        <w:t>Creative Attachment History Reflection Process</w:t>
      </w:r>
    </w:p>
    <w:p w14:paraId="585E7C91" w14:textId="77777777" w:rsidR="008C10D1" w:rsidRDefault="008C10D1" w:rsidP="008C10D1">
      <w:pPr>
        <w:jc w:val="center"/>
        <w:rPr>
          <w:u w:val="single"/>
        </w:rPr>
      </w:pPr>
    </w:p>
    <w:p w14:paraId="4A52A1CC" w14:textId="2DAE8FCF" w:rsidR="008C10D1" w:rsidRDefault="008C10D1" w:rsidP="008C10D1">
      <w:r>
        <w:t xml:space="preserve">Over this next week, I am inviting you to take some time to think about you. </w:t>
      </w:r>
    </w:p>
    <w:p w14:paraId="406C593D" w14:textId="6086C6FE" w:rsidR="008C10D1" w:rsidRDefault="008C10D1" w:rsidP="008C10D1">
      <w:r>
        <w:t xml:space="preserve">I invite you to find an object or something representing you at the following stages. If you want to break down each age bracket even further to reflect better you and your experiences, this is fine and encouraged. </w:t>
      </w:r>
      <w:r w:rsidR="00D33195">
        <w:t xml:space="preserve">Photographs can be used as an addition to your objects. </w:t>
      </w:r>
    </w:p>
    <w:p w14:paraId="09929BFA" w14:textId="50C64878" w:rsidR="008C10D1" w:rsidRDefault="008C10D1" w:rsidP="008C10D1">
      <w:r>
        <w:t xml:space="preserve">In the womb </w:t>
      </w:r>
    </w:p>
    <w:p w14:paraId="0E6F4C64" w14:textId="2C06C171" w:rsidR="008C10D1" w:rsidRDefault="008C10D1" w:rsidP="008C10D1">
      <w:r>
        <w:t xml:space="preserve">Ages 0 – 3 </w:t>
      </w:r>
    </w:p>
    <w:p w14:paraId="68FA815C" w14:textId="09792A5C" w:rsidR="008C10D1" w:rsidRDefault="008C10D1" w:rsidP="008C10D1">
      <w:r>
        <w:t xml:space="preserve">Ages 3 – 6 </w:t>
      </w:r>
    </w:p>
    <w:p w14:paraId="1CC4AA72" w14:textId="3BCDD09B" w:rsidR="008C10D1" w:rsidRDefault="008C10D1" w:rsidP="008C10D1">
      <w:r>
        <w:t xml:space="preserve">Ages 7 – 10 </w:t>
      </w:r>
    </w:p>
    <w:p w14:paraId="6A568B94" w14:textId="26E8CDB7" w:rsidR="008C10D1" w:rsidRDefault="008C10D1" w:rsidP="008C10D1">
      <w:r>
        <w:t xml:space="preserve">Ages 11 – 16 (you might want to visit different ages in the group) </w:t>
      </w:r>
    </w:p>
    <w:p w14:paraId="2A77FA88" w14:textId="122E2411" w:rsidR="008C10D1" w:rsidRDefault="008C10D1" w:rsidP="008C10D1">
      <w:r>
        <w:t xml:space="preserve">Ages 17 – 19 </w:t>
      </w:r>
    </w:p>
    <w:p w14:paraId="2DB98970" w14:textId="77777777" w:rsidR="008C10D1" w:rsidRDefault="008C10D1" w:rsidP="008C10D1">
      <w:r>
        <w:t xml:space="preserve">Ages 20 – 25 (you might want to </w:t>
      </w:r>
      <w:r>
        <w:t>visit different ages in the group)</w:t>
      </w:r>
    </w:p>
    <w:p w14:paraId="4362356D" w14:textId="77777777" w:rsidR="008C10D1" w:rsidRDefault="008C10D1" w:rsidP="008C10D1">
      <w:r>
        <w:t xml:space="preserve">Ages 26 – 30 </w:t>
      </w:r>
    </w:p>
    <w:p w14:paraId="6E127D7C" w14:textId="76CD74E5" w:rsidR="008C10D1" w:rsidRDefault="008C10D1" w:rsidP="008C10D1">
      <w:r>
        <w:t>Ages 31 – 35</w:t>
      </w:r>
    </w:p>
    <w:p w14:paraId="6ABEC272" w14:textId="77777777" w:rsidR="008C10D1" w:rsidRDefault="008C10D1" w:rsidP="008C10D1">
      <w:r>
        <w:t xml:space="preserve">Ages 36 – 40 </w:t>
      </w:r>
    </w:p>
    <w:p w14:paraId="78D176BB" w14:textId="1AC72096" w:rsidR="008C10D1" w:rsidRDefault="008C10D1" w:rsidP="008C10D1">
      <w:r>
        <w:t>Ages 40 – 45</w:t>
      </w:r>
    </w:p>
    <w:p w14:paraId="37916EC7" w14:textId="77777777" w:rsidR="008C10D1" w:rsidRDefault="008C10D1" w:rsidP="008C10D1">
      <w:r>
        <w:t xml:space="preserve">Ages 45 – 50 </w:t>
      </w:r>
    </w:p>
    <w:p w14:paraId="5D67C726" w14:textId="23037A69" w:rsidR="008C10D1" w:rsidRDefault="008C10D1" w:rsidP="008C10D1">
      <w:r>
        <w:t>Ages 50 – 55</w:t>
      </w:r>
    </w:p>
    <w:p w14:paraId="6553C549" w14:textId="74BB5271" w:rsidR="008C10D1" w:rsidRDefault="008C10D1" w:rsidP="008C10D1">
      <w:r>
        <w:t xml:space="preserve">Ages 55 – 60 </w:t>
      </w:r>
      <w:r>
        <w:tab/>
      </w:r>
    </w:p>
    <w:p w14:paraId="2876154A" w14:textId="77777777" w:rsidR="003D4C88" w:rsidRDefault="003D4C88" w:rsidP="008C10D1"/>
    <w:p w14:paraId="14FA1A6F" w14:textId="60687AEF" w:rsidR="008C10D1" w:rsidRDefault="003D4C88" w:rsidP="008C10D1">
      <w:r>
        <w:t>Take time to m</w:t>
      </w:r>
      <w:r w:rsidR="008C10D1">
        <w:t>entalis</w:t>
      </w:r>
      <w:r>
        <w:t xml:space="preserve">e </w:t>
      </w:r>
      <w:r w:rsidR="00D33195">
        <w:t xml:space="preserve">yourself at each stage of your life. Can you imagine what you looked like, what you were like, </w:t>
      </w:r>
      <w:r w:rsidR="00303E76">
        <w:t xml:space="preserve">your nature and temperament, how you felt, what you liked to play, what you liked/disliked, </w:t>
      </w:r>
      <w:r w:rsidR="00921356">
        <w:t xml:space="preserve">how safe you felt, how loved you felt, </w:t>
      </w:r>
      <w:r w:rsidR="00303E76">
        <w:t xml:space="preserve">what friends you had, what family around you, impactful experiences, memories, needs, wants, </w:t>
      </w:r>
      <w:proofErr w:type="gramStart"/>
      <w:r w:rsidR="00303E76">
        <w:t>desires</w:t>
      </w:r>
      <w:proofErr w:type="gramEnd"/>
      <w:r w:rsidR="00303E76">
        <w:t xml:space="preserve"> and unmet needs?</w:t>
      </w:r>
      <w:r w:rsidR="008C10D1">
        <w:t xml:space="preserve"> </w:t>
      </w:r>
    </w:p>
    <w:p w14:paraId="47FFF234" w14:textId="77777777" w:rsidR="00C738D7" w:rsidRDefault="00C738D7" w:rsidP="008C10D1"/>
    <w:p w14:paraId="34BC2F44" w14:textId="51265E64" w:rsidR="007A7EAD" w:rsidRDefault="007A7EAD" w:rsidP="008C10D1">
      <w:r>
        <w:t xml:space="preserve">Notice how you feel about yourself at each </w:t>
      </w:r>
      <w:proofErr w:type="gramStart"/>
      <w:r>
        <w:t xml:space="preserve">stage, </w:t>
      </w:r>
      <w:r w:rsidR="00934861">
        <w:t>and</w:t>
      </w:r>
      <w:proofErr w:type="gramEnd"/>
      <w:r w:rsidR="00934861">
        <w:t xml:space="preserve"> </w:t>
      </w:r>
      <w:r>
        <w:t xml:space="preserve">notice what reactions and responses you have for yourself at each stage. </w:t>
      </w:r>
      <w:r w:rsidR="00493562">
        <w:t xml:space="preserve">Notice how </w:t>
      </w:r>
      <w:r w:rsidR="002D225B">
        <w:t xml:space="preserve">easy it is to show yourself love, warmth and compassion. Notice any blocks or difficulties. </w:t>
      </w:r>
    </w:p>
    <w:p w14:paraId="4D24994E" w14:textId="77777777" w:rsidR="008C10D1" w:rsidRDefault="008C10D1" w:rsidP="008C10D1"/>
    <w:p w14:paraId="54647BF1" w14:textId="790FDAC4" w:rsidR="008C10D1" w:rsidRDefault="008C10D1" w:rsidP="008C10D1">
      <w:r>
        <w:t xml:space="preserve">Be kind to yourself in this process, reach out for support, give yourself permission to say no and stop at any part of the process. </w:t>
      </w:r>
    </w:p>
    <w:p w14:paraId="592EDF72" w14:textId="292D7101" w:rsidR="008C10D1" w:rsidRPr="008C10D1" w:rsidRDefault="008C10D1" w:rsidP="008C10D1"/>
    <w:sectPr w:rsidR="008C10D1" w:rsidRPr="008C10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2"/>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10D1"/>
    <w:rsid w:val="002D225B"/>
    <w:rsid w:val="00303E76"/>
    <w:rsid w:val="003D4C88"/>
    <w:rsid w:val="00493562"/>
    <w:rsid w:val="006A6BEC"/>
    <w:rsid w:val="007A7EAD"/>
    <w:rsid w:val="008C10D1"/>
    <w:rsid w:val="00921356"/>
    <w:rsid w:val="00934861"/>
    <w:rsid w:val="00C738D7"/>
    <w:rsid w:val="00D3319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2C1501C"/>
  <w15:chartTrackingRefBased/>
  <w15:docId w15:val="{D772CC03-7F51-4927-934C-1C48D622A5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1</Pages>
  <Words>257</Words>
  <Characters>1138</Characters>
  <Application>Microsoft Office Word</Application>
  <DocSecurity>0</DocSecurity>
  <Lines>32</Lines>
  <Paragraphs>20</Paragraphs>
  <ScaleCrop>false</ScaleCrop>
  <Company>University of Wales Trinity Saint David</Company>
  <LinksUpToDate>false</LinksUpToDate>
  <CharactersWithSpaces>1404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Ruddy</dc:creator>
  <cp:keywords/>
  <dc:description/>
  <cp:lastModifiedBy>Katie Ruddy</cp:lastModifiedBy>
  <cp:revision>10</cp:revision>
  <dcterms:created xsi:type="dcterms:W3CDTF">2024-04-16T12:03:00Z</dcterms:created>
  <dcterms:modified xsi:type="dcterms:W3CDTF">2024-04-16T12:18:00Z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f8eb3dda-3a90-4387-a5dc-84ca7b4d4807</vt:lpwstr>
  </property>
</Properties>
</file>