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0F1DA3DB" w:rsidR="005166C1" w:rsidRPr="005166C1" w:rsidRDefault="0022707A" w:rsidP="005166C1">
            <w:r>
              <w:t>2205976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7DBC2997" w:rsidR="005166C1" w:rsidRPr="005166C1" w:rsidRDefault="0022707A" w:rsidP="005166C1">
            <w:r>
              <w:t>BMOE5006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369470A1" w:rsidR="005166C1" w:rsidRPr="005166C1" w:rsidRDefault="0022707A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AE0E97F" w14:textId="6ADC8785" w:rsidR="005166C1" w:rsidRDefault="00F80EF2" w:rsidP="005166C1">
            <w:hyperlink r:id="rId8" w:history="1">
              <w:r w:rsidRPr="009D431D">
                <w:rPr>
                  <w:rStyle w:val="Hyperlink"/>
                </w:rPr>
                <w:t>https://youtu.be/d0J97Hy2FJk?si=KdqknXYenLgohalQ</w:t>
              </w:r>
            </w:hyperlink>
          </w:p>
          <w:p w14:paraId="05BEAF48" w14:textId="01FE23DB" w:rsidR="00F80EF2" w:rsidRPr="005166C1" w:rsidRDefault="00F80EF2" w:rsidP="005166C1"/>
        </w:tc>
      </w:tr>
    </w:tbl>
    <w:p w14:paraId="2BAB6F4A" w14:textId="3A23BF20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</w:p>
    <w:p w14:paraId="2A3543C7" w14:textId="08680E03" w:rsidR="005166C1" w:rsidRDefault="005166C1"/>
    <w:p w14:paraId="163C346C" w14:textId="287F2FDE" w:rsidR="0022707A" w:rsidRPr="0022707A" w:rsidRDefault="0022707A" w:rsidP="0022707A">
      <w:r w:rsidRPr="0022707A">
        <w:t xml:space="preserve">Kit </w:t>
      </w:r>
      <w:r>
        <w:t>L</w:t>
      </w:r>
      <w:r w:rsidRPr="0022707A">
        <w:t>ist</w:t>
      </w:r>
      <w:r>
        <w:t>:</w:t>
      </w:r>
    </w:p>
    <w:p w14:paraId="1EB3E163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Tent</w:t>
      </w:r>
    </w:p>
    <w:p w14:paraId="75DA57BF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First Aid Kit</w:t>
      </w:r>
    </w:p>
    <w:p w14:paraId="546530D9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Sleeping Bag</w:t>
      </w:r>
    </w:p>
    <w:p w14:paraId="490FD56A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Sleeping Mat</w:t>
      </w:r>
    </w:p>
    <w:p w14:paraId="7F7B2283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Lighting</w:t>
      </w:r>
    </w:p>
    <w:p w14:paraId="31E80815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Clothing appropriate for weather conditions</w:t>
      </w:r>
    </w:p>
    <w:p w14:paraId="2D8AD749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Toiletries bag (Toilet paper, wash)</w:t>
      </w:r>
    </w:p>
    <w:p w14:paraId="4271D433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Water for 3 days</w:t>
      </w:r>
    </w:p>
    <w:p w14:paraId="23E689B6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Cooking stove</w:t>
      </w:r>
    </w:p>
    <w:p w14:paraId="5E3DD525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Gas</w:t>
      </w:r>
    </w:p>
    <w:p w14:paraId="0526D7F8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Camera equipment</w:t>
      </w:r>
    </w:p>
    <w:p w14:paraId="3E37EB4F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Spare batteries</w:t>
      </w:r>
    </w:p>
    <w:p w14:paraId="024B019B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Purification tables</w:t>
      </w:r>
    </w:p>
    <w:p w14:paraId="12894ADD" w14:textId="77777777" w:rsidR="0022707A" w:rsidRPr="0022707A" w:rsidRDefault="0022707A" w:rsidP="0022707A">
      <w:pPr>
        <w:numPr>
          <w:ilvl w:val="0"/>
          <w:numId w:val="1"/>
        </w:numPr>
      </w:pPr>
      <w:r w:rsidRPr="0022707A">
        <w:t>Any needed medication</w:t>
      </w:r>
    </w:p>
    <w:p w14:paraId="3809B291" w14:textId="77777777" w:rsidR="0022707A" w:rsidRDefault="0022707A" w:rsidP="0022707A">
      <w:pPr>
        <w:numPr>
          <w:ilvl w:val="0"/>
          <w:numId w:val="1"/>
        </w:numPr>
      </w:pPr>
      <w:r w:rsidRPr="0022707A">
        <w:t>Rubbish bags</w:t>
      </w:r>
    </w:p>
    <w:p w14:paraId="14930937" w14:textId="77777777" w:rsidR="0022707A" w:rsidRDefault="0022707A" w:rsidP="0022707A"/>
    <w:p w14:paraId="62581B50" w14:textId="77777777" w:rsidR="0022707A" w:rsidRPr="0022707A" w:rsidRDefault="0022707A" w:rsidP="0022707A">
      <w:r w:rsidRPr="0022707A">
        <w:t>Reference list:</w:t>
      </w:r>
    </w:p>
    <w:p w14:paraId="691CA9CC" w14:textId="77777777" w:rsidR="0022707A" w:rsidRPr="0022707A" w:rsidRDefault="0022707A" w:rsidP="0022707A"/>
    <w:p w14:paraId="0BAAD9DE" w14:textId="77777777" w:rsidR="0022707A" w:rsidRPr="0022707A" w:rsidRDefault="0022707A" w:rsidP="0022707A">
      <w:hyperlink r:id="rId9" w:history="1">
        <w:r w:rsidRPr="0022707A">
          <w:rPr>
            <w:rStyle w:val="Hyperlink"/>
          </w:rPr>
          <w:t>https://seatosummit.co.uk/blogs/blog/wild-camping-equipment-checklist</w:t>
        </w:r>
      </w:hyperlink>
    </w:p>
    <w:p w14:paraId="3474DC8F" w14:textId="77777777" w:rsidR="0022707A" w:rsidRPr="0022707A" w:rsidRDefault="0022707A" w:rsidP="0022707A"/>
    <w:p w14:paraId="023E3BA9" w14:textId="77777777" w:rsidR="0022707A" w:rsidRPr="0022707A" w:rsidRDefault="0022707A" w:rsidP="0022707A">
      <w:hyperlink r:id="rId10" w:history="1">
        <w:r w:rsidRPr="0022707A">
          <w:rPr>
            <w:rStyle w:val="Hyperlink"/>
          </w:rPr>
          <w:t>https://www.snowandrock.com/expert-advice-and-inspiration/kit-lists/uk-wild-camping-your-essential-kit-list-and-camping-rulebook.html</w:t>
        </w:r>
      </w:hyperlink>
    </w:p>
    <w:p w14:paraId="2883707A" w14:textId="77777777" w:rsidR="0022707A" w:rsidRPr="0022707A" w:rsidRDefault="0022707A" w:rsidP="0022707A"/>
    <w:p w14:paraId="557EC6FF" w14:textId="77777777" w:rsidR="0022707A" w:rsidRPr="0022707A" w:rsidRDefault="0022707A" w:rsidP="0022707A">
      <w:hyperlink r:id="rId11" w:history="1">
        <w:r w:rsidRPr="0022707A">
          <w:rPr>
            <w:rStyle w:val="Hyperlink"/>
          </w:rPr>
          <w:t>https://backcountryemily.com/how-to-plan-a-backpacking-trip</w:t>
        </w:r>
      </w:hyperlink>
    </w:p>
    <w:p w14:paraId="7BA50AD6" w14:textId="77777777" w:rsidR="0022707A" w:rsidRPr="0022707A" w:rsidRDefault="0022707A" w:rsidP="0022707A"/>
    <w:p w14:paraId="059DAAA8" w14:textId="77777777" w:rsidR="0022707A" w:rsidRPr="0022707A" w:rsidRDefault="0022707A" w:rsidP="0022707A">
      <w:hyperlink r:id="rId12" w:history="1">
        <w:r w:rsidRPr="0022707A">
          <w:rPr>
            <w:rStyle w:val="Hyperlink"/>
          </w:rPr>
          <w:t>https://alastairhumphreys.com/microadventure-challenge/</w:t>
        </w:r>
      </w:hyperlink>
    </w:p>
    <w:p w14:paraId="0CA8ACB3" w14:textId="77777777" w:rsidR="0022707A" w:rsidRPr="0022707A" w:rsidRDefault="0022707A" w:rsidP="0022707A"/>
    <w:p w14:paraId="3DF6154F" w14:textId="77777777" w:rsidR="0022707A" w:rsidRPr="0022707A" w:rsidRDefault="0022707A" w:rsidP="0022707A">
      <w:hyperlink r:id="rId13" w:history="1">
        <w:r w:rsidRPr="0022707A">
          <w:rPr>
            <w:rStyle w:val="Hyperlink"/>
          </w:rPr>
          <w:t>https://eric.ed.gov/?id=ED417046</w:t>
        </w:r>
      </w:hyperlink>
    </w:p>
    <w:p w14:paraId="249C6014" w14:textId="77777777" w:rsidR="0022707A" w:rsidRPr="0022707A" w:rsidRDefault="0022707A" w:rsidP="0022707A"/>
    <w:p w14:paraId="1E1E93B8" w14:textId="77777777" w:rsidR="0022707A" w:rsidRPr="0022707A" w:rsidRDefault="0022707A" w:rsidP="0022707A">
      <w:hyperlink r:id="rId14" w:history="1">
        <w:r w:rsidRPr="0022707A">
          <w:rPr>
            <w:rStyle w:val="Hyperlink"/>
          </w:rPr>
          <w:t>https://www.nationalgrid.com/stories/energy-explained/how-does-solar-power-work</w:t>
        </w:r>
      </w:hyperlink>
    </w:p>
    <w:p w14:paraId="1615B304" w14:textId="77777777" w:rsidR="0022707A" w:rsidRPr="0022707A" w:rsidRDefault="0022707A" w:rsidP="0022707A"/>
    <w:p w14:paraId="59816AA2" w14:textId="77777777" w:rsidR="0022707A" w:rsidRPr="0022707A" w:rsidRDefault="0022707A" w:rsidP="0022707A">
      <w:hyperlink r:id="rId15" w:history="1">
        <w:r w:rsidRPr="0022707A">
          <w:rPr>
            <w:rStyle w:val="Hyperlink"/>
          </w:rPr>
          <w:t>https://www.projectsolaruk.com/blog/what-is-a-solar-farm-and-how-does-it-work/</w:t>
        </w:r>
      </w:hyperlink>
    </w:p>
    <w:p w14:paraId="54E49BF2" w14:textId="77777777" w:rsidR="0022707A" w:rsidRPr="0022707A" w:rsidRDefault="0022707A" w:rsidP="0022707A"/>
    <w:p w14:paraId="613F7D9C" w14:textId="77777777" w:rsidR="0022707A" w:rsidRPr="0022707A" w:rsidRDefault="0022707A" w:rsidP="0022707A">
      <w:hyperlink r:id="rId16" w:history="1">
        <w:r w:rsidRPr="0022707A">
          <w:rPr>
            <w:rStyle w:val="Hyperlink"/>
          </w:rPr>
          <w:t>https://www.energy.gov/eere/wind/how-do-wind-turbines-work</w:t>
        </w:r>
      </w:hyperlink>
    </w:p>
    <w:p w14:paraId="5BC2BCAF" w14:textId="77777777" w:rsidR="0022707A" w:rsidRPr="0022707A" w:rsidRDefault="0022707A" w:rsidP="0022707A"/>
    <w:p w14:paraId="58CD7ECF" w14:textId="77777777" w:rsidR="0022707A" w:rsidRPr="0022707A" w:rsidRDefault="0022707A" w:rsidP="0022707A">
      <w:hyperlink r:id="rId17" w:anchor="zh79239" w:history="1">
        <w:r w:rsidRPr="0022707A">
          <w:rPr>
            <w:rStyle w:val="Hyperlink"/>
          </w:rPr>
          <w:t>https://www.bbc.co.uk/bitesize/articles/zsdbydm#zh79239</w:t>
        </w:r>
      </w:hyperlink>
    </w:p>
    <w:p w14:paraId="7CCA3351" w14:textId="77777777" w:rsidR="0022707A" w:rsidRDefault="0022707A" w:rsidP="0022707A"/>
    <w:p w14:paraId="246A3BFD" w14:textId="77777777" w:rsidR="0022707A" w:rsidRPr="0022707A" w:rsidRDefault="0022707A" w:rsidP="0022707A"/>
    <w:p w14:paraId="41E6A937" w14:textId="77777777" w:rsidR="0022707A" w:rsidRDefault="0022707A"/>
    <w:sectPr w:rsidR="002270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E22C84"/>
    <w:multiLevelType w:val="multilevel"/>
    <w:tmpl w:val="0E24CC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61053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2707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0C6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80EF2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270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70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67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0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4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d0J97Hy2FJk?si=KdqknXYenLgohalQ" TargetMode="External"/><Relationship Id="rId13" Type="http://schemas.openxmlformats.org/officeDocument/2006/relationships/hyperlink" Target="https://eric.ed.gov/?id=ED417046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alastairhumphreys.com/microadventure-challenge/" TargetMode="External"/><Relationship Id="rId17" Type="http://schemas.openxmlformats.org/officeDocument/2006/relationships/hyperlink" Target="https://www.bbc.co.uk/bitesize/articles/zsdbyd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nergy.gov/eere/wind/how-do-wind-turbines-work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ackcountryemily.com/how-to-plan-a-backpacking-trip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projectsolaruk.com/blog/what-is-a-solar-farm-and-how-does-it-work/" TargetMode="External"/><Relationship Id="rId10" Type="http://schemas.openxmlformats.org/officeDocument/2006/relationships/hyperlink" Target="https://www.snowandrock.com/expert-advice-and-inspiration/kit-lists/uk-wild-camping-your-essential-kit-list-and-camping-rulebook.html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hyperlink" Target="https://seatosummit.co.uk/blogs/blog/wild-camping-equipment-checklist" TargetMode="External"/><Relationship Id="rId14" Type="http://schemas.openxmlformats.org/officeDocument/2006/relationships/hyperlink" Target="https://www.nationalgrid.com/stories/energy-explained/how-does-solar-power-wor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285</Words>
  <Characters>1630</Characters>
  <Application>Microsoft Office Word</Application>
  <DocSecurity>0</DocSecurity>
  <Lines>13</Lines>
  <Paragraphs>3</Paragraphs>
  <ScaleCrop>false</ScaleCrop>
  <Company/>
  <LinksUpToDate>false</LinksUpToDate>
  <CharactersWithSpaces>1912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Ethan Taylor (2205976)</cp:lastModifiedBy>
  <cp:revision>2</cp:revision>
  <dcterms:created xsi:type="dcterms:W3CDTF">2025-05-01T15:37:00Z</dcterms:created>
  <dcterms:modified xsi:type="dcterms:W3CDTF">2025-05-01T15:37:00Z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