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B5822B" w14:textId="77777777" w:rsidR="0028743B" w:rsidRDefault="0028743B" w:rsidP="0028743B">
      <w:pPr>
        <w:jc w:val="center"/>
        <w:rPr>
          <w:sz w:val="48"/>
          <w:szCs w:val="48"/>
          <w:u w:val="single"/>
        </w:rPr>
      </w:pPr>
      <w:r w:rsidRPr="005D7D72">
        <w:rPr>
          <w:sz w:val="48"/>
          <w:szCs w:val="48"/>
          <w:u w:val="single"/>
        </w:rPr>
        <w:t>HNC Process Operation</w:t>
      </w:r>
      <w:r>
        <w:rPr>
          <w:sz w:val="48"/>
          <w:szCs w:val="48"/>
          <w:u w:val="single"/>
        </w:rPr>
        <w:t>s</w:t>
      </w:r>
      <w:r w:rsidRPr="005D7D72">
        <w:rPr>
          <w:sz w:val="48"/>
          <w:szCs w:val="48"/>
          <w:u w:val="single"/>
        </w:rPr>
        <w:t xml:space="preserve"> Engineering</w:t>
      </w:r>
    </w:p>
    <w:p w14:paraId="774F7952" w14:textId="77777777" w:rsidR="0028743B" w:rsidRPr="005D7D72" w:rsidRDefault="0028743B" w:rsidP="0028743B">
      <w:pPr>
        <w:jc w:val="center"/>
        <w:rPr>
          <w:sz w:val="48"/>
          <w:szCs w:val="48"/>
          <w:u w:val="single"/>
        </w:rPr>
      </w:pPr>
    </w:p>
    <w:p w14:paraId="3EEE267D" w14:textId="77777777" w:rsidR="0028743B" w:rsidRDefault="0028743B" w:rsidP="0028743B">
      <w:pPr>
        <w:jc w:val="center"/>
        <w:rPr>
          <w:sz w:val="48"/>
          <w:szCs w:val="48"/>
          <w:u w:val="single"/>
        </w:rPr>
      </w:pPr>
      <w:r>
        <w:rPr>
          <w:sz w:val="48"/>
          <w:szCs w:val="48"/>
          <w:u w:val="single"/>
        </w:rPr>
        <w:t>Process S</w:t>
      </w:r>
      <w:r w:rsidRPr="005D7D72">
        <w:rPr>
          <w:sz w:val="48"/>
          <w:szCs w:val="48"/>
          <w:u w:val="single"/>
        </w:rPr>
        <w:t>afety Systems</w:t>
      </w:r>
    </w:p>
    <w:p w14:paraId="5147723C" w14:textId="77777777" w:rsidR="0028743B" w:rsidRPr="005D7D72" w:rsidRDefault="0028743B" w:rsidP="0028743B">
      <w:pPr>
        <w:jc w:val="center"/>
        <w:rPr>
          <w:sz w:val="48"/>
          <w:szCs w:val="48"/>
          <w:u w:val="single"/>
        </w:rPr>
      </w:pPr>
    </w:p>
    <w:p w14:paraId="3CF6460F" w14:textId="7B6CCCAC" w:rsidR="0028743B" w:rsidRDefault="00866CD2" w:rsidP="0028743B">
      <w:pPr>
        <w:jc w:val="center"/>
        <w:rPr>
          <w:sz w:val="48"/>
          <w:szCs w:val="48"/>
          <w:u w:val="single"/>
        </w:rPr>
      </w:pPr>
      <w:r>
        <w:rPr>
          <w:sz w:val="48"/>
          <w:szCs w:val="48"/>
          <w:u w:val="single"/>
        </w:rPr>
        <w:t>Safe Systems of Work</w:t>
      </w:r>
    </w:p>
    <w:p w14:paraId="4EEA7442" w14:textId="77777777" w:rsidR="0028743B" w:rsidRDefault="0028743B" w:rsidP="0028743B">
      <w:pPr>
        <w:jc w:val="center"/>
        <w:rPr>
          <w:sz w:val="48"/>
          <w:szCs w:val="48"/>
          <w:u w:val="single"/>
        </w:rPr>
      </w:pPr>
    </w:p>
    <w:p w14:paraId="137AD468" w14:textId="77777777" w:rsidR="0028743B" w:rsidRDefault="0028743B" w:rsidP="0028743B">
      <w:pPr>
        <w:jc w:val="center"/>
        <w:rPr>
          <w:sz w:val="48"/>
          <w:szCs w:val="48"/>
          <w:u w:val="single"/>
        </w:rPr>
      </w:pPr>
      <w:r>
        <w:rPr>
          <w:rFonts w:ascii="Helvetica" w:hAnsi="Helvetica" w:cs="Helvetica"/>
          <w:noProof/>
        </w:rPr>
        <w:drawing>
          <wp:inline distT="0" distB="0" distL="0" distR="0" wp14:anchorId="3FDC3C4F" wp14:editId="7F026FF2">
            <wp:extent cx="4908894" cy="348990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7775" cy="3503329"/>
                    </a:xfrm>
                    <a:prstGeom prst="rect">
                      <a:avLst/>
                    </a:prstGeom>
                    <a:noFill/>
                    <a:ln>
                      <a:noFill/>
                    </a:ln>
                  </pic:spPr>
                </pic:pic>
              </a:graphicData>
            </a:graphic>
          </wp:inline>
        </w:drawing>
      </w:r>
    </w:p>
    <w:p w14:paraId="6A3357BF" w14:textId="77777777" w:rsidR="0028743B" w:rsidRDefault="0028743B" w:rsidP="0028743B">
      <w:pPr>
        <w:jc w:val="center"/>
        <w:rPr>
          <w:sz w:val="48"/>
          <w:szCs w:val="48"/>
          <w:u w:val="single"/>
        </w:rPr>
      </w:pPr>
    </w:p>
    <w:p w14:paraId="4EBA1C8B" w14:textId="77777777" w:rsidR="0028743B" w:rsidRDefault="0028743B" w:rsidP="0028743B">
      <w:pPr>
        <w:jc w:val="center"/>
        <w:rPr>
          <w:sz w:val="48"/>
          <w:szCs w:val="48"/>
          <w:u w:val="single"/>
        </w:rPr>
      </w:pPr>
    </w:p>
    <w:p w14:paraId="54E5D863" w14:textId="77777777" w:rsidR="0028743B" w:rsidRDefault="0028743B" w:rsidP="0028743B">
      <w:pPr>
        <w:jc w:val="center"/>
        <w:rPr>
          <w:sz w:val="48"/>
          <w:szCs w:val="48"/>
          <w:u w:val="single"/>
        </w:rPr>
      </w:pPr>
    </w:p>
    <w:p w14:paraId="10AB2A48" w14:textId="77777777" w:rsidR="0028743B" w:rsidRDefault="0028743B" w:rsidP="0028743B">
      <w:pPr>
        <w:jc w:val="center"/>
        <w:rPr>
          <w:sz w:val="48"/>
          <w:szCs w:val="48"/>
          <w:u w:val="single"/>
        </w:rPr>
      </w:pPr>
    </w:p>
    <w:p w14:paraId="1181B73E" w14:textId="77777777" w:rsidR="0028743B" w:rsidRPr="005D7D72" w:rsidRDefault="0028743B" w:rsidP="0028743B">
      <w:pPr>
        <w:jc w:val="center"/>
        <w:rPr>
          <w:sz w:val="48"/>
          <w:szCs w:val="48"/>
          <w:u w:val="single"/>
        </w:rPr>
      </w:pPr>
    </w:p>
    <w:p w14:paraId="385F8A02" w14:textId="77777777" w:rsidR="0028743B" w:rsidRDefault="0028743B" w:rsidP="0028743B">
      <w:pPr>
        <w:rPr>
          <w:u w:val="single"/>
        </w:rPr>
      </w:pPr>
    </w:p>
    <w:p w14:paraId="443E4951" w14:textId="77777777" w:rsidR="0028743B" w:rsidRDefault="0028743B" w:rsidP="0028743B">
      <w:pPr>
        <w:rPr>
          <w:u w:val="single"/>
        </w:rPr>
      </w:pPr>
    </w:p>
    <w:p w14:paraId="248F730E" w14:textId="77777777" w:rsidR="0028743B" w:rsidRPr="005D7D72" w:rsidRDefault="0028743B" w:rsidP="0028743B">
      <w:pPr>
        <w:jc w:val="center"/>
        <w:rPr>
          <w:sz w:val="32"/>
          <w:szCs w:val="32"/>
          <w:u w:val="single"/>
        </w:rPr>
      </w:pPr>
      <w:r>
        <w:rPr>
          <w:sz w:val="32"/>
          <w:szCs w:val="32"/>
          <w:u w:val="single"/>
        </w:rPr>
        <w:t>Shaun J</w:t>
      </w:r>
      <w:r w:rsidRPr="005D7D72">
        <w:rPr>
          <w:sz w:val="32"/>
          <w:szCs w:val="32"/>
          <w:u w:val="single"/>
        </w:rPr>
        <w:t>udge</w:t>
      </w:r>
    </w:p>
    <w:p w14:paraId="2E3DB6A1" w14:textId="77777777" w:rsidR="0028743B" w:rsidRDefault="0028743B" w:rsidP="0028743B">
      <w:pPr>
        <w:rPr>
          <w:u w:val="single"/>
        </w:rPr>
      </w:pPr>
    </w:p>
    <w:p w14:paraId="10941077" w14:textId="77777777" w:rsidR="0028743B" w:rsidRDefault="0028743B" w:rsidP="0028743B">
      <w:pPr>
        <w:rPr>
          <w:u w:val="single"/>
        </w:rPr>
      </w:pPr>
    </w:p>
    <w:p w14:paraId="1B484DC5" w14:textId="77777777" w:rsidR="0028743B" w:rsidRDefault="0028743B" w:rsidP="0028743B">
      <w:pPr>
        <w:rPr>
          <w:u w:val="single"/>
        </w:rPr>
      </w:pPr>
    </w:p>
    <w:p w14:paraId="7C3DD491" w14:textId="77777777" w:rsidR="00625759" w:rsidRDefault="00625759">
      <w:pPr>
        <w:rPr>
          <w:u w:val="single"/>
        </w:rPr>
      </w:pPr>
    </w:p>
    <w:p w14:paraId="01644744" w14:textId="77777777" w:rsidR="00FA3302" w:rsidRDefault="00FA3302">
      <w:pPr>
        <w:rPr>
          <w:u w:val="single"/>
        </w:rPr>
      </w:pPr>
    </w:p>
    <w:p w14:paraId="7980F68D" w14:textId="77777777" w:rsidR="00B95374" w:rsidRPr="00625759" w:rsidRDefault="00410578">
      <w:pPr>
        <w:rPr>
          <w:u w:val="single"/>
        </w:rPr>
      </w:pPr>
      <w:r w:rsidRPr="00625759">
        <w:rPr>
          <w:u w:val="single"/>
        </w:rPr>
        <w:lastRenderedPageBreak/>
        <w:t>Task 1</w:t>
      </w:r>
    </w:p>
    <w:p w14:paraId="59050EE6" w14:textId="77777777" w:rsidR="00866A06" w:rsidRPr="00625759" w:rsidRDefault="00866A06"/>
    <w:p w14:paraId="7DA44825" w14:textId="19394B5E" w:rsidR="00550E29" w:rsidRPr="00625759" w:rsidRDefault="00410578">
      <w:r w:rsidRPr="00625759">
        <w:t xml:space="preserve">There are many layers that are in place when it comes to process safety, these layers are there to help mitigate against any potential failures developing. Multiple layers of protection are also vital because if one layer fails then there are subsequent layers that should help to </w:t>
      </w:r>
      <w:r w:rsidR="002E558A" w:rsidRPr="00625759">
        <w:t>minimise</w:t>
      </w:r>
      <w:r w:rsidRPr="00625759">
        <w:t xml:space="preserve"> process safety failures. </w:t>
      </w:r>
      <w:r w:rsidR="002E558A" w:rsidRPr="00625759">
        <w:t>Ultimately</w:t>
      </w:r>
      <w:r w:rsidRPr="00625759">
        <w:t xml:space="preserve"> human error plays the biggest part in process safety mistakes. </w:t>
      </w:r>
      <w:r w:rsidR="00A27CD9" w:rsidRPr="00625759">
        <w:t xml:space="preserve">A research article written for IOSH (Institution of Occupational Safety and Health) magazine called </w:t>
      </w:r>
      <w:r w:rsidR="0083195D" w:rsidRPr="00625759">
        <w:t>Errors on T</w:t>
      </w:r>
      <w:r w:rsidR="00550E29" w:rsidRPr="00625759">
        <w:t>rial asks</w:t>
      </w:r>
      <w:r w:rsidR="0083195D" w:rsidRPr="00625759">
        <w:t xml:space="preserve"> the question of</w:t>
      </w:r>
      <w:r w:rsidR="00550E29" w:rsidRPr="00625759">
        <w:t xml:space="preserve"> whether</w:t>
      </w:r>
      <w:r w:rsidR="0083195D" w:rsidRPr="00625759">
        <w:t xml:space="preserve"> or not</w:t>
      </w:r>
      <w:r w:rsidR="00550E29" w:rsidRPr="00625759">
        <w:t xml:space="preserve"> human error is an una</w:t>
      </w:r>
      <w:r w:rsidR="00DB7E46" w:rsidRPr="00625759">
        <w:t>voidable part of human activity.</w:t>
      </w:r>
      <w:r w:rsidR="00550E29" w:rsidRPr="00625759">
        <w:t xml:space="preserve"> Leathley writes, ‘even if we try to understand the chains of errors that cause accidents, disasters will still happe</w:t>
      </w:r>
      <w:r w:rsidR="008831D4" w:rsidRPr="00625759">
        <w:t>n’ (2017, p.24). She also writes</w:t>
      </w:r>
      <w:r w:rsidR="00550E29" w:rsidRPr="00625759">
        <w:t xml:space="preserve"> that with</w:t>
      </w:r>
      <w:r w:rsidR="008831D4" w:rsidRPr="00625759">
        <w:t xml:space="preserve"> increased complex automation, humans are less likely to recognise how a system operates</w:t>
      </w:r>
      <w:r w:rsidR="00550E29" w:rsidRPr="00625759">
        <w:t xml:space="preserve"> and be more prone to error b</w:t>
      </w:r>
      <w:r w:rsidR="008831D4" w:rsidRPr="00625759">
        <w:t>ecause of this lack of operational awareness. Lethley states</w:t>
      </w:r>
      <w:r w:rsidR="00550E29" w:rsidRPr="00625759">
        <w:t>, ‘the more we automate processes, the less capable people become to cope with problems when they occur’(2017, p.24).</w:t>
      </w:r>
      <w:r w:rsidR="008831D4" w:rsidRPr="00625759">
        <w:t xml:space="preserve"> Taken this into account, it is of paramount importance that all process safety procedure</w:t>
      </w:r>
      <w:r w:rsidR="003461A6">
        <w:t>s are</w:t>
      </w:r>
      <w:r w:rsidR="008831D4" w:rsidRPr="00625759">
        <w:t xml:space="preserve"> carried out correctly in order to operate safely.</w:t>
      </w:r>
    </w:p>
    <w:p w14:paraId="2078B450" w14:textId="77777777" w:rsidR="008A500C" w:rsidRPr="00625759" w:rsidRDefault="008A500C"/>
    <w:p w14:paraId="51AA35E1" w14:textId="55FC0BC3" w:rsidR="008A500C" w:rsidRPr="00625759" w:rsidRDefault="008A500C">
      <w:r w:rsidRPr="00625759">
        <w:t>Routine maintenance is large part of making sure process safety is increased. This maintenance can range from planned maintenance on turbines and pumps to instrument maintenance on transmitter</w:t>
      </w:r>
      <w:r w:rsidR="00483874" w:rsidRPr="00625759">
        <w:t xml:space="preserve">s and electrical installations. The importance of maintenance </w:t>
      </w:r>
      <w:r w:rsidR="00A322F7" w:rsidRPr="00625759">
        <w:t>relating</w:t>
      </w:r>
      <w:r w:rsidR="00483874" w:rsidRPr="00625759">
        <w:t xml:space="preserve"> to process safety is highlighted by the health and safety authority ‘Regular maintenance is essential to keep equipment, machines and the work environment safe and reliable. Lack of maintenance or inadequate maintenance can lead to dangerous situations, acc</w:t>
      </w:r>
      <w:r w:rsidR="00BC2C14" w:rsidRPr="00625759">
        <w:t>idents and health problems’ (Maintenance Work, 2020)</w:t>
      </w:r>
      <w:r w:rsidR="00483874" w:rsidRPr="00625759">
        <w:t>. As the above states, the maintenance must be carried out by trained professionals to a high standard. If procedural steps are missed out or work is undertaken to a poor level then reliability and failure is vastly increased which can have a direct impact on process safety.</w:t>
      </w:r>
      <w:r w:rsidR="009E5CCC" w:rsidRPr="00625759">
        <w:t xml:space="preserve"> An example of this would be a bearing technician not properly checking</w:t>
      </w:r>
      <w:r w:rsidR="005A05A3">
        <w:t xml:space="preserve"> the vibrations of certain pump</w:t>
      </w:r>
      <w:r w:rsidR="009E5CCC" w:rsidRPr="00625759">
        <w:t xml:space="preserve"> bearings, this could potentially lead to</w:t>
      </w:r>
      <w:r w:rsidR="005A05A3">
        <w:t xml:space="preserve"> a</w:t>
      </w:r>
      <w:r w:rsidR="009E5CCC" w:rsidRPr="00625759">
        <w:t xml:space="preserve"> bearing failure which would in turn make</w:t>
      </w:r>
      <w:r w:rsidR="005A05A3">
        <w:t xml:space="preserve"> the pump dangerous to run. A</w:t>
      </w:r>
      <w:r w:rsidR="009E5CCC" w:rsidRPr="00625759">
        <w:t xml:space="preserve"> sudden pump failure could have a detrimental effect to process safety and technicians working in the area.</w:t>
      </w:r>
    </w:p>
    <w:p w14:paraId="218C6006" w14:textId="77777777" w:rsidR="0001633B" w:rsidRPr="00625759" w:rsidRDefault="0001633B"/>
    <w:p w14:paraId="214C9B13" w14:textId="7A64DA2C" w:rsidR="0001633B" w:rsidRPr="00625759" w:rsidRDefault="0001633B">
      <w:r w:rsidRPr="00625759">
        <w:t xml:space="preserve">The main process safety layers include permit to works, risk assessments and operational procedure. </w:t>
      </w:r>
      <w:r w:rsidR="00B32987" w:rsidRPr="00625759">
        <w:t>These safety systems</w:t>
      </w:r>
      <w:r w:rsidRPr="00625759">
        <w:t xml:space="preserve"> are put in place to help eliminate risk</w:t>
      </w:r>
      <w:r w:rsidR="00B32987" w:rsidRPr="00625759">
        <w:t xml:space="preserve"> and make sure everyone involved with the jobs are aware of all hazards associated with the work.</w:t>
      </w:r>
      <w:r w:rsidR="00D73D66" w:rsidRPr="00625759">
        <w:t xml:space="preserve"> But like all safety systems they have to be carried out correctly, if the information included is wrong or out dated this can lead to process safety failures.</w:t>
      </w:r>
      <w:r w:rsidR="00725CFC" w:rsidRPr="00625759">
        <w:t xml:space="preserve"> The permit to work includes all sorts of information relating to a piece of work tak</w:t>
      </w:r>
      <w:r w:rsidR="005A05A3">
        <w:t>ing place. I</w:t>
      </w:r>
      <w:r w:rsidR="00725CFC" w:rsidRPr="00625759">
        <w:t xml:space="preserve">nformation included </w:t>
      </w:r>
      <w:r w:rsidR="00BC2C14" w:rsidRPr="00625759">
        <w:t>i</w:t>
      </w:r>
      <w:r w:rsidR="00725CFC" w:rsidRPr="00625759">
        <w:t xml:space="preserve">n the permit includes location, equipment tag number and PPE. If any of this information is wrong, it could lead to worker being sent to a unit which is not safe to enter, they could also start working on the wrong piece of equipment, this could </w:t>
      </w:r>
      <w:r w:rsidR="00FA43D1" w:rsidRPr="00625759">
        <w:t>obviously</w:t>
      </w:r>
      <w:r w:rsidR="00725CFC" w:rsidRPr="00625759">
        <w:t xml:space="preserve"> </w:t>
      </w:r>
      <w:r w:rsidR="00FA43D1" w:rsidRPr="00625759">
        <w:t>have</w:t>
      </w:r>
      <w:r w:rsidR="00725CFC" w:rsidRPr="00625759">
        <w:t xml:space="preserve"> a disastrous effect on process safety if </w:t>
      </w:r>
      <w:r w:rsidR="00FA43D1" w:rsidRPr="00625759">
        <w:t>this was to happen. This just highlights how a simple human error could lead to large safety failures. Probably the most important safety system we have at Pembroke refinery is procedures, these are step by st</w:t>
      </w:r>
      <w:r w:rsidR="00594CF7">
        <w:t xml:space="preserve">ep instruction on how to carry </w:t>
      </w:r>
      <w:r w:rsidR="00FA43D1" w:rsidRPr="00625759">
        <w:t>out work in a safe manner. There are procedures for simple work such as taking samples and large work such as isolating vessels.</w:t>
      </w:r>
      <w:r w:rsidR="003544CE" w:rsidRPr="00625759">
        <w:t xml:space="preserve"> There are two main types of human error relating to procedures, one relates to how up to date the procedure is with the current infrastructure out on the refinery. Equipment is always being retrofitted and updated to replace redundant equipment out in the field, if a procedure is old and has not been updated to reflect new process equipment, it is wrong and therefore following procedure could still lead to process safety incidents.</w:t>
      </w:r>
      <w:r w:rsidR="004A6472" w:rsidRPr="00625759">
        <w:t xml:space="preserve"> The </w:t>
      </w:r>
      <w:r w:rsidR="004A6472" w:rsidRPr="00625759">
        <w:lastRenderedPageBreak/>
        <w:t>other human error</w:t>
      </w:r>
      <w:r w:rsidR="00594CF7">
        <w:t xml:space="preserve"> scenario</w:t>
      </w:r>
      <w:r w:rsidR="004A6472" w:rsidRPr="00625759">
        <w:t xml:space="preserve"> </w:t>
      </w:r>
      <w:r w:rsidR="00453523" w:rsidRPr="00625759">
        <w:t xml:space="preserve">is where workers </w:t>
      </w:r>
      <w:r w:rsidR="003D4119" w:rsidRPr="00625759">
        <w:t>deliberately</w:t>
      </w:r>
      <w:r w:rsidR="00453523" w:rsidRPr="00625759">
        <w:t xml:space="preserve"> ignore procedure or take short cuts because they </w:t>
      </w:r>
      <w:r w:rsidR="0062087B" w:rsidRPr="00625759">
        <w:t>believe</w:t>
      </w:r>
      <w:r w:rsidR="00453523" w:rsidRPr="00625759">
        <w:t xml:space="preserve"> specific steps are not needed, this is explained further in research from the HSE ‘</w:t>
      </w:r>
      <w:r w:rsidR="00A14886" w:rsidRPr="00625759">
        <w:t xml:space="preserve">Violations (non-compliances, circumventions, shortcuts and work-arounds) differ from errors of </w:t>
      </w:r>
      <w:r w:rsidR="00827FE0" w:rsidRPr="00625759">
        <w:t>judgement in</w:t>
      </w:r>
      <w:r w:rsidR="00A14886" w:rsidRPr="00625759">
        <w:t xml:space="preserve"> that they are intentional but usually well-meaning failures where the person deliberately does not carry out the procedure correctly. They are rarely malicious (sabotage) and usually result from an intention to get the job done as efficiently as possible</w:t>
      </w:r>
      <w:r w:rsidR="00BC2C14" w:rsidRPr="00625759">
        <w:t>’ (Human factors/ergonomics – Managing human failures, 2020)</w:t>
      </w:r>
      <w:r w:rsidR="00A14886" w:rsidRPr="00625759">
        <w:t>.</w:t>
      </w:r>
    </w:p>
    <w:p w14:paraId="31054134" w14:textId="77777777" w:rsidR="003B35B5" w:rsidRPr="00625759" w:rsidRDefault="003B35B5"/>
    <w:p w14:paraId="31A3306C" w14:textId="5C85727A" w:rsidR="003B35B5" w:rsidRPr="00625759" w:rsidRDefault="003B35B5">
      <w:pPr>
        <w:rPr>
          <w:u w:val="single"/>
        </w:rPr>
      </w:pPr>
      <w:r w:rsidRPr="00625759">
        <w:rPr>
          <w:u w:val="single"/>
        </w:rPr>
        <w:t>Task 2</w:t>
      </w:r>
    </w:p>
    <w:p w14:paraId="0685AAF5" w14:textId="77777777" w:rsidR="003B35B5" w:rsidRPr="00625759" w:rsidRDefault="003B35B5"/>
    <w:p w14:paraId="50FC3D6A" w14:textId="21C11026" w:rsidR="003B35B5" w:rsidRPr="00625759" w:rsidRDefault="006500CE">
      <w:r w:rsidRPr="00625759">
        <w:t xml:space="preserve">Safe </w:t>
      </w:r>
      <w:r w:rsidR="00C450CD" w:rsidRPr="00625759">
        <w:t xml:space="preserve">working practises are </w:t>
      </w:r>
      <w:r w:rsidR="00946574" w:rsidRPr="00625759">
        <w:t>extremely</w:t>
      </w:r>
      <w:r w:rsidR="00C450CD" w:rsidRPr="00625759">
        <w:t xml:space="preserve"> </w:t>
      </w:r>
      <w:r w:rsidR="00946574" w:rsidRPr="00625759">
        <w:t>important</w:t>
      </w:r>
      <w:r w:rsidR="00C450CD" w:rsidRPr="00625759">
        <w:t xml:space="preserve"> at Pembroke refiner</w:t>
      </w:r>
      <w:r w:rsidR="00C27980" w:rsidRPr="00625759">
        <w:t xml:space="preserve">y, they must be carried </w:t>
      </w:r>
      <w:r w:rsidR="000237C0" w:rsidRPr="00625759">
        <w:t xml:space="preserve">out and followed </w:t>
      </w:r>
      <w:r w:rsidR="00A00EF4" w:rsidRPr="00625759">
        <w:t>correctly</w:t>
      </w:r>
      <w:r w:rsidR="000237C0" w:rsidRPr="00625759">
        <w:t xml:space="preserve"> to prevent </w:t>
      </w:r>
      <w:r w:rsidR="00D13B31" w:rsidRPr="00625759">
        <w:t xml:space="preserve">possible </w:t>
      </w:r>
      <w:r w:rsidR="00C743E1" w:rsidRPr="00625759">
        <w:t>major process incidents.</w:t>
      </w:r>
      <w:r w:rsidR="00ED3A41" w:rsidRPr="00625759">
        <w:t xml:space="preserve"> Safe working practises start with LPSA’s (loss prevention </w:t>
      </w:r>
      <w:r w:rsidR="00854FA4" w:rsidRPr="00625759">
        <w:t>self-assessments</w:t>
      </w:r>
      <w:r w:rsidR="00947634" w:rsidRPr="00625759">
        <w:t>),</w:t>
      </w:r>
      <w:r w:rsidR="00AF27E3" w:rsidRPr="00625759">
        <w:t xml:space="preserve"> these are mental </w:t>
      </w:r>
      <w:r w:rsidR="00FE483A" w:rsidRPr="00625759">
        <w:t xml:space="preserve">risk </w:t>
      </w:r>
      <w:r w:rsidR="00854FA4" w:rsidRPr="00625759">
        <w:t>assessments</w:t>
      </w:r>
      <w:r w:rsidR="00FE483A" w:rsidRPr="00625759">
        <w:t xml:space="preserve"> that must be </w:t>
      </w:r>
      <w:r w:rsidR="001B41F7">
        <w:t>performed</w:t>
      </w:r>
      <w:r w:rsidR="00FE483A" w:rsidRPr="00625759">
        <w:t xml:space="preserve"> before any </w:t>
      </w:r>
      <w:r w:rsidR="00854FA4" w:rsidRPr="00625759">
        <w:t>work</w:t>
      </w:r>
      <w:r w:rsidR="00F214DC" w:rsidRPr="00625759">
        <w:t xml:space="preserve"> task is </w:t>
      </w:r>
      <w:r w:rsidR="00E20B2E" w:rsidRPr="00625759">
        <w:t>undertaken.</w:t>
      </w:r>
      <w:r w:rsidR="00794298" w:rsidRPr="00625759">
        <w:t xml:space="preserve"> An LPSA looks at the fundamentals of a job such as</w:t>
      </w:r>
      <w:r w:rsidR="001B41F7">
        <w:t xml:space="preserve"> </w:t>
      </w:r>
      <w:r w:rsidR="00794298" w:rsidRPr="00625759">
        <w:t>ade</w:t>
      </w:r>
      <w:r w:rsidR="001B41F7">
        <w:t xml:space="preserve">quate access and egress points and </w:t>
      </w:r>
      <w:r w:rsidR="00794298" w:rsidRPr="00625759">
        <w:t>what ar</w:t>
      </w:r>
      <w:r w:rsidR="00854FA4" w:rsidRPr="00625759">
        <w:t xml:space="preserve">e the risks involved with a </w:t>
      </w:r>
      <w:r w:rsidR="001B41F7" w:rsidRPr="00625759">
        <w:t>job.</w:t>
      </w:r>
      <w:r w:rsidR="001B41F7">
        <w:t xml:space="preserve"> These hazards can take the form of chemical, radiation and </w:t>
      </w:r>
      <w:r w:rsidR="00854FA4" w:rsidRPr="00625759">
        <w:t>excess</w:t>
      </w:r>
      <w:r w:rsidR="00794298" w:rsidRPr="00625759">
        <w:t xml:space="preserve"> noise levels</w:t>
      </w:r>
      <w:r w:rsidR="001B41F7">
        <w:t xml:space="preserve"> for example</w:t>
      </w:r>
      <w:r w:rsidR="00794298" w:rsidRPr="00625759">
        <w:t xml:space="preserve">. It also looks at </w:t>
      </w:r>
      <w:r w:rsidR="00854FA4" w:rsidRPr="00625759">
        <w:t>environmental</w:t>
      </w:r>
      <w:r w:rsidR="00794298" w:rsidRPr="00625759">
        <w:t xml:space="preserve"> </w:t>
      </w:r>
      <w:r w:rsidR="00854FA4" w:rsidRPr="00625759">
        <w:t>parameters</w:t>
      </w:r>
      <w:r w:rsidR="001B41F7">
        <w:t xml:space="preserve"> such as the weather, h</w:t>
      </w:r>
      <w:r w:rsidR="00794298" w:rsidRPr="00625759">
        <w:t>eavy wind might impact a job involving a crane</w:t>
      </w:r>
      <w:r w:rsidR="00865FA9">
        <w:t xml:space="preserve"> </w:t>
      </w:r>
      <w:r w:rsidR="00794298" w:rsidRPr="00625759">
        <w:t xml:space="preserve">as cranes are only allowed to </w:t>
      </w:r>
      <w:r w:rsidR="00854FA4" w:rsidRPr="00625759">
        <w:t>operate</w:t>
      </w:r>
      <w:r w:rsidR="00794298" w:rsidRPr="00625759">
        <w:t xml:space="preserve"> below c</w:t>
      </w:r>
      <w:r w:rsidR="001B41F7">
        <w:t>ertain wind speeds. T</w:t>
      </w:r>
      <w:r w:rsidR="00794298" w:rsidRPr="00625759">
        <w:t>he crane jib could move excessivel</w:t>
      </w:r>
      <w:r w:rsidR="00854FA4" w:rsidRPr="00625759">
        <w:t>y in high winds creating hazards</w:t>
      </w:r>
      <w:r w:rsidR="00794298" w:rsidRPr="00625759">
        <w:t xml:space="preserve"> for </w:t>
      </w:r>
      <w:r w:rsidR="00854FA4" w:rsidRPr="00625759">
        <w:t>nearby</w:t>
      </w:r>
      <w:r w:rsidR="00794298" w:rsidRPr="00625759">
        <w:t xml:space="preserve"> infrastructure and workers in the general area.</w:t>
      </w:r>
    </w:p>
    <w:p w14:paraId="1C751B3B" w14:textId="77777777" w:rsidR="00B23175" w:rsidRPr="00625759" w:rsidRDefault="00B23175"/>
    <w:p w14:paraId="0CD815E0" w14:textId="1145B3A5" w:rsidR="00963DE2" w:rsidRDefault="00B23175" w:rsidP="00963DE2">
      <w:r w:rsidRPr="00625759">
        <w:t>Another vital safe working practise is gas testing. Gas testing must be carried out for any job where there is a risk of hazardous substances being present</w:t>
      </w:r>
      <w:r w:rsidR="00911636" w:rsidRPr="00625759">
        <w:t xml:space="preserve"> in the area where technicians</w:t>
      </w:r>
      <w:r w:rsidRPr="00625759">
        <w:t xml:space="preserve"> are </w:t>
      </w:r>
      <w:r w:rsidR="00911636" w:rsidRPr="00625759">
        <w:t xml:space="preserve">working, the main risk with gasses is if they </w:t>
      </w:r>
      <w:r w:rsidR="00D7485E">
        <w:t>are flammable as they could</w:t>
      </w:r>
      <w:r w:rsidR="00911636" w:rsidRPr="00625759">
        <w:t xml:space="preserve"> create an explosive atmosphere. This would mean that any job with the risk of creating a spark could act as an ignition source for these gasses and this could then in turn lead to a major fire or explosion.</w:t>
      </w:r>
      <w:r w:rsidR="00111CFE" w:rsidRPr="00625759">
        <w:t xml:space="preserve"> Gas testing is also vital before any work in confined spaces</w:t>
      </w:r>
      <w:r w:rsidR="00D7485E">
        <w:t xml:space="preserve"> starts, this is because</w:t>
      </w:r>
      <w:r w:rsidR="00111CFE" w:rsidRPr="00625759">
        <w:t xml:space="preserve"> oxygen levels might be too low for work to go ahead without relevant precaution being taken. The main three types of gas testing situation</w:t>
      </w:r>
      <w:r w:rsidR="00963DE2" w:rsidRPr="00625759">
        <w:t xml:space="preserve"> found in Petrochemical industries</w:t>
      </w:r>
      <w:r w:rsidR="00111CFE" w:rsidRPr="00625759">
        <w:t xml:space="preserve"> are </w:t>
      </w:r>
      <w:r w:rsidR="00D7485E">
        <w:t>described below in research by</w:t>
      </w:r>
      <w:r w:rsidR="00111CFE" w:rsidRPr="00625759">
        <w:t xml:space="preserve"> Afnan Tajuddin ‘</w:t>
      </w:r>
      <w:r w:rsidR="00963DE2" w:rsidRPr="00625759">
        <w:t>The first are oxygen hazards, in the air we breathe if there’s too much or not enough oxygen you or your work mates may die. Secondly explosive gases and flammable vapours, which, when mixed with air in certain proportions can lead to fires or explosions. Finally, harmful or toxic gas hazards; these cover everything from inert gases like nitrogen, used in purging operations, which, simply displace the oxygen out of the air we are breathing, right through to the nerve gases like Hydrogen Sulphide, which chemically interfere</w:t>
      </w:r>
      <w:r w:rsidR="00147EB5" w:rsidRPr="00625759">
        <w:t xml:space="preserve"> with the cells in our body’(HSE,2020)</w:t>
      </w:r>
      <w:r w:rsidR="00963DE2" w:rsidRPr="00625759">
        <w:t xml:space="preserve">. </w:t>
      </w:r>
    </w:p>
    <w:p w14:paraId="5F9980B6" w14:textId="77777777" w:rsidR="007E1AF2" w:rsidRDefault="007E1AF2" w:rsidP="00963DE2"/>
    <w:p w14:paraId="1EEBAAAC" w14:textId="12427299" w:rsidR="007E1AF2" w:rsidRDefault="007E1AF2" w:rsidP="007E1AF2">
      <w:pPr>
        <w:jc w:val="center"/>
      </w:pPr>
      <w:r>
        <w:rPr>
          <w:rFonts w:ascii="Helvetica" w:hAnsi="Helvetica" w:cs="Helvetica"/>
          <w:noProof/>
        </w:rPr>
        <w:lastRenderedPageBreak/>
        <w:drawing>
          <wp:inline distT="0" distB="0" distL="0" distR="0" wp14:anchorId="4C0D2B9A" wp14:editId="6E6C0141">
            <wp:extent cx="4320683" cy="5488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25407" cy="5494942"/>
                    </a:xfrm>
                    <a:prstGeom prst="rect">
                      <a:avLst/>
                    </a:prstGeom>
                    <a:noFill/>
                    <a:ln>
                      <a:noFill/>
                    </a:ln>
                  </pic:spPr>
                </pic:pic>
              </a:graphicData>
            </a:graphic>
          </wp:inline>
        </w:drawing>
      </w:r>
    </w:p>
    <w:p w14:paraId="40791712" w14:textId="4ADCA952" w:rsidR="007E1AF2" w:rsidRPr="007E1AF2" w:rsidRDefault="007E1AF2" w:rsidP="007E1AF2">
      <w:pPr>
        <w:jc w:val="center"/>
        <w:rPr>
          <w:b/>
        </w:rPr>
      </w:pPr>
      <w:r w:rsidRPr="007E1AF2">
        <w:rPr>
          <w:b/>
        </w:rPr>
        <w:t>Figure</w:t>
      </w:r>
      <w:r w:rsidR="00CB124A">
        <w:rPr>
          <w:b/>
        </w:rPr>
        <w:t xml:space="preserve"> A</w:t>
      </w:r>
      <w:r w:rsidRPr="007E1AF2">
        <w:rPr>
          <w:b/>
        </w:rPr>
        <w:t>-Gas testing being performed</w:t>
      </w:r>
    </w:p>
    <w:p w14:paraId="69FC0840" w14:textId="77777777" w:rsidR="00491A2A" w:rsidRPr="00625759" w:rsidRDefault="00491A2A" w:rsidP="00963DE2"/>
    <w:p w14:paraId="04D567DB" w14:textId="1E53F40B" w:rsidR="00491A2A" w:rsidRDefault="00491A2A" w:rsidP="00963DE2">
      <w:r w:rsidRPr="00625759">
        <w:t>Another key safe working practise at Pembroke refinery is the LOTO (lock out tag out) system.</w:t>
      </w:r>
      <w:r w:rsidR="00F50FEA" w:rsidRPr="00625759">
        <w:t xml:space="preserve"> This </w:t>
      </w:r>
      <w:r w:rsidR="000A4709" w:rsidRPr="00625759">
        <w:t>system</w:t>
      </w:r>
      <w:r w:rsidR="00F50FEA" w:rsidRPr="00625759">
        <w:t xml:space="preserve"> is </w:t>
      </w:r>
      <w:r w:rsidR="000A4709" w:rsidRPr="00625759">
        <w:t>implemented</w:t>
      </w:r>
      <w:r w:rsidR="00F50FEA" w:rsidRPr="00625759">
        <w:t xml:space="preserve"> to safely isolate </w:t>
      </w:r>
      <w:r w:rsidR="000A4709" w:rsidRPr="00625759">
        <w:t>equipment</w:t>
      </w:r>
      <w:r w:rsidR="00F50FEA" w:rsidRPr="00625759">
        <w:t xml:space="preserve"> that maintenance are going to</w:t>
      </w:r>
      <w:r w:rsidR="000A4709" w:rsidRPr="00625759">
        <w:t xml:space="preserve"> be</w:t>
      </w:r>
      <w:r w:rsidR="00F50FEA" w:rsidRPr="00625759">
        <w:t xml:space="preserve"> work</w:t>
      </w:r>
      <w:r w:rsidR="000A4709" w:rsidRPr="00625759">
        <w:t>ing</w:t>
      </w:r>
      <w:r w:rsidR="00F50FEA" w:rsidRPr="00625759">
        <w:t xml:space="preserve"> on</w:t>
      </w:r>
      <w:r w:rsidR="000A4709" w:rsidRPr="00625759">
        <w:t xml:space="preserve">. A LOTO pack is put together that has all the isolation associated with a specific task listed with the position of the isolations, this normally being either open or closed. These individual isolations are then written down on individual LOTO tags that are then hung on the isolations when they have been correctly isolated. An example of this would be closing the inlet and outlet valves on a </w:t>
      </w:r>
      <w:r w:rsidR="00ED04CF" w:rsidRPr="00625759">
        <w:t>PSV,</w:t>
      </w:r>
      <w:r w:rsidR="000A4709" w:rsidRPr="00625759">
        <w:t xml:space="preserve"> while opening the PSV’s vents to de-pressure it. Once the PSV is isolated and de-pressured LOTO tags will be hung on the individual isolation, once in place, it should not be possible for the isolations to be reversed. </w:t>
      </w:r>
      <w:r w:rsidR="00ED04CF" w:rsidRPr="00625759">
        <w:t>These isolations are then verified by maintenance before the job is undertaken, thus adding another safety layer to the LOTO system. Another extremely important variation of this system is for isolating electrical equipment.</w:t>
      </w:r>
      <w:r w:rsidR="00BC3137" w:rsidRPr="00625759">
        <w:t xml:space="preserve"> As multiple maintenance </w:t>
      </w:r>
      <w:r w:rsidR="00D43E5C" w:rsidRPr="00625759">
        <w:t>personnel</w:t>
      </w:r>
      <w:r w:rsidR="00BC3137" w:rsidRPr="00625759">
        <w:t xml:space="preserve"> might be working </w:t>
      </w:r>
      <w:r w:rsidR="003334D0" w:rsidRPr="00625759">
        <w:t>on the same piece of electrical equipment it is vital they all have their own tag and lock, this is explained further in research from</w:t>
      </w:r>
      <w:r w:rsidR="00D43E5C" w:rsidRPr="00625759">
        <w:t xml:space="preserve"> Juan Rodriguez </w:t>
      </w:r>
      <w:r w:rsidR="008647DC" w:rsidRPr="00625759">
        <w:t>‘With</w:t>
      </w:r>
      <w:r w:rsidR="00D43E5C" w:rsidRPr="00625759">
        <w:t xml:space="preserve"> this secured process, all individuals working on the same circuit or equipment have individual locks that they secure onto a disconnect device before working on the system.</w:t>
      </w:r>
      <w:r w:rsidR="008647DC" w:rsidRPr="00625759">
        <w:t xml:space="preserve"> The LOTO procedure also requires that each worker fills out a tag that is hung from their lock, including their name and a description </w:t>
      </w:r>
      <w:r w:rsidR="008647DC" w:rsidRPr="00625759">
        <w:lastRenderedPageBreak/>
        <w:t>of the work they are doing</w:t>
      </w:r>
      <w:r w:rsidR="002A6B46" w:rsidRPr="00625759">
        <w:t xml:space="preserve">’ (What is a Lockout/Tagout (LOTO), and What Does it </w:t>
      </w:r>
      <w:r w:rsidR="004B4624" w:rsidRPr="00625759">
        <w:t>Involve?</w:t>
      </w:r>
      <w:r w:rsidR="004B4624">
        <w:t>,</w:t>
      </w:r>
      <w:r w:rsidR="002A6B46" w:rsidRPr="00625759">
        <w:t xml:space="preserve"> 2020)</w:t>
      </w:r>
      <w:r w:rsidR="008647DC" w:rsidRPr="00625759">
        <w:t>. Not until the job has been signed off and all tags removed can the equipment be re-energised.</w:t>
      </w:r>
    </w:p>
    <w:p w14:paraId="4B40FD40" w14:textId="77777777" w:rsidR="00DE56CA" w:rsidRDefault="00DE56CA" w:rsidP="00963DE2"/>
    <w:p w14:paraId="17406FAC" w14:textId="2B23A33B" w:rsidR="00DE56CA" w:rsidRDefault="00DE56CA" w:rsidP="00DE56CA">
      <w:pPr>
        <w:jc w:val="center"/>
      </w:pPr>
      <w:r>
        <w:rPr>
          <w:rFonts w:ascii="Helvetica" w:hAnsi="Helvetica" w:cs="Helvetica"/>
          <w:noProof/>
        </w:rPr>
        <w:drawing>
          <wp:inline distT="0" distB="0" distL="0" distR="0" wp14:anchorId="1BA03073" wp14:editId="32481F24">
            <wp:extent cx="5194935" cy="3337192"/>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9537" cy="3340148"/>
                    </a:xfrm>
                    <a:prstGeom prst="rect">
                      <a:avLst/>
                    </a:prstGeom>
                    <a:noFill/>
                    <a:ln>
                      <a:noFill/>
                    </a:ln>
                  </pic:spPr>
                </pic:pic>
              </a:graphicData>
            </a:graphic>
          </wp:inline>
        </w:drawing>
      </w:r>
    </w:p>
    <w:p w14:paraId="13DF73C2" w14:textId="0E589179" w:rsidR="00DE56CA" w:rsidRPr="00DE56CA" w:rsidRDefault="00DE56CA" w:rsidP="00DE56CA">
      <w:pPr>
        <w:jc w:val="center"/>
        <w:rPr>
          <w:b/>
        </w:rPr>
      </w:pPr>
      <w:r w:rsidRPr="00DE56CA">
        <w:rPr>
          <w:b/>
        </w:rPr>
        <w:t>Figure</w:t>
      </w:r>
      <w:r w:rsidR="00CB124A">
        <w:rPr>
          <w:b/>
        </w:rPr>
        <w:t xml:space="preserve"> B</w:t>
      </w:r>
      <w:r w:rsidRPr="00DE56CA">
        <w:rPr>
          <w:b/>
        </w:rPr>
        <w:t>-LOTO installation</w:t>
      </w:r>
    </w:p>
    <w:p w14:paraId="064D5CA6" w14:textId="77777777" w:rsidR="009602D3" w:rsidRPr="00625759" w:rsidRDefault="009602D3" w:rsidP="00963DE2"/>
    <w:p w14:paraId="60E8064D" w14:textId="2AAFD06C" w:rsidR="009602D3" w:rsidRPr="00625759" w:rsidRDefault="009602D3" w:rsidP="00963DE2">
      <w:r w:rsidRPr="00625759">
        <w:t>The main purpose of all the different types of safe working practises are to minimise health and safety hazards and eliminate major safety incidents, but they must be carried out correctly to ensure potential hazards are reduced. One of the most important safe working practises is the permit to work system, this will be detailed below.</w:t>
      </w:r>
    </w:p>
    <w:p w14:paraId="037F4DC1" w14:textId="77777777" w:rsidR="0051515C" w:rsidRPr="00625759" w:rsidRDefault="0051515C" w:rsidP="00963DE2"/>
    <w:p w14:paraId="4B473435" w14:textId="64CC9C26" w:rsidR="00ED07DA" w:rsidRDefault="00C91847" w:rsidP="00ED07DA">
      <w:r w:rsidRPr="00625759">
        <w:t>The permit to work system ‘is a formal documented system, used to control high-risk activities. They are usually issued by a manager or supervisor and allow a person or group of people to carry out a task, under strict controls. Permits will authorise certain personnel to carry out high-risk work at a specific time, providing that the procedures detailed in the permit and referenced</w:t>
      </w:r>
      <w:r w:rsidR="00625759" w:rsidRPr="00625759">
        <w:t xml:space="preserve"> documentation are followed (The Purpose Of A Permit To Work System, 2020)</w:t>
      </w:r>
      <w:r w:rsidRPr="00625759">
        <w:t xml:space="preserve">. Permits are issued at Pembroke refinery for any work that is taking place, they include a risk assessment relevant to a specific job as well as a timescale for the work to be completed, the number of workers allocated to a job and the details of the permit issuer and acceptor. </w:t>
      </w:r>
      <w:r w:rsidR="00715A7C" w:rsidRPr="00625759">
        <w:t>A permit will also include</w:t>
      </w:r>
      <w:r w:rsidR="00ED07DA" w:rsidRPr="00625759">
        <w:t xml:space="preserve"> blue actions that are mandatory and come with the selection of the icon and</w:t>
      </w:r>
      <w:r w:rsidR="00625759" w:rsidRPr="00625759">
        <w:t xml:space="preserve"> </w:t>
      </w:r>
      <w:r w:rsidR="00ED07DA" w:rsidRPr="00625759">
        <w:t>black actions have been added by the risk assessor and are specific to the task.</w:t>
      </w:r>
      <w:r w:rsidR="00F024C1" w:rsidRPr="00625759">
        <w:t xml:space="preserve"> The back page of the permit depicts a refinery map showing the locations of the eleven muster points that</w:t>
      </w:r>
      <w:r w:rsidR="00ED07DA" w:rsidRPr="00625759">
        <w:t xml:space="preserve"> </w:t>
      </w:r>
      <w:r w:rsidR="00F024C1" w:rsidRPr="00625759">
        <w:t>located around site as well as muster information that relates to what to do in the event of an emergency situation. Located on the back page is also a signing section which all workers have to sign to state they have read and understood the information within the permit and have accepted the permit conditions.</w:t>
      </w:r>
    </w:p>
    <w:p w14:paraId="69FD0083" w14:textId="77777777" w:rsidR="00E131D1" w:rsidRDefault="00E131D1" w:rsidP="00ED07DA"/>
    <w:p w14:paraId="2A0986AB" w14:textId="09FD91F9" w:rsidR="00E131D1" w:rsidRDefault="00E131D1" w:rsidP="00E131D1">
      <w:pPr>
        <w:jc w:val="center"/>
      </w:pPr>
      <w:r w:rsidRPr="00E131D1">
        <w:rPr>
          <w:noProof/>
        </w:rPr>
        <w:lastRenderedPageBreak/>
        <mc:AlternateContent>
          <mc:Choice Requires="wpg">
            <w:drawing>
              <wp:inline distT="0" distB="0" distL="0" distR="0" wp14:anchorId="5FD5BA26" wp14:editId="6D49D692">
                <wp:extent cx="3158146" cy="4003040"/>
                <wp:effectExtent l="0" t="0" r="17145" b="35560"/>
                <wp:docPr id="3" name="Group 10"/>
                <wp:cNvGraphicFramePr/>
                <a:graphic xmlns:a="http://schemas.openxmlformats.org/drawingml/2006/main">
                  <a:graphicData uri="http://schemas.microsoft.com/office/word/2010/wordprocessingGroup">
                    <wpg:wgp>
                      <wpg:cNvGrpSpPr/>
                      <wpg:grpSpPr bwMode="auto">
                        <a:xfrm>
                          <a:off x="0" y="0"/>
                          <a:ext cx="3158146" cy="4003040"/>
                          <a:chOff x="0" y="0"/>
                          <a:chExt cx="2426" cy="3386"/>
                        </a:xfrm>
                      </wpg:grpSpPr>
                      <wpg:grpSp>
                        <wpg:cNvPr id="5" name="Group 5"/>
                        <wpg:cNvGrpSpPr>
                          <a:grpSpLocks/>
                        </wpg:cNvGrpSpPr>
                        <wpg:grpSpPr bwMode="auto">
                          <a:xfrm>
                            <a:off x="0" y="0"/>
                            <a:ext cx="2426" cy="3386"/>
                            <a:chOff x="0" y="0"/>
                            <a:chExt cx="2064" cy="2750"/>
                          </a:xfrm>
                        </wpg:grpSpPr>
                        <pic:pic xmlns:pic="http://schemas.openxmlformats.org/drawingml/2006/picture">
                          <pic:nvPicPr>
                            <pic:cNvPr id="6" name="Picture 6"/>
                            <pic:cNvPicPr>
                              <a:picLocks noChangeAspect="1" noChangeArrowheads="1"/>
                            </pic:cNvPicPr>
                          </pic:nvPicPr>
                          <pic:blipFill>
                            <a:blip r:embed="rId8">
                              <a:extLst>
                                <a:ext uri="{28A0092B-C50C-407E-A947-70E740481C1C}">
                                  <a14:useLocalDpi xmlns:a14="http://schemas.microsoft.com/office/drawing/2010/main" val="0"/>
                                </a:ext>
                              </a:extLst>
                            </a:blip>
                            <a:srcRect l="28210" t="13348" r="9555" b="27563"/>
                            <a:stretch>
                              <a:fillRect/>
                            </a:stretch>
                          </pic:blipFill>
                          <pic:spPr bwMode="auto">
                            <a:xfrm>
                              <a:off x="0" y="0"/>
                              <a:ext cx="2064" cy="1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 name="Picture 7"/>
                            <pic:cNvPicPr>
                              <a:picLocks noChangeAspect="1" noChangeArrowheads="1"/>
                            </pic:cNvPicPr>
                          </pic:nvPicPr>
                          <pic:blipFill>
                            <a:blip r:embed="rId9">
                              <a:extLst>
                                <a:ext uri="{28A0092B-C50C-407E-A947-70E740481C1C}">
                                  <a14:useLocalDpi xmlns:a14="http://schemas.microsoft.com/office/drawing/2010/main" val="0"/>
                                </a:ext>
                              </a:extLst>
                            </a:blip>
                            <a:srcRect l="28210" t="27150" r="9555" b="26622"/>
                            <a:stretch>
                              <a:fillRect/>
                            </a:stretch>
                          </pic:blipFill>
                          <pic:spPr bwMode="auto">
                            <a:xfrm>
                              <a:off x="0" y="1525"/>
                              <a:ext cx="2064" cy="12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grpSp>
                      <wps:wsp>
                        <wps:cNvPr id="8" name="Rectangle 8"/>
                        <wps:cNvSpPr>
                          <a:spLocks noChangeArrowheads="1"/>
                        </wps:cNvSpPr>
                        <wps:spPr bwMode="auto">
                          <a:xfrm>
                            <a:off x="0" y="0"/>
                            <a:ext cx="2426" cy="3385"/>
                          </a:xfrm>
                          <a:prstGeom prst="rect">
                            <a:avLst/>
                          </a:prstGeom>
                          <a:noFill/>
                          <a:ln w="9525">
                            <a:solidFill>
                              <a:schemeClr val="tx1"/>
                            </a:solidFill>
                            <a:miter lim="800000"/>
                            <a:headEnd/>
                            <a:tailEnd/>
                          </a:ln>
                          <a:extLst>
                            <a:ext uri="{909E8E84-426E-40DD-AFC4-6F175D3DCCD1}">
                              <a14:hiddenFill xmlns:a14="http://schemas.microsoft.com/office/drawing/2010/main">
                                <a:solidFill>
                                  <a:srgbClr val="FFFFFF"/>
                                </a:solidFill>
                              </a14:hiddenFill>
                            </a:ext>
                          </a:extLst>
                        </wps:spPr>
                        <wps:bodyPr wrap="none" anchor="ctr"/>
                      </wps:wsp>
                    </wpg:wgp>
                  </a:graphicData>
                </a:graphic>
              </wp:inline>
            </w:drawing>
          </mc:Choice>
          <mc:Fallback xmlns:mo="http://schemas.microsoft.com/office/mac/office/2008/main" xmlns:mv="urn:schemas-microsoft-com:mac:vml">
            <w:pict>
              <v:group w14:anchorId="30A1DFD5" id="Group 10" o:spid="_x0000_s1026" style="width:248.65pt;height:315.2pt;mso-position-horizontal-relative:char;mso-position-vertical-relative:line" coordsize="2426,338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RN9GekBAAAkBEAAA4AAABkcnMvZTJvRG9jLnhtbOxY227jNhB9L9B/IPSu&#10;WJIl64I4i8SXoMC2DbrtB9ASbREriQJJxwmK/ntnSMmS7XS3mxQLdLEGLPA25MycmaOhrt891RV5&#10;ZFJx0cwd/8pzCGtyUfBmN3f++H3tJg5RmjYFrUTD5s4zU867mx9/uD60GQtEKaqCSQKbNCo7tHOn&#10;1LrNJhOVl6ym6kq0rIHJrZA11dCVu0kh6QF2r6tJ4HmzyUHIopUiZ0rB6NJOOjdm/+2W5frX7VYx&#10;Taq5A7pp85TmucHn5OaaZjtJ25LnnRr0FVrUlDdw6HGrJdWU7CW/2KrmuRRKbPVVLuqJ2G55zowN&#10;YI3vnVlzL8W+NbbsssOuPboJXHvmp1dvm//y+CAJL+bO1CENrQEicyrxjW8O7S6DJfey/dA+SHAW&#10;Duxsj2wOP4sCBOheC2P801bW6AQwizwZHz8ffcyeNMlhcOpHiR/OHJLDXOh5Uy/sUMhLgOpCLi9X&#10;nWQQBp3YdJrMELkJzeyRk5FaIx1tczAxOjUxwj1OLbQQgrHvRf5R4RHn86OTXueASzNo9lnTvVlo&#10;PRbEkXHXP5je8jyDfxcp0LqIlM9nFEjpvWROt0n9r/aoqfy4b10I6pZqvuEV188mQSEwUKnm8YHn&#10;D9J2BkQAUBt0MIuHEoMrCuAaK0HRIoMHacSipM2O3aoWMhv4BsT7ISnFoWS0UDiMyJ3uYronWmwq&#10;3q55VSHm2O7sBXI4S64XXGYTdynyfc0abZlIsgpMF40qeascIjNWbxgklvyp8E16QAq8VxqPw2Qw&#10;7PBnkNx6XhrcuYvIW7ihF6/c2zSM3dhbxaEXJv7CX/yF0n6Y7RUDN9Bq2fJOVxi90PZFKuhI05KM&#10;ISvySA0l2jQChUw69SpCeKFLUFcl89/A2UigQRIALSCJ+tNpCMwOvkqjCNIKuBQiczZFx4OIlkzn&#10;JTa34GAUt8ccJwwaAwAIlQKCeWVGHbPDj+LT7IDYkUrfM1ETbAAYoIsBgz4CFlarfgnq2wgMCWNF&#10;1ZwMgEvsSO+jMYypl66SVRK6wFErgHG5dG/Xi9Cdrf04Wk6Xi8XS72EseVGwBo95O4rG26LiRR/I&#10;Su42i0padNfm1zGlGpZNMJoGNXrkcbMhMlM/CL27IHXXsyR2w3UYuWnsJa7np3fpzAvTcLk+Nek9&#10;b9jbTSIHDKogMiiNlMZIHNnmmd+lbTSruYaSouL13EmOi2iG3LBqCgOtpryy7ZErUP3BFQB3D7QJ&#10;VgzPjlQgWi2PQaOzF1oXifgCbZzVLiD11Zg2PmfaGH0HGnxbTBuYsOmRG8fz/5Rpg9iHN/4p085m&#10;QfB1mNbHRDQpg8SA9VswkG1g546lyHeyXa8vCWnEMJakLbN8J9svINuhvseCHW6Kqq/WoHdBvC9W&#10;QHhPfOmO9aGkLQPSwG2HuhRqG1uXYu0CFWfFSILQdqvwMmRevfae8Iki9EQAO28oc8b3H5OV/1Hm&#10;feKNi9dwdqwn9JOtrOFVPBQTX/zC/fbLqHHt0GNuY2cjimcocw/wwWHuNPBFxCG0yUsBhXSupSEP&#10;FID4hloDr5pw7Tc1SfeJAr8rjPtm1fAh5eZvAAAA//8DAFBLAwQUAAYACAAAACEAbhpSncUAAACl&#10;AQAAGQAAAGRycy9fcmVscy9lMm9Eb2MueG1sLnJlbHO8kMGKwjAQhu8L+w5h7tu0PSyymPYigldx&#10;H2BIpmmwmYQkir69gWVBQfDmcWb4v/9j1uPFL+JMKbvACrqmBUGsg3FsFfwetl8rELkgG1wCk4Ir&#10;ZRiHz4/1nhYsNZRnF7OoFM4K5lLij5RZz+QxNyES18sUksdSx2RlRH1ES7Jv22+Z7hkwPDDFzihI&#10;O9OBOFxjbX7NDtPkNG2CPnni8qRCOl+7KxCTpaLAk3H4t+yayBbkc4f+PQ79v4N8eO5wAwAA//8D&#10;AFBLAwQUAAYACAAAACEAnqetGt4AAAAFAQAADwAAAGRycy9kb3ducmV2LnhtbEyPQUvDQBCF70L/&#10;wzIFb3YTU6tNsymlqKci2AribZqdJqHZ2ZDdJum/d/Wil4HHe7z3TbYeTSN66lxtWUE8i0AQF1bX&#10;XCr4OLzcPYFwHlljY5kUXMnBOp/cZJhqO/A79XtfilDCLkUFlfdtKqUrKjLoZrYlDt7JdgZ9kF0p&#10;dYdDKDeNvI+ihTRYc1iosKVtRcV5fzEKXgccNkn83O/Op+316/Dw9rmLSanb6bhZgfA0+r8w/OAH&#10;dMgD09FeWDvRKAiP+N8bvPnyMQFxVLBIojnIPJP/6fNvAAAA//8DAFBLAwQKAAAAAAAAACEAi/fE&#10;M2weAwBsHgMAFAAAAGRycy9tZWRpYS9pbWFnZTEucG5niVBORw0KGgoAAAANSUhEUgAABQAAAAQA&#10;CAIAAAAx8WMUAAAAAXNSR0IArs4c6QAA/8pJREFUeF7sfQegJUWV9rv35TwBGHKcISMwEpQMMwwM&#10;IGJCQdA1L67uv0HXtLvKmlfXTYZVF1gJIsoqawIDQZKIAYmCpAnESS/nd+/9v1Nf9bmnq7rvPBB3&#10;Cd00b/p2V1dXnTp16uQqdS1+Z9Mzd5RKrMv/4ysu2d/JI/dvWM7dSt9kfXIvvJ98K3Xf/Mj/bFJZ&#10;qnAChaQPYU/STYg6ah5HDc1qPbuf2duc7tarzeukAVJGxf5WFhjTfTY9D6vJHL0MMGbCvj6UWbCt&#10;Nz4LiXLBm9Mrhy2Z3cpE0VRZA+hMnJs7ivo+Re2oI38m7NLgScE8eZSNuhEMU9MmE4N9hZlQ8c2M&#10;JmTmzEv6mkEBMqdUHs5l3ZfhySILySRK5q7SlEyYpWlIfQxC2mI+FdGWaCpnIku6rY1QNKIAZiAy&#10;P96YLBkEyIJXDmzzyBBJbtiZFJVJ0Yr0MGSMQYoCRN1LY1A4WpkYb1qY0cwMCpBJRyLkzxuEvPns&#10;O56NpDlTK2/mZ4I7czCjsdGxylvD0gMdDlA42pmovXmKYl7LokeG4GT0qlgTk0mURpssJMrEZUMS&#10;I/C6F/JQKQub0kOZXip0snu0mSuK5s2hOvblzYw8wpPQoEwK0WjCNyI4dUjNbUImAxSCIW+QijUx&#10;XluSAc7hOg0o68tOJopGK3oO6rr5kEWF8slQsSZmS2KZYMwBruUT/o+vSxSAxx/4wpwbcm6t9uHu&#10;JX+WWb4QgLNmdab4nixUmUxANNXTK1eK0mfQZzf/M5a/kMNxY5i7KpqlNL3Y1elUnQ75EnWeKnM1&#10;yutGsdg3WNzrMDXDUCz2DVfLTJill8XUZEhNlkIATrGUmQxgeuZnEJY6AYpYwvRsT9WUJnx5dC5E&#10;/szPk7jNiR+NGmRuZFaQyTPlaWmyuttAEs0Ed8YHC6VwjtYyT6dUrIm5S30mihZK4Yi9yVtz6ivL&#10;3AhORJmSAcia51lkzBO3nOLZM6BYE7OVP5nEPNc2VQjAL2gBWKTf0rmlrouz7caFAFwIwF6qLgTg&#10;+vJZWIBVdG/AKjRQxhQWYOqpIkWU11/NFbyFttuAMYJm5o1CAM7j1pP5GiJlGoyNZKss1rPwikrr&#10;ktPwS0EsE5fJgGSohBqQ12y2rRCACwG4Prez1h5DASLE9LDLea0hihZeUc8XpTAtwGcc3G8ZlMbX&#10;xx577LXXXvuUyr/9H694Gl/hW0/JAuykX2DnuU2FAJxpNCgW+7qWsRCACwE4IWOFu1eWXizhUjNM&#10;fjlybSEARyxpndPPBmOm/BrWkknMI/muwXxOZJa5+5cWYUEphU6d4SkE4EIAttiQnquhFTPFZWSy&#10;HI00XnkqnLTwlkFYMv3r3FuFBTg1r/OcqQoBOC3iZaqgzLKUqUfIizN89qyJKgDfffsv5iLTXn7F&#10;Vddddx0E4KdUXgXgp/FWOa9ZtVqTnq5MIv3OpR/5ZUbu+3ecf1gd/9tvr7/9n3D+b3/1KX7vkV98&#10;0p2fwPkUX/3fKP7g9efifGa/9Ptr/h7nM1vnH17bnVe+X88/vLaihgICBQQKCBQQKCBQQKCAQAGB&#10;AgIvNAjse8BLgvMZhEC2AAzRV1RZyekkYWf7TR9j93/Bnvpw9Pefx/m0Wzn0u3/j+bRr+GO/uP63&#10;n13H8zY5n8HPPf6rT+NEhY/98lM4n2rN2x/6QZx465FbPrH2Fi8J44LXa3/+cZxPtc64/KobP/qw&#10;nP/wB1b1wM8+gvMPrMS+ft/Vf6fnvVf/3TNY890/+iBOVHj3jz5w91UfaFDzfis/hfMZ/HRRVQGB&#10;AgIFBAoIFBAoIFBAoIBAAYECAo0hQIHZlonv8GmGAOylXzyEGMwjO3TMP0RCLObEgjDMWz27vwvn&#10;836QtjrgPVsd+B508xmUgbc56H04/0ig2+GlH8L5R6r8aVS7+OiP4HwaLzZ+ZY9lH8WJMvf+9G+f&#10;qcr3OeETOJ+p2op6CggUECggUECggEABgQICBQQKCBQQaACBu357i55zARQKo5jKwLzgzeAIBeCU&#10;9GssvueWSjADz+XbKGMtwHJ93+dH3Bm8PnLvvw/fG7pDDzvDb/9ef46/1gg8dM+/DiYn6xm8+1/d&#10;+S8Dd/8L7+Bi4C5/6rc23fXPct4pJ29uvPOfN975OTnv+Jy/c8fnNiSnvrjh9n/C+ZScn5+87TNy&#10;/kZO1uOu/xEXT/za/8WFnrhPky+tvvpT2/D07MB5w2QtwGt+/nF/3uxtwqtv/hhOvFu/uOljq24S&#10;SdIeMP/i5y5HiH1VjcAP3/APOHHnIfdXLq4/V099XRyhf/YRnLyjFuAHrvsITn/zug/ff92HeX3/&#10;tR9OzrqrMz2fn5LzMyRhPVnz737yIZy84N97fqynWHrv+fEHcdLqi0MtwPx511UfwGmv77ry/Ti1&#10;p8VFAYECAgUECggUECggUECggEABgQICTxUCarZVF+i516AycAPpF7XlxACLC/Tcv5Vbko7QPXu8&#10;q9edthykX/zs2/Pdc/kMpF8Um7f3/+OJawjDcmef/zdvn7+Yv89f4Jpi8Px9/wKn/LxLfkL0xd8F&#10;+/7lgv3kxDWkX/xduN9fyfmiv5I7Tgze4kV/hRMXEHr17xb7//WW+//1XFqIMutuE6F30YHvXbT0&#10;vbhQGRjXTzgZWI+tX/w3OPHz8V9/Wk2+KgPbktse/H6cc2yALbb9S0RyU+fnHdxPPSD64nrHl34I&#10;Jy7WOLn3Dz8oA+N46AYJ9931qA/z1Jp3O+rDuzmTr8rADT4K0RdPlxx7Lk5c3H+tyMC/d393P+4f&#10;cM6xwbQD77n8Yzhx8buf1M3ClH712HvFx3HiJ0TfvVd8AieuVQa2Jfc98ZM4cYdisPxc+Smcc2xS&#10;UayAQAGBAgIFBAoIFBAoIFBAoIBAAYFnHAJq8s20/fJzOQLwU5F+GQaMuvI2B6YF2HaPebB65yb9&#10;6ou0ANt6aAG2d2gBDkBJC7C9SQuwvUML8FMaA8YA4xU6QvOgBTioZ+ulXuJ9SvVnFn701k89eusn&#10;ef6BtdEC/AdWYl/f5ci/3/XIp5OVavExH0E9D1z3YZy4WHJMPV0WLcBPqZEMA8YrlHh50AIc1LPX&#10;8R/H+ZQqzywsBuHC/PuHw7GooYBAAYECAgUECggUECggUEDgBQ+BwPk5iOxtDJ7ABTqzcG4WaFu6&#10;cfbePLkXNdhI4NgFOm7Q8L0+8ZU6P/Oi31l9eXjbr7mjLtB4Sguw2oFh+9UXKQMvdHZgHuoCjWta&#10;gOWcs8mXMcBW+kU9tADz/GNg73aHvH+7Qz7A8w+snxbgHQ/DWZcM6QWNY/VNGWZh+j/jQBKs5GKu&#10;ltin11pagJcc+w8451gDY4D3dGHAetACjHOv458Zczdrph2YRyEDz3GAimIFBAoIFBAoIFBAoIBA&#10;AYECAgUE5ggBysNzKayez0E8cPBuKACXSufK9kfmoPT74VotY++zpFiQBMu+Lgmx0s7PeNq7h3g+&#10;0ws6PhAAzNM+ggxM52c9nP9z6k5mbeL/bMRglIEMDP/nuQDxOV1G3Z4D/+e8Tu2UiMG40OudD8/I&#10;pbzzEX+HGOBdjng6xt68r9MIjGOxMf8+J+Cv7tDPidYWjSwgUECggEABgQICBQQKCBQQKCDwvwmB&#10;P+qeRtqRIO63gQwcCMDJZr+1GuRenjgaS7/8KmXg0d/7RNC8yWxYcIHGdRADTP/nOAlW5mAgBphJ&#10;sPBUY4CZBAt3GAPsI4GTJFgaA8wkWCigMcBMgoU7jAHmX02CxRhg2oGfUhKsrQ50ob9JEqzYEfop&#10;4RlDf5/ZJFjaAB/6yzxYN+N8Jo2i+MquR4rTcpwE6ylBIAn9ZR6sv2cM8O7ODvyUkmDREVqTYNkY&#10;4KfUHhbe5wQf+svoX2bD8pHARQzw0wBo8UoBgQICBQQKCBQQKCBQQKCAQAEBAwErMM8dMLGhOM90&#10;XOpa/E7UO/4ABNdE+nXfsTmfQ9vvuU1dF8tb8ZHsl5SOIU69nzxy/4bl3K2MAGRXb3jf/07v0WQK&#10;5X82qSxVOOlNXn3pJiQfVxiYx1FDs1rP7meb1bO7W682o5OP/EIEM24CnFQdjI//VhYYs/a58gOU&#10;MUQh+DLAmAl7NiyrG2loRrD1H8y6n0AwQhoH8zxUysKmzHZl4twcUPROFxIsGwJntqOO/JmwS4Yw&#10;+99wkqQbnomY9YoykagOqYzRzuht5sxrMEiZUyoP57L3XCs9NRRN+hGCN+93qt+ZKGq6ly5cpwA5&#10;sG2IohEFMOMXfSdv6mQ1KBv3MyZEAzJEkpuJExmoGZbLGIMUBchsdep7qdHKmCkpQpTRzAwK4KZj&#10;uvGNb2RRgLxtAbORNPpcRJ9TkJrbFPRdy2pdRPg2B8a8zxt0y0P5rOFKY2lm73NanwAmC0ufxpqY&#10;zMx6/6KKizXRrskRNmUSnEycm8OaWGdH3CTMqSZNcEIakve7WBNTyB6ORoqOh4Q073d6zmehQrEm&#10;mpUkEzVDYh4W0lHLIpPmXib085js+mhnrCX/q2siF8QzDu6/+/Zf1Kd//tXlV1x13XXXXXvttU+p&#10;/Nv/8Yqn8RW+pQLwVrXahxs4OafaXAjAOTzT/+FiTwGYh4jBmWJLig5aivnUpItkjcqYzZm8xuYp&#10;aRpwecQgE7w5LEy24GkW3j/WYk/Rl0chAPsFIo0BWTfrK0khAAssHI9oqW76RnpBnDN4c2Cbp4cr&#10;BOBstWshAHvMzETKTNzMJLfhTSL+M6YUtitcUnWKkVF1e9Q6s1CEkzBPZZWeLKFU4Xumlb2g1sQA&#10;6IVSOEKvhLXJmBFujmXNFNzNKZ6NonnsWoiqGeVy7BZmncpagtINT7e1EdtWKIXr3FDECqRGK4PK&#10;JHyDexTC3NWbqXqKeOtGN+ZKLj2GQgA+99xzQyKQ85sC8FMqrwLw03jLC8BI4zxX6RftLgTgZ58A&#10;XCz2EWvzf2kBrjcmc/2qU6dMRilF/5SKbZ70GX40zYXWK8y6b4hiBsUsLMB2bhkQp0cpn0coLMDp&#10;qZnpJmTW20wUffZru90syuJII1YiEsZSLOfcpmBhAQ54uTzqaNjAQimcI0tlO+7leWtlsb9PwXEv&#10;Yelzqkmz7aEwlvfbvZUpDhRrYkokygBvCLYQxqHUlBq4BLzRTb865vAbxZr4glgTuSB+5W9Om6P0&#10;+/SKUQB+ql9JW4DP+uJT+nbhAp2pIMlkdQp3rzRxzBPN6qQ5C4yZ65jhJCPO070wZ360WOxDcY6w&#10;DRmLVKm5qRKjcUiGN2twcgYtT7bIap9vdNSf1P0GTEGh7U6WgkwtfSZ4Q9im0CbidPPmd8Ia61KU&#10;J9Rksmzpz+QhWSN+OKJMpnCqTYUF2IMjDaBiTazbXEIUDQlpsSZGZMGsOBEFSArn/ZsP3kYTvhHB&#10;qS8DGYSlUArX14gcbyW//mZxe5tj2woLcJrNqnPGqas8lY9xRfm/XhMzNcJPSdL8Yxf2FuBn6jNF&#10;DLBScQPSzPClhApkiAEU3PL4xgaTwDwqtN05slSh7TbMa53RyBJKCgE42ws5zbxGMIzmbuHulVpf&#10;CgtwHrueqUcICyvrmSeeR4Rvc3qElFSRIbmFmsQ0U5upNqhzcJmEpVAKFwJwIQBbFjGSF1M6gMIF&#10;OuGro7U3S8KOKGNChDKY7RwZLTcSowgLegphQc8BAXiOuyo9UxJyUU8BgQICBQQKCBQQKCBQQKCA&#10;QAGBAgIFBAoIFBD4P4FAuA/w/0kjio8WECggUECggEABgQICBQQKCBQQKCBQQKCAQAGBPzYECgH4&#10;jw3hov4CAgUECggUECggUECggEABgQICBQQKCBQQeFZAoBCAnxXDUDSigEABgQICBQQKCBQQKCBQ&#10;QKCAQAGBAgIFBP7YECgE4D82hIv6CwgUECggUECggEABgQICBQQKCBQQKCBQQOBZAYGnLwDve8BL&#10;nhU9KBpRQKCAQAGBAgIFBAoIFBAoIFBAoIBAAYECAgUE5gCBDAE4kGwLQXcOYCyKFBAoIFBAoIBA&#10;AYECAgUECggUECggUECggMCzHQJP3wL8bO9Z0b4CAgUECggUECggUECggEABgQICBQQKCBQQKCBg&#10;IPAUBGCYgnlaAOrNwlBc4FUBgQICBQQKCBQQKCBQQKCAQAGBAgIFBAoIPJshULrrt7cE7YtFWZTB&#10;TS3Ja/uXNdgyz+Y+F20rIFBAoIBAAYECAgUECggUECggUECggEABgRcgBLItwJBv9VSgZFqAX4Ag&#10;K7pcQKCAQAGBAgIFBAoIFBAoIFBAoIBAAYECAs9FCDwFF+hMqfi52OeizQUECggUECggUECggEAB&#10;gQICBQQKCBQQKCDwAoTAUxCArSn4BQipossFBAoIFBAoIFBAoIBAAYECAgUECggUECgg8JyGwFwF&#10;YAb98gzChvPuP6fhUjS+gEABgQICBQQKCBQQKCBQQKCAQAGBAgIFBJ5nEMhIgvWUelgkvnpK4CoK&#10;FxAoIFBAoIBAAYECAgUECggUECggUECggMD/FQTmagH+v2pf8d0CAgUECggUECggUECggEABgQIC&#10;BQQKCBQQKCDwjEDgD7UAPyONKCopIFBAoIBAAYECAgUECggUECggUECggEABgQICf2wIFBbgPzaE&#10;i/oLCBQQKCBQQKCAQAGBAgIFBAoIFBAoIFBA4FkBgUIAflYMQ9GIAgIFBAoIFBAoIFBAoIBAAYEC&#10;AgUECggUEPhjQ6AQgP/YEC7qLyBQQKCAQAGBAgIFBAoIFBAoIFBAoIBAAYFnBQRKH/nIR54VDSka&#10;UUCggEABgQICBQQKCBQQKCBQQKCAQAGBAgIFBP5oEPjwhz8sAvB11133R/tEUXEBgQICBQQKCBQQ&#10;KCBQQKCAQAGBAgIFBAoIFBD4P4bA5//lU/vsf6gXgC+87MJyczNa1Nraqu3qLHXgeqI2ib9Tk/K3&#10;Wq1VqxVcVKpV/MWPWrWW2Y9KtdJclgp54GelIq/waMazcnOpXCqVxQe7uVyedPXHR2tbm3/FldSj&#10;paWF7eEdtopH2X23XC7ZHs3MzEgxNMJ1YXZ2Nmh5uUXeqs7W67GfQ1PxU1urjwgHHqjX/ZUmsfuo&#10;E11je+J22vpZRmHLZqASW8bCs7VNhsnWjP7iztT0tH2FTcKB/up91kPgo3nuQ9W8jvMtHanWFvdf&#10;aytxAwfRA+AFbPEVHrhjv+J++g+ZZghkWBtuokL8HquMs7bpqSmtiq8QnihuRzYYVpZ03RJoKHq4&#10;awEm0SY4UKwyM1upZQx9c6k+dvatUrPUr4cCEC3kpODYWSS35e3ECUZZO2tnBzslkJkVNCYwtbO8&#10;r2PN+8RDYjXLK1hw3d7hh48DR0DZSWQr1/oVt/XrOig6jrabHJ3pymzTrHyj0lRpxtRva23DsLtB&#10;L7d0s3x7pUJEkm/NoDfyn0LJgogg1Q7iwmIya7Czkn0nTirCayNJDnS89H5HB7Cxjpx6X8FFhMGL&#10;njJUytUS+uhRqLXU1txebmlqq5brSEXwykuzNTy1gNKJDDBiONxYCJlSMpuJt7anOsSsNh7KADKK&#10;LRzTPPpmG2mhOjM9rbgdfDpoAN/CtNVWEeYsFtMl3ife8oixnZCJJ5GlkHwXdJJzM2+W6YfYJMA5&#10;HneQJiAnkRl4GX+dALSrA3tN4q8EEz/QFiWYRHIS3umZGSwVbAAPLF6cI4pydkzb2tsFnhGqEM4C&#10;QDdHeABU+KkYpcBHg+21lo8hr9CO4WlhTizioXgVTy4HmfoaREAlzW7ORF2A0d5XVMSLuA4wBJ0l&#10;feOQeSA4WHF9tOVtrwNqAKQho4Jec0S0MIZGK1emAk/ZGDt8loni6/bFifGJeJUHGC2ltbDCeMVM&#10;CKtVWqGNZEk3Fp5PCwgp+gVEsiwfm6dLufJIKAnCNVuZ9esayjk6nEeXMK+V2Np1x0LbMpMNRoSv&#10;bJa+KSWZO3xQbWMQue82t2AGt7fqiqldUEBZ9okwsbCSShy4yA1aCOg1Ec9CTN4ws4kl7TKtFCav&#10;Qr2/WdChpK6PimAK86D+GM0sGC2yOZwMOViiHB4FWGcRj+2x/HmAfgpSEpw8JGTLLSo6qHrmMBNu&#10;c8FJvhjzGKw8GalsOcKud3mIausPmLq5g9oNn6CugDoLewlwQSrHtwcigKKxADCZ9WzYZpE5aL9l&#10;ulQ0ywO+tCfBmcYYHo+C63J9HWk8EHg6vn5dXQA+/5LzM9ukN4Oh1aXCciq2hniqK8ZkcpxA4gAh&#10;+MWAsVa5q7WjvTI9Q35CKZEM6vQMBy8Qrtg2ZT448JR8+GhqZopI0xgOeKq8joW4Zcgw7SG3KwTY&#10;8cYSJgVaPRRWZGhU5GMBXX116bUCGMsEqBAw1ijAT0xOeKlDV3oSiHmd8yzEBLDJbJH2JMyZNjgQ&#10;RC2VidUQZCJdv+RbDfQUWn9MWSwBsqALJO1MsTANai+p+pucfgka6LhkTl3LEskQVypgsAKtEJc9&#10;y7Ep8BUrAr7EFfCtUh2KxYGA5RKUSBjfgHxAUHHIEGK1nbYWRLqW6DrHdSjAT+2C1q+ru7Cq5SbM&#10;zQAPmyjSUMFkrxP9S6Ycy/r1UKHLziYLPbbfrp1cI0HiA4GNdWIxzpT/oY9Dc0FHVAOi+hFfOQbI&#10;sYCBigS/PapUm5taqsSQ9iavxcP1VFOqR7Z3ek3BRtAjS8FnX1E9IKWyPEnPAlCvY6zjozz65gDr&#10;OelAblR+PYY/6+RKbI9qySloaiXqkuz8suQlEP/yGAjFW8vBoLWBgG01aJYDs+TLNcYTJTY4lnZs&#10;R1hYhVU+UhLHn1yMWBX+Wlk6AAt+BhId72ixWJNoFa9xbe71lDJay1DQylS0EQjy10h9+Am9pPTO&#10;sadabSwIKfWgjB1ryRX3uO6rmphQmjt9i1dVK4TH0Ghraw8oJKGnghCuLeuievlAX5/J6cYDp2Nn&#10;68wbTSt7aMsbD652VtUNgdiJ4VMtiQA2YS5J3zC6OjFJ30jNqNpjG0ji7FOSOIv2itIcuxhttDt4&#10;qhiV2bBgyPLo21z4NDaeFdruzBFEGCZR87nOKJ3XVSAGVB6s3FTaDLgaQ8w+nQvQ9IsqMOuEdei9&#10;eRbXjkKmVsvy6srsBchm8Q3XMcoR0/itBvDUYrrUWgzEU6XkscKrAWD5XYuQir159gALlmDFUSZf&#10;ObcAkzf7M8ZVYtTTALVFXUVLC20FOG8G9NlOeS2pJp8YmVEmE/JzAX5QxqJ3gD+ZAAxsXTRtoqQ1&#10;QeVBfmZooC4Af/Wi/7TlYqV+oJdVea/xeuOg7228Wr+VFXWMaVKwQy6gL5dVfxMISwHEFWUzFyFU&#10;RbWTIn2A4sABDrDVb+UZty2gaPEjxHmfE4DTI9Yv5g2GtcCw4ywpVCMy2NpKrFpBv4sLS5Xw07IU&#10;lhq6b3mCSBkmUHVb/RC6JtpNY/NPiT1pI7wyfDTtwu6Hb81MTlEHAc13Jiho4YyPzs5OK+3HKu0G&#10;ZD2TguuQ2fGKBaf4DtsWq7e5rpNBtAcHAjBXnkmGw2i5LP4ovQNjpwJhrCYQSCaWW0o+VtuSqWDS&#10;JtERg+amTJkwEH0JH3XEyBwdZSJ9M1qaVQAOygcCbbktwb1q3cPCvmL1OFYsCdY8tcvlqZk6uzpj&#10;Dxf9kFXu8CbJKIcMEAZ94DoBS52+RZ0ROEiQDpAXSLnV1lrgGYHCesdV6Oc1PR04jtr4AFZ5THMm&#10;fHDTMtaxQiSo/CkRuth8Gky3zMVbv6gWLdxRQkfRlwKGJXG4LzB34nE8zVVP6t4SumJ9PawHjeKt&#10;lXD0FeXCAyur0p/ANBrrc4kbwCsOMUfWGnjlZ+JwRFCIbiix6rN3DiDyIumbIl5Aovl6HomzCgvi&#10;fzwceQ4pVkFm60m+6CFshRZVMViMssSN9zMNtlot9NRsJxfKPAmBq4/9EK4tnufZNhVj80zNWo+V&#10;z4NVmDhm2ZUYRNojXqBfsV7JLkBW0g76xc/xZndPjz7NdD0IOqiePnaxQA1WdyODkjj7sHKdO3US&#10;B1tQ8mEr+8HzSu3qxHagOgqq2w6pnNK3BAdC+0Sgtg6MBA0AEox7TOfnLZhf2ORjVZSCtLFN3vLP&#10;DZgri2bEnzy3CI8AaXxTlBNUdC5OXFjxs2YQTyaCFK3rHSz64YnFwBgJYzx0n6u73liqEttRNouT&#10;7FqwIgT15PEhFkt1PlpukBy4671XqsYcBRsQSECxL4lrpBepAt89vY8y1FE+DXO0JWWWij5XzP7D&#10;jz9WF4C/fMGXPcdQqhsrLD2aqW3ecJFghsPexIctUz6MKZ19N36qHsUNXHDJR+pKnGlajGvGW256&#10;+BcDBsUqDjPlYbsO2dUx1ivz05vV1gfml8CxR9ufybjEXFoenK3YHCiP1QJsFzMlH4ObBlAnek33&#10;MM4xjLWd8FZyiz1jrbneVZXypaejUczUkmHSIxAUdRrHip+AZYk1O6yTFvJY86f6JK/ZRoONAMnu&#10;B0MWwJwISXUAj4At5s3GBm19V/U4QSWEj2KjhhtwjOIjECS0QN56YAUVFiZXF7OnfNrR43ybo4CC&#10;6WpqHMUjGjyfmCG8qj4YAmWU1UwUG6a4npH1hKAeKBRcUz2Jt+I02xm7yvM+BRscgW1wanxM4JzA&#10;i+u0r6rWDMdmmT5V2MAByLoiTLkENQXDDqyqJc5lGyGCn3GQSOYYcd7FbgKBQZLvWvY3sIPlLdjq&#10;mitNSlZTbQlh6x55NAvwIVALBuuurYdyr6qZddxZRtfap0Hi8Louz0qarBsePZz5oeHh4Uz9kQqf&#10;WgPLB+58ypTosmL7GF+rAG9DVywDaiEWu8U6yHgTgR0FQYkkDshOKKsvUGWBhY8lIIGOjPWrSijo&#10;S6Bv1aeZRBVPyY5rsTw9l1K5wCUSLwaWFmvlDhQuFnnyyKz1gmlgr9ZJ2tHpQ0gCkmJDUaxlOx56&#10;hb8uSbGPAN8iEFgz6LYK5OxygJA69OpjVR8Lo6G29gA7WKDzdQ8XqSuxFjqHF9BpiCK+VWl9d2AQ&#10;RhlV0dLPP29tIv+Qp+xrTN8sVFWlHmheYopBHMj7Iu9bF4Zg7J6XNvmJCTFIWARzP72XhyqGAmAG&#10;1CDQggU2s0yUI3rjb4h4FvdcoQD95F7av9qSoEyvflLCABtlrNOxmQ43MvzV80RcG+cYCB3xrLeG&#10;n9immLm66Xcbi9wWbzmUebq2zcogeD3TaPQ0bNHPZrP/4CNr6wLweReeh8g0O2AIadNlJh7I4A7X&#10;aRtwGEgsSv6CmF4rr8ZfiYOXGgR4kMhaNbldG1Stkupj4v4uE8OxodaFL89F0NZgl2Hb/XSZugOb&#10;vW8RcbOe5IGldy62ZYvEdAElZlMeIIFTixaWIB975rz1aMkMGCa0ob2tLXDL5AhOT0v52BEraLby&#10;FlY/EpiUAxDl6a5saEEAbfRO+8tHloIHOnIWyHNNVBcslKHCkuURFxHUzJ+BIsB92lt4bCN9YePp&#10;ajUvQT32xcB1ebNOCgGbqOxybDHmV/JiLzVGiMUyF0KCSH2Bai3Q49blW6sqFtmvKUVtytlTpG5h&#10;k7ZR1nKuBLQw45oXqqChAIM7ioocgsDyzF6grW0m5YF2X3unw+211Or7wEXbHHkah8Derm9wXOxb&#10;5GUJZy7AhHNj21q6FRm/AgUTJ0Igl/KLHiY5eQeUmFgKnGfPka6lFVsxfbMSrxjXE5Mvm5Hpqopm&#10;MwbVdSHlWNvYwsk6LVujfi6ZrgTafg6B/ZlUldIrxWJV41wSrMRCMrCEswD7Gwyqzq94sK3mMTbO&#10;aHmrggxYWO1IYEkOeKkA+LQ7ZdJVfjR2abbzMfYmUNqO9gTLeuyMoIOLCxWlghGx8q3CIVMCj6Eq&#10;1aazeNjKrUZVYZ5paPWgSAc1xKZvNaWS0PFgtBcuNoxsyBSAVeGeZxJPUM472ihAbARHKsojTeJU&#10;3x3Ah1SDxDBQ4dmSqkwJXrceZPZRIBvEgxKnjAl8lJSGFzb5NGCzbfKL+rdiMUUwXMcCsEUzFpBx&#10;z09VY10qMlFOXje5V6RCrozpIc9DP5aySNgYD335xHIT4xXu5OEkC28WM1lssymN9NOWlQpwVbqW&#10;UB7LzON+Y0cS302jYbQeJXiqTiXskSUppmF1z1DXEs+KPG/M/lMbN6RigJmdJU/uzeOQElg3EoBj&#10;SdIiGQEaxzYEVsqgEsvxKEJYtYfOt0BvISieThBCnM5DWZL1gFFWLGmwHgfiNwUAXVY2G93HT6ge&#10;IVCgqgbazmHgqGrWia9qLuN38zzZrE5U32pQ3nTfp6KxSnd9arltK4kFkxnllSO3ArlFre7euksY&#10;wRh44tlmo0CeZdLqQRqkYVDPHMsfBImv2Lw8/Vzm05hHtBYSy1cpA9pYzs/UDrjpENqFAhNNpsCP&#10;BgBjAgGDAxe49JMg8n4Qws0eTc4611a3NtVJvMlsJO86q28cEmbXmCAEQFGLLuL6c7MhH2rRDfKI&#10;5MUYZwrMMtxp+782AGkmqEAE/SzXSAzFxZcitA1z5SvWWZd3YvWZVQ4qPucpwtwkCoMt86iTNnuz&#10;F9aiHpsH3eB6Zbkm/sl0RAxECP2u9iuTl7LN4wIUC4SNVagO1OJrp1XFVgsdC5Szgrf9eqbUzQJW&#10;l2Ht9rGiPXM4bL8sfbAe0YIe6mjQ0POCTYrFe+1LkLmnsfeK611KNdXACqGiYMAhxdIvqtWIJ4v2&#10;6GNgvqP0Gyuq6qOZkBRd74KgZUGAJFUY510mfWOF1p0n6E6gKBkfG8v0SgjUVUHiBn4lM8IwmCDW&#10;80VeSZJicj4quWOb8TfQbGofp6amrRNQ4BLpWhPq8iza63UQ24/PYWVU+ha/gkfaBte8MA6Or2iv&#10;Mx3mAyuWpW8xCxEPBysvbPLB3Kc3QWCTJ3+rLlSb5SusAh0vktYFyGaR05VJVN5ZIm4m1uWhHxGe&#10;GCg1J2aJzEoCVGyAjQ1w0gEnle821gnaPsb4ycrz3F74NEhl2tiFhK8E7tPaBetOIjWb0C15K3Eq&#10;4dhZvxKiQUwJFbbPG7N/aXzUxACfLzHAlH5xgIcjAyfXJkExn1rSFmTNYYFY4WptDoHfDlf9IHmJ&#10;JfEKenth6b61k+T5snJFiRPxof3qGiEQyMkCnWcZs03KFGA0HRdK2uRVCfpmZLHO7G9w04qsOkY6&#10;HwJBC9/tbu7CU7WeNY5VsxVqnWxAIJA3MHxpUtPMOR/bTIgzik5sQzCNcVP9FQNXajYvEINjSAax&#10;f1qASc7F0S6J9uQjL7dL1Z7P4H2SDFyoTlTAG9nrlDwFETj63cATlfctl8nZF6hsdFCoBmDL487i&#10;DrIZW8jEoY98qnI4YyAzzQhJ21IpNJSnt2Yc3BQXaM+0SfJnvFuaTWX2km4it2ri+cyGBamDbI/y&#10;qJCWsTTHGsa5FFm8csOaYUXMBKDeZD2ppErJM5Wu4unQ42L5MsOP87L7xjoy1BCMi+tCXaiL9cSZ&#10;y3PQQVtGFQqNzWKBhVCG1alaNDd7kC/KIWqYYNzyK0hQmQl2m63XUjONsdd5QdjO6+i39dBchsPm&#10;qLeSsA0l0EYqnLUqFTwA4UAFmRlckOmSytoIOo3NFqyIskzFnnuxK3VMENIdl4TPsRDIMnEKazt/&#10;M91D8FZA4lhVILoE61E8pjHBz7OdcjhiDVEmnliFiMWTOC8Op5W6mgckLg5s4eeokKVewzYgz2Mr&#10;SAqog5VHnwO4qSkmdkHM7L71y7Aqb510gSOeVsLcV/HGB94DxY9xvcs29wEBIn9dfmwiQ+wCjftK&#10;4vS7diHjTct9Edks9Y49mPhWDM9M18LCJp+JNnYE8wrofYuKKpLpOFrynodsrCoP5eyA1hEuPd0C&#10;9Avab5FQsDFK0aqoqPjWACFjnIzRUuZOsv4GPqd5+Mn71k/BEkBpdkK3rcIur52x/SyT+mn8sGbh&#10;0QrVqQR3rF8Ju2YF4Oer2T+dBMsJwIJYLozNjgfj1jR5aebwOKSpM2SNzWL8kK6gpRLFbOcDJ7gm&#10;NBB/5P9qVSNR/dpQq0EhLO00vgGxjdcqei1GNmBQaAFWgUERJWhtwLXEVkR90erapVvpbJOW0FvP&#10;bes0YtugQhHhpjGljCR0WOsz6etbVo6KF1qqANXCg7fU2IhPxMmo1OJH7iQIysqzNdF3RV06/Qg7&#10;nVN9KibcqtpMdNnT+AoGaWtEsU3gznoClLOuyxY5A0HIPfIMOvnyICdebHEKPqda6kzbiNXc29HU&#10;+9qePB158DkFoMOouhdxYIGPh8NSNOm1UfRkilLa2sBpNpwXSRK4zeKP74jbCak+9E0VCsZBSDmA&#10;qRbF4IuB907wNAZXMC555RUgavGO3ctzPReqFfiAZnolaWCFTfbDNiiXbxFbm2fzculqZzE5kChi&#10;828wgrbjmcYrFgjkq0B0V/9M3a4s2LBK50tgqW7sq69ET5NCx9v8sHmW8bXOEdbzRWZxtDsd8RN/&#10;KSdQ4eVKZgdSshK1k2jyv9gRiStRIBFlCo0oZnlE6yJEyMe2U/pGoXeq6mJHguXAvZ7a+C34mSlP&#10;5q01hBIhoB3hHW6yEKtXYuSPleB2CCw22us8zdQcfRlI5fRDsSIvkGNdyYzyRAz8tZbPYLziZuOO&#10;dR1XJb514AwMtn19fZmgIPMgFab9FwI813djBQTHju2fi74vz2bFmRsL/FbxGrNVtCsoT9hYQmYv&#10;Mn3iLBmxNCTOKo+F+7lok//1Lb9es3oNycIOO+1wwIsP6OnuDByAMzHkj2STJ4It2eHia246beed&#10;PXKuWT1yzGHf2fdFC+66YxMa89CjbwiQ31ov8obMvjI8NH3wAf/NO1ffcOoOO6b8+7RkHDGHhuHp&#10;/WvPwl+lMLvv9HX8vO/hM3Qu20U/QEVBZkNpt9/iq7jz5NA79aOL+r9om3ryy3b+wleOdfiZGpZg&#10;iQkWuBg/WeduO17E9t9158bPfPK2i7+xwn4r8B9xTU1pM627RqYjCWsL6kHLbU4NThPL8MR+JSiQ&#10;J2HhkbX9PHfN/qltkP7joi8H02x4aHj1qtUP3v/gwKZNlekKJD04HQhw4ddXq5VqZaScwgE7sX1x&#10;hsJYDUQTHtX+CURcZEoV+z4uWsVNFxlPmpubK6gFz2Bpbpb8CjL33IFBlzddHlD+qYlYXIO5CNky&#10;d1282z57771w4UIEzOmnd9x+16D9z++fxx57rE3cnWeyC5Zbh9YCW50hcA21iVuoOAj8SwNLEV6P&#10;eSB1GQ2+aPeltHaJOG1vbKnjNLvkPCF5euy0y05HLz+aPy/86oX4+4a3vcFyh6559b03tKmxA5Vl&#10;ULBpVT3hh6t8j10utd/dd78F//rFI0CpSW3tAXJGuqzHIxveRsK66vE37bzNBbj41y8evvLknbi0&#10;4OfvV5/JerCW7Lqd9OLzXz7qpFN2xriwPCnyfbcP/fmf/+S3v12H61NP2+2Tnz280+Vm4hjxc+yg&#10;/gyavc9+8//189Js3ufKYf2XhoamDtr3W6zquptfsd0O3Xx6910DH/ybm++8fSOuX/+GPT/5mcNw&#10;seOi89kpLgYH7v0N/P3OD09C/VonFssPve/nN93wBB6ddMpOf/PBpTvu1ItrdlM7DhApuGh//sB7&#10;b/zh91YPDUkoPl58/98ejBfVdRk3bcJkjmYsugeMsuXMAjkz2IqGCp0MxQEg7ILjuWra/ZPRJAon&#10;UJ0gN0wQxS0AUZfvZBtkAb6T/wN7daBOjsOQ8rKjKwx5kUkHMiU0fdGKajrXOKdYodWLZTos5I0F&#10;kdMGY7s7gl333LHpQ++/5a47hZ0646wlH/vESxADbCfRjjv1vOf9B648ZScU4H3wN2wzMfmeB08X&#10;YGbZ5awjRsxAUITOM1ao2GOFTDvdAoAHFjCL0oIexpIZvJg3XsRYVZe4SpiMI2PfY4VAQJDzBL/A&#10;WxuvN87ubjGKDSZmauov64ajUKJOwfo2B9pJKw4FKYWt1tjK3laEy5vjtrV2+zoFoAOXD94OfIWC&#10;DAWB2BmPXeyQwjJ2F8ZM3FM9NVsSbMOrai9aqlVPGqN6bIACwJkiVIY12abYStEZaOwee67OKQIQ&#10;ApDnwY7X4csDfaUmdwCWxqEZMawC+hD47mXOi+BmgPxuOvjlT5Wp5bac7K3JRoBBsqJng03+1ptv&#10;BYN9wsknLNhiwfon1//0qp9293S//DUvt93/37HJB7tygMa+7U/3+sv37seW/PNn7vzqf/zuHz5x&#10;8GvPWGzRzGKaoGtaZZNNNl2hH/1w7V++++es/KOfPOS1Zy6OEY8VqphH9NtzByH+9649g+lFSCfn&#10;goQK0gAb997tm3hkhWcuNxTyL7349x963y3gRj7/Zc9zxugaI6fFT5m55h3FUivJ63Ob2taiKwpg&#10;VuZhLF/PU4HhEZbgQL3VWB+NV14IZv9UFugvnvdFbEkiWJWkXlj/+BNDw03HHH4QANjcVILsyrQ1&#10;KvCKWNoESVhuQ2oVVgnP5LELe8Mr8lcOV4Q2XUlXg2Nqakp4+NlZ3OMdPLMH7sAqhDugdPgPJaeR&#10;Z2lq+sgjj/h/H/ir00552W6Ld8NLlIEr5dIu2+5y9+2/iLHzeXnn8iuuuu66677yta+oaKocD9kO&#10;Za+1gBVECZMgJhl3LLvG/YFjN7+uLpfdlzWYIMzGk9MVFvlB34UgEWzkI5+TZEV+ewxtOZnyM990&#10;Ju48eN8Dt9x4i8rAFIDPeKNwxpa3w0/EtARmZKuxQ4GNGzbedutvjltxXPCid+4Cn+0o44NrzoZq&#10;Geq6V57yox127P7ptSfz/p2/f7XCBys6mXIQTXWtpACskjDeveamV+COcvN8RQVCFLj6hperhLzm&#10;yTc/8sjYYS++7JSX7/If5y2/7uo1Z732RxDCv3vVKa6z9XCUwDLD+vE6xveO29eftOyKnXbuvfX2&#10;s6nXhFwdRIN87zsPnPO2azkuWOFe9/ol0uxHxo87/IqVp+z4hS8fc9MNj5/9up8cdviiCy4+jm3G&#10;agGgveblP1m7dvTb3z1xx517VT5Em1cu+85OO/Vd8cOTUPLUld9fu3r0f648GaIsBWAFCCV8bcxr&#10;X/E9yMzQOm+/fdfNNz7xJ6+/BiLQdTe/MsAHxXNrl1YHithYrUYbJoHQ7WpwzSgAWgJjQSVglPM8&#10;55VhnZmamQFviKqms9X33PBJs4K1JfviBkwDGWiUtFPb/uRI6aEOCLyTZweOvVtZXhdvwBAc2LU/&#10;9phw/EnHb7PdNoGSm6+wYVbhZSu3MfYsH2cfWPXw8FEvuRxcxb9/8agbbngUY33YkVtfdMnx1I6T&#10;8/izd1x35ffXfOeHK/fZZ74q+HEf9E1VSLY9gT+tlEyc6m0eBB1o0quYD8hLZBh4/AajEBA3PKWi&#10;JCZxgd5K6yF9jr2o0K9Y9lO3mtgmac0vtpFYOvlTSTrlkDipWDY9TLINIwli4BTAKUDXdEUnxWFr&#10;Z4ijluLc+AoEy8+pxd72N9PlT7sc7BFinaQUhwUaiTwcm62shKnf1YHOW+9sqtt4+2jNN6NtsLke&#10;rNqCiolgOqs6KVb8MUcG/dHsvms2BIB+BNZGzSjKPPOsxZ8gdNwCB/KwHurdA0OF3gyc1PS+Vaxn&#10;+gugZGaEnSBJFKoW+GrpgD6bbfLkbcjAxMf/pk2eu3sogmGh32GH7h9ddzJbdcKxP1i7ZuyXv30V&#10;zbZcuz/24Z//+7/chou//MuDzz33SFz09X3u3X9x4Pv+9qAv/Mttn/zYr6DTP+GkHf/x47+G8KwS&#10;JlEOKvJLL77/iKO2ufH6x8/+k70/+6/H4HWyKEcds93Q4PSPf/YafuKi/7pncHDqyKO3/eRnDt92&#10;u05yEd/+7gmf+fRt0NGf+7GDTjhpByfEirRx2JGLzv/6cTKvm5rfeOZPb77hCawgP7nqsS/+2+24&#10;+c4/3/+Df38IsfHs1/0Ymvr3fmDpn59zAx6BDWNPlQGDqYA4ydWHBT77qd9+5Uv34OLt5+z9/r+F&#10;ZOTV+li/hgenYQng2vRvXzryy1+8a+2a0bf/6d59/W2f/fRvcfOjnzjkxJN2DOwTuI8PoeSf/+n1&#10;VAeD0fropw6lSdxq5IM0YLFlK8+XhP1SjxJcx9q9PL8SvhuL1rz5VM3+rM0BOWU01fu8iM3+toAS&#10;Cq8YMi4/czf7k06uf/ih1D7AEH2VLcPjBx94cHKqbdkRB0uMOYyvpbIYfhMGCHKuQMCpfIB6WFZF&#10;BgZdrMHlVVZWiK+Qgd1T/iccpyR/9Rci3DonZ+/tjAEWAu0MkCoJ4wXKwOJoV5mdnpo+4ggRgI84&#10;5KUHHHSgtV0s3n43CMA3P1x3Cg3A+nz6+djtPwoE4ABFYsZOLVcBHAK/jkwoWa/IwO9CGQIrTltf&#10;JmWIra84ZiPT7muOE/1uvL2Emnk563TNAFZ88yKRRbF+WMbITtdA6MXnVEHw9QuErunaY2UnXINI&#10;kx2nAIwLz4U/eDoFYBBE63BFugyxUzuixlJadHF84SvHnPyyXfhTjcZYGJQm/usXDj/p1F1UAfmu&#10;d/zsh99fDasspEflLJVh1Q9x2isJs/pL3M8UO3GfDCIG5f1/ccMFF9yJVef66x6Fpffjn34p7v/Z&#10;26/9wfdW8dMcfWb51sXgT15/9c03Pgmz9kkv2wX3lfSwzV/7+rKjj90R92+8/jHI7XQiYscBIoUM&#10;u0AMZDtB+l97xm68bx11YotoY7wNlLIYUCWXQfrx2GWXfdHkVZkuwQr8OL8OA55VDNZ1iwJwW7nV&#10;m4WTAGmrkGayn8AnUxpTrW02S7w2CRex4BoowuIILnTz5p/d9Pt7fw+59/FHH999r92POOYI4hX/&#10;cjFWi3osANPuGgfts2FQNJAsVGZm33XOz678wZofXXfSDjv0kD5QgUIMwYyDNXjNquFlR34XKph/&#10;+9JRgbI8MAizfrXEWjjgGutGZmyCx720G4XU09IaoFaAAEH9eZtLj42OEm5e9Ep22ojpW1BhMHZ8&#10;HfCxFungFY44ESnmLWw+myAOwtaT5zsQyH74iA0CUhON9bi2ALTbsynTprM7lj8bBCzEWj+ZUNh+&#10;O/+IA5RU4RW8RPrGw66eVqyyDbCx3PH3M+cXillbtH0r7jWwbi4kTlur25WpEzjrh2FNv5sabpM3&#10;SFO9bDZ6nJgmf5M0vUro8F1ahvkVO7J2lWeypUDH53qRvQ1AngDMHPI2bTU5nBhoz2ab/H9f+t9j&#10;o2Ow+h5x9BEwAgvgjE3+9t/c/sB9D8DwA5p81LKjevv6/vPzolXHT3DCJ7/iZIzF9df8bO3Da3Fz&#10;7xftc9ChL1ab/M9++rPVD6/m/QMPPpCDQt7pxJevvObKq8GSH3ToQTvsvIMbLB/LrRgC+RD6aOof&#10;qY+GKxmU3ep9c/5X7vvsp2+H8bavv/X/vfOm97x//7efs8+bz74Wsiv03XydhlMowfv72y76xgqb&#10;+uHlJ/8A8h4k5He943poum+89XQQUtoMLv3vk448ejtcfOIfboXg+unPHYGfsAQcDiXpN1aQT3jd&#10;6xe/5Z17HX/492A2+MlNp9IsDIl97VqR0nsXto0OzcKvDU+h0P/MJ3/78U+/pH9eG7713g8c8Na3&#10;7/V3H/jFN7/x0Ic/uhQi9OWXPYx35yIAf+VLd3/2U/Uu/80HD/zTP9uP7QHDc9iR2+CCaxO+csaZ&#10;uy/dTxhFiMqwb2MtE/PJz05VSwlfpLb3mMO+vWb1KK4femBg+dHfg6v5d688JY6IIXZYXZ5dFAJf&#10;EhS22SitR4lMHMd0xfEgsWaNKPGMmP3li1KXj1LB5RzN/s6ykHI8wc8/xOzPvjMG2HsEkWBNQ8hM&#10;TiFJjvd1ZlsXB4IydYdn57fc2trs/ANB08QeDAoqcrJIyzjxD23Gzv4LEzJeEUYHf1vAKInOG7mv&#10;ZA11kq/IunR5dh914rGL+K3MVpz34wzlZ2nn9DQ4MDEglyGdQAqfS9AEX33+HMT+4BRwyzoWqlgA&#10;PqzxPMEE6EkWTdxLkhWI14iIxsqBE08lZ6AL+hWAy0PRUvAnHvFC/k0uWUZUFtXq6OgovGtwgCPE&#10;Bf7KhZN+XVPF2Q9MIc7u7i6c2h02Q1slvHVLC+wPfBEK777+fl7DSxZvAj1+euVPIS2Dyv/PN68A&#10;E8938RPn0MDQty76JtabR1Y/gk9Q+sVx6dculbnd1orYb8xGLKK4FnbTpX/Dge2OgIWwAOMaBlg0&#10;l/dRHjwQT12kgdp6BniGNeDTH/+VLs/xeo+FBJpCex+mV1RC/2F8BV+kP7DlllCe4A9i8Ai6229f&#10;j/LwZRobEXYcB3YJ4hBoMMlvbhNf5be86QD8vfH6RwV3yiUIrvi58y7zPBUul/B1DY//yId+BekX&#10;BXbdza3ZjisSFJieufEGeXHpQfNH3LH/gdL4G65/dNxtn4tDc60TA4GNol6r1KAMxtO/e/8vXnnK&#10;VYQ2QYEu48S4A8gYH0c25AzAqz8pShFEoOY4gcVq/sJPTAOeDu0raA8PvU+0n5qZmsWJMjNySu9g&#10;48Xd8Ul78qZMEHwQ3qHQIZblhAHHn52tEH29c00TEilVJTdYIv26bgrF41IkasTE/MuJAJwkWub1&#10;N6YBxBA9HTXwRB6Pklnl6LkQcAEmvgAgk2E68dSV+LvqoVUU7VAT5hTmy7U/uRbzi7PjpmtvhO4J&#10;5z133IPpQ0I0Mjzyo+9fBRYN50X/eRFqYJtBunGgC/xWe1fHzTcJyu2z73aYwuyg2ldl1CBoz1Z2&#10;dOFnMAIrtnOu6c+AxHEWBMQNCIZhJSnzZAoUDMOekntL6IJbkKR+hbPSH0JMXw8ukA0Y1EynFScX&#10;pV8cUq3DBJI4nOxCgp+exFlCB3DAesajf948TDo43cjc7+zEMPG0UoG+674lVIKkzC3LIjYTULyP&#10;AnikDRB8cNDgXAMcHDF0DU7KEzJSV6vke5fJ2NERJ9myqwP7bjtFssj76RRHnsKjSQH8tRKMXbJH&#10;VD3yWUdHlhZzYDhA63ByPSLusSrYRcUBhCTaUTkda4UPsRFQ0pMzSUuKu5qDGOkbDlC2+PSr3vgE&#10;qRy6QMrP2hT+qE2+1yZTPDjzpF+OvpI4qqUs2yrWAnOwkWNj4wmVk0VZTjBWycnismBPzQCACkNC&#10;khjO1RxdkMYnVA6EjsQNCCM6ypSzZx26olAWrk96ztY6TY3AgoNO8p55KAMQ8DlYoHHiFaiqnRUb&#10;nKR0y44pr8EqgD3g2mEJqepuErT0kxFdhjl0aHAQkxp/CQQcLMbZpPisVChwy+d3ZQ53dUIL09fW&#10;C9zDX5xogyeGLS0vPvTFKAkZ+Ec/+NE1P75m06ZNAAZmXntX91133HXPnfe89KiXvv7NZ4GZufHa&#10;G1Wbc9BLDj797NeiR7+8+VZIv4ccfujhRx9+zx133/ar29BOWYWvvwnE/ODDDz7sWLl/9+13Cf4n&#10;NvnR4RF4WaPYr3/xawycoxL1uUAEO/PsPfHKN7/+AP5e+X1ZF9769j1tH7/yH2IIfdXpOx9/ggir&#10;l13yAJHozjs2AoMYAAVmAF9B2DAWmwDlIP2C9q84cXv8hexHxCOEly7tJ8wv/pp84pWv2XnLrVph&#10;MPivry/Xwf3E547cbef5+Am7tOiU3fHeDy7F33/6zO3Aw89+UkzTMPB+5YtSyRln7Y74Mlx845L7&#10;0dmrrhSVAeRSuLwloy8IaeVJ4uR/fvl37vUluP7ql+QaRoKXvVx09PCOVuSEiG6J6jnvetG8BX7J&#10;hqF4552EU0VT8yyf0BqgADQFDzwwDhe5q655VYyuKBBgLO6AgCglVLwNUDfA3gCBUUkDHCZwLCYH&#10;yBzgs8xHSIlmsw8nCCLuVbCaiE12HUsbTq4mqNMeuEOuD0AQ2ggi4xYmiMFczWU2OjyfrspJATCQ&#10;AXUN5QXXPvdXVjeL8543EhI5OqYnWDSQJqx76L+jVGVQfonOFRHXH4SOj9oV9b8zAQh5lzpxQUmX&#10;F7yvd6QFLvSX95kHS0TeBMf1Kx4vpR6cHtfBSZDsYqXmmbz3AvpXAOcWVLtyqEhmV3FcY83WZVEF&#10;A7D6ZEfIAFGM4RqfGaij3IDnIEw8lTAbbo1UvocUwSGclxLJRykHgKdsORdCdkRFKfIZyqqCjYD8&#10;/Jtf/gbthHkKf3U9wITBPLzmqmtefOhBbz7nza947StGR0av++l1mC36+sjw8GvOOh16k1tu+Dnm&#10;1Vvf5QNQEetIZhTzCtwzmAAIY5TliEnQ2OGE/zNcUxADrOgFMyYMVjxRnvehwuSpEr4Kfm87Zy8Q&#10;+u9d8SBL6itaITSFIJFX/kAWG046RsPyGl/BF3EGLBRmh2iJXCCBTLpkRKCJxPmKk6580f5b/Plf&#10;LtWFHwAhJyTSwtQUOPXbf7sei9Bhx83H39WrRqgj4adVWBKzjxOHeHz94t/DNIeLSy78nXLP5L+H&#10;hwRuUGSQhwQBw0/cxC5BfNduK6UVgoH52KdeAhUp7mBpBLT/5Myr0SlU7nU2rlWW0/VMm1kALMON&#10;etxiJkwXW0L6Gx/aBgc9l6/NUVuhlU6QQFwdTqnQ6UQs46j2BwE7VHjAGUpWThLmSXlYWUOQaU+1&#10;ncnOOvIZicUz+pbzDvg//akA0PGyPYqvvWKLyqqZWceOSpshryIsZZfFu6CTO++6M8C9+qFVKKJy&#10;woEHL33t2a+DJ/kvbroVhY849ojjTlh21+13/e7O33HyXn/N9fsv3f+v/uqv3vrWt46OjFzzo2v6&#10;OvuRfB75mTE9rUsq13seieVQ2G/eSTQC9VhNLUkCwp/ENz05C6jUsPRNP8QCDjFkSXYGTwlvJtND&#10;RU+mYoVcjlK2AM1YP+ddQIpJ61RNxgu1AaKpSuKICa7xTp+VjAuIHgBuuQQZZRcXx5JKIcEooCTO&#10;eZ3zyECQkaXsCnzWZqv6Eu+CQqpAojSEPTKLRZVaTpAL/Es6LMFIU1MiGo1PUPxT+Yr6IxH5HPUO&#10;BAMCH/WrOkNXMRVKrU6H7BTXBZ5cLFRNgAurU1CBn8VJMcAR4nxi4InHNz7OO6QqVmSiYCzgdfD1&#10;A+FUKlb2Q0sowCh9c3iYaLvaIA56JSjByP4S/naqyhA6iz0ACNBRyMRBwOJUlY1FPBkXN3HZSNWd&#10;4aMgudkErrNDuEgYKpwYrxpAj7clgS2onJA70Oguw0dBmLR55h01k0y+nICOx0UbPH1LxkynmzZb&#10;PQsUMkRIXaoCTYTWoDMrYHIClYSWt2hjr6kKIVUA9vInIKx+aiEz4+g/2RIlMgIfp7oKyE6qQCLG&#10;s0kDmwaGh4Y2btgAcRq4p6fYA9wMwjiC0p582sm0/T75+JM/+t6PVj28SrYjrVbuu/s+3NxtyW6Y&#10;y2BXVr78JCWhi7ZZxHQYqx5chTJL9lyy82Lxw3ro/ofAFaOfax9eg5+LFy/ecVdZpu+/93781fz5&#10;O+26MwcR7BAi3UgYlT4QwVaeLC8iJQceXflDqQ0CpOqwAA0u9PA9ZgwtTK+4CUdlXH/swyJ8vud9&#10;+6PMZz4l1y956ZZ1j6FS8y9+Lnr5/fZfiFeOcK/c+ktRefuDiFet8BMeDRL0qxdLpCyVQk85dRfw&#10;MNCZjo7M4C+ukUKCnAzMrbS4gsVCj1iz1coRIRUn8RS8Fl75x0/cBumXbnFxVVpeOXA2zy7c9Qab&#10;Ky1ARP3EZw5Da6Ep+NO3XL3Pbl9DVFqArgHGusY7HZ5RbZNvUY7aIqrF3gCBqdHmMmrlQ11n8S2L&#10;yQEyA6stPpOtdWy/X5qpn8JN2jm8KtmtI6IZbHgQFRVs0kGnbuMJPIf7CU4IxjQR20MJqWcaHZkV&#10;IRf/JjjvB4v/kICKJs/VDgLXWe4QGuAkUemAOzKl37qwaq5UrMW7lJx5qNzr5OsWSucQZPGT4jHL&#10;iOdz4g7NGniwtfAGgdBb3yk+Z++iTOR7/t30iymX1EQPGiyctLXWDZSJRlahwZcTaojs0ILBog4n&#10;15nY35SBs2C0mlfSEV20EJlAHg6cGfhg/MU17ugSxXrYbPppCK54W4QojlgAplqcv/3Vb3ffc/eX&#10;HPESCm98JA7VtclXv/410KX/6he/vuEaCeoAAwG8Ul3Ukj13p/kUXL5tOWVdCoSOfZZTGItk7YeL&#10;8gUXH4tXhoant9++G2X4OnLw8ITzjJJgaO/Ej+VRL1SjmOaYeee79weN+/sP/pKv6311sXvX/1sq&#10;BT7gCwAa+ImSqBxrHZNX4UjonoDZg1pMcH5eaEuQpwrnxZedcMftG05e8T/aZa+MLzeTYb32aucl&#10;te88rE8vPXwRrn95ywY1s3tzkzPcWe3jT3/2sn/615fAZP2NSx5QXoGfYJtxUIcHVZ/cnNemrFWw&#10;l7IsvTVh/bfZpgMOQnAChyMTXrn5pif/5KyrrcGW6gy1kBMn1YBAQ4oTMLwOjVSYwkCwibRODXwX&#10;5jU9ydpam4xYvRxsqRZhhnB7AlvYfrLmwhe2NCOQRE9Coy6+QjGYtpOoAUcFP11WgQPUK1n/TB1K&#10;XujSK/KbOyyDmPDZnjQkei6RTJycNUNJAIvEA/cJk4Q0pLi/4y7C/cDsgL8KT/Bq/OKqB8VnbM99&#10;9tp1ya64+P3v7qPo+IrXvrK9s+PHV//421d8G/exvK19fPWj6x9d8+SaR9Y/wgWJxnPWQ1sTvi4y&#10;hohMdanYasotbVEHMLweSKRqvaxTOUfsCBMKITRW48QdtUMaaEtEj37OMkMcXHuiAbwBDMcSRuFz&#10;Qfd80Deeaml0MKw3VvFB2Q7qxmmnopkXbaT8CeAoh8AXJRWls9urVpskDsNE/jje9ok4QAcHdXag&#10;psBhprfN0nJo/SOEJDollEW5xBdMPirIlliMKQQSyPak6t3PLKdRSmz+XvlA+Cgq8qcDrxTgHKcf&#10;Lw9KklQTcI8oKjFsIzHcpOrq60F4OtujVxTS7sq1iUsDNUFSv1MN8BVlMZW0cjSVvnHU9OC66TDN&#10;0Q1HLqgLCNwQ2B412OoAsZjyspbEkSsl4okWwNErtkQFGAso3CT0WNLSOvG26u4GWXYUQzahFHxL&#10;5qZUApAaqEK7RwWfy4FVEvrm7DOcX6R7Dp283irpsne0UT0IGW5L4ghnO3z2ms2j94G13pOf1o0b&#10;8Mpz1Cbf198H4RZuyXCERi9+cdMvuKCALOJnYJMnZNQmzzL0ccMFLMm0yVN9D37pG+eJbzDuB+BV&#10;Aqs2eU5Li2AIXILId+7f/Rri4smn7qzThFVxoSe3A+YEJ5Bt/gLZa/OyS0XL/66/EHvsf375Xvzd&#10;Ystewb0E5egBhOhfCJk/+O4qXF/3U6/3ryNeuRkMRh2ZE/TjHWIgr5VdAQa+4937oc2Iw8Lft79z&#10;b20nuDhl2ICKtmZWYqk977BrOCn9Bl3GfQRzEVw4Ar8/YKz6e2fuUQxc5YvUHh67bKuf/+a08y48&#10;+vTX7YqWv+89NwYuJLEXibJ/rKeBLwm5OLuM8hV7WL8SgkJdSwLvksDBBIga+JhQw15f8IynCRFb&#10;6J5zNsn0N1GXk9DrBB02jieB70kD9xN20zqhKM77seM/fjHAAgyDKlhHh14d7a30OqbwmUTtMmuV&#10;j9Rltip/ixG9yaEGXbUSUxLW11knawBcmBYLCzk4JXJmJAT8FtXebC1IaH38ZsWoEg/q8/4ORSM9&#10;6d4cu3Ry6Y2hoayP2ka0jPjH0xHU6Wl4kOwSsykt67qOkryjNXC+4R49n3FuGhsYnBjEyZ+kpxSG&#10;1fuLMoxq9MWikji7vu+DH3jPe94D+9Kylcs5XZX6gLFGhffdc99/f/1yzJ8TXnZigiT1hZZ6IN4n&#10;L55MDG9hAKMGjqLOeZtNtg4/chvEutx958A//ePt6gKtWn/rNgM8Jiu8Re8WrH+b+Vvr/PrUZw9X&#10;o67VHfrWtrZ8+nNHagEAGZkV8OjO29eTIWMxTgoyYdRrwtJLLs0azEFV1QMZlmc1RDvfM2+EwSs/&#10;v0k8mX9+0zroca/6ofgF4Q5YJWScxvWmx6rqmmLxhxkakBASf+ElZeVJStGQqycw7qOjP/nh7/Hz&#10;pYdtBV04a6ijYqLoBeel0giyRPz0+lPpmIRW4W9gNyBDXHeZc8K5Lj8qr9aNBu4p6rEehuRWhQNm&#10;ytO0MySxmzpXcIQ4xG4AtYhTkTgDXOpk+730iw85yqlwI6Kq56o3C8MlFrgP1hk6AufgSiEB7Qnk&#10;Os4y1dAHT5Ue2tHhNVcavmtPwJNyC/FWT4q7W22zCHXusLMIwPRh1oWT01YIgps7dHXGBbwtBGKV&#10;ChLUIfQAZVaeKvnPcKBf6CB2QsZBCIDhhqEJrBWePvboBFrCFnKgbS8QDYWfMESgPWS2iPnEH3Aw&#10;xmW97ujBGqyXl6rJLYGK4UYtAxrvxJK6G4sSOnuTX2EpWu1I5UjfeBIB6Otocc9qKLzF2KEo7OT1&#10;s3MeqSKQhAwBSRxV5opaIgknsoQ03nhi077EsaPZSrX7KR2oT21V9+rUpzQnUpwjsaKQqXQbJA7n&#10;ov6teOqcUgLOC/aRMoyeKuHTkklzMQeUcK5H1iS0Tu0z6sNC3tF7iPiAHalBdbgcJiI8+kLxT3DS&#10;KSzoN0S/aM0aZdQfdXlL0VKN2+qGB7IWnETRxJ5fJxQWty3CuxGsR85QiUAqp+gRkDgLSX1Eqmgx&#10;jSKNKl/YAB0IpWHSYER2cImfnKgzA4kFmAI8R0cYLScDoyqiN9vu9X2c4+67UOjg5EHIBxIUaoip&#10;WXzH8xoJIDXMynrisGvPaZt8X18vkz8DxrJeAITOeSq0yRs0EnnAlYHX2xvOeZOcLnW/cO8uUgw/&#10;cb7+LWfhJLT5ttrkOTv8ipDgoGLXyxwPAG8v/IXTr7pICKjb21//xr1w8a3LHnriiSlwIG96/dUY&#10;9H33FbdkHAxoIp3HccDSrbwO3Y3jHb8VC/CFX18OuRRSH64Rq6U8AM2/OMlgXHrRfasfGsInTlv5&#10;A+XziYE81EYCJPxzJ3XTAfsNf7IPmnTmG/bA9RXfWbtpYw1MztvfdANQ8RSXuOQ7/73mv84Tta89&#10;FEoxKr7W5Qe95KL7Vq0aBt915muuVO2wziZWJYuISxyDg4gafIWecTjIRp5+2k/Rtl12m//e90u0&#10;NtY7XQ3JrcVeJGqIUsOV+pLE7iTWo8QucKo1s34ljr33KzLRI9e7hIuE8TEJ3Eys2d8zQsbZJMPf&#10;JB3CQGaJXiee208cTzyew7fO8DDBOFpRJegRcZ7lvcYO7CpiHgAp0fO5AzrGvh7RjBLX1DArdxKp&#10;FeyZPlIjrVp69Q7NuXrgFdpyUdKJul7bKnIveM4JmAmgH0DYTJVRxGBiKBsT4Xrau+hlDT0QTjG5&#10;JGEAAZ49v3+qB53quTXWUTuOkeb88aqXiH0PDFA636x7IfFPmS0ZPic3qJ4bd1B/slL6yGE6j8n6&#10;mkjpZFb4U4PlcKHuCj5SP9n2Q7jSRFJ9eO2DNCXBpwhMobCDxmQEcnDNj65GMw4/5nCfedxxzCpu&#10;Kf8kJMkI6jBQ40A0AlgisOYyKxIQ1WFYaj7z9XsgVQMSACZCdMqFTysEDwEXEcwjSPt8fXDSC364&#10;PvnUXVAJ7+sr2gv0dMWJ22kBDO5fv3d/lETkSbnWjJwTfNHGNFLzChM0pQgr2YpNqbvr4QdF5j/s&#10;iEU62zlSOIQX7Om+93fSPBiKH3ryTV//ligObvvNE2CG3v93kuHwg393Da5/fOX9SM94xqt/qNwh&#10;lYLIcIi/X/r8HUQ/Wor+5kMvBvnGrgnDYxWcn/3MHZBV3vO+A5Wgp3a0B3IKr9cOErf86O/C1fyW&#10;n68D4h1w4FbS7CO3tnu0ELuITuyCHM63jZDhuNE+ljjWihzL+0GcCV8hI06cDMJH6dUJzhBzSvqL&#10;07XWK3sT5NCkDuLYPD0J7hA5FOhrJ4q8yUnaXlQcUsswBWxRgkrInVhDqUnlpFZdknpDJOtc3ZbL&#10;O35OMRQZ9UFWchK7igEqrvsuJ6IvPTvIMaOTkGNR4PKLv6X2BNwZ2DigiCrChnN/JXcFpooMFk5a&#10;5BAkjPt2AtKxgnS7bgGenv7r9x+Akp/++K/xCO5wGPc3v+FadYUgiiLJJy5e/dpdANYTVm4vmPbv&#10;t6PCyy6VsLQTV0ruFhyqxbMWJ7fGe5Y5gacYuKQlJrDCGvdwXxYiUKbECsqSSjaDEHH3Ca8K5AWB&#10;gCHgKyACPALXVnXSwStuWwMxv+PfxzY+9vjAE+uG1uHcMLIBLzIUkxYzQW9XP4VtnKAztJ9zgLQv&#10;1L473Hberc7IyROEzgclGtdxxQol+D5G0RF8Cr3sIBWsdOkkiYOcPzw9wlMDUmjOpRDrpxUV2Ylz&#10;r+iV6rZokRXdJ5JZnAwQTbh66PDRlUmjlK1eQ5U7PoTBMZfMUYzpyfawv2otR8vREQCcREXG0Vi8&#10;8S16zXH0BapJfESyINZlV9ZMLMIJ/FMU9XFAbchv59dNdVhQn20WTnw0BHoccSIyn9oLEhCeqttF&#10;GZIaaWoSw++7DNx085cSOyV36CgFYWoVUGB4QCtfLq+kLcDk1OG9ItgFKgc8nJzAGdBVSsU4xVmj&#10;nh5EIK8mjWROhVmvMjO5cNT4imBRouIP9Hr4+Vy0yf/wih8ik8LgpiEsx088JsroPfbekwqjPfYS&#10;ye2u2+4EHUYKhqu+f1WwTSMY9R2dpvKee+6dGB698EsXfPsb36FqeOfddsb93//+AeRlAD2/4rLv&#10;CPIkiE3ySKwQhEkoTIBgSGFFzaML1t0uQLMPf/RwJHz+5D/8Eump4Pn89W9J5oh5833qb+jBMWqH&#10;vnRLPwWapy3KUUDda99+YN2BB4rG/JabRdntDyJeufk97zsA6UvgNIe8UGAG/v3LR9edpxwGsjyQ&#10;0HfE4SJySuMn/m61dT/w8CMfO/Kcd+/3iXNvPeKQbyGN1oWXHo+GnfvJQ1DhJz/6y64er3VVel5v&#10;RnKlaPneDxz49nfug+hibJCB1y+4ZJnSE8VPvgSqpfK8NS/pTei+/+O8ZSj5qlOuAk2+7DunYLMP&#10;VIsk28iA9bVLjw9cSDK9SLic6QplbbPWnSTwKKFyjfqy2OzvHxnXkkzvErRcFQTWxyR0MzFmfxJM&#10;62yS4W+SVoJbr5PA8ST0PUm7nxDbqbaz8MnE+dJHPvIRpBS+8LILSTGhFsWqgIuhJwfhP3/Ifns4&#10;Q678sQKt+kVTFjXRu25LJLO5EYVkuDfTkMvC4+PjNPw6269jM71pS1gJn3Eamwa3tGA1wUihGyiC&#10;fDTHHH3kez/w3mNWHLvX7gjKF880LNJAxDgL9Ntf4V0X8MUtF233F+f+K/4G+M0yX/mO35EseLr6&#10;wXu/fdEX//Ij/2bvr3/y0a985m/xCDd32m3Pt7/3Y3G18Sx6Zu8wC/T5l5yv1Tq1jdfc4KaThVLp&#10;zbwoqEuoTm9dp1VGYdbfmRms7TJwyQYY7pq5hYRLSLlGuEqaS+2V2lRtummqOoUZ5AiBXIirbrIH&#10;jK8EbERV8sFWITWXKhDwyi0lXnMDcfqaso3w5MHfV7761ah2fGSqubXW1tzRiVwSLR2XXCieP2e/&#10;+Wwoa77+X5eAQ3vVGa9+dM0jt9x0C+6ffrbsFMpM0cE1OsVqwcf7Tk1VoXiZqTZVm6ZmpyqdrW0H&#10;HHAFCiAnLf4iLS3SJyBFEwgfcusHo6kpnbE3ErP4Am8Zc4INA3T/Ifz87hUPvO2NP8aF7gak+wAz&#10;H+APv78KuQpxAbEWaH/Hb9e9/7033XPXIO4cfsTWZ52994qVO7uvz/iQ1PS4Y1AYk6MHQpf/4ROH&#10;7LRrf7BTsW3D3Q+8obe3ZePGsQP3vgz30RIMMTJRob+IS4ED8ymn7grrNHCHCZy5DRIu3vqGn8FX&#10;GS7iMJIT3wBM7C7wj5/4DXJB46fsA/z+pdtt242RZf5DgGi/3S8PAfjQWavXDsHAjuTAeIQVF8rj&#10;j336JbjGWkLEpKunWs6J8KynrjxO6lXXd/dUisVlbBuszy1L1p3ESs3U4Kr3e/3FJJ8holxYRuRV&#10;hIlgp/RKDX+tqoUt8Z5FLtuzMMqTgm/VGfki0kG0d/u9uwL46M/ATIr7wh0nUxhTr9Qm01Du14Q/&#10;YP24gLEZ76IwdQoMHhHtoTt+ecsv77ztTiRTQTgZ7yBs7NabfsEMovSvg6DrlK2lm35283333PvS&#10;ow7bdrtt//vSy3XjyssvuRw0/KRXnLT+ifW//Ll48mPrMgIT3w1afvfdm+Dtz1QoGOtP/dMRWH2Y&#10;BZQHNEGf+MfDobtxr1f/9n0/v+oHa+EfAX0KzMIf/eShjCzCxOT4CvrN4GdKmsoDo/TdbWGKVoH/&#10;A20cHhmFeNDaDFexak9/FyQBFFAc47CSQGlfCHkSSQFpQieVSPK+Jcv4Scy0Ny0hlXq00eQGqHlx&#10;eek1Wy9uq09H0EfVwet93hGZJFEsmkdlACETSpS61bWYplqQfc4Lug8IQ4O0HK2tsKDS9ZqmVOuG&#10;LT1wOJDpg2cFTrtm2SYFAAzAZXVk9i06RtrMBQ6WEmUDjpacNGeB3fmCZcgNizm6UgUmKEFQEicj&#10;mGRR9sTBRc1YQ48fxzRLh9WN2w5pUyXHHslLQnZ0oHFTMVCfUtHJIZAumG2cYkKn852fs7oGoqtm&#10;ZLBtsB2hgs99rs5R1BvfVKHtQbhh/MnZAc4ScKtfCFgInUrkFnigfqGiTnHB2e2PKN9VRv4rVxRY&#10;qlSo/nricqKe6nyEJml53tF1h6MmGgyTDsNWGFxDbA8KE0F0xqFCCKi/vvVXDOWFOIIwE+TeRwGJ&#10;uKnMIqnVvXcLn7lo60WHHHZIT3fnpcm2F2wq/v7q1l8/dJ+4HG+7/bbHrjgODtVU7iAQDFSa95Ei&#10;q7evF82mzw4sxpiS//XlC3jN9pA/BDQUwdzPFI65j/plN1hP2ZhgMga6rQDlpDaD+QK9eAYZRzxl&#10;aC2cKZ1aJJRqcvCQL1pslMLpEI8Mtjah8BYt7UczkNP1JRM38rCUhS3uBYROW66ciR2CGG9RXrkg&#10;Sklyx5GOOSKwtj/GZDtWFp/5ikV7HVIWI2Ir08Kc8Bx6f2FpI2Nh2hIDpwsuU02rzSqiTdXP+YQO&#10;qjr0WZw9w8PGjK9fV98G6bL/8Xwz0paMVcbxeMMj60dmywfvi4RDzLBXA4WiEEtJ2HsmJz+diThp&#10;idsW2CV1rnIzJMwbqEbViRq8AzpAz2f3Rzyf8S8lZycAC1sDbQW4RLhhUQAG5N717nOOX7niuOOO&#10;3WOvPVEUFLyl1DQ5PbX7rnsF2yCpcAth9ePveRPE1I//R8h5Z+Ko3swUjz/0p6+GDMyqcP00qm38&#10;0bk8pQD8X5d+zSOP406UvU67T3j+LE8MoMCJw8ucDoO48PN+QHeYx0UysCGBlpN1ubFErdQO5y1c&#10;wBSIvx3tigphh9rL7cqmI94NZBPkl8yloHutOeBiKcGedtppEzPTY2534u7Ojv7unvae9ovOvwg/&#10;kSICrX7w/od+fv3N+IkUWcjNgwt6BMXbJoEvx9PVD62+6Wc3zVsw7/BjjmQT0ZFSDcklpeUIyOtb&#10;2CtgcWFmNnKVrA8TI8Xw5x3mVKDAwKnIeWsZxBAu6d8w8uB1fH1k0wg6DhVCV28LZH6o66W25pLn&#10;BhLCgQwGrCAQukjflX0JY11k+KWFwvbR1SNJUMylxXOKCQHV/uq3dP2IdS4oI3qMWcf+OsnBdtGv&#10;Q9hi3B0y7Cajg9xx4iKXZH2RgG0AuqD7Wo81MFooBeuf9oLbbMTjzjWbjKNuoSlgM4KEjUzjfXaS&#10;MwuzBgf8WX3ee+cOA/1gLACnhEYnCNmOE54jg0Krq9Wyj0Op1YQKo0a4OWNVqSXuPCV4VAr1hnQn&#10;7XHBseq9/+1vfBt2Bsiu8FfkR/Hze9/+HoVbpkzHbOLXgZbcMAnX2JDjsKMO7+6ROh9+4GEEsOFi&#10;8Z5LkHrUviKj4PAW8ipHxI41VQZW1kKZxOzpZSfLeCkHEFTC5omHZv5BoGEUqIAAHMC0QdRBeAfN&#10;9VBGdPVKiiNgmqWomChaM2km++IjpkzvGnzdEmGdDtRf1AVpAbEXOXDJKHpSDy754tRQrQBcVqBV&#10;ZZDiofJ5ViAPzJuoLZOtlC+ahNjW3c7jc6KTUtaKYbTqS0wZWNusMFH2BdCmMdyuXByaFDQStYKl&#10;Y5YC2OgeTt76UxsnlSCH0gdrb/S7c/vwWseuuLZJ+030UFh/gtVcOnVAQxWG+7RVscUYIiSO5DHR&#10;qanPjjY4UKxoJQ3oodVZaHkraUvDkv0OcB3HK+rEpOmGlXDUpLzzy4u7gzuBGKll6lCyubXra6kU&#10;FDtzsq9HGdPM0H+tJxBcFcKBVKAYxRdVp6/rSLxesF9aT7yued0QU6Y5nyNeKM7IR130NVd/O3lt&#10;MdX+KFHCi3B+VYWX1GMsAQGcrZLX44BD+O4Ob4YNyuuMY/MMPpDTTvjArP2oGq+5WqEqyOynLSR1&#10;3UwVMDty2ft2UbDoF2AgfuYhIWvLQ0U+zURIwYE0TgryuGXcYqZDlTpzkmp8ElcVFIjx1rZBddms&#10;StEV140xluUDXWGgtNJBtAgswEzjMMGbAEdwI8Bk3OFKRGlT0Z5IFWg92CNiNS5U6RbqPizskmuL&#10;4QINMn4JVc/Dc75tsd1BOOVvwuVyemBTXQD+8gVfxvfACsB5EkQfa/zI4Oh0U/uL91kC0y/6BVkW&#10;hoppJB4Q5ioRb8RF2dmHkxRV3DMJfwGc6dlqd5uMOLrOTBDAFnCAkrJa/HvE9kvNMqRheMygiMu1&#10;VXFu7014DLZ1anICP8WfUEzEIgAvO+n45cceRwG43YG1sQCMAirK8gKWW/z90GcvCO6f+Mqzr/r2&#10;RV09vWef8/4vf+ZDOijWRMxXIABbw+/46MiXP/uh393+SzU1Bx/CKxd/6dPX//gKXLz4sOPe8d6P&#10;s/L4Jl+0LUH5AD0oAGOzEb2vaBcbbMlZKk4Hixz8fhWJJR+Ry/ZD9CcLFaz6mDzKuNAODN4RxcbG&#10;K8rDtZWbwERq22AHxnWtNDU9kYrckKToHX3w4hfufQYYVQ9UJnPJg+wy/NAmRqYmXFUIluzt7IIA&#10;DCkU/WKzpcGJWIJrUaMm1ietioK9JKZLvGTpIMGSSB4Ic1m5qR1/uzv7unpcDionANv2aKvsoGTy&#10;kXbZII2OZTz1Wg/s7dy0AMwu3GInRivIgI6oVRz1ES9Nx/U3toUSmKyB7eH2PLYjvMYE1cR6XAm6&#10;2jp1LcdPy4sHrweSjJWBbUloOvQn7P9BcixbkowCFyrgZCADW9UmCmhEEGtQNSHFhrinFp9d/V5X&#10;Gis+LNy0HjWhsP1W9LVjkdLaunVjdqIK5RFtvzwoAMfClR+RNMuiDDftuk3VVqS2FYrq1iQ0BdlO&#10;O6AaTA5Kv5CHm0vYDEQgT9cMglRGPEs9oa9bo1O978b6xJsq2VoRN2aedDUKGE1WkjmV8qz9gX0G&#10;r5Mg1BuZ3jFLvU7QI1qAueqpAEzIIK5J5Q1eUBCir0rAmbmPirxESkJIKkOZJ2FqCxV0wR3+BH2g&#10;toKGQdWgY5lW0dEOH79LOVBzKIAFV5bFsunuxdATNW5YJg/Hfum4xGMXqFztOmKTO2SKBK4LXpql&#10;GpGhIoowiq4K5wBzMv1pYRoi3KTj6f264YMaKCvZI021qGCxBIcyIa24XohNa6nYEcUHi5lKMQIh&#10;x1r77Vjwu0i0psoF+zRuZzCOARsgyG+WSy0cyxIsRoWvVYXE9M06nXmDTyIe5Jn3M4kDbtKkLNCb&#10;Df1HuHBQYWpxzKryHaoUNvmnYJPXdTMPwfKmQ4Bm/BnwALyZh3L6NK5Kl1eLfjLj0o5vfDFWjBK7&#10;AlRkyQZkOVPaxxd1RVDMdC0JnZsUP92HUigqdCAxOMm7agCnWjbd/0wXEq0hcCSR1xNfEo/8RtpU&#10;5kr1VlqG0Aj8SnDTAuH5avbnPsDeBRoCMLoNpTiU3+I5U2pD7riZUsfSfegUJ8bcJ0dnLrx1eLYV&#10;qU2au3uqPd0tHV3wRoV8D74AEmsZki+supBzkExhfKI2NladHIP5WJSbUBkw1TryzyNgEPrfsREx&#10;+eIWVnVx/XM4DbG33FRd0F3deavmjpapww7YanRoDDKxWIAlI+YsBODlK1csP2HZXnvvA21/c0Jh&#10;d9x+17lYgCleQvSlDBwIwPB23mLrbWHXhQz8Lxf9ONMCDKdoCskHHbbshFeeRTEY0vKvb74GUrHa&#10;hIMPUdBVu/Fe+x+Mb2Xe5ItBSwLSQAGYQxYcauki34CnVkPJwlzGrCOWvc9FmuYOy/haDbTlrsjB&#10;bFw/Qlsu3oKo1tpRUjdLaDUQ8zUzIY8krHJyFlFEZMQhZ0Kog1czJ7C0zRkMURM/p43EU2AO/oeu&#10;pNrc2gnnOzh1wimhHZauNhiVA9cIhojYPhIaCNIDMXVhEPUcg3ThGx2arM5KRBS+0oJ8PT1tbJLA&#10;IVKTI9xSIU+lg4tw8DBXZblCO9MyiadgyOwIBkImwiQkMcl0E9rT09VZbvFmebQTWoPGDi3sIDVh&#10;QTPEy0LodF0EpcQbS0GQflkMLoVqym4g/bIvtF17pEoswP6RkXulZCKkAd+smVqN5yq4KhUOli6L&#10;J2RhlaWO9dwW1HqtQovVv6bC4cxrdbbPLFpiUUwcpXzZNB8cKz6xEAKfIbXSBbrcWpKUWI4Lt8ij&#10;Xw6UsoG7R2W2DKSdRPwx9SylEhzqOrvFvImfFEfp0jk+4k1z+KIMK90xRBD0yBAzB4GQwybxQwzs&#10;4YjzPsOirGTr0xTne5oFg6ICeWNPlkBA4rg7PA9V8oFHFgoAOe2Mpgs0mwGAtHQK3FQVwlmG/gaz&#10;W6u1+OY77prSoP1qqAyIMEfZKyJdR2BZVZog29g6RQbuI3JVUSIWyWLHE0Yq4V0QOsmvkTZYxfPC&#10;GmatMdkuK7HVi/UQYWIWM56qLG9NZLzDmnkdm9G0jG22NUQQ4enqrH9Z2FoX7etwrskkpxpqqIUD&#10;STIYrzxLr0ZJqDzJfjGRtY57nh4wczW3NMF64ljgax4abT+pHBXB9ZtJnh5P39LOqNbVP0AV1ZIn&#10;Q+9HTfWVMoKJ2472wo+gmpTVp0cUnXX1hHTEGJipfpKbSXRJLKuoCrKwyQcj1dgmD98fP90Sg7ZD&#10;S+8HwUdqsnYI5rWrdprHyCZvJRE6AcrJI5MdKhPx9HU1rgSd8pPauMwEeOia7VXnvoMGGwU5oxSY&#10;Hjmtn1mCllJbIqgGW+9Q7g3wE3cyxWkbQGERVcrbHkZcRGb37U0Fo9xM3ElwaRWFyhdp2zLVoM97&#10;s391ZLguADOgFKwAY6KgEBofGJuotR64927OoiD+zGuGp//pmrFppNXobe7rrfb2lbp6yn09pa72&#10;JtAlcYqGiRjxvVNN2NR6fKxpeLg2Pto0PtE0MY797pomx0rI0Qi2D8JwZbqpNlMWg0Wl3NY0g1V9&#10;bKoZQctVSSIz2loaXbbn9CtWYI+CjS1jPbAeYs12O2XM/tm7z1lx0gnLVhynAnCprbWGfAA5AjCR&#10;IzDMqkU3EIB5P/OmRTL4VN/w4//51c1Xw/D7yrPfCWttLCoHd2xAMqvCtxrcDFoS4H1mDHBQJhAg&#10;dYnNnELxukvLGApbLzV918p7ZCjHhidmkDO4LOwvpDVk2IS/vjpXYFBlo9RqVbbhQoozBHaWXKKO&#10;chmGr07khu0Uz+oKxAF3xA6x6A5tifQBdtNbvkUBUldWMcI4g3AcvhLwmpbdAQeGJo0OI/pXxFoY&#10;giHDQ7mD9ihF076rM6dy+VzgGRGXCV7l56zXonTTuJApk0GWgtNwamwGdsLabEsHoCkG4HYYzJFh&#10;Rsal5PNCc6CR7UY/bWV7GylhGVY7vnhR+V2N/WZtyt/Y0KDYtK4l4+4HQTVgNG0ZFYBVoWBjKTPF&#10;g2AZtk6PKI8sKVxRMr2Jgk7hZ16YkzKsqRVFUK2+6VRmGZF8XDFXeYkWfr/VTKLllbEutQPZsI+q&#10;i/gotXa0LJg3r6e/lwEFMr5GbSGYn/aJsBZgGT4nAI9NQMSF+4wcvdgOtlMS3iq06eU+NjQiubpm&#10;xAFb0Azj4UzBQfhWoADOxOrAxsgy1rXVvhW44tu5EzscNlh67VLNBlhBwsEtZQGGYiUIvKRqhs4j&#10;MlAuhQRZN8V2leq1DFRm7U1t1VbZbQhCEWO8lauwg8Veq+usVevgvlrYMvU4KGClX4cHdeOAxSvL&#10;0LAX7m9dexLQNx0L7iBKqo5BCUID7JCpuYBTrDF9s4qnuBLpV+L3bk3rOnz6igqENKcHduNMI61A&#10;27nkOWh5HZC1QeFaZUUdF5puYgOOtkT5ZkvB6lEJicdyvbNOaAzGRZ+mMggkClM8ta7+xF6+EuC5&#10;DjF3RIt1dlZCsKETNg7QjgsxTT4UxGEGhczPOChRXjc5ROxPje5rbPn3o5b4VEsNiYBhIzm1Rypm&#10;1DkWE8XjAFjY5AWogc8OJl1jm7yGPCiCOST0ASOKBYEgmgrScZoOlswj4BbliMb56BY+yUQ/P1nS&#10;SGjxENcWFR1kfJQESYTuMxLoT9XP33/CGGiDGOPUdEvE4BRH7VBUpnCkpa07jwjuhlFO/LTqGkgr&#10;AhdO/VC4cJh3bVoBC1Ylki9Msz8yOtYF4PMuPA+gVAEY6+LYprGZcscBe+2KEaAAvHp45nPXTU63&#10;IT6yub+31tdb6nZ/O1qrrRBSIaLAw7lWm6hAAC5BAB4bbRodrcnFWNPEWG1qojQ1WZtCkOgM+ANY&#10;JEoVSMJgymB6Qv4SyR45VpoZ7+t4cvm+za9aPv+Jjms2Pjm8Z8vhbU0dslukE4DfCQvwScevWLGc&#10;SbAQP7bZGGA75JlyqcqicxSAtcIGonLehxo0ho/si3k5uigAI2+ZRFCb6N+AZlgThLVceQ9nVxrZ&#10;4IK3uCLqQq6ThBwVNCOBN53LO1oZ3CSMO3wx8bervaOnV4LoNN0IbpIm0tiCLFPYGZZcOFhwMP4Q&#10;mZuwJYozswgpIOVNO7okCmBabn3YsM0qTEMWqA24W03Qx96pFUs994A60iqRTbzX6/DGEUibLO9M&#10;0+UG8YSazAaF1eEw0CZawPoE14krr/INSp0tK0amAcoC2OuEEYShu7mGMGAQ674eL0BqRhAYaREo&#10;pd+yEh2AqfRdoJrYVZS4W+Neplgb4Ib9GbjOBmuhd+WlPX8uR90enyqtQo7DirqjKQsF0gXuWGbX&#10;ajqhd5HhjhK6KGcfaA2YojCTO1QfxVg+DxYhLl3B8pMsYK3I/DcyPKSm1N55XVDDq4Ck4ofOXI1K&#10;ou6ZDAFytzpISG2jI+PAL5EIJQZ4FiZlJPq20GSGf3r8qiMGZmJbRxOk5bmMUlAmZnSC+avlVRQP&#10;zH15FjZOpSBMVHvNatUyKeOeJKnK7IWVgSkAU0dm2x8LY1ZhhFGjG54k2XZqKSgO8hIloJi1ggZf&#10;cf2K6JsRqJTjAeZ4EpQ8tR3JdOln9wONvpI4PrVquCAGXqFnk3VZYzvetQZnLU+8VeVUEOEcDwrp&#10;Xio0wLc85Qmo6rBAQ6FjF4vlZGTh6SM9TVJL1PsV5ZhojPZxgIAldDrBPdij/U4cJggN1OSO+rnY&#10;A9mytnbpCWRIO4g61nEuAxbzO72ZPBS8T5dpjR5SIiPLEMYlcblHGatbsdpw9p1KisANhDhm/S3d&#10;WAsDQEErkPMz/dXZTrWzxbGapIc+fhuil/ExsXS4sMl75DSG0Ngmr+uOXdRidUxMLix4LbLJWBsn&#10;uxjldGpo8xTxZNydz51lPnUtcC/6/CB81yKhfYtPM7kd1T8GCInygQ8CK4kPawHO1pGhYRZFUUUa&#10;S6XlDOAzkQJ5nxNUT3Jt8lr+JqF8gS8Ja24QVkYoKb8aeIkG4x54l8jomDwsz12z//Djj0EA9pZ+&#10;hGP2tvfK7m3YMqFrfltLD5juelIr4hk9ofHXHW4jYGThdM/gAA2Y4m+p2laqIQVSaxlnDToLZKmC&#10;nUemHDIgwvAHphwDh0uXhBCeg7WWmUrbDLyZm8uzW3SNrjyw67Tj+ze23/jDx7+6vvrgLMIyMVYi&#10;p8g6rvgh/tTQP2Jv5Tnz2A1wa+6P4OQMuRR5sHDiLbpAM0wXd/AIBeLaWABe0Czzzx/5c30ruDn3&#10;ljB+lZnQ7fKAFZqnVlV3LzGuTWAT5ExvVM3ZiJP7T0j9DGlzm1VC+oUbXkDX+BXYeJ0DJv6HOq7u&#10;HoxHMkww+Vf9/hxwMtSGMeMUjLryrAoZz9lz5HTT2//w+9Y6a2ErTKDubIfRGO3p7e11+6vLCflB&#10;9h7s74VCy+/5we0p3Z6rPIlG+IBsl+e2EXOuy26bSjC0ZX8iy5QQl5qI0zi5awVPx46UtB6ZF9y/&#10;2u30wEGJD7/FcRuSVWF3TewDK/unoUU2mM18os6ac1MxGPawEQlUBmoAR2HuXAIbHhYebsmGi2D7&#10;TdlCwp26NSjXAybK5+Yw/Mt9hAB3YA4iIAAW2RgjOVm/PZJ9U2R7DG5fmYISiAdgiBj99JmH3oCn&#10;zc6ve0GjPBrsUd0YCliPw1XnModC7kL27E22qCEK8altpCXf3NITO8pgZxcwhdy6Bj/lu7M1ZCjH&#10;STRgf7kpnXjR4+AuxMAmiQ8SpEWXHfr6jftwDZQDaU3tz9klse/Q+ADV4GeAaphQEFHB2KRE9xpl&#10;Hn8r/ULNIdweiCfH3R1uwoEITMMCjI5zn15xpZjBxK7OTk7hnEF68/FJXOhKhkB32ZIdeaDRTSfT&#10;GVpR3+Kbbcg8daMFu1cNrkWlnXi/1zf0Roo8UcT7DVrwLfyUTwv9Rs6H1EmCwxGX2qbEUEkSF+wu&#10;wzYnzfNZ9NxwCybzxE8flIVPmbYRc4g2xBzrasu2qRcurhCJwP2lIP0CXaahQJgUXwNVqDlnQQcr&#10;RPgku9G6ERTioB+K6RtJCqmxNCPZ9lDmcruklMdZxhTjrrzt2PyzHVjHHdTjUylnYMNXngYN8Hsy&#10;u20wWH98Kn1TSViIhtnfKNjVxpFVTAuhyYqcSuhI63CCXOPo7+8jDrsYOSE/drzctAWSt3EjYtK0&#10;PrzT38+tbnBH5zXeFcqWULn6jjkVCZmpYRehiYo9oSiR6VxtAYnrxPxrbe9q7rK7BMdUzlFaT+WU&#10;0HFd4CGz3p2B+ZcrKbFUiCF2hPY7j8j+I/iJ0yI/12LOaEsnLa7qnoIWdVGY8LQrCNdRZAsHfeNu&#10;0ro1Fy78CgXuKWkkccCRtfY6iXOLI6cGSRz/cUgrF1x4uNsWR4dUUWlvQqVdDhjsXuM209L10Uky&#10;qSh00DcuzTzZKSG/JdkclUZ7njDE4eTuxBJjhZ3n/HbQmOcur0dCASww9RrLNbd2xwXKs1XAJZ2h&#10;0lmTQUABTnLhyIY0X7awg0IRu3e6nfO4px2U19pOWWGZAsedikuKaZwaijxEA45L3W6RMHUEAkY7&#10;0Dhrv7gLl6SMdQd/imNXwhMGGgFWrL1TBONkV/LI+gM0UzSIkS3Atxjl2DWlPBbx/PKquJdGvwAD&#10;AyQM8DBAxQAbY4R0gxXipCBzGi2JmTFyWvwMUTTCUtmgKEHUxrhK4CvGBkgb422Aum5NrC92AQIH&#10;OBygcYDJATJn4jP34MzEaovYebhN9G6A4YRGgOcW1QNsj1VgxHlPmbkN0sWXX+JR3LmDNs82Dw4O&#10;Tpfa9t8zsQA3Na0amvncNWNTbT1dvWVxge5p7ukt9fbA4oedaUT6hXgMG+B0pTQ5WZ4YL42OVsfG&#10;YfstjcEFeqwJwYxiAZ5qmp5qnpkqyfzCxSx2zgEawOA1219+fMUBMycc0/lY+3XXrr9g7cRv96ku&#10;P7b7rVu17CTuoOJ7NvO2c952gosB3n3x7mA4wBRiAoD+7ZWfBdqSv6dkAUZY70Vf+hT8nM86531H&#10;rTiN9WRug4SbCOiNk2DZ7Fma74oBwKwtvjl3C7CNAbZKetYc2AdEwsn0OUn8LgIsCTz0rAVVMxIJ&#10;XWAOHmx4m1iAmQGru79XXaDV/1nmIYz9jncEjrnEVzA1iwgqkgBC7xCP6I7YBVoy0VUZZeHLNDXX&#10;M9ElXa5bCNEd2njtHtGBuYDaAEIGj+gCzQzVCLht72mDrTtT2kd5uqoGQTKKaYEFxgHKS2KZpiFt&#10;mH5OdvscG08iNluca6t42PXP64VwDiAgcFodAqUlxrorcDa73murLAJotu0wXz8Y2RoIELLbtYrd&#10;OVFW2KAwq4u1let1KgQ0HfSbWV5HXO29gU9pbA7N07k6DPGZogMLrU4Ka5qwPKvnaJwHtSK2eBW4&#10;2DMyQ92tkvEYrrDyoZkSiBlc1BGPHaiZY+tigqLe9AdGHAz62MQwJFVGdSIEmNsgWccN4TVNPupM&#10;l1HR486WR8cnYAEGxuIVAECypiUxwCCPtKQRAfAJpuCCI4b0AkdraeHC+WyhXx0Tc0qe4xmnqmZu&#10;19RQtBBazGS1YME1hE83QkBwO7qciRI2WUhQIM7/gY+q9axxFmitSn0H1De7zoCmN4NNwCLjgi5A&#10;kUB9QR+UxVj83KG2YqIQ7pCqxId+JSCwKq+qYl618lqJDXPVm3xRzXQ2CiMdyClv5MVoxO1UQ701&#10;g1sMUTqmlI1Pg5/qWhl4L9s8ApZaYjisRVFtFKqMiNc19XkRJapzscH/fe29VNO7LWVcTHKLA5Sb&#10;TdQqljBPsHFYst8B5rIdSttZXMc+RBZosQ0n5d7pFll6jqjRRr7looe0nsbeyJy/ijax84Vtj4I0&#10;0IOQMgeurfScYvOgm0M9mYmLlTy6ZvgUZbipGKiqK3wCNIgQUzmHjY8t+R7OyaYDmjpEcVUxkDFQ&#10;AjdoJdMpvjVrY2GTf3o2eXo+WwTTuRwTh0xMi8vb9dSPcuKrLIUN1uGnRTz8tG6Gbqb4pAV2ouki&#10;a5GQhfGXoppM9jQqEnu1pxYhFbEtTkpT0Vi3ZRoO7pqhELDIKZ/OwU+tkHZjZbYz4/ADgGuXYy8S&#10;aVsSyR/YewNP6WBZtE4lAqLEWmapq9KQ56vZf/TJx+su0F8874tASIjOXR2dABZdoCvNHS+iACzK&#10;qKZVwzOf/SkE4F6E/vb2ViAAd/eUEDwPmgn0wPpSLQH1ahCAZybK02OlyZHK8IbJoQ3jIwPYNB34&#10;2Fott8+WO6Yq7ZPTiNaDTQubMUJgBjNY7p5+bMUh06cu63is+SffH/jPNVP3lqemt5980Qm9717c&#10;uVQEYDFZzbz57W+GALzMbYNExg5ogZVjyY5LgiRYjeftc/ppnAVau5O3LlqGLJh1weLNp3aTDz97&#10;c/LQOsLXvHHDmLC9zveSaVSh5YZ7O6w2MMBqGlJcYONyBCKCiWS+ZdhSwIv0z5tPl2O/JzD2I3Kp&#10;IFE512zRbdfIc0/jotTuMnU5I4zw+8C/dP6MUrIXnPf3TrIHs04VtDyhdNFQmwYHIY20tAoHgBjg&#10;nj4R/rwrXZSVOoYziQg0jpYbrhPKWVmz7Xf5KI8lffwxv9swjNKISYbtFw1Dq/AK04bRx5vNwOAG&#10;xgfygiS1yvGIsSLJ3dpR6kAgAnSKou+HAFWTtGeUisWy4VyqsW2Z7sxMvk1bq2GEGtrHz1F+w0fR&#10;JMhIur0z79s9rijm1eVw866zC0kaG/SOy5i1kzuLvcT6worCdRHF6IcP5Xpmr+maZT2oyT/lBaa6&#10;vjvwukVaE1Zzz2qHhClHTXacAxoo5u1uCjbNGIADYz5coGcqU0D2NrgzuHxUPkbarbaZczlwQGVI&#10;QnvnPCRaWD8wODEBB5wyMi0wiB2w4hxk23QlQ+9Gh8bheAFPCki/QHs4YENxi/KEEsUwe000Yz2K&#10;bMQHmnMnKhPK0PtUdsJ8eMUB0y/LiCdpz+ieioVGJBS3NyBBp87zaJoAFhZgh5PqFMdFOljgEUOu&#10;qgrXU79nLzrF+n3LkyScoG8B4543ZYB+uizq3m+oDVQOxkxpsNOMxPsTMh5V+TCUyfPGlAY7bZ1H&#10;IReXwf0eOHaBGMM7Ku/VX3TbGuvPp3QRqMwsPbGOiNZZzip9lNdkU/l6A3k7SFLIMUUbsGoE+rXM&#10;WaCDFfRR9Rots55JpXZJQ+ghDEMShlURDid8F3btSrlC9ZYNGGE0ssbkNwJmomlIJcML0kEbbYRK&#10;m0BpVUzT+wYgI6rjPgkggU8vGCtUk+AIzrtlJZYBYiWs7YInBQnVsjtv1b9i4s+D7gdUTiVqjRFl&#10;gUB9xtbivrqwqvLC12/EWg2bxCPvMAKdr1OaQ1UhWnUeiaqOBCF2+7ScjwWgmO+ilN3S5rmpJBTT&#10;8hAj0ARpMZW4ghqsvoCFrZhErZ+NsbJR93as8zat4YyzWozgK25cUu6UFsccsoVoRsxsjGna8RDl&#10;HLbbboY6o8QpJhPCsQFckS3I2ZaJipw70oT0xuw6KCmyk9a2WMy0yCm1xfhpUFQgnIOlHpfTatNg&#10;OPIwlu9avJWfm4vt3ywCK9jzMJkFLD670UztUhljtR1xGQVRuwluC/TSCcmCvBIBmsV4Lo1JkkFY&#10;bI8RmzMrtQ0S9tQhHwmOiszl2KbRugXYDcWqwel//NHEVDt8Xco9PRXsGQkBuLOr1tVZ64BPcxvi&#10;gMWZbXK8OrZ2+JE7Vq+7f1XzwKaOiYnyxATyW42VOweb20dbepp6d2jZYvF0x0LEVc2Id2ytb3bk&#10;hKXjL1vRfn/1B9dtOH9N9e6pGfAdzVuM7XBiz7sP6D8Ocojz2Zx941veCAH4+GXLluy5O7XFgN9M&#10;aXaP7Xd/AQrAAXOgi6WfEokAqajsZ1RsGohojApL9gnFEmvf41NIBZsGRunPDAEYrHxbv/gv4Sc8&#10;Usot3Z2IDHdPcYFdpuEPMzgwBAHY+fROwS9eBWDWplmgSTJkL0A31rPTPtgVQiAkYXHAcBprOdIC&#10;MHMXS1PNrk6QRlprLcoMKfTwCTDQQ5tGJTuyzymFPN/ZrKRlOOyaFMQrZprOSHMplOIiLqNkHZ6W&#10;MInTuww2Rtj3dCCYCotWRzbA+RB6TbyjI3UNpaUp1oJEz0yyXAA49nTGNVgq3lGzsN5psI+uUlJr&#10;FEIbaJdTcx95IzXyszvcH1gYR5d8XuHjoMRNeryBy/KmfJdaFfCpfIRqQLuC/d9Yko1xAE/tf2it&#10;Ew5bEn9FN0BqsbTinM3+rSMSX+g4aoy6cKnc0p0r7lQJfsvDo9jBTTbyRSAuDLZJQG99v1xtkrV4&#10;BHsUA8iQY6EAGBwchiAJDhow6WxvgXEVo2ZtQYIkTkCCR7TmPWbjJWC4A4lwBVAWl1RhFNiUKJfi&#10;Rcqr5DsDoVSlUI67ag3Uoq4Dp/a9YAnEfWaPhzCMtmGNV6dEa/XFhxAQgafiyuiWQKATBQm7j6sd&#10;psCCxEeWnPp9j5z1ADMFQ4PKMSu5gTNM7FAZwClXUTHAAbhECk5GcguLWQU8ZysMy/5Rkoxd+bOA&#10;yHMgAt1NA1TkIy3vvl7nUVQnEgjnOjWsGKakhhVaQ2JmEqZMryKVkCkeBy42QdZ6FCB8wJOEwpLr&#10;F5P/WTM14eMtvZUyLMASHw7OBBoYqGfxb/y32eVFS/YcbszwEZ6sn0c9ik/T2JgVlukeNNeDproh&#10;66ICm2UBA+OnA4LfUdZ6HlGY4QDpPJX2JLkzrDtJgCEN1qBMXApyCgq4zCZqDqnq21bJiKTpbaBs&#10;so1010iFWl+z4p357ErtcK9G7Vh9CCK31cImr6seVSeNbfIkZcwG6oYvlQDVOlm4meKBH9h4Y6HU&#10;jtFTRbnU+BrTsd4PtC1EQve3rjmKUVHbn8ctK29mcVLeytow0kID11wBY/xkmwmuYH5ZKdcSzED6&#10;Jd0g0ZCPJtG/rC3wJZFvbU4AVnARYqwnU9sYNJgdqY9CWuINUEIKP1vN/mEWaLWrZAjASILV1PTw&#10;wPSnr5yYbMUmrMj/XOnGZkhd8BatdMF00YYoyhpCFYcfH3n0V/eP3v67XaaGl7SML2oe7amOlKew&#10;hevs6Gzrk5Xy2tn2B6f772vaYniLfTq3WFLtWtjbPnPSXrMrj2m+u/Q/Px4+b8P02tnZ0SksXFPN&#10;C0a3XtF9zmFbnIoQDwjAMBef/cbXn3jyymXLj9tzzz3B/FJFiovF2+/2QhOAkQTL0imZfiarsC7n&#10;xFQb66+pLyxmBwsGHWl0bqgiJ2YcOWc2PDnC2lQA1n3DKQl7rrqleRIRSYOS/JZbekCp0dYGz15v&#10;AWYl6sWqLaRGfGZSZFW4KOOAERjmEdqZIf1e+NULUfj1bznL7tLGSa4E8b++fAHunPmmM63ko0+Z&#10;BAtiOcrQgCao5fhvymmOQPgdjyzDEROI4I6VKAgKdUVj3iNlZeRbCJSamRkaHOrr6u/ug2WwFTsu&#10;IX4LnDee0g4s3XdMmx5gBIONnfgI26VQqKAxSr6VMGTaI9ck37vAtTigyLHjMbNGEywO2qkUi15E&#10;d77rkNjlQ06/blMXWjFJV1D9LhQxCmpdsQhPPEI8mYtC8aoK5YYJUkIg1tdof3ERZD9WeKrLvQRq&#10;ON05Pc9x7S4kHN2AfyYj4YQTdBEIAGNF3Y6XpMFAkgWEAaA2eN3Dwo80VDAnyp43zq1awJXks/U2&#10;IuqG0zy63HBiIQXgjRsGMLowCEFCa2mvwUSpbLdOW/XLQGwPPJCTmAPZFoWmddBSa9WnCG3FJM4d&#10;iJdq0ZWQrbJPN+38JzB/u6uzY9IXTNcp2V3M3VSgYU5JEBvgyUdED24GnlTrnPyr0JA6lw3Yid1G&#10;aJz+fMUOBLdS00P3++UdCsNBkqFMCwydKYDG6otLPlISIiRbN1MAlkCPJHLPuitb3MtEv1j6pWDp&#10;0DK1B4zgjyOeqa65MvR+snQytsNYZivToot61MJpoYGRIb0VyCf8DWcf19y4SZYnZq/dX2G7M0Vl&#10;zjsu31brwWSB8Sc4teOAFHWVJNitH0odGUwy2yCNrftWygxlu6aLIG5muqzHJkT2harGOMWUVG6y&#10;nblqvRgc2/fUy4YAsfE7JA7sr0UnNj6YsMFg8Sdq43SwW9FoydivMpAWtKSFgPWfJL6RPyFMAncA&#10;6yclwfOJxxalDjIPRA/9FkHK9cJ61rBAaluawiaf4PwcbfJYF+wYaXSY4hinQKyMs/6xDTxcNoty&#10;HETrnGiX1Dz041vBNAyiJCwq5mGj4Gqyix5VwBYn5a1EQZOJmQ7VvV9SHn5mYKl+1T1L+Y+4wVDM&#10;9xdpw5U6ksjQGF8Sqcq4k+jTmDdT9xP9kHVk08VF2VeF8/PD7J/KAv2Vr32FOSe5/wo4hvGh8Znm&#10;9gP23E2zQEMA/sQPxidbejuQPqK70tVVhmmvo7sGB8N2CMCz0xsfeGTTL+/eaf0jB3SO7tq8ob+y&#10;qXV2tEn2BR5rGkVymtahWvnJ2dY10133zvbe3rTNus4l8/Z40fFH7bT8kNKjbT/6wdh/bKiuglNs&#10;Vbb8hTm6uX900fHdbz9m0atnJ5E+Adr92bPOfv3Kk05YfsLxe+69p5i5XYZxDOQu2+7yQhOAMWSx&#10;ITHYlkAlisCCp7xgzLgH1ERXdE6SgLgoAVr3+KCf4WkLsLJlmhEanDfcL7EJsNTmAiBh/kJyY+h0&#10;1VnRMnZMZyc+rrNlsL/k2rs6+ugFLbPdeQlect7F+AsBmC4ZMOc6Yifxja0Ql9x6/O3LL8ffV535&#10;agoGNDVTlw+yNTg6hKhINAytgvwL4dP3yFm30BHupKqab5ouWUYy/DiXqsAfEo/sRkTyIR/M4j1m&#10;6bvLajlYwH0GGaoAMzoyA4MS5ANGd/Z0tWPjKO8g6kTBmA/TkaIhi59AtQz7JGToHEiLN67Rcfqu&#10;swAkQDXQYX4hIBk3AXxNlM1iPLiVDi5U7QKocr9leK9JoGzSawgSgZ6Y9kC6sKqS2LooK0BQP/2E&#10;iQP4IuEP4Y3RZeCqmW0YnwMnrc45tIRYFynUgAOVuDxkdXdxZXPbyx3wTeDW07anyJQmwHHCsMtD&#10;4nCjpUJ3HVtShSK2RFFFkieVpjpKfSjMQFwqgxADDJSjnCYGKxOtJ4CVoUptN60GNEGwCrJAT8IC&#10;jBQzErldmxFFSXofYLaNLcFOSIg+ILbzPmKAySio/EZtGkBqG8/C6AIytzMfG0AB6ysF4HbIpuJt&#10;7jFqCiY+IC6AWJbIf0AMqb/cVtsCWFaFYHsFGnUNnONI2tPTBZB00IuekbfIXC2jJhqtMjqIPIsY&#10;Do7FbGXCxhhLuqzxWWy0x319Yb+1+WwEDk6Q083DJEucy4JDZ4RAzce82dyuma3lNdBehsaawhIk&#10;CPb3FiSJdP/yrgqT9LJL75askOFFXIMVO4NILau+lAYnNSuTmmlQRUk1RWbG4ZPaNKByykfKRxMP&#10;WzV9BDx0bC5QcTQwOpFB98BPb2wezBQLNM56+1c8UBzND3xKrbuddTaOnXhZv6bjDmKb+dRuy0Qw&#10;TmEzDD2ytve0rL+AzrjoE5JsFZxcDBwYwy8aBBucEkA+wCL+VOWIJqO2i0jsi5hZSXxT1XbMuh8f&#10;gcJRY7Y5iSBmaLwlVIe4Q5VHXS2YJFzAuqYpdvmVwib/h9jkVRayCKaIpDQhQDOLabjOJHGKAwHK&#10;4X6czSFAPBnWnK0lGyOk4iGK5aEia4g14AFOBmiJnxYzLXIKNAx+yixLskBray2WCsRctjP/1PiP&#10;yKPkHctk1nudzt0T7DRh3UksDC1xtoQryGij9hjrC/P8M/uPr18XxgCD3NPXywvA5fYD9qoLwA8N&#10;TH/0f8YmW/rbO+H5XOnqLHV3VJFFEXvIY1PLDQ88PHvHvYeOPba07YkFrRvamwbA9pSmZ5smsBvS&#10;QGkIO8BOD8zMjFRbx5p615X67qzMW9uz3f4nnnDcK5au7bn+xuoFj1TungR7NFktTdZmp8tg3XtH&#10;tzy++x3Hbf1auEkjAxYE4Nef+boTTz4RAvDueyzx0R3OqPICFID/7fOfpwFHZScwNzaVi8xAx0aH&#10;xCIdj8SnVhWNnyL+pLPY4ybW9Uz+BvPtsUc2ejen1grlKDpbkljUI3ac+yUkOm0SuVjGteImpiLl&#10;Uj3IuknON8e1Q3zoaC9hm6LWDs+M0uT7jfMuxV8Ityo9go2GbY0pqcGwAlt+cuVVuD7ttNPakJtX&#10;fKjwGTFGSYHZaRWA8RP1d/W4kGPjZuxyPHpXZPK+PHykaJJ7SSiOMWsEfGQ4Fu43Ro0ZtnE9PD0C&#10;zQ43JJMYztnZyfEK8hshoQuHoF0UT9J9er6pLZQ1KztoLb2a9IgaAUgFVo6FPIYXO9v7mLoM13bo&#10;EbMde8wCnhBj+EW0nGKGh0Yip7UgNNRtbSVZMZ1Ir5oI3IVwQimCMq1qEMg00+yGd5HN0uYoZmEF&#10;OxUHcN+yQeZ8KpLX5CRnBGujoKu6AJRBw60ArGKPFJsQKQ1JmWV0ZGOtdlCzGagJ3C67zfCwheiC&#10;rzrpS+yWJkqcDSBa0oMAB12gwd5ZEZSPqAZSAdh3L63YVstbwO/Saa3c1AEB2FqAe/ol07j3j3Cp&#10;O7Rams1VfUO2Sb15aXeS9juNjyK8vq4NdsMkgijM15B8AQpbhuIxpFn8xUxUSRUTbcKlVKbYD00T&#10;086hGAYbaElojE1M9s+DX3YfaqDoKwmNZquICeBXgDlw1pANnLD8GCEZpZFfzw0uOtaC8HniJxzC&#10;bWIt5lzx8Hf2NKqi3Is+FhowpzsGMRAN43f1RVSs1AZglESmjH11+BbY9ILQVlaSaU21YLQsCO9T&#10;k6j3Awpv3TqIz/EnMvVlHhSJyMpocOl1ggzWqBtbbv1abJvurnmfci9tmMF+Y9aYKb1Lkgjkyedk&#10;zrzBPAmd0M+q/Ky73KXg7ADCNDaZrtekOXl9sZ1DXzKj1/TdwL6qPkfB7kdEFeuTpQUCcHHxjVtu&#10;W2UFb96nRT0+ZFU1tmiqRSwbHYQzZBqKBZgO4eORZQiAxR/+VJ/tlGkXFIgKGjNA2mZrmtM8WOoC&#10;rbOMkC9s8k/bJi+DtTkE46BYnb5V++Yhm8eENMrhpmKdXCfLR4B4fDcP/fjUIiF+BlM7QEWpLR0J&#10;FbhM+9YqThq0FARLC+QWOQW9kzxt1kXfLgR5WMqPWmtTQBYyPKJda3Sa2JCKYOlhs+3KjjskyLZH&#10;qjWwriUsqV8h9J4fZv/BR9bWBWCkFAYEMTyytcYsvFIlBniy1nLg3ovVAvzQpqlzvzM+3jwPm7Z2&#10;dlY7O8qdHbXWrlJ3U2Vg1cOVe3539NQjh1TWLGzbUGobbOquNXX2YiMk5ICublpXWr9hemBkaGRs&#10;YGJ6aLY80NK1sW3BQOf8RYcdVDq0+zdb3TC826NTTQPw9pydLJUmwCbJphU9o1sd3/2ny0QARu5o&#10;EYBfd8ZrToDMfPxxuy/ZXXKIg8sutyIP/gswBlhdoIGU1jAbqOsyMzpaJTeR2y6BgQJJsR+8h3Xx&#10;0vuY9o89OYCUR04eq4Kp7ez3AjDNsxQG4OZEOyR5XBXGyBzbxEJWFHFTTvLWUpoNBGCI2fgEpihd&#10;oE9+5csgzmEfrlX3P3T/ffdji4Q99977RQceSDb6B9/+Hsrsd+CL7r373oULFx6/cqXrAkWUVhjQ&#10;UD93aYLpqdNZgLEfLEmzCKIj09juAKmD8FOlPmgQKYiqpx/BonbOTBuC+q3RIqoWb+6TjLb2z+uX&#10;TU86Ouj5OQE7mjjMYpMGyZuNnEkQDuQTYJ6oNY+IFNpAnpUyJM19NNVS68nMmSoIQV7C3lGW0uEa&#10;0i9c1iEF8XNEEtBizQak1aK11gOKLnaw6+Jdmp0h4KmQTIGcekdYENEw1N/V1c0UYrhJeo0CmzYM&#10;abNJr/F1tBnVUoxHj+YvmG9TEFEYxjYM6DiMw7o5oS4AVGRQKGIiXzyiQlTZ8bGNow5bK+3Q72E7&#10;Fid3zUxOj05MINc9sRcdxsYmwF64A0vDfFYdAaGiOrGREbZkE+UTTbXJYdm4CCVp0AZuw2ALCEjf&#10;jceg9ktjSoMBSnJEdQI3BgdkdxNxGq9UOrrr9nzBDecpI4jds3BqYpBe2cRYDKtsNuMs2wSFtB+7&#10;ssNunch+uKNGfsGcShVOHNTISMLpRAbGTyAqJpHbhAm7G7m0NO7A8LJ+DBmlWZeItww1Cvy3ac7l&#10;BFfjKqYg9zdmndR9BNoQzFNYlZ1r+ggMxQhlB2pRveI/J9oBVI9BFIdwummgd1QtBX3kK0jvjHmn&#10;bsksg3cZAEy/CXWXiFPacCaq4KfjFTANynXZ4faKwiSdgYA3Ce+0446b6jmi9wPn3iCi1bpA8xVy&#10;csE+zDZwwH5R2S8rYAsmJJ6W9RjXJOqErytdCgyMNh+BhQxDKuqdSji8OAdBtm7XvUlOxnotajOC&#10;UBEUJjcfJE0J7M8oEHwu9vbU/BoCFgs7d20FZjvidI1h+DpfCmJJYtnS1q37FAR+RigTOKQELWJy&#10;x1T0Mr/uaKzrr9ObZ+XBsi486jkfDHSQsoHdlPpcherOrfRNtq+TfTbN4bMqOleRmXoUEkswToHR&#10;3fw0PcWsfjBQtfBFbUlhkydAyAzES7+OhN0LI0YzgjQ1cDk/QpRLsIvFQ8TLwT0WDpzIYiREGSU4&#10;cfYQxQH5SBohBSCJ4Yf8SYiWciudTyRCTuKndCqNohZLXQu940YgsQf6BU2QkcJYeT/0kVaiFLiT&#10;SDeTaaKQobJPmpT2K1GYqBT9fDX7hy7QDHzCSqMC8ESteeneS7wA3NT04Mapj1w+Plbul81SO6ow&#10;xLV1NnW11cqDT4z99rajp588YvyOhU2PlrvGmxb2N227RQ2B9di+ZWCo8tiTTY88UVm/aXhoZGBs&#10;cuN0ZT0kmlrXWE/nE/Nbntytumlpte2lzeUtpyqy12mpaRLGB1kTeke3Wt51zrJtXluFBdglwXrd&#10;604/fsXxxx1/zOI9dsfIgekE9w9W/gUoAH//+98HNwb/cuqGic2Am1q91IpL0yIOFJYybsnXpTeg&#10;V5T38rxZYouEzKhaCQIwdsKCVrmlSVyakUGKQqzuca8iAT+H5M9gi8mY+qA+MMNOo+8Ih7g5sqST&#10;NiQXDi3A8jlsnjJf9on0LQc9amm+8EsS3wsBGH/XPLzqztvufPEhh+D617feesCBB+y+9z5go7/3&#10;bXGB3mHHnbfaeivcX7xk8dJDDsUdiN/wsRweGIWJCUIK7kDCBB/M+iXcsVSjNQyyXHPHLEUaeWTy&#10;Kje2G8RMgzoTqvUSTBi3PoJU4PZX9DGc9P3G/ZGx8Q5MufI0hMae/i4b4WmT3Dig+SRb+C5T/uIm&#10;N9ohKwmdEXvHXanQL1QIc6jG2gFJ0B41em+55RYe2u4ftQshmRnNv6oIIKdoN4yhqIkeASHJaIJZ&#10;ka0SE5dsiBMoA6WJ5oAFYKFORuVoAV6kAGlVj8zhJBu2lVq32HqBmDqd7MfVAnvZ0XSJQWQUKwvQ&#10;e5Nw5h48FICp+WYH2WuY4UVB6j1s6xG/U6OjE8imAxlOaitTPG7udHmtHC3Che71xRZyKNVhW8HI&#10;geZmvBAIqdSg3d76k3skdAtqLJ9QHdDeiojiqaHBERBNinZIddsFPVS390tXjRJGRxUiFFA5BxGB&#10;HOi2dOhVdGRL2AaMHuYj4IDrJC5dXCqch3PN2nL5FrVdcuFi7AXmbi6Lt4iYcMWf3IX7em0UA4BR&#10;QGOA8ROu1CMjI+qHj6oQDw9PDThgj40PiA8FdiItdZAkYuMliKw0KaMeaOWIhPw6Q53F2JdE9lKy&#10;hXoLsfcdvRIRnbTcZ1DTucms3XQfkLEzLuvKDAYsWqwFC3LCe3GUUlCWI7QPxErykVKx2MD7V7DI&#10;cEiajI2d4qG6MBstzEcZfkPuftCRVG3J5xTZ1MiAYpR4Y7ldW8LWZqoLGUiMp8rhKX0TRZtxcVLp&#10;UdcdX3+SwCaIdVSNg+0IrjP9wNVh27YEvKaapzRmOIZe4GCln2NOBC+IOkmCZIgihUbcyOax2AjQ&#10;JWZ3zfMZ2uNmx06kQRn9aQOV84ZbC1uPeivr0rMmcDvStwKljHanXsApVbG+a6KQOmSSjZHEaCz7&#10;XSbBOy4PP1Rd+FuXAJL8QHFG2cImT5A2tskzR4xFMJ2zMf7EBsY8HAvuK8rVcX5ubwYBHYG2xSKh&#10;1AycjJJmxcH/dqm1raDqUHHSVZjKXEXaomlWLXIKDA1+plBUnvksVrqjAWGuX7c8ZByibzPXBI4k&#10;rh7vS0LYsk4bzB9rnVQQaOxXwqqef2b/lACMLNAQY4IYYITYLt1nd6w7siCWmh7cMPX33xwdK82X&#10;oN/2KhLxtLU3dTZNDNx352HDD504eMc24/dW2zc0Lexu23630jbb1LqhsR9vWr+p6bEnao89Xtkw&#10;MDo0vHFscnBqduP0zKbp2qbW1g19LY/0zFQO6R1fOrPgkN7p0ggkuOoU1gVEZTX1jmxzfOfbj9v2&#10;dFjdIP1iJ6TXvfY1K1asOHbFsXvssYds3OL8TmkBPvfcc+c2m54PpezWzVa9qgHrQSfVwiN0La2O&#10;xZ14sln+z5HCesxqULMIq5Xyho2bamDlawiu8pZGRAbafV9o+xWvVNHYlhl8CCYSdh6G59Hh0LrA&#10;qWYX8idkIX6XBiIKNvK7pVkswG2tKgBDivjhFVeOjoz82XvfC6r/hc9/Acz9a173Wnz7kgslThhC&#10;Mlwrv3nJJeAqTn31qZpTZ2hwAOwvBBIvjXT20bJHz0kKbGwz7Ip0lKB1yNOaJBcUZRILpUyFJQVg&#10;GyYnX3AyIZoBgVOz3oP1dzauSeTuxboPMxQhQDsVPxTsTeeGTDhOGq6DV/BIlSOga6MToxCDMZE6&#10;erqnpycZhSWuny5eFE1SV2HtlK5AGzcOWAFJZVQsA/B0RWAlbKTdfX0w081WJzSjL+qB6RIFgBEw&#10;qMrPSqV3XjeQARndgTaY14AGMoFResR96iDIQhE50bVNGwdwsWChqEOAPHgLCzlwbHDTCJQFvd1d&#10;W2w5H7cgD6MAwAFrMDoO0gI5Ct+2crVGHdPsCYLTI3thiXgsSbA4ys7nmR68kJFxAwZgSeCM7anK&#10;M/Rwlr6Yza5hyRfAOrkLZApqIBr80U4kXUOkKyNa8RQSWs/8LoAF19iOCn+pA1LXUwjYgAz+cvNz&#10;DoG3ZzZhUyXJAo2uoUKQTwkT6O5kr5mLiFUBaNTjqEQqQOjpphuFji9HB/4ONHUC/lyz1U8Y1xNj&#10;1anJMfgYQwcB3YqL1/VyLMRgaJQoIUMFiphkmUctLUgcxfkOTCAYcYcZm1V4ZhuY7ArQhmqEVjsg&#10;6sTwRHt3GywJY8MTaBtEVirRIAlD44ZKkDGus9k5bkja4CmQNZTEV2hnRt5m5tmWPFut9QxMnMg0&#10;8DKyFzK5zXvHJqEAPgriwCHj1uW4z9mt9n/igE066HuUJK/SV6yaj2hDZa6mG6Xpvi4PJ2nViIk6&#10;WKoA1dlnw91ZTMNk9K34ImgPCzSOsA08WfhKUA8JHR9pLKsVknFf7ZxBFvfA4d+2masYd4NzIPXT&#10;IUi5RPNU3YzjrOvWrh67iNuvkNSo+7q1A1uZVumwN6qk80vFnKsMd8KkBgMhhTUa0DwjVDXrlbQq&#10;rSixKhVNSZDnlcpYxFQIovuWXc48YN0/XM8CtwJtXewVCTjkFZbaTDpcUjnQ9jgRtA6TWHpnQcRc&#10;nkVn5g22p4oN8ihZ2OQ5QJx9jW3y6rFiESzGMakt2c3R1ezdpvihxi7QeSjHd2PEE3xLMMyin+BA&#10;svwpBhKpMvMgWFR0OBzm8AsQkvUTJ6WPJj+5a5KPK1Gp2CJnHn6ynZlYivupMOAs/xG+rl4kDvLo&#10;Ryq3nDVoBe4kAcQaO5XwWy8Es38qBvi8C89jqiGwEdwdFEmwpmotS/fdA5QWLCqSAj+4YfLvLh0b&#10;bVrQikQSHZX2tnJHW6lp7LHO+39zetN9e625ZV7l8dnO8eZFWzZvs13TFlvU4FYHgWdguLZ+fRUn&#10;tqkcGh4cmxiYmIUT3oaZ6rpq02Br20Bfy7pFk00nL2g6oNq6DdLCIOeJF4B7Rhat6Hzbsm3PwN4F&#10;zgV65vTTX3PCCScsP3H54j0WEwXJrL/t7LfayfBCuP7ud7+LbqpRlx6eymoE/hWZvit4XT0eAyde&#10;ldl0E1SC1Doq18W8auu6dRIDLFOrXO7tbIPkwK16JECxpRnZmzcODsGkDwsjJZCu3hYfoyhWGB8n&#10;RgadC6eryk9yfHd0eApxsMhtxGbQXEkE4D7DX/rnL+IaMcDgmyHc4vpP3vEmiI7nf/U/cf3mc97c&#10;NFvmNcqAwaUwfPrZp3O7WrpAwzPU14+9rrs60X4Yl6ZnR5kDVmiQM3WCu4VMlYljqjgIdOrxbjHM&#10;dsvUX0x9BIkAploAEFIBgENFI1TjrFNzKYlg0FGC0hzMPC1ayg2oYyGtUjJes4gfnkHFqBapttEp&#10;n3oX0bl0OZuFO/H4yOAYBAlRK7jYSI3cxo7NzDgFaGuKMiopmHOIegEoxJDAScmumKwnm7AbLeDZ&#10;09ul+zYhJwCwgnBjxiOYCscmpgUBWsoM7S53VKuT2DdtiltkcaNa739bRfoa+Bu1ikm+XIIlc2Jq&#10;GNZ4ldCADxwapBkXNxbYVDshe/tdowQaSYwfRnOyNlyZbFm41TyOFK1MEHJ4Xxy2E69gNhjCGGyb&#10;qI1OuUxLBido8cEFvDolhxlGGV7fqJwpu9HyBfPmyUA4LyncsVMGP7EPMA3XgsbtHX0Le2kR0iRY&#10;imM2nYZfwo0xEDQQmotNT4zBooW20BGDBn+tgYI9ow8oxdHwzgBsmi6ZagslJ0amRAU5W53f3yfR&#10;zjjaky2yCA1sFJ+EdjPAvrW1c/48ceFOxrcGKI2PjVPewF51tOTzqWrZwU+o2gtoQ7dwGt4h687r&#10;nEf6JgiTuKqCLNDCT2MyfKehYcFcyEwzi5K08UoP4KrgxhTSNbpMx2YZsqnqJBQiiKdpaUHQRB80&#10;H24WSBgz8M0dEJswEYYGsJFfK7y+MbJQUVmeUmyJTrhS+4DVUEgN6U3p4pycLMPABB70KUA96rhL&#10;WTczFEXZXHoD8dDhsEm54ijB+I4162klmRdWu2d3DiPC6x2+yxSpvLaOi4Ggm+m8Kq97c6P8I/Ax&#10;lhkbM8zuVF0UH0tquIcgDNRgONUXwPhPKdA0LEVFtSDfpE3WpQOt8FEHGb2jTQ2YXe/HuLkddxVW&#10;VrFigWBd3Hk/TohtAa7bgylFUgu8di3oMvvCp3F4uX40cJKPxzpwY+HAWataSkRJksPpOHpEclmj&#10;Sa9IuxQChU3+adjkNRdUoLkLJloQSWExTQYx2cgwHnTciVFO0cm+q2FWvKkzyKJfJga68t5Ua+PR&#10;AvODpTyuAX4LMdbPeWpx0qFZVjIF3RzYRKxYh0ff4ARFHZLXsVSqNc4j7tN+45U8dwzVuEmVkf+z&#10;+pKwqvqC7tqhHiXyXW5I6fhYV1XKrwR38jLdzt27xI7as9bsn9oGyVuAneirAvBkrfnF++5pBeC/&#10;vWRsuAZ7S1NrOwTg5q62ppH7f3lsx4YD7//ukuHfd8+sL3c1NW+xoGnBglr/PBjLkK++hP02hodr&#10;g4MQgKeGhgZHxzZOzAxOVgemq+sqlcFq80h3x/oF06NHd1cPrXXt0zqFLKAwwMxMV6ebOse2WNHx&#10;tuO3PQsOmxCAwZO95jUiAB+z/Ci4QHOBp4amvl1Eei91lLGk00dLtjSTxRfKOStyGrfNSA1bwLAG&#10;EzH9M14Vgv0ndSYroQlWzUzcIqNj1c8NUoMoH6lNU/U87pByxTyiwidQnrGSQPrFHe5XqS6aLABB&#10;aGg9nFEx2mJ1rDbXIBLgPoL6IMaAWazNtsAqBR9p+MJ2d3S3dlRnShMU7dgA+jmXpivwLGRrg10i&#10;sXXw8MAk3SZx0GxFq+9b3/U2/P3Pz38VbNMxy5dVyy03X3s15JOz33w2LELnf+n83r7es95yNspQ&#10;SD7jjWeA673o/IsQHvqa151O6RdSjUs0BcdsIQoQ2/r6+pmxljKehiZqyiu2JDMJjYAo2V2DQ5YJ&#10;Xl0wAEbwhTQx0eYGI7OiN+1CMB7C5oZtY1GgvldTHyJ4OmEV1rgUuwuUYB1yzk0Mjw5J8HBnZzfF&#10;UYxJW3+FXpQyTM67m6nL1EUQUwMi98QQei5bQ+muyJpJSE2CaLbLy+0FYNlVuCLCDwRUIHlXW3dX&#10;v/d6hV+rJoVCGcghMBKiGIQHBCP3trZS8pcmTTrxCXHPE+PIeT2vvwMOBWpfhYRAAZgZlSkDsy+w&#10;9qsADMGhu1NidAWj2lw8amJTFaxzIg3kdjSE0gjwkEZ4QTAnObPO4KDcPikhwrIdjki/LgxYfZ80&#10;7BkjhezKNqsHiYy49DkoYWgQC8C5iSr6tuyL960N3LGkMYbEYdxhWGYeBAjAGG+oc5DkCtoEdaGn&#10;cp04TMO1OBi7yFh6p4vwj0FI+gmJEXgIjxvc2HKrLfE32XCoDgmMvhWAmct93rw+bhlVrrlc3KUJ&#10;zCn5XEsznLEZBS33k1QCUtIFRZPEIdkbAMKIcaqB6GNsmTAqyCaGJkanx5D6S5xPym29fd3ctMym&#10;w2VbBzYN0KvC22yTdAPc+1q6VmpDaPfg6ARkS4wmxrSnV2z/fJ2qFlx0tHRhS+uNGzdKVBfIRLU6&#10;f36/JN/KSn5GH4pytc5baA42lRzojU9JT922cW03v6HPgoNGkn3aAQp3gCc0xQTqfJWQ1S3Q0h+7&#10;IlgvX5sijh0PkqMqlcvzbbEJxupY4iReGu5k3I3064Y18dMzpFLNxXZBVL0ekSGvMTJeSVXENMUc&#10;5SkVArrEeBOxURZ4xXpiUnYYW4/6U48M20291p23A4Jf76wMZxi8h3vkbuUicbWwIFKXTs3Sj6dB&#10;SwI30cBYrSFFDkpeC6lGs2As2B77ShzB7idIzi6gAXCC2oJFUxU98pYlbqwlCbm0bu3k9+yUR8hD&#10;YZNXsOvI8g4g09gmz10ecFgEi3GMVbm/dTtqMJqxI0nKt8jYaS0xUTE1rl8mYNrZIfYxCfDNUol4&#10;nsYtDLogHU8CmgJ1c1hbFnKijMojwaqkWMqZHjiTW/8Rmf7GScR6kcgUdrQiKBP3tO4EkUNzOJQv&#10;TLM/LcDNxxxzzKpVq0595angH7C4NLfCLVP+VhCQWy1tuwixf04yLJUGxmZ/evvMRBXmJxDHGv40&#10;w5aw9u6Xdg51PXRD7/STTZPDSOVbKjWV4IIPU8ZMBRdleFCjOCwOkHRcrk0E0WHvD+x3MVlFmhyo&#10;hFtK7c0D5fHO3ebN9k3DOQ0soxD3CrZW6tqtZeluvfvXkB/FeZZefvnlu8uxeMGChZQf2lpaJZU4&#10;XnGhdCikJxOxgG7SzZIMNFpCwsmxh3ONvFmCSQQrivCmNchr+M8dilKiEkZpdNvc1Ke4r0RB6hfR&#10;uh42YOc5+CWn6UFVjo64q2YEMrlqnW1G3EFBJcT+IoyJ6PNhScPcwE9hFtEpuH5BG+D2RcBBV0DW&#10;CYbSNTMhT65e+eOK4V8X6sbOsXfSDhlK+G+6Snj6+YaQvfTR3dmDrK9tyArU2dnb3tPW0z4PuYO7&#10;eqFGaOvCA8BHIjEhEtSaEbjjd3+FiAGJ1jktY7zawJ3jq4zYhCAiQT74IgAj484xdFwO9veFYsJB&#10;AIt2tTLdXIV+Btx6S0s3hIvWTRs3wUt2m223GRoaeuC+B7bbcfuFWy1AOgV0cuOGDV1dXRs2bHxk&#10;9dqlS5dusWiL2ZmZ2351G3oDqxRAt3b12p133XnbHbfFl+DigCxATWApW0odXbBft0L67evsKHV1&#10;TU1MyVY3yPjb3gJXVywP4ogCztOhtGMSgOAJryBgdpiWln5JsJj1xx7i5AxuCFZRcNKV6vjUBCBQ&#10;boFQAqHKp4MS8QktgHlptgKlzQSkBLFTSJAA1AvINYTIa+AKvgqkLVXhqeF3RCTWQbiBIw+ADOgC&#10;62u11hIQHm7GJcnxK7GvMhTSE/SpDb3Djqk6NYCEVRHP8F1sb9MqCaWQmAsTTvY3QgvlVWnELG6j&#10;F02oFVMLFSB71tgkcQyEGhIIz+lR2PBBA+ByKsMKteRsDeKrmCORCkqiRNtdzXCklfy9EKWQUbyt&#10;p0ek4s42iEPI3d3e2Y4fEhIMOw6CpNvFP1eiix3QmjHXZQscsYBLU5wIUgEq4hAvFjf7QAzYNlhr&#10;YQJ0ua6cnyQsnxOTsi+RvC/uyjNTU0gmDc/zqUnsBOsvZDrCuC1SJeYdjIQtyP7WN6+/p70bKa0B&#10;EPlIUxWW61bo2QBzUDIhSc4XGb11IhMAhYZMTfikSoI2rWIEFmx0sgHueKqCb0gMisDJH4bEuWmM&#10;/0oA5cQ4ol1rmP/ofFtLB0ZNJDpXFWQ9BOjL/U6ZQdgYCHbrFhBeJEDBGAINBDfoi44o4VmkYmC0&#10;oRjscGMacjb0ouasij0ZgwpsBMFFRC1mMFCC1KKtA6mxJA8WwNHSjIQRCIEuIfqchI70DQdgLXvb&#10;AZykY7MCEOxv0lQS/ScwB4iGeSFPATlHMCV6AuCGVnAG1xhHmVbATeEHZAlg8q06lYNAXoKc2yrc&#10;BizQyF5RKrfJlHVsXIvMjza8gI6BLsruvt3i0A5HCcRPA0Rw2W7v7pjfOQ8qKVkfK1WIrDLla9j/&#10;zxmTuXsk5hQQ2FFLmdEoUKfMWFWljKe3jhQDskKNubMa/A4q4t1Esuw3eQL8cAq4XEIyzHgJygeo&#10;MHG8AV9s+OJzQJ2CHFJGUpWLLhTveFR30AOpkXRlGHz0qrPTzeTWvrZeEHLRAUCNRqcAl9RA1gJ3&#10;iICNT8AlxxEJDhPpG9cJ+c+tODKmDsODU6ZkcgjMMWOw2gBIQlXlbUVq/GT9IA4uK7cEksvC534K&#10;ergDM0mTJbmPQ16UenjyU2gtLPmyYor/vedf+Ki7p4eEmCPC92Bgl9TuQujcKSupNAxoKjOP80Kt&#10;zSa1GxO82QPf9Wt0fbrKlaOisnCAznIFCQ4hfCCijvLjdEZqMVNjmPAIfzBiOD0WJd3UijjuyiE4&#10;pZJAU77oJg66oadomxMIuEcYEg/AOuXBLHRsEhEANJZNEprr8j6K+qVUxr5rQEg9yaWku+6mNiBJ&#10;2ivxVjKCni6xKCg0sh7W4JMETyjPv81WkBMEelFfWRDULR6JQEjHujn3RNkGzxFCf8vxOfKDq7Qw&#10;eGXBBT9YRn5zWCUnJjMmklSIcu6adIpIr51KmD2/6AMiGFIyUcoJSGgGCIWDPF6U+QuMBrVzVwSF&#10;Z7FcGcBTQIc2GMh4fC4JGSS2ENV9dkGHA4LDbuLI9JQlIwmJShojrLHrh5cw3adJQ9gpiWBDjgy3&#10;uAcIxqlkkTUDzRJMy0M2cp4ByglOGqyTTumS5yasxb0A/QIMxNMACdG7PDzkICo25iJkgpOAQICW&#10;gGYdMwlGJ2IolfMXbr22KCojlcLSEFEDXE2hq3KYyWdCpE3jbQp109jrWkVpxXH7DmEsDgdoHGBy&#10;iMxpfA5QGlXFWK0NcJS6jttCdA16q+hFDHdMVYjkqEBbS5mFqB5ge4DwivOVifGttt6+9JGPfAQB&#10;pf916dfQAIRXIUAL4VOg0RODCA2sHfyivdUC/MD6yfd/bXSkOr+lFe5zlfaWcml6dIvHbzqt+Z7+&#10;O76zcPrR1unx+djPpbujpbu71NNd6uur9fbAFQ9rS/PkZG3Dpqn16wc2DmwcGh0cn0EqrIGZytB0&#10;02Rb58S8tlWLRtrP2Gl48fq2rVrAbIFSwPetfXLB8vY3nbDtn4C3Z7zlq1/96hUrVxx73NG7LVlC&#10;ywazy2A9p5cg/cdU5oR92EaiCj/qgugAlNi8aRMtgI+3oerWK8BaJNQnpL5Apl2ziLGqgabQHmji&#10;1czLhZascuz+YedY4IKlHhHMo0vm1baZliW7vy5roxSqheu9qG9UFE5t/iZ8aMfANqTDwz5Gl0+5&#10;rRGTW8IFVzKblWTxhm2qC7F48xDS6bdnoPIJzaDO0qqirS4QQhES53JXFRywB3a1dWJ2Xfndq9Y/&#10;uQ53dl286z4vWioxh1XhVJECevXDD2HiLN598dKlL+ZGKXR7Pnr50Tdff3N3T/eKk1d4v69ZoQi0&#10;AMMuhmvsSwxGEW66Y8PD3HKWDq4CKOCOyxXHlthxx0+rXMdP1Sz6dxMvAw1nUv9nJkyGjY5WUHBD&#10;NMtIncm3pJHrR+wORkwhRjsVTJBAbLZKNSDiEjw6DVdbMGaOA0ZDpIPzF3WIZt25QmgWrmCkwZsj&#10;BbQaHzSMkPZq1/cKmGc4BTif0DaY1OgaDQF0ZHiM7COZaWczk62G6a2NOHDPlgmWCq85b6HY+tAX&#10;8Vhul5g9eF/blL946oONuzp0Ux/hhyFLJ1Y4AJ+pp2Eqh/wMwzU32cK7PX0QYJJARDdBJMs8JDdj&#10;+aHlk1m+Bcec97UaJKW/FXgoOE+KpnZbP+CPGFjcB/2EvwCzWzFVElygBWcS21fdEwTgchZgt4mR&#10;1AlAzVvQGwyBG0qvcc9YZV1pCOqgcvi7cZNo8ZmMvbW9RnBZj0QQTJdaOTwAQE0/Jgza2CySXVcg&#10;gSYQa8XscWHJenAHIOaXIo/IZFpJ/TI76CsukEQPO8UCzIhlJmCDuwdwSDORAHPgAg2AIK8WWDKM&#10;Qg/s9/3w2IcGARovCYgQyDuhB6oIBPfCwYQDBXoie9inU5Uw5AzDwQ2Bce2s+pKpi6m2wJCWS20Y&#10;ZAQ8D49OgosCa4W/PRB7u+Hb7hhT2e5KvojtrPEIijZ+EnJO74JeEED9aDA6DPa2dJ4vBn6Aavcg&#10;PQnMBfTCEAinCWOmA6r1AMpbOyjfMp2S9QYKzM4yOk5CCEw3MeboHU69oAAjOzLfsqDTrxA9tHxg&#10;xglMQylH2Sw6bBFG68ykdXajBIG2cbRmHKA9rEelmpIs2adhNoChrrNSf+TYyfLWrVH9EmNvaguu&#10;INBJECzJcOk+hNShfsVUDiRpm5OafDu9LBe4g9Iaz09oqBTesCu1egpYpoWZGjLHXXQ6SYJGgzzC&#10;lQUHZpDAJInAJJVjGW4mJxdZdq2gnsImH5s3HXKmLPxpDK+PXV5sQrDhFnnIPGSLUc42gPgc81H2&#10;0xb9AgzET4uE+KnMsy4umajIm5kISdSKcZKvBJjJO0EEu9KNuaCoNk9xVeqMUiGmDOYyNzIcSRTU&#10;QZYsrju2BuXrcP+FafZPJcG6+HIJmwSeMUsqkA/bIA1PVw/dfx8KwGCxH1g3+b4LhoerC0UAbqtC&#10;AJ4ceOSAlgcOW/ejnt9d2zO1tmVmcn5TK7TKnd1d2FW0NK+vaf68Sm8vQhWRw0QE4HUbBjZs3Dg0&#10;Njg6tWF6drAyMzrTNFlun+nrfHKLyeFXLprae6h9hxZkJKlOV2uTpdapvmVtbzpx2zc5ARjGgmlx&#10;gT7phOUrlu+x1x7eRxQaoGlkTJH/dBapd1DMCniZxy1C3nXZ+fHyAD8ULJxgfXAfWVU89lPlH22u&#10;G0vIrv7sZUCwV3NmZsWy67IXrKw6t63HiGVWfPhTIjvpYkxYZfJkDagDHikHk+maxToh86xbP0il&#10;Mg7wkRAgyUFSrpNNDqoiAOPo6eiEI66LYhUHQpp/Ke+hkapQ0FFwM715AsfQpO7ry/RFzCoE0gOH&#10;Eww9/WYle1oVBmnJBsRoPaYpVglWQ1VtxBqkERdjLK6S+GInTJHt2NxaNiblnsDULKjHuAI2gB50&#10;aTp2AU8QlCSLQF4Bf9VREwIw1LGCYzCKu8VeHR3xE2BAtbPTXtDFHTj3AoAgl5oeCYC1W8zD6xj8&#10;PbyJ0TvRJEKqwSh0OcdgJ5YwQZr0Dnq2ZD9GCMYQgGMplFGjqhFg4gCNB2anMOIuPbCsLp09UFxL&#10;jijBk5Zmm4UVMwtIUUbSu9Ya9luCMRhqEcQ2l9ql49R3ICgaKbGgR3G1NdOzl9lrg6mhTkEYX6b/&#10;FcxJZODEiRdGFkkvjKgHN4vF8om/tQr4L5h7IQB7F1wEmbOPKkCq2K9aJF2hwUB3N4sAD1EQ2zhD&#10;PIPECx0NfVzRQVAP5aqTCSVi2ODgBHzaiXIMGCaScF5YhLEunYI2icqZydUp6FoBuAe+34hXd5sm&#10;q66KYUKCVC7tXLw/BG5i+kBjAp94pBRjeC1fgYTJC7ZfZy4lH+ogOIvrOh0HT81axzTgnESsCnPW&#10;Uki6QFMAhgGvq1dyraumTymDKGfHJ5AGHIEV1FjB9RruRAGLT5wc2TQiZkTnrM4UXOL1DGsTUlVD&#10;4IblKS0AY5pgavjwb8gSiHxmdmKnI0OePF0+FmzRL2Bx1BtTlVxRoC2KFY5i/0lky0yfbQ4BiaHt&#10;UYB1hKFVxfrRiXd9N2gUKF71SexiHetztdnxIutaEtlAXO3QZgWezx6dEv7bSlmCQunN58XRKYGG&#10;KvUyV9WAgeayggq1flxraigZsixA2UWcC5Am2RLM94HHNAhn+G9zChh417c00+2mgnZavYkmP9N6&#10;tD3UBSSgq+sm1IWSeVzjTK12rtmG5fmUBrBVFIWzgH1dr+N9JYLlT0ta/UWm02ygO9atE7UGlUmY&#10;OEARKbNhetOqOG1JKoN4JxOj8qanUnK+m6cBRyxNZsOUjgVPlcIHwLEaTJuAKk5qRawO0oM1sKMo&#10;aRX/GpOLOACLddON0Uw+mmyDlIds7Gks0VkhPB4CC/889GPNFgnZHjddPIYEerQAbdjZWEeQqdvy&#10;I55s6mlHkMDUVB1ByEBjFN0srrKAxdg8pGXJPNT1A5GGT4zDQeV5mKytatA7i9UOzil9qMVtabbJ&#10;ryb9dVyKPYhpJN0BnrteZK9BWoMVmtCSmaGB+j7AEIBBQMUc0QyPgmwB+PfrJt53HgTgLcDUwXGs&#10;raU0veHhI7Zct/NdF/fff1vX5Nrmykh/ram3rbWnu7O7r6t9Xl/z/AXl7n7JhoXYMMQADwxu3DS4&#10;YXR80+jU8NTsSHVmHIbeUmult2v9wqnHXrZwdv/x9h2bke8ZeUtgAW6ZFgF45bZvthbglS9becLK&#10;E/baB6Zpf0iC0Am/8TpvBQJwLPhZbauD6WZgF4+xZT6UZBhY54q+meii0XHaGNbPiaTcj37UWfzF&#10;UKy1ZS4wKaVRlkVCX7dzhkuptSR7cRT8ajsdvH3sNPld3Fn3pLeNOFuQN7Yw2yqUYbDIwTZLkw3y&#10;YEEo0uTPyjHjkRWA2TAlvkiCBaMiJFv4N+MTyBgMAYPSLyPuNG8T5CjxnUMc+TSg540/rZJIWRw+&#10;7X6V/hNO/QF779CmCeRt4k1ssQSxDey4bM/j9gRWKwEnYR5RCGa4gldci5Ot3gU/KUUkEaEQ2JAQ&#10;eBYRrc2ysyweYbMl/IVlDn8Z4Kpx1+KwmzjYo4+SMagDFjrnZpmkCKYMTAByJ2GGrUJgkKCEWm28&#10;Ot1RrjLHMuRtQT/nrJhkGhY5mRZg7iekhlAqFLijDPhmJN2dqEzQmgTBj/11qXfFFw5Sh4s6FpcL&#10;aYzLM68wkc85o7rIJO3wSPYCsHQ8+amB3xBlue8VxoVJjOg4wNowL2jxk6ZWoCmrJ3yieEkXLK8N&#10;ETMzPM9bmF4b6gS+ODoOKiLJt5h2C2DhLJN2Jh/SfZv5irLX3OQQB5Ng4YIgomUYh917DD/xaYwE&#10;nKuh+KA9GVBFEizX1DDgUABiVGmWabYC8OCmSfjtiesFJkifuPuij6yN85eZDjQm0yIknhInqT6A&#10;JVx619y+cIv5zFumKgOW5L6CnJ7KbVCboGNB5RfKY/Y1d0nSO/VrILsDBZbNL5LEAIs+R2Jxu7qZ&#10;xEu9ZuTTSGDuMo0hzxn0OSgG1z10ltmqLJ1nl5FqmzshQU6mWwdGHAYk6Sk2f3YEbQqC9/AwRh4r&#10;LrQvCFlHMSlQxZ7Cnr5JFMpEZWBkmCEM+O68hb26oJLvUcsALph0SleZxkY/wNAKtGrvpWqDeI6q&#10;yBAECaKs8VbQLMcypnhIbNQjSLWgiGr3xfWObcke4PpusLgENdufSrIsEYvHC3DQ3FR8nZuxBTIG&#10;HxGFVOEbfJ0Wj8ACT/xU1ap1fVJ6Tj2d4jbbo5M3k8W3grFmt7aNxLXtQp3Xb4Hu3uXU0Cw7yX7d&#10;gbuKegMFliVl0wM+oT6+kZmIyg7FN82VxVfUIKY18BMoZmPO9WmcrizTAS0Ynca8EwsHArAKGFZN&#10;YHHA+xYZxYqvJ0d3UNjk7Ygr3lqXB5WQdfXJQzNWFTDVyc1kXU50diocWgISI57OX1xY9JMPJa5J&#10;/ETmPrqKh/L65tj7QKkX8/MWgTNVMyygkcNa3qIobiqWut5leNlYxXdQwGLsZjsVjIV6lOiLeYob&#10;jqN1EVLwPs/M/ikB+MLLLqSjCy3AgPXIBmTGrBxy4L7eAtxUvhcC8H+ODosLNBbjChxSKoNrDl/4&#10;6Hb3fqfl7pv7J9e2TA/3lmvYarQH26h2dyE4tKOvv6WjB9wH2I3K2PjE2OjAyOjA2NTg5NTY1CyS&#10;lo7Ozkzgu709GxaMrzttu4l9Blu3hwCMDFhw/6q2Tc07tu2NJ22LFL7N0AVjK+BXvPK0FSeuWLb8&#10;2D323As+bJgKCMqE+1oNBqHE/1ORj5qt2EDqxrhuQyMDZwVOi+5+Gse5GdyDzORGnLp8MZhLseUw&#10;T2SyOmbuiGM1IuR7UL/qhlWVJfMwSzC2U9Gq/C00lB/irnEKFlyrp4rV1dEbCk+HBrzwA+Yb7UQc&#10;HcUeasShR4f9FiwmbT6QYxcu6GIaOn5CK89UxaEG2DwpADdLCNEsdpeBAFynMrDc28SeklppUjhW&#10;GFKSfT5ZGGGWVgwmb02vXWyjKvYZHxTRhgD08RFMBOF3mZgKPp6wFxHmbDnrtCpGiF71DGEOZ9g1&#10;3V+Xr9hcNfgodioaHhcNAvkt3W1YO8gLCoHqejrtTALY7lV3XQ7KyyteLPQbtELAY6Zr9A5/KVpL&#10;OGCX5HLi69wbk5IwZHKySpA3GFwh7xrTOpJI4Q6SjUmz3Ua7UnhkxG2BI8CksoObGAk0hLNJHYS/&#10;iCVZByQTNfvzOYQZpwCQ3Xc4LlKts6JLj5yDN/ew4dADmMBJBGZIOxELBvHHOVpDyIH7OHJ16Wcp&#10;AAM+cHan1y4twNajL/buI5fAgQNKcEMduZPoCNx9r6hSgQqiKXJIO7lL5G0p7wRgmwVaQO0kcJXD&#10;6RRgD3oDchcozEHYOiG3owv98ztINOzaj7apk5VONNXCKqfLtOGIHwReLJjvd8PW8BBLl2RnJufJ&#10;LEOQxL2T6uIv1RCAv+55hrZlBneQFAAgTDCG2jDowGq2lhSGFJU6MuQ/g585nsCkjYmPRqJ5qhCx&#10;JovR0VGgAWrDgIomq9sZtJ0ATE2Wc6j2AjDQFRqi3j6RgBnBwX1i6OoPEjE4sIkxusCJhVvO08xP&#10;NhVWntcPqQRjPTYb5KKSPMdaSXemy6t6pmT6OgZadtQWC66Bd7HMlMSSmenPosOtqIj9tAM2VAYx&#10;UUzHsS2K0qwh5gV5X2FFF/HYzNvAnhZwydKp1lbdDZX16+ywlnnBikRu1DU3MCtlqjbQvDyX6dBr&#10;PWEnuO2cDrFqISGQ27ApD43EtTj2q8x0oZf5kjh96IpPsOTt/pDgW+hdyfpFEeNMzTru1g5jFQoB&#10;5dHyOqzhnTiK0oWzEW7h3mDmZR0I3ZchENsKm/xcbPLEW13d8hx3LZrJNEkLojGy2TIW5WTqmbAO&#10;Hc/G3yX6cSJb/AmMgUEAYGNUzENIYl2ApfpTMTNAzvpEzkJR3LO7h8T6hQBXHSFKgrqdYVJrjXWC&#10;eTuf85XMbfkaCNsvBLN/ygX6/EvOR5+hiMZ2JLPVSfwdxLYwE7OHvng/SekCfG0q3/3ExN98eXS4&#10;CQs/hLGmNrizja3fv+PevQZvGbrpii2mHm8fH+hphgBc7mltgSMnEop0wRbcITuvIJcH4qYmJqcQ&#10;bDWGSLmZGQTKjU1W4PE20doy1dv12MLx8dfsNLT7+tatWiAvIccMctl0js0/suWsk7Z7S7kKmyTu&#10;zb7ylachC/Rxxy/bbc/dGD4KOwcMaYE1Iw9xFd0DfxudjZbzsKyMXWjjXMoCn8Tpgmu2qorzpnTQ&#10;wjyBmXv8BIXVMUymX6LgJA+R59rEuK88mhXI0ihGRi1mXCR22inI7VREsSce2wixSNIBuM1R6UEq&#10;zatIfgW85SKBRSIC3Zucme5GTinnkciQWquqB8+p6e+s3x2MgbDO8bvY0hNZoJkCV3qdbK8KB1r5&#10;WZL0xSypRmD+pDu0bgfKfLxul12xMFer085g2AIXaBSGVVaSc8AXsVSBhDOvpx+mYLKb6jas2pPA&#10;6QUtt953KGaVagAF9z22GXoBECQx5jZRMiJmBwjdHAWAYvZjydUkZs2WfkywfsnerHTfqnIokNMV&#10;lsmZIR2By0eQKgGCNEb429UBM7LEcMJMx0FXfxv0QjyZnaUXdk7rYAxZlMGuvd097guSCxp/4dkr&#10;3XNpdXv629Ap2rjYMOlLIjXhp844jh2HT0kzdhmCLzQzQsMMwQIYDnnRCcDwksVo0qeX8qdkbXGh&#10;m2gt7bF0h4bHLFMWwZ4BeyDDg5nqmUZOKE2wOS2EJWgZRCngBEj0Q90pcYHdt9gG31T4zBuGEiIT&#10;c4ZT6uPuULZ8/cVZgK6eBZoB0nCBthZyVd4xWCCzHoyO6I/cVnCYIE56hyg+gy54w37ymkqSWo/1&#10;qnVg8Zs6To1Nw2ced6DGQjY4ASyM5G5PbEvlBKSG0BFhLMVg7AM/1we7ardkTuN89/kaxINDXNmR&#10;moiZkKdGscrLKxgIyKvi5eHGVNvMvYvwFxt3wQKM77e1dWyxsI+hK3aKUb6FwCMbWrtWoDv0hIcZ&#10;HGHsQEia+8D8Qb+DIHl0ATeR0w+O3xCAqZvTPuLHpvXDuI+qIKsv2LIPLWEiiUpryCqRIglUjebU&#10;CqiBZpba/dhSEahlrSuQJS92aAI8sdY2N2QZTmh8JTB+SuMdbquAHa+SKpljmrA9lBjVLq2x5WyG&#10;ltdcFYG/Q6C6VfVx3u4smQGlMiI5Nh+GC+pA6ChgncV96+YjwfDuIGQIokxPUe2X+653VCYFi01J&#10;cay4HS8bEh87YQYjqz9V8A70JrZhavfmW/FE5n36GgQh4kQAW4O1GdivsBLLnQcMiY1yjEEU8BVa&#10;s0Ue1RFkdoQ3C5s84RC4HW3WEJqHYDqs6mASq8xiZMOd2M5k0cMKYJmIJ4jK/JRp9FMEtpgWax4D&#10;KTHTWGURUjEnmLZBzSlsTLDdunXIPJLcbP4I/LEtkC2iCrgiM1s8I/T1VKvSviR+LBJ3EqnZqCps&#10;jgOPJ0mmA0vonvdm/9Q+wJe4rVOhd4QlBgZVxAUOD46PTlYOPehFKgDf9ejEe/5jZEQEYPHobGtF&#10;zrrJHaZ/e0zv/fdc9oXtqkPtk+u6m2awcSQyLXa1Imsu0hi2I30r1hUkwZX8xgiVqsLzDZ+YGRrH&#10;ZhaSX3WqrX2qr/mhHVqHTu2eXjJanleenZbEtpi9HWMLj2o5c+X2bylXvAD8qle94oTjTzjmuGMW&#10;77uEm6d3NokFmNvnqOyk62jm9gy0TOo+gdxjRmYmknwmdkXesUegsFHynanyjzXEAStDdKd0EUvU&#10;Omes4G01WzayxU5Xay2xsRxc1ezmh5TBOOdtbUEwg6VruKbXItluwo1OyI8+uknzXsAmiV1PWA9N&#10;rPKiY0ORSMYlpYM+ZZIiJTfClXg8EVtabcyVAh8CAJx4dR9gJMjhnqIYLwhskDikkZBhkKLVbZAL&#10;z1JIc8jJpOZfesAiW9TEzDQlE7DXYIXFs9HtFYQaEgEYHBL8IMRhkhKja638ZVYhjppaDNSYQ+ZD&#10;FQSZLouoRJz68NGEp4fowjhb7JcDMaDc0l2dHcNf9h3XtBXXo3NdHh3YGCFbYB7BIdx3p7/DcnVu&#10;WD2ny+BVWrHI/SNtFWJrZXSShE8UJgGWnvlduhEFiDgxEw3ube6CAAzRCO8yq9AMwrqRrModlIHV&#10;YRXw3LRxsLlZEjsD5nB/9Z7najN3b1mH1ZYmWNgkuJnepzzULOz2o9J9gyVPFTGZI8LgUjKvwZbI&#10;nHTAH8ilE6OILPXoB9AwQde8+bLdETfvgXQEwQ9Jwju6pdeMM8c4MrcHZiK0Hpgz1qvZps/BMDE2&#10;FTsbIf0VgIm3AE94snDHHdq6ff6wJKYUwa7qZYCtZWkBtiHc6sMca6nYKlHHtLUj0ntAZMIKIvCB&#10;XzC8cw8hYAvRkjMxz23VGroxa0CZaQ3ABlTcd1raDytQEnrH72oD+BU0wyrjMeVppwVqzcOGwi6c&#10;mFE2ZKm1ElInOPRg5mKY1D2ByTmUTyJKg6Qz0xiuMa0xiNh/OBaA5WmlMjQkTubAVRlfJGfslDZA&#10;DNdgLc5l2YvLCckYX25RjmuVVXxixdnypoF1NWhcgY7V0hYLuxl6naniDPgqRWm9yBSQrITMkcq0&#10;yVA/FSQxasD/ZQreDiEbxekEkjNbbgNrZWYlBopgW10rX6lgzMkCTYcbi3bQwLGKUCGSODeayJfr&#10;lR1sW2zoID6oHwEE2sCpii20nLqug7TA6xCoRBfHBquoIJm3k4EQiMkcFjove7y5a/KsCuGYheXn&#10;FJfUg1c66HIQKnlX/aB8yC2ygu1ZVi8r2FgNAlvi/ibE3+WQi73M4uh0Cw0ZoCgYW8dIFUOKD5nW&#10;PIdgoSXZupcTMoG9LnPEdcj0IkbdwiZP4Dw9mzx4Dwtk6+yaKb8FNJnvMmFhnktjjHLyikmFk2nd&#10;Zc2WRDic8apJPlXbz2YDnmNEihEyxkncmSNaNsBPDyIzIwJ9RKb/iJ1Ece5Du2eY+pK4VxxhT8Rp&#10;MHLWo8R1py7dvGDN/ikB+LzzzpPJMzWFfJczM4OtrfOmxysjE7MvOWh/4f+dBfjOR8b/+gvDsADD&#10;A9rtv1DDZmzzJ+5eueOjt1/yz/OHnuidebyjMtZfKkEA7mwpdUKkaW3pwFYlLn8+dr8Bl4q4NBjU&#10;YAoeHBlZPzKGfCvT3eXhnvZVB8x78pjRzj2bp5B8B1wTdnyYme2ABbj1zJO2f2up0gqrMFygKQAf&#10;uezYxfvsQulLBWDGsNm9s1yPZKEiGjEOk1MuTiFAGSOI7aR0J91P52RTBAr29dXliu4KlijTmBC4&#10;bKm21YZ3B16LdtJa/0M/o4yfbfBFFrD6Kitsk4aoDJxpGbCp7VibLswUgPXOE48NQjBUzhV6BCam&#10;4mykFwokAYhPYDRdVhqYyGpij3UBmaw8zv2jfR8Zmh4ZR5bmWrvbrQkWZvD3qB+ae4hnGgAsF5VW&#10;7IuLgFLxvHbhoBDYmAiHtUlm//bmvt4esUe59Lw040B+EKOQiHyz8JSGhIybkIgg/TLbLWU5MMe6&#10;+ur4KkblRehRWZOCodPPgegPDw1hKBAv0C2+EiIAo1g96syhpdJfzCPw6kz3hfxJ8BFrw74rrSV0&#10;J5MXV4lLWtiMvXQ9qGEN9egxLYZoZfLQDIW5SumCV86VmvZJCkv0xIZ4A3EUCZMleXWLz3wmUZ9Q&#10;Ys1iJ55JCLGSdyphlNH42HIldTr3VwGy7NTqG4l3EU8uSaSgOXMyMP4ChSBOaipsxpdCFNHZrW7G&#10;6hUiS8tkDVIOrLuifAAAZ2awRkB2Fg1dsukrvg4lyOTkOPKCMQyYkep0hRUAtrTo/quEEk3EGNyu&#10;LtFZgPmgACwTrbWEtiFXsMKNaEYBmLjnkg/Lxs7ScecCnemmITU4wVgXfp2tdDOmHziUGjCKgtC6&#10;IPm2vv5+BvPzL8NbxscEu/TQeuADz+HGpIYsDfES6hXoS5JwhnZmJtPM4YzMpP4OZASDQo0h4EDy&#10;RamSebyZOK2/v49RNuwjMcGhk4+AQAyww2p4YYhKrru9o61X9pESOCdiBlYSNAm7KWoSLKSXhwCM&#10;XAOMeyeBVZFmcP0w3eBBg3RSUx8kxRx55z7Ybo7Lzl5M0WehpB6Ym9YN0l8dFSIJFgdR9wtIveLl&#10;kHomM6umVClls1Y+dUULVPjMDh1LtrEHkG0Vrq1WlMOkNy1ZC5izoBlxLmUQMX6I8iFzUmYqASkA&#10;a94aqkL4LjAhcALUZnBdVoFK10E1merXiSqZnlO4n2cTC6w6gTSFpwpYDhm1OXpoSAvX03iBsPCU&#10;1VAyv6ccsgIXa1u5FRLyxMVAIGkgCegYZbqdB67g2gxOK/t1qx+JZZ48jzYl/g3c6GzNVjVvYdLj&#10;BDatBAg5NDhop5gOgS6dhU2eAMy0yXPeBbnHdVYq5GO5tzGm6azERWNal4d4rMGin8NDH/3Hp4HS&#10;x+IJv8s7mZG9eQgpX0k4xsDfgZ/Lw0x+i/gpIDWm1xhLUSDPxpuHrn5QIvfs2GKnmWJUbRcQ/wBQ&#10;8U/Oneer2T/lAn3BBReUW6pgx8BB1GZnaQEeGpt56cH7yxZqTgC+ffXYX35+02gNFmDZchP8u3De&#10;s48dtOWatlXXrL76u1s1bWifHOhBGBWy45QRj1fCpq1dba3YWrEHnBE8oju7IA0jWA/CzPpNgxuH&#10;J0aaITFPPzGvf8MxCzYduK5rxzZwQUh/hW2CsYdO23jfEc1nnrzd2+gCDSfK0047ddnK5UcfffQe&#10;++5BNzPGAMP8ICgL5lJ1G9S1WFcoH22IrX7hc+t2a3Q9QSmJe3T+tGGKhSQzUIzN6puh9Bp1usSv&#10;UiHT1onk57wTsYByyR8bHcVfu9xajyMbuK9sYoyXVpCOXZuk0+k8OkE0kbW8BXSHUrrq12MB2G/w&#10;DbAYqQyQfPSxTWCXQRbwdZhPGZVKx12NzUOuXe6MAqu/uFg7+gLVCAOGhaakMyTRSsPQbuziCesQ&#10;JB+62gKXoLNU6ygHkYnQ2suyfREkJSb70ZRIsAIBhVxoH3C8rBZL+YSLAR50McCyqVOlBCsfLMB4&#10;pOKW8tCSXNf50QVK6CA+KlDSq+LDrtmoZHh4mBZs9Ihu1QzBpakt1jsSnSjOqREYaLZo2y3Vb43+&#10;h0QMOuUCbnQodTgpjgCq4sXnsHWPuolqODHdswlwzRxG72KtlpoFeEFjImnKIsLzkUdlbyonZDbT&#10;uZrpfCDAKD6zkU5ebZlCrCbUQ5hBED5NPLA1CFMGFvSeFR9d+MNzEUL329qxCbW3z9hmUyctw0q8&#10;cX7gyG2G6G5gAjc6glVQc0QjKBf5n1AbtB5osw6KunRSWYAZxGgo7s0maEz7s0tmRjQDTCBNbbVo&#10;oTXnah5mbsaDbGEQz2wSLAifqAd2Yra2LqBiC1AXGiB3dGV2WXYFfJhNbi8fSrkCoibxKaB0SndT&#10;3eKONauIQpQQjEtULVSvMBYaFSLFVEcfMrN5J3YmnFNrHnOMwZRnlfTc/4x+Ckw8pgIwWhJbgNkk&#10;CsAa5sD9wDjLSCTJf6M7E8MTY8OjSMvD/iIL9NSM0FVrcaK6YXB0iGoa8ZZPtkESRHI2eSsAc4KD&#10;doEcdXRhI2ohcWyYmubWPzGCPOQC3pka9qwCdgWBDyxvB07v8ILWeHtTnQmt1KQKo0zfP7xOQcuq&#10;rlinuuGov5L7qLimBy3Rn5mMaUB5tG2kUXroghWEmLIA02rmfTfwwvXtzzFK53lC2cpj391MM6ay&#10;s4H6gIAKZFddSYNoIN2CMTBy2iReVui1TAK+K3HkRl8jQ2nSBOBnILbF8cABVOOdYGLEiyVeq8AN&#10;eAaDHhmhVa6FglGZS6Ftv+CkGVNNThY0j+NbJ3HJYypT6o1JEknS5cT6zQ5sGngu2uRvvfnWNavX&#10;ECw77bLT0kOW9vZ5HfT/pk0+2J4tb84GaCZDlpVN3TpIB2ySRTmH9ikam+nNIcWyyFdghcrzZ8kj&#10;ZexjHkLikdKcGC0drSBfmvJxUJ27VqsoisJY+BRL5WfaeUTv5AE/M2O8GnvrviR4P2HOreOJwifT&#10;qURA4TgZgba3r6eGxo11yJawzc9Rs3/KAvyty7+FzoxMjQA649MTMNeOrRseGJl6ycH7g3y5zEDl&#10;21aN/sW/PTGKJFjYdwYxpS3YTqO5oza2S+ej+/Wtuvf757U+fv+82lDH1GBXrdotAjDO5q7W1r7O&#10;zt6err5eBFfBMxq+jpXB4dEnIWHPTA11Vdf1VzfuvuixF093LEUO09mJyhQFYPCWbZO9h5XOOGW7&#10;tzdX2xgDfNorTz3mpOXHnLhs710WQwBGaxEDDAE4D2kgyQuy1lwYrSxWgrWVFqd1TkxwuKNShy7w&#10;/k5SL7IBZWpMyWLqTNY1uMHSq02Ntftq54nX8swOWq8kFmjgqpHpp6QUzdYvDKPwjyY5Rw589XNP&#10;PDHYjAlelrhURmZSeFa9FP0/6VQMqxfIi5gRofLHFjKdbTS3aqKdWGmXbHHkMwZROKHCApMc6Io5&#10;PzogDnUIiIUXtArAUq0z83JrHDBkEIAhn/hdRp1LqgrA8NIGD4xXgKgUgBkeDGkTcpF0zVn20DuF&#10;W2Z+l1it6P3cFIyOQtHaRgue2MxdLxjVHB9QBFgVJsRm2NLpmw0JCoIr0zLjJyN1WQNwnFIWTMQi&#10;9zr5Ct8iAw3dnt38Fo7QDN6mgyWti+IJ7MKt5UOJAw8lHM1yJGCHWNQl3uHy1WorXcflvmg32vu6&#10;OtvbJExzcHJI45/9AgYUaC6NDo1IeiGZzxKoCTwBzJH1rn+LLQwoYKz2wgNiRNEp2FpnZ6uIOe/u&#10;7GKIqbZKs1uL+Tex0CLr72zTNLMNc3seVA4/fBGzEeM6Wx6dHIYxkN7LlPwh6Kr6mbZlxBXT9RFD&#10;DzskSmqsrwZIa+V0NNAQZd1UjB2BeAYpntvtchskqwMK/JQUDt6lhb+dVzM3YR4dlKxvsmctkua3&#10;NgUCsIpSmdhlGRFMf3UJ1hEMLMCsRD3ANf2JxnYy9zjgTPhAbQSluLUA0wU66YSjFVM15CFjEiwA&#10;H+Z3Jldj/DzlFr4FeyCGCUHdeIqYZ+wDjIx3uI7NETTtkigxj51Tr8zMOLdm+rNgxk0P+X2zcBNy&#10;sgjA5iCVw3Cv2+AFYFqAiQN0iJDakqwHeh2DOnYKpfxJoUheTKQFzjW43+cZLlx/vb5S+x5EqwZx&#10;XGyPhRKzVeetGuQ7bXkr8MT+L7EZUzfNQj2WfyLbxPYEvty8qYoPXGdmrCTXxZUijwu3zs8so9+1&#10;H8V93b4uAZFvG5oRAFkhzJgdBl/QrE36JqiScJDWdExdPP7HuOpfKrDARgd/8/xIA4yKtScxyukd&#10;qysnNbC5MG2EhWrA3UAIHm7WjGa/q72OI0XV6SNALbVW+dFPoIxgOGmD9wPxzgUCYZeF3sHc9yLO&#10;H2593J6dNvlf/fxXDz3w0PKTlm+55ZZPPvHkNT+6prun+1VnvMoCs7FNft2T63/9i18df9LxOovz&#10;zKGNbfKxouruOzf93YduvfvOAdT82jN3++gnD8VsWrLDxfj50KNvaIBmmfiGmwHKySBmbVaUGaTT&#10;GP0sxQjwUL5icig6TE7FfQQI6cCYCH7JXhu2To+KIjIkJCJBTk4TisTM2RGgKO4EWIo7cQCIleRj&#10;FZUFrzqSyETIivLNGyZb7QvW7D/65OOpbZAALEp99CYfGxjbNDRx6ItfBJ4fUaoY2988PPLuf10z&#10;VlvQAr9LEYDFEILNVHqbNi7dbn3XY9c+cu3/LKhs7JpZ1zw+1YGEMeUa9gqGAAxVfm93Z09PVydy&#10;zZZhsJ0ZGZ/cVB2fbZ1e31tbt/W8dQe0jx443b1z2xQEzZlp7OlYmYYAPNUy2XNY0xkv2/btZRGA&#10;q8CVU1718uUrl1EAllGvShKsKTCmiRtVasjLzYgzdlG2ZbCFEIZLZbFGCCJ2znNzI+UQqOhIY4gV&#10;RWiHjHkR7muqh+pxg1gmaapbSPI04prlMsgIFWjc9UMqKvMOF2lcBC7WdrZIf63rf+KfbBd4cmNK&#10;FGgkr3fPWH31JpVMIwMiCcgnnFwRiIhc+2mln5mchq1veHQC2xnhJ+xVYNklB7GTfMQw5g7dyIeg&#10;w3YmiEuEIYMWJ3WBJoNCx2AkAcIjmIPauySzK9PV+NqSlEhui1oROZJNQf1eRCgGF2g4x/r6IU8l&#10;Tm50u4VTKBNH0WwI6UIhr1ZBaWraI10boLikPuS8Mzy4EXsdMfsUYywDtxM3uHXrDfe/pS0dshg3&#10;0dF8Tq3OPANcMJbGJmyFipBdCsDgp8UcSgu2+xwjirlVDAcOKCQWRSc3QjyGYIkUrzSBMlq7PvTI&#10;gucEDDoM0w/ZPW11pn4gJNw2KhxcGvn7uvq4KS6aIcGxLmwBB/LrIpAX7DgswPgJJBmFQX9yasv5&#10;80TMcop/LewMthLpPT6Cxnh/9fbuNmTqQuXy3sQkFipucawZXIj8wCVNVcVPIzxVHS+RpJE793i0&#10;qcOWZhBprRgPETRenkFJWJKZ8o3hoBg8umdDMkemLkwetX5TOOdQqjJoZHhocnIa5Ak3ETYMUZyW&#10;yc0eOidRnUTCu9zXUArgL3RJABR2roYXAzNLqdMpf7Jy2ZrbpSVjTjJk0bfRDVSvIPEY4vmlbR2i&#10;NIGChq4WjHYmyaIsyqB6DIFuBwVYoT2AEIOc52/RR+9o+pBTxQZ3EtIrsgXwdR8eh3+IIDZ+UgC2&#10;dkLKPPhuWgBuxpTXbYrrY2e2QcKUh3oFWhLFQ8+gMLcwQgqQucx5a+PgZOQ1yYteDA54R1+1AEt+&#10;MuQzY4x38m3l2pNKnC+GG3pv6XLCmDW95omgNtu8xQql83O0HKq1oQFqWaELIxJIRPqirhGWi7Lr&#10;mm7GRrhlftEmNrMFiFT2CFycBP3SfDPuxCaIOODQjqNtGOsPFEAqAVJBEB9sv34lU5fNgAXy3z78&#10;YW6z23/ObFto6zf+H/V2KRoETQ1c2fWp9UFzyJny/IrF0RgCVtVCvsj6jgXlA73PnPxmBWr1bdgD&#10;e2+8MezqJ9bIsLrAbPv1Z7NN/usXfB1NfcPb6vLkU7XJX/q1S1HDGW88ww3i07fJa2ILuuesWT1y&#10;xCHfOvnUnb/01eNuvP6xM19z1RFHbfP1b63ccdH5+NCqx9+UOSnykI2FA5SzWKeNDxCPA5r5LTeF&#10;jWtAsttLYzxkVbEWci4Iqc1w6up6Ng06VPrQmySBXN7GxYqlmc0IxOMAnupFgndVZ8rYNI39YSOD&#10;RUGBz6exiqRx95+vZv/UNkjnX/Y1gGaoOt5f7uLfiQ2jj68fPOjA/cDVtrVgjFtve3j4nf/2u7Hq&#10;InFqa27FmGMD1vZStbV5ZqvOdct33th0/w8fu+OnzaOrO8ZrLaPTbfBhLteQAqu3pa27vbWtqw37&#10;JwFRJXkO0kh0TQ62157YsmfDnr2D+02279MCux2svuLnCP87/AsP54muw0qnn7LtO8QCPC0urK94&#10;1SuOXnmsCsCqwm91/rK6sSrXGzjBIoyvvUlYahig5A4IjFtihyeGbJilzffjET0t7DFLpHwiSddB&#10;7KQrThDfxUxIDsXruUlpLenrlKyqgpHOLxoXZEnhCquoSfyOtUcWuRvTGv+JRMXOn2yMA4Lz4ksM&#10;11yk6dipM1kZMuVg1A/Qw8fZT3RLNIoNdW/DxAKMcXFik3ABLRVv8AE3ij2H0Bq37whcwUowkqkj&#10;tE3orQs/EuRcdL4Q3/h43VvOACeNgdi0YQh1chcTjAw3QYWUBTTANYyf4Mi/ffnlqGHly06BAEy3&#10;VZn8LgmWukDjGk6wsADjRVix5IvlGYiC8OeEiMMQYhUUM5tk4a85b/0ouF2LcQ01E8zjo+ODEIB7&#10;5/eIb7l6XQbJABNUpDcvh4kBlhC00D2EAcNtE8w9LFeBBgQCCfMSUwB24y6Ox3SEZratidGNmiy3&#10;t18mC/EZ7yGsFJ3t7++FXpPGVfZCnaIBc8QAw3QM6QIZj+nuy01usZ/uzBS2VhYxmCI6wAiLhy/j&#10;bHrjCJgVr1f0cAou4G3d3fRGBtjhFA1xCLmTEr9oJ2lU4Lcs2Iv9bOAFy6TNwBzIezDFYKarAIwy&#10;SINM/pWe0kRgyrqiOXBiP10J0GaABaCDGgX5wzXAmLI9PXglF5QTvAkBqEX4deAJGoMk4nQ0kMqd&#10;66+iCu2fFHrlxSTmHH2BAAxiB+jhvmSK6ulnDZZ911xT2hGr7EOqfbScarJh5wHBvNbIpK1Jp3Qv&#10;U4ZuKgNtYy/FjSLBQKhXYFBF2nYIwIrecP1Vtw7BkGSHEoILYESub3BR3c2SeUtp7OjQJLdZhgpJ&#10;k3KRNvovEp2g/ELbJps4prij2yBpAziCWO8xlxlrDQsw8pkzX53GAAeiCFzOmAQL0xaTWrdnY7VU&#10;8GEm0hFD4DZTA2WAtE/iRi8YvVABGDt2YyM3gXZru84LqKZYreqr6CmgXVAzr96xbmnydeNMZDvO&#10;vgd3MmVL1YRSmo05mzxRRA19gSE6YFvVHmUbEzsu6uIVK4L1xcAZ0nXfx31YUYoN0/1XcB0YhE2F&#10;qahaeSvK5KRbiQQLnBXILdBITmOrkTbeNkYjz4NxlMAFbvk+ZwEYzBV5APUFsxmq2WUr9Fp+IHOV&#10;D5DH/rSMdaxADxQEASpaJIz9EfgVi3IKW04Na5ilglXqdwkXiMA67vEm2LYLIGvIC/Ccs8l/+xvf&#10;Hh0Z7entOW7FcfMWzFPa9c2Lv4n7r33Da0HMsTff5Rd/C5bho48/+uc/+zkIGjq+aOtFhx5x6Hcv&#10;/64C4fVvOQvXN1xz/ZqHRRGw7/77wpuaTy/86oX4e/jRh9/681tLTaW99tsLxPCeO+7BzUMOP3TX&#10;xbvgQpNgcYE4523X/OC7q2689TXb75BKjrXzNheg8HevPPnTn/j1XXds+sRnDjv5ZbtgCnzyY7/8&#10;0r/fiUfnvGu/lSfveOrKHxx+5NYXfWMFG3D263580w1P8Br3h4amv3vlKcCWz3zytssuuR8/337O&#10;3u//24PwdNftpKmf//JR//GFu9auHmX9uJMpCmrfA0po8VDQKZ0QvjEBDHCSnw6yC1nMRAGMmmYU&#10;indsycNS3LfOI66euv+I+654PKVcSORuYp02jiTSxyQYivZn607Cn3P0KNHWNnBitz2KrwN95bPZ&#10;7J9ygf7nS7+koq+MTVMJ+wCvfWLj0hftLQKwmHbab1s99u7P3TNW3bpNBh28oBCxcisyXk3vNn/9&#10;nyzvXjxv8HuX/9uDN31vwWytd7raMV4tz0DsKbWXavCORBJVZOltbm+tdVWmOyeH22obFm65ce++&#10;4T2GO/YoN/c1TzOkDjYqSVIjgY4tE10vaXq1CsBwd3zFK16+/MTlx55w3O6Ld7cMCgVgHEEcaSoG&#10;OBkuoEsc3cqH4oaaeSRBCLryxdELFskoT1oNMWsNbLCqug4sh/FXtFGxIi01x8yWIfa+8mEx22RZ&#10;q0DcRQ1qDWZtcRyC+vHiKfhC/AWvTJ9eXDOBqryIqTuF7XrFDgyBFCGfvD/trD0Cebf3DFMZ4Wcw&#10;kZghlk6/P/j291AAci/YVioIMZq4HhoEu12e3yUhNJ7TdcYZDASqhecqNju58nvfx9OTX/kycPMk&#10;hVYAhl3SuQtUIU9yAxuX5EbSOAVmQzyiYEOTrKvH+0lKr9M6EYJIh4Ob1k5MYXufWltnCXvNePMv&#10;SgDNjGe+vqIe1JOjYyoAwyjt6ItsU8x9dxInT6fgcPIYU+aSuacM7L1Jy02M5MQ8o8mU4b7cBonf&#10;hQg0OiL7vmjObdWvqyy3Yd0ATJ0UgJlY270qFuCK7MaMrN9MgAxC4aulyRrfwhPIOSiCXvR1InkT&#10;Ul7VI3UhGGM3WgwHcxcxfzUb5r5CI7P0C5jT1SH71kivxSgNM6Kok6BZoJ6CEXfSDLc9EpYWSFAU&#10;5tFf6raY3pnQAAS4ly+TZsmLoIGIMXYbCLMN+Do3E5Y0XS3d7TCKJsZVcmPcgAqKIaTCchtJ+c23&#10;ktcFW6wnNgcIbQh22mR57l+qO9MqWWPKhpbWdqD34MYJMe+3wmoqjgz9C0CZnYO0M/ijUzS9WglH&#10;+V2GhPBbPJBGjjmZoaLC/tvMN24LAP+hj4GuknHUzF7GIG0e40PY9G4E6jXwW4ASLO00qOqWNvg6&#10;rdBk9Kmigj4Eo4G3gFEdvW22tYzFwlsYYpdfGjsL1PATaauw0Z5VGmob4DkSJMHCdIZ2gAVUAFYH&#10;FvQH9nwKwFpJkAQLQjL0ThSAMcRMNY9RBgKDvskwOUuvtQnkSbax5VBGyiRf4S5csUsq1xcUtj7A&#10;uKkDmpnU0HXZ9ytwT7WiiLTB8V52uD1WmCTD5CyDNFT6Cu0kASXUr8SeTew1NFCBcyyXUTpGuf56&#10;LYOVutUXOlAcx1sBM3mboLeDan2IE87SQjUvdlqBT/hbFM0Dmiqtku3nZCm0B0i1/qw1z2Jes7Oq&#10;ShBwQu+ZbFgSOJAHtujMFFNuQFJT2O+3Z9qh8jbuWW4eii3q63EooZNrR5didXysQOe7HPdYTgBB&#10;JscfbOThXWZc0wltsvhg89Qt1o1mPet1YDnQLts8DlIf1ZFzVklI659pm/yqh1Zdf/X1hMyibbc+&#10;8OADt9pqS1z/5tbf3HX7XYccdshuS3b7/X2///Utv9597z0eWb0WOxS86sxXj42OXfXdK+cvmH/8&#10;ycd/86JvovzpZ5+Ovyj24P0PHvzSg6FJvum6mw446IC999sbkKGV+MUvefEOO+5wxTevwPV+B+63&#10;8y47f+/b34NcfeqrTsUd74OTINhB+34TcunvV5/Jtil499jFGZzPWnLOu/Y/6iWX77hTz82/PuOL&#10;//bbT/zDLz/9uSP6+9v/9C1Xf+BvD7rkonvXrB69877Xz1/YNTQ4tc/iC3fcqRdWZbx78WUnHHbE&#10;Ilz8xxfu/MdP3PbxT78E1x963y3v+9CL/+zP96eF+YN/f/Bpr9rjkP0vnjev/b7Vb8Edi374aTFQ&#10;fuYgIRufh4p8moeQeESvlgAtFRp1VQ5uGaKq+InbFkUtGC23r0uAq6Y+PQN0ladPA2PZSR4Oe12r&#10;6pq15ImY/W1Ze53nXcIyz12zf8oCDAGY/YEYDI04UisjRHfNY+sP2G9PCCU4wen/ds3MX//TfWOV&#10;LWBxamoBKXKJVFrLS+aPnLm8a88DJn7x+HeGBtZV71y/6vpf9g5Pzpua6a2W22eFscLIwowMf9da&#10;R2W0vTbc1TGy41Yju3cM7zLas0u5rat1qgSLEVjP2uwEbL+SpxWJRZvHOw6tvfqUbd7eXIMFGOKJ&#10;CMDIAn30iqN33XM3HaSJlmrPhIsWa0zOaP+sNUvgJwOunC2Ofn3yOvebweFsbmTXSE89N5PsAk+W&#10;dwrOuwnjqxRcPpEYWue4jyJe0aB5XfPYJLXSgNmTFiabM9WFN4OqNqG5dWbmHLOeY/qSFadpB0tN&#10;A9okE8skClsBmHmeKd1xExGGpOLwJk1urOUkEHnqZAnnJev93CgmYZMj3NfsVqzBCsAAIxgXcL0U&#10;0v7762LFfeu73oa/THzF1FCwz0ACZ5YapvB1H5U0rfCl5BY1FJ6xitDuR1dhl+m3hH2v0X7Gf4L3&#10;hlkPezXBV6G9x0tlSGCGNlCYpMBpPb2VT23s7gVZnbG+gAx5R8hgNNbRJcFu51PHH5MLmkhLv01p&#10;vNulBtoi/EUCMFgrtQYgc21KkmBJfmC3dZAKIQQyoz3xFIIEnXWRBVqTP6N+6BRQjAIw9QgqQ2LQ&#10;oVyYHoFLawXcf2c/kr7LPJIdrZKtlZnUF5yTs/PL6NPmj4nMBkCL5hjIMrYjQkpdvAhToTTMORLD&#10;wdgNZRvN9RKq7dyPGSScBJMjaNPL3hrsPTwuzWZuatiBbU5aJuYBMlBaQOwf3ubkpRsYfYMHNoo1&#10;Vbozg2FCq2E2d/iO7U5b4dHQgoTnkPqwTS5EO5gugSq6TtA+SU979h0XSCGOnMYI1lUrMTCZCh2g&#10;HG3OADKkKYjKFJ84H6kDZsJhwWeb58/JWn7WTzUNjAwzIpqbfkEAhn0Svr6Q8NUPnJ2Sehyvybzr&#10;9EZWAVhzXHHLLkjCMyXIpt5GitkKzYJghWu2CH7dCBcQx5bZ6gQmlHcUTwZIJGsklqvN9M+Da4ZM&#10;JcZbMpqXc5CbA9NyLjbGUgnOPl29EhpAbZE6wvGaOwwjDBC1tbR0IE0XXACCgEa662MgbBIsuEgo&#10;lRPaDs1ukwgV6gJNATjDBdpNuoEnhYfDkIHOYIMoQpK7gnH40CPGc7JrwX6qDp3qEQT4GRfQAUrQ&#10;b1a36+Mdq25rrHrLNBEHisVYRPToYfKgqFXZts1amDkolHihiIYy2qbjDnqk9RtUFMlHIGlEbl12&#10;qQ+iZ4H1mcrL58xqNWu0lcDxGa7jmWKqbWeemliJPLdfsoqJZHRSO42pS6d6B2RCI/NmJkMae2+S&#10;qQ08MFXCVNf0IPmizx/p1E+Upcl4AG7UOEBLFSCnDfBWI1ucAofMPV8P+sV1PDBQk8Sl3DLTiUul&#10;koAtcZjm2lyP2HqO2uQ3rt/48xt/vmnDJsLqqGVH7bzrzuvWrb/qf65ctM2iZScuQ2DwE489gSjf&#10;n/30Z+CLF2yxYL8DXrTLbrtwytC6S/Pvty76JgrQoRr3YVh++emnAbB0tKaQTIGZLtMUjHlfDyIY&#10;Bd37HpZihDMvdt9JqoILNAaXwuqTQ+/cY6fzBgencAFkw01IxR/8+0MhCb/+DXt++nNHfuA9N130&#10;X/d89Wsr3vbGH6M84oc5+447/Dtr14zdv/YsYB0Mvzvs0P3T60/ld239j2wQNg9HnJnJWo8ygyD4&#10;YiYq4r7f4jGNkPKhxPQa6JhCJFQH7Bg5Xe0KOsvSW7eXYIIE/iOuJXUa8DS8SOywqkeJNC1ZmJRK&#10;WL8wQsC+GwgFwQrSwGvJVsJr62yCn7G/CZvnRzwN2IBo/+Fm/+rIcD0GmAJw5yw+3lx1WkZsg7Tq&#10;0Sf33XOJswBjf4n2O9ZU/uZffjdW6xN5phmWCthTppZsuensZfP2XTpx88wlt0/fMD4wvXBo+y1G&#10;thq+fV1l7ZNtY8OIO4Ttp61ckg1b2lomO1snFnbVdlw4tO100/YT3ds3t7ZjTapMlGYmIKPB9Xly&#10;ZgpmYAQrigDcfkjtVSdv/Q64R4MXA1f0yleeBgH4hJUn7P6iPep5qmYr7U3tFbD72PHCjV3aWOQH&#10;wlunwF4D8C5Xan1eYS+ZqvcOJcNhBwzXGcwEHfmmwRE7nTTtJ4m3ajw8NlJUMUOXZ78AaCRzQt/p&#10;8ir6Xcer6TLGvuPrwQaDtKWocwUjWnHojouqWLLYybf0DtnTAH0ZdRBk8dUsuOpASOabQaGogX6P&#10;tGqyQsZX0+ADaQcvgumkkCDDkaSr4Y672gYKe9YCDMItwqRj3EeGR26+9oYnH3sSZbCtzZJ999lu&#10;q62mZ6d++8vf0GVoq6232mf//bA56g//W6gwFoy1q9ZA+bpkzyXwAsIdeHLyW5TD1RYNukORDwCh&#10;9IvW6va5KMkddDUCNtiFS1WnjKmjvgBaDJuhXnuhihjpqUsFFBsraAxh9ik2mA66aDBYT9jb8Vfi&#10;Ahy24CmZe1qbfXm4BbsoR+7+wu18ISuKE7Xz1KURnntW8SsQcsDi8y2EW5NSy25MiFKoVDVTlGb3&#10;dS5DshMSc1nRHxhfYfox/EVkcK081VbqhnCL7yLM2FswHJ6gE0FYJozG9MxQEzQszyIjwmScJH9W&#10;VKEcZQO28YjYiIO7N9Gxmf11cPbzXflLVALzJrc7BnIyoBclaXIkrLivMvM5B6HR6K4qSjgd2AbN&#10;UwrRmVsTiY8o9B6tQmFQc5wkAy+yJBzL2QUR7BBHgnbNQvBoBmwnEWiL8G5HE9gFyP2axEv1X7if&#10;p6/NU5NTEUDFFhVVPCrQaxm05000CbZTSX8FNx5nF+X+Yey+hUBgvbG2RJYk9Dhq6uVBt2S73wOG&#10;gDsA60bQBBf1ZZytrBCt1R2ziGzoMqPcqX1gUzHNEYxNTwr0pZ6N2eEkp4xYvZF4jj1y3i6cAnbf&#10;RcsWqBY1AZ7M62BbHemm88dWIk+VvHrvW82jtNZpQjHWfr4HyRqcDxc/R5WupS3aDHmaCOSBQ5Nv&#10;nrELeORLB1jaqriWMXdDoAK2xXyrXE4BXKsoxfsaiUOuUfQIbl2IbYYUgK1Lc4MYVG2A9fS2xlXb&#10;QhX81OuYTy0LnhfDzEQALG/DF6GK0k+oixM/pANtk81y7VMkUZsz6X89lUCyRHplaOKEn+kdYPsY&#10;x/XFbt62vNKHwN29zp8kg6X54fm6ciBUXuhP6V2yNQauITs1z3oUAwRrJQDY71CoqTHldVGtyi4e&#10;jG2x6hs43fCLz0Wb/Pp166++8urRkRF4kbzuja9DL77xtW9AmoUX9GUXXgaL7hve9saH7n/oputu&#10;1M0CV6xYsWTJks997nMofM5fvhN/v/TPX7RDhmsVhnFNIfmS8ySLlb1PQ4JCjwhGQfSeB08PgjiY&#10;BAv38Xfv3USWhpDMwvZAgZcs/Q7u/Pjak1cc+wNc3PKbV7A8JF6iEGVp/MRfVotrm2SL7tBMuJWH&#10;fvyoRUL8JNFQisEUGDgC3Itv4k6Ak7hj0RI/LWZKeafW1yPAT/lo2udC4YxHAaLabqag6X4IcTM8&#10;eZ4jCV+07iTyrvEokR4l2eMSCGT4lbgvZnhVODDWxRBtpzUgx0rV2NMk+XRKRxwQ+T+22X/wkbWh&#10;ANw+XpOgJmSfamofHx9/cM1j++yxmBZgCMB3rm56/7/fMVrqkRi1EhKiTO64YPxNp/S/6MDZG0Yv&#10;u6165WTrKJLkVidbypva5k1u2TXaO7tutjI42TwB9hGLcLnUXS4vKE/On56eX+lehL1PwfhC8IQd&#10;Y3a2JuwbEkAjahGTHDlYYHopj3UcXH3FyYve0QoBeAaC+Sz2AT7lZacsX7Z88b5LKARiaccqCAF4&#10;pgy2EPUIH5Yk902Qxln/EbgM7rW12gIDhgoYwU4SGtwY+G6B7/fGYTd0yl4EKG5tyDES405eunnP&#10;eZMRN542DTw0pDZnorE7EtmUd8K0c/I0Z7t7WdOKsv55AfE2PwEN7ZQQgm5q/lvpB6RRjDjz66Sz&#10;m3BXFcrPKsvhFW5GQo5ZLWPBJ9SKK5PZLfk/+cFP9j1g375585C4/IZrr8NEWvGyE6/90dVwGYKc&#10;PD418f1vfm/BwgWnvPIUrzF981mXnH/x7nvtfvBhh1CKg0el9CgxQai3pwotAAt5XzbGysBMi0VB&#10;lGbnpEwKODQXKBjtZrb6in5Ok8EE5hdxGXUMFodAYlOjLBEe4On4RsrtE9PjpRYEN1cpaKkQaDMV&#10;U17i6NATGAdtqjwo8/Ma4cGBzwKZewr8tMJxXyKKQ7SIuoGDKbWeOotJieR+4k/OcdGPKpJwCNAA&#10;Nh70Cv+B5iIAuNpao6yIXFY0Tau2gmOkteGC1vtQy+tKiNuwM9Wy5XrQbZswl//Mvr6BLULFCbot&#10;UMSyuI2vy4eSHKe0Rcc2E/XaENPiLMQ/REFXYReWdNgQgSWWfkCQVuRv2dwLB0zNlZa6BpdoWR87&#10;13ILB1xDiIpDP0jisCOA1dfYF1WYt8o+ZGLnQFMB4ce01Do6NdRehYMCvIa8woh4q5Y0gl1fibOh&#10;8JFV5QS9sEMcNCAoyWzn8kVnvKUCjmWQhFEb6WO/HcTgHUC9jKIlfV6of5E4CEPfALpAAA4akAKj&#10;+hkFkf++QQITJsxLSf66E1uyk5/lHnRDC3krSVrB+hp4q1orSqZ/KV4PnPq0I7R4237ZTBP20+Rl&#10;1Q0+gEygiFH/wEzFEN7ltoIylCYCRep3wxFbBWPFrjUsEAKBo2Ae3LTl1qxhPbTJQQae27hjfXSD&#10;9mhjdB23rgTWYmNz6WOyeEVzhGdWcrAu31a5HCsCGoR3BbFa1pWdCgI2ARQYf9WTJc/TITDrgU+p&#10;wLMw+QteDgpGmjRk60rZroEpFFKWfI6a2qLjmM9MwvIstMn/5+e/ip5CUkWPbrz2xjWr1my97dYw&#10;/+6w0w5HLT+alszHH3sCkvB999wLqfisN591/pfEDAuBFqCnBZiv27GmpfdP3iFmW5Z/8zlvxl99&#10;lwpEmTVJzPxb3nDl9//n4etvefU220lIlCoo99tdnO8olKqAeuDe34C/tJp28QgN+MqX7v7sp24/&#10;7PBFN9/05Hvet//b/nRvysmUeHEsO+IKuEkznxZCi2E3vv6W1zDG2NZPN2wrjPF1u+jk7c0WoyLu&#10;ZDrm2HkT4KR8K0FIwUOHn8RMHBY5pZ1p/JTyZkN4i6XuUcg8M2TJNsaug08DY1NV2R/p65glwHMl&#10;9da7RABolAv4GfuY4GZgW2agExHD1ewjO6y/iRuaULT+o5r9U1mgv3jeF8E3Ix0oEqdiVyH8HRgY&#10;fXDVY3sv2UXiMiHwtnbcubr0wS/cMdqE0DLkm5ndddHo607c7oBDp68fOO83Uz+baB9EiJk3V8IJ&#10;aqalNo0EIx1t0x0tYG9LTTBgIHMWtths625qRT5OyWbTXGsqV0rOLFYD0zI9XUOmKy8AI/dueaz9&#10;xTOnOQG4HeZfCsAnrjhx2fHLdt5jZ3hv0vMKWTcheNCdT12zcB+oFGh8Y+xXqk2izyHh8KfSgWRy&#10;JxaNop3K4iG33ne2qTLHbFVGAFbXa30e7M+k98mwUqMMMNC5l5ZwLhhB31lMk5QQO9Wn6/+z9y/g&#10;llzVeSi6XnvvfqofQoi3QEJgLNuykYyMDaYF3SDsRAFbUoIdc+JDIh0n5zg5IV+kc76LaczBtDD4&#10;coHrXCnGOcZ24kjKsaJgg2jF3TIgIVBj2rxsC0kIiECvfj/2Xs/7zxprjTXWnFW1aq1a7/1XT21V&#10;1ZqPMf85q2r+c4w5piXk9olEPvbdKmtyZErbfmt1HKCbaNsvrqtvNOyzewhZAGRhbWgLIUXYWUwt&#10;9Kmnn/rOtx7DXgJHn3EqX7zi/+j3/wj2t+C94MYvftlFogORbww+HlDBveUfvtVBFNm9WzN4O3i1&#10;Ts6kLji6IASvMFm7FR4CSKijsK8egKnvGus8xjacDmfT3UKIAKJC0bePas8AL+qCojGsFN9RQh2R&#10;RDRCYjAvex25y+i9btm76Oflk6wkzXJ1WQkjHUNosCTHRAOIqOjiIgosStQCdgyXeRxdb6lV0CaW&#10;baXlCwENQKhlQgli29xJ29XuylyPWuOrcqltQm981doBuhr0OhDUgKTTuur1yipkPGMK2RZIm0DL&#10;TVp9lzRAlzXMroE6XrilUKtZElMFuMJGa+qKDKmOSIVfT0WEQXudfOTaJtCuZ/vcWIqUdnExO0sw&#10;RIOk3zNtLJxIN5CKtA1jO1sFhkBZSxwHcme+POktJ7sdOkk6roB1YbATv6MwFHkEeTm3mkbRp2l/&#10;1rmkTsO2/y9mILqFlWQitfYW5crLTSdT5APvUTLJ1OMP3RLNMhO9iUys9/gIz7ZbfjVT92SWS0uA&#10;wwiWqHhURyJL84lJczt5BDr6gRixh0fsetrYmKGCtD1miLqorMO3Ca0mXO4D2BiDrN6xZqghREIM&#10;y2S5IA6v4jrvZsF3AMTZ44UC6DtKvxEmn0iD3Zkf0edRI3gsXR6BJFN5eKnXhN7Mo4ITwh7ao3l3&#10;dKIhQqbtTCF8ZBwgZpsDm8orNFw3mG57It7OZVGGHRUkfR+99waKS9pfY5Z18n/2//wZdh143e7X&#10;wdr58e99/3MHPvvSl78US38B5mOPPoZ1vILqa6587QUXXvCp//rnsJR+6z98K0YvUAtj+S4GMDIW&#10;+qVfdSzxgc8/8PDfPYy1vs973vOwvhcm0Nf94+vQnWTM86//9b/GX9EY/5t/82/w94Mf/KCey/Zd&#10;OKSDffc7p97w2rvgzuoj/7+f/cLnn/iVf7RfnFop6UXfULUtfFnd+rtff+++K37mtc99/c/cqe6v&#10;JDKOB792LZYHe1soyRrgfR/8GUS46d98HiuHb/gXP6oEWPMXM2xrASF52lmbcOLY9sawK0adPHaF&#10;QTudHQPYbimSdATo+VZ6KxG0f7qyjE+HlH3RJXPLeD3dhv3WI7LnK0dtSfCT0wPKanqjxXWSGJKi&#10;kOK+tSuJsO3x3ehZl0gEJ0DHMD7J4SLihJYmUULfs3fK+xzxPasTwT+/2v/b3/paVwP8+3/8+25Y&#10;X61VShvqTTe5DQL8N9967IcvvmjZGRSAAK987Tvl/9e/+9pJbC9SqF98bv26n3vOj7+qeuCJP/hq&#10;7TOnl487w8lSy41qoW2FaSre49grxO1rg3FZGQMJ7Jzk5spL+ITiNwyQAQOmacGN0UEaNdjz4rXv&#10;tjrCRwT6nrXa2Xrh9NIrHQH+X6C0bTgCXPvFX/wFEOBdr9914Q9dKG5mnK6mVbXEQ/H1vmrA0fvJ&#10;Pid9ztVDb288eVSUWohvLTD9njUtURJPpewR4CiVOTrfXTshpI67ujv0Rl8jj/q6jh49pZipkhwx&#10;a2W/u/phQ+ayN0k7Wscwzz4bSbBI71f2K58ujazV1/lvO2r0xkBCS2xj6XhdM4TBrRoB/snH3VQi&#10;nGDpxi3iTOKFL3nh5a+6/E//s7O9gWEPPiF/ec+9YjKEb8ZP/exPv/jFLxINsBxYIfO85z8vtoKy&#10;KEIH2TJGAVCx04ca0zE9eOuSo1cfEm7vIbFkVxixK5Y7no26VRd4c29W8rZBoLAjsw26MBbtloqh&#10;bJwjL3ebD/iV+iGTnywBcFlFPEqT6IIZ67oGrwB5NvGvszFStxCxkFTi3cYhsmWwJv1yXzST1vjf&#10;rpGWb5sSdfRbDHy1RsIV9aOi5tP2GybWsNqsVl0WghOtFe/OK1nzJ6V2FkwHl6GUyn5DZV0466z5&#10;WNIlN53mOTKZlv6j0/O2aNEI6ZSE+r2wH3478sbz1f0IJTght+bHqjz3nC3pdm6eOlHW/dohtQcU&#10;Lq0WPZ6KB6a8ils6Kep2187GtrafuKI7jvfEWZ22LKCG6QDueO83m6G84tS+I2XfDkRTn3n6SpGs&#10;9DtiYcH7Dd9C+9pvt5GxlBY/dk5mMZmOFphoJrEmxD3xe5e6KJGT7f30paQ495j+mkEkvJE7GYJh&#10;pZ3Atd1eJmj8hyXQAPR9Uuysq7SC5KmDs3CwpYXGjrpcrTuvOLsqz/Ze+1GOhjvduXLth/ZLIX4H&#10;9FUZydmeqdfvgi1UJLR9W+PrVItnT5TU6+zkgl0kbxtLMVRALKrp/mPDKS1R48g2MOKsyPuYeo0u&#10;l6IbsO+HUHMuMUVIndiKHdHpOzPqCV2vabOmkz95/ORXDn3lu499F3LC+PlFL3nRFa9xTqGkjjpW&#10;eds/+SXMxWEk84XPfgGjGvyEaX14dQbFhZb48/d+XqzbcP/+z97/0N88hJPnveB5r339azdvxuiu&#10;9X/f4tSqdg2w1QaHJtDSP7/21Wfe9X+4fYDh5uKNV73g3e+9DPdFA2xNoOX8dz7w17f9ycPY0+Cn&#10;X/ucP/qTN8rL7f/8t5//j3/4d7/0Ky/7rQ84lmu1u7hEG4kXaJy/7R+/7N/+n6/EiXBmaxet65Bj&#10;u43ctJ1Q0LNPn+2K+DVLb5Rs9RXtfbaSeqak8von7thXUDgVJWhLWhtTH/mkV5k3BZBu22ItQz1l&#10;mGdX4iACDzP72ydZl3TAbwsfUh6HYe9YwsqsDWq/GvbJHbfav8cE+hP/+RMwsQP1LW/c0Di7Wlxe&#10;OvLE0W/+3SMvuwgEGIQVewGvfOPbhd/4+OHVwuZLdtaue+PzLn7V2r3Hfu+vTxxY3XS0UWnC+NmZ&#10;4Dlqi7euC0iEP9EcugRnSA2+uoStTDBZ71obwTnFacK0r9isggM7DTDILyygq7Wzjdbpyk/Urn7z&#10;+f9sqbWxXsMekmu/cM0vvPFNb/zZK1938cteKlodGD/XC2slYxLWs1a2s5bSqo+ibhozf4P7scuy&#10;vfvWFtq1YrA7bvhltZzTK12eXq9cbXv91iqHkczFbb1OloshtD631qDFulayQx+JrGvMfLVGO68u&#10;SjrOs1pf9/R2pppk/YN26/YjXS5aQhJOcYmVlKaSjVstrZIk9gOvjhxguikET+6AEuOv0GO3yiUa&#10;JnZNhpaXr/2V62TGFFOqmG1tfzY6i7ft82zXWdkaiZJWNfn6iuzOt3WM2H0cej2CqHGBtCNWO6hr&#10;K1mFoo4NgYXlljpZ4C10Ob0aaTbiNmqO+pvTR+kjADztvrWIoGa93anWTmsKX4VJm46lFKhwEser&#10;tXZ17Ru6x5WyL02iawLljjSB7sNp34zabyWmPssoRXyPi+bWI6gyVHU9NrJFl7RWk+wK7egVwzV+&#10;UgXfyXyUiWjIbd01f+263gvHM9GMijYGwOl73iTwH7HRddWPVOWdZuoRzO5rapugXbqZUHP1ipzW&#10;uAw78mjOoSZTHtrwM9wWo/MIKw6WRWg79tjdxKmjxedCOAvj+XTw+mE49Nf21Q3zkASd05sP6nRF&#10;t7ZZ2ggR7BpXqa+k0r7R9tZmOqetl6dU9D4NUqKsYujpUZEGXi0gug9jr3sFzB1LNCeVuAOIlMah&#10;5lza1OoEpDh5RsTXg7dIFXf856LTafH9jeWTap1oqazsR62LeOUVp/M4MlGFB0SmyexC3HCeSHum&#10;1+KhJlZmXb0lTiqzdUKJaLYuCpQ306SfJMuBOz3ZfaNFfrnjrVVWaT16GatUsfoWO1Mcaz/lGXfo&#10;zJdapNvXrG+GlrzAO3xaPcA9uzkPQ41s2ysEuZ0qsOqXpV4yPSqPgPc6RUJvilkLml+d/H/7f+6C&#10;i6xzzzv37//C1e5R7Z0g8JSidqLcaxq5TNfJ2wkFOw+SZKPnaeY7rw7fvbB+TxEhnMlNmjUO5e/b&#10;/TrPXfud6Wmbkqa6VCotMbZPard0L5DIkNCbmJPO6XJL7p9SRKgIsU9E2FejotuVsmkllVcv+0GX&#10;592qVTxUrb2xtStBtFjTkhArm2Es5Yl9CYTfbunbkr+dNx+32r9nG6Q/+MOPY30sBo5wnosHDcAd&#10;/f6Rr37jby+68EIoNSMCvPTX3y28/z/81QvPW/5Hb9j54h89c+DEH37j9P215RPNJfgEwQcba2yd&#10;UTNMm91X17FfV1mM1IX94lOGj/VSWdgvtuNEkhL0v9iaDP6n6sVWHZ/XFlYMgv+uwotNRIDLP1b9&#10;e28+/3psnSQE+Np/eO3uq/a84SaaXy4AAP/0SURBVE1vwDZIbmOPFohDETtN1pZhshVpXzvuf+zs&#10;Ne57rNUzedXRp3iPtN3O2jb09KHOYLGbs069BzvZqMWjdlxv9BkORr0u3qPiCFQ0IhjiqC7Re0TF&#10;1NPzvIL20QGKtYtzWXWco9hded0TFbg2tcacIauxGrMe9CI/0OFjExJgSWVnktom0L/mVo+4AfHy&#10;0p/8/h/D2vmX/+d//L3vfBfOEnEfbiFu/6Pbnn7q6bf+8jUYTIrJ0C++7RdlVhVU+fADX/nm176J&#10;/QBe8SOvwB011fBeE3LpTcBDbBkHa2TdKU73YbP52OkMb6CQ9HmWNbShMM5HrjEg8QTT+DLqxWWs&#10;qaQslI1as10FNXtTAuBtqS16sHD4oibi3pdD1vjZ1pfJEU8rqwLrwFT38xDD6XYEtSKK7DBdz4mc&#10;A8uJ6JmFlqjaVneBEsNg2T7Emxt28hgnQDoQ9yZcooTtj1DIdWM7jL1plczWuj7CP7IzjczIcZJu&#10;l9VTUNKKjM4rKFybJ+MnzwhK87T9v92UdmJIi2trUNtbGelHVN8e6Fh2KOZ9gJVQ2YGRyqBoOEw6&#10;BhGyQqHbT4Lxh/yka0GTmsObWk6yyPCMqF2jrLWa0fSRslyZCpH+Bo2xdGw74SKdxFsWroJZi5sY&#10;O6COXyuJL/NiOqVrZ+ttTdXYW6ppx2GyP2Cp2Z760VQ6+vQUGlaDIW8zl2HHms4adKjDP7zfdIdw&#10;J3OvVwJLybxJfWvb1rPgqHdBDfL0JlY0z81b3QRiymHeHN3pLVejzpyOJ4PqMcKJ6SRNTt8hrMPE&#10;cEs7eZS0/7BXI+XYbswTrT1xXU5nH0pl5xTdW7TVa63jzSnHIialZLdmR3zLRT3WEdW6PRHQdSZn&#10;liRohPjmi945myOfGuHEvXW0I00sizsE6gXQyWMf4E/d+edY0yt+oW13HYdOXp4v9HDbwWwfc++Q&#10;3m5mm8++uqNUXSv6JAqtja4jIq9eWUivpPUmRMJ+6IlqTdjsGplO//ENdP3+aXpmbOd0WPX6vtK3&#10;kPZSr6OKhHaQ7420rRWJvr4sXbRftNCcxDVKZ4l+aIpl7UoEzxRL7PDVpCOcqJP0DCm9LqTdOGmi&#10;wdYo/rXQuZtf7R9DgDF8kV0xAffT33vqy3/99ZdccEGkAcaSv+W//R+N//LnX3nDz77gBT/yzBdP&#10;3vGN059bLZ/Eej7nORp7jhTdhHOr0nIzt7JDkiiBofh1q4idL2lQYPxzpLhDgJ0JdLTowzlddUvl&#10;6vAX06qVWqvYYWjrSmPLc9cuufLcty0XtjivD9Xq237pbT939c+/+efffPHLLnZw1xzca4XqqbOn&#10;1CBWHTLjp3C/QQHQ6w1WyRaLuzxpMpjQuXlH84M1nzJcUy9ZOvEmn6uQQEpx3pofbygs6jsVTEzj&#10;9FKdHskbSu6rsks69Dnbtmn80KNmWGXVLVujUESTtanSfe2UXrs7urGXaw9YBJTrJfztLtzvWMNi&#10;uAiTbH1E7dAfGXquj4TeoC6yC5QgLwRY9L1bNroBkFg74+SSSy/98he/iBMQYMxlHPjMX3z74W/j&#10;cse5O37mDa/ZtnWbpBVzIKzAgRMuLKoJqy8KFty3Q42Q3nvGwIgvDad82J0Hln64acdAOu+lI2bV&#10;MLuYZsbBM6WzZiqioVKIlADLBIH7IdrOSscTSV5VXRWM7bd9YXnzcxYfb7pRJLFLXxQZ73np0bh2&#10;lOc6yI6caLnJNbcDgedixywrlR4iOT9r67PwF/olN4kW+aluw2K2JYi18lBymP7d1bSeaaWnSdNv&#10;sKy1VvG024tTH/uUCRS26bVbOqIVPXeufb31MwETlqm9cNxv2a9XR0v4Ia19y3nO572WbV+aHg5f&#10;1PJsh0zSdi3b55PGczKsiVUUS7l2sC5bWNlhh/Rw9STpbR0Zu9AUTWDfb1KKiCrnbVEjcPF2sH/b&#10;vTQSwja3NqI+ApqnrbhoazWyDIbazR0pxKQ62H6vjXm9vRbUKsdgDoOJDPlSqK7YChBl2FWSRBi2&#10;155INH3F2TVsmoPSbAdFpPS2HNgS6RSVi1Rf3qs6geJN10pBcshQDGuPPYYcO12ioiZ945RK6Zsn&#10;nJK2OlKtiDfE96bX9SsvuIWaakt0PXrW6Vpd9yW4Y31t2PH99p07JL64Ope99MQNW7u39La3iK01&#10;yshGJI9YIuGavncvaCWcOr3o2it6v4mccqIDCTsBFNtP7GjH7fLg4Ggv9RLY5TsY1as7bwh3gwuj&#10;kxe3VTBgxpJg7OXb26Ttq778cCCdvH6/tIN5fcz1ruRuJjLZzoZLnVCOld+76an0k/qepPKsbeUB&#10;8axsdGwWdkXtjdKFPNurpHeXzi2KDO2eaTqnQ6C3f3pdFJe2lzpIg53So5ttBg487XtYrUgEW29l&#10;bPgZVXOSCLHodd27gNkaV9sh/TpR+68983R3DfAf3fHH0q765QABfvArX33xi17kNMAYXFZWjp1c&#10;e+LpJ7a/qP6lU3/61dXPVksnWpUG5oidohdbXUAtBu+joLZY7usW/Ea2rW4HYcd/nb8cZySN/8EZ&#10;NN5nZXAaLBpFQ7pRKlRSVcyzu5vl+vJKa/um5rathXPPKT17c+PcV2z9qeWiM4HGAsu3ve2X9vz8&#10;m9745jdedPFLMaZvz8rX1jYbgif92+7oGz6BssYpRfHiPb1qgdztoB0NmwVNX/fQuKpRsTzbqtpy&#10;5x1WYzUntuuLwJZy2L6royW1SHR+XOVTYRLi1FshE45K7UNlBdOsrO4aNZK1fCKbFbhn4WWsg4HI&#10;ay60JUqAtYjwi6iD9a4WJXldouz944SJdkmxIz/vreq9AiRVrLGoEGD7UvBaJ9ZU0uXWsaLseiCw&#10;XKRTZ/04eesxpOu6hug4M/MMgyUDuz5EmjhlBsc5t6sXREUjuyVhoGyJnAxc1GxeFsmY1nGvTo/i&#10;WnsBndmRaOrExY5uddyJEa2SQCd2Z889OHlyOjT1uSzDdGzVi51sxZhZel00t4JY2DnJjgBkaaVd&#10;cChIIn/PHUVolKU1lRNpdLUECX7tPsu2IlKX6G+P3j4ktOE0ik0lA2VbNWGkastq13cgpjqB97ZD&#10;E4IRymOrox9R6/rOm+Ozq9M9146CpPO30fF2a+0tfQOcSMNgXxqCni7BkF6t4kmePVS8d7c5yU1H&#10;QnYtpXZX7WC2aMHf3wYv6iva+l6j49K53CjCzMD9AseCstQfzhdlgg+9VJJIBEzwyaW2tUy6y027&#10;2MS+B6L0xuw5bjmDvt/koe47CA4roh8j+QnvDSWu4cgvfMtZK3Fhv7EeUPTFq29Rj0C2Szdbbtr1&#10;mZqtyu/pq7XQJGMNTx3qTTwhW10K6ECIm5v2Zn49JGMnCNqV6nW73ampb+NnNcwpXmSQ3DJM10c6&#10;m6VJFcQxROjcS8r1Zi1xR5vbW/Tk6XxkaZKnSlJirx/oJEsK2//D2Xyr55HZbXySdLcIa2WqS3uk&#10;Lu5vNL9jRzse79KYIkOsWamgqm1Knbx9+2kH08dEeV1SN0vqbNrfohO3j6Zdf+Raymz04BolshiV&#10;Tm4/ryJArNYK99M7oe2K+rDbxzn2GZE+iWhet3TFRXOR7Z6Js45VVBuEoH+6TOJ86XkdNaWvSs7e&#10;aNZbheQtTun7aZC3irRLktpfxLbWJZEYXX4eVc23Iswy8TELav8eDfC///3fwxgUmu+VyvJavYq/&#10;J06fBAG+4IUvWMKmv+iObvUhvEid+drTf3X4qfvXysdAZ5x6zg2f8VksLsECx9k4r6wswcuV205p&#10;2Xl6hoUyODDmRZ0jaTeMKywX3Y6aRRg/Y0cUbNZaxTaWdexGCiPoEngcLKKXS5s3l7dtqmzdWN66&#10;qbTt3E3nl+HpClri6uqv/Mrbr7766j1v3POyS3+8Gc2CY0ERNg2GEjh0mKGm+Z0O1LYLdc3WbA/W&#10;valiO1K3T46a9tknx3X+jkmPZzhk1/551Df2IfSy1cukgbiNb6f61OuyjB31kIfZ8z6lz4D3AZY1&#10;ojr6VH1OuPJBFp2691oHB8x/OFN4rOCKPsyy3MsBHunqXd2X2gaN3mS8vILFG6QiryQKngysDseb&#10;aEB878WqmhAP2HBlnYwjZW2tRE5Z2hrOU/pWgsp/4pxghVoLb1ZPSpfqxHYJb2Y0fRWulVZfiGo5&#10;jPztS7CNeeRtWK27ZQQM92ZJ25aISbaaumnfFqdB3iSlvGpdPxQnbUYZhT6DO7KHWZcGexB0dh7S&#10;bb3COU7RBLr+1muD1H0QzPBUaYnOf4fLTtT9smCifM8bkXc/2x0nruJJQv0rygtBJ1as6bh+MLzH&#10;UyGSbYo86itzfLr0SCpoebKAoM8snkS8qb39wPVBs7MY2ohRS8W7uLDzcdbWN7bTptwMCX9SZO/R&#10;C5XYNmGKTyCJZpPrRtxA2FMX6PwCtuCThPJ+053k+1rTCEtxmszI/jwcq8k4L9zmR15xYhmkRms4&#10;t1MDsVjFvuLsEpKQgYejJfE4ql7c29N5zQaq7wSI2GH3G+eGiV0NpGVN1gwknMvzVnyhRG8pip3p&#10;Cz9SrsMHm8B5RE5fcQId8Ncu3X5kjDVT9MT1M4DsgG4fDf12eHRLuatMNNhPjMgTWm+2u1ncOhdE&#10;1jX8dspSksQabSXZ29t3b2h8Hhoies4CXZ80rjrUbksttlA1tYMQ8eTNKT3N+wZ5i9VjhxniDl3f&#10;b8I6VJFgHwRv5oI6eaEo6Tp5fQ97TiK87ZFsN5M+EL2d2mMV29mi7t1j1GC7nHu3RD3cM4VNsoC1&#10;3c+1exwftsaD2g/lKfO6ovZG1xVNh9T3iU46tyU0Njja07puR7H+N+qcYf9M6qISOZxi074qqHoz&#10;Rx7Fte8TtRiSnMNhobUokVrb76m1K8Gv1rQEl0nWJVLW/Kr9ewjwxz/xcbflWhVz2GW40MZfEOAv&#10;/dXhFz7/+SDAkUerZWjvSpX6WuH0WmPN2ThHy3ydk6u2uyun80W3RsNglS825SniiMbT0WR+tEsP&#10;LqH2bf/DGYZXYMGyNai7G0WI/rXw1CIFcsBzgnXCZeh/G421X/7lt7/5zW/es2fPSy95qXgudU6w&#10;MLyoRKzJrFuzhjTaa9VM2m5vE85LafzoAegujLED7qif+SxFRxJbIudG4Shc1uLaDupNyUvRniZT&#10;bob6TJVTZ4OEkIvBMA7rNCULBdL3UUi85aUgM6/eGCKSLXqdRRumiZ5ZNtfRXchjTRBDa9tYpyxK&#10;nLS+WhcdMNk3KZ7J9oRF72JsNZ0KVxChvp5RqzSTEBtPe+PECPS6Mp+81DH9ElHDmT+9I58lb21b&#10;Et/Qirs2jQZSlnPqrzrE9I02pTMYR1yhsyLpXUm8IolRqFdbz7hAX+7OH1WHCeN5QUcNGT4Ecxq2&#10;NmTOUgAUV2YWdB9I+VF2g5QFllGNuqNVL1sbwamXjYtyhcv7+oZmzFIEkqvfI10L6n6KVoHq8EIY&#10;pmSuPBPfEm9CVHCWtYuxTm5tW8t5j2lu5I7eM8fykuAtFz5HGid2DOp5awyTex1DP4oyENeKyFrc&#10;cA7YIzY6DxI7R4McwnddSLPtWyi2w0t/tvOD2uKxX4duxxDfUQH/1z4JAqzebvFm02k+2xBJ1rau&#10;QTtLtT2bNJtcNYR91lD0vuLA2HVTAJubZ+ljq6bRQjrqGkJ+7sxVyfIEzzFE2GNDMwdvcGwLxbnW&#10;0Voz2scTrxfPwkJaX9vdG0/L9yvsRXatshVbfRBIn+n2BLMloYOh1wVG+P3SbuPN/bn3m5kS1SLk&#10;+xJ+eowAbWN4qay+t3XY4HVUSZhkWuzBbovWD0pow4Jo8ozbV5w6a5TZGWs2CdnC9xsyCSm6qo/U&#10;R4PXl7wdsHW1l/rCULGpk5e3ynA6eYHddjB9fKz+JmngF74Boueoa9ETPqpeRw1NpeRxk2hh98NN&#10;6YE4gV5aO6F9fpM+tZKnXQVj5+m8Ppn0NCnptduz2/6pD5dVmab0UpHKSuKhaicQYyluBHJn55fU&#10;fZ50Yk5rF6v2l8/6oqr9e0yg/9//6d9trEccJho8odOfPnr6gQcPv+j5z60UW1hJi2GOc1cVkTqn&#10;8o10C06hgU5qjqj3gPg6XhvRWqG/PQeYbpRT780oPvp0ux9El3K4m60WtNP1ZuNXfuUfv/lNb4YT&#10;rJde8nJ4vMRYWAhwcxn2WN3vliV+thg1HsY2sHo/HKngJ89kq7bWszmhe8wiAzA1JfWsxXRwrNYj&#10;Pgq91zAzsM60dIArzkt6qtAxONSb9tsfrnmWJ8oSHsncc4ilT4JUXNbCWXeyriUxtjL2xpoE8w7Q&#10;RNlPvmyPZIdB6unHFd1Z6+gZn4QLP/Q59wYuysesFkJW3yH/cDyhfSPcVkdhjFXm6FojT1sonxlx&#10;/uxw6GyGLLmljP/Su4H+msSEMY8bu3DOyqlSiWAOkM4uL2rJjAGxVdIqzdP+bN1ixbJHFdVScf14&#10;yEvTm1716i6NKO9iuy5XBBPWKuQzVp8ci6T0c2+yGXc0/3AIG3VIN9uaYi7o2jSay1MolBVLc8jo&#10;UEUSJ7eh+iul9ZOGC66bRRMH8jx6Odivb7vvRTux7Tinu1ZQ7ofvAe2oqIJ9v+nCTu0/tlB97+kb&#10;MukVF44wvAX/lnF5c4tSomcW69xKdNzquhoZXV19Fb6qepY5eV5/rcEYJF+tR2sIe+1iXH2jPhku&#10;eJHWcUZSLSzU6Xmmkto0dvGCx0ykyyEH7Gnv5aNPh94XiORVY3uL7RVugrLjFzpcER2Kqt7m5SfN&#10;Vnq79gS1SASxFAHsi8KjTDYfb44pFiv74QiXhMhrWX1beIoRS4Ss5lk1516J3mddc1PLjkj4HgKM&#10;Ozr5osmFsFnW5xlzarnSjlaxpj+FdEJ/kq9zFnsfedclbadkrUZtE3sTB11p7eLz6K5U2WMgyj1i&#10;x05JT4Sds9CRuldH7xWX9H7DNn7eqhyZapSiUTvq5K2TSICcrpPXfd3TVzTErjSxq13CdUDeSCbq&#10;1TFGFqrD9DQZ0qBJ8y/yq+2E7qlM5X7h0xc7I+8JmeXLKznLt0O2mQx9o9he6nVUVxHj2UdyszZ6&#10;nhWJJO90eN+WJMK5yx286nhzndauRNDG33B2XspaGLV/8+SJ7hpgEGCpHmiwrMdYPbr6hS9++QXP&#10;e+7KUmnjps0gtU63W0SjloT6Rvrezj+3jBC/OvWuYa6R6ldocHQ4Ztx7R+/LT+3m7CSRtI4DgwA7&#10;mtv41f/pn7zp5960+427L3rFy8T8D1OTbWezkZLH66neQilRY7pWjIY+qhzQ17EYikjHtcNitXRV&#10;IduSG1fA9iedgfbe7x5bCFXE7XFq73aObVjMlq12kOqA7agEMS/V3SVYkkUqI0+jq1/rDRu7o3b7&#10;6kkyvY7xFhsVEQ5ApXC1/PQGuLogpA1jR6sZKyfWfG7Y6kzs5LBtYQfE1iWVGsnIxphW4WN9mGme&#10;WVQWoYYkXMESUq9OBbv21a5LB/tVetFUsFCx6a3rjh1VaHI7aLYDRNe9I8YnMZVU2z5s9Rue8waN&#10;ZvuDxUcdWXnc29M82/Gofju9CRpbF2tDKKRdf7UW1xJNOGq7HzabsV9WmZcJuYoqjT38PZWdTri4&#10;icDedT4ypLbvEydSxzBbtxfydK3hcglrKaCDCbzlvBXvOhMkH2DZzzYkUTKBIpjYwUrsas+oY5hV&#10;qaZzhNZu0qtjPR14nUqKDjHXBmob3sMg3s04tJmAZGInSmy22spyol0xlle7bDs2Ml4mnv2w92s4&#10;VErqD6EY0idXz0aaSTdz3AUWmYjJsTf14G3LZC0OBn2/aUVCmxRbR+1gMhSLeb+5PhHxfzO6EtNi&#10;F793nXMYTcsK28UbooUzBRbSEHb5AnqTMt4rTnLwzH9CU8NYQDwTA2sxYb/pSYNvffd6c0B2Gtrr&#10;bKGNqEZIYc5W3eSel16nXDrH55nEa86ehlnuW/7vDY1iZz/d82UecDvBoR8+nZCSJrOL5OXl5h6T&#10;Ukn1bE4Ms+jdsjvXppWyeG+lTt6qQ+1jkq6T9yxEUjqYdIkkmqpNoG2qr2LPyCg0kejk3PPF8b6w&#10;9uOlfcazhrPjQK8r4tIr1+uQUjXtk7i031z3a1zPlM4ZRW7PndnVTPqqt700FExR9Wxb7LPpmbTY&#10;qbq+tiSaj841yJ3QrkQeKGstpWnD1vd+miO1f88+wL/78d917ddoghHhBYSJ5NNHTn/+C1967nPO&#10;37xxZeOmTZjzAyZ4KTvfCLB5dn+w8teNQp2pc3SowhaR9XAQGw4seCGVKntd74kOOdG/eoLkuA9f&#10;WaDB7/jV/3nPm/e84Y27X/bDPyQEGKuMceINWF1a4xxIG0npqDh3sQvkJM6J6knP14ss3+oO7iOG&#10;6hmGRcX1qGqBj3aFLK4XrRdQ20HtmlgYGGtFVmXNrfGOK1UTr7Oh8xjZbxaH6KnUIFm3D/FMc5OY&#10;ucx8O9h7p/FQX6WariP1qqq6Drp7B0n2Gy8P8PaN27WOKiRm+NbOtL1b669yovxKLvXdF5r4SoSk&#10;N7v3kY59kXlFRyC0x4JdM8WE2UeskUuiUl62mmdYnKtvB3bv9dSTuVmH7EwK29C01eNO7I6+WtCQ&#10;N37Ige1Un66t9aRSk1fctwTY00jYZw0x7cJISWgJiSUhMkDUBe3e5IWlZzL0lHYPUbLbfSFC0rIl&#10;QSPqSG5HJdtnBGGVE6YZdqFBuzd2XgJ2Ht2aG1n0BC7paRrHG79ajb3DIdKNF2oFMRHHeczq5RZc&#10;8rtpQVVNI6Fqp/F+w6W84nSVqdh1W59GKmcSgUwy2kza1svz2KHAeq8RLRdLVNxmQuoUzTVJl3eF&#10;pcvwNzxC01+JI2+b8C3nFv26btT1WSXxu67Uo3eI53LMK9cbYWinwon3HpaEeNHhObJ+lVXJbCcm&#10;7LsuiWglvd/ku6Byhot+Q+hcbG/6o3cNcBuZ6H+yBjhpcBmWa4WJnSP25NFBYaihsnOO4YOv+agm&#10;E3ds/7ck2VWkd/9Mb/9eLd0uvbEvzzBn21K2FmriHiLf7Z/B9JN6g2+D3/kcyPaBctNybDuUx0/a&#10;PZKeu9jxq1qgeO2LDNXiJmxEO4+pv6oWy2POMsrSLqQDg3BKReooE4tWVXXixAlX986G0q6yvQ6W&#10;FGfq5M3z2MZc9v3G4XUw3LFdxXYzr6dFz057LsPL3+ursR0+fHHZIY3u0xOb1nZCRAin0rwpddtX&#10;vQ6ptcB7INZBY9gzpdN6C1V0xbWnTdVeGj2MPluOrZ1aO8ZakUiSvhMWalES4qPCex8Ffa8uqtq/&#10;evRIVwN8y8d/F64ssQvR0qYN4JPghyefPnnv57/wnGeft2UTkIfeAIQ38hYLn1adA7ccoBH1df3A&#10;GC07AtyKnq7OT7Gt690U02irDZbMUSo+4bCEvuGfXR9LgCEwylN9jlDWpDlU/CovSmwO5Bm+ykhR&#10;1/Kpqc+p4yfVEUibACfoRqIeVpQXSrpiTd/46gWx+47uUGz79sF4MFKKuEPckPYcYgq1qavRtb+K&#10;uXg4cAxnzb39NpCJOBuTo+v7zuxO6cpdWrIrfIQMWwGksjpwlAkznVrWmEm+7KyGpP2uiV4fa2eb&#10;xUg3bN0e2Gp6hvFKpUQAvbReJZ2ccaaJdh2sPBH27dZ2igB3bJ3DDl49K2J9uSeNRO3CRckv3XbA&#10;rrntOqA2DWCZjAyvrUixHFjzxBgudhsP1+4db8NalIwgZaJEB0zpA1M7Zas9R8m55Gxf8aoisB3M&#10;O/dGeOF+17EWqoqzqY6bGkgpSHQd3oSLZ4CH1kz/2lnnMVpWaIoZigFNu7djs2xLK7sfe/MOktya&#10;auNSpplgYqoVUVru8rFFmjeePrmy9jt0Jaien6QP6BpITw8QDsTR0JjNjHm/iSQdGuz1qFBTbTXn&#10;sfM7kp+d7sRlmwB3au05HlMwXO3kFRfZ10j/1FcNzIuSZj2swt92CWzzI5nHrvgVF+jto7OnQLef&#10;9O6Qp9sgtTOMLJ6895sIjL+ikQ6PTRs2ip2z17jaT2TGRIl6OAKTlk1yEhmyVjv1E5oOJpnyxvqM&#10;QLmxlgL6xrb1lZyxfRduqiGVapLDmTJJ62lpYt9vSbOKVjvq9f8kGG2hKrz9IoRezSWa9XUSq7Xz&#10;mt5bo2jnQO0yS6SSB9nDP+ktp+83b4mK9eUR6hjcQKt3lKX6QFmmZz9b4l1FDosMdfKCSbpO3rPg&#10;iEXSPVadFSh2bKCRbWfTVtBfk4yJJEK4ODY0tZVxezfDjs/8dI8V4TyIHSt6HTJ6tNtFeGbh7X0o&#10;om9i2DNFKts/5RnRLuouy2XbS72OGrWRv8RJK+uSdxyOSGva+B4ysdPWKWMwKaUvi459gVgbExFJ&#10;Bs/yIZtltX/t+NEuAf6DP/x4uwmXl9An8P049cypA5+977xzd25ccRrfTZs2YawgK35V5euMEJ19&#10;snixGvEh/rIwikO3R4nOArrQ+uf/y6+FBNg1XqQNxmH1KnJHR5/Wnl5ibtu+3duKU5JY4qpr5+ST&#10;bwcosrKijVswSpavqR1DYOh57Owxa1mtyb3dRzwou5NhKU9I51Ph+X9ug9AZytpJ3HAQqRVvz3zr&#10;thydQZ5sH+VpTmLYLyKluuoJCaf6xbF1Dy2KY3StnTGxXXhs39TqLNc9n71eiFXxbtdXWOWqPe+Z&#10;54t07+gA3mrnvu9xqV2sSxg75Wktf6IOGeljSsUkZyFC8GTPKttR1QS63UsTLPYV81pnH2n3TJmW&#10;sAY29j0o9+V1nKRDDrXx+lCIVxWo106Jt9toqsVubar9RN/Odnxvu7qb0cDa8qh/Rk99z0IjS+At&#10;sZRZVe/Vb51mST7eeDp0omYJv6y2srMwnvLfYRXs32sFDj9FbsCHaUBoffH+jdbQl5zRs/vXKLl/&#10;4rkQ1xXsTVdpKOH3VFJoC2t2bp81S4DDjZfDt5wanVonWNJ8lv0KnY51VodqqrLUzkML6y42Kq1y&#10;NE3VOXTYofAqaGjf2Lkk68FSBxBoPiW64jJK/S9gCxbVpGkr2/ebyNImwJ3vTrhwUZ3DWQvPpLl2&#10;r4PFLmZu9+qO0+Nzn/Ws7oYFnVUe0TMbWYx3jEXFGgh2E+F0cOwEk+edS9fne6bFtlHk3NvHXiPE&#10;6j/1VztDLUWE+zBL5KQlx96Eqat79CGWtcShGCm7KsTOOdpMdCIsNKJ2XaJjgeJ99+UVJ/Zu1qap&#10;3Ys6uyeIqPrgW40N7oeGmrhppwx0jbRWWR6H+CVLUUHh3FPsBIHIqYOWSJj2ykOdL9DpgNjhkEYL&#10;u41N6B5q95Jzti3i7BDn4vJQJ4DEBzscbXrvN+QsujWBhTr5cAJO37Te8nIZ+cR2MNvHcA5Uw24W&#10;ddoexqitHE7uhF1OsnUPrHHuYPuJZdrWHEDi2BeI/dUbpdsMU3qjfQb1XW27paus6Znu0TCd08kT&#10;9E/3DEb2VnJoLw07qsb0KInHir1qeu70wkdM7rQtnhKUdutT7d+jARYCDAXj0sqS8668vHT6yRMH&#10;P3c/CHAF2yCVsAx408rKihBgUZAqDU4CXe97hs2x8c0S4G46KcXpklutiE81//m/+LXdV+2BE6yX&#10;vfRleHTl646vfugswZZiv22q83TdorNCRq0d5OUea+CHn9rRItMaN43USxLS7aLlmYydadN3k5UZ&#10;lcK7P+R72ArVlb4xKi3QDNi9i7xdJcV+Um2EBJMkDWR7ABf5f7dSeRqSxKbvEOa26aA8hMA1UBbh&#10;Ph54jJ9k2xhvTkEH2elv3pQeKNUMJwW6K6WNG1X7qrK24rppJIQMzV2Qgactse5/RDZ5j4cml46y&#10;wss6nKGLO/5ex4k6k63cMlS1Sf4yYaFNrIB4i+XAu4TdSZfTjqdex6Fpl18lB1HH4U6szafM73iT&#10;kTpkjDGsjWYN0BZijGBHKkkWBHYNmLc+M/yauheEmOh3VgGo1YOYBNsmUA+HSZMRqLnngi6cMNK0&#10;qI22oB0g2t7i2TtIW8u7y9sASXiLNdmQ9czOC/tKsdBYKpRrRWyJXGiB9uEBCgmwTDFoNxBGGnYw&#10;iQAkdRsMb3Fd20Jb4iXbvGhBnq2afZHaTuX6audNa6csFQfnlTeY7LNrT0IOjM4v3qEs5rFadCHk&#10;Tp5oGkI4MI6uG0J34b43Gqdtz2ImBEXlK071JJOQMHuraSCafYHY/mAffHlF261iOs0UzYJFMqhJ&#10;s32zhQuYVX59jce6+nMZRrsuKdWR3iJfHzvNp+PUJBcpkon2BznxFr7qr/p+c/WKHk9dAuNteqdr&#10;5qXn6GcxbF8lwFYGWZCPyJjwin3Huul1EK5eiwfk4JYgyfs5+ustQUQEr79pobZx8XLQJSR23YEk&#10;t3LqTFnoy1diyphHJjj0LYH7MpFne6Bka52cWVG974I+TTJRYtslViulWdnvtXQVj5OECglEU1WE&#10;9jFJK9MW3s7trWrN7bwdrU2QScDWssy3dgZcmW2OqJPvPnqRGwJgLk+6TpRoB4s6Z08fC7uZS2jY&#10;XehRL/ZRjV2zYDueNm6KRtR2Zq8T2n4Ydba2P/8UszvbIW2fTOqW7kmM3nK2c3r9M+yiuONZxkX5&#10;d2fqvSFNiuGSXesur5HY4ZB9t3Sbvlc3EM6228cfqRZV7d/jBOuP7vhj97o8exaM5XjzzLbSphNP&#10;HLv3s/c/a+cOmNQtryxjkdXy8rJzfOVecW2b51h8M9zs2jiHS3/1jhg/y1988jAqwPFr//J/2/3m&#10;N+y66g0/9PyXuMcPewZXis5yO9rfz46x7Js3yeDKTs/LsMMaK7pXRGctuOeO33Sm7igz1vCg/ThF&#10;jwsKUFM392R2vIl6U2vWjgjDNNe/O+VpYXJHlmmlaZPMiC22CuIyJzzshII3Nd4GuVeFJf6hXT4d&#10;xa++d9rvoM5YUz7S3v63Iav0mLm3jYoV2G4ZpRoP3Q/ZftoxBrL7barmyjMKdQ9CZBcqR4+mBcaE&#10;0YyAehkVO2f1T9MeOAYrKuHFursNbOQwJnZIqswZEw2xrNhjEUnPWriNllXmtNe3mN3tVGunRE7t&#10;t60fqaTiQvUdtoMK1QLyfMlAx/XcYOGxWpYqORRLdRyqq7e8petTCsOjZIsD0YC5fmj897azNY7l&#10;5E53KWznmXUJo+GCkznaxqlnbYXZeq0Hn6T7USRZMw+7FZlZ0EXynhd32YcWT244wWffVFEOBehF&#10;8DJ0WmAM2gP1l4wY1BTZa0p9h3iLFNIXX2kmsXYZQpzk6ehaFohgveQ2NPzyTB9dJmb3Ly1Xu5B6&#10;1/SUsXAGlrSDl2vrzlSmA7AzadJujughjT+MzbP1OGj786Dvt/A9LDl7Kzjcnc7Glfo+Ma3Q3rbN&#10;dVTzcKmLcm8vOkQLp+okNx1gee8Bb8JLl46LF2s3N76M93vkQKV38tQj3uKqJ4TX00tH9e2hiJpE&#10;kPGcvdm3RKgGRHxbrs05VjdlS/eeC4dw9IDLHKJH83TkoHTOTgqoMSqSW420HW/I1Ix+I9TiQN4G&#10;roEiL55yAHNdUuR568RSCJmIdHWJNiwQ+xS1MrAGovqWC30uSE3VwTguw1VOtjXDiVFtWTX/0bkA&#10;ODGt6Yu+k4vc0N0fIBssW9xGnNEbzjq/lBSeEbiDiDp5M1VkR6cxWtBgoOj1sfRuJk1gO5vX36Tj&#10;uZudqT3tLdZTY8p0ntf9+vZAzT/sipEY7beKTOKrYia9T0qeXs90FY86p/spuX96vdTB2/FCqm9C&#10;8Wkv7yJrJefAD6xIcLNn1WGvLYmtoyur41VeYbFK8qR1STKKWFS1v78PMIYpx0troL4gwK4tn6oe&#10;uPdzz9qxHRQM86CbN29BMzvu63S1fQyeO5v59v4/WNzb7k9tx1euTKsH1gvX9rINUr3xv7/zna//&#10;hat/7sqfvejil4IhLDUrIOfVteqZplsBIs2srFWH4BDbo1jyOpB5UzXvQXLV0IaftFjlaq3jnCmW&#10;/drdceQjJBOZMjTUdXq4c87yVu2aMkyRzn3mtDMKtateRQ/T1swEOhk7s6tDRqcbWal4zpDdcxtM&#10;eKsMgAKKTSuh/CSaOhmXiw5Ek6jdnTqk1Z/CEx3ghipotd7RiSjMvmMNc1JuOhQIx17W/tM1dKQH&#10;ix1ROc2hMWmO3jjRGqfoLeUA73Xr5Zlw22Fi6FC33c/V/Dgwf03Sz4T+/dULhV3So+J5g2a0iPh+&#10;lIZTAEuVzVs6FkewPYbhMd5xmJsU73cSzWOniZr/Du30ni+vf+o0hDpJsjZadq4k6u1dDU+St1VP&#10;E9WdpIjaVxornMRpI2BG3nYiqdvBYGJcXBb/wzhUNeHp4T0b1JTebruc1aVjtjE0i2gvJm9gqNum&#10;x6iIaq7CVfRaLl4p0fpfTBa4BcB63665iLVtQUysBfXYiySHd/eoRXpe+KI3kBb0NgDrepHtbIQm&#10;kuzcvNO1SGfYoUwMvhVc75WlJcZ5m7xOwwWxMgFhLS3bkxHgqx1eahvCom0fYaddhx05pnNlM+cm&#10;tq5vWp2594qTvhTS1J4+1inYrhDz3m/6bvTeckk0T54XW6484+r0K93rkj7LWOPqmQW2R1px20pL&#10;EdbFemzftj6rrdNHidyllIbLWa+T1h5Y+aE48pAcrNmt5wzPPZURQdL3G86t94rty8vQ+eJmbXVN&#10;9iQL3aHZV1yXYXpVNe7Q7FvFM5QI8fFU0+FaONWua1qflnRwC5Xtnqs2teDoiqH+dTq3QvM0K7MO&#10;FfB9iTUyOnX2lDdaEDScBYRZlqndWIy5ZKIzXEkevq7x3bHGPvpY6ThBdL9idYglHnaCTytibXDC&#10;Vwd18u5NG0zWCHpYUiEn+vVpo2r6f0w3c09pdwQY6mnSjYZsi4QdT4XBSdj9XF06QzKvE0o1u73C&#10;dMXY3mgL0iGijoVst3TV7Uw82Sla6Zz4Nb1/ikjW4ixU/Ji3QdtKTu5YKxIVWJa8SYTwC6KWaHgW&#10;YneHtk+r2pUgK2tagkvPugR3FkPt36MBhgl0Eat/C63NGzbC0RFG5E8//vRfHPjLndu3wQQ6snx2&#10;ytDI+XM01RH5f1YX0DAik39DHMqn7QnywZgryrMI02shwBgT/st/+07RAP/oS14Ob6gYwcDjKaZR&#10;653VYmg8NLZnSKMdRZ5/J380y2JH3tIXrftvrQtSidfo7kPVoVLh+nuJY83G5Isun3MxNQwJsN23&#10;EMWpobJdo6gdGjmETj6UsCU1gT/hLTuLdtZOewRvqVVZKq9sBPJLrdAYGMNcnYfWPTO9xZnh99Iy&#10;ZGfiaHwGqMwyoW6rgFqLcZonYbctOq8klSQ2E/kihu7dVfMfNgri+8TP8D3Xf6K3noMxGsE7DaeK&#10;FXjvUKNf8HllvJK/txBRpvntnLgSSHU6ZU2mAZHrD3G23FhzEjvHKRozXTugmnMZuEjVVK1t10x2&#10;myYa9+gaYH0Rt/ewifYkwxGawMXqHMJOK2Ik9fOetYJmQqEHSTNHg/6sbWQFEIuMcJMzmaiSo/ud&#10;NgjLT2g+oalJa5W9evV4sTYaeI3mjT+UHvfc72iBnOQRV7H6bXBg0PcQz3TdWqiyEwbo5aOTO85J&#10;FYwVozkyxBHvgw6QyJmQtW2RWQNdI+oNUsUiI7T/DzVyoU67RzbjjMoJYGz4NZolMDD1d7N7sBla&#10;wU7yy3jL2SaQYZA39HFydjbP67FHiFJ2TfIiMqdWM1H/idn3UoqThvPeb/bNqRNGHvdW83h918mX&#10;SCyhwta3bNY+1xJTLS+kIu5O9B6wzqj9SQrX6tGYL9h6XXU1SVsJIBWm22IHf/Lt1i6hwCpdV1Nz&#10;GYS1dzEIXn26u4FWJ8qq4fkyEA6Mn2J2DTDm8WrcpPgowtb4pdvTjGVB1BvbPvDsoDlcoxvF7K49&#10;kdzU4KWdedwsj0QTM2/PAF1tO725ePt+k0bsjoh633LyHhDLFG+aAG1xptp1PWV7ne6DGushT7KS&#10;yQ6vk3gTT+1nIXLwYglw2MOd33jq5IM3tgKVrpPvrv5I6GDaG7WbuWehtxlsZ3OdqjPjb3U/NoX2&#10;Ou3nntNB/QbFdj/XJSLKkdQJpSzbFXEZrgHR6RjXLeP6JO6rJDq93n1Ldzqnq3Jngibsn3JHe6lU&#10;ufvVMKsR1dYMESyR8ZaWWEMS5OZ5N+gxJ3FI9ViU+M9ynF0J4shHJ8m6pN0ljI2J6xLGzASXs6z2&#10;P/H9xxOdYAH3s8fO/Pln/mLbOVvRjfGZQHeGAhgLgNEq7m+lgp7k+LDxNiE+scQhluhvcd73Zqev&#10;OMLrjJ3dgl/nQ1pyQDluzq/heAruv/tdN2EPpNftft3Lf+gVroUiJXC1Wq1X3MOIefHY/p1EgHUl&#10;lepvkzy7aIfujkSj4bUQEmtlJE0u60LtoA12PuI209vCVwYZKwnem9VrnLLfHvPLjqIyyd20PNLu&#10;8aj3aFCdlZq18etV56LHYyAiCw4xOkTytULVrjroGpB0MrHEQ87lw6ZrO70xVpLJmeAczlP6TnQ8&#10;JWqcOlqysi9ZbUR5szghO+tCY5fGoa0x9YhoVrMqg2BLzOxD3rbnieqvxelJe1oE2viOeZt9qdlh&#10;lpdWpYUJnx1xxg70vbRJ41FpEVUzajVxYqdaIgzFDr/9vbMDdEwMIRO11nZpOzbhXlPKpfoOVRWx&#10;3JHnyOotram8N6ZHjZLWButEVex7wPZhGfvK0yGH0DA1F7RmI2qateOcHWGz4k7bO7oZPXjzNd2d&#10;wMxagKSPsUyLYJZElVprZ485CTvOh/Uz3GM5KJPBgYWI9wioYYUArs+p1su+4rpOhoxBODYn2nyO&#10;8xKs/EE/xh6R0JkFuJYI6RBKtNvMhMBq9w6t5b3I8pzao22crG8584oAaKKesq844cDWy73mpsOy&#10;nkmBqB0xX4y/oaVGbCfRm8rKVE+o/NbaVHedOBija3ExLasJXAv2vgm9pR/yokMr26UfVjZ1yqLd&#10;VV1Ye1VoBSZ2lgDjHehZSMU60LamvLEQ6QSx95nrfnESFrDFvuXskmaZoFTPru5J76xwxnnSJIX3&#10;lURMbyLJezXZCXHLKu3nRisua8Ll0s7L41LnNexrRL7aKa40kNB6I9P3m52CFwKjGiGVv6vRNW8e&#10;FRUmQt4SJ/kp3HZRhBfGEutTw/INS49jnbr1WANhGjwyTHCuTDrmOSqhGEt7O2zbPkadfIpO/uiJ&#10;ow4908G85lMk1UjYYqsdzDVQrwVHmzB33N/oEyTJe7S4cR1Potnu5+XgdUKphaSSz0fYFXFTV72J&#10;eQju6EjMm7LxVsDpSit5YNXQwOlooiOpf8qv2ksj8WKGiIqqZzokhNZiHpXeYwxlf02xctdxhcZP&#10;UvsLgKGjwcVQ+z/16CNdAvzHf+zWANebq5XShvparbKyBFb5B//xtieefLK2tiqMFrOEIL7RuSP6&#10;Taed7WiBVQWsiuBoP6NIjStmeRHaopmIdLvezWLL/UPvaW9BBI/PzmIuIsPOIYjTsCGnU0eefNWr&#10;XnX5z17x/Bc8X9pvpe4IsPhFsLTEOt6wwzL7qQu/OjrSSp8oCr1NyCpKGQhag1idz7aWsXZHJalF&#10;6PJE7tuHxHqK9jTPPTO4vU+JnQKXX1TViXNxzmGFV/cneKRlSxU5ZNecJDZl16wimve9t23hKhvn&#10;+QP320pUs9OJjoBBeJLcVnlTErqoUiW3ZNsOsEC6PAe2AgX+6oyJ7NsJm+E2CJ0doaBh0De7vDvl&#10;5YS1r73w9xBC6R/enrdW+Rb2Ovfqj8x6Pf/V1nzIldhZcap6XelRSxt7ljImrTVVma0faWkR+Slp&#10;cY5V++ugPGri7nJfz9TQWjYqGYtdZ+LkjwhMqNQKt1/SKgip85DEBy9cAImbSxvcQA2zALrhmf0c&#10;9syLRwivnupuCSakxel+zXJHb4gfSi5Vxn2cpBkHdjYSaw+4hcgFBFsIcM/YLgLCzs3bd4jgKfPK&#10;AhFAWINj6fppu6DIxYkmsLZv2CbAevhgX26d4JNxdrjU0H4mq2ZPTrsoN9YHAXpp9vebiOdt04U7&#10;7kPSKm7ZttXWS+UUDTZeceWVQD2b4BVPXpJ26aO3wtO+5Wy7W1M08QUgMttVAHiOkt5vrnbRS0mV&#10;Y9rVo0x65IcewCoQ1BdaaNcqT7ruS6yvOMn85LEnXHfrKBW1REwb2NL1XL68Oi8TuyzFMje1KrKf&#10;HuSg8rse2FHouVLM+831xo6fMH2/edvabdnYXvrhSauWVlb3gjixq15djTpPks406RpsB37kGgBy&#10;yqdEy9KRgHYD7c861e4KjYioxImf4O4MecViCI2ICZpYApz0ftMNHR1ozaYO962oci7vutPRkgSp&#10;Wuz7TX5VS9Ge7mcG6GJZFvuKw32v0VUYj43jvp3gs8tqwpVTOkVOnbzX5+Wyr07e62By6WUV280Q&#10;x9s9tN1J4vqbdB7NVr+wtuPhV9v3cOm5YrU9ULpZj5y9RNF2RZdzgh9WkcpTq0q29mUevhA6cTrq&#10;gX7OZVXU2I7qiut8K+2HMtaKJJKtXW7oJcfCYqsgA84exNal2v/Y977bJcC//5//wPkx6qyQVBZh&#10;R+eui8A1T6lRx3jRrbBxBjfYqSj2eeu96SwD3Oss+r9yZOfjKqLC3i5KYaNarYXrxIGNn9C2pF1k&#10;uytJ7De107Ptt0cKCgemUp328tfoXL9Jdvrfer61HndUFSwmguEClaRtkEK7X53fUjPpJH+hVvPj&#10;6fRkBTIkAQH2FuSozap9DuFsrADXs50nx3POgVeMDuu9KfCwpoIkZPN+Clc1W/ktrVUxrOctfU/Z&#10;mKGVnSVUKZ9n9yqMpjMwQ99+j3QWy7VnyktL3rZYMrLR/Z9dDp292sQ5s/e+szof+0qS8Y0OdoGn&#10;zBpC7bbWXNu82U1YeIeY/XsubSXOqVNOM2abUqyd1XmMc4drbAHkaxHiZgfukrManEt8T2PTjtOx&#10;MNQJI6uDtbXQgbjcVNISagilOcTlr83Bap69FWJ4KtVU20lu7O7OPedZUmVL8NpCRl9Va86AS29V&#10;edI0mfQf/NWpN48bWOOi9C3QvAkdYUpWGx82ls70u6bvLPoQrLSZvFcc+I/uQWXnwkEYVI8EGNWb&#10;ri4AdnmahlD9uWeNaXuLbTU599RcGiG0n1fTYk9lF9osiN9stZ2Lmth9quQVvRbuox6VKktOZEbD&#10;M/j0vKxZ43OvRm6uNuH9pjH1kyTvDZ0Ui9cAu57kulM4n+K9Vey2T1FXd+pfO+aTISyeL3G8b+Tp&#10;GUQioQDlbGU7lgW2X3lV1u7t6tLrn0liqmcsh26hbXkhPcrbWyHsHl1zPmOWLNHE+lEX12jaerQ/&#10;vCzacl2941tYnaXpdyqkUk7aYE/B0F+Gjkmse3kdRktPU3m895ve90y1o6LbE2R67u3mELJE128r&#10;PROvnmWHXcQkRTtnYBgGG1stuZ/+fvMmgrvDoWBiTuwIJE/f0tU0cCy1sB1A/PD3OOwRVVvgok6H&#10;+9TJyyfe9R+jC03XyXeXeplFv8jBG3963QwR7MdUZ1Tbfcx4EvW6nEtoVhSGHU/v9HSGjh4CN/Vr&#10;hXNdEi+RpQN4Ji2aT6w9lC3F6z9JK+90hwhvHNtWBSe4UEwipSJA0rSva8peo0UrsEtobEmi58Xf&#10;ywbJY98b0klS7EqkoIVU+/cQ4H//h7/X7j29ho6WADugO0rOpmw4innDgL7ijvqvCvcHlsXDYM3u&#10;AYicPOOwGlrPUsU9Kh1XzPo5Dz8zMsAVJ+Pegd6gmmFPM6nx9WOmHy2rttJhrqrjtAgdjrtHLjJ/&#10;l0PsJ6O+2N0UFJE9iq5PYw+FCEwdXOadxbqSv3RoHf34+sAQhA4HU/Hso+gxNFec+Xi78Qe+OhEB&#10;Fs2VP4EUTQforLB9jENDjrCB7KR4qJ8XDEPzj9ju6iSPOvCm5Y2xk3kysFMZ1IbTMxHsEjCzFtSl&#10;6vVxHdZF7sSahnraVNEc6jJLjyBhIGvH9MpbdKWHxwTUFM0ONGPF8wY9agita6HbqYxau+vcotdT&#10;LmJ6+0KHTm7aerNoZs0+iZ5sWi+7QBdxNmz0NerSb9VforVkVhtmnW7o+oRrN0x3TOYJoHbsrgs1&#10;mps3b2pHiHsYQ2DtFHUPceosyvK+yqFRveap67G7My/B449OLnuk6XOhLxB5OXgLKaVP4q9A5E8Q&#10;lNqmvPipPajt7eca307whU6Voke1bZQVPviybtZ7e/TwzF6HK+0HPGFjMPnVcwFipzJl1avbttHo&#10;B6wytpN/z0K2LEstbDWt466ec9NF7PtNv0Seijg0wfVcKkh+OqLFcxdrVuMrQ6JUVuEv+dhJT3cd&#10;Kb29XaBcNaPlDGL74/KJ5hS0/1jil2iC3ruoNUl/ot9BndVt1zdytAZwxEmb2gF6U7H+VIXZ2krt&#10;TaRnWidqSdTXaoPl/eaq3FnRI5exfjFwX0Yy+rrWUcSJ48dNj+jOSIbvN9fKndGq15roM+ecc461&#10;RNBe5N7/HUEjAdqTg85ZnbmvMnS16/b9hpdVr6bdCWOmR8O9HnoqZbTldqLZtqnHisNxFzJs27x0&#10;3vOuH3YMkVIs3U6fdq5bqZPv6TOZdfIyEWM7mOvMZoNxaWivm9meJp0/trO1O6Aqn+LUj2HH8/oe&#10;LnveUb1EPakf4r5nRBa+YSStriyL7ZPaLeXx1Cfddk7JJFYToOJpL43yiTEewX2ri7afCU+3ZKts&#10;bUkikbo7dUs0O5aQO9bxapJdicRcVLV/jwn07378d1FV8advPQnLdpTuy9GxcVfcdRmG2MraT6Pl&#10;GNbCJ+nzb9vSdik1pFSLdh3ves5UoMmMXWNmc441cggHB0hiR+2aQ+wayFh9FPKU/R7t3LbrhdEn&#10;PHqWeuwl7NDQLvxzD0PHNNFz/GgfBmuCpTO4VtWGJpCVCZYwR4+rY+nxy5+6uoE2AGhuPN6iqVCz&#10;T53zE62CcuBQK+U1cZIpoD6u3gSEmMiGy5C6r3t9q0aUI3QJ4Lp35EJWKq7yJIkqbdTWCHViK42R&#10;obzOp1iynbReUcDBYU2gu96ke+WHyXfPLtCRAN6iMjG6C40b1TOTG9L2zgS7vtfZd8d1yM7OFvrs&#10;qO23bnAiVYdmW80uwgfN8l4xuhN/v16vUC/rXmdoz6p4d6PLcP2JgKCr/e0WVihOtjnRuSFrlS0A&#10;ulpHq+5luspz16QiuAbVPhLoN/z1pa5r+s4YPc2tJX5ia2Odlmm5suY/1Ii2h6Hmq28H9Jpcv776&#10;4ZReGpqFe3YrsWuqhWarWwS70EtAVktUh2THstfJHzgBws32PGac6y/X0OJbXo56Q55fa83rcujd&#10;I9R1s86ErKfolmx0FlJgEUosdK59jg1G9ehM8MkNnfkNn6+emT7judoz+Y41dRbnUhbSdF8JXfFU&#10;qujEe79ZrGwSfT2656jXyXZ3kVgvBdJXHJpedKeSoc4u6YfeemLX5rM+BaAGFM/8XUhx1qFYOLVz&#10;uBJH16bGdlpEsF8ZtRsPtTThTuPtWnQ6jJSOv/JFqERLIdxJoBRtC9YxBxUt6Epk36H7Nei73Rvh&#10;xM5HxFZcW637kl9eksGAlLgxcq1y5PQRddxgHdLaN1tPBzCG2Xq/vWahowG2X9XEQU5AjKMu11Ur&#10;6adESlGVhlU5oKvbB1afBS8rkSHU/UrOngavp7LymPeaHVEnL3im6+Sfve3ZgqR2MNdL8YgYaw6x&#10;+nGN1fH9acF39+M6W9QiHS+wnS7nekjvrpmxHU86hislrvvpr/ZjJ5F1a/ewK6o88uL1Vit4fdKB&#10;0CGTKmFSz+zbPyWCvhO8jirCuL+d6R5Lo3A/yYpEslVbEiuzlmUnlbp4avutS7V/zzZIt/7BrbIC&#10;0+/TgUsVy4SxgEpfcNKf1GeS5OO1qGYeMmTbMzwZoi7bmVrqeC3S/C338HbR7LZvzQ2trLqg/dnr&#10;rGjyHqFQfxI7QNQPgFXWhXuN2kdIzBetN1GZcVBL1HC1g0VDrRNFd+09S+HKZG+tP5LX1uCMy1m1&#10;SUt7M3Y6cyymvAqaqIi7JSY7sLWe2RFfTVUtpG3LOlMx7XgYQNjp81iOh3RiwicWdOFyfx2aSwli&#10;ISyjZ9luSkmaMjTTM9t2kj2dsHctVjdyr1MiacrQfM7BaEzC7HpazcozsVMNjzaBBdDOC8ZMASCN&#10;8ZoTtbJr5yRDF6tSwEDZW6UmXWXTps3e61gk10WGPXDJjuIdIwUdDOk6FmkUtaiUpvGmbCRDNaPA&#10;ua9UxGAoen6tM5uuq55eDxP4JqqBhh3WR52h67NNCg33HbG163EMHn05ejQ2na5iv8GuQdxchO/y&#10;VLK100YejHoZq26Vcnt0qh0dDtyStTP3dtw1m6VHdY8GARhjBBa2duzuzYZIu6ts3hDBWy0p0XS9&#10;q3ZCwVlNLRQKOfGcaamoumTDm3M53XD6H3ktwN0gXnHoLd09h1z6HuW/yq+uGeT91l3706EftkXs&#10;2kXBRPIp924ThTtYuJ/UlLhvOXBUtZhV66HVmfWVrV1OZkKVFUBDiEu89u0rDndkAlGXQKti3Ht7&#10;hF20rVxN3mQ7pZreT9YPnFpBR1L1WCXYanY6T28/j9t3J+pj7Y1qY/26yRdPJg50AlRt7HWi05uM&#10;C0cU0vEw0aZL3/HOlM6G+9jdwL6mxADb3cd+Cr2LDC39RgR9wCU5UnnjMX2CrKmOvKvFyqyNVcd7&#10;vwBrB0524jKc1vEaS99yYnqmcw36trEzBVI1tSBI8n/m+mE0bgkNMbwlA6FlXLt9O1Lq86t2EM/a&#10;6jby8aYknFTUyUdrBPrq5PU1ojpStTIT1L1u5uJ3/Lx6j3D4SUXklOVCtu/Zz6vdoyRcG6JfWKWy&#10;ko/th7iMVYx5A2k7gLfmBvbBlMxtz4wu1aFDzxKS0BuRPI+2l+KOTue1JTd9VTq8JcmeFYl7Ko1n&#10;jVhbEsm2Z3xisY7OfbsSh2B770+Ju6hq/9rxo901wJYAdwcrndb1TebitrAPgO25YV/3ocoxaaI0&#10;KU+7oi/WolUTenZi6UK6p6XjHFgTShfsMQ+zuUQfY285qMunMw72qgYcwrku3BHHpNiasoVN3iNP&#10;0XqOkZnob/Wv67Udc+tQNx47oNfhlDij7o6njedYebylcoJwd3SIJd+R38UeV58uXodBY0W4WTOm&#10;8yjtAaKZMhTJwxeHnaOyoxBpEetiRCQUvqRrdD1NBS69gZSdLAh9X6kTpiR/XfrhjzF2DXxQ2w4i&#10;L27dXkjr3jO12Wve0zb1Sd7SIJyv6aoro/eX6yHGdlTVWbgfO/TREYw3/+L5xJJ6WTKmK7fDpTXa&#10;BLJw1FrpJynJtVljybZq+ayzNIUa+cuDoxt+qAAyC6Mszk5g6y4+7pnt3efMCSN6YNsQnsWgFp8w&#10;RdKzPMmk9XCWzozM7LJMXKa8GHVCxFVTPr6BCbHtAyKpZGgnUyS5bwGr9TLvN216tRazecp5WKLm&#10;5IxNnEa5Z44VExPh+w0OJrw1fvbh1Qy9hY7KTu0rrt0/o9aVhElKDHkvyXDZbqgmrzj1cy6Ta20Z&#10;mg2ZgglVIp7ptTcTH7asEi07KSAzI1KW935TELxXgWyzEbr3U4U/EqqGAefa3+zryBKYIQiw581L&#10;RPUmgLxtsbQ6SfVy9zuKnd4FU452plBfV0fj5dUbDYfPnWciFHp11idI9Vpi7SWvODvwjX3LeTTY&#10;q7i2pjJzjaCjMrmjg2OrL/K2oJcJGk8Ha0uMESYwT21/l812DyGjsAQ4SYWeseJaOzmxeHpb9UgE&#10;Rez8SIdJnXzPC8HoQtN18jL+if2Ih3sleN3MtUL08vQ6G+4kdRX85K9QC5ca2c9Z724j6ZxW+olH&#10;j70HTQlw7EI5r2vZtPomtz0TEcL1I+GrDHdsL5VXk77k0UDhtHI6M7IjIq+Ccmm/1Jh6Vr9F1qgE&#10;0axdiWua3r2OF1Xtf+qJ73cJ8C3/4RYHWByzRdeO9dWJ6G4H6tijM0QIP9vKhL1hdNfRRcLHXhpb&#10;UvX4h0weHOj7MakbeYYBoomSCumn0SohVV/RHha4jh9PgDHwUusvb9JUn0/7GEeKi2Kz7uZHa9HK&#10;KzwcICvx8JbaBsqeiaDUN7ay7dVc9Var3mx19kzGjvLt5wR7PUeHswyMynRj0M4hY1ad2A5HhwAB&#10;0DmzTnhFc2QnZiW2V5ESfC+lTq+EE+RWM6kjTuuKtt1wsg1V1I6xSkXcl9GDFQmDZlfHzrSCt17X&#10;Dukkld32yRIPnSn36ium5u1FdMaVS/rESgqdkPztHKHc8dbt2KFhFsfmnvJT9GmRM5z2QNwzEbHG&#10;rtbcUbYjsvi3ccOArHc1nQXKPl/d7tfxXSR3BBMMTMUUBf0Zf4sVLMJwu7OJV/OVyH4BeIOtrEVu&#10;5842zrruGWntXCpR2eF1Z/Yy9bbK1P5gO0PXZL23gT0v5fqjt3RfmkxqIVa4ngcpb39OrxfJpZ1K&#10;6GqAzSyMtSbwVpKDGnnbVMgwHWvgrTK2O6KN3m8yeArf2LHLehEzHHy4DOslaMrwitP3W6OCyb62&#10;pUlPTUvwPNfzeNoqax9QMJ1s7Xdm28JZe4WcSA+Rk/aOuAlvudAbsBIeb9FNW+CEuWAwIWuZ0pe+&#10;2n16Y/fJs5tOuZ6bYCYXaxGj2KqLMnR1q/F2SIqRSMfgUIZK9jMnz12SSxgtQpd5e44SvZ5sN04L&#10;O3k4waezukrIe1J1HHeHrzhEk1Gma/peB7B2FQCcU3rObCR/3796ZLciLiRl/kXHCe3eFbevnl1E&#10;l+UV58pdi95ybv/HaKWGuOHAm22ze6/iBDUVPb9dbAIXXz2Pauf95vq/MV61G7TahVEOon4uD3Qw&#10;g8jWbarXiLGDkPBzFqqCNR8ROKQE3tISHRPiDUadvHRyeXLxN7tOvtBZ8qYdLOxjuCMWc9rNcKf7&#10;JY3Kluaz9gjustdLorx5vKVnfTue5ByqDVw1O757vU7YkyT4LWlwldInbe08Aqy5ef3Tq6n2UtdG&#10;zYY1HsEdz35E+r8WpFYkUVqI2aPniFViW8vK0MLX+pHxXMCoaUlsa3oT6ALL3Kn91555uk2Ar3nL&#10;VbFdhzeJABEgAkSACBABIkAEiAARIAJEgAgsBgKOAIeOmhejbqwFESACRIAIEAEiQASIABEgAkSA&#10;CBABi0Bx7969RIQIEAEiQASIABEgAkSACBABIkAEiMBiI/Dud7/bEeCDBw8udj1ZOyJABIgAESAC&#10;RIAIEAEiQASIABFYzwh87MP7uk6w3vv+D3hYyD4K4zjEbcM4jvHJnEfadKnWGxpDIHm25nvV6gNa&#10;sGe1LTQlLdwSRZ6qhpDRJdG9ZwZOX8QT4bxCJCVUx0WxEXJ2e7svcXbJ4c8Xe0KnQJUuVbjPjS06&#10;Z41SaiEQN4dt4uz4TCZm+oOQ0qMgXiXV4U05sTP2r5lK1RgEZ2mUUrPH/ZVfmHtSEo+lYlp5ntuS&#10;/tUwMcbXIQcSw4s8vi9LnpzHlxZeIlvJO1DAB14KmHlacHzf6Dytz7QZEcAWVSkx07tNnrQZxZuj&#10;aHnQyJN2jiBan6KO7+2a0m3ghLBV6m7HGCKf/t7eulQFAR4Xy12f/YC1JgLDIZDOVYbLc7qp4Fwg&#10;5ZiubCx9igi03fmLU38T4ITdBR5EgAgQASJABIgAEUhFABQ35cgC3lgIcH6xkkR3+9ckH+nl6q/q&#10;96tYdHvTyJFH5nSp0pshPW2eX7M0/zqMg0ZPOkppGs3pQgXVVkqYrmzxpZMAz2KrTFqm2E6bQ4hW&#10;qSBh8CO9Q+b5dXBZRpMizzdrNBLE5ZJHqjxpx1cj5kwEiAARIAKzhoB+tT3B5H4WaYcZSWTJl3GI&#10;wGwikEKAC9Heg1M5opkOTMcME6YicN9COZbtC9G4I6R3p/GVrp04VoDxlZuecx6Ky9mcybRa7MAl&#10;aZQzGZFYChEgAkSACMwgAjqY92ST+1kEbhPgkBVkSbxIcVJ4UUYoFwkN1mX9IOBW8w4e1g8+rOks&#10;IqCq4GEVwrNYqXUvU+zAJWmUs+7RIgBEgAgQgfWLQP6JaWqA12/vYc2JABEgAkSACBABIkAEiAAR&#10;IALrCgFqgNvNTQ3wOun3xRJWfscH3B4ahGKmFQeJ2Ud+niV4h7s5j50zz8L4oVuBCWcBAX28Yvtt&#10;kmF2oVx0YWzH4plA55//HgfYeaTKk3YcdWGeRIAIEAEiMJsIWL9O9tsh97PITA1wFpQYZ3EQKIJP&#10;JgfUE1R2iJAfoA4xwCPpSG+HQLoFlfNIgOdR5vyNOFM5TG0OovOExfYB7DsSeyyVyghDApjBLRYJ&#10;8JDYDpgsD4mVgYuXg45yBhSE0YkAESACRGCREUhaNZOxztQAt4HieD1jj2G0cSMgTHjcpeTPP11E&#10;PlD5EV7IHNgxFrJZR1Wp0OMGfXCMClvmQwSmhUDSvKfcn5ZUQ5ebZ3+WaU1Mz6PM6Q2UUiN0qix+&#10;WIt79+49ePDg+3/7d7ySMmqQY+XLk7ZvhVMiZCxX5wyy+wpLzznPNtBDP4HrJ+HptVWvsn0Ab83b&#10;+7TYiPYBTrSins0OtlRMsx/J88hIWhn46l9vHGwdxmb3ei8QN4eaXshfo6RndgbbN71x018+2o9j&#10;ce7zlk59eOv1ek/RxR4zp6XUJQzpIKN3ycYJkQrSFSJzUM45e+en4V65eRo3PW2tXpcFEvKYeM6i&#10;0veBSM8545c0FhDbRhBJABQh+25NkSSVJKygiZqNpFZIH0bnaYXh2r1vqjwg5xkm9RUs/xArTxEz&#10;lbbRSOxvkHMemVseeImGoje+98k8vhbydKr0+touVyyV7fsfl/VW+8sSK0B6zttW6pdcegVNoPO0&#10;HdMSgXWKQCnfmuf1hhpIVUpYb2ikj7BTJm7zzGH3BTl2CmqWu7k3jeNZDvet75gieFRcpFLb5hEW&#10;igHQCHNjVkSACBABRWA2LZX6LIdL/ZmNGyKQqAHWqKpdkVlY+Tut+Y/0cscnVXrXyTNnMy2Zp1Wu&#10;r8PpRTZWqklqgCs5iF19OMUiECi6aea24imuq43PIjpHdQvlUtr0Wbq2J92scfE0wOn17asZm/yn&#10;a1oa4HotjXJWltJ093lMEhThUAOcE/w8b9r0biOz4xrHWkz0lXl8GmBbdGiaMZyeNlYD7CkEhsu5&#10;L1Dji5Dnqc+j3s9To/Ry89Qoj1TjS0udp8V2XaGR572dp0PmMTTLU+600mbXAHsSUgM8rSZjuURg&#10;9AgkeccdH/sdfR1MjrM5gTrWKqdkTjQyIg+tXh41b0radAG6NNLZ7Dr7Z7cQP5rimeIa1CwOpewM&#10;tepaQ1dS4/MB5uVszZ7V8lnjZOwGWaKlmENnST71OPOozOF7bOrdhgIQgfWMQKNYQBjVMXMm0PP4&#10;hp3HL9moOtCg+cxB+8LGYYgwKBAzE1/3Xxr0ZGZqQEEWB4FKpQw1b1LoS2JTXi9Z00b2TRELjryx&#10;d9avzjjEyjDhQ1nCjAs8tHgjHP0MLQMTEgEisNgIzOZIlVyj3CogjOqYORPoPBWbltFCHpmnlXZa&#10;WA1hLj5RE+hetzoDtU49w14s8RkWG9MykY19lRzY/+mBKs7IRIAIEAEiQASIABEgArOAwLvf/e7D&#10;hw9bSYYYe0+gIhlNoNXjgxj+yGV+J1j9CbBAkORzdXw8Ks8ipfFJldIh8hQ6ra6ZR+bxPRseGhMm&#10;wMNZPOIByUOA8/T2PA2RRIDhGT5PtkxLBIgAESACRIAIEAEiMGEEPvbhfXBxPC8EGHsFAJ9GATtA&#10;wB2O+9u9jDYEiT9KxXojbYFSFi/QJMAj65l5yCQJcMpMFQnw+LpHCgHetWtX+Gxg17TF83QyslcA&#10;MyICRIAIEAEiQASIwOAIiPYFoywv6TVvuSp7Zv/rv7qJBBhwZSHAM7cGOHszMyYRiEcAs0gScOjf&#10;DJclTELlOFzyocpFmeqNWU6GuEQSmzbLZR4X0DlwYlIiQASIABEgAkSACBCBTAhAo5sl3HHn7K5f&#10;EzviOkKjibDWqNdqtWarUG26AHWu/u2eNFq1ZiE+IKPOBnuxWydmgXV2CXAWB5hZajixOCnbV+Kn&#10;Ky670ws2fk4hX/2TdyHkzCRMLgKPPFuZm0k5vBJDz67pIgn3QygXGvo3yyUm39KfqBSZ5VksNqLQ&#10;rHX/di6XSq1KsYQgJ94lihaZ5cS7xIZDklZOYi9x0/6a5RJxYo9xtDjzJAJEgAgQASJABIgAERgC&#10;ga8ffqBvGCLbCSTRJbTRhp+tRgELedu2zVjHKwJ42/gNtKvf0FUgAR4augESCju9/0tXa8DlOCjr&#10;ADItblT1ZuweKnm0zEnK5bghySjGQDJr5PZLpFPfLJfjri/zJwJEgAgQASJABIgAEZgwAp4SccKl&#10;a3G6aE7Zr/xUgvLX8d5GirIzXeY8e/u1ZZgWKOunXGW/tspgwrgkB16kbpC+f+ki1ZR1IQJEgAgQ&#10;ASJABIgAEZhNBGaHALc1wJHuV6ivsF8cjUaRBDim/8ydCXSSwFK38Nf7vvj3Eax7bbFkDu2Z7X3v&#10;V3sZ+1N6bmrhrObZYUtYy+3sv3r23l7CuWvc2XzBUSoiQASIABEgAkSACBABIjCDCIDqSgD7tdR3&#10;FkSlCfTIWiGJ1H3+gb+HMn76Vf8tfZ7DmkkjfqxyWCyo7a96BzftecbckEoX+j5w6C1yGSKCn2J/&#10;lchJv0o++qvNlgR4ZN2OGREBIkAEiAARIAJEgAisGwR+5Md/Kr2us6IBbjaweS9CV+tbLDQ6IQ8X&#10;oAn0fHR24cA/c8UnbbCie2bSsQbSclOILv6mmE9nz01ordBU/etxYC+OVRprkr5p56Od8kmJVfsp&#10;R768mZoIEAEiQASIABEgAkRgvSMg7DedA88IAR6IpQ8k8yQIsHi+1XXMqAxG+brcMb1u6c5+B3IF&#10;PFB/r2c4Go2GCmBrl1JQusDpS0CtByxhsCDDGWEcqO4DRdadsrRqklwu7Xl4Z9BfLXoLuVyWBHig&#10;vsfIRIAIEAEiQASIABEgAtkRsLy3rx44e7aTj5mReY1PsLYJdEgYPUY0nATpPCf215WVleXoqERH&#10;udzeq0XYhdzEkb59S+yvmlbyRG66540lw9m35/EwGYjti04YqlpBXrIK1wDbX8OZiPRGSVpRPFxT&#10;JqUatJSBULKse7RiMzciQASIABEgAkSACBABIjAvCISMNyMHHmLsnTEJtvNNOSy7rFZrCK1aXQIw&#10;t/rUkLjl0ZJqbkIeURb8biFYWjFza4CVlGp3tIq1eemjw8n52ft/zgvD5SOpPJ2zWlDnyTNMO5lS&#10;vHLzPBUZH+khoqUDm0fm0TaZzY37AI8PW+ZMBIgAESACRIAIEIFRIfC1r3whDKPKfNz5QPOIMO5S&#10;suc/cwQ4u+jzElPW/Q4q7Wtf/ecIg6ZKih/6gh5VzjafyZQyDsmZJxEgAkSACBABIkAEiAARIALr&#10;AYGZI8C69FTQF821nOj5fDWMesCyYgslxk9Sr8994edxCcYrl0J95aYeyqJjNxa2MT0vWX3jp+Op&#10;3rbSfWvlLGW+2pTSEgEiQASIABEgAkSACBABIpCIQKUs60+LSy4UKmUJ7rLD76aF3swR4BCIBTCB&#10;Dr1AC/tVYo86yuVrfurPEJQbe2iAA2M7Jdz07JlDv9B6ZyS8VFW7SeWOpJRBngFMi6SEtJyGWJee&#10;MUkef+6D1J1xiQARIAJEgAgQASJABIjATCNQcWN1d7QdORWKuINQbhUQpnsU9+7de/Dgwfe+/wPZ&#10;5QAfyB55hDGXlpZkhbDkqXxDLuHaKqUsT7HsxZQaSYY2czmfVn1VZlEIY3lwWEGrGJ9fJTnqldJA&#10;a422k7CMfWnqD1VGOW20afWx2HL3f+qTeCfs2rUrrAheF1N33DcEvExCBIgAESACRIAIEIGZRUA0&#10;ohhleRJe85ar7rjz0xnFxuDtYx/ed8mlVxw6dChjkpzR4EV4oBywCTAOGahXm25ToaTk6cQtC61D&#10;zjJkVXYHDonL87aWANE8EWDo0G2FtVaCXTqFyIIUCfBAnXi0kVMaKL3tUsSYFqucykzNCCtLAjza&#10;vs3ciAARIAJEgAgQASKQgkASAQanHQi3GSfAWpdiqbxWb5IAZ2rcECZvd+KUXOaRAGvtxCjaWxIs&#10;v64HDfDcEeCpzNSQAGd6iTASESACRIAIEAEiQARmDIEUDXB2Sf/Xf3XTbBLgJlxANx1twYlUp1wo&#10;TZcAT8eYOXtbpsdcgOXB6bNBIb/VKo8KQ+YzcgRiHbmx4UaOMzMkAkSACBABIkAEiMBiIwB73Swh&#10;u6X05OEC+4XxMwJOhAlP/ZhvAjx1+CYjAPxjiYssHnOKwGLP1Mxpo1BsIkAEiAARIAJEgAjMPgJf&#10;P/xA32Br4XlvHV8Fi/DwXCojQLUrQcoSuqs3cSKHxmk45z91/Jd0pMuc7p5W00qhiFyOgrikll/n&#10;iQBbL7vja8vZydmypvB8duSkJESACBABIkAEiAARIAJEgAisKwRahRaoLILWWqgvjhn3mTp/BFgg&#10;9mAd4QLI2em4JMCz0xYDSeL5Jx8oLSMTASJABIgAESACRIAIEAEiMBwCWQjUPBHg4VBgKiJABIgA&#10;ESACRIAIEAEiQASIABEgAkBgnghwrAm0WIGL8zQeRGAWEND9tOzGWu5hi45ZkJAyEAEiQASIABEg&#10;AkSACBCBxUNg/jTAKYuh8ZPQCYmDnZfr0VGNjrW1NblMOtJbV/L0NlXSBdbj6xnpa7jT0QiZv4KT&#10;nnB81cmTcwoUebKdStpYE2iZpuFMzVRahIUSASJABIgAESACRIAIEAFBgPoo9gQiMDACGWdqME1j&#10;Z2owTTO+mZqB68AERIAIEAEiQASIABEgAkRgsRCYPw3wYuHP2hABIkAEiAARIAJEgAgQASJABIjA&#10;hBAgAZ4Q0CyGCBABIkAEiAARIAJEgAgQASJABGYfAZpAz34bUUIiQASIABEgAkSACBABIkAEiEB/&#10;BDzHOv0TJMeQ1XxJB5YEeklV+5ri9lWcLhWL5RTBKjmOLL6QSIDz9AqmJQJEgAgQASJABIgAESAC&#10;RIAIEIEBEGi1Gt5uKQMkzh2VBDg3hMyACBABIkAEiAARIAJEgAgQASIwAwjYjWPtHjczIFpXBGiA&#10;dUebcNVuHlG5BjgPekxLBIgAESACRIAIEAEiQASIABGYJwTmggDr/qCxfDUP3AMQ4BEai6dLnMUs&#10;e7g659lTN30f4Dwyp0uVXtP0tEP/Ohy8TEUEiAARIAJEgAgQASJABIgAEciPwHRV0zSBzt+CzIEI&#10;EAEiQASIABEgAkSACBABIkAE5gCB4t69ew8ePHjgwIE5EHYmRbzyyivfd/MHRbRtK/WZlJFCEYH+&#10;CJysLUuku//sLrwTdu3aFabB62K6M3b9q8EYRIAIEAEiQASIABGYKwRgtQt5McrypL7mLVddcukV&#10;Xz/8QN/a3HHnpzF4+9iH9yH+l7/8ZRs/z8gN/p9Tim6WnNiDHpBH6ttqJTqClgjjOLYuVQFRlwBn&#10;AXcccsx1ntLbLAHGnbmuEYVfhwi8+93vxuNPArwOm55VJgJEgAgQASJABKaOwGgJ8KFDh0ZVo/ER&#10;YLDfMbHclB2YAMvm8qpPgO971O3LxCM7Ao8fvjskwLiTPQfGJALTRUAmC0mAp9sKLJ0IEAEiQASI&#10;ABFYtwhMlwAXi25JbKMAhWxR/nYvg51+bRs1Ck3R4haL2NMIhNb97XtZKNRRX1X/jpwGkwCP/TlK&#10;IsBiUr754n/x1KcuOe/NX+dfIjA+BE4/9P/N09FBfUmA8wDItESACBABIkAEiAARyIPAWAlwiha3&#10;WCq3mo1WcwnCN8vOMtnYJ/e/RM4dY+aYyOKNGTlLnl7O8DGcglg6ic2TNsYEmhrgQftuOgE+863f&#10;BfsdNE/GJwLZEQCv3vTSf549fhiTBDgPekxLBIgAESACRIAIEIGcCEyRABst7sDLbvMQ0WmlFQJM&#10;L9A5e2xacrLfMYLLrCME2MfYEYgAESACRIAIEAEiQARmDQFvO+IRXuavKQlwfgwTc4B2boy5M2si&#10;UCiwj7EXEAEiQASIABEgAkSACMwaAiNkvF5W+WtKApwfwwLs1OXw8vK0c+FaTdyRYBOO/KZm6JUV&#10;W5BXhb7rS/tGGAG+zCIZAWqA2TuIABEgAkSACBABIkAEiEB2BEiAs2M1cEzVzoUsF3nhJrxkSVAa&#10;OY6bKEsLwolUI7agkIen1Dm2UgNjxAT5EBihBhiLMeTIJxFTEwEiQASIABEgAkSACKx3BKgBXqc9&#10;QLVzwj/Hh8I4Mu8rc98I46svc1YEqAFmZyACRIAIEAEiQASIABEgAtkRoAY4O1YDxxyhdm7gsplg&#10;fSDAPrY+2pm1JAJEgAgQASJABIjAPCFADfA8tdYIZR25di5pFXEoc5Z1xZKKi3hH2OKTz2qEfUy2&#10;axv5duSTx4QlEgEiQASIABEgAkSACBCBJASoAR5j3xiVdk4WCcuqXSuuruNVEpsUM1xsHMa0vrJi&#10;QekbYYxQMusEBEbVx5A9CTB7GREgAkSACBABIkAE1hsCQ+s/1A2wqk9E6ys+ZfTX9JNyuVyJjqXo&#10;WI6OjE0gkmv+kk+WtCTAWVAaMs4ItXOxC25jl/6GMZNWCHsxQ0dZXrX7RhgSJibLgcAI+xikiHVm&#10;nkM6JiUCRIAIEAEiQASIABEgArOFAAnwGNtjhNq5MUrJrOcZAfaxeW49yk4EiAARIAJEgAgQASLg&#10;I6BmibEn+fEiAc6PYWIOo9LOZV+mGxsz+80xYsGsx4PAqPqYSMdtkMbTSsyVCBABIkAEiAARIAJE&#10;ICsCJMBZkZrBeOnaOV2Faxf3TvfmDGJIkdIRoAaYPYQIEAEiQASIABEgAkSACGRHgBrg7FgNHNPT&#10;zoVrcXVVrc16uje9SvbdYbhvhIFRY4JBEBitBniQkhmXCBABIkAEiAARIAJEgAiMHgFqgEeP6cRy&#10;pHZuYlCv24JG28fEd9+6BZMVJwJEgAgQASJABIgAEZg6AnNMgK9/66ttGBOUUsSYMs+ZLbRzwk/4&#10;lwiMCYHRaoBJgHM+8kxOBIgAESACRIAIEIHpItAsFhGwPZD8LZbKEpolXLm/elIoFVut8nSlFdWL&#10;KmAGuiwWGzZtsdBzGZuVVLa4d+/egwcPHjhw4OuHH7jv0VEqf4SX3vqn9+OvPR8tyuPLOYucjx++&#10;G+i9/7d/RyJvXareceenBc8syRmHCEwdATz4l1x6Bf6erC3DCRbk2f+pT6IP79q1K5QNr4s8KmLd&#10;Jm6Stc4j8CTlZFlEgAgQASJABIhACgJTGUVYfjW+1pGqYZTlFXHNW66SQVrfooWAfOzD+xD/S1/+&#10;MuKXC2CHYLfFRjS6w9EoNMuFEv5Gv7qTcqlcbxTyA6saFMs5sblmitgy5pQDMZFQ40MeXIpUcuJd&#10;NhoN+bVUagqBl8sysimU9dfYtCBrgGgKa4BVLazV7nvH0yT3jY+cvTjj1kXTfW7fJ5MRiAARIAJE&#10;gAgQASJABIgAERgrAuC0CNVm+y/UvE7TW6qA7spfPQFdBEsUFpPnUGWDmC6DyqazX6GsncggsWC5&#10;4OnuaLVqEYNtCKmWE++yXHasWHm7/tpoImli2kKhHoWIco+1AcLMQ7VwljuSjyqT5cQeuGNVzWGe&#10;mkOYdsIIsDgiMJsI4KWT5YWVR3h5l034yCMw0xIBIkAEiAARIAIzgsCExw9a3IxUP7sYSg7bSlSw&#10;XGh8oU3t/LWX2bMdbUywVgnIVv+O+1KrMGkCnIKdktjR4juB3GhjOQGQWcQEEKAhwwRAZhFEgAgQ&#10;ASJABIgAEZgYAumq3YmJMVMFTYcAZ3FblSVOOpT5c8jYVCTAGYFitHWOQLpPvzH9us4xZ/WJABEg&#10;AkSACCwGAmMaJ/TNdjHQYy0sAtMhwKLsTbdGzhInvS3z58C+QgSIwAgRmIrx0gjlZ1ZEgAgQASJA&#10;BIjAtBCYyiiCWq5pNfdYy50OAUaVwu2LstwZFIvJbJLEZ2PQdmF8IkAEiAARIAJEgAgQASJABMaN&#10;QPrEwbhLn838x06AlYKKvjfcFSnLnb7Y9S2lbw55IpAA50GPaYkAESACRCAWgXTDvIsuumjPnj23&#10;3377nKJnaxdW4dChQ6hdxqr1tWD0ImTMNmM0NITm/8gjj4SpLr/8co2AyGEEpEqPkFGS7NHSwc+e&#10;D2MSASIw+wiQAIdtNMZ9gGe/Q+SXUPYBfu/7PyDOvret1LkPcH5UmcMkEdB9gI+vVaRc7gM8SfxZ&#10;FhFIQSDj3oyXXXbZgw8+OHdI2trZeWRQ35tuuumee+5BjTLOL2cESiHKmG1GSG+44YZbb71VIt9y&#10;yy3XX3+9l9AT78iRIzt27LBxMItx3XXXyR0kRyYZix46WhL4Q2fIhCNEYND+PMKiR/tojFAwyWpa&#10;yEwAFqnaqPYB/sKDf2XBtzvujrxRcmTY3pEoNoe+uygNUa5sC7x1qTmdfYCHkHjGk4yjkWa8yhSP&#10;CAyBwFRW7wwhJ5MQgflCAIwROsb5kjlFWtRF2O+8HLt371ZR0Rae2GFd0uPY3OYFAco5FgRabtea&#10;iYaxVGOUmU5lFDEB9jtKjKK8PLfP6fnn2f43PWfZXDPpqKQe6Wn7/uoJpj2n3iHdYzeBHnmjMkMi&#10;QASIABEgAkTAIgBOpUrIeUHGjmXnReZYOdMJ8KCUmAR4rjsDhScCRGAuECABnotmopBEgAgQASKw&#10;rhHwVB8wo73tttusJe38LgbO366hXsjmmf5r/tLRChdeeKHkk0J3U+JoKsTxrKPzi8cc5hEBp3V0&#10;JrE8iAARGAsCJMBjgZWZEgEiQASIABEYHwKgSddee+3+/fu1iFiz4aNHj2KFqnppwgkucTMUzPOK&#10;hCWpuLNz504sx9XIXhy4bkJuiCMxcW6FgQsriY9Cb7755r4lIoLEtzG1xPEhiZwBHeprUcJlSGVT&#10;ZEhRAmu76Npgr6VsQSnq34GEzNKasdWx/rrQprE+vcbaFsxcESAHZmeYDAKDOhHMHn8y8g9XCgnw&#10;cLgxFREgAkSACBCBKSMA91cpEkAnDA4D02ilMTjBJW6mq4tBZSUCqLLqLb2CEAGMEbkJncZfnMtS&#10;ZCQH+1Wah0LBomdzlTLEhmDiTNuihEu5n7GBMRmhMS2htec33nhj3zixBDinkFlaUwTDPIUKjBkW&#10;eFZLav2MsDAaESACs49AdkI7aMxZrjsJ8Cy3DmUjAguFwKCvzpHEXygEWRki0ItAipZSFIZJgOGn&#10;FA6sy4nBx0KfxpJnbOaQRyh3WC5+itUDT7FJQSzB4dMxzMjbkzTAmrlE0GhJJDkkwPmFzNKakE3m&#10;KaQ5yH6n2C1t0VQCew0xklHBEJnMSH+gGCNEgAR4hGAyKyJABIgAESACk0AAdAV80qooPe6kBBVk&#10;BquFZR2sXTZsLZY9iaH3wxpjxLcm1mGtsFuPZGv1n6IQjv2pr29nyc0jAOHNUeELiNQaHFVGZaUs&#10;nNj1uhn1wKqNt9XUc48A2zjpC4DzC5mxNe2MBpqPut9RdbOc+ZAD5wSQyfsiMMSMwGQWp/SVPE8E&#10;EuA86DEtESACAyAwlQ0MBpCPUYnADCPgjVGguoS+zq7mtapatUwWLqoEFSe6x6wYLcfWGMa6fV0x&#10;7du3T0vEuc0H92N/6kuAJwk/aKfKg8o+/PDDOoOAE1wqAoiWRXJNbtfNegRYSXKsBjhU/45EyCyt&#10;ib6kImGWxM5oTLJRWFYsAuTACstURhHzuA3SQI9SHgKcvh3RQGJMODIJ8IQBZ3FEgAgQASJABEaM&#10;ALiTJS3WvNkjM/YyidelLy0W0S1b87SFlorPrCLR2mPrpIBtFXszyxZToRU0phh0hkIgtSRZfkr3&#10;gDUSIfu2prVOJ/sd8ZPJ7IjA/CAgVF8Jf5bLYqEh9ZMT7zIlq3KhGcWH20Pn+FD/juqyXCghKPbl&#10;VgEBR6nkynUn89MulJQIEAEiQASIABHwEfDcQXu0Kpzd1/RJy1+zsNYUWtWXcc1CE/b1vZy+u29Y&#10;BRtfZhZ0fsEC4imB08UYiZB9W9MaP8d6CJ+F9lrnMlAJvM47QM7qp+tpVa9eLDZwLn/1pFxulUtR&#10;kJPeSwhWKTQR5MS7rJQLyyUX5MRelhzTLZZaLQQ58S6XiqVKsYggJ95lelr3a7GAUC6VkRB/5Viq&#10;LCGQAOfsTkxOBIgAESACRGBqCIiHKrjqhdbOEyIjjUna5Kav/fPU6jy6gm3dY+trb2bcDcgjt579&#10;s8juLRVOXwA8EiH7tqYtxe56NTqwmdMIECAHHgGIzCIOATBeCfhR/9rLFrTChUg53PkrJ3K0Wk0E&#10;MFj9m+USCZGkzUWjE+8yva3S06b82v2JnYEIEAEiQASIABGYcQTCxW/w1QQz3blQt844tqMSz3Py&#10;7LmAllK8OLEkeVTyDJEPpk5mzVn3ELVgEiJABIhAHwpNgIgAESACk0Egj6OFodNOpmoshQjMFAJW&#10;6ZfuNmamxJ6kMNYwOFZhbm/2tSL2yC10qjjSCbBQX9W+xu4APA4hQ5DFB5iWRQI8yX44UFlUAg89&#10;EsiZcKBmYuS5QIBrgOeimSgkESACRIAIEIGsCFi1cEbz3axZL0o8C1GsMzB7M5adhkjYaOo3y1PR&#10;g23q9ISlmrFFjEPIUGzZ9EhdeYP50xB6Zrs5OfDMNg0Fmy8ESIDnq70oLREgAkSACBCBPghYV88k&#10;M7FgWYhit0S2N61f63TolbIquQ1t1JXratOAf8au1B2TkF4VpBT8tUrgjMvI+SgSASJABOYRgeLe&#10;vXsPHjx44MCB97znPfNYganLDPTed/MHRYxtK/U77vy04Dl1wSgAEciCwNcPP3DJpVfg7/G1isTf&#10;/6lPog/v2rUrTI7XxcJviJcFNMYhApNBAGZ7WtCgj97OnTuVw4C/Qb8HiiV7/+IAB5NDeVeWslLi&#10;DPFTUhJ7X0xzIXZfT05ei2SpzuWXX259UEERKtQUul+wX2ucjOXWGVscnNYzIQ43FkIEb1YCDRS7&#10;FRMKHU7IvtWPjYCK79mzR2qaIlJGKBhtaATQOunPu2u+rhOiocsJEiLXjl+i0WXKnDIhII8kRlle&#10;7GvecpUM0vrmIgTkYx/eh/j3ffGQjQ8v0KnJ6ym/pqSVLYvUrVRfCQeKkC5zs9nezWigPCXyhkod&#10;ELUJ8BDpmUQRIAFmZ5hfBEiA57ftKPnCI9CXxqQggK2A7fY2sTGh9FMP0lnKGoLlotwsRNcOu8HB&#10;PJtkK2fGRs9SHVBc0Mt0VSf0t/CznbFQRAOjRp42/pEjRzz2HsZJ2X13OCH7Vj8pggU/lDw7DoyZ&#10;B4G+BLj9WI2cA5MA52m2fGlJgD38JkSAlcKh+DysOr31+81ADN93xiTzoAJTAzx8EzLllBCYJAG2&#10;Q66JVZfz2RODmgWNHIG+NCa9xHQO7LHKLGVNhgCHYg/KQlNYt4cY6CWmCZL2Q4ZCOLvuV3O2KEF9&#10;DSV22EzeyzCdag4hZN/WTIpgyflw1R/5U7AOM8xCgMfCgWeeAE9lFAGoJzCQIAGeMAGO0Ymnb5ec&#10;/uv43lOguCnH0OWmVye9UP11Ag/G0BVkQiJABIgAEVifCIDiglndeOONdhkqzpN2D54RlCA2aKfK&#10;DA45vq2ekDkUvCgOmOgKWJwIREOwX2Bo3Vklec+y95MWAGtzjEPIpLYG1Cob9PBJUwMz0lUoBhEg&#10;AikIgFSD5lQq7QVuSTGT6AzSlkvlFCrUaDZcSD7ytE4t9ciTs6Rtm0BbDXCeTNM1sYMqVK0kU9Hx&#10;ZiwUPUxmbqgBztN5mHYqCExSAzyVCrJQIkAEiAARIAJzhEBGDbAbxI92MfDMa4DnqBEHFXUcGmCh&#10;JyBf6XSm2ay2OWGHzsglEmKVLyhuel1KzURb/HK5PCgOGh+0OiVtnpx71gDTadPQLXTllVf+X/t+&#10;mwR4aACZcLoITJIAT8V4iQYa0+1gLJ0IEAEiQAQGQiA7AR4xB555AjyVUQRAnsBAggTYe0YmR4Cz&#10;eBgb6AFeD5HF5RoJ8Hpo60WtIwnworYs60UEiAARIALziAAJcFKrkQCn9OfQCzQ1wLFw+RpgjIPv&#10;e3TkHuXm8c0zgMyPH76bBHgAvBh19hCYJAGevdpTIiJABIgAESACs4XAQAR4lErgmdcAz1Y7jVQa&#10;aoAnrAFO3xhqpG3LzIgAESACRIAIEAEiQASIABEYHQLOQLe7Zfjo8mVORGBxESABXty2Zc2IwIwh&#10;INY4Ez5mDAOKQwSIABEgAkRgxAisEw484fGDFjfi1mJ2M4AACfAMNAJFIAIzgIBuCTYDslAEIkAE&#10;iAARIAJEgAgQASIwFgRIgMcCKzMlAkSACBABIkAEiAARIAKTQWCdKIEnA+a8l4LOIJ6r9W/S5QQc&#10;XM8mmCTAI2gX7EYl2rMR5MUsiAARIAJEgAgQASJABIjAgAiQAw8I2MJGL5dbCJViq1hsFJt197fY&#10;KBea+teeKAroP9gxWI96vV6r19Q8MPYEaZulIkIslNjKKOXIg37+nMnZ8uDPtESACAyAgExJTvgY&#10;QD5GJQJEgAgQASJABGYVgQmPH7S4WcWjj1wNkNMmSG1D4uFS/9qTOa1dTrFJgHMCyOREgAgQASJA&#10;BIgAESACRGD6CFAJPP02mAEJwHsliCx6GXuS7lpsBmozFhFIgMcCKzMlAkSACBABIkAEiAARIAIT&#10;RoAceMKAz3txJMDz3oKUnwgQgZlGYCobGMw0IhSOCBABIkAEiAARyIbAVEYRKDSbdIw1TwhQAzxP&#10;rUVZiQARIAJEgAgQASJABIhACgJUArN7EIF0BEiA2UOIABEgAkSACBABIkAEiMDiIEAOvDhtyZqM&#10;AQES4DGAyiyJABGIQ2Aq/hvZFESACBABIkAE1iECi8eBpzKKWPidcvtudLSQz05x7969Bw8ePHDg&#10;wNcPP3Dfo213YQtZ1XFU6vHDdwO99//270jmW5eqd9z5acFzHMUxTyIwcgTw4F9y6RX4e7K2LJnf&#10;/Wd3oQ/v2rUrLAuvizxfgqkspMkj8HBof+nrDz727ceQ9uGHHj565Eij2lhaWsJlqVh2f8tuNRGk&#10;KrZK9Wi7PVxWgiVGtXpdSm+4vewbLRerfQDGSpQVNujDHn+VJTePif36WsUC9iR3SZB1tFJKLivl&#10;Cn4V8PG3VIzmPdsve5c7pIluYLOEVqFY2LhxIy4vfOlFv3LtLw+HAFMRASJABIjA0AjgRT2qL5d7&#10;82cf2iNu9DmY2WMqowj5ZI8bE6kaRlleQde85SoZpPUVQAjIxz68D/G/+MUv9o3fjVBxQ4XhDhnD&#10;4FCP09nzkSFK0oGdfrNn5cVMz3lDpQ6ISICHhtclJAHOBR8TzwACkyTAM1DdSYjwxcNfPH7CFbTr&#10;Zy7Hd7NccFvRu+voA2qpbvRNdXeLYJ8RO3WxmtiqvhjFa39xcSFn4ogjihtRVuzv1yrI5wd/19bW&#10;5Bx01+3812HXdidDOccv8mnBeaPp/kmqarW6tlZ97Wtfg8t/+X/86w//1ocmgRfLIAJEgAgQAYPA&#10;CAlw9NHJzIFnngAvcDcZLQE+dOhQdqwaOZx8YXwSW1Bp/FMG2SvoxRQCTBPooQFkQiJABIgAESAC&#10;RIAIEAEiMLsILJ4h9OxiTcnmBwES4PlpK0pKBMaJgCgM1ZplnEUteN6rq2uiaMXrtRRpW6GfRWi5&#10;k4azN46Cm5OHMrbeQJDDmSC3mrBRRqI6zJs7B0ydG/U6Ag6cu3+1BkK1Vl9dW63WqhJQgGRdKrsV&#10;PeVyqQLr54q7cJre6IjycOW1VcHQAzs1sisXhWIml9s9LHjvZPWIABEgAkSACKx7BCZNgK9/66sR&#10;1j3sBIAIrEcEprKD3+SBdkyyVHYhWl0L5isygIj28ku3RreytIQAnoojsnHG0i8XFWt1hSm7RbtY&#10;tRsZRYsNtTOAjo5olW8FVNexXZfFkgTEiYycwaIdcRa62ybekSRKrUF8I1rsQq0WEetGe+3x5HFj&#10;iUSACBABIjAOBBZGCTyVUcS0Fh6PoycwT0Vg0gR4IaFXpcpC1o6VIgJEYCAEQGiFiUak1ylgRbXu&#10;HFA5Zts9NFu5ZT0xgtHKJeLgXA5wXD2XCHJT7uOv5CNxtKw249UlxdGSsO4BkaLglMVlBOeviwcR&#10;IAJEgAgsEgILw4EXqVFYlykiME0CLNpgVQjrZXhTAIqNbH+yOXjxpwgxiyYCRGBdIbCxtAF2x870&#10;OGKZbf7Z0dkq8xRMssxnWyorSSxVtqQX1Dti3xV4ct6wYcNydOCO8mTJSi2iQcvVuaUn2LpqMlaW&#10;CBABIrDwCJADL3wTD1FBzM0PkWoBkkyNAAvvvfVP7xemqlDiTnjTA7pv2gVoGFaBCBABIkAEiAAR&#10;IAJEgAgQASIwEAKgtRnDQNkuUuSpEWAlukOgmSftEMUxCREgAiNBQJeeTvJkJJIPmsmGlSUEWU+r&#10;mlXdgkj9jXXX4kb7Eul9Ucx6l6GqVtS5og2WyLo2WPc6EsdX+ElWamChL3ZLWsN2R1GQrY80LTKA&#10;EINWlvGJABEgAkRgLhCYdyXwJAcPtqy5aNw8QkYeMJ0qWP9mv0wq17kvcUOgyI9JdJJ06VaIFUvy&#10;V0/GdKka76kRYKCQxyFWSlpRIMthz/P0DKYlAkQgPwJZzH1HHie/2IPmUF6qnLNlIwISiv8r4ahi&#10;eyy5KUFVz9ve8mBr5+xhogbMbefR0f+i70rbkAlZRSTX8Vs5HOmNjjNnz6yurYEGt8uNHGvJGmAh&#10;yeqya8vKpkErzvhEgAgQASIw4wjMNQce+QghY4Yz3qYUbwgEJkSAQ75qzZgHlTtP2kHLYnwiQASI&#10;wEAIwKfzkRNnENxEZrS5kVX5albq40q5qze3rVQZ/BaUFQc4rTBbiWkJMM5Pdo5jx46ddceZU6dO&#10;Ipw8eeL06VNnzpxGQBZO1wyiC4UzZHPeouvtbZk6K5alXJQ0UK0ZmQgQASJABIgAEZgFBOqNAkKj&#10;WdS/KZdQ9rYKZQQ5GegSlS01lxDKmEvv/MWJ28miCcec7q+eJF2i0HrBEVL8daFRqDad/PirJwNd&#10;alZyYi+7Y7BZaKdxyMDNlsaBKvMkAkQgCwKq8oVzZdnZKNrQyO1OJCpZocSqoYVWFry25rb5xb7A&#10;bstgt2twRFKbET2VbZBgnCQeniVCFZQYJs2RMTNygC432s/IBeSDv27DJKHXvX6zIm20ZNl206WV&#10;wvWPXvqjCCDHWWrKOESACBABIjBfCMy1Eni+oJ6WtPpxF9Ow9EvwT5FTToa8bLqdL8B121lluGwU&#10;y81yC0GERLm6ZYbILFlpFbJfplRBf5qQBtj6tZLzvp6upJ4azXOUhZ9Icaf1XLFcIjAcAlNZvTOc&#10;qExFBIgAESACRGBREZhTDjyVUYSuXVrUzmAdjgx0DkDKzQkRyZGDPzm5xXOVt0DX3rS/hudecr1U&#10;Oh0u/eUC4JF3F2ZIBIhAXwRqjbpz49Ce0YRVEDbmdaHWap1tFs4WSgjVYmmtUKyVyvXKEkJjCX/L&#10;1SislUtrpdJqsXSmVUQ43SicrJeOrBUQqoVyzTmKaIdCZalVWW6UXaiXNtTLG5uVzQiN8sZWZVNh&#10;aUuxshmhvLR5aWXzchRWNmxC2Lhpy/IyNknasLJhAzZJ6uqBzW4ITbc6mAcRIAJEgAgQASJABGIQ&#10;AFueX1wmR4AnidGElcNq7jjJOrIsIkAEZhaBNqWM7IvVx8bRM/V/99mjH7v/DMItf7X6Rw+dufPx&#10;6qeP1hHuXW3cX2t8qR6FWvML1cbnVqsHj7tw9xNrd3139b98y4Vbv3T2li+c/djnz/5/7l1D+BjC&#10;gbMf/swZhA996tS+/3pq75+cQHjPn5x8z38++X/dduIjnzyF8NE/P/vRP1/72KfOIvy7T6/+yV+e&#10;uv+bZ//60VMIKxuXIiNtd4ihtEJabK3TvQFntlNRMCJABIjACBGYUyXwCBFgVusZgQUkwHSRtZ47&#10;NOs+ywhkdLc42miTB2S5AlYpbp+FVTpyiYBFut87Wf7O6WWE/7G6/IO15Sfq5aeaJYTjxfLppcqZ&#10;StmFpdKZpfLplaXjG5cRjqysHFna8FRpI8ITxY2PVDd+8+SGrx5x4cHHN3/hu1skPPC9c778+Pa/&#10;OXJ+FJ7zzWde+K0jz//q91+A8MXvvOT+x170uUeej3Dg73bc9ZWVr3+n+aKX7kA41vgBViib1UEO&#10;LVk5rMtvJg8gSyQCRIAIEIEJIDB3HHi0w4PsuU2gLaZYxNCG5UW31eO8HgtIgLlL8Lx2Rsq96AgM&#10;/ZLNk3DyoMLLsuO8jkr2WBHDk1WhVCkU4Sux3ILetQQHiZVoB6JiKXK7WCw0XSi2SsXWUrG1vCSh&#10;gLBxpYiwslJYWSosVYrwt4iA++6k4sJypVCplJz7RgRXSmmtsXKquhGh0SrD6XOrvoawfcORf3BZ&#10;43/6B886s+M+hG8e/1KtUPVcYQkBbhTm2LRp8o3OEokAESAC84jAfHHgPIOBPGnnsWWzyzw0Mo3S&#10;HI8TFpAAZ29yxiQCRIAIEAEiQASIABEgAkSACBCB9YMACfD6aWvWlAgQgUkggG2KZJMh74g0q04p&#10;7EJ0NN0fbJLk9klyR6Q4xku5hL/F5jKUwMXWSrGwVEJoIVQqhXKlCM1xqVJGwDmKWiqVEfDLEq7g&#10;cAvBnRRalVpjOQrYaKBUf9amUwhv/olNb9mz7ZmVz/359/89wlPNh+sFuNxyB8TGH5xMAiOWQQSI&#10;ABEgArOBwHwpgWcDs3UkhYwQko5aQfdzjDlJh8lqniWmLSUak7hDM2kPnCJH1fkbgGOd/BgyByJA&#10;BDIhkH29zQhjZpJspJFitkxom0QXCm77Xkd88X/s99vAPvVRqNfxt9hslRCwe2+j1Wq43dtdaDqL&#10;aRg2Y7eBAuymK87mubVUaSKUEZaaxSgUYDPtIjQRyiW3rLflFiE7K2v8eO7SqTe9sojw82/Y/Pim&#10;z/7Z0d/7fvObCMfq318tnnK0Vz400V+h6MhjpKgwMyJABIgAEZhRBOaFA49wbDBQVjPabDMg1vwu&#10;AyYBnoHuQxGIABFYIAQwN6mE11ULbBKTlQitQhMra0F0EerFBkhvvVDH9GmtUEOoF2tNFxot90Gp&#10;F/DXBeiHsevRcqOAUD652njymdp3H6999zsIrad+UDl9bKW5irBcqpfL2CAJsVtYZVwqt8rF0krT&#10;he2Fp990eesfvGkLwpFNf3HPiVsfLXy1WWogHK1//3TzGOZZ24dTA7edQi9Qg7AqRIAIEAEiQASI&#10;ABHoIkACzN5ABIgAERglAqpE7WYqhBiq3zrYr6PBDfDeaqHWCaurrdW1ZnWthbDWaFWhE64Wqicb&#10;CKcefeaRew595Y/uRHjsP/3H1bv+08pn/uPWg3+CsPzZO1Y/d8ex++5EOPuN+8rHvl9u1hFK2C24&#10;0qgUGzsqRxD+/mua1/y9zY+tfBph/7F//0Tra4VitVEqI5xunTjTPFGCKy6EMuivY8CjxIJ5EQEi&#10;QASIwOAIDKSfHElkN1vb67hxcKmZggjMDQIkwHPTVBSUCBABIkAEiAARIAJEYLERGNorb86Ei40q&#10;a0cELAIkwCPoD509P7lkbgRgMosFRiDnt3m45NPHU9S/xcgUugmzZxg/O/vnWr1QhZp31YXVanN1&#10;tXBmzYWzq63qqcYzjxz/u09+GeFvP/Hfnv3A59564u8Q/tnyt39t67d+bdvf/LPN30D4p0t//Sut&#10;Q3/v7BcQXvG9zzS/ctuZb/0lQun495aaZ8/bfPKtP1VH+MU3bnyo+N8+c/rfIzxe/jasquFoK9pw&#10;CYbWtWrrbKVSRpBjaWkJLrwQcG/60FECIkAEiAARIAIdBIYbBuRPxRZYPARIgBevTVkjIjCjCIzE&#10;TGvQTCaPBdYAR96ezSbAbdfP8HTVatRdcOt+wX6rsHluINRWW2dBgyUcrX33y9959K7PPffwIYRr&#10;Nz553bnf27XlWwg/tvStC4vfvqDwnZc1HkH4scYjr2o98prWtxCubH1zV+0rF3z/LxAK3/qLnWt/&#10;+3M/3tj92hLCt8ufPnj2P5wofwehVT5TLDZg5Sx+qpvFVqNYL1fgRbq0VKksVZac38XIkzR8b00e&#10;OpZIBIgAESACRCAJgUEHAKOKzxZJQqA1t1PlJMDs1USACBCBUSMgjLf3wI06qG+9iAD1r3N8VW3V&#10;1poI1dXS6lpp9WgV4dt/9ejRz3/1p45+7+c3/QDhR5e/vbP83aXyMYRicbXYPF2qHi2fPYLQOvnd&#10;xtFvrRx34XlnH/2R+rd/bO2bCC+vH3rjCx9/w4+vfWf5Mwj3Nv/vY8sP1ytnEZpwqIWNBlrYaAle&#10;nsHS4XO6KUMEtwI4Osy+TKOGhfkRASJABIgAESACRGDaCJAAT7sFWD4RIAJEgAgQASJABIgAESAC&#10;RGA+EWiUevbmlUu9GV568SdfaRLgyWPOEonAOkUg/zqcIXKYPNbOC3R0+EXDC7Tb8tdpgN3uR9Vi&#10;ba20tlZGOLtWbB6vP/717yCc/au/++kzj7+6+Z3nNR9H2Nh6srSpWnj2FoTi859Veu6zC+fuKGxd&#10;RihVWpX6WuH0EYT68e8WTz36/MZjCC+vfnPb05/78l9//O5v/T7C94vfq1earWIFoVBcKRSWnQV0&#10;EYrfplsPHNlCR6F9NN1SZexRjK2IeRABIkAEiAARmBUEhhgDjCTJrNQ/sxxYipX9EOOvpKNvmbCC&#10;RnAjn+jEXkKGaKvHupzYS5yn54xBiFRBo7Wt1SJB09Om113SkgD3bVlGIAJEgAgMhoC/BlidYGED&#10;pGgNcKNWrFWLVbi8qhYR6mdaJx9/cu0bf4fwM9Wnf+rs351XfbjS/D5CefNy+XnPL734hQiFFz27&#10;8Jwdre3bmxu3IBSXVkrlJVmy22zBjvpY5fgPEDad+vZDX7rzs5/6w+9+9RGEs0/UC81lmD07y+cW&#10;3vklpeZumS9MoSMnXfKf+9sqIrRgHM2DCBABIkAEiAARIAILh0Bx7969Bw8ePHDgwHve856Fq90k&#10;KgT03v/bv+OGka3WOcu1O+78tOA5ibJZBhHIjcDXDz9wyaVX4O/xNefKABNsn/nz/4Y+vGvXrjBv&#10;vC7y7BOIzHPLO3AGeQQeuLAowde+9rW1ggPzlZe8TPb/xbpbHA8/vfYbt506XdyB8+WV0spKc2Wl&#10;uAyNbKGwsXD26N9+9adPPILzq4799XPP/E1z5enCuZtdzBdcVHzuc1ubobYtFFbPFJ46Unj8B63H&#10;v4+rxtNHTx0/8czpVZwfW6s/U60dqTrWemRp6elzKt/bUmu8aisuz7yytvNVW6vFkziv1opN+Nyq&#10;17DPMI6tJ5+7Z+P1r3/ede4NVoNTrvpatfaP/uG1uHzjG9/4gQ98YDgEmIoIEAEiQASIwMgRmMoo&#10;wn0fx79DslQNoywPtGvecpUM0vqCKQTkYx/eh/j3ffFQ3/gaoa9CNXtWcxFz61IVELUJ8FxIPLNC&#10;kgDPbNNQsL4IkAD3hWjQCI4AR44RX/kjL8fOR84fVtHZ2jz89Oq7/tPpU4WdOF9aLixtaKwslzYs&#10;R+T49OMbH/rydYW/xekrvvOF7Y3v1zeeKZ9/Hi7Lz31+4VnPaq1ERHl1tXj0ROupp5pPPYWr5tFj&#10;Z4+fOHb6LM6Pnq0fqzaerjljoSebhWNLy0fPqTx5vuPGhZ/fWfjx5tJz3U9rcMO12iXAW06e/8aN&#10;/+wNz3ub+8DXoZGuVWu1665zBPhNb3rTzTffPGjdGZ8IEAEiQASIwJgQIAFOAZYEOGOv6yHA77v5&#10;g+nW2OnTA9OaPOhrQZ6CxThkBqbUAGfsf4w2IwiQAI+8IUiARw4pMyQCRIAIEAEiQAJMApz/KRAC&#10;3F4DnIdJQpR6tkMXNMd7iImrU/o65vR12zlXdeeHmDkQASKwPhHw1wB3UGg1o62AJbjFwNC7thBO&#10;fOd7P7yttPTkQwjF6jP11eOltVrpzCpC6+jR5pNPtZ56GqFw7GRhdQ0bLBUrSxLKlQp2L4r27nU7&#10;GcEPhQutVmW1vuF0YeOxEkLje7XaU/UCdv91GwDDKBuvffznQqsE51jtbZBExmlYqa/PPsJaEwEi&#10;QASIABEgAtNBgE6wpoM7SyUC6xCBkThjHDSTyeMceYF2e+z6B7bc7RJgMGHnEKu+1kQonzjyvOaJ&#10;5tHvIqytPnP2zMnW6bXW8ZMIhaePFJ54yi39RcAKYjDWlZXyli0ubNpc3rChvLSMEO3iW8D2vggw&#10;vy7XG8trzXOqSwj1R09uOLupdqqOAO9WjuV2HD+7Fcpmw2KZXBdHi+VyxJZ5EAEiQASIABGYDQQG&#10;HQCMKv5s1H7RpEhvnXHXtusEa9wlLWr+V155pawBxkET6EVt5QWu1yRNoBcYRlu1b3zjG6dqjv7+&#10;5I/9sF0D/K2nVm/6g1Mnm84JllPfrjRWKqVi9RQun/X9z7+l/I1tf/2nOD+3+j+Wqmd2VFY2bN7g&#10;Ym7eXNyyuXjOOY6qbt3S3LyxWK6UV93i3tbTR9aeeuroM0dx/szxU8fO1J6pur2LjtYax6uF1eWN&#10;Z7c711nfPv/kytsuOPFSt2x4+dmVRrUOH1itaHXwyurO3Su/+qbn/ROXWx2Oqd0a4GuuuQaXb3zz&#10;Gz/wfjrBWid9ltUkAkSACBCBaSKwDp1g5Vl7m6epetYAw2txFg9jecpbyLSy4pcEeCEbd51UigR4&#10;5A0NAnyi6jxOXXHpJUKAm5ETrG89uXrjfzhxonlumwAvN0GAV49+D5c/XvnWTz9595ZvOu/xW9a+&#10;W6mt7igsbd2whMuNmzetnLO5uN0R4MKO7Y2tWwsrG5ZqtTYBfvLpo08/ExHg08dOrT1dreP8WKN2&#10;qlZYLa3UztmIyyeetXriF85f++HjjvG+sFKtrTWrzdaqU/YurZ3zhuVfvep5v9ohwHVQ4GuvjZxg&#10;/dyb9r1v38jBYYZEgAgQASJABIiAhwAJsAfIOFw1SRExBPi+R7nx42CP5OOH7yYBHgwyxp4xBCZJ&#10;gKfivmICuxd4TUoCPGN9nOIQASJABIjAIiAwlVGEmyBex9sgjU9Pm9P/VEqHTifPPU6wFuGxYB2I&#10;ABEgAjOMQBMbAjcR3EpgbA0Mh1i4LNSqCFu2bDhx5uTpahnh5Fr5RK15rLp2bNWFk6urZ1fPNqIA&#10;D1hLZ2qVM9XWqVWEwtlqoY4vSBGhUSzVirIEuFQplpZLxeViCybUCJvg56ragMMrF2SFb+TrSlYD&#10;RwuC9XDnAmGpTA8RM9yZKBoRIAJEgAgQASIwLAIc4gyLHNMRgcVCQLymj3V6dVTuKAbKZyqt5FxV&#10;OdvnzuH2AnbG0M1mKeLArYbzhuWcYIFpIrSajWppw9F6C+FUHQ6wmifrjeNYyouwtnbqzNrq6VWE&#10;xonTLewD/PQx9/foifrp1WqtDqNnhBbcQMMndBSWi0sV58WqVSoXEcql5gq8ZEXk2Hm8ivxgRazZ&#10;2WmDhotoTtaIFzeaDYTqWnUq0LFQIkAEiAARIAKxCAz09R9h5MVujjzOqPKAPF1USYCniz9LJwLr&#10;CAGjaZzc6VTwbe/0FilTRdeK4FxA1zrbINVajVoJ2yA1ihsRjp+pt8457+lmC+F4q4wVvCfrCA0X&#10;VusnTq8dP34G4eTRE6tHj9aOHquePIkAzfBZR4BLCKVKZcPK8vLykguVpUq5BCZcXCoi1JaLK5uX&#10;issFF9zuR5jmKLTKLYQSiC/YbnREQLm9lEpRKBfoBXoqfYeFEgEiQASIQDwCkxs69Ja02O1BArzY&#10;7TvG2ulmxWMsg1kTASIwJwg4Mhm3D1IrUvk22wFkuNioFwvL5yAcWV1eOu+5T641EY43NxwvlI81&#10;WifrUag2jp2tHjt9BuGZ4yeeOXr82LFjJ06eQji7Wm2Axi4tIWzYtGnTxk3gwAiV5WKlUlxeqiwv&#10;NxCa27esbVwtbSgiOMrr9LxOGRzRc3fSJugdeNvf/UhRzIMIEAEiQASIABEgAguGADXAC9agrA4R&#10;mF0E8pjKDJ12duGgZESACBABIkAEiEBmBIYeCeRMmFlARpwbBEiA56apKCgRIALzgkDbBLrXrT5u&#10;NuvNRhRw0qwX6rVis7gR4UTznNq255zZvBPh6ebGE8Xlo83CsVpLwtFq/cjpNYSnT5x56sTJZ06e&#10;OnlmFaHaahWXljdu2oywefMWaIA3Li8jlEtlKIWXNxRayxWE4nO3rW1e3XDOCkKkAcYhSuC2+ldU&#10;vm33WPMC8aLLGWvpd9FFF91www1Hj7qdnyd8dP2kmYKvu+66FDE0yc6dO2202KwmXJ3sxd16663t&#10;ByRIc/PNN6NF8Cv+4jzMMz3C7bfffvnll0tylBIm1wiIg5i49OKk5IBOEnah7MnT8UnBJCnhEEmy&#10;txFjEgEikAcBmkDnQY9piQARIAJEoI2AeLpyh4Gk2WjV67VmzYVGrYGAq3qthbBW2P69s1uf+8rX&#10;IDzRXD5R3ny8uXSk3kI4WmseXWscWashHFutnlitnq41qq0iQgvrfJc3wvgZYePGjUsry/Dd7Nw3&#10;Y+Hvpg31cwondm5AaF64qXxuobKxjIAVwOWSiyQLfeF+qwW/WJGPLrF4hiM0+RbWym5LYR4zhcAj&#10;jzwCIgG+NBUObKG45557QGtDShYLF6TNGHOm0IYwqOZNN90UKxVmIvATWgS/4i/OccfGTI+wZ88e&#10;TB8cOnRIkiNymFwjIA5i4tLy5PQc+gLeV4CktkjBZIRJZq0nUB4isMAIkAAvcOOyakSACEwfgam4&#10;r5hKtcUvALxLCQeWBbdOA9xYa9arEhp1d4hC+Gxr6/dObt/8klcilJ7zwuOtLdXlc84UyggnG4XT&#10;LrQQziDUW9V6q9Z0oVkoNUulZsuFerO1Vm2cbbpQWGk1zymcPKey+tItCCfOP7XlOZs6Ox7BA5YL&#10;bVjgf9q5gI5ocHQ4gYsu1Nu64qngx0LTEACfTGJl4wNOR0hSBOjTQCR88gLnhAK1A+FMqiboqHDR&#10;a6+9FsjgL85xRwit8NWUCNAMg0Yi2o033pie/Prrr0eEBx98ULKVVDj65qAE+LbbbvPaLkvyWPTS&#10;MRlVkpwNx+SLjcBURhFj3R1jsdtrlmtHE+hZbh3KRgSIwPwh0IClM9gt9LvQ9GKzozbBBP3F/dVG&#10;c82FhgSnEnahufKD09ueKT0P4YLLX9PcsrOw6ZzSlg0ItXJ5FfreRgFhrdFCWK03V2sNhDPV6umz&#10;2D74FMKxEydOnjmzWqojNLc0Vrc1V5+z/fSFBYTyi+Fmaxm7ISFgUyRogWXHKwS3BxNsn9sOsQC1&#10;UwPXi0WE+cN9QSW2c/PgS1JLT7+XYmqr40Ukgc5WjGn1JnSPoHm4VHUumJtEwB1r1mvtlu1wMMk8&#10;2GsNFKTkMLahQO1UMJwo09PIEzacFkB27NgRK61qYqVFtF30fnoEbT5JuG/fPiklTH7LLbfg/mWX&#10;XSbdAGzW6wBJOSiAu3fvDqvQV4DYWqdjMqokC/ocs1pEYJoIqLPe2JN0yWTEMNxRST3GV24WrEmA&#10;s6DEOESACBABIkAEpoyAMiWrfQ1NbUEgQ0F18bAldbqyVJR7iIM7wlRFzxy7NnVQFKTEFCUwyoWu&#10;1apPcTl1pTHEVtWrV2UVFdRUCKpEsFWQO7ERNJogc+GFF8YmB3fVqQ20jm309Bzs/IhMcABPsdb2&#10;CkoSIKmJUzAZYZJBOxjjEwEiQAQGRYAEeFDEGJ8IEIEhEcjphnG45EPKmiPZUrniNtfFIl9s0ltz&#10;J7AzRoAquNE6JRrgZkOsoKH8rSM0avXTzU1/+/RGhHNfdsWlr39N+fzN9e0lhOL2DY3lylqhiLDa&#10;bJ5BqNZPnVlFOHLq1BPHj//g2BGEp6EGLtQLW5oIp84pH3/29pMv27p2URNhyws3YE9f2d+3Ai1w&#10;ZAFdLFYQsOa34AyeC27PI6f0dbsBLxVKCDkAYNJxIaCcUEksqI5wVDGmFYYMdhT6ZALL8rSIiAmK&#10;ZfWKyEpsekXxiCPWt5Nd2y55pldYtJTQScZaTau1MLjikegQ0oii05XG40I5yhfIPPzww0pNvbKS&#10;BAsJcMaEEs1LLqtthbiKv6u+VZYcrP5czkXB3tdqPR3wdExiZRsiSd86MsJ6RmC4YUD+VPOOeR7T&#10;8Tx1z7O6OE+5WdJylJMFJcYhAkSACAyAQB3GzY1GVQ7w4OiyjoW2NXiXwt9CoVorVM8Wq2cK1RMI&#10;taYzb15eKiBc+IoXvfHt/+jcn/qxZzYWEM5uKxTOq5S2LSM0N6xUC+VTjfrJahXh+JnaiTOFk/UK&#10;wpkNxVPbVp/Z3EJ44vzzjvzI+acuqW+5eBlhw4Yl5/gqCjCDxhJgx4ejlcDOD1bv4T6T0Srg5Sa/&#10;DgO0+Pii2oGL0lFZdIpDNbRCfZNspPGTao+tBlhuam4aDUtPJX+rNhy6jpAqRQmslYIwiIZDRbX0&#10;O1zIOrQ8WRLu378/yf45S/L0OMqrhZGm8FJZAyzNgbZQQNJzQIaYRBBtrSa3S8ezC2ArMgQmQyTJ&#10;Dy9zIAJEIObLPiwJzgMmCXAe9OYgrVrGz4GsFJEITA+BYV+/udJNvrrO/ZVbAow1wCC/YMBra7VV&#10;hGq9WagV3VpeBOh+QYqdG6xITVw/fsHmJ6/72Y0IL/rh058tfrK4e8uFv7Ab4dhzth/bvmn13BWE&#10;8rM3Lp+3pfSsrbVzNyE0diw3tjfXdpxBOHLO6uPbNnz/5RcgHPnpnSd/YnXrJRs2n7MZoVgst/Cv&#10;UkGolCogwsWICzs6LEt9nQ+syBO0OcqN8uShY4lZEAC3UQ2t6vq8JbKhKi92LWio4UzSeWYRLCWO&#10;MPNYg+pwtaqKGq4EzinGjCTXGQdR6acYe8tcQLhIOD0HLBUG9VVduiZXPPsK4L1zs+A2RJIs2TIO&#10;EbAI5BoN5EjMVlg8BDjHv3htyhoRASIwZQSiXZCaUP46/a8jwXUE+H5uQQ3cOoNQba3iqtYsOr/Q&#10;jbUXb/0f/+h1pR/+0aMIX1j9+Fc2/9evb773yVecQHjRL722/OpLj130QoQnnrf1yeeUnz6vfPRZ&#10;FYSnnl1+/Dkrjz53G8J3Ln7e0Vdf/MxPbkSoXrJ67stWtmzZuFwqIlSc2ndD5P6qHBHfshkGwPK5&#10;h/v2NWedMrLru3hQXygDkxamzjI2qgQObapT9J99TXZnucopsoGRykSD7I6bstBatNCqi1aFfPYc&#10;8iefU5ApNhEgAopADu6fyyMmNcDshESACBABIkAEiMDACNgBBKiv6n69jMJxxsAljTmBKIFDApxi&#10;aTw+I+ScdVWvV14+er9vBDSlqGHBhKGwFaW3qr6Tktvi0nPoW8GcyfvmzwhEgAgQgVlGgBrgWW4d&#10;ykYEJoeA25MWrpuazg0Sj5wIAEkc0Ua/MIRuh3oV+wBXsY2R28moVW011sqNp1+49QmEt+3e9MOv&#10;PHPvqT9B+OLZzxwvPdU678yTL3gE4W/O//KZn10r/4MXIqztfvmRn7746csv/MErX4Lw+Ctf8v0r&#10;Lji+6wUIJ352yzM/cWblx6oIO1+yYePGFWh6W6USQqVQ2dhahvEzQrlciZTAkR8stwdS0Vk/ix+j&#10;yJWRaoCXNizlBIHJJ4CAUqaRLNYdq8CiBA6VuqHBc/oWPmMVMmPmnttnzyk0MukbAVDIDr1wtQUm&#10;LFVW+3NNLs2qoFlinJIDfD7LnlJSHe0b1gw+XQBvPiULLEMkyZIt4xABIpAfAWqAQwzHToCvf+ur&#10;bYhtRYmQv4GZAxEgAkRg6gjA6XPkBBob/Dru6w5Z6YsZBtyOjkKjUakff/H2Z37pjTsRXvETjf9+&#10;9Pe/cOrPEY41jtbd4uHV1spZhMJzTh9//vcef8lDCM/8xPfP/MzZs6+vnXqDCyd2rZ366dW1V55C&#10;WPmR6s6Li+ecu4yApb7FQsUR3CK8XWH/X1zCpVXJhc4R+cByNNgMW+15q7YKV108Zh0B9VYl60jB&#10;o2SgAwo0g6LrYlQrm60CmJ711aQ+vRB/wvsAp6OnMotCW9Xaej89gmxNhEOYM3aBkuLC5NKsofOz&#10;9BxApG3OusZY8+8rwAx2HopEBIgAERghAmMnwCLrrX96v4QRis6siAARmC8E8m9FMEQOU4Goo/R1&#10;SmDDgqFgbzUKNYRS8+SLd5y8Zvf5P/LKMwj7v/fxB4995mTjSYRWtdZcq+Fva20NodmotZaqhe1n&#10;EFrnH2m+8KnmS54pvfQYwvLFp5cvXFt6XsmFbUvlpVILK3rddkblYqHkuG8U8A96YBAICdEeSKIA&#10;Rsyu/6uO6r/PljZTwZOFJiEA5aFoBbFNjvJeKPeSLKVHhaR6UUKhYFMZswUBC51sQS0pxAycbWd0&#10;CHnDzSyWwBmLHm00WYytsMu+u1bg9AhaL9HT6kZW1oLa5i8EGEDpjEB6DuJP2w29ojXGIh6aTFut&#10;rwCjhYu5EYFRITDEGGAkSUYl/8TygTWfPcQeLenII1V3Wn3ws/Ry02VO/9Wrvncp5U6IAHuVVJ2w&#10;ve/d9FTHqiK26uIsSaheztOzmZYIjBCBPEY4Q6cdofzMigjMIAJYzAnCo5QGJAd3xuTMWauPEtWe&#10;diBXVbFKYNB12ANb+oftc8bN4XM2JcSDkEIpAQXk9wROiQAeG9bXQwbJcUg7it9vFKcyp+cA9gvL&#10;alBoocHIBJmjxIzJcyLD5ERgfAgMPRLImXB8NWLO00JgCgRYqKxog63ls6qIY2+GAPXNZ1qYslwi&#10;QARiERjJROygmUylLWAEjQCb50gV3DaAbq6tFVpnlhprCD+0bfVtr3/2D/3Y2bt/cAvCg8c/dbzw&#10;9BpiNNeqLlVhrd7AQuEo1BFqtSZCvVGsFlu1cqsRhUK5WSg1WsU6QrOA1dvFFtb0utAsIrQKbgWw&#10;U/6WS4VKsbgUBbzzcbNcalUQiq1yAbEjn9XQBTfdQmDk40K9WJ8KdCxUEBho21vQIdnxFQd4jmW/&#10;sfmEN/ve8SKgCPAxuWmJmW2+2KLBGJPuaxVwEm7aNBAgI+xFKeUK7xUE7F7KWnpKBJmnkMxj6+sG&#10;SNdfDx4rEdR6WTNPz0GsALATEpIjE2tMLjlkESAJxiHaYogkI2xEZrUwCAw6ABhV/IUBcMJjs1nG&#10;bUIEeBxqWNpUz3LHomxEYN0igG12W40GQmeXX/DXKsJqs1osrL7svJMIv/jGTS/80cc/9cSHHzyy&#10;H+F06UitAY5bQGislWrV4lq10KjCZ1azWW00a/UmNhEGM4Z1dHTiblYbSNGMrKrd9koFsGPQ4AZC&#10;C39hau329YVdcxMW0OUCdvV1oYTFwC1w41YnwDKoHuXi/J/JITPlrQl9HNZtN2HFiQARIAJEgAhM&#10;H4FRTROE+Uy/bskSTGiME5LVkXi9SuHVdr0x1x7PchekbERgwRDAQhghlJH7K/GA5bTBpWb1h86r&#10;Xf2zOxB2vvzpe575xFePffZ08ygC2G+r1iqtFV2oNgvwFV1rtLBTsAut5lqzuYa/LXdebcGbdC0K&#10;WCaMWDW3n3CrVugJUBSvFupnGjWE09XV02fWzp5yoXaiUDy9aeX0znNrFyI8v3zJcmmTEODo0wU9&#10;MLTD2C64vHHDxgVrF1aHCBABIkAEiAARIAJAYEIEOMQ6v1ssawLNtiQCRGD2Eci5CGe45FOBRVSp&#10;0VZI7r8alLWNxs7Na1dfufP5LzmB8MUnPvnVI186W1tr1ssuVJdaayuttQpCsVoq1IrFGvS1FQTY&#10;Opday+XCCkKluLHS2rDU3Ljc3ISwVF9Zqq0srW1AqKxuKJ9daZ1eRmicqlRPFE8faZx8uoZw6geN&#10;6hOV1pObECrPbN9y/EXnn/3hF1Z/HOGlrZ9+dvnCZqPogjsiDoy/4N01eoGeSt+JLxTunS+KDjwF&#10;uuYW/qJwib+SBvdxiTjZ5ZZnKj0+NtFRp8E4yb7fUpbMY4tGEeIdCod6SEZMnIc3k+5LZICjPpCl&#10;rNhMwpsCpj08UQUTvQlHU9I6+BtCZCMjgu7zlL2lGJMIEAEgMNwwIH+qxQafGuBJt+847KK9OoxE&#10;zzxpXFgeEZgGAtHmsH2GwtOQi2USASLgaBsWlIqbKHGSDJYlTBh/hXHJ/dF6Tkbm4KLIH6tJcQg1&#10;Hcjr1RCNhz2cUBesXMUBP8bCgcFjcS6uoXCitDb2PpIgjrgHgwtl3UYoNnLsTQEzdsUyQICE4lpZ&#10;DkQGxcU6WwiMXy3lDiOjHS2rHwIfJiECRIAIjBABEuARgpmWlXV/ZY2TlQ+HFsuaxPOPhWJmgeLq&#10;2rkJIchiiAARmGEE9IUgq4BxNOvQ9K7t3NR8+QWbn3rmEYTj3ztz/tGLXnDssguO/hTCS47+9IuP&#10;vvrFx34qCldcePw1Fx9//Q+d2IPwshOvf8WJPZecuArhR4793I8d/fkfPfL3fuTJn0f40e9ffcl3&#10;//4rHnPhh7799y/+9s9f/NjPIVz42JsveHT3BY+9/oLvvM6Fx1/7oh+85iVP7kK44MjPvOj4qy44&#10;86oXVH8c4fzay59duMgtDW6UsGzZ6X+bTdnLYPMSTaBnpZOBX4FHKQEW/aHVIto7oyXA4HKgu6B2&#10;cKqEA3zS7tM7JoDE8xP8bIk3L9klSOoIX1DiDkqrH3tfkuheROmRY3NQAhzWESpcbwpACLZs8gTJ&#10;rb/lMDLaEa0p+fMgAkSACBCBqSBQ3Lt378GDBw8cOPD1ww/c9+ii7QAJejzWBcCPH74b6L3v5g9K&#10;421bqd9x56cFz6k0JwslAoMigAf/kkuvwN/jaxVJu/9Tn0Qf3rVrV5gVXhcY3g1ahMafioY5j8DD&#10;1fRrX/val/7qMNK+8PnPXyphQ95yubKMy0qxUqrU1wqncb7WWCuXi+VSBb/iEjFcLOzd686XKpVK&#10;EQr5klPIlwsVt5VvpJyHf2f8dQ0QNUJ0gd+iCzhwdv8kgnPjLAt6oyq4X+SnaFdgty+w+xtdR96u&#10;oswL5chYe+2Xf/ntuHzzm9/8W7/1W8MhwFSjRUD1mcgWClgwKLgdhsoRSkgwUnBUKCpBuqCWBJeD&#10;2lM4sCg2hb7qFjvSkZAD7iOmXKKfICtkCArn7eUjBr32IUIS0Dxw1Kj39OQmtYYYSIISZX9gTSsC&#10;447KE5vcQgeWiPqCeEP5rKJquZJz7P38kQVMFA2gBHAVDD/h0hYBQ2tEi33VhJGlUiHUo+0zzI0I&#10;LCQCUxlF2PfY+FCVqmGU5RVxzVuukkFa36KFgHzsw/sQ/3Nf+FLf+BOIgMn0oUvBdPzQadPLBVkD&#10;RMNLNrRYE0s4C8rhiVWWBRGB2UdgfGY2KTlPHhbsgAS3zQhu/6NareNcqll362qbleYWhK3lZ20t&#10;P3vb8vnbl1zYVjkP4ZwlCedurew8p7Jja8mFzeWtG4tbVlqbEJYLG5dbG1cQCi64y+IG97ewcam4&#10;YaW4aaW0EWFDafOm0tbN5W1bKtsRNpe3bypv21Da4gKyKm5G5HIB64qXsROS2wYp8tnVqMOvNLTV&#10;8Bwd7YSU49szecwXu0S1bRZma/W9sr1NqAEWu1+wUBBaawMsQMm2SQqarPKNpWSxK369mzY3cHUI&#10;gzveMlfcB/uV/X49eTxhbFMKhY7dOji9xWVTIsiQU9EKlCAz8rFGy+G2T2C/mBQA18UQFn+tbGFk&#10;a8e+2P2WtSMCI0dgKqOIyU+jjxy39AzF7CvpyJNWDeKGOMkDQnpxkvPCEuBJusjS5fV5WotpiQAR&#10;WBgEZB9gHE6vCnWuU+EWoNJ1B7bixYa8laUlaHqhAZbDbc/b3vrVbUxUr69Vq6trqwhnzkYH/heF&#10;M72H/CgRvJ9wKb+srSGzatsaO+Lkjuc2QHldcPv+QpMW6YvlmwGlNQJUzzxmBAHL4oQ+gUyKZhLn&#10;uINzIZxq/yw2wGowLJd6eLvsQiGJhJ7uN3vdbW6i4w25tN4XamrlCbf8laJFk4xfwy1w+8oGmo2E&#10;yAFqcLsrct+EGkF2OUZaKd2u+I3NRJTeSIWGEN6efuRk5v2y5+9EgAgQASKQhsDCEuBJ7hJMAsyH&#10;jAgQASJABCaAgJo3oyw5FwIpy1CVAHtK2nTXzeDP4GOxlCyWPaZQyiT/WHJf/UL3dSUNhiwWyKEG&#10;NSPIwmDxF2Uhn4ypkqJl8fsF8KUt+rLlnMIwOREgAkRghAik69XTC8qTdoRVGCKrhSXAQ2AxdBI1&#10;Gxg6ByYkAusBgfxbEQyRw+SBLUOdG+lUoQGO1L2ywxBWs7TAAKJNdsu4WSq7Vb7tIzoRUfE5kf2T&#10;sH0wQq1aq65VocXFAXXu6upqV+sLvW/nEE2v/ck7R0I5oA3WQ9XCOIH+F2Wq5TN2Q5o8dCyxLwJC&#10;sYRAyrn89TTAHkdN14KK06ZY18QeoxNql6SzxU9JVFPu26FSSk3BNiEMklg7bc+5l14m3bf5q8Cx&#10;kbPkkE6hR+t4rG8fYAQisG4RGGIMMJIkiw14HhKbJ+10USUBni7+LJ0IrCMEprJ6Z/L4YkZMPFCB&#10;xrrdgOv1yAJaHE05mosgLNc5iI4OIaLCS4Xrit1y96hVQYQjUlyTv2EATfZuIkmbPndz1ezdCfiw&#10;XoNuO8pdr08eMZaYjoAlnJZrWQIsOWhMMdyFHlVtoVOKgFkyFuJCA6zbBWlkmPWC+4kvaPH/LL6g&#10;k3JTC2cvK70P6i6b5abII9sIoRTL2zUHqZHWNPa+7LuLsiSyrJTGERs59qZsRKw5SJy+tRYtehab&#10;7ZRJBD4ORIAIJCEwlVHEwq8BXp/9jQR4BO3ObZBGACKzWAcIjGQidtBMJo8rJJSPtFvKu7Z66tSp&#10;iFnWoheFU+4K9cVaXKW7IKKnz5zWgPW8Z1fPyhpg4b36kpGch6iUU0lHAapdBMlHTtokHGuDo2OI&#10;zJlkrAhYt0nghKKNtExYiaKegPLhAJPEIefpEgrbBGv1bH1FDYuy4OgYB05wmaIOxUJiULtw5S3u&#10;gxZCrwvq6zlVDgUTPTMi2+VFqAJYKG7iQFZKwmPvS3VQFmoE/bZiFRs59qasIkYOAmD6AmlEkNpl&#10;ce88ju2ax9r9mDkRmB0EBh0AjCr+7CAwDknyaHHzpB1HXbLnueDbIGUHYriYsg3S+3/7dyT51qUq&#10;t0EaDkmmmhYCug3SydqyvMi4DVLOtsA2SAc/dz8yOe/cnRU4kyqVNm7ahMuVlRUoh7HdEc7FR78u&#10;iRxoaweNnDFVx7baq1bb4lostPGbY+yRyvqf/4tfw+Xuq/Z86P3tDd5yAsLkORGAHhJMDJQsXQ+Z&#10;sxQmnwwCsuMU9pEazjvXZIRkKURgNhHI+NUbufDDzTsPJMYUt0FK3/QhfUuhPGkHwmeEkXdsbC74&#10;NkgjBItZEQEiQASIABGYCgJgSjjoN3gq4I+8ULQjNNJkvyMHlhkSASJABLIjQBPo7FglxlQDgBHk&#10;xSyIwOIiMJXVO5OH0+0spObOdeyE1PVupdbRkd1x2xRarKGzBywTlgD7ahPaN+UnyU1Mr3Gosysx&#10;ckbZnW2P3BbAZgukSKZi0YXSMIbWk0d7nZQI9S99Cy9GW8t+yItRF9aCCEwYgamMIiag/p0wjAMV&#10;Z51lhudDbPA7gSRZKkgCnAWlPnFIgEcAIrMgAguEAFilC3DlDP9WtZpcYcmvumLWTXpT/DbLT1gL&#10;7FxVCdWFZ6zIN5byZfEU3ea5VechS31HiwdpBOHX4jYr8orluLMEOceKZBew0tj5nq4vFUoI5Y1b&#10;F6hB5r4q0BnCaHbuq8EKFApoR3qNZkcgAkSACEwXARLg6eLP0okAEVhABCI/U06biv9AOk+ePCHh&#10;zOlT2MUoCo7TgpeCcjqa3FC/VHBT1QOI81wVeatyIWLVskeShFi3z+L8WWluRJwdj5YgxxlsodTm&#10;12uOpncCRK4VXGicPbmADTNHVXKOw/3Quuii1g03tKI9dSd9qDCm4NZ116WJEZdkcmKPonRA7QDf&#10;uVPaAvVtRRtQ8SACRIAIEIG5RoAEeK6bj8ITgXlCYFT+GAfKZ/IArSwttwowIC7Vm4Vao1BrFlbr&#10;LRdqzbPVxtm1GkK13qy3iq1SpVhZRiivbKxs2FxZcaG8smlpwxZ3srxJgtyXO31/0oSlTvLy8kac&#10;l5Y2IBTKK83SUr1QbhYrCI1iuVhZqTWLCNV6Ya1eqLWKm5eXETaVVyYPHUtMRwDb8hSxrw9o8FQ4&#10;sKW+99wDWliM3DUv6uFAvugiAF7soI36Ygen1j33LGqVWS8iMOMIDPT1H2HkGYclFG8gW/G5q91I&#10;BCYBHgGM8JAmxwjyYhZEgAgQASJABJIRcHws2il3okd7F622fUJxzx6lhRMVY5KFYR+miPq2sIkU&#10;hpO33dYu/IYbJikFyxorAiFHkt2zxlpobObYZmxoF8f33HOP7FyNY8+ePV7+WHauv06rdpPHc52X&#10;SALctwNwG6S+EKVF4DZIueBj4hlAYJLbIM1AdSchwre//e0/+I9urPzEk0/W1lYdY4j8YJWKxXK5&#10;0iEQhUar0XRmlW7izM2fubFP5C7L/a/zT+R1t6OfkFhcaqmZdNvBlvzUqZ382rksQtUMZXMrkkHm&#10;6ZqI7rY+cs6wIlttnMO4GpbWyP7UkSdx+apXvepf/at/NQm8WEYsArp7ldn2uXXTTcVoaN7asaN4&#10;5Iima+EmFJWPPNK68MLC9dcX7a6/6oMN/C1idK3LLiseOiRpW1hXjDxvvx0ZFm65pXjttS38hGiH&#10;Drk7N97YzcrKE+6sFbs3dVwVwromCQ9FK8byTkjUqOM1CgbJTgeOm/v3F3fvdidJdY8tPZtIbXBA&#10;dGHwfOhQF+pBkrNfzwUCSZwTW0n33T17hBXEzlji5W44f0sgz7qDNzZLg888le3WW2/FDtWeqKia&#10;7qQ9wlowqzwIjHYbpL+874E8wti06RsdpZcyLdVgermyDRIJcK4eQgKcCz4mngEELAEWce7+s7uw&#10;u/WuXbtC6fbu3Tvc53kGKkoRiMBcIZDEtYL7ygm1eo7iPvhg+1IJMDiz6DN37y52jHgdkTbW1I5q&#10;RvSymxVY8fXXu8vxEOB04Z2VNRi7YfvenbTkuQmw113AtIuR4t0S8rnqUhQ2BgFhHfa7dtNNN0ED&#10;jH2qJuN2DttigaDqJmfDfWHDWmhVoRCGfhiOx6+PHmQUBG2wV2X2jFlAgAR4hK0wGAF+z3veM8Ky&#10;109WoArv/+3fkfpuXareceencefAgQPrBwHWdK4RmCQBHtq+Kw/Cw40n8pTItERgBAhk0wC3sCo1&#10;8kQFM93ivn1dkrZvX1t5qwS4w4qxtLUIr07R0br22uJtt2km3TvQJ0daI6iUi+J92pMniy60X5y+&#10;wnf1vQ8/XLzwQjigwhJcJ1WkE+6TfKQEuAWT72jWQHAeQfsyi9lAIJY62psgwzhEvwrlKhSnuocz&#10;iCW46yOPPLJ7924wTFgXux7SsYbQXxEfvyJObI2lLOhsoQS2ycPIKAjkXBTFVhLvw5r+yROF8MTo&#10;/cgbeSqjiPR2GVUdR0uAD37u/uyCpdPFBdcAZ4eJMUMESIDZK+YXARLg+W07Sr7ICIRmxqa2qoRU&#10;YoZxd/t30WipElgJcMdm2LJZmECDWKbfaec8DgLcYZVJwnetoCNFdEtpeVSXPnXvR78H6zwKYzRl&#10;MFhaxp5hBNI1wKC+4JxWfPDY/fv3446qUuVXUEoQVGVK3q+4/+CDD8ZufwV9LOgxfkrR4iI5GDgI&#10;tto5486OHTugo8bfjARYVMGSEMIojZ/hxokRjQQ4pb1EA/exD++Dfe9ABLiINVhRvrKUShdUyUke&#10;Apyes1fQQJfp/XYADfD7bv5g9mcgDxZ5JM5Srjwb+lcfFWwcklJ0+hOV3YSdGuDsvYgxZwQBEuAZ&#10;aQiKQQR6EEgmwLEWzjHoCSXOqAgNo6Uz3iz0sm+cFJLf4fPY+cmtbYbZ9v79wni7FtHpyfuWPmCH&#10;69JvKoEHhG6WoycN/6CShZZV1taC8YL3gt9aHa+s2oVdMegrKugt4pVLIb1Chr2luSEm6QQYalso&#10;bzUTr/T0tFKWrhMGAUaN5nQzahLgjAT4wP1uDTC2o4CrEfnb57JVjr4XjQJO5G/nstmql5rOe0gT&#10;/+v8k8sy7A3KJeTvLjsFTeZSfZ7EApKFAK8Xx8Xp/tBm+e1M2YgAESACRIAIAAFQX6f71fW96wGU&#10;a691w7BIc9VeuhzdmfzRXguNgnuXSU9eEpY4VgRExwuqiVKOHDkiFsXQA4uJsh5iiqyupIQG6yG6&#10;VvG9LGtu5c7QhxSnpciJ3Mx4SF3A2EHpQ7dYGTNhtPlCQHiv/NWTpEsXQ3iv/O1elpDEpWq5E/kr&#10;J42Ci9m+7BQ0gUsnWu6WWC8EODdQzIAIEIG8CAzkl39UkfMKzfREYLoI6P5DrRaor/pD9oUy0ZxF&#10;caxb5ulWJKX0FOHFBZd4e5bD+rhu/xbV14Zx1nTx938aJ3qzmbf93Ii+V+QEa4XiFMbDsIVWP1W2&#10;CtCmyqWeyKW1VU66MxAUkqFXXFhK3zyFOcfWpW/aWYgwqoHBoPnMQt3HKkPwDu2+T9PLhXHu0MdY&#10;a9Q3864X6L5RGSEWgSuvvJJrgNk35heBSZpAzy9KlJwITBqBbBa8XedMuprXE3SGTaD7Cx/VRayg&#10;pVpdp1w4V8dUsXXPBmBKsyJ/8Bi3ZZS3vlodg026T7C80SOQbjwMm2dYPmPTICiEsWgWZNh1wqg/&#10;SEKoVYWUgouGvw7kgjFdEjFg9opD0bijwsQWB/YOuiurhQW+LPbSoweaOfZDYLROsMQEOvvRaiUq&#10;RLE/Ylo+sJce9si+wtQrQaysU6ygs5hA92yDNGwV1m86WXFOArx+e8D815wEeP7bkDVYRASy8beu&#10;J2Tx56x750aLZmW020bH6oT7rvgNE+ZxghXbPhitqwvrJOGjhOra2p2b9bd9kmeseHLfaV13HXZI&#10;doV6LrjUw/Yi9rv1Vqd0Nii/gj2C/eqGusIzvVW46mIq/BVqZPza1/HymNYAi5y6eNhbS7zemnuW&#10;6ztFAtwExU0mwH1AKzaHtkeeIQJ836P5bapnuXeNXjbuAzx6TJnjZBGYJAGeivuKgebgJ4s9SyMC&#10;yQhkI8COnmGdIbSU5oCbKPic9dw79xhF5ybASg6dAEmOkVMdWYs8fYQXAmz3bepV9qYlz0+AYXQK&#10;5bPZJ9kJY/dYZv+dfwTSaafSWqkolKiqhvX8PIuzK9dDoo4deoG2ltWxsKVLAkU01hLHeoFGbilp&#10;YxPSC/SgPXcCA4l5JsCDwtmO33E+PXDykWiAuQZ4YNyZgAgQgeEQGHTVzUjiDycqUxGBeUEAC4Nb&#10;2AH4sstEYNDRLvsdXx1Qou5r2ksRByozi/DFHTukds7+WTZt6hxZkg8kT0/mmEd4+GF4DXITClHp&#10;wHl9eSAbGrtFSajesEB94T4KvBE1k42RwHjxq2wmBP2q/KSH/RVpU/YBzggVCkIR4ppLS/QWHsdm&#10;FZtwTvdAco/hlI6MzTS30dJgTa/U0AuAs+zsM1Y8e0ygqQEeFGtqgAdFjPFnDQHVAB9fq4hs+z/1&#10;SRj279q1KxR17969E5gHnTWIKA8RIAJEgAgQAYuA6Ot0d18xkO5r50wMiUASAlPUANfr2PcoUSGa&#10;bqiMTZKGbtNKpeNuesAsqAEeELCxRZf5j7Flz4yJwIIggPf75I8FwY7VIAJEgAgQgZlBQDxFy0ZH&#10;OGRjIWiJZ0bAxRRk8kMIKXEx0RxFrWDGPHQYRfnD50ET6OGxY0oiQASIABEgAkSACBCB9YYA7J9B&#10;d9WWGCdwFo1jveHA+s4mAp5lstB4OLuy96H4lZBehXQj51odecaEKE9w47QjPeeMwKJeUkY5OirR&#10;kSUtCXAWlBiHCBABIkAEiAARIAJEgAi0EcDKXjiIltWTONm3bx+hIQJEwCIQy4315nSxIgGeLv4s&#10;nQgQASJABIgAESACRIAIEAEisFAIjETHOyZESIDHBCyzJQJEgAgQASJABIgAESACRIAIEIHZQoAE&#10;eLbag9IQgQVGYCr7FywwnqwaESACRIAIEIH1g8BURhHc/GIhOxgJ8EI2KytFBIgAESACRIAIEAEi&#10;QASIABEgAj4CJMDsE0SACEwIgalsYDChurEYIkAEiAARIAJEYJwITGUUwW2QxtmkU8ubBHhq0LNg&#10;IjBTCKiv+vFJNRXjpfFVJzbnaX2eWS4RIAJEgAgQgdEiMOEPaN/ipjKKoAl033ZJipC+DdLQ2Y4k&#10;YXHv3r0HDx48cODA1w8/cN+jrZFkun4yefzw3UDvfTd/UKq8baV+x52fFjzXDwis6VwjgAf/kkuv&#10;wN+TtWWpyN1/dhf68K5du8J64XXBL0F6c2Pw8dRTT811lxi38Oeddx570bhBZv5EgAgQgZwI4HPG&#10;d3VODLMnFz0zRllekmvecpUM0vpmJQTkYx/eh/j//fP3R/GRJ5hdsVx2+k60Jtwyd24WsB1RO8/W&#10;8NrQRqsZ5e0fpRKKxg69rlJJB4QpRyI0igWcyF+9bJVLpeiyWSzgRP7qpeYrMz6uquZvVM3EY8fG&#10;JiAavs59W4IRiAARIAIWgdHOTGfMjU1ABIgAESACRIAILAACGb/7I482h9A5/llwzNb9bTSaCE1Q&#10;TL0JdlqsOA1tsZKndpb9Ii8NfdkvCq0genTIiXcJuhuJ63iv/u1edpTLaqAu1gGy8VIl9ZD6kgDn&#10;aXemJQJEgAj0RwA6Txz9440uxuHDh6+55hrNb/ICDFQVncGNTZX+60AFaeTY4dHll19+8803p8ex&#10;k82xmUhyT2a5vPXWWz1pvdxs2pTImsmhQ4euu+46yWTnzp04x51RAXLRRRdZNMJKJRUESUSe2Ai3&#10;3377nj17VOYbbrjh6NGjHuZeQiRBfLROUomIgF8lT5zcc889NmZsW6SghORWQqD6yCOPpKOaUqmw&#10;k0BCxE+RMB2N4dqXqYgAEVhXCLSaRQTHBRvQ9DYdExY1r/61l9OARtS57a+efDcHucwvMglwfgyZ&#10;AxEgAkRgthDYvXv3vffeO1syzbw0YI833XSTx/pGKDUyt2QvPee+kUEdLZVCzsIDPfo3tPxgfUOg&#10;ARmkjiKPVzpkBp9UCREHPB9MO4VhIhMkueyyyx588MHYukBIy/zRiKCvuDlcxYXKWgkF1RQJB62U&#10;TFsg1XASMhURIAJEIDsCMFFGyB5/kjFLI9fUdzLMUgsS4CwoMQ4RIAIjQGAq7itGIPf8Z4FlyfO7&#10;Mlm6zTgaweuQ119/PUrxVK+xnVaFCX9NkRN8D8wnY0XSI4NEQc4dO3bcdtttIgP4IVgiMs/DrGx1&#10;brnlFuQ26HSAkF5B0iPAIjPu79u3z8qcUtO+7Bd5ioSQVvJUsYdThgtzVgmPHDmCuSRImMSoM1Yq&#10;BBZQDCdhxv7DaERgIRGYyihiTB+gsTaQUstysYQw1rKGz3x9EuDr3/pqBEXNu8yO5tAJsxfBmESA&#10;CBCBsSLw2GOPveMd7xBDZZzg0hYHXS5G4fIrDJvtrx/5yEcuvvhiL6GaW6vlc2gCnVKiRIYRtYr0&#10;zne+c6zVT8/cmrBCNYdLSyPFBlhVdjiBRhF38HdQXahwp772rkNDce2110KkjFKlR1bWh2giD9gv&#10;5Ec/ASUeWkKbUEhsdpW1pAVlBS2HJPjrEWCRGdzyxhtvVJkhLWQW5L2jL/tFfM1TpMWBExSBk9CG&#10;PAss0vqKqkwxSL1ikw9aKSvhoJMLWeRnHCJABIiAIlAql2QxLDEJEZjVWQG2FREgAguHwNgm+9Iy&#10;nn0Ujx07Bg5w1113iag4wSVuyqWs5sVfuQQZ/s3f/E05B/t973vfqzGRMCNTTS9RMrcifeITnwAZ&#10;ngUkIZXHrIRx4T7EE/NX4TD4i/PsSjYwPdGdih51HAeoFETNqAROjywsWmqtByTfv3//qOQXejZQ&#10;bsIShT3KX8sbpS2UqYrYF154YazMaD4BCr+mtEVsnlJExokGL3MRG7Mn6AySA5osxQZhoEppWXkk&#10;HEfPZJ5EYF4QmMooAoXOCz4qJzxcuQBPV+UWwmzKTxNov11Eqav6Yb2UO96vkjj25my2N6UiAkSA&#10;CFgEhMReffXVYqiME1zipsQBy8Xft7/97fhJRuRKlT/60Y/i8o477sBPskJS1v2qtXOS5XN6iVIu&#10;xHjooYeQw7ve9S5b6NTbzjIry7ggmHA2QCEmwXonSWY7loLTJjXQtfFjx1sawfu1LzigtdkNoVMi&#10;i2IW3KxviQNFsNURo1+Pr6bnZpsjtIKWiYksMiOmurxKV5PG5ilFDKfJB+bC+dEZMIGCXuG56fIQ&#10;yF4pm1AkHFS7PlBTMjIRIAJEgAikIDBlDbByWhVR7tz6p24DK2sjjTsI6b96SdjwRIAIzBQCU1m9&#10;M1MIxAojhPZDH/qQ/ConViGsNy+99FLLaYWg4lcQ2oE0tOklqhjbt2/H+a//+q/PFIYpBFgmCMQh&#10;sDCogdSAMM2VNZ/jqy8yh/wgillU09kjD8rDs1cQNDgjkxSvV6qNB42Edld9YmUvUVoQadEWyA0E&#10;OKMAAxWREhlTJ6DB0s3ETRdo8EAdaVSSMB8iQAQ8BKYyipjHNcCKG7Y+inY/msVjfPr8LLWdMgEO&#10;RRSi21f0jNH65sMIRIAIEIHpIiA2zMI29UQNm1Nkg74XC4BhIA0tsdpIZ6lLlhJVniwZTjKOWkF7&#10;jEvoiieJ3rEfWo0jYykxNsZNkJxQPzmQE6wsOIzEEBr8MLa+KQLEIpAyuAT/xIxAdn21qH8RXwsS&#10;4qpW0NnVnqgdWCjiy2reFLdeKfpkgWi4A+xXvIvBAFsmRESGEMPslbKSjEmBP1xlmYoIEIHFQ6DV&#10;xJa47U1x3TZIPAIEpk+AodT1GC/9WrGjEoGFRGB8s30pOc8+kkI1lfF67DRFfqz4RWRoaMHcoA3O&#10;XtOhS8xexFhjinZObHTVX5GW6FHWvpII20E02Z+mb/z8EeDzSTYZypJVbGQx01W1pFY5S4YZ4yj/&#10;zKKsRp5JTqf0vjBJL5os2/aK0B2PYEeNmqKaST6oJE/PTFqKGGj1smIimxjrvAnyl0XISVro7JWy&#10;sHtLuGOnM0iSM3ZURltXCExlFDGPa4DdDsDBgVXBpRL+K8onA7/jL+7kO5BnO/R2xS79jgTBpVuK&#10;LC0oJTZipezczNOxpWqiupeyJDeptZxPmQCHyl5r5Jyn8kxLBIjAQAjoi2igVIycHwGstkUm6r9K&#10;TuSmnshNqHzhn1mXR4o7aCwPhmm0mkxnkSe9xCw5TDeO3a/IEmA5F2Wd+IuGNyP97KWwRNAYUTaC&#10;aE3A2BVyosSMToBjI4sjZdRUmSEYWnqGdl4gY/NJhllUqWBrILGI6c0+gEXjvnA5kRm0XzmwzDgA&#10;8JS5AHEQnaQEDvNE5hJZfU1nrKxEky4ETq4cWGQTEEIMh6gUmsyTULi6nQgQF264OVaD/IGQYWQi&#10;QASIwCIhMGUCPDSU1BIPDR0TEgEiMBUEZHshe4gYUOFCJQsGKz/hBJfiekp+xV/4YZY9kHAOxis/&#10;ve51r8Nf8GH8BIZs9bpyLpsqhZVNL3Eq4KDQcGo/SRJZX4pfdcWpxBQ2AgqErIQ/xO6vE5st0grZ&#10;8JTA6U6whsZK7a6z5BBGBgKYBRD7ZJEQVB9UDbDk2QbJq6xwP49JxjaT541MK2UXbIvM+An0TzJB&#10;1wXTk22TUtpaahpLksM8lVuma4CTOhvmQYS0iyoYh+44FSthxkrZ4tBkqI4otyVPLVSWr0trQgZV&#10;wmfpJIxDBIgAESAC2RGYOQIcur+ylbG/ZlkqnB0IxiQC6xwBHaKtcxwmX/0LLrgASjCr8sWlLsGF&#10;dhd+nhEHggkxVq9UuC+pcB+sWFSX4j4anrQkh+PHj4c1Si9x8ggMUaLda0eTyz5Ayo1lX9zsmQvP&#10;zL7qNXvOYcyBuE1sZNQOpsKqAEetwaMefvjh0CZ8aDllb+EsjqBFqRvG1CkJkQG5qZtlXKJeSAKZ&#10;05XMsqtwkjcsL0/IjCJEnz/EgYIgD6TS1cViBZ3SkQatlEhoOT+qL4UqDoIM2jeL+n2IajIJESAC&#10;RGCdI1Dcu3fvwYMHDxw48PXDD9z36IxuFTWzjfT44buB3vtu/qBIuG2lfsednxY8Z1ZmCkYELAJ4&#10;8C+59Ar8PVlblvt3/9ld6MO7du0KgcLrIo87xKkspMkj8BBdBXXUXYiGSL4ekkAvPeFGWQ+oso5E&#10;gAgQgdEigM/ZrL2rpzKKAKoTwEGqhlGW14jXvOUqGaT1bVwhIB/78D7E3/+XXwjjlytl7AzcKrSa&#10;DbcOFpVCoeVyOZeXrGKjr2BRBFc7rBaWauJvKWKcKf6pdeFubP7pv6JG3YKiBcBSR1nGArIGiGZO&#10;A5wNR8YiAkRgxAioF4QR58vsiAARIAJEgAgQASJABIjAzCBAAjwzTUFBiMCiIxC7o8y4by46qKwf&#10;ESACRIAIEIF1gcC4BwxJ+a8LcNdZJUmA11mDs7pEIAGBCXiBjvUnNO6bbHAiQASIABEgAkRgARAY&#10;94AhKf8FgG5kVSh2dhXGSXRebrkgJ6mX7meNjPMU++eRSZucEQnwBEBmEUSACDgEpjJ3S+iJABEg&#10;AkSACBCBBUBgKqOICSwAXoCmmbsq0AlWriajE6xc8DHxDCAwSSdYM1DdsYswLRcdY68YCyACRIAI&#10;EIF1hgC538QafKxOsPq6jGpXU7W7ptpBWihyRXfb1uimQFSE26tOVJzYlLhMlyod+TwusrYuVeEE&#10;iwQ4V98mAc4FHxPPAAIkwKNtBHqB7osnvUD3hYgRiAARIAJTR2AGvUBPHZPxCTAPBNjfKkhsnlOO&#10;PDR1fDkLAaYJ9Pg6M3MmAvOEgFoWjU/oqazeGV91mDMRIAJEgAgQASIwMQSmMopYAMOudNNxt5S3&#10;s6B3Yk059YJIgKfeBBSACMwEAhMgwFNZvTMT4PYKARUojiyCZY+ZJbeZjRM7prn88stvvvlmlTll&#10;3CNxwggXXXSR5iC/9kVg586diIa/STFvv/32PXv2SG6IdsMNNxw9ejRJABUpzC2jq5UUeSSHW2+9&#10;1cs8qabp+MQC6MmfgmH6qLQv7IxABIgAEciCwFRGEQtgB96HAGeBfuHikAAvXJOyQkSACBCB+Ufg&#10;0KFDN910k+XAg9bpkUceGSgHkFths/iL87A40N3rrrvunnvukZ8QDfwTNBsFDSpblvh95UEmqKAy&#10;8Cx52jiD4jNo/oxPBIgAESAC848ADJ0lLNRBArxQzcnKEIGhEcBSDTmGzoEJiUAeBLwp6uuvvx65&#10;eRrO2GlsW6iNcOONN4Y5pEgopFfKDQkwCLkIs2/fPinlwQcfvOyyy8A/wYo1274SJkkrCe2v6fJI&#10;TK/0vvhb8W655RbE96YYBpI/ttZy0+bTVypGIAJEgAgQASIwSQQ42J0k2iyLCKxrBKayemf2EX/s&#10;scfe8Y53iLUzTnDpyXzvvffCHhi/4i/OZ79GI5FQ6Fke5SqY6kA5gHDu2LED5eJvSICFKCJP4dU4&#10;wH5vu+223bt3i6gjP9LlkeKuvfZaaKRVKT2QDEL1h1YgD1QWIxMBIkAE8iMwlVFEluUz+as21hwa&#10;rWZKGGvRM5s5CfDMNg0FIwJEYPEROHbsGBjUXXfdJVXFCS5x09b8mmuuEVaMvzg/fPjwwuMCVgZ7&#10;Y1QTJHPoysI8GGkvvPDCLDkI4wWf1L8eB4YGGD8JadQDme/fvz+PkEmy9ZVHEoKBg65bFXSWykoc&#10;ofTjED67DIxJBIgAESACRGDyCJAATx5zlkgEiAARaCPw3ve+F3T36quvfio6cIJL3LQAvf3tb5df&#10;cYL7H/nIRxYSPju1D+dPam9sKxs7/Z8UQXW2WeCyhDPWClp00WCb6bn1lTClOvanvvJoZHDg7IbQ&#10;VjyZIPAo/UDyZwGWcYgAESACRGAWECgXSxIqpbKEpXIFAZv1poRms5UUGq06Ug59NDuHLv+RD9Bk&#10;luORAM9Cn6QMRIAIrFMERPf7oQ99SOovJ6oQlpvvete77In366ICB0vjI0eOQB8+dAWRFupZUeqm&#10;H+L1CuRWioNSFKpd9UHVL/Xofx9IHsiMOkJa0VEPeoAG57EzH7Q4xicCRIAIEAEiMHUESICn3gQU&#10;gAisFwSmsoHBjIMr1s7bt28XOeXEM4H2fp3xGg0tnnQPselFJljXGqpb+7poshHAfjPyZ1G3gnaq&#10;/lM4obWCFmH6rpjtK6HFx4usP2WRx+aT3RDaloj5Bcwy5HHiNXRbMyERIAJEYAgEpjKKWIBtkIaA&#10;euGTFPfu3Xvw4MEDBw685z3vWfjajqOCQO99N39Qct62Ur/jzk8LnuMoi3kSgZEj8PXDD1xy6RX4&#10;e7K2LJnf/Wd3oQ/v2rUrLAuvC34J0psADAq2yjaObPlrb9o7F198MejuQw89pNQXd3COO0glMZN+&#10;HXlnmEyGqJTXi8TFiN4E9cVeu7gDxSaonUjlxQlFTY+Q/iu8i8WqT6EKhqtnKQvrbMFLrRMs3JS9&#10;mnATMftKaGXOL4+XA2SDhCC0YvgdPqdJJer9vvL3jZCxpSbTzVgKESACORHAI88vfk4MsyeXFyxG&#10;WV6Sa95ylQzS+mYlBORjH96H+Pv/8gs2Pjxg4RLGz/YtrR/WQrGRkjnsn5N+LReK5XLJyZ1wpG8s&#10;AgtolUeqb//qr7F5p+ec/uvWpSogahPgvrAyQgoCJMDsHvOLAAnwaNsuJMBQQsJtFZbvwrwZXqx+&#10;8zd/EzbMl156qXjufec73/mJT3wCS38//vGP4xJeoPGrRMalEODXve51d9xxRxh5tJJPLLe+BBiS&#10;gMXJClXV4vZlX0MTYKhAseQYNs8PP/ywBQE38RPUpKL7BdcFT8YJfD7LulncAeeErlhsrftKaDNP&#10;iZxRnjAHzBqoO+iMBFhwlrr3lb9vBDu04rh5Yg8UCyICY0KABHhMwMZmOzUCXAQLHXKP33Kr4FYP&#10;J8M0BwRYKVxsLdJZ+CT7xyyU5aFRqVRUKmqAZ6GBKMNACEySAMv7fcLHhAfiIQHGxkVw3ezVGoQW&#10;tBY3QYk9t89Q/37pS18ShbAQYO8AyQF/njCMIywuCwFGcULnQD5BQXGZ0nmkibMQ4LAWSAtvW/A4&#10;Dd2pbJukB27iJ6W7uC93vEwgIbTE4JB9JbQJU6TNKE+YA5jzRRddJEbaSQQ4th2ljn3lT4qQrs8f&#10;Yc9hVkSACEwSgRkkwFMZRcS+UUfeECTA+h0XKMatAW5rw1FMo9EQ23rwdXXMJSdeM6f7+wIhTDnS&#10;e0x62jzlSs7l6JB87FM0kAczT0iL1cifB2ZIBIjAvCMg+lulrDhR9ouqXXDBBaB50ABLNXGCS130&#10;KzcRH9Ekss1q3pFJl1/WtWb3bzw0GsJpPWfIuCP7/VrGC6IIqXTfIIiHVNCdZtxpKaOE2eXxMoQ8&#10;HofvWyLqYhl+3/iMQASIABEgAkRgARBom0Cna4C9euZRCKdrw/MAmlHPPkQR2eu7Y2OTa4CHQJhJ&#10;pogANcCjBT/UAI82/wXILdQAL0ClWAUiQASIwIIhQA2wNugETMlmVgOcQq9Kken0fJtA02nT0K+t&#10;K6+88r3v/4AkJwEeGkYmnBYCkyTA06rjJMslAe6LNglwX4gYgQgQASIwdQRmkABPHZPxCTBiAvzZ&#10;+yJqilW6DfytN52bK+cEq9jEZbHkbHtLzXIT/7VaLkZEZeXEuyzAfDb51/SpgYy6SdRdqm//jtsE&#10;uusFOouHsfE1/JzmLPpeEuA5bT6KDQQmSYCnsnpnAhO3tiORAPd9rEiA+0LECESACBCBqSMwgwR4&#10;KqMINMQEBhKjJcAHP3d/z8ik5Fa8gmKCycpfe5lONcuViuh4Na29HB9NTe//eQyKe7xAQwOMcfB9&#10;jw7pB2zqT+m0BHj88N3cBmla4LPckSCgBPj4WkVeKNwGKQ+wJMB90SMB7gsRIxABIkAEpo7ADBLg&#10;qWMyPgHGSoAzamJja2d9/YYRSIDH1yVmOmcS4JluHgqXAQES4AwgDRBlWvPTA4jIqESACBABIkAE&#10;MiAwAc1nBinWRZQpEuB0fNPJc3oPSR8R5dHi5klLDfAInigS4BGAyCymigAJ8Gjhpwa4L57UAPeF&#10;iBGIABEgAlNHgBrgSTYBCfBAaOcnwO1tkAYqlZGJABEgAkMgIH4OJnwMISeTEAEiQASIABEgArOG&#10;wITHD1rcrOEwO/Kkt8jsyBlKQgI8y61D2YgAESACRIAIEAEiQASIABEgAkRgZAiQAI8MSmZEBIgA&#10;EQgRgMVvyjE0YpLn0MlnM+HOnTv7LqJOmW/2KiW54a93X3N45JFH9CecZ5/sD+VE8uuuu05ywInN&#10;+fbbb7/88svlp4suuujmm28OwU8SNYyJ3Pbs2SO5IdUNN9xw9OhRjSb3w1T2fhYAhygFSZAzappU&#10;ui03xCFdqqR6oayM+od77rnH4ua10aA4I75tVtQa+Sd1MyshYtoOECu8jZOlsUSY2F6RBZwkbOWJ&#10;CB8fFCfd1XZyqXtKMyk4fXGTmOk9UOLEPjXZqxwbM7ZHoUUgT993ZnrVpLhbb701tp/0zZwRiMD4&#10;EMjy1CSVnift+GqUJWcS4CwoMQ4RIAIjQADOEiZ/jEBuZjERBMBJLJfLWSYGo5Ib/iYNXi1pCQlM&#10;kgCxctohsoyDJTnGu4h/6NAhuQRnuCk6bOZZRJX4oLvITUVF1ZA/yGRIRfKgN0QpqAIEu+yyyx58&#10;8MEsRQsOsXMBWZIPGkfYlMVN2igJt74IQHjbrGhf5O81a6yQiNm34lni2Mz7SjsoXBL/wgsv3Ldv&#10;H/oY8veKw038hAiD5pwRtyw1yv7UDCpkGB8tgub2cPCiZawaoo3wLZe/anOXw+SHEFLi3AE1kMB5&#10;SGyetAMJOfLIJMAjh5QZEgEiEI9A+otyTL9OvTGeMocIE96ZupDTFQDjy4w6FpUzdhhkayGk9/rr&#10;r8ffJAJstTGhZiZ2HBwrJ4gcBrXXXnutSIUTXAq7k6JvueUW+Un4oUf8soiKVEBJhAT30NzAOVEW&#10;RueDtmASgEOUkpH92hIBSIgD7vRt1rCaNon8Gt4Raqq4HTlyZPfu3cAtlrL2RQARpAW1WbU6OtOR&#10;1FGlQ3qdzat1GCcFlnRps4CT0nNuvPFGsFxIq/WS4nATPw3a5TLi1hd/KTfpqcle5fTOFnZXi4NX&#10;94xVQ6rhntZBoV7g+GMaJ/TNdoEhXbdVIwFet03PihMBIjArCHzkIx+5+OKLxar5He94x2OPPaaS&#10;vfOd75Sf8BfnsRLfddddEsEmnJW6ZZADrBIjyNtuuy1D3KxRMD7esWMHmAn+xhJg0FRLV3COO+m5&#10;J8kpqkWlBHIiN/fv34+RtFAaHFKipzrrK6qkFdIFFqcFgf0CNHA5IWAjOQYtJSP79WQTQCamChNN&#10;r7YvuoR0ttiO0RcBjaDNihO0CzLsO40iLZWusc8SR/HsK23OXiFA6QyLnAz3qGbELWONMj41Oasv&#10;ybV9k2wWMlZNOiHeDNntTUYiPzNZhwjASbI98iDgZTXCnLGHsByqY5eZiPQS5df0GmnOsSeSlgQ4&#10;T69gWiKwUAjIm2KhqjQPlQH7fe9733vs2DERFmxWie4111zziU98Qn7CX5yHHBjxwZm3b9+OQdUF&#10;F1wwDzX2ZRTT2b78M3vVhNhIhvI3pDrgjXpffpU7KUeSnDKcxa+SVk68Ma4s0YQVJdgXWLGWkkVU&#10;iSzkWUmX3ASXRm5adHaIkmIOVIqsfEZWtkZZZBDCMEKx0wuVPgBbceAv7YJWSLJs7ItAbARpl3Ri&#10;o+bEKRXPEsdWtq+0WZojvc9jwgUNjSbDgRNcDtdwGXHLUqPsT03O6mvy9PbNWDXkhrkD9L0hTDZG&#10;VRHmQwSIgCBAAsyeQASIABGYJgIf/ehHUfwdd9wB02gxkb333ntFIDl56KGH8BMi4Bwc2Moq7FeS&#10;zyn7hfCo9aBD6iQHNgKOHR8nWUFbYmzjp3SFIeTU3Ky22Wo+s4gqmYjaEKPnvp01BCdMkgRg9lIQ&#10;U5c6Z1nNa0sU22OPzONOerP2rXhSBLAO6WDQ0GImInQeZhP2RSA2grRLkl8oqRfKVSN2W6KtdWyc&#10;FFj6Sjs0aJpQlvsKAZaFwcPlmRG3LDXK/tSkiDpQZ5P2TbJZyFg1EQa9kYbQw3UhphoagWmt1J3l&#10;ckmAh+5OTEgEiMBgCEzFfcVgIk4jtvBblAw9sLBZPYTTQjOJn44fPy6Lh20EiY9ol1566TRkn8Uy&#10;xesVBqyi0QXzwahdXeaoxIiA+6Kyw1+cZ+GWQ1cY607FFtp6Fcoo6tCFjjUh2C9AQ72Am+gGBy0O&#10;NHiIVIOWIvExeQHiIbMe4jwMVHPylqhQn8oK5JRaZIkzHAhDpxLOhmOExvZDCzPXT428z9EP8UYK&#10;V4wPjcn6STiVUcQCOMGaZSI6jt6bpb4kwONAnnkSASJABLIiADUvlu/C2hm20IcPH7bJ/st/+S8g&#10;t1jZi5/AdRENKl8vXxg/I4KXMGvZMx/PfsassCkObEQ7hFGyphWWFVpBi7cq2UkoNMBOKjoPZsIf&#10;dOCbXVSkStdBpYMTypwEYPZSwH7BKhFfVILpPnIRwZYIEgiaF+rBhnCClb050MQgcigCBttCQWNl&#10;7otAykRJ6BhZaiSGrygRlDtM3jdOCix9pc2OT0pMNdDou0wgJZOMuPWt0UBPTYo8A3U20f0mVSFj&#10;1VQYGkKPpFsyEyKQBwES4DzoMS0RIAJEIC8CWNaL9b2//uu/jsExtME2O7BfcAwc73rXu66++mpE&#10;89YAv/3tb//Qhz6EJFAR55VjUdInOSIK78toXu7nGdlLWuspVzMUg9sky8nsomqGXhLZgGeEqiSL&#10;ifaI2FJ0xyOotUGQ0HuTvG2HPUtp8wglT+m/smGstgLqKIuWY/XPfRGQCJ7Vt7RLkiW/cG/pJEnr&#10;P7PECevYV9rZeawz4ta3RgM9NaOqvhgLJL0lMlbNCoO5MNkMbFQSMh8iQAQGQoAEeCC4GJkIEIHh&#10;Eei708A4Igwv7qRSiutmUFmYMXsKXvEL/e1vfxv0+Dd+4zcQTX1liXRgvyDG4MlQIy+kEjjc1CS9&#10;WUBywDGgiPPUO2BcuO8RUTucDYe22Yv2hr9CjeQmyrU2z6JyVEPc7KIilTh/xohZCYCwKQzNRziM&#10;Hq4U0Wz3VQLbthOUhthLdojnUgDHTIF2AEEstvS+CIQR0CJS95TNgdAfRFWOaYIk0+sscbzq95V2&#10;CLjGlCQjbuk1GugBH1VF0GTp7ZuxalYe9Ek0d5bF86OqxWLkM45BQpY85x29LCbB46jjtMrNUhcS&#10;4CwoMQ4RIAJEYFwIvO51r0PWWFEJrgsFL0yacSlEF+QWf2EdjZ/E4RB4cijHOlQCJzmwSXJnleQL&#10;2nqKHrqBMfyVzZZEKlmBLGNicB77E5iSKj8HFRXaRfEahbG4FIQuASWS7PY0qPBJAA5XiqRK2llX&#10;ZPNKFArqMcZ0v0ThrxlrLa2A+QJRBePQjXzDHPoiEEZQdpTuyw2VlWmRFCfAsXFSYOkrbUaIhsY2&#10;zD8pq4y4pddo0KcmpfrZOxvaC31bLB1iM8xYNS+tGsZnbCNGIwJDIzAtIjqtcrNs3TSvBPj6t74a&#10;YeiuwIREgAhMHoGpuK+YfDUHLREOnIXogvqC34p2SEyaP/7xj+OOUGL5Vbiud4BC41hUJfBAeIp2&#10;NHQvLEQryQo6j/2ziPfwww/rKmKcqHmwLJT1fhLF46CiIgmIrjo0xiVIHWqKokerRx2uFNlyObs3&#10;LHAGJAlbaqDmzhgZggEllKVrNcUKOqnd+yLgRZANmbO4RxbOk+4EOEscW/G+0mZEaQLRMuKWUqMh&#10;npr89ZL2TZ9mylg1K4zOheWXcP3kMJVRxAI4wVr4HqJtJCfFQkOqLCd6aXEo7t279+DBgwcOHPj6&#10;4Qfue9Qlm8qhbPbWP70/iwASH5H1JEuqkcd5/PDdQO99N39Qct62Ur/jzk8LniMvixkSgXEggAf/&#10;kkuvwN/jaxXJf/+nPok+vGvXrrA4vC74JUhvBcx3eo6ax9Fqc50ntNnsRXPdghSeCBCB9YAAPmd8&#10;V0+soYE2ysIoyyvxmrdcJYO0vpIIAfnYh/ch/n1fdPvG69FsNlOSQ1/aN/NxRJAqD3dojcplpa5u&#10;EFsqNYuFYqvQwl9cyoleSlmbyjVANJ06D1dbmwrUNyNVzl8WcyACRIAIEAEiQASIABEgAkSACBCB&#10;2UFAjAIieepRcKRX/uqJvVTJZ4IAWy2unIuFswYR17tJE+jZ6X+UhAgQASJABIgAESACRIAIEIGp&#10;I+DZik9dniQBisXGcCF/jWaCACdVQ9W8lutS95u/1ZkDEZgKAll8LY48zlRqykKJABEgAkSACBCB&#10;0SIw8hFCxgxHW4sJ5DYXBBjUdwJQJBUx0wR4iriwaCJABIgAESACRIAIEAEiQASIABFYMARmiADT&#10;pHnB+harQwSIABEgAkSACBABIkAEiMAkEZgLDfAkAQnLmiECTKdW0+0KLJ0IEAEiQASIABEgAkSA&#10;CBABIrDYCEyfAFsPWMKBqQpe7D7H2q1bBKayg9+6RXuOKh6uwrrooouwo6xWQSKENbL3k+JIqiy/&#10;Ji0G27lzZ1g0biL+I488Ij9h9+Y9e/ZIDvjpuuuu05+SGkJyCDOXTMIti8PKWoEvv/zy22+/Pams&#10;2KohSQhyxhVxNppFODa54p9eqb4who2IKqMWch8nsoe21236FjpHTwpFJQLrHIGpjCLmcS8oaoD7&#10;PinTJ8ApIorbZ0SgcrhvQzICESACRGBhEAB7vOmmmyw9m1bV9u3bd/To0RtuuMEKgEvcxE8XXngh&#10;7oOGgf0q+8JPQsxSODAiIBrSSuSwdqi+RMh4HDp0CKzbkzM9LZJMGOT0Sg0KI3JDlVELqSZO0Aq4&#10;6dV6UCQzAs5oRIAIEAEiML8ITJ8Ae16d7aWcK/uNPadT6PntfJR8vSEwhHIpf5L1BvL81tfOWN94&#10;442oSKi7G2vtYnULkAQsF5JYooVL3BQhcQjpAh+WHI4cObJ7927Q15CMqfxCeq+//nr8jSXASA52&#10;l15fK/Att9wiiKmcYVqvglK6B3JfBYtka6PZgmKTa4T0Sg0EI6op8yOouBQqCOCmh0AWJMfar5g5&#10;ESACo0Ig/5BguBxGJf+08mnmOPLIXEo9RpKzZxkUVrTnC1UoVzrWZNMnwHnqPyNppX1jLfRmREKK&#10;QQRmAYG+Y+txRJiFilOGQREAmUSSvlbEg2Y7XPzbbrsNCZWOyonclEPkvPbaa+Vyx44d8muKTTJ+&#10;QjRwNvyNjYbcoFL2bHpT5AebFdCyq82FMU4S5PRKDQSjVBNVFhqPQxHwKP2gSA7XSZiKCBCBCSAw&#10;jkFCljwnUDUWMWEESIAnDDiLIwLrF4HhZl5zplq/cM9zzUUZKAbGUz8uu+wyKHtBz0C6cOAEl7ip&#10;ggn1xbplWCALZQWtlUFVrPDCeCWV/A05MCg0MumrBLb5CxXMyJnVrttWZNxQp1dqIBhFzavsVySP&#10;RWAIJMeNA/MnAkRgOARyjgeGTj6ctEw1ywjMKAGmYfMsdxrKRgSIABEYOQJ2aKL6vZGXkpJhkgMn&#10;JJHlvkKAcSK6Vj1AsYRGQveIZajwayWLhJPKsgQ4xQoa2Q5kvgvCjBJTyrUVhJCiKfXqkgJClrbo&#10;mzylUgPBKOpiqbIechnqtAdFMktNGYcIEAEiQATmF4EZJcDzCyglJwJEgAgQgZwIYA3t/v371ag4&#10;Z24jSS4kCodYDnvHgw8+iAgiMOKAW4JhxipjxesVqBrqiMhgzmDU6hPLZosIyBA/pSzrzVM16LFl&#10;uXKeTAZNm16p7DAOVO64kRxIGEYmAkSACBCBqSNAAjyyJuAa4JFByYyIABFYfwjYhVhgvxMmZsA7&#10;3YGTmgonCQayCg6MTFT4WJ/Mov4FDVZlqWgsY1cCD2S+K7pfTylq+5FUUPLEffDzMHI6CH17ZZbk&#10;fQ2hs8CYUs1Yy/mBkOxbTUYgAkSACBCBnAi0WuWcOeRJTgKcBz2mJQJEYAAEsriaGHmcAeRj1FlF&#10;QCiNZ9zbl+9NrDayo6+KJ+prlB7rXyrJtXXSfSicZVOovtURhXPfiQMh6ogpOyf1zXYcEWIrNRCM&#10;Uk3P45dgmLSqOTuS46gy8yQCRCA/AiMfIWTMML/kzCEWAXDg4UJ+PEmA82PIHIgAESACRGCMCAil&#10;wfJaNQYGJ8RlFr43RrE6WYvlM+RRDpzkxAsRUAXweW/UBX0m7scu30XmIHt9fTtDgSwKZ92cKaXi&#10;yFCW/iJVRqdZo4UxtlLZYdRqAmedOMBJOgIZkRxtTZkbESACRGDyCMABo/hg1L+xl5MXbHZKJAGe&#10;nbagJESACBABIhCDANiaUMTLL79cLIfhchmXuNnXh5PNLnTRlP5rxoUtKp7oMHHoFrVeZaz7K/tT&#10;ki9oiaNGy15utjrQ5YI/w6VWRq/O4MmiRPWUwH29WKV30OzJw0plhxEyoJriPwykVwpV9puCQBKS&#10;fOqIABEgAkRgXSFAAryumpuVJQJEgAjMHwJQmT788MMgPLq8E9QXl/CZNAtbJUEYEU8XpooVdGiN&#10;LOpKb/Me3BG1bZIVdMjzwyYE6wO7i3XQldTewgYHcjQ9wq4TVio7jCIGKquOo4US49KbEPEEzoLk&#10;COvIrIgAESACU0GgWSwgQOurf2MvRVHc7By6dZ/MKpaiQ39NP4lNm1733LtS1QuFukilpYvM9uiV&#10;oV7vbE9IAjyVnslCiQARIAJEoI1Aypa5ihGoCwgPeKZEhvtiXFr2m7SUS3IY7ldvI98UOUU8SCVx&#10;kpx4gbHj15C0i1E0flVRvc4BzmxLD6uDtClOs2Mlh8wisCwJTlkLZ4VJAiE9eWwqr1IoJR3GMBNU&#10;WSAV9DwEMhbK55AIEAEisJAIgPTikL964l3OY8Uj5tzIKTkJcE4AmZwIEAEiQASIABEgAkSACBAB&#10;IkAE5gMBEuD5aCdKSQSIABEgAkSACBABIkAEiAARIAI5ESABzgkgkxMBIkAEiAARIAJEgAgQASJA&#10;BIjAfCBAAjyydsIi7JHlxYyIABEgAkSACBABIkAEiAARIAJEYNQIFPfu3Xvw4MEDBw58/fAD9z0q&#10;20TxyIrA44fvBnrv/+3fQQIQ4G0r9Tvu/LTgmTULxiMCU0UAD/4ll16Bv8fXKiLI/k99En14165d&#10;oVx4XXhugaYq+ywWnnHjnFkUnTIRASJABIgAETAI8Is/se4ggweMsrwSr3nLVTJI6yuJEJCPfXgf&#10;4h+4v398ZFiKaF/HSVZB3DK7O+ZvRvVebNq+MueIAHfOTnr5q6XD/3N6nsVCcVO5Boi6BPg973lP&#10;DjnWb1L0tt/6wIekDUiA128/mNuakwCPtunwFn7qqadGm+eC5XbeeedxULVgbcrqEAEisHgI4HPG&#10;d/XEmpUEeECoR0SAByyV0XsQeN/NH5RrEmD2jLlDgAR4tE1GAtwXTxLgvhAxAhEgAkRg6giQAE+y&#10;CUZLgP/75+/PInw5g+FvpdI2D8ySoRcnPW26brmfLhebACceKWl9DbBSuEGrJ2WE+xNKPv2kTyst&#10;o849Nos85Q6KgI1PApwHPaadCgIkwKOFPSTA4HspRYxQXSwFfehDH3r7299uS5T7IywoJ2IpBHjn&#10;zp1Hjx5N1zmkGJl7CSU32e3Wyqw5YFdh3ZL3kUceueiiiyRaX6VHKCeS33TTTbfffjuSYzfaffv2&#10;ac64efPNNx86dAg/4SY2v73xxhs9DJNEzQk1kxMBIkAEhkaABHho6IZISALsgdaPyuUlwHSCNUQv&#10;ZRIiQASIwIwi8N73vvfYsWMzKlyqWNdddx346qgkB+2U3PBXeGl43HPPPXrTnqfLECvn5ZdfrqXg&#10;BJeSya233or4wn5xCE/GYYvIIuqoYGE+RIAIEAEiQASIQJsAiwp3iGNdIZiOz7qCgpUlAkQgIwJQ&#10;veohScI7GbPKEg3s95/+03+aJebsxAE/tAQyi2Cxb2OPVeIS6lb8TSLAYKeaxJ4nCZAkJxS8oNlQ&#10;/IpUOMElbmrRt9xyi/z04IMP4qb8pIeIly5qFkwYhwgQASJABIjAaBHIw33ypB1tLcLcuk6wxl3S&#10;ouZ/5ZVXvvf9H0DtoKynCfSitvIC14sm0KNt3PQ1wEnWyB/5yEc++tGPiub26quv/o3f+I0LLrhA&#10;BLv33nvf+c53PvbYY6973etg3iyqxVh7Zskcye+666477rgD8SUHWyjy+c3f/E1ECAsaLQ4puYUm&#10;0GL6ddttt0FZipMsJtB9rZSRpxg/h+bKUhxoKpin5oObcidFgCQ59+zZAwUyyO1ll12G5MKTd+/e&#10;vX//fg8H0OwbbrgBhtCwvtafUkSdWKOwICJABIiAhwBNoCfZJWbWBDrdFDnPr+nwjtsEumcbpEm2&#10;9GKUJT7HSYAXozXXZy1IgEfb7kMQYLBf2C1bMcBdwWBx5/Dhw+BR+hNYMRhsOgEGN7744osR56GH&#10;HvIIMAj2T/7kT1oD6e3bt3/pS1/C39GCkJ5bSIBBF6EjBXuUEUB+AgweCy4NnSqyBeEE7QS7Br8V&#10;waQU+UnuS3y5kyJAkpyh2OEdIcnIHLQcVNmuEE4RdZLtwrKIABEgAhYBEuBJ9gcSYA/tcRPgnjXA&#10;2AeYYSAEJvlssCwiQAQWEgHoflEvMF5wVzGRhdZXagpujL9waiVW05deemkWBH7v934PLPcd73iH&#10;F1mWB0NFLLnhBJce986S/8jjqO40e86y6Z93aHJ1RoU7SabFwoclpo2fIsMQcmpuugwYd+xS5yyi&#10;ZoeFMYkAESACRIAIzAgCs2wCTSdYM9JJKAYRIALrFAGoasWkGVzUY61iq/yud71LoIEJdBaMoEAW&#10;Q2gokG18yU0zkRO5uUiHeL2ColWU51AsQ92qjqa0poiA+6KVxV+c4874cIAxNoYCYOMQT/TMODKK&#10;Oj6pmDMRIAJEgAgQgRQEsClPypEOHQkwuxYRIAJEgAjEIwB9L4yWr7nmGuh7PcoqCdREObut8sc/&#10;/nFE9ui0GD97uc24y2ir47XwpTjBEp0quKWmhe9l3AldYYm3KtBRcWHlNU9S0Xn6MayskVy1wdlF&#10;zVMo0xIBIkAEiAARWM8IYPtfBIsANcDruT+w7kTAR6DfogsiNnoE4OMKLPTXf/3XoYfUhbu2GOWo&#10;A5FVKHixYNhaOAv19XLLTqpHX/Px5Jjkzzm8LypiuW/XWg8ql6RVWisnchNLf8ULV2ye2UUdVCTG&#10;JwJEgAgQgXWLQLPZsgG+LzqhB5JGDyUcBq10/bD+av1NYnIZQ00c6WnrqUeYs0iPbMulstZEeC8C&#10;biEsl8rL5favJMDDtLeXRpoBLTWCvJgFEZgSAvI+mlLh67pY8WuFhb5Y4usZJMOSGT8piR1ofyOk&#10;hS20rCKWQ3ID35ZLOZGbM3tYTW8WIUE1wT9hz+ypiGHejPseEbWkNyTA2YuWtLq5kZzITZRrbZ7F&#10;+Fm0zQOJmqXujEMEiAARIAJEYCAE8nPggYqbSuRSqxWWy/HuVNqChRIBIkAE2gjIfkXwMAz3yCCl&#10;Vk8LtTB++sQnPoGfcAykAUZCeMOyCl7khktwbMkNJ7jUBcbz1R5JTrCS3FlZl1e2pnI/tH8eCI0b&#10;b7wRRBdFi1SyAhk3kcm+ffvsT1D54hI38dOgog4kEiMTASJABIgAEeggAAYoIeYABx4uzAu8zWjr&#10;B+8gAZ6X5qOcRIAILCYC8P8saljQUeiBxS2TaH2hE8avsicw4shP2Q+P3yIf5KAqX8lwwUygxahY&#10;PD/bQ+hokhV0HvtnKQX7+iqLxol488YBXTTOvZ9kD6RBRc3e7oxJBIgAESACRIAIpCBAAjyC7qG6&#10;iBHkxSyIwJQQEEv+RqMxpfLXRbGy/1BYVfiswn0sAMbCXdBUnIuLZuhp4RxLfsVfqIJxU/hweMRm&#10;rlsoSXykldwkw6SsptUYYnWcXnqKV0kkBNtEBN1lV7MSo2jhpbYUUGVxziwxswgQGw16XWwpLMlx&#10;YgXAeexPWUSdVkOwXCJABIgAESACfRHo88Hum356EUiAR4A9CfAIQGQW00Yg49B/2mKur/LFOhr6&#10;STFallW74LTrCwXWlggQASJABIgAESACo0OABHh0WDInIjDPCKhibZ4rsWiyw/4ZdFf1tDjBOl5Z&#10;GMyDCBABIkAEiAARIAJEYAgESICHAM1PQg3wCEBkFtNGAN0YIshfHrODAGyhYSsrRss4mVOfVbOD&#10;JyUhAkSACBABIkAE1gMCLSxsSnD9Vdy7d+/BgwcPHDjw9cMP3Pfo/NpyT6cdHz98N9B7380flOK3&#10;rdTvuPPTgud0BGKpRGBABPDgX3LpFfh7fK0iSfd/6pPow7t27Qpzwuui7xLNActftOicQVi0FmV9&#10;iAARIALrFQF+8SfW8jJ4wCjLK/Gat1wlg7S+kggB+diH9yH+/s/eZ+OXSmPRbZRbBWzpmyVr0RRC&#10;JPsXfmf6ViopAnYRlp80Z7nEdp7Y9dcjvbIPcPvXYrFSWAVE1AAPDT4TEoFFQ8B7jyxa9SZSnxQX&#10;TfyJCBABIkAEiMAcITCRzyYLGT0CoIE2jL6AbDlWOke5XAY1dey0w4T7ZiCeWXHoLIyklXz6Jvci&#10;wL8rQq3ZrHZcvQ6cxaBFrof42kjrobKs46IiMNCLaVFBYL2IABEgAkSACBABIkAEFhsBEuDFbl/W&#10;jggQASJABIgAESACRIAIEAEiMFEE0o0d8oiS3/sSCXAe/JmWCBABIkAEiAARIAJEgAgQASJABHoQ&#10;GB8Bzg80CXB+DJkDESACRIAIEAEiQASIABEgAkSACEwOATji6nuIL2jPM9asEODr3/pqBK2Dd9m3&#10;boxABIgAESACRIAIEAEiQASIABEgAkQgHYFZIcBsJyJABKaOgBirTF0MCkAEiAARIAJEgAgQASIw&#10;4wik74FEE+hczSfaYNUP6zm1xLlgZWIiQASIABEgAkSACBABIkAE1jECsCIeLvTFjAS4L0TtCMJy&#10;PVto3Ln1T+/37mfNkfGIABHIhgDeU7JBOQ8iQASIABEgAkSACBCBhUcgyxrahQRh1k2gQX2F/c7+&#10;McS+zLNfKUpIBIgAESACRIAIEAEiQASIwIIhMMvsF6wq5Sh3jkKlbKOhgayzq2IBip1uwK+VjqZn&#10;5ggw1L8e4/VMne2v88KNF+yBYXWIABEgAkSACBABIkAEiAARIALziMBsEeCQ0Io5NInuPPYtyjx3&#10;CNAKeu6ajAITASJABIgAESACRIAIDITAbBHg7KLbdcLZU40pJlZOcvHkmLBltkRgMRCQt0TK8Z7o&#10;WIzKshZEgAgQASJABIgAEZhZBGadAM+F+ysS4Jnt3xQsOwJYT8F5nOxwDRQTwO7d29mIXXdkj05w&#10;H8fe6H/vfve7B8qWkYkAESACRIAIEAEiQARiEZABV+xPs0KA1dmVMF7r+0rOvTsSh+1NBIjACBEQ&#10;RwIjzJBZAQFhv7HcFhpf/ET2y35CBIgAESACRIAIEIGJITCXg92Zsn+eWFOxICJABOYOgST2C+oL&#10;T4Rkv3PXoBSYCBABIkAEiAARmHcE5o8Az6BbLJpAz/tjQPmJwPgQCHW/qvj9/7P3P/C2XHV9N773&#10;+ZN/kIQb/ogQ5TYRqYAETeTPYzXnamLR+rT4NIlWLYanmGi1LX36el6h/trec+VBEqS+ePpgWyIq&#10;WG01iTVVgYRE7wlgIJBowh+tQsjljymKJoEgJPecffbvM/Pd53vWWTOzZs2sWfNvfyY7587MXuu7&#10;vt/3WjN7vvNdfxD7Rbdn9nyOB5+SSYAESIAESIAElpmAOfJMOQzPAe7hysB0gJf5uhqT7bvpNiaL&#10;urVFwr/WJt4vNni/2MxpsTgPVrf1xdJJgARIgARIgASWgcDwHOBlqBXaSAIkMHQCRZ2fERBO5mQw&#10;Pv7zYGUnkVZKRa/hHFmQ9+qrrz7nnHOQ5vzzz8e+SCuaqjr71aWXXvrwww8X6ZAr3EpszbtW+jLR&#10;SqBF4PwVV1zxyU9+UuRjB4eS2DxvGljUwNT8UhoKpLRQkXnjjTf6KJCrWMgEdSF5h34ZUn8SIAES&#10;WEICMqVL6TZdWcEnZHOzdUt2513b2zBFq8gxHwAkYFNje3y2I+XSAW7suuDsQY2hpKAuCDD22yB1&#10;cTng2eJf/eQuclRjHiws16ybp865WS666KLbb7/9/vvvx7fXXHPN9ddfD4cWAi3h2bLkzG233Ybs&#10;6jZbmhQJl2TIqOnNfU9zJBmKhs5QQ5SBeyn6wydH6fCBH0o37ODQdNQdpWQVK6Uh0nwKfc1rXlPJ&#10;QDMx1KidlxlJgARIgARIYEwE5vPVQHPoAAcCZHYSIAESsAmo1yT9nPF1diLobufBuu666+655563&#10;vOUthw4dgnpXXXWVuJH+dXnJJZcgsUY1zYylwiWXQ4KPGvB+kezCCy8UUdAfzjz24WfCHYVLD9Ow&#10;XXvttTj0dD5rK+ZTKFzxXFw+xjINCZAACZAACbRPoKhTWGmPrdiqwgfWT42y6ADXgMYsJEACJOBF&#10;ABNciQtsTYXV+TxYpqfnZUmVRKXCJcENN9xQ5EL7lHbeeechGTpvw5M300sU9/LLL5eT4mZ7xplr&#10;K+ZTKLxxTz88a770KdC/Rb2aSxOIkOyDi/9Jn6phGhIgARIggXEQ6K0DHIiXDnAgQGYngVERYE/L&#10;ZqsTvxyW9xse+DV/jTy1zWaxnEZPOWYyCcCqn2l+5RYOXxEhWWSEQ4i/2Pf0Ti0lEdrFGenhjM7P&#10;WqiOBDbT5560BIYo5lMogtLhQWBUpfQvcPjAjgSa3ZTgf7JGO2EWEiABEiABEohKoEYomA5w1Bqh&#10;cBIYEgF6v83WVq73q/NC6yzQVSd/bmoMcG1jxZ3GEFwEVyWKW2mTKKt4zvK3ngOMvHfffbd0gYYE&#10;uMGBHYybUqyIhvTKrh0EFrGlF6k7QWD2ShXNxCRAAiRAAkMnwAjw0GuQ+pMACZBAewSy3i/KNqeA&#10;9p/8OYbS0n+43gYnCp4n8hbNLOUWLu6u9EwWB7i24wrvF5pgkxJlRq7c0n3sDVHMs1AJAtfD3lSu&#10;3N7OucL9UzalG+WQAAmQAAn0igAd4F5VB5UhARJomEBpaKjh8kYtLjsLtDUFdI3Jn5sFFhJ6hSbw&#10;PNEDGb2Oc+OZDuFw/8QDlOWXBJSerGcjlJHpr8Qht+bWKh2QLIUGKuZZqASBi8xsweE0ezuX0q7R&#10;16BUJhOQAAmQAAm0Q2AlXT1A/uqOddiOJq2VIn2hUZy5Yx6qJuwC3VqlsCASIIFlIZCdBdq0vHPv&#10;F8rAfYUnhpCpOI0Y0AvXSJYR8tzEl8OEz9k4sEO4jBzG7NOKCPuigGe5mgzTX0FnCduKl4u5rNU0&#10;mZZZ5n+WuaDd8gMVE5N9CgW3Ik2qrm6VK6dobLCV2DGEOCvWU2bVGmR6EiABEiABEuiEAB3gTrCz&#10;UBIggaUgYM0CHT4DFqg5JsEq+ir3PNbIRdxSIrHwY+HCVVoGCZqIL3fFFVdk67JIeDYem10MyXOW&#10;L2iLUDOcdhmQDO9XfGk4ojI2GKZhk27S2birVYqPYo4m61moQHMEgcOvCpndSiK9WWm53+pJM1fu&#10;yXD1KIEESIAESCA2AYR58UEPK/2be4gE+Kw5t13ntuLc3GaqYP21kh8vEenOO9vbIETeHUt6kbC6&#10;srrYZMc8XFksIEwHOHYjpHwSIIHlJYAbsc4CbS59BCLwjatyMbukmnd8yCn6ypEFuTQSiy7E2cik&#10;VYSWomojC9Ko22ylzxWOgpDMHDGLfZyRPsxubS0FkBFTcEkW+Nvi/cpmfoU01gDd3FLcimVtl4JM&#10;kx2FWmSgbdURB5LezOWQkG0bZkvTby1pRdVdVdWqrZrpSYAESIAEmiUgni02/Zt72Gyh/ZE2nyy8&#10;XNkxD3WfDnB/6ouakAAJjJaA1e25hvdrRiy5v1QERntV0DASIAESIIGuCWRfCptnutIuRCt31Fos&#10;QnRic2tr6/jx41iKoysjB10u6L3+Z39OTDhz/eRNN98iPAdtFJVfHgIfu++u513wYvz94sl1sfrd&#10;7/wdtOGNjY0sBNwuGA7ybxsS/sXW7YTP/goz5dAJFPV8Hrpd1J8ESIAExk1AplrAU5Zl5mUvf5k8&#10;pJWaLw7Im990LdK/587y9CqwtL9xadH1EsBNlYzyRlt29K9bZkheOGtAtHCA66nOXEKADjBbwnAJ&#10;qAP86PYpYsWt7/htOsCNVKjcys2ftBqB30Y0oRASIAESIAESIIHeEqAD3I0D/Lrr3tjICwBrcJEE&#10;i0Ikq4tfo8mGlOsurkgyI8A1qolZuiVABzg2f+lcQ9c3NmfKJwESIAESIIGBEujQAdaX9bno3N+G&#10;0HZHcd39DfXb3OixO+9Zp2wjArwYAwwldprYMCmXdLw2p9Nwd8V2fAtpRWR9unfXLrc0o4lKjWXX&#10;0JDLgHlJYKwE4PrS+x1r5dIuEiABEiABEhg0gZDRtvEMD9HKJ2+vJ8GK99ahwQrLzuLdoHCKIgES&#10;GBaBpZqcicaSAAmQAAmMmMCwfn+pLQn4E9ifBMs/D1OaBI4cOfLa179Bbn9nn7rDSbDYPIZFgF2g&#10;m60v3Ac+//nPNyuzK2lPfepTR2NLVwx7VS4rtFfVQWWGS2BJLiWYyb6NrbXSDrtAu20MGU/qHsca&#10;ItmtMxY2diQ4MAkWZi32mWGstXYwlILE3YUDDIVRkXSAh1Jx1FMJWA4wfu04C3RI86ADHEKPeaMS&#10;WJKn9qgMKZwEQGBJLiU6wG229t46wCHucVcO8OrqYh3gXOVlDPB+BBjPwXc+kMxZxc2fwIP33UoH&#10;2B8XU/aQAB3gZisl1wHGYwRKCYmmioRf/MVf/Pt//+/L41egQB+rrYc8KTS7hdiltrRsmo/540uT&#10;fWo36/RZz3rWv//3//7iiy+OZ3jVdls1fTzNKbmUwL/6V//qt3/7tx955BE0JLQitKVm71SljcG6&#10;QUGHt771rU960pMcmkNhqA2dL7jggttvv73URk2Q6wArASTDjfrf/bt/BxT+MnuYkg5wm5VCB7hB&#10;2j4OcK/HADfIogVR7CjSAmQWEY+AOXFdvFIoOYTAT//0T4dkD8wLR1c2kWMdBgrv1rRA5YeeXaoS&#10;PsBll132qU99qltz7rvvPqjRrQ4svSqBSy655I477vjQhz6EhvTP//k//5Vf+ZV4lehuIdKYb7rp&#10;JugDj9RtiHi/SF/J+82VCVGwGuVK6XCt/+E//IdI6dOefdJUrRGmJ4GmCCA06vo455tqSoeqcnxm&#10;SqYDXJVqYXo6wI2hpCASIIE8AnBO8Fw1SjYjNm0o9QW/Bar+h//wH+IpbL5AKSpFXCnzJUs8fSi5&#10;EQJoM3DhEPKVcOsrXvEKcQKx71PjnjqoKLOFFOWVjgyld0t4v56llyaD94s0eIuEvygd2t59993Y&#10;99HWJ02pAkxAAp0Q8JlvuX3FfLSiA9x+vbBEEiCBZSQAHw8POuhUhs0Ktb32ta999rOfjfPYcaDB&#10;82VRpNRTQjzusA5GiXUXXXSR+jA4CdPwiCxfFSlQZFrndsUj1jfJ8uyuFSfq/ZN/8k+k4qRlOtow&#10;vtXK0uatrR0tHwnMNiD7cFHQPORbSWDuWG0mtzFIGjhgkIOt1OfpG/YR6CPMczvPZ2scbUOrO9tg&#10;chuJNglLWlV0VmO2GltVaVZ66e2MWx+aon6VLSJ7n8ymyUIrvfQClWd2EnAQWF1ZcXyGi44O8HDr&#10;jpqTAAkMiQB6xOHZSCIDcDPwNCbawznE9m//7b9FCEX2i6z6Z//sn+VGSv0lxOMFc6CeWAclX/Wq&#10;V6EsdAuEpTCttGNtrml9sCsesX5KNmtKxjSiWWKEttRFURuGLXBmpBlL8zZ7n6Jyi7qYSvPAdSHp&#10;zQ72Fh93Y4AEFIGAXmmv135iH7RWpstXaog2BkeDcQhxtBAzl8RjZcYE2bKN2VNUqUWSACN+8Vfe&#10;EMHJFybZIrL3SU81HJeep4ZMRgLLQ8C9MplwoAO8PO2BlpIACXRJ4Atf+AKKx+ORuMHqEsizGvoN&#10;YsOOHOZu6KSaGyn1lxDPfpgD3fBQK4699C2U0BDskhlxHFuuaX2wKx6x/kvW6hNHAtVR1Ia13aKu&#10;EQrTHrBio2NiLTQMafalkVt3Y5ByteH1n+3SaqiNQSs022BC4Ej4FO4uCsKLGxWVbcwhpWTz4hrB&#10;PVC7UeA+n9ukc++TPpo4Lj2f7ExDArUJuMfT+oy2rV107YxYl8exiVg6wLXxMiMJjIoAlk2TbVRW&#10;9ckYGSMH7xcuotlX04qOuoOlEim1zKokIRISPO3hme/EiRPmQ2elIXZZ0/pgVyRcvRVrzpor1acd&#10;MlEdRW043PMsbSpsDL1tM/XmOi6t8Xr26rtFS362MdeT78glU0ljEyC5nRFy75M+mjguPZ/sTEMC&#10;tQn008V1m8MIcO3qZkYSWDoCOzs72+m2dJa3ZTBCBB//+McxNwyiVWZfTevx0f00KZFSS+VKEiKZ&#10;K4FfeL+mMu41SCxNsqb1wa5IuHooVkb/mr1Gpfp0um/sFLVhJKtU11nzS7OzMfSwzYhK/+Af/AP8&#10;tUaPl2pbWuOlEooSwBGVfvXmlArZxlxbvjsjSpfpr3I9/Nz7pI8mjkvPJzvTLBsBdwjU+tYNp5Ko&#10;SpJDKsUnxltiV0jxzEsCJEACJOBJQGbAOnz4MB7OkOXss8+WjNrzWfsEugUiUmolqCrBU+FKyeT5&#10;EmE6swu3dp31HJlpmdYHuypBGHRiqTiZC1o2rT5UK5ouJvgpasNmM5bEOtGRm4mMzNSyHInZGHrb&#10;unBDw+UvSwpBSTQkNIDSZZC0Qq0GI286cDJkQnJ5mwYJ6oVmG3OzPHF1wGp5C6DdrbNF5N4nrWS5&#10;BByXXrOGUBoJLAkBdoFekoqmmSRQQoDreMVuIoj94iEMz0no/4wowW/+5m9KiXhWw4ZgBTbZd2uS&#10;jZRWlRDDUumhh6c0s6sqTmIkHh5DHaNATWUs0/pgVwxWfZMpnZxRcWiiZqBVBujCsUGjRQ2ixRa1&#10;YVgELwj1pYnNnvAOeyEWMTH81VHikjHrP7Mx9K3ZmPqgbwsqUaayl7nQZBkkx1bUYDCbFO4kmPOp&#10;6KZR1EKssuRtmszGhy3bmJvliasDt3eZCR9XgU58YGmbe5+00uQScFx6zRpCaT0kcOzYsZtuvqX0&#10;U1tznw7D9YTHk1xPHzPXdHNzc2tr6/jx4x+77647H8Bax9wqEHjwvltB77Wvf4PkOXT6Lhqo8Kwg&#10;hUlJoDsCuPCfd8GL8fcLjy9G/972rt9FG97Y2MgqhdsF/WR3XeF2r7N6dlerzZSMJ7kGbZHVPhoU&#10;2IyRyySl2QoNJMf2EAiQ2Tsk0KtLKR4HmMlf/Hh4Lcl4eMAZPGVZ5/E8VkmHN7/pWjzUve8DH/LP&#10;5a7lkDYgRhVt7m/d+qMLtCOB+9sz108CESPA/i2EKUlgzARmu7vyGbORtK1dAogIScdaCQub40vb&#10;VYSlkQAJkAAJkMDwCCCiBp/W/28NC+PFaeNJrmGmlYUOcDhDSiABEiABEsgh8Na3vhX9IWX4KDo0&#10;ylKZ3EiABEiABEiABHwIaDc96axX+tdHJtOAALtABzUDdoEOwsfMPSCg99PPf2XRU+WOW9/FLtC1&#10;ayakS0/tQpmRBEiABEiABBonENL9tXFlxi2wqAv00aNHffxeTQNKVbtAu59bZrNZbfKrq6uOvCGt&#10;i12ga1cKM5IACeQQWJ24BmwQmQ8B3NPHscHYcRhCK4QAK5QtgQQaIbAkl5LP7x3TxCZQyfuF61tD&#10;n3gdleNJrmGmlYVdoMMZUgIJjIQAvd+RVCTNIAESIAESIAESGD6B0j7Ploc8fItbsoAOcEugWQwJ&#10;9JwAXtR0k/y4AAD/9ElEQVTtTif4cGuWQPYNKOQ//PDD1nkp9Oqrr8b5c8455zWveY2q8clPfvKK&#10;K66Q9NjR85IYG3aa1dktTZQpSpP7xtdMLAlgoyVBM9544436Ffb1fLbErCZIf/755yML/qqc6667&#10;Tk6i0CyrIn3aRNptWVUrtKjisrVsthNHPUpGS43c5l10LYiE0iLkEkMzkBZiNgbJqybkHppt2zTW&#10;UyZKRNEwoQigyMeAeTNN9oIqUtKCYGXUO4yYjw3As8rUboohrSi34rInS+s3q0O2FYU3oVxEVoPx&#10;xFgvl0N44wI9DWGyeATqRYB3D26e6qF/hORDt2dsO+nmzouuyI7NUsM6dOd1f+tpkSNZXxzgq77v&#10;pfiE20MJJEACJNArAtrj7rbbboNil19+Of7ec889sq/fyqP59ddff/fdd1977bXw2bCJIXCG4cvd&#10;f//9+Ao7l156qZxE4rekG3ZMhzme+Xh2ROmmg1q1rNtvv12y4BWA7ltCLAc4t4hcTUBVn+nlMRdn&#10;gBFw5EEfhYKVAJTNR5+qNg4ovX+Fmh1HTQPNSsytUDlZVNciKqtGUfPOvRasqnQUB98SmuBSgjnX&#10;XHON1RhKKy4XgqdMtDqYecMNN5x33nm5BYlwXONotGYTlcRF/LOizFuKmRH7cofBjQhp8FdvJqWG&#10;uxMEtqJITQg657aiwCYUyKpq9tzGUFUI0w+aACPAkaqvLw5wJPPaEeseit2ODiyFBAIJrK4md4P1&#10;qWvGgsAiljw7nj4PHTqEJ2BwUAfYZIJnUxxeeOGFV111lfkQjyx4YMVzM77S8/LUiJRW4qiQEcKC&#10;D+lThDXQTrOIc3vJJZfgb64jja8sB1gSW1uuJvLKAEBQumDBGQElD/3wLkywqoNDHx9jh5vGv0KL&#10;bHRXKBq8NHX8xX6RkKwaRc0791oQsaVNC40BauCFkWgi7UReS9XePGXC6YJFKDq3MZulyzXeYGDW&#10;FK53GLkGYT7eBdS2XTMGtqJITUivdOsmGdKEwllVlSCvV6rmYvoxEagXAR4TgUi29M4BNkPBui87&#10;+lEW2TORMFEsCSwJge15/en+lgRRPTPxkIeHWvHK9MlMuudloz1mGrM4cfDMGLJ+K25G7A0PzeJD&#10;1t7kYVfeAuQ6wIJIvpK/Cs0sNFcTeVKEm6F/cUZcX9PxEICylepT29JBZIxdoXDnNAIsrl3ullXD&#10;as/Z5m1eC55VaTpaTdWOj0ykgbb6YstdtFiK6HRTGppyJPgMf7XZ20VgK3Jfg7WbECx1t6IaTai0&#10;UnCTh8sq/ZAl5q9Z8BJEOp8X9daRQLrkRR3hwtE++WbnfB0OY8pBRnPQR6meTDAgAowAR6qs3jnA&#10;Djuv/63345M8D6WdpeWveSYSIx+xHHfhQ4lpSGBpCcjDivVcC2cS3hoedGQsojhmOMx9PMXzDYTg&#10;EVa8x042/3BZ7vhDmIYAMsxECA5/sZ+1VCCYDrDpr6rVuZpko9PmGQDEs6kJ0EefTji3Vmi9ClX1&#10;sgCtaBVcI3WAHcFPfzWk6Oy1UKoJcvl4fe5RptkxwD4y5epGSnfvCR0ADJcv6wBni67RSDC2ArnE&#10;SYPL5KO8Tyn+1Ze1orTietWESmkIVQmtwzSdskGGtIA/bvjm8BZTIBKj3iWvjOCQmdux6Q7aEu6N&#10;EIJfAZWDkygLeRkrLq2gISZgBDhSrQ3JAY6EgGJJgARIICoBPM1gw3Ot9gKVsCScMTPgiWcaPO3h&#10;EUocXUslPBXhuUcejKJqW0O459O5PJ+JQ2s6ulaJ+AoPefAW8Nf0fj1LKdIfAIHdBOipTw0g48uS&#10;OwZV3lOYFZp1gJHAJ0xaiVj2WijVxFO+NYDWyuU/ENfKqB3yHWqIcFzjgWOAHUWgpvDSTUdSwA0O&#10;Gc/vidRMlgVYWnHm8ITSDuT+KkVqQvKOA2DFDdb+MtL5XDtjy6G1ITF+IHDzlzt87usS7RQjF53I&#10;0ZPS+YXbyAgwAhypQgfvAPdk6ixGgCM1UIolgREQKHUA9FlH56eBn5YdM2l6yz3HkjsGWDhIFz55&#10;yMt9/pZnO0mQG/4tsj1LDGfwQkFnnLbG+nrq03PUHaon7q5QzX2jIb6WdH9wdIGuYYJ1LZRqgiKK&#10;Zp+qUbpm8ZGJi1o8k1y3xypd7GoqNps1DbUARwubaN7yBPJZfUorrldNqLSpyAhzmY0Ptx29v1mD&#10;unPHeCOxTADu6OMjvxT6wKlz+5UqxgTDJcAIcKS669gBDp/8WfpFS0dobiRAAiEEZB4sbo0TMCON&#10;ucJz5wcqCndIYsudaNa7qErAJzImYXBLcu5J7QqOxKYDXFqKEJNnevmLM8CFp0Y5lOdRAeivT1Ua&#10;I0hfut6MCVCX1cmlCkcLqC1HsVS+Z/O2qtKtidmumqojH5liCzxb6dTQVNEhcqCSTH/lOaddjbJK&#10;qziwCSF7aRE+rahSEyrlgPbw0EMP4ZWHVLe+X7Daf+57E3nl55gnXO9d1p3QMb1cqcJM0H8CjABH&#10;qqMxPO+Ge9HhcBkBDmdICSQwVgLi+JkPPTJRCs5LUEhjnuZJHQcoM6NoYokRaRc4kdBg58BGaiE7&#10;Blj0RIREn94cYTGzV62/PkIGBaF0KQ4MBaOclEdMPeOvj78O40jp7gksNnpWqLRMq32Wyi9q3rnX&#10;gqcmGIEJVwE+iXh90iSKpqDzrEd/mdLqSpcrc0z85qmSI5mshi3v46IWBPmlVRzYhHyKyG1FIU2o&#10;tArkxo5bvQy3VtdUb03aFzorSl1xR08BtQg/BzJXlvlboCvnlerJBAMiwAhwpMrq2AE2p7CSfT1T&#10;2rc5mzcSIx+xdIB9KDFNnwnMZrtQj0HgGHUkDrD5nl6G+8pcPngyFlcQz0x4csJJPMcggYYvZPUU&#10;TSyPVsiFhyE8zWPD05Wc7POW7QfuWHyongMMgRo/kcmuwBAbAjLy9gF/AVNckUr69BlsO7plB2B7&#10;ApRmXLWHQlHzzr0WPDWBGojOoZFIoFgmJfKfwAnZc0ehe8pE20PRuBUUdW8W4XhHg8afHczpGADv&#10;PzYexkK4eIBy32h51KilqmfF1WtCRTfJwCbkvtyEMO7VaGNy55H08iYOd3u54efO8i3dp6UXtJYi&#10;3aFxUs4gDWoNdYci0JxEvliUO3NEOzcHlhKVQCMR4F3ntrO3zfAgmG7yAsvHLrdk/ValyU0Ay8di&#10;c+f1KV1uyyJNtrW1tfX1dZ+8083Nza2trePHj+Mdw50PeFnrI3dJ0jx4362g97rr3ihLAZ+5fvKm&#10;m28RnktCgGYOnYC+XHx4ew23PjjAv/eO30Ub3tjYyJqG24XnPXHoWGrrj3vxaBCNyZbaFTqmjKzQ&#10;MdUmbemQwJJcSktiZocNySwatHGIpyxLn8te/rKqPjDSv+fOu3pil6ihYUIxU/7CAXYoKY5V6WYF&#10;IJELZ+DJOzLCWQMiL+mlxTMBCZDAOAisTnhPGEdN0goSIAESIAESIIFhE6jq/Q7b2ha158Nui7BZ&#10;FAn0mIB0geZGAiRAAiRAAiRAAiTQBwIcAxypFugARwJLsSQwPAIcADy8OqPGJEACJEACJEACIyXA&#10;CHCkiqUDHAksxZLAwAjQ+x1YhVFdEiABEiABEiCBURNgBDhS9dIBjgSWYkmABEiABEhgAAQwqaxM&#10;jIypZXXlUtEbE9JiXmKdoNicn9ac0Rf7mFvYXFS20rcyIYpuufpYAvUQuaxJUERtnNS5c0Wyrj1m&#10;VUk2uyZwmC9pHOhUMdO6Uityp3Q2T6KOZB2j3K20vnQhYofVA2iyVJEEloYAI8CRqpoOcDNgZS7v&#10;ZmRRCgl0RADDgGcTNuOO6LNYEuiCANxCOFT3338/Zi/H6ixYg1SXxoVDK4uyYKUfbNjBoenlQl9Z&#10;LQPLsUCI5Tx7fmutt1Gkj7WurHuZWaw5BFuw4JAuqYodHOKkuRy3m3ep+Q50kGy6qbpfaoUmyE4m&#10;L19hcR1UkPkmQq0oVRgpSxci7qINskwSIIFCAowAR2ocdIAjgaVYEhgYgflOsvLbzo5r7viBmUR1&#10;SYAEnASwFi7cQlmAFAmxxKh4s5IJzhJ8KjiN+BYbVs3FYa4H5VjSGXLc35oKuvWpVJnQFjqrttgR&#10;E/yFuM0vVdVc5Fbjrv6lF6WUJWRRejaBT33Bc25QmXBzKIEESMBNgBHgSC2EDnAksBRLAsMjsDqZ&#10;4jM8vakxCZBALQKmk5YVIHHLyy+/XL4SP9bR/7aWCgcyufWpKh+OPTx2xKWxYQeHlSS4zS9VVRLc&#10;cMMN+Nugz4kIcFEt+NSX+VKgEg0mJgES6IRAvQgwlsM1t040R6Gqg44EkZ4s0m3WUrKSzlnJYiPE&#10;YhFgH8l0gLtqFSyXBEiABEiABLokgPCvo/jcfra5J6WnsbrKlsyib7PjXd36VCUFfeC0o3Rs2ClS&#10;r0is23y3qvBF4XKjRDic+It9zxcHuWOAsxr6V42VEgFkBoGrNiSmJ4EOCTACHAk+HeBIYCmWBEiA&#10;BEiABEZOQBw2hFjhYUq009zc3zrGuzZFTaO+VcO/gQpIyFdcbvnr6QDHZiId2jkSOLB+mZ0EWiNQ&#10;LwLcmnpFE/v1f5o9OsCtNRIWRAK9JjBdW5FPr7WkciRAAs0RcM8IlfutdRIO29133w2NrMmxREf3&#10;t1k7/Geo8mSgAmtIdpvvFijurnQaFwe4wV7QkCZjtq3Np76QRYLAngCZjARIoFsCPY8A0wHutnmw&#10;dBIgARIgARIggWoE3MFJa/KqolGvGJWKyaXQJTg3ruj+1lK3UrC0mqnVU7vNd6gK91I8TFlcSga/&#10;6cnqihzIYQ30Nb/zrC8JAgeqwewkQALtEOh5BLgdCDFKYbQnBlXKJIHhEVjZnU52dpMPNxIggeUg&#10;IFMlyxxRsBhjZWVFX7FeJ1LGtzL/c9FEyuJTYWri3Diw+1uTtFufluvEbb5DVRnzjE7X2p9ZOmDr&#10;mkwhhogQmQva2irVV4gOzEsCJNAaAUaAI6GmAxwJLMWSAAmQAAmQQN8JYIFfRA4lVgkPFk6ULoME&#10;nxbdmxHCxbfYsIPDouChuGRXXHFFrsG53+ZO+OTQx43Sc/qoIiHZ7KXmF6maDZX7LwTlsEK+QiQZ&#10;FZTb27lUYbWdQeC+X5bUjwT2CPQ8AjzcLtDTzc3Nra2t48ePA/GdD8zZ5CoRePC+W0Hvdde9UXKd&#10;ferOTTffIjwryWFiEuiKgN5b//KLiwWQ3vP770Ib3tjYyKqE2wViGl2pOohy8WMwGkRjsmUQjSe2&#10;kqzQ2IQpf0kILMmltCRm9qTRylgJPGVZ+hw9erSSD4zsCBq/7wMfMuVgcaBIZq6trTkku8vFYkW1&#10;tXLndX/7hNXHgGjfAT527FhtPZY5Ix3gZa79EdhOB7jZShzTE8OYbGm2lgcqjRU60Iqj2n0jsCSX&#10;0pKY2ZPWVeQAX/byl1XtBU0HuIID3JPqH6gajAAPtOKoNgjQAW62GYzpiWFMtjRbywOVxgodaMVR&#10;7b4RWJJLaUnM7EnrajYC/J477zLtCom1hvAJKTckr1vnM9dP7keA1YULsTM3rxggfQL1r3YRDDEv&#10;JKAfUq4DEbtAN95+KDA2AXWA/+pvkqJwafz+re9kF+ja2Mf0xDAmW2pX6JgyskLHVJu0pUMCS3Ip&#10;LYmZHTYks+hmI8B0gB3VKg5w/e7XPWkxVIMESKARAruzZPzJdOdkI9IohARIgARIgARIgARIIIRA&#10;1f7PIWUtVV4vB1in8q+xs1Q0aSwJDJfAKaesrK2uTtdPHa4J1JwESIAESIAESIAERkOg0gxY8JZH&#10;Y3hsQ/YnwYpd0ljlHzlyhGOAx1q5y2CX3lsfeWxV7L39lnewC3Ttqh9Tn7Ex2VK7QseUMVuh0ulO&#10;t8svv/yGG26QQ/lKxyu5D1WClcw6b5Z1//33n3/++bK0kp6/6KKL7rnnHnwly/xggWIsKSRrC0M3&#10;LNGUu/yPaptVGOYgY5E5Ui5kYp1eWanI2iw+SAOBuhCU9a2Wnj0vYgGzKItqWKRwEQoTOFZIwlrN&#10;sghTFpekLJKftZ1nHASW5N64JGb2pKlzDLBVEZEGq6KUA2OAZRmknjSCAakhix7RAR5QlVFVi4A6&#10;wA8/upM8hK2fSgc4pJGM6YlhTLaE1Olo8hY5wOLlXn/99fCy1AeO4QBbK4TBW8PKw3A+r7rqKlUA&#10;S9TC0cUhlIFKshDx7bfffumll8JThW+crQ75Vs5jjVxxZUV/zeIwB2sXw2lUr9uUb+aSUhzvCLKK&#10;ZV8HFL0gcCvsQKEC8ZoALxRgryzjDFXhD8Moy10vAjKaRt6OIUtyb1wSM9tpM6WlcAxwlw4w1wEu&#10;baBWAlkH+LWvf4OcP3T6LtcBrsqQ6bslYDrAq6euQ5l3v5PrANevkzE9MYzJlvo1OqKcbgdYfTBx&#10;U1twgFHKOeecg78PPfSQtZ9VwFEP4h/C74WPCl8aHrVmx47EPB3mIOaMyLNmLHKAS5k04gDnKlzq&#10;NqPKBIIGeMVdN43S4HMukBE18zZMWZJ745KY2UaL8SiDEeCWHWCvMcAeFcckJEACAyewdspsNsVn&#10;4GZQfRIggcEQgLOK0CWcN2zYEd9VNuntjKgmHFS3PdLpVzpvy75uiH8izuzOjggzEsBj7AO1XIV9&#10;UIj+0t8bm4TBs0b5AOkDB+pAAiQgBDgGOFJLoAMcCSzFksDACMy3HxuYxlSXBEigOQLojQxh0hs5&#10;0oYQh25SBBw2uGoIXUoIV/03fCUdodGPF+FZBDOL3GD4ePCckRGuHf5i3/T60KEaEiyvONc6JHNb&#10;DQ1FYStZ1qhSeo4suQr7oMjVP3vSH0ipFUxAAiTQAoFBzwKNBWsdG0b5ujfBix4uIkRmYsaZRoYH&#10;0wFuofWyCBIgARIgARLoKQHxxxApze0G3KDS5kISKlajvmb4V1xNGQCMffi0cINz/Vid80m9U8sB&#10;Do95Ch/EqGUSLAtIrlFuaI4scFCzCnui8KmpXPk+GZmGBEigEwKMAEfCTgc4EliKJQESIAESIIEB&#10;EFB/zHJB21FdJ3bOzvAsc0Rj00mhsyqJuys9fiU8a/nJEvMstUUni8qmBB+Zqlrmo4695SpciiJ3&#10;fuzck55AYptJ+SRAAj4EBh0B9jGwqzR0gLsiz3JJoF8Epuun9UshakMCJNAdgazvVLQEUWwd4fvJ&#10;5M9Z/xOerTi3mExL4rTY15OimMQ8HUpao2dzU0IH9ENGN+zSEcXhNBwKO1DIKwB1/mUnd22nUiDh&#10;JlACCZBAUwQGHQE2h3tk95tCVE8OHeB63JiLBEiABEiABEZLQAYDy8DgouGvUY3H9Fd4YBLvVNy5&#10;7PhkUQyBayuILed1g8vnUFUSu9NIAjjSANJCHNhSxgcF/HPpOw31sGEHhzJ4OLuVGhu1ZimcBEjA&#10;n8CgI8B0gP0rmilJgAS6IYBJsDgPVjfoWSoJ9I8AfCRs8PdkeLAuz2tqWjSZU9XzudZjPVt0acb0&#10;VzL+Nnd8cjbOaQVCRXJRzFP0RMQYZfnEt8VvxLrBPhAcVVo6b5alsA8KuLsyZBrBcGzSZboo9M0g&#10;cP8uOGpEAvkEBh0B7nOlMgLc59qhbiRAAiRAAiQQi4BOqplbAOKHWKEXafDXiiWa0ziZQqqel3Jz&#10;1YBHihmn5CsokDs+GV2j8a3pu2IfZ+S8zBcqmxiih6aecBRzuwpnFYPfiIxwR021HTNaZe0q4pMt&#10;y1TYgcIswkwGdJZL7wYSq4VRLgmQQBgBRoDD+BXmpgMcCSzFksDwCKyctjo8pakxCZAACZAACZAA&#10;CYyRwKAjwOwCPcYmSZtIYHQEdh+bsRd0eK267/gD+hYoBqQtVS0lwAotRcQEJOBDYEkupfBfQ0oI&#10;JzDoCHC4+fEkMAIcjy0lk8CQCHAW6KZqK9vLkWdIgARIgARIYFgEmvpNpJwQAvUiwLsHtxAFNC/e&#10;Da2k22q6raWbnCnaQsqFBZJdy9Wp/vWrIvnQR77CFSckdAyIfkUHOKR2mJcERkUAXaDZC3pUNUpj&#10;SIAESIAESIAEBkuAEeBIVUcHOBJYiiWBgRFA52d0gR6Y0gNRN7dPXVXdZY3TbrcaOtTIIm98s5b6&#10;i/JPKaVUTe+uhWalFWkYo5RuWxdLJwESIAESsAjUiwBbIVlSzRKgA8xWQQIkQALRCThmf/Us25zD&#10;1jNLSLIe+lf+BPxTeiLqnIZapJo0bqMnCiYjARIgARJojQAjwJFQ0wGOBJZiSWB4BDgMeHh1Ro1J&#10;gARIgARIgARGSqBeBHikMJo0iw5wkzQpiwSGS4Debyd1p5M6mDHG3H09KTuaUdTOnrQSaLLSjKY0&#10;BxPt122myT2pCSy7shrm6pzNnkvAUqPIXkXnCOpaVmhxpib1lC/KlVXGoYOPPqWIOmntLJQESIAE&#10;SKASAUaAK+HyT9wvB/iq73spPkXau7/1t5kpSYAEcglwGHC8hqH+jOnYYF+6RlftYZub0TzpTmCV&#10;mE0s3WsdnWw1iykq96TpNJr9eLVPuOnY+9PwQVdDSXGPLd0sGm6xbr/aMrCIWNH53HopFVK1dcW7&#10;CiiZBEiABEigEoF6EWDrkaNSiUuSuF8O8ECh61jzgepPtUmABGITcI8BrjqeMze9ebKSwEqJPUFZ&#10;MsVJq5c3/2WNtzTJ3mzpDkMcBfnrYMqvl6uSyZ71wmQkQAIkQAItE6gXAaYDXFpNPXWAzWBvNvCr&#10;ZxgTLq1gJiABTwII/3IZJE9Ww01mdaxtx5DcCGQLmkh0WrZKlpbmKk1Qqbhs4tqaB5bL7CRAAiRA&#10;Ar0iUC8C3CsT+qlMTx3gfsKiViQwbgJcBmnc9QvrzEB0a8bmdmxuR5NsR+tSq80exUWJW1C+hual&#10;pjEBCZAACZDAsAjUiwDvVtncQLSXq75Klp8nKcGdt4oW1dK6y93Z2RFx2oVKdcZXkpcO8LAuBGpL&#10;ArEISPh3PluPVQDlFhOoEaIMxFm1xKrF+cv3TxlPh1zJPor5pFHh/on9U1ZlwvQkQAIkQAIDIsAI&#10;cKTKGqQDfP1vvV9xmPuRGFEsCZAACQQSsAbkiIejPV2tcZ6lPWCLMrqVNMX6jCx1uGG5otzy5VvR&#10;sDR7IG3PUnIhFLENVz4ruYiYm6RVL1WrtRG2FEICJEACJNACgXoR4Owjh+NMC1b0sIheOMAcytvD&#10;lkGVlpAAu0BHqnSzx6zuq5NW5IZlU5rqybd6xmdfPE//jFnFrFIsUTXkZz3/rIZZG4uMzU1ZVUm1&#10;QnZyqylXSbOWixqSjzJmiaYClibuuihFFKmpUywJkAAJkECDBOpFgOkAl1ZBLxzgUi1zEzgWTKon&#10;kLlIgAQwFRYhkAAJkAAJkAAJkAAJdE6gXgS4c7X7r0AvHGDpxiwOrezrGXq5/W9D1JAESIAESIAE&#10;SIAESIAESKBZAvUiwM3qMEppvXCAxeOVj1LWM3reTGD6yaOsGBpFAi0TQP/n6fpp+LRcLosTArkd&#10;oXPh+Kck2/4QYK31py6oCQmQAAkMhUC9CDC7QJfWb18c4FJFrQS9igzrFOFVrWB6EugbAXaB7luN&#10;UB8SIAESIAESIIHlJFAvAkwHuLS1DNIBNjtLl1rIBCRAAj4EGPv1ocQ0JEACJEACJEACJNAOgXoR&#10;4HZ0G3Qpg3SArc7Sg64AKk8CvSJANzhGdeS+i61a0BKuDbuEJldtFUxPAiRAAiQwYgL1IsC7Bzc3&#10;H+3HmrtjiaokOV69uLVyWyRaDdIBjgeUkklgaQmg8zP7P8er/exKSFXLankQ6QiczyITAk2rlL1S&#10;4qpNgulJgARIgATGTYAR4Ej1Swc4EliKJYGBETjt0Nppp66cunJyYHpTXRIgARIgARIgARIYI4F6&#10;EeAGSbiHEzdYUIOisiEH84wURAe4QeAURQJDJvDl3ckZvCG0XYPy04JSzVBh7r6e1PTZZCpNBGbD&#10;j/pLpna6pVk4PBNbpThMcyhZVBO5Oqi9WUpFJsj5LJBseouqWVkOnpqMQeC2LyqWRwIkQAJjIdB5&#10;BJgO8FiaUgQ75L1CBMEUSQIkMBIC2Z8QcZDk7lHVR8rNaJ50J7BKzCaWG1rubc0hWV1KfdXqsEvl&#10;lCqTbQFZHbLSikwwzxfpYL4dsGzxyS5iFSB/HUZyDdMMEiABEmidQOcR4NYtbqlABnwaAE0HuAGI&#10;FNE5AYZ/Y1aBewxwVR8pN715spLA8MRuCeriqmfoQ9ohs5LCPmX5pMkWWqRGJ+r5mMA0JEACJEAC&#10;wyLACHCN+so+cZlnRCAd4BpgmYUESIAEBkmgtMdvm1b1Splcw8V1z+2nLen7b0KbFcqySIAESIAE&#10;miXACHCzPFUaHeBIYCmWBIZGAGOA8eE2agLZl6AdmtsrZYo4OLpzmz2oO8TIokmABEiABMZKgBHg&#10;GjXLCHANaHWysAt0HWrMQwIksEegxhjgQHhVS9Ti6mWUUGpR3+B6MgMJ+GT3VMwzmU+JTEMCJEAC&#10;JEACSoAR4EiNgRHgBsDSAW4AIkWQwKgJ5E6CpT1sLc+wtOdtUUY3QlOszzjVXL+utGjPUoqSldqe&#10;a2ORtCLXVM6XquoWW4pCVKV7POorm8aRAAmQQEQC9SLAKwe3EP12nVuI5Hh5LfNzadABjsefkkmA&#10;BEggIZDbG0fQFL0+y3YPzjrJ5hmffVMTrRhHxiIn2dI5m0yVN6vfM5mFK9uA3Apb3+aaYOqfq6ql&#10;dtZeFatfmWey2XkZkAAJkAAJkEANAowA14Dmk4UOsA+lkjTyagGvSBqQRREkQAIkQAIkQAIkQAIk&#10;QAJLT6BeBHjpsZUDoANczogpSIAESIAESIAESIAESIAESKBNAowAR6I93dzc3NraOn78+LFjxyKV&#10;MW6xoPe6694oNp596s5NN98iPMdtNa0bDQG9t3758R0x6p3vuh1teGNjI2sjbhc+Y0dHA6eGIZWW&#10;uq0hn1lIgARIgARIoAUC/DlrAbIWIbNF4CnLKvTo0aOVfGBkR9D4zg/e06bywyoLzhoQLRzgYane&#10;N23pAPetRqiPPwE6wP6sfFLyicGHEtOQAAmQAAn0nAB/ztqsoCIH+LKXv6xqL2g6wO6KO+AAqwvX&#10;ZmW7y8KoWiTIzlYiueTbelvtwbqlhTICXK9GmKtDAuoAf+XRtfmTTm5/cX7bbbcxAly7RnKfGKx5&#10;gPsWRS96yon39BMJSHa+5b6hrt2umJEESIAEWiYQ7yegZUMGURwjwK1VkzjA9d1IH0Vz5z71POkj&#10;n2lIgAQaJDA/ecrKKesNCqQoJWDe93q4Lk5WpVIlSxMU1b48VGWB1BZoFpQr2aGJftVI6WzwJEAC&#10;JEACJNAggUr9n+HXNVj0uEXFdYDHzY7WkQAJkEANAnDS6G7V4MYsJEACJEACJLBUBKr2f14qOCHG&#10;7k+CFSJlmfMeOXKEY4CXuQEM3XazCzRsObnyOLtAh9RpURdoqy+umUydYTONJJCv9LyeNM+ItlZe&#10;z5OSLFeslC5isxpaZ9wmOGxX1KVFmHpa9ppCisqygJvvIKx9ZWIxzK2RkKbCvCRAAiTQZwLsAt1m&#10;7TQ7Bvh9H/hQO8qXDg51qOGZVwfDyu+7/HXndY91PXT67v4kWJi1GM/B7cAaUyky5zMd4DHV6bLZ&#10;og7wo9sra4+t0AEObABVHeCsY2Y6YOp/mo6o5Q+bTqx6iT4nLb8x10U03eCqwi3v3QTrcJgtzc1C&#10;TYFFnK3qq8HKYab+9PK5MPAyYXYSIIH+E+CNrs06KnKA680CTQfYUXc5DvCdDyReNTd/Ag/ed6s6&#10;wHjfAKZcBsmfHlP2gQAd4GZroUEHOOu8WcJznWdPBSx31PS0zcBvoANsxWOzqIt82lLTPM20bPF8&#10;L1Cv9GYbEqWRAAmQQLcE6AC3yX8JI8D6KjyXs/mi3Iz9NhUB5hjgBpq3RucbkEURJNARAYR/Oyp5&#10;2YvFXV62GiCyecVltQTmnqxRXONZ5OZZz/bGlaFAEiABEiABEugVgRGPAZYHgKItdi3wkbcBwoj9&#10;1l5aqYHiKYIEGiKwfeqsIUkUU4GAefevkC1NmptXT5qOZe7JqsU1kp7ubiMYKYQESIAESGD0BDgL&#10;dKQqpgPcAFhGgBuASBFdE6D321oNFPUrszzDSo6iJs7N5SnK6vDcGhD/gjwN8RfIlCRAAiRAAiTQ&#10;WwKMAEeqGjrAkcBSLAkMjMB8e2d3sjMwpYejrnZLtrxfs3OyNWJWvyoaSZub1/+kJzyHhuKOOhLk&#10;FmGmFyxqoDnmR4mZ5pcyMTmbkos6gZsedWnpnsSYjARIgARIgAQaITDiCDC7QDfSQroUUnv8XpdK&#10;s2wSyBCYbhNKFALWXd4qQ7/Nlm31Lsl6wrl5/U9KiZaHqWroeYdAlZDtCFPkt0uJ5mYKMUvP7Vzj&#10;6HGT/TU1kbpLzKJ2wHeYFqUBUSgJkAAJkMBSEhhxBLjb+mQEuAH+WI3KczGrBgqjCBKISWC+HlM6&#10;ZZMACZAACZAACZAACfgRqBcBlsmJdHMXZSVuNq/GCPHieDab7RibeE9FmyZELlHJ8frbj+WBVHSA&#10;a0CzszAC3ABEiiCBsRCweuHWOwSMehlHnItMRly5NI0ESKBvBMbymzxsOwYdAYbLavmuZiPvtmLo&#10;AHfLn6WTAAmMioB7TAu/JQESIAESIIGhEBjVz/MwjakXAR6mra1qTQe4AdxcBqkBiBTRDwIcBtyP&#10;eqAWJEACJEACJEACy06ghQiwu+tBSAWYvanx0gcFmR2eQySH56UDHM6QEkiABEiABEiABEiABEiA&#10;BEigSQItRIDjOcDW3JNaENzgzhc1pAPcZDOlLBIYOoGdyerQTaD+JEACJEACJEACJDACAi1EgEdA&#10;qYYJdIBrQGMWEhgtgbXJbLS20TASIAESIAESIAESGA6BQUeArSmvNCAsUzp3Wwl0gLvlz9JJgARI&#10;gARIgARIgARIgARIwCbQQgQ4Xhdoc8QvStFJofswdxIdYF5sJEACCQF2fmY7IAESIAESIAESIIH+&#10;EGghAhzPWJ31ylwNWOPA8cr1kUwH2IcS05DAUhCgD7wU1UwjSYAESIAESIAEhkCghQiwOVdzdt8N&#10;yZ0X387STfo8W7NAxyvXp2LpAPtQYhoSIAESIAESIAESIAESIAESaI/AoCPA7WGqXlIHDvBV3/dS&#10;+VTX1jdHVOG+SjAdCZAACZAACZAACZAACZAACdQi0EIEuJZeg8/UgQMcmxm939iEKZ8ESIAESIAE&#10;SIAESIAESCAqAUaAI+Ft2wEW7/T633o//sq+GQ3O7pvh4tKUKtPciQSOYklgZASwABI+21wHeGT1&#10;SnNIgARIgARIgASGSYAR4Ej11rYD7GmG+sniKjs2y6PW9KUZPTVhMhJYEgLi+q7u7iyJvTSTBEiA&#10;BEiABEiABPpMgBHgSLXTUwe4hrXweOn01uDGLCQgBNYns5O7053JeO4JrFkSIAESIAESIAESGC4B&#10;RoAj1V03D7uND9NtYWKtSBVAsSTQEwKYox6arHRzS+gJA6pBAiRAAiRAAiRAAn0hwAhwpJro5mm3&#10;wVCtBH4bFBgJNMWSQP8JrE12+68kNSQBEiABEiABEiCBZSDACHCkWm7VATbH65rzYIXYFntFpRDd&#10;mJcESIAESIAESIAESIAESIAEahDoPAK869xWnFsNez2zhJfbqgOca5V6wma/6BonIVxyNeVae9YB&#10;k5EACZAACZAACZAACZAACZBAswQYAW6Wp0pr1QG2+irroXZjNhPk9m32TMlO0ZGaC8WSAAlUIjA1&#10;NjNj0Xkf4VdfffU555wDCfiLfc1iypR966sbb7xRzuR+m1XJEnjppZc+/PDDloaaJmudwxZTATUH&#10;J6+44opPfvKTmhH7OCOJra+yVrgVy8IxdTD3HYVKsiKMPnXXtzRmI6mkW+2MlUphYhIgARJYcgKN&#10;RIDnAdsQ+Rf94pu/9a06wP4Q2bHZnxVTkkAjBDD/czoFdE/vCY3Y2ImQrXTLFl103q3kRRdddPvt&#10;t9999934Obv22muvv/56+KVmFvNnzhL1mte8xiG8KKOcv+2221Cu6W9DFM6oQHPfnzMEwgQIlyLg&#10;W6o5cLZhLNzRh9INOzjMeuC5ZWUVU+skvXWoQnwKdWP0t92dsh0PExyaUphySIAESIAEGifQSAQ4&#10;wP8d5G/EgB1gqws057hq/IqiQBKwCHAGrMAm8YxnPCU3BntxukH4sWPHzCL0fO6dOlcZuF733HMP&#10;/N7zzjsPCa666irxGz01hw+p0UvPLJrskksuwb6VXQ5zv/KUD+8XKS+88EKRA3Puv/9+yQtj4Y5e&#10;c801h9INVuPQ0/msrZhPoSEYPbEwGQmQAAmQAAmAQCMRYJLMEuhvtMfs7cyaIwESIIH+E5Cgrrn5&#10;6OyfS/y6yy+/3EdsNg3cSE8H0lO+6HPDDTdkfWNPCeLJn3/++XDsrSwSxVVjxc32jDPXVsyn0NoY&#10;Jahr9T8Xq62e5JrSYpI97+6CbnWDV2l63toxDx16elYuk5EACZAACQQSaCQCHKjDKLP31wEeJW4a&#10;RQK9J8CVkOpXkQR1zQ2y7ki3rFA9n5srVwlzfGyRlmY82UqDaKojeunICDkSqjV9b/iKCMniDBxC&#10;/MW+p3dqaoW4Lg6lezM6P5tucK6xPgRCFPMp1I3R3XoAWbqiWa6p9k+T89IzObd/skhQt9nKKL50&#10;tgifNq2SVUKRnu10z/bRmWlIgARIYNwEGAGuUb8D7gJdw1pmIQESCCGwu7KGaeVDJDBvmwSK/FXH&#10;GGDpTlwUBC7KKAVhsC5isBLslc0MR4tjXMMBRkaMZ5Yu0MgON7h2J+1mFXNUpRujuw2Ej7n1l+Cf&#10;UnT2T++fss0rgmWRAAmQwPgINBIBdi9l5P52iEjpAA+x1qgzCZDAUAlIUNfcfCzxzyWOokwEJf6q&#10;j3wzjUQvK+VCKfBRtVzNK+6u9EwWB7ie7wqjIB+bdIfWebbk0NpyT1ppQhTzLLQGxkrM/RPndoH2&#10;z16UMpLYcMUogQRIgASWigAjwJGqmwGfSGAplgQGRkBeAc45C3SP6612oFVtkuhlVRPho6KvMvon&#10;a/QYXrQ40rIgk/SJ1ZNV5SM9ipDpr3SeZ2tuLXNeK4f8QMU8C3VjbNN7dAT8a9SCZokkNkQl5iUB&#10;EiCBJSTQSAQY/ftqb27mGj02x+bgR1CKc+d1qxRS1zvOTSTTAQ4hzLwkMB4C8H3xme9yDHD9OvWf&#10;zsoswz8X/C44ioiRivMp43KrbhBSNQvSi8t33XXXiYMqRb/lLW9RTwn7NVTC9Ff4pZSYrbi4mNpa&#10;1IPLLR22UaLM/yxzQbuVD1TMv1AHxqI1lmpg98+SHZfbyEjdRoT4W8GUJEACJEACJgFGgCO1BzrA&#10;DYDFO4zV1dW1tbUGZFEECXREYCWJ4SU+MLfaBDYzG0SVrgOcm6tIB3QVRhwYY2XhmcAnxL45Lhe5&#10;3HNZIUFR9NInI7JfccUV6qxKvFS27GJIpQKRC2s4wQRMfyXDjOH9iiONDe6uDA9GkBmb9JTOhq+t&#10;UrKB4kqrNHkW6sBYo/HIXFOymd3aS53P3Ix60uohbyZ2K1mkj7+EGhCYhQRIgARIIEugkQgwwWYJ&#10;TPHsheez48eP4x3DnQ/w4bdaI3nwvltB72fe8O/lufPM9ZM33XyL8KwmiKlJoCMC+nLxL764iP2+&#10;9/ffjTa8sbGR1Qi3ixrjTjuyrO1isQ7w1Vf/M6tUcW5xUnaOHj0qCXC7MM9nc5Fz2/U3xvIsj3qM&#10;JtImEiABEhgDAXnjKQ8G5nbZy19W1QdG+vfceVfLUHQwlBgif9FB2qGGu490vLyHTt8FIkaAm2kh&#10;pa/qmymGUkiABPpK4MEH/wr+rbWp65vVWn1jfGXlKlr/xox2cn9wBPracqkXCZAACZBATwlU9X57&#10;akb/1KID3ECd0PttACJFkMAYCZjdm037is47GJjzEnF/iATG2MBpEwmQAAmQQEQCHAMcCS4d4Ehg&#10;KZYESIAE7NCuEskGigmLBBonwI70jSOlQBIgARJokwAjwJFo0wGOBJZiSWBgBDAJlny4kQAJkAAJ&#10;kAAJkAAJdE6AEeBIVUAHOBJYiiUBEiABEiABEiABEiABEiCBmgQYAa4Jrizb/izQx44dK0vM73MI&#10;YL7c1//sz+ELdDY765RtzgLNVjIsAvpy8fOP7mI1r+2dGWeBHlYNUlsSIAESIAESIIFBE+jtLNDu&#10;uZpDZnLuqr5kFuiFA9yVEuMo93XXvVEMOfvUHTrA46jT5bFCHeAvbp+ys70Nw3//3e/iMkjL0wBo&#10;KQmQAAmQAAmQQLcEihxgzBhSqRc0rGh2GaSRO8Cykq1uUg0yf4b+1ek03CzcDci9rJM7b0i5bsnu&#10;aZz95xGhA9zt7YOl1yBgOcDr6+u3vuO36QDXIMksJEACJEACJEACJFCDwEAjwG4Hyu30dbWGzoF1&#10;gK0FFWvU3KCzuNeTHLRpVJ4EPAnMd+fwfj0TMxkJkAAJkAAJkAAJkEBUAj0fAxyyJGFUbqXCOQlW&#10;KSImIIElIrAz2V0ia2kqCZAACZAACZAACfSVQKX+z/CW+2pH7/TanwSrd6oNRKEjR45wDPBA6opq&#10;5hDQe+tDX0leh03XVn7vHb/LLtBsKyRAAiRAAiRAAiTQDoGBjgF2jxJ1fxtvZKu7yg5MgnX8+HE8&#10;B7dTx2MqRaa8ogM8pjpdNlssB3htbe3dHAO8bI2A9pIACZAACZAACXRHYKBjgN2jfN3f4oGzE945&#10;DvCdDySzXnHzJ/DgfbfSAfbHxZQ9JEAHuIeVQpVIgARIgARIgASWh8BAI8DDdYA5Bnh5Li5aSgIk&#10;QAIkQAIkQAIkQAIkMAwCHAMcqZ7oAEcCS7EkMEgCmAt6kHpTaRIgARIgARIgARIYF4FGZoHGaFvH&#10;5gaGGK9sOqBXls4Rge68IeWGSPYplw5wAxdKyOLGDRRPESTQBIHd6WS2vXry8SZkUQYJkAAJkAAJ&#10;kAAJkEAYAUaAw/gV5qYDHAksxZIACZAACZAACZAACZAACZBATQKNRIBrlu2RTaLB9TYP8RGT0AGO&#10;CJeiSWBYBFbXZ9PV7WHpTG1JgARIgARIgARIYJQEeh4Bruf6Sq5u64sOcLf8WToJ9IvA7qzjW1K/&#10;cFAbEiABEiABEiABEuiIQM8jwB1RaaBYOsANQKQIEhgHAQwDnq6PwxRaQQIkQAIkQAIkQALDJsAI&#10;cKT6owMcCSzFksDACMxPruLTeaeUgVGjuiRAAiRAAiRAAiQQh0DPI8DsAh2n2imVBEiABEiABEiA&#10;BEiABEiABJaPQM8jwMOtEEaAh1t31JwEmiSwdvock2BxDHCTTCmLBEiABEiABEiABOoSqBcBdi+E&#10;W+9b7SGIBYGxyeLAbrN0DeHcnXpq+Kw/7AObDrAPpZI0pStBN1AGRZAACZAACZAACZAACZAACSwN&#10;gUYiwOKyFm1Lw/KAoXSAl7PeaTUJkEDbBDDnv/lpu3iWRwIkQAIkQAIkMCgC9SLAgzKxG2XpAHfD&#10;naWSQN8ITGfztbW1U1b7ptfg9VGn17JEznMjARIgARIgARIggVwCjUSA3V2R45F3T5EVr1wfyXSA&#10;fSgxDQmQAAlUJuDj4ha5x5ULYwYSIAESIAESIIFxEWgkAtxVF2g6wONqjLSGBMZLgAPam6rbqtHd&#10;qumb0pNySIAESIAESIAE+kmgkQhwP03rVitGgLvlz9JJoC8EVlbZ+7mxuqA32xhKCiIBEiABEiCB&#10;ZSXQSAS4q0hsV+X6NJYoDvBV3/dS/fgoYaZBxqpZkF6Kq5GRWUiABITA7gxrIM10mntiqU2gtvfr&#10;02W6tlbMSAIkQAIkQAIkMCwCjUSA3QsOxQOyXA6wOKLX/9b78RHX1J9spcT+YpmSBEiglEBTS6uV&#10;FjTuBLne73w+wcfcrMNxM6F1JEACJEACJEACNQgMOgJcw97WskSJAOdqb8WEzSix+L3q/Zo7ZmjX&#10;Cixng8ylZ0JC061VCQsigU4I7MxmKBczJXRS+ogLBdFsaFf85FzYtQPII2ZI00iABEiABEhgCQnU&#10;iwBbId8QbiHRY/fs027JjXyrvRplGjDRR2jEcoDF1bTiwNmYsJlAvsVmJsvNIt6yptd6tYrTWLTp&#10;XYv8bN6QxsG8JDACAqsrq9JZZQS2dGVCFp54v0UbYXdVUyyXBEiABEiABPpPoJEIcP/NbF/D5h1g&#10;07dkl+b2a5QlkgAJ9ISA2/t1KEnHuCc1SDVIgARIgARIoEMC9SLAHSrsX7R7caaQb310aN4BRqlm&#10;iNX0gWv4wzWyWGaHS/DhyDQkQAIkkCXg7lHO/uZsMyRAAiRAAiRAAkUEGAGO1Daad4B11G5RF+VK&#10;3Y/Fl66UxSIVLiESeoolARIYE4HcsK15MjsVFr6lDzymNkBbSIAESIAESKBBAowA1wgF+/Bv3gF2&#10;l1pjvaIaWbJBYMaBfVoD0ywzgZUVjv5tuP51pivT9ZV9/dTo7Xz11Vefc845GK2Nv9i3lNZVB6zz&#10;mgsJrrjiik9+8pNmgqK1CiRN9lvNmyvWLc2HMtSDkiLH0tYaqX7++eeDg2WOTxGONLfffjvEmgnc&#10;zKsWJybceOONJt6qQiQ9DL/oootEoNUYIB9W4Dz+Cp/cxBZqy+qsZJSSPYkiAK2eCcxFAiRAAiRQ&#10;RIAR4Ehto3kHWKetMuegys5rJfZY4eKi6a88I8Cl0iJB1FnOIsmnWBIggUETkFmgTV+39pK/8Hbg&#10;adx99914J3rttddef/31l156qcIxnRBzH04LUt52223Ihb9wjcxcyK5vWEWUdWid1KnCi8T6SHNU&#10;6MMPPwwz4Zg9lG7ituFkNguswLc33HDDeeed12ALgV2XXHKJCnQzr13ua17zmtp5NSMI3HPPPfen&#10;G6pYfWCcxIuDa665BueBSMrKTYyv0B6QDI3KbBg4D4FvSTfsiITckzgPXNl3MeHWUQIJkAAJLDkB&#10;RoAjRYCnm5ubW1tbx48fB+I7H2hvBRTTPR5u437wvltB77Wvf4OYcOj03ZtuvkV4Dtcoar5UBPTe&#10;+uXd08Xzedfv3Iw2vLGxkeWA2wXXSSpqHkWxXHMqLO3wrMFhR65sQXA/rrvuOvh7l19+ea4a4pHC&#10;G4H3e9VVV8F1kWQyubdP3eWmLMpeKrY0gcMKNRO2wHNTc1Sm0ICN+KrBaxauIzxeLb2UeY2ida51&#10;KaUepWy5phx4v/BmHTVeWtGAABQiAYkvvPBCeMi5J5EAZaFEJECyGkCYhQRIgASWnIDck/GUZXE4&#10;evRoJR8Y2RE0vvOD9/jz1JWBcrNgOSJ/UZVSusutJMpKvLa2JmfEedbnH9mHswZEsawK0Zt5SYAE&#10;SGBMBLTDsxqVHQ/sY690mi3yfsUPwV+4VbovYiVAin6qcGl8CvJME0msxK7VTAnGWj1sYSm8X7hb&#10;zXq/KAhvEJSYYixijuAqnHPpEizdgM1uxhKgLoJ56NChoiAwzksvdzOB1ffbEis1C5ly3t0h2Uos&#10;WcDTxG41FTnMPam4BB03EiABEiCBpghU8n7h1zVV7ujl0AEefRXTQBLwIpC8GJvvTCczr9RMlCHQ&#10;wnRW7pGu8HnQTxiuGrwg/MW+ekHoLA19xTeTfrA1KlAcMNMNa0RsVpNcM62T0uEWhuR2ja5hnWYR&#10;OBrJdDOXbsa4dqSnMQ4Fr5wBf5wpUgYZkUVHAmsyOKLYwBbBbdn3MUcKkhrBBix4PSHOudXdHd9a&#10;iXEG3jucbWSRtydVN8FVr11VLYvpSYAESGB5CNQbA6xjM312EON1bD4S6qUJqUS3zjt722w2E900&#10;FKyFduYAB87tHEKNeUmABEigNQKOaa4q9X+2FM66o2Z8WCKW6gDjULun4iTc4KzfVQrEHIcjiRsR&#10;W1puUQKJ/Xr6h/6lOLy4LHNQlUCuuJRwO8Uh167CSFBUNBzg3CCwxFFhnRioYdXs77dKllAzQuVm&#10;PBxn4A9jyLflh+cmhrsOf1t8eH9WVko6wLXRMSMJkAAJ5BJgBDhSw+jMAY5kD8WSAAnUJrCzO8Wn&#10;dnZmjE1A4mziYmXdIXF3pcOwOMCmlytjOLFJv+WmpiyKITZ3RivrJPw6GeEcu9utmzkIy3xdGjiF&#10;VnBrZQ4qdGN2v2iQILDVbKwzpRNcgwCqHoWCiSUKykt7UDUcicV5rvFmJHazp3wSIAESWFoC9SLA&#10;lXDVmGXKM0slNVpOTAe4ZeAsjgR6SoCdn8MrpqgXdOkSwZ5FW3FdMxfcJPGUZOyoTKehJzUlPCLE&#10;+tSL9iy3NFk9sVaHai3F8tnEJTOnZcah+KXw2fA6INdnKxJeaouVwMEcKSVeak5DjfSYuRq+qOjm&#10;ftEgQWCrRMvVd09wLUVAiBVqzp2MqiixqYDqY0mQw9yTVZEyPQmQAAmQgCeBFiLAnt5sjWSeNnaS&#10;jA5wJ9hZKAn0kcDaynx3/pU+ajYcndw+cHY9pKxljrHE8JfggcDhEV/XDH7KPsKP+hNlBkhlPVgJ&#10;EYu72MjcUYFicxdbgm7ouCt9g6VHMXZwqKNbTWIAgsPcqaSKhJc2JcvTdjCHKHEXUR1aF7IqL7xW&#10;UTjr31oKiAnmpj2ftS+0fJs7CZbYjrIsP1n8dkiQbskiMzexjBNWE7RhqARRw+xZgDPmSVXeQleK&#10;mglIgARIgATcBFqIAC9nFdABXs56p9UkQAIdEMhOB20pUTqTFgJ98EzEy4I/g31zzmfTAzHjqAhI&#10;IqW4OvCfzRWS/ClkR8A2IjargMQz4eojmo1NelnnepLw+mAmnLcGR59m53MqYg7NpcOz9IIWQ4QJ&#10;Xg2I5tluyZa92SAwzmBD5WKTfUcdyesM1KkV8UYu1DLOQzet7tzEMAEMZRIs5NIXDdiHIZAgDUbO&#10;557EeWvmMP9GxZQkQAIkQAIOAi1EgJeTf2frAI8Dt6wD/Lrr3ijmnH3qDtcBHkfNLo8Vem/94vYp&#10;sBoR4NvfeRvXAQ5vALndnsW/DZn7KlwxSnATgCsLb9Cx2DIBZgnIOsDoXe/usE10JEACJEACuQSa&#10;XQf4fR/4kD9nx4rxEOL+1l1KvDWE3ZLdKwxzHWD/tlGSsnZfu8Y0oCASIIHeE9Dobu4iwKWxXzMA&#10;O9z93tdSsmYytgZDyv03OVxD4EK4m95vOElKIAESIAGTQAsRYPfg3npLHEmuPlclu0A3UDvaOBqQ&#10;RREk0BEBxH45ALhB9lmHVgO/MhLY3Eq9X3kLO4KtQcLxRCH8y8mQK+EFLhlzzo0ESIAESKBBAhwD&#10;3CBMUxQd4AbAMgLcAESK6JrAyvT0rlUYW/nZEb+W61s6JHhsRAZij05qPRB9u1cTnZ9z553uXjNq&#10;QAIkQAJDJtBCBHjIeOrrTge4PjvmJAESIAEfAuroWjs+eZmGBEiABEiABEhgOQm0EAF2D6rCaNva&#10;W5+rjA5wA7XT1IKTDahCESRQl8D2ycfqZmW+NggU/URp2Y4bESbylfWB8bdoZVrJrl1/cxfdqWFn&#10;rlaYMEkm/MjdspaayXIFZk+W3pazOuhcyooIE2JJMmyy5K9bk9JCawBkFhIgARIggaUl0EIE2O0A&#10;j5U8HeAGalZfjTQgiyJIgARIII+ANdTCOpQ1fmUz93GIhXBwBmv5IAsWs8EKrlgPqYhx7pq64RWi&#10;00jCpUTpPiNszQHPuaZZZpq2536lQnJ1gOEgg4Gs2LAjHPAXqqJ/L+hhx+SWCzxktsxwyJRAAiRA&#10;AiQwMgItRIBHRszTHDrAnqBcyfjWvwGIFNE1gdX1ZImex3Z5T+i6JmqVLy6lufaviIELhxl64ffK&#10;DL1Y0BVOmmNxWjiHPt5pLR2TTFhh6OGHH66dvchMEYgleWX2ZvzNXTdYkuXqIA4t+GDDjhxiNizg&#10;AjoZ4Go6vW5NahvIjCRAAiRAAiSgBDqPAIesOtHnetxfB/jYsWN9VrS3unEd4N5WDRXzIaD31kdO&#10;zpAeDvD7bklWt97Y2Mhm39zcZIzLh2rUNNJ52KoI9G2GY/nQQw9hB74fdtTZg0/rU2siFnmxIeZp&#10;lSIBUhRxzTXXwJ3OGpirFZJZ5xFEhftdlFjEOr4tMlOyiP8P+RKqFX81a3uuDmahWQWuu+46ELj8&#10;8svhEouSbk18gEdtJBROAiRAAiQwIALyu4OnLEvno0ePVvKBkR1B40rrAIesqdsV4RCdZR3ghQPc&#10;lQHjKPd1171RDDn71J2bbr4FzsPx48fHYRqtGD0BOsCDq+KsewZPD06duGcYqorgJJxA8QbdrqZp&#10;u6SEcwtPT+So9yjun6xzg/GxSAM32OLm6QBLLh8H2JQv/mSpmaI8EkO+7KsJ2Vq2dHA4wIgY4yUC&#10;4sB4LyBySjWhAzy4y4oKkwAJkECHBIoc4Mte/rKqvaDpALuXID7gAP+7n0ne6J+6uhap7kNWQ3Z7&#10;+ZEUrieWDnA9bszVIQHTAUb497SV3dvfeRsjwB3WSGnRWe8RTinCs/Ba4QPD+4XvqnHarF8n8rMe&#10;mqaUGDJcPk0mHqBkQTLTFayhracDnNWw1EyM1MWAZ/HeZb8RBxhCgBelawS4VBM6wKUNgwlIgARI&#10;gASUACPAlRpDeAS4pfF+Y+1BXqm2mJgE+kyAo3/7XDtu3aSvr4R84aThr47jlcGrMuxWppUqNRPO&#10;s3i/urkPSwU2lcBhphQhxkrgt9llaWVgsFIt1aQpkymHBEiABEhgmQlU6v+M2K+wqrRwEYKUjq2S&#10;qEqJQ6rVrfPa3ra6uioqiR9qlkgHOIQ/85IACZBAxwTgnYqDKgsdyS1eT4o/7J4V2TIADrA1g5RM&#10;oKWbdRhuv74hdYhym2nqJt2VLVGlRVgOc67/LFg8NQnHQgkkQAIkQAJLTqBq/+clx+Vv/v4kWP55&#10;mNIkcOTIEY4BZpMYLgF9ufi5x+bo/5w4S+wC3e/qtLpAI+CJMboYoCtRSmzSX1d7QaMnMHw2dAmG&#10;WyhfIY2jCzS+lUG/mqyTMcCWhm4zlYl0TgYKAPEZaaylWDYKPYysxrsDDP3FX0XqqUm/GxG1IwES&#10;IAES6BGBZscA3/nBZEEEz809TDXeQFSfLmmeJljJEPiVM9rxTcqSvwfGAGPSJjwH1ytmmXPJlFd0&#10;gJe5DQzddmsSLDrA/a9Qy6+TAbpw0jTsiUOcNEfqwnlD9110hEYMEz2lERaWyLC5WWJllmP9fZJZ&#10;oJEevmXILNBSoo9rauoGNdxmqkDx8OV1gE8p5g+wzB8mNsqMXyAJafB+wU0N99Sk/w2JGpIACZAA&#10;CfSEQLNjgAfhAMcjr067rwN85wPlw8PiqTtEyQ/elywYQwd4iHVHnYUAHWC2hKgE3F5o1KI7Eb5s&#10;9nYCmYWSAAmQwMgILGEEOF4N+jjALY0BjmckJZMACZAACZAACZAACZAACZDAyAiMeAxwyATJ7rw+&#10;bYAOsA+lkjQ6F1kDsiiCBDoiMNueyqej8lnsmAlYsy+O1dQlMXOs1Ue7SIAESKBvBOrNAt03K3L1&#10;oQM8iGqikiQwcgLbq1N8Rm4kzWudgIzAiTfXResGuQpcKmN7RZ7KkAAJkMAoCYw4AtxtfTEC3C1/&#10;lk4CJEACJEACJEACJEACJEACNoF6EWBrmdwQrO4Vd92S3csCuyU38q2+fJdos+gjOtMBDmkVzEsC&#10;JEACLREo6izkKF6XBY6nIuZJxjJLUpAssCQbZpC2FDa/wkTKOET6bEY5iTmoZR0mK1dRcbmiqhah&#10;ZeVKQ9GYJloUxg4MdFCVlJLAypibqwhXEY14FUrJJEACJEAC/SHACHCkuqADHAksxZLAIAmwF3Rv&#10;q83qXtuT3rZYKfeee+7BIkzYdJFhMMRJ/MViS1k9sdQQzsu6SlhtCBt2xN2VVXyxZDFWWsLCvNi0&#10;OiRXbnG5opCxahFSVpE0WUoKumHDDlzc3KYCdxdKynJKKhCH4CMZ8W02Yy4uB43etlIqRgIkQAIk&#10;0CCBehFgSwH9Ic7daVDbAYmiAzygyqKqJEACJNAvAvDr8IOKNYdlFWJZKxibenRZdcWVxeK6+AqL&#10;62LDjhxK9gsvvNA8KRIkV25xuaJUpn8RUpBbGnTDpsmy1iG4bQWHb7jhBkHkyJiLy0GjX42A2pAA&#10;CZAACcQh0EgEOKQbc4hZfXa86QCH1CzzkgAJkED3BCTqKL1z4YCJC2du8B7NLsralVe7GUteuGHo&#10;e4zNDGB6micu3KFDh0w3UnrwWjFPpIQrKOl1sw5NIbIvuaz0UlyRqKpFaEG5isH9lrJErLjo2Kx+&#10;5pdccgkivbnQJKAtcqyMUmW5uFRUtlo9q4bJSIAESIAEBkpg0BFgOsADbXVUmwSWiMD6bL5E1o7L&#10;VDi011xzDX5pECCVEaemfXIGDhs6G4uXBf8W+4hMWt2M4drBeUMA0xzN64lKCkXXZTM9pKEgeG4q&#10;UAK5RTLlK6S3fNdsrtzifFQtKqI0L3AhiosBz9iylmr22267LVcUXkzgdQMkQE5RWRau2qqW2sIE&#10;JEACJEACgyDQSAR4EJa2rCQjwC0DZ3Ek0F8C9IH7WzdOzeA4IRYK/0rcQqsLLhw2xE7F+8Um0V34&#10;w+JfaadlOSk9md0zPGV1QYwXbjaCnxoXhR8o/X7ljIaU4dwiWZE1cA7xLaSJr6jJrFzZ4vwrrqiI&#10;UglQCTbCLvFgdXyy5yJPeDeBKjBfT5gZc3HVVrXUFiYgARIgARIYBIFGIsDuFXfjcWAEOB5bSiYB&#10;EmiGwOr6HJ/TVnabEUcpLRKAewkvF85VbnQR3qx23FXnVjvuIlegpnCh4aDCAy8KfpoetTsCjJTi&#10;CuIvFNMO1WYun+LcFuUWUQpB3hTAP5cXB+YEXaV5JYH1LsCRS19A1FPVUx8mIwESIAES6DmBRiLA&#10;7uWI4hGgAxyPLSWTAAmQwLITkMCv9NHNshCvWDshi1dp/ix54tNXyGZ66S8NmUUDXyWxDtbVcbzm&#10;gF4ksA4ll8SKzdG/ucUVifIvwrSoKFfVqHgRVfXqHdhz0zgi5541yGQkQAIkQALDIjDoCHCfUbML&#10;dJ9rh7qRAAmQQDkB8ZcQMjX7M2s2RCwxQhhupDkJE1IivUyaVV5AmiJ34SWZRgtDfy3fWxYHVpUk&#10;amoGcrUDtkZWkUBm59JcUNvKlVtcrihk9C/CJFAkTeK3En/GTtEkWFmYMj+ZGpWbMRdXLg3PymIy&#10;EiABEiCBERCoFwF2T/tc71s8AwhPeRsuUWU3YXfkuZ4akiu8Zqebm5tbW1vHjx/HO4Y7H+AsONWQ&#10;PnjfraD32te/QbIdOn33pptvEZ7VBDE1CXREQF8ufu6xxeX/vluSVr2xsZHVCLcLvQN2pC+LTX57&#10;QMGsCDiWEuCFcyVernxrppTleTASFd6yLDCLBAgqYmAqfFczZVa+AzqmjLZCo1I0/D2UIl2joZVM&#10;jgUdZLiyCISDpwOSZYiyTGeNv1AJWcQXNXMVFZcVVakIy8AiacpNZxSzIKsck2EuCitjbppcGrwA&#10;SIAESIAExkdAfjXwlGWZdtnLX1bVB0b699x5lynH7al6+pM6ckpUlb8hm2e5uUWU+t4Oxc4+dQeI&#10;6ACH1N2EDnAQPmbuAQE6wD2oBKpAAiRAAiRAAiSwvASKHOCjR49W6gUNgm06wCFBkZC84Q4wu0Av&#10;78VGy0mABEiABEiABEiABEiABPpJoJL3C9e3n1b0UKtWHeCrvu+l+nGwQBr3t+4EPaRMlUhgEASw&#10;DBJXQhpETVFJEiABEiABEiCB0ROo2v+5ZSDueZ45C3RSHeK1Xv9b78dHD7P1ROe25bbL4kiABEiA&#10;BEiABEiABEiABPpGgBHgSDXSagQ41wYzJqzer7mTGzTOnrTOeEabI2GlWBIYKIHt1dBZDQZqONUm&#10;ARIgARIgARIggV4RYAQ4UnV07ABrWFhiwhIcxmZGiXODxtZJS47C0mSR8FEsCYyGADs/j6YqaQgJ&#10;kAAJkAAJkMAICPQ8Aswu0KFtjJ5qKEHmJwESIAESIAESIAESIAESGAuBnkeAh4u54whws+A4frhZ&#10;npS2VARW1+f4nLbSwPLiS8XNMlYWyuNGAiRAAiRAAkMnsMy/5j2xvZEIMFbcdWxuS7HgkGy68K9E&#10;fUWgO29IuSGSfcodlQMsYWTtR92Ttks1SIAElopASI8g5iUBEiABEiCBPhBYqh/u3hrLCHCkqumL&#10;AyxzVoUb2ZSccE0ogQRIgARIgARIgARIgARIgATqEWgkAlyvaJ9c7j4OGj3O3fGRHy9New6wzmtl&#10;TlhlTXYFO7Nn1Kc1Q7vWyWyueMgomQRGSWBnd32Udo3MqE9+8pNXXHGF/ORgB4cjM5DmkECHBHBB&#10;XXTRRXJ9XX311VlN5OrrUEMWTQIksFQEeh4BdjvAfa6p6ebm5tbW1vHjx/GO4c4H5n3WtYe6PXjf&#10;raD32te/QXQ7dPruTTffIjx7qC1VIoEsAX25+FePraytbCPB7e+8DW14Y2Mjmxi3C/TLIkYHAfwY&#10;xEP08MMPn3/++eedd95tt90GHS699FI8r99///2HDh1ipZAACYQTwPUl1xREYf+qq656y1veImJx&#10;Hi7x7bffjv1413i4CZRAAk0RiPpz1pSSo5Ejb9bwlGVZdNnLX1bVB0b699x5V1NkELytLco9SDhE&#10;cm2VkBHOGhDVtyqkbOYlARIgARKoSuA1r3kNfOBrrrkGHi+2a6+9Foc4WVUO05MACeQSgOsL5xbv&#10;mLAhwfXXX6/J4A/jciM3EiABEmiTQFXvt03dBl0WHeBBVx+VJ4HGCKxPV6bzU/FpTCIFNU1Aok+X&#10;X365CL7kkkvwV04iPIX3x+i9KV9JN06cxFM7duTBHX+xjzOSBgHkc84557rrrpMuTKqsdrFW11oS&#10;3HPPPUiP7cYbb2zaMsojgX4RQGuHQmbfClxud999d7+0pDYkQAJjJzDoMcB97iBNB3jslw7tIwES&#10;GAuB3BG/chIBKwSE8dSOmBV8WuzgECfFWxaXVf7KGenMiTSWTJxHMnT7vOGGGyAHm8KDTDgA8KJz&#10;x0aOhTHtIIGEAF4D4S8uEMUh4w64kQAJkECbBHoeAQ5Z6KtNjNmy6AB3y5+lk0C/CHQ1JKNfFIap&#10;DbpGw+NF2BZeK3ZwqO6u6QBL3FjOmEMcxWg9L36y2QUUiaVfKDuCDrOBUGtfAjK6HlcK2rxvHqYj&#10;ARIggQgEeh4BjmBxSyLpALcEmsWQQM8JyCT1PVdyydUT/9PazJNweuGdYtNu0hdeeCG6cSLYi5P4&#10;i31xgIucWDmvnaI5y/SSN7klNB8vfeRKYch3CWufJpNA3wh0HgHGRFaObWdvm81mkkyWsPbBGLJI&#10;Ukhe0Y3Puz51xDQkQAIk0D0BM3gLbSRaKydlQ/gXri/O4CFeXVxJIF06NXHRxNFyXn7A/H/GukdD&#10;DUigCQLSwx9XAYf7NoGTMkiABEIJMAIcSrAgPx3gSGAplgRIgAQaJoARiXg0l7mgZf5nmQtavV+Z&#10;I9qaHVqiwdYEWtrD2RrQq+dlVi2dMathSyiOBHpJQCZ+k/HzvVSQSpEACSwXgc4jwGPFTQd4rDVL&#10;u0iABMZGQAJT6NUsszFjB4cSs4W/iqG/CPDiJDYJAstMttodGvsaAcY0V9iXLCYmnMe4R3jFcH3x&#10;FXuBjq0N0R4nAelVgfavM7sQGAmQAAl0SIAR4Ejw6QBHAkuxJEACJNA8AQSmMD+zdE7GjsapsIMz&#10;6q9iB4fwhEUD2ZHxwKoT0mDVU9M9lq/gA4t8JBD5Zl9o9otuvlIpsTcEHnroIbP/f3YkG9t/b+qK&#10;ipDAUhBgBDhSNdMBjgSWYkmABEigFwQQHJa5rGReaNkQQJYZnuWrrBvcC9WpBAmQAAmQAAksMQFG&#10;gCNVPh3gSGAplgRIgAS6JyDjeGWosOnlyjK/8i26OpvrnXavNDUgARIgARIgARKYTBgBjtQK6ABH&#10;AkuxJEACJNA9Aemxia7OZvgXasHpxUmrq3P36lIDEiABEiABEiCBPQKMAEdqC3SAI4GlWBIgARIg&#10;ARIgARIgARIgARKoSYAR4JrgyrLRAS4jxO9JgARIgARIgARIgARIgARIoF0CjUSAdwM2t7krextG&#10;VElK6VkmBbrzupUKwbzm3EQyHeAQwsxLAiRAAu0R0KVZAtdokew19K6dsUZZzEICnRDQNZCsJbI7&#10;UYaFkgAJLDkBRoAjNYDp5ubm1tbW8ePHjx07FqmMcYsFvde+/g1i46HTd2+6+RbhOW6rad1oCOjL&#10;xUe3TxGjbn3Hb6MNb2xsZG3E7SK7LshoUDRiCFzEeIjEaw2XX1tO7YyNsKUQEohN4DWveQ0mh8NK&#10;YCgIDjBGznN+uNjMKb+3BKL+nPXW6q4Uk59XPGVZClz28pdV9YGR/j133tWOIQgAt1OQVYq7XPcr&#10;/rNO2QaihQPcifajKZQO8GiqcgkNoQPcbKVHfWJoyv9sSk6z6CiNBDoncNFFF91zzz3yjgmXCZbO&#10;vvvuuzvXigqQQCcEov6cdWJRnwstcoCPHj1aqRc0bKQD7K7os0/d2XeAX3fdG/vcLAJ1k/cE5vr1&#10;uh/y6iLbu50R4MCaYvb2CdABbpZ51CeGIscVa/liNSN9WJeHeEzyjJOwDiseIZZ13nnn6aO8JQdR&#10;L6wJ/PDDD2u8CwKvuOIKCEF2zBeNgBiyi0uAv5CDInD+tttuE3qXXnrp7bffjvPQARlvvPFGnGT0&#10;rNmmRWktEDAvDb4nagE4i+gzgag/Z302vBPdGAGuhD3EfRMHuJvIdSUjJXF28Jv/mRrFMQsJkAAJ&#10;9JOAeesTDeGdoqMm/FX4sejAiR0cisuKDa6pfJs7phHpsSEBvFzZF4dW4mDwopEdPq2JAl4uhOM8&#10;fGacx1/s4wzOowh4vxAl6wyLNG4kQAIkQAIkQAI1CFTt/5xbhL/H1NRUIzUsbTCLhDmLNimIDnCD&#10;wCmKBEiABKITMO/pWhjCrXBBZQQjdsxVf+GOXnXVVUgpgVlrg8+MM0ggaeRQPFvtDprtBSoDI1Gc&#10;/pUzUgREXX755SotOhEWQAIkQAIkQAJjJFCp/zO85VwGdICzD077k2CNsdm0YdORI0c4BrgN0Cwj&#10;DgF2gW6Wa9Q+Y+4+mfBdJcarfY+L+nOWnocfC1HiBh86dAgutDi0ZsZzzjkHZ7Sj9UMPPaQJTKTh&#10;U3Y1W0GURgIOAuwCzeZBAkog6s8ZOVsEoo4BDukw7F7NKERySBtwl+vWGeNV98cAY9ZiPAeHqLKc&#10;eWXOZzrAy1n747CaDnCz9Rj1icHtAMMjxbhceK0yABiOq/U0jzOmmyquKcYJY8SvzvqD6DHyChN0&#10;bIYnDL86NyNCzYgAo0TpYi0xZ+gABej0NtuoKK01ApwEqzXULKj/BKL+nPXf/JY1jDoGOMRNXQoH&#10;+M4Hkuchbv4EHrzvVjjAOoUYxlVzGSR/ekzZBwLqAP/N7DTR512/czOXQapdNVGfGBwOsHR+lr7K&#10;eIhHJ2SEbSU99uGmYhyvnMQZU474sbrui7iyOo0WXF/4tOoVWwrIITb41UiJHcSN4TBDGkqEa226&#10;07WRMiMJtEbAuhw4kVtr5FlQDwlE/Tnrob3dqtTbCLAbSz/dY7fOEgEezBjgbtslSycBEiCBnhDI&#10;ToKFEC4e3OFzYhoqbNiBFypzOGMT71cmc86agEd8bPCBsck+0mB6Z/R5hgcL7xcCdbZnK7sMG8Zf&#10;8X6xyXhjuMHIa04T3RN0VIME3ATQ/tHy0YCxoSVzEWA2GBIggW4JNDIGuFsT+lk6HeB+1gu1IgES&#10;IAGbQHZKQ0mBQCu+UjcVOziE4yrf4oHe/BZnzDXhcIinfIRwsenjPhxaTOMsyRBV1gmlrYxwd3HG&#10;8qvlpJSoGVmXJDAUAtryc18YDcUK6kkCJDAOAo3MAj0OFM1aQQe4WZ6URgJDJYB+LLIN1QDqTQIk&#10;QAIkQAIkQAIjIsAIcKTKpAMcCSzFkgAJkAAJkAAJkAAJkAAJkEBNAowA1wRXlo0OcBkhfk8CJEAC&#10;wyRg9VgephHUmgRIgARIgASWlAAjwJEqng5wJLAUSwIkQAIkQAIkQAIkQAIkQAI1CTACXBNcWTY6&#10;wGWE+D0JkAAJDJCATBZtKY51fTGxM85joSN8lZsmtq1YNxhzRGvpOqk1pqrWos2ZrrGf+1U2McRC&#10;eGz9KX/cBKTt4UoRM7PXCFa6lgZstuFxM6F1JEACXRFgBDgSeTrAkcBSLAmQAAn0jgAWd8Hju8zt&#10;3JVy0AErJGnp0k8bM+7C5TAdXSRwfIVvxdc1PV6IhfCu7GK5YyKAVcGKzEFDxczqVtvjm5cx1T5t&#10;IYH+EGghArzi3Nwo3Hnx7Wq6YUeWldb5VrETr1yf6qMD7EOJaUiABEhgDATg/XZrBlYnxqrFpgMs&#10;+siSwhp2M5XM/QoLNclCx/irqxBDLITrAsjdWsrSB00ADSm3NUorFQdYEkhjLko8aAhUngRIoHMC&#10;jABHqgI6wJHAUiwJkAAJNEYATh3enl566aUqEfs4I84eolXSsdkRtkIy7RGd7RqNx30RiM3sSKzd&#10;QSEf23XpJvtWH1HpXF2URtW+/vrrsR++PjBWOdYIsK54LGKlCG4kEEIAb1WKriZcdNLk5BLAusF0&#10;gENQMy8JkICDQAsR4Hj8NeSrU3Ka45vilesjmQ6wDyWmIQESIIEuCeCBG94dXD4J4eIv9nEG58Up&#10;vfbaa9GLWPaLFMUvkHylO5oSfY+vueYanL///vvhDFtdkVEczuOvuAToPq37KsEnDRKLx64uq2YX&#10;tSXYa225XyHspg6wxpNFLCPAXbbUsZSNyyE3CGz2f0abRygYrjL+yiU5FutpBwmQQF8ItBABFu+0&#10;aAsBYXZ4hnx4v2a35xDJ4XnpAIczpAQSIAESiE4ALi7KEBdU/soZCXjCdRTvsV78Ez6thLzE9bV6&#10;SkOydjOGYyCBVrgHps0+aXK9U3kfjKIhAT68KdPxldnv1OpQTQc4eltcggLQznODwPByzbYnfaGz&#10;Q4KXgBBNJAESaINACxHgeA6wKRmwNPwrQ4LbwFdcBh3gBvjrG44GZFEECZAACeQRkFgTAlDwTvFX&#10;4k5ZR9TySz1ZQiDmhUZe6c/Z5qY/kJb3Cx0cX0mwV14EZOPJberPssZKQILAlnXWDFjiDJtDgsdK&#10;g3aRAAl0QqCFCHAndnVeKB3gzquACpAACZCAFwE8kcP7RZAWf7EveazxtPWG10rgF95vvexe2jed&#10;CKrCPxmQwk0DoLy4BCQIbJaho3/R8MQ3lrH3EsrQk3HVonQSIIFlIjDoCLA14ldfaiNwmB2K1XKt&#10;0gFuGTiLIwESIIGaBMTplaGGOlxWez5rX+ga0uVBH0/w9XpQ+5eYnf/ZP6+VUkRlBTZYRG3dmHEc&#10;BPQ1k5ij4V+5TNBnweqkEPvyGQdVWkECJOBPoIUIcLwu0OaI3+wySP4QYqSkAxyDKmWSAAmQQBQC&#10;4u5aA27xmI7OwNiwYz2yeyqBR3n4wNIL2jNLvWQNzlMlosz+z0UzbNVTlblIwAoC5y6AJJS4GBJb&#10;CwmQQAwCLUSAY6gtMnXWK+0pY40Kjld0qeRYDvBV3/dSfKR4c79UoaoJogqvqgzTkwAJkEBUAhJ0&#10;sobLYjash9JNpsWSTVcdMPWxTuohBjGqBDNNU/uqgzjw4mbnauhQ3voKoiBBBIooEZs7lXTUSqHw&#10;MRGwmiWuC+2qh7nQpa8EdnDS7H6PfZzB+TGhoC0kQAKdE6gXATZDr9h3W2Elbjav3lHhA6+urq4Z&#10;mzlHdHZfEyKXqKRedCOVEssBFuXUB25EVwohARIgARIYNAH4CdgiTdQsQzQ5KnjQLYTKkwAJkAAJ&#10;KIFBR4D7XI9xHeCs5RKwzY0PZ09aMWRNYEkQT9sKBeeWwnBxn9sidSMBElgGAphqC11JY1gKsdmp&#10;pGMURJkkQAIkQAIk0AKBehHgFhQLL8KcIiu7Hy7fLaFVB1gc2ut/6/34iNeaq5wms9JoLtkxN0um&#10;Q0I2b2zElE8CJEACJKAEEKSN1FMUYrkkElsaCZAACZDAaAgwAhypKqM7wOwFHanmKJYESIAESIAE&#10;SIAESIAESGCsBBgBjlSzcR3gkHBruOccLiESdIolARIgARIgARIgARIgARIgAQcBRoAjNY+4DrCP&#10;0qaTbO1rx2YfOdk0kj3ECa9XLnORAAmQQDwCV1999TnnnIMBM+effz72zYIwDfIVV1whY2mwY61p&#10;pBmtb62ZFc1Dx1dabtEwHkngHtiTVcktLbdQcJC1ka1NRfmo2v4ApHgthJJrE8Alg8XApDGYF9fD&#10;Dz9stRAtAl/JlZjNhTRyHhcsVikztZJcRcW5pVm6FRWhxeVKs+4V0KcImtxSst/KXagoV5EJSF8k&#10;sHatMSMJjJgAI8CRKrd7B1gMy43Whs9ZFS4hEneKJQESIIEaBPB0DmdPVmHBIqXXX3/9pZdeKnLw&#10;CCsL+cqCRvJsrc+1eB5F4ttuuw0Z8RfzRWnGGmqYWXRZPzlpHVondUUZnM9VyUeali6JMe4Xtlje&#10;vukS636p8P4sURhYKcxejwAaEuYSx/WFDdeL+sAybzlWC8s2b1xKT3va05AYE7Bhw476utLC7777&#10;bqxPdl26qVaypHBuccieKy33vKMIKatIGjJCB+iGDTtwSrPEcE1Bw9wp66Chw2cuKtQhsF59MRcJ&#10;jJ7AiCPAI58EKxvgVae0KDZrTpHlGb+1ZNaQMPpLiAaSQCkBx7qspXmZoAUCeIDGgzgesmUxUlkI&#10;F96sPunikRReMb7FhmduHOqzOB5YkUzmiLrkkkv6sGZpUyrBZBhlehc4lKd2WKr7LVQQixg6AV3g&#10;VxbTkiaKTR3grIFoaV/4whfkepQ1qPWFi7Zw67y0STjAucVJ9qy03POOIkRVtzTcEOSekNuHAjHq&#10;Ii/XutwsLEWFOgQOveVQfxKIRGDEEeBIxDzFTjc3N7e2to4fPw7Edz4w98zGZELgwftuBb3Xvv4N&#10;cnjo9N2bbr5FeBIRCQyCgN5bv3hyXRR+9zt/B214Y2Mjqz9uF2YEbxAGtqwk3mjGQ4SILh7Ei+RL&#10;j0rzWyiD53iZclm+xSFWIbKmSpZ+jJrRPHR8lQVrJZYEuSflK4dK7ozZb01LRTj6Z+LZHZFw7OB1&#10;AHZMhbNaOfRsuQmxuD4QwIWGy01bDgKhcOpwiEaFtyr61klbml5BRZeP1cDQLM02aRbnI0HTOK7W&#10;7AVoJkbIVyLASAZL4W/LEmJmGlgNS7OXBjKChvjepfcNH4F9qHHqkHtLj/dzRuAWAblS8JRlnT96&#10;9GglHxjZETS+84NJpxVuuQTOPnUHiPrSBZqVRAIk0C0Bx2iubhVj6UpAwlBFm9UHWJLpSQSE5RAP&#10;u9LxMvvrK/2Rch+Dir7yrB2zp5NmKVXJU7hlKQ7xdA5HBRE2eCz4i/3cAJfDUl4OleCPL7F0CZYm&#10;qhvcRXiJaEvaNVoCuUXmy1dIb11u2Vy5xflQLSqiNC9ehOF1GO4G2LKWSnbTzzcFol+JxLSrbkUC&#10;q8phehJYHgKVvF/4dctDJtBSOsCBAJmdBMZDAA/929vb47GHlhgE8KCMx3ft7oinXmtoX+7YXRHg&#10;+MqTce7Y2lKVPIVnk4lp4huoh+AjjWOAfSiNPo0MKUekV908GTwPj1HO6LUD51a62educDLxLaTB&#10;Y5Q+1bJZubLF+RMuKqJUAlSCjbALEpBYuzSXDoSB8rAlu+B2acZSlZiABEggS2DEY4C7rW46wN3y&#10;Z+kk0C8Cp5xySr8UojYGAfMZOgsm91vzJJ5ZZc4bOWnNIN0J6QZVknHR6mBgRzwTcYBzJ/LpxGQW&#10;2nMC6NkrvZ0d4UodGeuOAMNSnXYO3qY2UTOXT3FuYrlFlEKWDsy4RuQCcY/pNaUhZb3wb6lKTEAC&#10;JJAlwAhwpFZBBzgSWIolARIggYYJuIOZ1oRP5ixQph7wOWVUsGMS14b1LhMXqJJ0b9aeqPA0pOO3&#10;LNMinZn1ZJku/H6pCeCiwIsheKoyOLZoE1cWHZslEGqFQ7PRUZEjV6jmkmswW1yRNJ9SsuHooly1&#10;L39cbuY6RrmDBXxUXep2RuNJwJsAI8DeqKolpANcjRdTkwAJkEBXBDAiEU/eeGKWh1fEcPD0qasZ&#10;ybfo2YhvZf5nmQtatMWMU0gsvqL4xp2HcZpSSWJZMhe0YMFfjNXU/swyu4/O6NtV9bHc/hOQWdNx&#10;1Vj9KWRxYLxGkVak3QrMbvb4SsOqYqk4ippLmqgZ/s0tTmRmpeWezy3C5FwkTS5/iT+bd4PS0f7Z&#10;tcSkODNjUaH9bwDUkAT6RgARYKjk+fcnX31gvfG+2dIrfTgLdFB1cBboIHzM3AMC2rvm0e1F5+db&#10;3/HbnAW6ds3gKTD2tJmy8ic0lBGJ6vjhDB618UitI2DN53jzK5kaStxCeXLF39LZXLMpLUrZ2WI1&#10;i5lSC3Ko5FmWiEW4CZZq7Esml0aUW30YHOKkToidKzwbyIpdj7XbGDPGIyCTh2ebK5oQrjvpGo2L&#10;Tt4roVEhUCzRYJlUGTs6nbJcjzK+F20PWcQtNHMVFZcrLbeU3CIsPkXS9E5i6py9inOva/d9owhI&#10;7g0nXm1SciCBFn7OAjUcU/aiWaAve/nLPKe2OnbsGB7e3vymazkLtLthyCzQdICDLh86wEH4mLkH&#10;BOgAN1sJfGJolielkQAJkAAJdEKAP2dtYnc7wBIBdm+yDisd4DJOEy6DVIqICUiABEiABEiABEiA&#10;BEiABEiABMZDgGOAx1OXtIQESKAPBMw1b7lPAiRAAiRAAkMk0IffU+pQj8Duwa2eEMm14txCJMfL&#10;a5mfS4MOcAP8tW00IIsiSIAEhkzAXEiW+yRAAiRAAiQwXAJD/jWm7iTgIkAHmO2DBEiABEiABEiA&#10;BEiABEiABPpL4PkvfEn2E1td9+ub2KXXk+/ucLGIbNcTzVwkQAIkQAIkQAIkQAIkQAIkQAItEPjo&#10;vR+wSsmeaVwNOsCNI6VAEiABEiABEiABEiABEiABEiCBcgKmx9uC91uu0GBTsAv0YKuOipMACZAA&#10;CZAACZAACZAACSwNAfF7W/N+GQFempZFQ0mABEiABEiABEiABEiABEigfwRa8377Z3pjGk03Nzex&#10;bvLx48ePHTvWmNRlEgR6r7vujWIx1lbGOtSXvfxlywSAtg6ewPMueDHWWH90+xSx5NZ3/DZa9cbG&#10;RtYw3C7wLnDwBtMAEiABEiABEiABEugNAczbBF3wlGVpBJ9CHtJKNYUDgoe3N7/pWqR/3wc+ZKbH&#10;ajWl2YsSYA0hR94QybVVKs3o1urM9ZNAtHCAS2UxgYOA6QCDKVmRwOAI0AEeXJVRYRIgARIgARIg&#10;gXEQoAPcYD1WcIBf+/o3oOB++vFuIo3oLB3cUZD5t4ZkRIAbrD+KIoE2CTAC3CZtlkUCJEACJEAC&#10;JEACQqBZB/jOD97jD3Z8MV63RXDW9iPAEsN0Z2jBEfWvLc+UNZxYlbyzs7O6uiqNEo7xbDYT9xgy&#10;cR7fOnRwl+v+1i15bW3NUW54I7ZeBGh/1xCS7soK0TmeVp46WwqY3YPVLrScpBXt9T9ZSxtVvE3u&#10;oSEbu0CH0GNeEiABEiABEiABEqhEwOEAo2+zpyjtAk0H2EFMHOD6ncI9K4PJSGB5CMjS2/n24u2J&#10;fCJv2p0hcjkUTwIkQAIkQAIkQAIkEJHAT776NXBrPTfVwz11s/VtRO17LHoxBpgR4GwduSPAEtYr&#10;2txROHfc0i1ZgtJFW0g0VWS2HwF2T6oUQjLedac6m9Vhwdc0EtJXQ7DTWuC6XjQYEWBO5Bav8VAy&#10;CZAACZAACZAACUQikJ0EK6Sg1h5ZKynp1opdoINGNbsd4HjdxUOc2JC8XTnAlVq8lbgnl6W4werx&#10;Si3oob7RUHe0fbUrecIvueibQiqFeUmABEiABEiABEiABLoiYM0CHaJG+4+sPto27ABrkfG8Ox+r&#10;YqQJqT/xhGUkMHSTwcAyErhU1XCPtLSI3ASOcj1RmD1pdd8zbw2dQ5pyPK3chmi5ue6lGcmX6jCD&#10;wF0tJlTJE65Rj5oFcPwb/+KVQV55892TpWrs7OzP0b82SS7SncmiI/p0JRkz73lDm81cc/1DzorH&#10;8Gqf1ujTrwFy1qYlHeZXDyqU2yllLe2Tv5M0uESahUKrSdSe7nGTXLptz/PJeILNrUFopDdV3deq&#10;POUU12QHpU1iaAmGZ2xI1XveV6v+tHVY6W4a8VjFNlnuVPpXb1zumUrqaSU3u/nu7szjNlvQNhY3&#10;zJUDN0Z0uUok1qqFhSqOvGU/Gi4Yq84xiCJZ0ujPCjTBec0o5/cnHDG+qlcLtXMdZF5NTPozhLrb&#10;/71LDxdbPcmrqYBF3VdTpzy1+fCvz3KeD3WeycqVyKQIebrzeSapoVLULCFeQ84kWKprrTuFNtY+&#10;jiv2eSotqio6wHSAc9uG2wFGFvWBl80Btn6Vi64s80c9efTZS7drjC+YTvPHGphOrylfHWBZuE7n&#10;HivSoRGn13xAKSrI0Vve+KVPvdA953M9cyu1PF6rLCVlua9Ipg6wZDHv8KsrhS/yZruzkDtnyO9I&#10;SF73j+762jreBZjyzZd9bnvd3+KXwnQYrGp1vpRcLMFtdR7RaRd9HiNyX1mGTJroU2jppV1051RL&#10;xUblVvriLEQrd17PF3bK2Rwu1JVW8cptX3K4Axyis+lxVZMzD3jinbqXV81/E7C9M6/tAMdz1/fu&#10;jXVmORmcA6z31dy7brX204/UIT98XVkQ7gAHXLpdGc1ySYAESIAESIAESIAESIAESIAESKA6ATrA&#10;1ZkdzOGeaS1EejzJIVpFyjtEYxExkE2YmCYg9itd5WXTlLITrw9MpNoJF5tQSGO8i89BLJAPXAj8&#10;yie3OIR8zU+RSid3p/js1UlOKqOcpLRcOegxp5+igvD20dxykyHqq5uDocqxGpJmQeBXPg4hiKEh&#10;8Cuf3GTo3qwfx6vT/WrYdc3zF94kKIEESIAESKCIAJ4Ucj8kRgIk0AgBOsChGON5bvEkh9ocIf8I&#10;jPUfgBGve2eEmqkpMsfGzBJQ8ppAtqJi1Ol16AF3Vz+5yUyn1+WI7vm9Pk5vURofp9fHeUaaUr9X&#10;lt2SzV1PRV6x5Oqh02ua1ux+zQY9xmxusGO0uI82jeC3r49YW9MJ3Zhrf2opub6WjGyVj7xS1kN8&#10;5Ra5Ol2p/XFL3nvLX8dpT58WDvSdVovqDQCuxbVCJox2kS15ca+Wx1/k0q2i9VxR6dCvcveDN/Lb&#10;IUXE08ptQskzz9qaZDcn3xGdtQc7HeAKjZ5JSaDAv/KKlZnDRcZNssjD1xivG4UZMM8FZXq8RcHe&#10;2Xwn+aS+XaFDa0R6i8KrpWFeEV4a6fWRo/drnR3K0tzyWEJakUIGoRA5kfI26/T6vymIZA7EOn7L&#10;4xXqlkwHuCvyZrl0gPtQCz3UoeiOURQZlvM9NIQqkUA/CdABDq2XeL9e8SSH2hwh/xCNzepc1Cka&#10;v2T7fYDTbBEQ9lck7LX6hFtTR0B1vFpcfAo82tIwr9i/8HvnydrLuVvV7s1FcsxIb9GE8D5Or+ka&#10;SVnarrRonzBvaRDYDPO6Fxvvb0uiZiRAAiRAArUJ1A5WO+frqq0OMzZIYIhP0Q2aX0MUHeAa0A5k&#10;idfm4kkOtTlC/iEaa+psDgZWH8bsmypDgZPPcjjAJhzTqZPzwIXgrHykC1FRm3L3bTY9XnF9azu9&#10;WUc0K6pq9+Yio3y6QPsELX3SYP5nfIrWMYpwKVNkNQK69FS1bExNAuMigM67ddc/GheIMmtC+oWW&#10;yeb3AyYwxKfobnHTAe6WP0tfUgLZKN8IQFhOb9ai/TCvIwY+nZYm0zBvkcerRUu8N8QR9XF6fZxn&#10;nz69Zlm5Q2s8u0CL0yufgbarSuOXKiWOB2Q+T5aLT7uvr8pnMsECvxiWtz/9WHY/nj6lkvkkXYqo&#10;hQTWFInWYQsK9K0IrOBa79M3QwL1McfB9nxMbKClzE4CnRBY3djYOHHixJHvvMR8eJVxw/W2TsyQ&#10;B1CHwj5aZQN68lMkT6LabVVGUcsgPWxuSjLlb9Hm/uVzW1T7ZY+7q6QqbBLz6YGJ9G5jaysMyW6d&#10;zXkIHEilBs16LG0VbovMCoLrYh5Km9EIcNJa0ETTY02mpZvWSYsqVawnCTxrXDvcLhqSXKp7fLBr&#10;XSQHrNtz4eDrztFROv34m4+JQqzEZjUV6a9pivo2Z284uSr5RGhNUSJEm+janu4+F6DMJAY0WTrw&#10;w3ByZQ4WaIcLl9hsnA6eAlDcNtnxP1RD/OtLU2q5csYsPfBwLZmyJqGhKMw7jPvqc2sFzMkFjtac&#10;QlvDT8Rkugr26RW9mpS7CocYf1G+7Mjf6WQ2nczxQU7jBoVp5JND/QGSHx3RUHbMQz2pTQjfSgPO&#10;JhYhpb8FNSpuUV/Om5hobgpXfbJf1dahakZ3c413W3bPiRiv3Kp82kkfdNNAU6/749nDV4VF0wu5&#10;VQ0BGK+K22/G8uOJR414Rg1LciNVYD026I+RA0Uj5dZA7f6VOWVl52lPP3e6ubm5tbX12te/wSyg&#10;6MKroURrWcJ1Fg9NFDb3QySHzPcbUq4Du1tsiMIhed3tpBGdcy9dd7lui0ytTE9JWpHmlUPTCXQ/&#10;I2bvF5Wc9thXnGctu5Klv0mecnZmJ0MsWp3CxUjejuUKUR0cg3ir3hh9bvee7fnUxHlZbLli/Yfy&#10;wjPDMPQEe7rT50PoltyBMf03Vn6arEgEHzrr9SuNRw2Rb81DmfIaV43M7pV8C2e3ibm+0E4c5Vpq&#10;5GqV2w61gzr8fGgq3r7smId4GTuZLDr5wzocTqez6XQdibGTxp+Tv+bh6krqAGdELfpdp1eHe0sL&#10;2n+por+MkX6eytRJrmXRRzVR51m/KhWSmwBzutbLGJjL804YWEqb2T3vb+57clMK492Sz+aePsph&#10;0fZOhReyliYY/iNnMON/Mn8zXoWlG6Z5xl/MMZyr+dqa8cOQSVGUywdCvDQhkzmjO0DtravbVG2F&#10;QzK67yQ69XFIEblP0f7PySFFV83r/qV4wupjz7vgxYvnQjNS4fMAV1WVFtK7A4wh4ccWlG+zCKIw&#10;aTdFw98VMb1Z85neagPmK5g2m0dRWRpaL00gKXOT6TRX7jum56pFbizrq2v4SCfPopSlUzcnjybG&#10;5iixNEjrI8fRHsyiS9eOyuop3m9iTrrT50PotlAyndFUDy2j1BDTIitxUd6QC8pdro9W2dI1wC5B&#10;afzVHfNQvF/D8Uuej1MfeLGTPSwSpedDUDAvCZBAOIFkvbuDgUrO5yxUpSc8NxKIRGARAX7ddW90&#10;F/C22++OpAHFkgAJjIDAPz7yTUVWwO91G+hYqWi+F/ISCb/x3j8eAauem3D1370okoZvuZW/I5HQ&#10;UiwJDJ7AD2+8sPF4eCMRYAfZ4lX2qlSH9HPZmwVMdgo7MzsnZJb48M587x20jB3a0xIjtUrV+u9/&#10;8JHSNEzQFAG0+aZEueV0FQwPiTzH6+9z5vpJRIBdDjCd3nbaJUshgZERsJzhQAeYTm+HzaMRZ5h+&#10;b4c1yKJJYHAEfvDbX9CUznSAfRxgOr1NtbcQOVGdYTrAZtWIA1z4Nojeb0g7Zl4SWGYC/+X4H5XP&#10;5GysS+tgRe+324YU7ruGS+iWAEsnARJomcB/fc+HWy6x4+LS6R0X44wwAcJkF596KmW7Tycz8yHy&#10;u1r4tE/vtx7qxnP96ta9jcukQAeBRQT4Z97w7zXRL9/2ISIjARIggXACP3Swe4+jq7OWpasWLd0z&#10;UDjumBLqhYLp/casE8omgTETaCQO3EgE2DGH0zYCrO1uq5mlDczyZTjx7t5s/4uddD6F7EbXt92q&#10;8y0tRii4qwiwYykN4HDPOdVSF+jX/+zPSc380rs/6FtFTEcCJEACZQTgA5f6vdmleun9lnHt4Puq&#10;PnDW+33m9uc60JtFkoBB4OjRo1f9zFuIZBAEwn3gRhxgB6tmxgCnBeik0O6qOSVZPa1wmyVLLu5t&#10;BX6vfE3vt8+XQOM+cFcOsLvc0m8jzfl/YAwwHeA+XwnUjQSGS+AHvi1/NFfW6TVtpAPcwxqv5ADn&#10;xn7hAGPVvR6aRpWWhMCb33Qthn7RAR5QdQf6wI04wA16uQfIy6/gnpvq6QD7TGTlU790gH0odZWG&#10;DjDItxQBllmgOe63q7bOcklgxATUB3Y7vUIAtzyOhOltY/D3gR0O8Ac/+9wYBv7Nx3++qtg77rjj&#10;e151Q9VcPulrKOMjtkYa2HjxxRfXyDigLP42fuy+u+gAD6hmoer4HeA9H9jTAa5UfUXeMr3fShg7&#10;SdysD9xVBNjdydndQbo9B5jebydNnIWSwDIQcD/EmLdmy/u9/qeuXgY+vbXxyJEjz770B0z1fvy7&#10;X+Sj7X96V85oGokAx3WAd74wWTt7gr/YsOPchuoAV7RxkA5wHBvpAPtcvL1KgzUF9BkaO8lMUVgg&#10;aG+p+Sl+PDDJU7q6z85spufFqcQqeruTZFmgiNs8f3KpuQR39/TMVcDt8Rb5rpX85ANC8AY6jTbn&#10;er/8qY3YSDxEZ39qkalBH7grB9htunuRJDrAHg2HSUiABPpNIOsAF92Osw4wnln7bdxotbvp5lvg&#10;r9ZwgHO9X2BqwQF++5FjW4cnkxNbG5ub+Bc7Jw5vTE589vDhc0+c+OyP/MgP4dwdbz928Y8cTXaG&#10;GQGuauMQHeBINvo7wB2OV+coZeuW+orv+GY5Iw5w6v8uJklO/d99BxhpLB94tjcdVKzb9CAcYO18&#10;5XSA+VMbq5GUyc39qaUDTAe4rOHwexIggd4TEAfY5x1krgN85wNtz7TZe6JtKPjgfbcOzgFOuEjw&#10;0GMbqANc1cYhOsCRbKzkAHcyXp2jlLMXrukAi/ervweIs4oPjFwSHDZ9YKTrygEWKxCSdtyH6kWA&#10;3Tc2H5lFEWBcHfyp9fjdaD5J7k/tOBxgn6e+IqAhed2VdGASLIwBLu0C/Qv/vx/Llfijr/vP8hV2&#10;8Nfcb76ZUCIJkMAACbh78pjjQN7+e/eY9qFfFn+Vu6rwITrAb3/lscnG1x0+/ImLL05ivO5toA5w&#10;VRuH6ABHsrGqA3z8+PGyRtTw9/4aNlxwj8WpAyw6wgc2ldUO0nredIMxCZb4y46ljPCt4VNXBFEQ&#10;ARYpbge4YkleyekAe2HqWSI6wLkVEtsBXoxeKPV+VTl4udYHX8mZrAFwhovc5p41P6pDAiQQkUB2&#10;Xis4vbppwZb3G1Ehiq5LoKh7c115Def7kV8+in7OPt5vUvC5DZfejjjaaHMeZj2GtJbsk5U8bi3D&#10;Excei81tHyPiwGkoOBkVnHaMlq/g+rq935CKQDnmVkkUVvR1fCqJ8k/M6a/8WXWekhOCRq2C/OH7&#10;UYukcBIgARIgARKIQeCVR4698pXHMMr37XccQxQR+8nO25Mz8tXb3/5rb7/jDpyJUXo7MmnjOOqx&#10;dmuBl2uFHOSMfJbBB66NjhlJgARIYPFqrBEQue8d9S5s7uhLSvMenXuyEcUohARIoD8EcqO+/VGP&#10;moyAwMaVX3fllZPJ4Y3D524c3ti48sqNw5ONw5gH6/DGlZvp4eFzD0+2Dh9Obf3sIC2mjeOoxwYb&#10;X24XvAbl90SUdHKWWa9kk/7POI9NAr8SBMa2FwTGoXyWYsO0z47PUiCgkSTgR6ByBNh0Vt0vGvWO&#10;bI0N1v7S2exLchP3qxqmIoFREXAs+KZPM6MymMZ0Q+ATJ0583Ym3bU3eh/mfocHW5AT+m2AK6BP4&#10;BzuTrRMnNt52YoL48MXf+sJudAwtlTaOox7L20E2PCAPTpXCvJolG6soCj+YHap9whWtdcAWj1d7&#10;Hcu+cJSdhQ+sbvDeBMhWx+nCftTlddJciunuxPHZKwcrKpkfd/GddKtujgglkUB7BCo7wNkBwE0p&#10;S++3KZKUQwI9JJBM0WlspoZ6uodqU6WhEUhmwJpcmQSBN05Ad8R+k3WRNjDed2sr8XhPfB3O4nv8&#10;/6lfu3do1om+tHEc9VjS+syOzdZso45ZV4q+yvaRzpUPnYo6VFdNH+niUo8X8s397GESE54vxgBj&#10;B5v81R09jKRquFhZT5gbCZBA4wQqO8CBGrT2mjBQT2YnARJonED+zCWNF0OBS03gE4m3m25pBHjy&#10;4BmvRvh3C27wlRuv/IN7T3nu9/7ID73wBHzIE5M7n/vCYaKijeOox4Zbn2MMcK5XLE61+6msamSi&#10;anofBLrqL9xdWQbJfGeKvkXr6bb/+yJ9oTG3c5p6vpN8kgWT5klP6MQl3tvRw1MgZDo1PyuTmX5W&#10;J1N8clXFQkvmx4rorq5MHJ/Z7gSfHeTf+2seWsVNoXP6sQLCcri/+UWVfbAzDQmMm0DbDnC8APK4&#10;64nWkcDQCThmtGcX6KFXbo/0P4zezltwbh88Y+HcPuOP33R4ci7OYLtysvWML997xx/cOzn8CfjA&#10;/+ibeqR4BVVo4zjqsUKVR0lqRXR9ysh1mE1H2kdIa2nEMUQnaOkHLYc6INg6bE2rnIKS8cqplumO&#10;OLRY0Aif5P/0s/dv/sLCthvcpTEsmwSGQaBtB1ipLMl8/cNoBdSSBFonwGhw68iXo8AT6B68sXF4&#10;8wef9vLNE5v4YH9zgr9bG5ONjYs3078bW+gijZ7SA91o4zjqcYDNryiG0as5qM11iZKJstJPCOzZ&#10;ZI5PiIT8vHser/Wt6G9NZqVTW2koWHasTePJZmAZ+3KIcDS3sRJwj3K3xqA1eBhSrrsu3Eq68/qM&#10;+Y97NVjTX0Fds7NNjK4yY23ZtIsERkCATu8IKrHnJvzID30vYr/zb31ka3Nj8+9svm2y+bYTv3r8&#10;R46fOLGJk/OdR+YXz0/cAccYg4I3klDwADfaOI56bLDplc6JVZqgSBlHxuxKHw1aFC5K3eDF7NDh&#10;EvshQUPBVohYosTQEdFgsV3iyYvwdz+UpxYk0B8C083Nza2trWdf+gP90YmakAAJjI/AKy/9liKj&#10;dCKTX3r3B6001//U1R+77647H4jw9n18iJu26MH7bs39dfjx736Ru6j/9C67HiX9M7c/B4Ef/Oxz&#10;m9Y0kfc3H/95/L3jjjsuvvjiO+44dvHFRyc7X4CLi8Oi4pD4e151QzxlYkiuYaODQCQNw8VWrUdP&#10;G3Ezed4FL77qZ95SqqG01ePHj5embDaBpaHpf2rMQLouW+VqytyvzPWBzQSWfJVsSjOLy9UHmjhK&#10;D+fzwxsvNEfQLLy7VK65LwXJUkm6o4ez2cyhCfJgtLAmmE0nGDscrrlbAkKyiZ5l01xlw7ymWCu7&#10;NSuYpcDqZH7jez+SqxV/amNXt0N+0U8tsqDxa0Z35bq/1YH0jZvpWODDvB5zy3WMjCvV053X/e0T&#10;Vh/DDwEd4FLITEACJNAAAcsBzr1Z0wFuAHRzIoboAL/ylceunEzeBggb6VTP2LYwG/RWsoOe0Vuy&#10;MzmxlZz65V949RO+4aeaA7YvSbzxSFtVGydrZ0fSJJ7YSDYOzgFuhHCuw+wvOTC7f0FFKes5wJa0&#10;7e1thyY9dIAL/ZmDnjkd4PAG1rkETwc4xF2M5wCHaBUvr48DHLcLdOetigqQAAmQAAksD4Err5xM&#10;/s3G2za23nY4Gf2bfK7cuPKXN6+8cvNKjA3+5c3kc3hz68rJlVcOtQs0bRxHPS7PVUlLSYAESKBv&#10;BOgA961GqA8JjJMA3mejq4xuuVMUjNNyWtUigYu/9dWTz07mP3Qz5oLGcN9k3O/e0N/kEGOA8fnW&#10;R3754qMyL/QQN9o4jnrsc9szZ3seynQt6O2MzZwBy9wvpT2bTtHzWT7tbO6pm9FdOfdj6WZNhSUQ&#10;cjesCtWOXSyFBAZBgA7wIKqJSpLA4Am4e6Rkh3IN3mAa0AWBO/78TckY4E/d+6wfemFSPnr/ykc2&#10;Pdz5wrN+5OKB+sC0cRz12Nr1UcODNWd7bk3PTgpKOj93UnDtQmVZp4MfdfVrS2XG/hMoernT7eOT&#10;452LjsDvJ1s6wP2sF2pFAiMnYN3KR24tzWuLwInNydvf/mtve9/WHb927x1vx393pH+PvTLZSzb5&#10;95W/9qa3HznWllINl0Mbx1GPDTeL8YrD8MWddIOJjpl+3G7AWrqhC5J2PjJFpTNgHXCE95ZPShZR&#10;wmxV+MhiQtbHTJbdN+vE7PQERdLPdPGZTtYOfhwTXxVFhuW8oxWUzrY13hY0EsvoADdbkZwEq1me&#10;lNYLApjPsBd6LJkSR44cccwn/6qXvcQ9SyFo/cK73m8x49SUHTaiIU6CBf8W015N3rY1OYGlfjcO&#10;T7ZOnNg4fDj5i/OHMf8VNhxuvGoyOffw35l8z8uGNwt0VRsvPr9wHuwOW5e76Eg2LuckWL2tZU/F&#10;fvDbXyAp4cGaPrDl8frMgivRKpFm7sPHdvR83obXWzBdMxxXz83sAwVXGbl25vvzTidCZvvua+01&#10;e1NNCzdoy1mgPeurzWSek2BJ+y/a3NNcxZsEyw0qZK7meJI5C3SbzZtltUpAvKZWi1z6wm66+Rb3&#10;gmo/+t0vdUCSNSo4C3Sv2tEQHeBKAAe6DFJVGz2XCKoktleJZc0kH5XoAPtQ6lsadYARvxUvN/u3&#10;VGfxex0OsCnBcoYbWRJJnN69LQksG2IT3fRwZZL8GiIknGvUzBnmzfecVxdFr01X/tvxe3PF8l1z&#10;aROKl8DTAY6nQAuS9XWVefG63XLPOaKtF2HIhTPuZc/OXD/JZZBaqHQW0QEB3srbh+64g4syWQc4&#10;e4eiA9x+xTlKHL0DDNuf8OyfiME86jJIMRReEpl0gIdY0aYDLPrXcIAlYz0HuDY003MucoDlPFKq&#10;M7AK53eSDPLN3bb3Iti539oO8J7rK4npANeuyqgZ6QDn4qUDHLXVUfg4CdABbr9e/R1gx5s5OsDt&#10;V1z7DvDx48d7ZSaVWR4CdICHWNfqAMsDsXZ1rtQFupIDbFFy+JwH3VqbrtsBXkm7KyNclTjAcM2T&#10;cciLqZqLvF9NUFSPGKScpJmsSoI99RbONA4ZAe7hJUAHuBMHmJNg9fBaoEokMEIC8HtlG6FtNIkE&#10;SGB0BN78pmvhMLf8GR3FJg2SGZuzs86azm3hIkBNKtKMLLi+4v2am8zujC3pJJ33yZsEen9OaJlL&#10;yxAIGUmfULej3ow9lEICgyJAB3hQ1UVlSYAESIAESIAEIhM4evQoBol18ols2eDFm9M8mSN74y3H&#10;sj6d4pO7dr37ZAlreL97DjB8XhGFYiSXuMfZj1umOM/oRI0PdF7DZ7L3yTjbg28KNIAEAghwFugA&#10;eMzaVwLsAt1+zZR2gcYs0KVavfWWD1hpWJWl0OIliDQGmF2g41UZJbsJ+HeBJsn+ENAu0KKSGc00&#10;BwOXeIapY+k5BrhI1CwbsHV0VsY8zzv7PZ6yY4AxIjcpaE8niQWLe4/u0EUDIN2rFks/at0Sr93Q&#10;eWcyZxfo/jRs1YRdoHMrJfYYYEaAe3gtUCUSIIFBEvjSV/76i3/x8Kc+/XH8xecrn54+PnmS+Rmk&#10;Vf1QOrsEYjy9StfrilR0OzaapUQyxCF2GWxsnypLJIGlIsCf2qWq7kjG0gGOBJZiSYAElogA3N27&#10;/+TD//PEn8Pmp3/tt3zbN73ge7/jBZdc/Zzv+O6ny+dFzzhzPj302PRvwR/WhSgHCqi0K2Aku6wu&#10;jpHc1EhiPZnEthHWmUV0Yuwy2OhZ3UzmQ0BvOFgHFduqcQOy5sFySMMcy9jMey/y2pJX92VrV2TI&#10;3J1jjd4d/J3uzvUz2d3GR8QWbeYY3oO6JXM+n5ztJJ/dGfaxJrBs2MEu1mEqlFnQNdocUSyDh5Po&#10;r1nqKLpAL9VPrc/VwTS1CdABro2OGUmABEggIYCQ74fuew8erb7xG74dru8PfNfXvuCbnvqsw089&#10;b+WM/c/zD33ny059xoseght8cnpo5+Q22fWQgPiHPVSsKZXGbZ1QWgYbm2oPlONJILsqb2a6KU9J&#10;Oclk2WH81R09lJPmp3Sos+m6y5xh9TXrWU7+1PasQoatDh3gYdcftScBEuiWAH6S7/q9d52xvv4X&#10;H/2j97377f/13Te86a2/+amPfwbjuz7xp5/+d2/8xT/5yCf+yzv+8CMf+NibN99y19u2PvrH/wM+&#10;8OyUp9IHbrDitGOtKVOjQ2acMzel5urzw2JTNjaIvXFRy2Bj49CWR6Db9wv5dkAM3TFnuMoIICOM&#10;LCFl+Ysgc/KZ7ehSwwOyV1XlT21Irbn7bUnfiqR7xV4nCP++FaU9whazu+11QJDrVJpx0BxyezhU&#10;2qIPxc7O9rZXgIEOcEiLYl4SIIFlJwDvFwjWn37uJ/7kXrjB3/K3n40z/+X2O7/yla/8+u+//x03&#10;vP3/e/uvv/J7L/rAJ+7/4Ht+/6vOOXzP7/7mrW9PfODtz52y7Owast/s1muuESo/tJb3q0/JnfT+&#10;rW0xbaxaj+pL9/mlRu32sJwZQ1zc0sCpA6lj5aH2KyIbEzbPQB8JI+uOHravarMl8qe2WZ6URgeY&#10;bYAESIAE6hN48NOf1MyfOfGJ3/n9P/jKl7904eGnP/LII/jB/ntX/Mif/fG9H/6TRZr7T3wYiZ99&#10;+Gvw94ETD9UvdSlzWvMnqWPj9nCG5f+0aWNX/b3bsXGgbzqW8soegNHmkrwDUHeMKvKndoy12qVN&#10;dIC7pM+ySYAEhk7g0FOeBo93+3OfhSFfc/jrEAQ+/YwnPvu8v/UHd96FH+xPf+bTj3358V//3d87&#10;a/uvkeD5L3jhP/kX/+a8i795/qkTQze8ff2tGI6pgLtjc72U7RuIEluzsSvvt00bO6lBFjo+Auao&#10;2vFZNxSL+FM7lJoaip50gIdSU9STBEigjwRecNG3wsVF7BfKrX3VM7/pO37ijCec9R9/7Tf/2/+4&#10;/fte+RPXvOof/8t/+c/+9CP3ffzhk8981t+66Pzn75z69dP5wwj/PvfbD/XRngHqZHYPLlXf9DBL&#10;E/cnQbM2duj9OpA2a2N/6o6aNEXAPfw15Fu3huhTbH504GKAYyzyuFUgwJ/aCrCY1IPAdHNzc2tr&#10;69mX/oBHYiYhgWEQuP6nrv7YfXfd+cB4Jj/sP3fHSu6i/Kte9pJSK956ywesNIOoyj+6644P3/0H&#10;0PzcZz/v6/72c582+fqVrz37a6a7X/3VZz/xgiesfvpv/ucff+HTkyfD70Wa+9/zwN885dPf8twL&#10;Sml0nqCoTn/i75VU5c+/w65HseWZ25/Dz83x48drmObw2fQrGSYqfZ7dJ80EWWW68g/bsbEr64Rz&#10;CzZaRZiH+F143gUvvupn3lLaAtFWS9MwQYMEjh49WlQvP7zxQiko3hxOmP5Hbh37AytwuLsr5cLj&#10;zbU0mWM5TVN9nK14vx08ovzGHckwnOzGn9oGG3NVUY7HJ238VWVa6YvasNXC9RKQC8FnAJFbslvt&#10;kLwhks9cP4kfAjrAgY2K2ftIYBC38j6CC9BpmR1gYMMElR/5wB/89ecfRP/nJz/zWWede/gJf/W1&#10;5z5nAfSzf5rswO9de/SRnTOfNAjvFwoPxQGGqur6mt6O46T7p70rF9FdbiM2Zqf+8nnECbgx2Flb&#10;sFHbg5RtGljJAcbLmgYNpygHgTe/6VrHi4lGfAC384zJbxdP/NJmkiWD9/U9uJxujh1FDvABKZl8&#10;1jK9rbSQ6W/ccV9uQUN5alqqn1rUVCONH3LoAJvNng5wK3cbFtIFgaHcyrtgE6vMJXeABSt+mx/6&#10;Xw/++ace+PLffBEDg3EG/jD+wiXG2OBnnP/sZ33ts2NVQAS5vXKAQ+zryqEN0blqXtroQ6yqA1yv&#10;t4KPJuNOA87+Bv7kq19DB9gfV1jKwTvAS/VTSwe4dmt3O/wuB5idf2pDZ8auCJgdqOgAt18LdIDb&#10;Zx67xEE7wFYouOU4Z+yqEfm0sSpnOsBVidVLL5x98h47dgyR9s4dYHlc1i7N2GcE2Kf6mKYRAuwC&#10;3QhGU0iQA8zOP43XBwXGI2D9fNIBjoe6SDId4PaZxy5x0A6w+IeCaJTer/rAtNH/QqAD7M8qJKVw&#10;9okD33TzLX1wgDGdlY74FcNH6QCjS/aN7/1Ibs3yqSmkwQfmbcQBDhlP6867s7NT20AZXV+0hYzq&#10;9+zUnVt0SQS49lQltTExIwnUJmA91vBWXptk7YylDvD/+V0vKhX+S+/+oJWGVVkKLV6CoTvA8chQ&#10;8kAJ1HOArYHT4e9TSgdCo4hsGsfkXn2rjsE5wIEAhzIGmA5wYEVHyk4HuAZYOsA1oDHLCAnQAe68&#10;Uksd4Hoa0gGux62RXI3Xacgs0I1YRCFLTqC2A2w6veHDrX0c4GxNSS5zevNwVzxSe2jWAY6kJMWa&#10;BPhT22F7aPyntkNbskX/yHdeWKRPyB0s3AHmOsC9aidUhgRIgARGTgAPx/6fI0eO+CdGSkkPgvy7&#10;JAT8mwfaRk8uLfFjVRlrP+ShsCcGUg0SIAESEAJv/717ZHWl7NYtIl8H2OoChEPZzDt4+BkVa4rK&#10;lmUiyy7q0C1Qlr7MBK76vpdan1Iakr40mSNBuISQ0pmXBGoQwPhAnw/GB4pwn8RII+ll8CH/LgOB&#10;qm2jRlt1ZHE8COmTifsBxi1cvs0txXr0atauZqU9/4UvyX6aLYLSSIAESKAqgXIH2HJr5Xasfrzc&#10;5Zs6A1HmG4JcyQO671etDKYfHwG3cxvo+o4PFy1aHgI+gTuThn96er/LQ0BaiH/bqH19mW/nNULr&#10;eBBS39VKU1UB8+FK86oC+m2fIwEfvfcDltXZM1WxMD0JkMCACAw1Aix6Nwu6EYExFGvWTEpbTgLX&#10;/9b75eNpvn9KT4FMRgLLTGAZIp+00XOS4aYuBOvVvPq32QiBVWJRBFh7QevIXmTU8b2eajfyKOVZ&#10;Vkgy0+Ol9xtCknlJYHAEfnjjhf10gKebm5uY8PnZl/6AyTQ7VYl5X87uVz1jvhw19823mHJnLypX&#10;ta36gzG4pkOFfQj0ZBIsieiqQ5t7qAnM8C+yaGLsiARNYHrI2ZNmRrN0H24NpimdxYGzQDdIux1R&#10;kWaBlkXLskukoJ+k9XBsLpFSdUmV5YmC0lKzbWRbkVwsPsvtFD0F5T5m1HvsMYtQ11entqoks/Tp&#10;qJ27RG4puZNg5VaNT7384Le/QEoJmfZGJByI3uNwd1f1L5rJuS7GpHekvcrL/GCny+l+6dlSVlb2&#10;xxjW1cHKN92dTW5833250jgJVkOQ64jxnAU63pJCIcsR1TF4L0+8pZt81gEu7wJdzza5oVsvR60z&#10;uWms/kK5aeqpxFwk0A4BHQZsFme6u46ez/pVbnqHkNyM7djLUkggnAAejsOFiARGR5eHQG6babAt&#10;NdUmISfbS1n9XnHMRv82f8livwjhNNx30qc1YqGj4o/L3/YRzjTdEoCbGmlz2xVSaDxibq18yo3l&#10;AMsN3eqlnB0MY6XJ7c9jpSntceRjNtOQQDsErO7N5qHuWydz05ja5vavrtTpuh3bWQoJeBJo1mNh&#10;RHR5CBQ1sGZbVG4p2bfz7jP1uisXyfS8spiMBEiABEggl0BEBzgScQ79jQSWYpsi4PBFq856lZve&#10;6lndlNqUQwKdEGjcV1me+CctdbTYBttVke+aHRjseO9f5EXreauUA511D4YT5CszfT3vupPrnYWS&#10;AAkMiwC6Ezu2ftpSNOrYdCFjOcA+cxJm0/ic6SdrakUCFgFrHK98W2N+LNOd1n0ufcT2NhoCjXeM&#10;XJ74Jy11XAWNt6vSKy53pujSXEywRAQw6Nf8LJHlNLUBAj5OXQPFZES4HeB+usc+HaTrOMBmnxx9&#10;E6m3/thnYtQuZZJAawSq+q5mesZ+W6smFtQmgWZ9FcZFl4dAUStttkV5XgvZgLBnRiYjARIggVIC&#10;XTnApYr1MIEPK18HONs5p2h8r4Lw6QtUL43Jmj1/etjyqFIRgfAu0FX9Z9YFCQyCQIMeC+Oiy0Mg&#10;t2032JYGce30U8ljx45hhufSTz+VH61WznmnR2s1DQsjMNvddXzCZHeZ29cB7lJHlk0CwyRg9oIu&#10;ndrKMtFnuqxhUqHWJJBPoCm/ZXnin7Q025KaakW8SkMI/OSrX4P1NT23kIKYlwRIoFsC5tCP7H5X&#10;uvlo5bsOcFc2sFwS8CHQk3WAfVQdaxquAzy+mm15HeAsQK4DvDyx3EBLS68+n/VmTSHP3P7cZS9/&#10;WalYJmiKAN7mXPUzb8mV9sMbL5Tz7rU9661lqksV7TqX3cXaQuayRumhqFRvtd68VYIPGl9PsipW&#10;VC83vvcjuV9xHeCmWnINOZ7rALtbeMiaujV01iwhV2U8nVdXVx1GnXXKNm44dIBD6p15+0KADnDn&#10;NUEHuPMqaFyBgTrAx48fD/SmGFkdCgG0eVG1tPFXdYDhD5TKZIJmCdABNnnSAW62dfVZWs8d4BA3&#10;tSunfW1tzVHjZ66fpAPc5yuCulUgQAe4Aqw4SekAx+HapdR4DjC8EU/D0IvyzW+6tmr6ofhv1DOc&#10;QI22UeRoebZJJmuZgEaA3cuL1JsRpqMIcILQHa2N4QDDk/mNO+7LrT5GgFtu1WZxng5wVxqGOMBu&#10;ndU9lh7LSGz+9ezTUSPv2afu0AHuqjmx3IYJ0AFuGGh1cXSAqzPre45IDnBssxkBDvcqhyIBY00r&#10;NSe8THF0ta0kiolbI6AOcIwS6QALVTrAMVqXp0w6wDWcWGVbIy8dYM+WyWQDIEAHuPNKogPceRU0&#10;rkAMB5jjKhuvJgqsRIAOcCVcfUhMB9i/Fkqjyr9xx4dzpdEB9ofceMrOHWB33wr3tyE03BFgd58O&#10;/TbXAXbn5RjgkFpj3n4RoAPceX3QAe68ChpXoHEHmOMqG68jCqxBgF2ga0DrMAsdYH/4dID9WfUn&#10;JR3gGk4sHeD+NGBq0iUBOsBd0k/LpgPceRU0rkDjDnDjGlIgCZDA6AnQAfavYjrA/qz6k7JzBzje&#10;KF83ZHcEOF5emQSL6wD35xKgJiRAAiQwBgI/8fdeMgYzaAMJkEDXBEzvF4/Ljq1rTVk+CZDAkAjQ&#10;AR5SbVFXEiABEiABEiABEiCBRghg5tl6K/lmShcxKq/0sLTYIlGN2E0hJLBPQHogF21dkYqtFR3g&#10;rmqW5ZIACZAACZAACZAACRQSMEO+bkzoxunYSvOuTVd0sh90JE4/+9tkotNFJ5KSNYpW08/C453O&#10;dxOHdneWfnbn2zu72ztzPZSTBw5nELni+BTlZVshgcYJxHY16ykcopXP3YAOcL16YS4SIAESIIFC&#10;AuwFzcZBAiQQSOAHv/0FgRKiZ1cnFv7s7t4TNU6amxzqSetbt4r5eTV6rHFmkeITVY6OhAU0SEDe&#10;u+jfokOcNz+SxSdvg6r2StR0gjdMckkkO+ah7tMB7lWVURkSWAoCReO4lsL4pTHyx7/7RUtjKw0l&#10;ARJomMD3X/yCGZ5VPT5SMGaFdWwNK9eduEUkWWLUGljeOyyNKnenOEuuQwDdCLDJX3QywAdurf41&#10;d+RbM01RYpEg38pnx7m5o6khI/NVsna+kEtYZLp5re5tEKKTSOt9YLY7W2yyYx7iskk3OsB1WiTz&#10;kAAJVCXg35OtqmSm7y0B+sC9rRoqRgJ9JgDv1189cZKXxAFeRJIl8pw87+/9rRRY9ofLlF0TQNvG&#10;Jn+xpX3tF3/NHVNNSVOU2Pq2a/saLn86neEDoeaOeajl0QFuGD3FkQAJjJ7AVd/3UutTZLIkKwXi&#10;k6ZUSD8T0AfuZ71QKxLoLYFK3m9vraBiNQj4/7aq8BH/etYAGCPLWF8t0QGO0VookwRIYLkIhPwG&#10;h+QdBGX4wPIZhLZUkgRIoBMC8Hvl00npLLSfBNy/j6P/9exDpYzVAZ5ubm5ubW09+9IfMCk/c/tz&#10;l738ZX3gTh1IwJMAVrW+6mfeIomv/6mrP3bfXXc+cGDaRk85TFaPgGMldxF45SUXlUp+2+13W2n6&#10;WZXyo3v9b71ftLUOS820EgRmr1qcf/qiOvWc4Kp0DI9DE4zq8dezUsoQrdwFxdPZUW6IOW6F3ZJ3&#10;5q6763xnJ1fnXcydW3Gbz1fNHDpULFcMBrJVFL+f3G2vu1w8IDrKle+022FtDbMZQ2q/QTV6Imp9&#10;Wv+mMU1vOLO0G3VSWbvm/EH59kmFruwu2qdk1JYwmycjGFcDVIpE9cb33ZcruSc/tVV/W3v761mp&#10;+hyPT+b7oBg/MStpS3ffl0N+KUJ0Xltbc91XC+660v/ZvZ25vguXId8BxpVQlp3fk0DvCNAB7rBK&#10;KjnARffEX3r3By0TevKrbGnl+JHWr7ADD9lMaX4FgeI/my+w1aPusB7NoukAV6qIkF/6SgWZiUNc&#10;oJDHGne5mHOkyKIaPrCKgjPclQNcu4ISpyjNTAc4hKFP3lXnG293a+/EAZ7vuR3TFt/VD9oB1p/L&#10;3F/P3F9b/ZGVn2PzR7k/zjMd4NwLvJID7OP3aikuB9jnXsM0JNBbAv30mnqLqxHF6AB7/iSbtPXH&#10;WE7SAVY48ZzJEI/RfaXE09lRbog5g3OAUw6umEC8CHDITZIOcAg9/7x0gH1YDcIBtgzJ/rbKz6X1&#10;+tjtAOuPbLbXdOe/vD13gEP6v4T8LMZ2gOv3GPG50piGBEiABMZKQKfryBqIH9Si31TrK03W+W+w&#10;fzXphN6lDqF7+QTHt/7KVE0phZq/6LroQogzCTVCVoOoaoX5piAS5NpikXG9eDt1dQ2f2sLVcK01&#10;WetCVvFwYwypIHde97fpejXVNqx6Ih/3VhtjyFNp7bYanjEFmXwOikL4tnwLLz1XglaQjJPUNOj8&#10;XNr/WfOiv3T206DCCDXLZ4ib9ctoHlb69cz+8g7oN7fbiuvtGGCZ51lne65KiQ5wVWJMTwIkQAI2&#10;Af6Usk2QAAmQAAmQQDgBxxtkznoVjnccEir1ec41mQ7wOFoCrSABEmibgPxIO36q21aI5ZHAQAhM&#10;sUbj3mcgKvdRzWph5YOp+2gPdQomkBtM9uyzE1x4wwKKej4v1W+u2bfBfb17dhuxhNTon2JJcNd6&#10;SL8b6deDDX18RI7Zz6K810dBCnRBEp3zJ8FquBVTHAm0SwBjgI8dO9ZumSxtkp1P3oTyf37XYhUc&#10;3MVGNgmWaabP/FhIXzRaqVfNqGhgki5oNNCOlIBs/o5av6mRqmC4rHKBBHYXNyeRni9mifICj5uH&#10;pNNas2bfdUgJ0Tkkr6g0q9IBVWfMkjlauQkB7fyMQQwGE3SBTg7drNz4a0+CNdmpUq8HK1Jmii7a&#10;SntQ52YslTmIMcC5Kyw4ZpE0XWX3fj9/fB1jgP/RkRdqRbvvQvVuGu6R8z53npCfNs+8GLIko5bM&#10;vysrrsvHoTmmiz9l5WThLNA+NjMNCfSWwMdv+/Xe6jZuxawF1Uxj6QCXTtHRt37UdIAbvFo9f+kb&#10;LDGqqECHMHcVJR9PmA5w1GrtuXC3AzyduR6II80CHe4AF80FTQc411nVJmrFh605sSRZ1hkenAPs&#10;vyw2HWDH7QsdjvTbtemUDnDPb/VUjwRGRYAOMB3g/jRoRoAD64IOcFWAMSLAmemgKih1MIhaIWOH&#10;SYscYDzRQit0k3TotrbqGvHXfgQYfq9cRHSAzVrLLk2U/d1Uz1a92ayv6+hj1cPuV56zQLsvPTrA&#10;dIA7vDmzaBIggUICY3KAl6SaGQFusKIZATZhMgLcyLPs+Bxgd4fM2Xwx0ffq9MBqWAv3dVwOsN4x&#10;Kq0SbHWBNmd+hhxElXveBbrBW+6ARNEBdldWSBdoM/YrpWgEmJNgDegaoaokQAIkQAIkQALLRgAR&#10;TunCp3/TUa8y9nVlbxBslUNLVOZw2Qi3ba/p1mK/kpdbW9eBroRU294RZNSlv0Ledo2AQwwT6ADH&#10;oEqZJEACJEACJEACJEACJEACJEACvSOwcIBf8R3f3DvVqBAJkMBYCGj/Z7dBnsnGQmWQdvzE33uJ&#10;Li4QssJBPON91oaRqYNlQ/cqtShEK/eqDD5aNZ4mxBx3Xs8lKGTSTtnAXAzU/s+Y9cr8LKpjb7aS&#10;/bVbdmaTZCGMZOtnkyvlXGkAMKRhQmP5LOI/s8kuPrvz/b+LwwTv7myKj+z4H07mePybJn91xzws&#10;NaluAnfLcUtdXz1FPpYQiY8j/u34uCWnzTJZZEWSSVDdfVtY1JHTntxFifQkRiXjszZN/mY/GCMs&#10;n8n04CfPEoR25VO6Xf53LihNwwQ9IXD5t31jTzQZpRqMAI+yWmkUCZAACZAACZBA9wSqer8HNF44&#10;qOm5xFPd+xv1MCnGw5fqHm0DGsDlHfFSU1bn6nY6WjdQKxRhENCRDnvnzNEQS3SpNt4o6AA3jpQC&#10;SYAESIAElo6AzCxdtC0djv4ZLDOpFG2l+sKPrfcplcwESiAkPtxDjJh0yvGpqbAVEE4PNVycG0xG&#10;kFnizBJ8rlkus3VEYL9nB/qAmN1AzMPduXYbqaRm0Ou5SiVVT+zu77PoFDRL+geZKdNXAkbPo0w/&#10;I+2CNN3c3Nza2nrt69/wK7//h9XVYw4SIAESKCdw5SUXaSLcqtbWDszhaeb/pXd/0Dy8/qeuPnbs&#10;WHkBTBGHAH4drLWd0QXarEpHsV3Nexy4Qk8ckN1I7aoK1Nrc5aZ29/pF5y78i2cXOa/1uLKbHMqD&#10;2ny+KsJVsnRblb8h9jqaTRIk3JWn0La3eKW6WMGnShnHsNZdR+5ZoN36uC/8onLVSF1FJluKS/Je&#10;g8zVreRetOAcA3O+TJkn+7//wUeyX/Ontr1qyCsp+1OLVJX6q68EXDwBWYPuuu67gV4+ubNAT6cz&#10;AQnld9P5/2SDTP0RyZIW3/iM1e3nXfDifQcYp+gDd3sBsHQSGCUB0/uFgW4HGAlMH/jjt/36KJkM&#10;yCjTATa9X6lKhyEh3kgIHzrA5qNACMnwvG4HWORbbnDWATYHbNMBDq8UfUwsFEUH+CCa0TjAi170&#10;k0l2MST+1DZ1ZdWWY71rruT9Jo5fiBdbV2mU6f6hN6eByHFHjUkist+26gDTB67bBpiPBEggn4Dl&#10;/SbPu3iGXV3FX7kzyo4eihQrDky4fSBgeb9QiQ6wWS+mn1b1lz5S/Xb1DkLN6ZUD7H4UQ4e6olro&#10;LgKM2a0iNQ3nY2t3DvCac+yx+xKrdzuKGgF2KzyfRKvdwqa8P+yxaEHgWA2OcqsQqOr9dugALxZh&#10;K7Au5DcotgPMMcBVmiTTkgAJBBPYc3dn8nCMfiz613xcDi6HAkigVQIcAxwVd/jNIXAMcFTrMsJ1&#10;4d92i+26tEHVUTmskZlTbjBTkEDrBHwGp6BjkXxM7WwHmOshtV53LJAERksgG/4VU2XwBv7qjh7K&#10;Ga6H1Lc2kQ3/9k1D6kMCJEACJOAgYDrkV3zbC8mqnwRqhH/lwaqHk7f3+R3QgTHAZlPgeOB+XhjU&#10;igQGQaDI9U0dXWzurl/7U2SxL3Tn1f3j3/2i9nXwnBujccVCypW8uZ1+Q/QM6ULmLjee5NLOqNI1&#10;FMlwI/AcA7yXpX63NbU3dwItB6uoXaAxraujaJm1qGjDDMOuvOl8v5pGeoC7+4EvpIV1gQ65iE5d&#10;LZwfURqMw9567VnoJ7PIFk9yVnsMcMmFX4uzu8GUXPLTHLy/8Z4/CrlBMW+DBOq6vokKK4v5AZNf&#10;oQZVcovCGGB3F2jHjKelV7S7C/RksiO66RRZcpg7CZYV+5VJsArvngwFt9aAWBAJjIyAw/utailD&#10;wVWJNZu+E++3WRMojQRIgARIoIjA93/7NxFOHwiEeL990H9wOhRGgC1LGBAeXNVSYRJok4DpqXq8&#10;p1+8uivQ0HeRpDYNXJ6y+uD0hgSRQmoqpFxGgJV86R2AEWCDFSPA+5fsEkWA99dAqhavazwCbN0w&#10;GRAO+QWpmrdBp5cRYIHvHwFeOMCvu+6NVaut8/T6tAFNdCVAnXOvXmcYMSpkFY2QcjtBGmKsW+GQ&#10;R0mVbPZt0P0QnQdXQZ20iuBCE//Wmti5isz6veCqlFInrWertvrkrK6gxyf69i06frunBq2jljPP&#10;ENu8J+fGWbk7iLorjg5wPQdYc0lf6KJlkJazC7SuW1Ojqc8G2AX6FOMpPmtyvInWd+fztrtA13WA&#10;a7SEvSzTkOY0cQ5cKrpjr6TefeqT1NxK36Y55D4+c71qd/zKBDxk7hk6LxmsYS5gDhOsqzXXKElT&#10;tK06CwyoAVfFlXaBzj7Mm2MxAjijUS1oeHaBlh7iSVOcYiTAY64u0DWbasVs7uHRfR48XdHQBpKT&#10;hnUhFQFpgDVFkAAJLCUBzuS8lNVOo/tCIOQCdOct+jZxfdMR6Uux7XvdS2EujSQBB4H680k0gpUO&#10;sD9GOsB0gP1bC1OSAAmQAAkMjwACR+ZneAZQYxLIEKj3ciLN5aYZ8sZkcPWECe0cn8GZ047C2dWP&#10;tNyOHeB27GcpJEACJEACJFBKYKkep0ppMIEQqN17MxwgX3yHMxQJyVTeuR+MqXVOLt2UAsssBzH2&#10;2hsd4GVuOVFt7/UY4JChazs7O6urq9LXHBfebDbDXxGI8/jWgdVdrvtbt+SQCcF9aOSuwOGTsV4j&#10;CxmbEU8rty1hQw66eWHUFauAy8Q9x1Vpc3ONAS7NLAlCKrr2zSE7a7+I4hhgz1rTZF2NAQ6/p3EZ&#10;pNKrD5Wrk2BhZzf9mU5dlJ6OAS61yN28Z/kO9OKs3eQODh0MuRCGOAYYQwrDb79V7zZIj6VclmIM&#10;cHKZ1X2MCRgDnBCuUSvBWbadg2YHNwa4Go+D3d2XdgywLoDUuzHA1aqTqUmABEiABEiABMZCQL3f&#10;sRiUY4fbqbMz4LFVn1xlxzocPClxhdQhsg5LzBMHWWK5smMe1mbj8H4NbbM64+k6ra/cmiqvR7Wj&#10;tuLDyIgYe2EEfhgW9ELLfvYH6eTVRiP1saQRYASEHfjcE4G638i6JSP47Cg3JPggYluOAIdMydhV&#10;VLN0SEnthtHIBZkrpCtWAZdJ9xFgR0W77YrWTWNndbIy3y2887hvDiGtK6T9hASgQnQOyRtpNuZS&#10;lWqzCqkgt1YhkiP1oYDCO8nFeSDYa1pRVm79KeLLJLtYurvDlLYNJCiIA+dnVX9sZY7HS7CSh0zd&#10;WeRyR4/rt40pBO/PN2vEjhI1cFhGMtUWkUbxAGWnyuHKbvJfUla6s3+I2VsRh5yvLmYklh093Jke&#10;SGzldR86Je+i8hwm7FeNVVPi9yUbrkTFmMBNz7uDckUXbxl81yPMojp82ms2TUAEOKSTee37aulF&#10;N7gIcDUUdgRYI/85vSyqvaQ72DY8f2V0ruaWZ4GWCDA6HUm5PZoFut5lGJ4r3nuUeJLDrW5cwhCN&#10;5bxr/s1giPXrbx1TkgAJdEtA3GBuTgLZkGfvockkXuL66k6Vw8T/T/PKjh6mMtMoAv7qzt6hlbjS&#10;oVvyvt9oWXSg5nKD05qiD7W2p4MVsvY5TLwpVIaG6824vZ7PaciohbLoeskNwAz1J1WdJq9Cs7LO&#10;g7kjOSquynTfId7vUFjldjVa3djYOHHixJHvvCRg0c5YBCSe6Y7HFpUtXj7e2uJtGfYRXcFfeXOG&#10;+A++khHCjq0oguTWKsRnkLz1yhUOWroeJneKva0eSZ/aFdpFW65FLWjl1tytc7224cOqRpquWPm8&#10;LChornj6wce1Zp2TAzLiU3eo0uJawGWOu4f9EbEO09yvMwN6PewiDoKr0XHLqtE2fLLEu/B9Sm8/&#10;TVf2lpbraHWRKJWq5Cg3pLOM2xz3faGsXNdtoSyv68IvrYKqv3GWwCSU671pYnemzO2kQhmutpE8&#10;huzfqYyUiXzHU8qefUG3bhekEhzefLMJ60mels5RvChJGo8cpD/oyY778iz6NuThBJHnORzSVBFM&#10;KJxU5QTR2XSOKjmfTpuTKpfu6KG4vkkYX0YRp3E143CKc0koHvLwhgLJ0p29Q3QAmM5Xk5/A9FvZ&#10;8TxM3nVMVpE/+YtInuzsHRZJlsSWktYhVJzvYqHi9C8k6mGZey1Pj9bVl1JMKnev4vKb1IJ25tKF&#10;RHzshpm4uKiFxSeBbBxaNZVUC5ZbXsGfnK3o2gj3fkudKcsxMa6CZGImR3sWx61oS5/uFptpXZGP&#10;lkJM1ltGRa2v7D7t6edGu08F3IiYlQRIgARIgARIgARIgARIgARIgAQaJ0AHuHGkFEgCJNBfAtNp&#10;0gGk/Vhcf4k4NdPeB7k7AzWqE7XZ5DrBbhbKC7/zKghUYI7YTfEnRHg8ySFatZLXCnfqYUFfY51E&#10;2uzcDkXNHuk5h/u92c2u6YsO0kZf97xv9zq9Cw67oHzJC3S2kns98xeiCg5rT5TdSoUJBaMbePVe&#10;4e3p2aOSkvD8wb7zS+0Ax3u2iye5R63JUGWI9qYTUdTc+lkLkbRyM4pUKMWSAAmQAAlUI6AzEptT&#10;SVcTwdQkUIeAeBdFnzoS9/LEkxyiVUd5dS7tVst39EMunQGrz68d6QAX+m4h7WuIDiHtDSHAvAMi&#10;0Oc7ct8wLtutLB5/RoDjsfWUHHLhh+T1VI/JSgnEux3VlDyAUGEp1GYSxAuhx5PcjOWU4iTQ5zvn&#10;UjvAbLckQAJLSKDPd+S+VUfN58K+mdEDfegAd14JIRd+SN7ODR+NAvFuR8GSZf6o7EfZm/MbVZir&#10;bDR1R0O8CLAThxemZhIttQMcfMsrrIN4kpup9qalDNFet85DtKjpWl3II4pIYCmWBEiABEiABIZB&#10;wBnujvecEE/yMLD3QMuQ138heWObPt3c3Nza2nrt69+Akko7c8fWJld+iFayeL1M0o2rCAsg4RA7&#10;sjCSe2l7d7nub92S19bWHCTdq5x70pBbhhgrO1HrN0RnT4sab3sBq8l3dqV0wirgMkmuvoDNdZl4&#10;iC0sfWXlFI/s+UnqNRtcg5h8axVLOOwmt6AaG+5XNXKFZ+mkyYWrXfsGG1J0bVa1M4ZoW5rX865u&#10;/sSY+0XyZQ0WnxWArfVC5EFqMgm8LZTavf+jqb+hpXm0BnN/eeUHuN5qqLVuOIsA4/aOa8Gp1WRN&#10;lYJtmiweWW2xVUPS7swV4XS3ds9Wl6t3LValdVuWoMqCq5YsLAHjkF7vtuCGgBVgUKJIltJxRrOU&#10;lOh0gEMqzo04nmRXuVPXL7WASmHuTyEmbBXvYgXsTBklrdTZnNwNRu8wWNnJf/NZBsnts7jLiunv&#10;uJ4wHY0ZS3idsbr9vAtevNQRYP8mwpQkQAIkQAIkQAIkMH4C9Ye2LlaSHT8iWkgCJDBwAosI8Ouu&#10;e2OHhtR70WUpnPseOkRyyNvEkHLdFRHy9jTkNVtI8wjXWRYW17+yU7p18+KwVK0lSrB4P5fGP72q&#10;7CCb+h0lIGdlpTD6wQiwfxuMdyvz16HZlCE39pCbsyNvPyF73j8ZAU7vNotYQj8iwNLWpnW7myxy&#10;17/unP5zyPOA+3dEO7vV17xGzgFGgGtYmWSp/1qkZoGSLaTB1M674hMYzTdrurhzFuCazV39MtbX&#10;NCpZJYzrAaqoDiRcrM9nex1t9p+38a3nj2Zu3qC6L8m8Y3bS0dJLf08ZAY5ZKZRNAiTQNQHcBIu2&#10;rlVj+SRAAiQQm0DlB+jYCoXL53DQcIaU4EcgoC8DXN+OXhb4mcZUCwK96ALN6Yj82yN/AExWpOHf&#10;cpiSBEiABEiABHwIYLRh7Y+PfKYhAU8CnTzmIeaZbhggXfXjCvDCZIy9d3z2mIzw7ZVndbeZrBcO&#10;cJsGsywSIAESIAESIAESIAESIAESIIHlJNALB5gRYP/G18nLMH/1Wk5JGi0DH0FxGP4xAitoAgmQ&#10;AAm4CYQsQFI98LUfKGO9kECDBJbsMe/AzNINYqSoLIFeOMCsGBIgARJolgAc3dxPs6VQGgmQAAn0&#10;k0CIAzzbndT+xKOBCYQcn3jlUvKyEajd/9+9UtGyYey5vb1wgBkB9m8lS/YyrAQMafi3nGVLOZ9g&#10;GkcsnjvVv7oznWCdyuQDJvrX/9Cc6BUSPA/D+csCqthkp4XDcJ0pgQQaJDCfr3Yz028TNmC2VZlw&#10;Vf86DpsosFMZMjcy/uqO56FksT6dmsLCl5BAvB4QIa+llrAioprci2WQPKfYzgWhiywvyTJInktT&#10;1Gg0IbXgLq72TPQqtmgZpJ2dmgthJ08hewtX1GDFLH4EulwGaX0t8RJX5nM4ivI3ewj3eDaZy198&#10;63M428XcMMmzHcLLs3SZEblw8Gg+nc6m03X81UM5qYd+0NpOtZos+DCXnuGyo4dCLJJC7gsw5PKM&#10;dyuLdPvtp7Eh9e4AhStxbTrdXsySurhF+FQZrqYQlZJr1rkYm48ORQq485rf4nLClSZ/0ysu/1AL&#10;2i0bsYEn9VTMYksPF9vKtP5KcrgrmKJMw0tjXGW/+KKwYEhvpQcOcxkvKGzvlMwwFNhCamTfW7em&#10;zn0y9/F1D/tCoFULaWTSFbgqa4p19Fxg6WhmY/e6QZhQylFrtVm5C3W3kxCVkoeRulu93xEug1SX&#10;N/ORAAmQQAEB84FV9tMAzmLHfRj+sAvPTZw3/Zs9hF+Mk/JXdxyHqaE7MjukeL+yxDE2eMXpv4tf&#10;L9mxDvvZUuDuJobAlL0dPZQz3EiABJoiIJ7c/qqbBYe6Bos8nra/FXm/0KQ0OFamrZikhlmHubnF&#10;Z+6IRZk9TX0vYJfB0qaI7cvJ7ThgdUBILry9jgmS033YvJbtSdT7htnNBMXnHranVnMlpSHP4Fei&#10;m5ubW1tbr7vujaWKZZd6T+5h6VaaNyRB7Vc4IYUG5u1K53pvgHyMDXk77pYfT2cfu4rSjK8GQ2gE&#10;5hUvUf7KTaP0MLBENNdTQ++NOSrAx53v7KDztG7umFKgFX3Ivu58vx6iISPASi/kHhjvzhxSufEi&#10;wPpSqap6aXcMVzg1hGRZ2K1m3FIerdxB4NoRYPeT2zwdIVJvW1tz3XzDOB982uwoJmn8AOzuXbx1&#10;HoNXMUYn3aQuzNgv9kWy4toLvE+BV17CGlkWGmkaOZZDeUUrZ9yd5pzVPe1h+B0Ke0TgC7tcOPoy&#10;+LTS3JdEkLlrPiJkmJY8W873ezUeVC9Zlsx9PZovy4r6V1jdLVRivJ9jt+RG/MfSH4WDOqytT3dP&#10;WTn5vAte3IsxwPVusn3OxbGpfa4d6tYyAbMHu/we69+iw5Y19C8OP216de89ZODummz+QpiSBEig&#10;ZQKlD0kt69N5ce6xiIubWq1/4plmTU3kNqGFb1OfpH5o2vwpMWO/jvC7H9tFGDlYjl9pHacq5a9d&#10;DMy+BiW5Srs5FLHtirl6v9p5xNxJHrT2Op5oJ5Sy0RUd12sLxfOhLQpkeT9XtEUpkkJJgARIgARI&#10;gARIoBkC2h236k4zxadS5Ll98bHcEoSpu/004u0YPZ8Tg71lJkwyUcFpNrsZjwmpmNWVCUa3dv+B&#10;GsYnxKJIeTnNVSWw6eQpdT6VSslNTAc4nGGOBEaAo2ClUBLomgAmjNKfN9FF33N1rVrN8nmzqgmO&#10;2UhgyASmK5i6IP+DGbBSzyobIlJfdMiW90Z3c9Cv+vbh2hk+8GImM6vXUq0ikibRh83qBVDLlvJM&#10;tbo+LDLRAS7nu5ei2445dID9a4opSYAESIAESIAESIAESIAESIAEBkygcBmkSOs9BKLyGZgeWETf&#10;suvUQVnF+llHXQ2GXF9fT+bzXaxJk05suzdDm041kVu5nhgbX2crpKV5Xgg6+4U17Dak6E7yetqb&#10;q1u8BunZclKtXOt1dYJUC3VbceqqayWVEM3jzboR0lrcFlWp8QpsQppoPGMrGJBJ2sNJsFId6y8L&#10;FNIwatdR1EmwXK3u4FosElEsnYPHs8GU0cgdmVhniilPfTpNJsaaM2Dtq1M2CdZiROuBha+wGkH6&#10;CCRbdk6sMvguGN59s1slmmnGFZqK4xIIAIVpQupHFnfrToJljgGuUQHxfo7Lft3qPxrpLNClYWRO&#10;glWjSfQiy+inmW2Ksnq/KtDqqtpUQZRDAiRAAiRAAktCQDqdLomxYzLz4LpKhQs7j8nktmwpGguQ&#10;XCnJCILVedH4grY0ZDnlBAojwO7JqbvyygLeypSzGFyKftZR2fueWJiz5SqfkNUvVGyvIsAlK1js&#10;rUzGCHD6Frz+61h3Y3XfjsxWN59vl7b7eHqWFu1IsJIGf+pt7p4Xbpn9pFGPQ29zhUCuvZ4K1hJT&#10;IO6Fps3uPMiyu5tcyKsYhV93Ewntb+4bheNbnwiwyxznOpkurWR91Djr7uK2kL6tXkzDa8UVcz1t&#10;TdNDP3wvTntgVuGswpaZM4+FsTDVU+52yinr6cQT5RFgyW5A08Vx2r8IYpdY9ILGdbsIuQGqPYWN&#10;s+DqK7kbMALs3VIiRoA5jNu7FjpLyDpyox9xBJhV39lV511wU3NvehfIhCRAAiTQdwLut7e5y8/0&#10;3aRi/YqmtpJ5jLmNgIBOyjUCW5bNBF6Cy1bjtJcESKAbAnxt0Q13llpAwD0BOKcHb6fhOG4LmHa3&#10;HR3aLGWvX26bZUYva2/SbK9ZstVlMpfzye4XKX3y5PbOzmxv9YEDEU6cRGzZ+mzvzPc+u7JjvWXQ&#10;gszzRumy3lJPnQWrm/fessz7KyFnjEpsQTcEbEUrlYadV7z5YtzzS6+trernYMrQW0HIvNYh148b&#10;ZiOSze6ZEJi11CxlOpnt7PWRLGzTfFYLqZh28rKOTM5NTPTfTr01UAqrvgGIkUVkI8CstcjIKb4a&#10;ATrA1XjFSe24LWDJtThlditVVxVO1LAGGGceXtNBlXufbvWuUbr6opLXMHaxiq+1qE9sY3Mjzw2u&#10;wFQDUSNZcjsOOGbtslymRnSgkMERoAM8uCrbV5jP01kHGGesHla9fXMZ0vJY9SH02snLLtDtcGYp&#10;JEACAyKQGwE2XFx1jw+Mqh2Qgf6qFrltIUFyd1S5ioO9iGaPbwq0ETj8uW1MVvUu2vyb5fKk7Gmv&#10;huWpAFraFIHcCDC8364mbGvKLsohARIggRgElioCrDOmxCAZInPZukALq4NOiPYcHlvEW91R0+p0&#10;P5Z77wgpG/20Ew10ciwrTB3SmNvPm7H3QB8C0edgDwLzDUv7+sYsER1G6ABXAby6sbFx4sSJ77z0&#10;u6xcbrfBPY1BFQWqpUWvfWnd5vxGLXg4ZonZBtYVDffjS1c6x6uOZN7D4k1aknyvow5m6eYehFDa&#10;1LO9ZVqYXstdfW4UZhM1LzCf59141VftUj+Y2h3x7ioeXlqu0U6SST9x+3Jk6eo24q6Xaf05d4Pm&#10;3+5nOwxpwz3M20mTm3t367XUm88T72g6XcUDba1PZzXg5lx+q6/vFboiHC6tQi77Msx74+8W6dIr&#10;Penk7LN10mJL7pB77dm0S/U07dIE2JGP22oLVBnXxfcqPHfHuq9KEVqQudaVptSdHsIvZSKNykqW&#10;PkgmVsf5ldHi8q/bkkLrXnrJVZRaWu9uEQdFaf1A5/pPGPKLkP4oJEKyLTa3eLwkwPn1ld2nPf1c&#10;RoDLa2igKTiFyUArjmqPj8DeL9Pe/Tq9BcuNeNybrnkjO56H42bSN+tQKeg6J391J96hab5cAnoh&#10;WIeTyZo81uQ+xfYN46j0meuTocRm9bm69LA+hpHW8v60WOYaThJ07WLbjzzrEFkrTN2FVvHKPDAt&#10;WUjf8ngqNiV5iF2gu+2YQwe4qbZHOSRAAiRAAiRAAiRAAiRAAiRAAr0mMN3c3Nza2nrddW+01HRP&#10;HeReyjmexaqV9kqVXhmx+2b0k4abs5tJvA4P8SaditTq4ikcciF01eT6SSOEZFd5zeZ66moS/FxB&#10;5/w0ECo7euipITptmTLNnvn9rDW5Ba2mXZx293rXrSb9VyeIMCHcB4sk6Cc7eiiIHFhC7A25jYSU&#10;61nL9ZLJug4KcLY7EzmrK+gwbOPdp53GoHbQKRl9yNCfLG2csoO/6LGPQywaMZ+syl//w9nuAVGm&#10;5KRyjSVVVH6qZ1IQ8krLMbWqiiX3CWFtLQkpF20hDcOd191sdnZ2ilSSayBhOU/gT6azZEf+lh5W&#10;RZZJj24B893kapUd83AGlae7yWWcfJ3u6N/ycut3eiyXXTdF7R9cd0b5NnfJovSrIhRpf5ndOjFi&#10;M86chZGdGNlMb36rdmmCevrUrRDffD735NSuBLVlvpuVrwZ2ur2OXfvdKA6kKFEYV3etbWU+WQ+4&#10;v/lgrKVXSaYQT0Qb5MpKcqWoKLct8shxxur28y54MSPAMeq0FzLZBboX1UAlSCAlIB4d/uqOeThK&#10;SOLGzODTGH29ZxM4Z8nPFdww+as7eihnuFUiYPGUvLl4Ff5ssoLPon/+3kg561D8XvmrO56HuZIt&#10;o1S+WZD2hg15PKpEr7eJd0Fe3N2EfrrjeRhmUvq6LXknpTvmYarG3tOj7Ojfguf+MHWYuxkCVtfr&#10;PQ/wQD/hZkrqh5TgG4jZ/x8m+Rym1wKvghYbgDF6Aq8404Eze4NrzGE1yRRhB8ed0QFusZZYFAmQ&#10;AAlkCKhXTDYk0B8C7rkD3d+6rQjJG8Knq5fC8crdm03JPfNRnW9nOzPHx21RV/Ub0jZGlFfHaefY&#10;tL62ghG/uklEVCZJXltbNT9V114+MPly5iAeXndjkzlQNdJuTRmdOrTOT+LHTlNvNk22d4jeMcmM&#10;vNM1/WseBqHA6y35JC+Vqrz5mky2d3bwKdrcWsW7Zt3lyjy1Uk1mpzad+sGxI7WQ9lRK/F4dTjyb&#10;TdGNKO1Thv5n6FWU7OihnJQGSQc43oXZsWR3A+pYORZPAiRAAiRAAi0SiOeIuo2IV+4cD41xPrP5&#10;ruMTz6IWmwOLIoFiAhrFtbo2pIfoDSEdIvSvedgMVvWBTWfY8o2Nw6SryHJv1izQRd2UTEh0gEfb&#10;ZILeQo2WCg0jgZ4SkDiwfnqqJdUiARIgASeBsqVoia+IwGi7Ivezyh1hT/crnpL+EYtVrur0vHD3&#10;6QjB2NVLq67K9Ylp0wEOaVG9zssIcK+rh8q1SEAnhLPmzHMftqggiyKB3hFwP7iEPNaE5A3BNL5y&#10;Q+rInXd1uuL4uGtBFpsp+oTUIPOSQDsEShxgd/+IOJ0y0NcjxPbx3f1CaEje1Y2NjRMnTnznpd9l&#10;yXKPHXc7V/HmZNYqVG19eor7pHHr7G46mFtS1rLXFe1NmO5l7uORDKnBEK1CZh3QYQC5wGs3d3cV&#10;uAs1m5zZxUJkYuiCo224Ubi1chvr06TrpakNuZ8ZUTuoJXRZkuEe2E/nuE3+lh6mCVxL9fo317Xq&#10;bxrNkUlQWfAW3aZCLrp4FZfC31v6+CDJUoXdwEqzO4wK+XkKKTceZ0i2potVG90Ky1VQtMUD5Zbc&#10;FeSQckufH2rX/tw5Tq2riXnRO9oVqnKGsTB0sjaNeBnLrpRC36P0QUvu2+l2QP00o/U5kKDeBbin&#10;T1EweTHFuvUILT92Ic24NsB4dVoq2fGMVHJvdE7TuGrMcl+qQ6UEJY0t1aro6gq5v4XkdRto/lRJ&#10;KebfSnAqJT51dfa0p59b/bmsUiFMTAIkQALdEUi932TDjuzr39JDzdud+vslL/v4nj7UAXUggaUh&#10;4H5/ujQYaOiYCdTup+DuHxGvX0ZIZSxbBNjH3sJ1gEM8/novrkKqNjxviM6yXqJI0L8qMGR9rZD3&#10;uyHler6zyU0W0nJC7HXoXHuJP1OmPBDseVOLfUSAHeW6UcSroPDLYUQSkjU2zVBkRdOaWTj09PXF&#10;apAVS18kl9WDHYsDRbpw6mnrmUt0tkLE+xfFjuvKklvusDbH9V57nVhpGI62ocss564gvbJyyrAY&#10;QtuQph6yWm+8ct2S5yvreuFLH0gzmNjIT1vjbQDxYXOqYZGfrrgjzdXVkxOXNgyMsXBrpB9cn0al&#10;5ggBz7ZUtEptdi1fswZLzbRKTwdsJz9P+OtWzMfSorbkaXLjTdEtcHunZqdiOMAtqyrFuVcyX5mk&#10;r/hraeaznHUtwb6tXR+wm4oAu5vc2afucB3gehXKXCRAAiRAAiRAAiRAAiRAAiRAAsMjUPgaIySI&#10;PzwMaSCi9jZEe0N0ZucopUcUIQ2Jef0JOMK//kKYkgRIYNAEQrqqDcLw0RvoXwucRcyfVcsp+eDX&#10;MvBIxXUTx49kDMWSAAmQwDgIoHerfsZhEa0oIuAzWon0YhMIqYWQvD52yWK/ktJ0EWOX66Nbs2nE&#10;62tWZmRp2bmszDPNF+5eZcq9+ovZLzRdKVO6ZMuU3SVbyMqaIXndBK3XBGnipFM3+tKXjpRZX1tZ&#10;X5uiu771gYiQUb4hVe4GtbO3YfCd1pZMOZfcGZy1GKKVz5JC9eSrvToYSu5pZY0x+d5dok+TYwR4&#10;wbB2+DdkyGu9FtN5Lr790iogis5bIxUggaETGJ8bM8QaCamFkLwlrGZwTfZdXytAGrHczqoQxson&#10;2cTZ60wXj4LjLXqceYJPUODDVaY8quXAUHmf9INLw74S4VVGB5gOcOVWRK+PDnDlRsMMZQTMkK9O&#10;blSWid+TAAmMnIDp5YqpmGVKPuOzPDcCrE7m+Oz1s2j/jYBf+tqp2o5m11bUnVHfEUSSH0+s5yut&#10;A91Amugx4VluruEheeOR9JHMLtA+lJiGBEiABEiABKIQGO4DRBQcHQntcy2YMz+P0u+16vygAxO3&#10;R3Fgc2s/HpCJOR8IFYeYEy+aHaKVT96Dr0i0E8Gw+tInhvrfhTRlkgs+8CzodZh/udnqCMnrU7nx&#10;0hQugxRSZGnnbIfw0jncQxSrnTdEK3Tax1AE6SmNhoK++/grAnEe39amUXvxDJTonk49ZL57Mcf8&#10;wTb3Q0i6q8+hc7wZ3mu3KGQc4mUSr/rcJAMuE9f15VF9rmWQPLIvkpyartpTVOM+8V73JFghbcnf&#10;imZTchkk5Vm7+rgMUqU2GW+Vl4AbVMkPwXy+umNEeit5v10t1hKyDJI1AFgWT9Je0LWvFLSTSD9e&#10;PitR1VsGaW0tf7G3AgiLjuL+iFLNxUVM8nbY1dxfZ8/rXVtRmVEwPGfMOXzJrq4dt4F6+ZvqiXOx&#10;mszk61o7MKT9h+R1WxQiOSTvmesnuQyS59XEZCRAAiTQPAHp9ty83DyJeJLGJ305tfjbh0Nd/U+U&#10;kXVrk50V5ywk0xVwm6Z/daeRw+Q9RVojWjU+h+3UYLaUlXTx+drbgRjCnijpXKdd7Bo/rK1t5xm1&#10;H6pAtw7d6mk9aV5JX1p/8H7ne3eI2bQ0ua2F5pWdFg49qkns0fuedZgvQG8UHvK7SbKSVg7+6o55&#10;uJp+m9yC0+sL7ko3WjpLbT+a3QQE7SCQCBvgJGp1GJgvwjofDDzcCPDqxsbGiRMnvvPS76pTCQV5&#10;Quqjn3NKhWiFl1vJXHt7j7kCRw5xHoe1bzpurdyS3e9O3DUYQiMkb2kTdZB05I2qklvnwU291hWr&#10;gMskqF8QrtHSVueVYJoEcVaTN+5Jne9OJ5jNJHHg4OhNFk+1IQsduS/Y1LdMisMm9xu965QeQrLO&#10;tig75mF6B1u04qwod950ik5olfwV9SBhPsEUL/C+pnM4tyCS/t0FooOHOINki79pgpBD9MvZ3YYv&#10;nfTNgXmzeRJ12tmdoujFzgST8CYbHjswJRGOEh1BJv0Lpx05EgzOpuB4SnA3Ifn5KNrwXQIxaUvw&#10;pqBD+kl1nM52ETtLXQ2kMbo3YopUTJK6gmfyGajjgzqYT3fTmoA9yU7yN2mj+JFC3ez9NQ53dhIm&#10;CaekVSR/zUO5cBCRSFtF8lcP9eevyGr8YjpYub81f2dFiKSXOUVLfzHdFTGbJv4q2ih25K8eAndy&#10;CD4YoGv8hcA08TwJzewmF8tsuotqmaErWFI/k5P4f7o6Q/7JKvZkZ/8QpSTXX2pJMtdr0iCTBpcq&#10;KjuOQ22iyGu22PDD5Grd81sPuNapM7KGt1dJqzzwSZtE8nVSIbBlFwhTq2Rn79Bq7FIj2h68brYF&#10;icouUJdsNB5UGG5ZejEmjX4nqdW15CpJDcv7JNdTenfTD9SAFFxc+JvUXfFWdBW4bwj+c2gbQOTy&#10;TCZPdusTwt+R1/375XN71DeB1ivBskqXjpl2CTgDEJGMLbnJJL2Z5WLP+Zh5kcBUMq051wsyNwr3&#10;fTWev1BWQS5aIXlPXZ097ennNvR410lLGUWhjttNSO3K7cyxjQLeASMGZ6y7gpat+twNcqw0ZhM8&#10;GS/WMIh3SQo9kS87fT5UbVVVU+cY3+Ihdp50dcf/a7vplLM7e5Ey3RF68qAGl8bcUncleiXGax6J&#10;RXiHkP7VndLi4NZKjzv963no7qdXWm4nCVDr6pTvpO6Y/NUdbRKyo3/3duAcrywu9sQNTp5d1RA5&#10;FGmyo4dmwNb0M7Hf20PV2VVTYj7+6s5+6m4cj9rtyow/FgW1c0PeKBGvoCQy3OamwedFLHpPATNw&#10;DX2swzY1rFSWx3Oy4jfrQeqtfNMLrZ0rrlwhIwW6hEivEOhmDpTIFdJJB5ZK5rSfOEoEWJ9Wa7zX&#10;0ZdeHs26PVyiVT2V5KUaxghJKFheIsqYB4wHxlcyQtixFWF0axXiM0jeeuVKrWjpeignQ0j61HeN&#10;V5idNzm3zvXahg+rGmm6YuXzsqCguSbRRTy+1jA2zYKM+IS+KJSFPHAjSN3dZKs6raf7BW2ZdfX1&#10;r3EPL1Nm8X2926mncEeyXIuMho2asXHpm3X9FbCUl8P6lJ1W+YNKYugSJEwDbZAqk08UhqcQFEXU&#10;uODjyJtEjQP6LrlRuZuc+1s3K/e3JeUmv9naTOydsmZZ+LRthXFsOXB0ccPwelAvU6Hi96W3XIe8&#10;6j215aFhv3NcRWW9kvtfR1lx8nYCz26mEOlTgMvEq/jcRDLcoKKAwla495jqqLv1pOuHhKCTB9MD&#10;oWnph1N8u9hBFLwgDF778ViohPzKCA2la9medDfQLgZJJ6sDh2m/GburAk4CDi52uW/u+71pNckh&#10;+mWk/ReMjhUNHcodPLmH7/11He7R2+skgg5TuIrwrm3RkQS/Adqj5ORshl47SJD2Y0Lvg+SGhm4p&#10;cKGTLippv5XEtEwHlqRvESCljLXzi3nobv/u604XNJZK1KqUXKWPPY5rwV0uI8D171rMSQIkQAIk&#10;QAIkQAIkQAIkQAIkMDgCkd5ZD44DFSYBEiCBuAT231M3sXBfXF39pLtjEX4y2k41RJ3bZuRRXkgP&#10;Iw/xTNIxgZD6XapLbEDGandr7ZDg7hxsflsxSt1x602LN7pd6IiDnC73+arKKIPWpo4LLwhmLHQ2&#10;RlKYQyr27ZQBFxiLgfBvEhRHEDipXkR3C0ZwJIFZDPowR3/ooUwFMdCNDnAvKi7ePTSe5F6Ayygx&#10;RHtlgpZ6Wz9rIZ5WDkrxCo0oOZniKZmhJ2IRFE0CJEACJEACZQSG+PhUZpPre4e9brEhr4dCFO4q&#10;r+O5a3+SzK6UCyiXDnAAvOayxrvvxJPcnPVNSlo2e5tkR1ntE0gm2PV6t97Pht1PrdzVOESd22+Y&#10;LNEikLyqSt5V5X9KcBlTXg0FrDlreHZ/KFZQz0oElu3eSAe4UvMYX2I6wOOrU1pEAiQwJAI+67n3&#10;89Gkn1pVdYDNmTaG1G461VUWUkLTzd06VS1K4fPJThS5fRXqmAyp9I0dZtlxfPpqcU293F23agpl&#10;NhIggfgE6ADHZ+xRQrznyHiSPczqIMkQ7XXrPESL4lV87Ve28VTyl7w/Xahf1NdfMlOGEJD+bCES&#10;mJcESIAESGBJCIytf0RZFxVH55dBz2cSZRkkvQZCRkf38IkkRCUZ5icL3mDHnOxbV0UquneELO3g&#10;Hl4Yb3lr930whKRbsrvJhZCMd2cf4mUSrwbdnB3t2alS4CDb0BeFugwSljZYkeU+ZEsWU0hGAZe+&#10;BAkZdORav6Ws4JDLzS3bJ+5dVLp7dYTSxumAuZJUdeEySJrRUkwsTfrIFm+17XWboyhMlfAjI4FZ&#10;d/UVxW9L82IZpNI7vLJaSRZbSTbjRudSzH0/LP12URd7+pl17W42jm/xgw0r0lVi8re05tPFoPM+&#10;yRKISdfp5Dq3EiatzQEzbBmk3ZmrQaJaHJXoDmy6L2134yi0t9NlkNxtQ68INVwf55IaTZZ4xJ09&#10;XVgo3bC2pWwlP+61lkGq/SiCq879qs8NIZljqWAtKKhUetd1qB3yCFQsVp+0C9vjYjWjvKvWfXW4&#10;14vqZFKPpMtGeicpsjZ51DDuNlpfix3n2mWOea4wcxbau+OSdzcM0xVa6C9WHHSUcms55HmeyyDV&#10;vo0wIwmQAAmQAAmQAAmQwFITkGkc4PiaFEw/eanp0HgS6DGB6ebm5tbW1uuue2ORkiEvM0rfQPeN&#10;TCMKm2+gdT9Ecj+rwG1RiM4heUsjHu533qUN0npH5fnWMyQOX6oSE3gQWIzfw/XoWWUHZa4FNpv1&#10;teSl5loSBEskJWsPyJb2H8Ky9R4muJKUhcVWA+XH+HVAeKS2ViEdPYryyvk0ZmMrNp3OfFRdcfYG&#10;q21vvDutj1G5aXb3gpYSVXBv8A4kmXEbrH9Bhfw6uPOWSpY1QvKBuDsClvUwLBKLmNuuk3BI6KzW&#10;nbCsstPvV2VRl4KtqNzpitwGkbe8UXnp0VwixzW4kiprGaw2OioI+WQGXUe7as4CqZfEUXfUjdyj&#10;ROeFD7+nJBr4dM3VcSPkIaf00qvFITE0kVx89SEC7Lj0ahVangn9MhyJMK9CuYi8FLjJSistCuU6&#10;jE3ahrNYR6vRtbWK1Hb/foV4RiGSz1w/+bwLXlyTdb0aYi4SIAESIIHGCbh7JDZeXCMCyzpfu753&#10;KzBEGo0gpZDxEcCICccWYq97VEXIt26tiiQfWLg1xLB28xqrze4XPNAIsHnnVGNkvCunrWi3WbG0&#10;NgiUO8Dx7oNt2FexjHjPZBUVGUByPmWalUQaA2iy41XRfZcer920jAQ6J5DrAXWuFRUggcoErN6L&#10;yL8/GXjZhALuwrqaKzuddadwW51i9Gr+J8TxcedN5s4v/tR7eZT0OCh7ReEwFl9VbiujyLCkZo+i&#10;7mgECZAACZAACZAACZAACZAACZBABQLlDnDIi5AKivQjKSPA/vXAmKfJijT8Ww5TNk5giM0v3s12&#10;iDQabxKxBcpsx7FLGYf8kA4aSRfotA9q7qd2vChRqVhs6FclITAUnfMRdeLVuGspl4C1XExbLeUH&#10;d3nkdoEWoyJWTLwqTxWvN4IgxPEJud5rX9G4UcQFOUbp5Q7wGK2mTSRAAiQwHgI7O7uOTz/tpAPc&#10;SL1gPqr2P41oPn4hmH0n/QQ9EKerBhV9aj8uJyoViw39qsTgZM2g7Geg7UFtFWdLrEgmuNqbPmqg&#10;dlFtEjAI6C1hVFTKHeCQFyGDQxXvmWxwKEoVZpjFREQapQ2GCcIJYIJimaNY/2anLA4vhRJIYKwE&#10;xDMRF0UdFT10WG1M1StOThtPhDqhK3ZkX//6HOJXSVd2lR3zMJUw25Oc7IQfJlPaJx8omk51i7+6&#10;c+BQ0sySj+zsb6FxU52WVnb2D9MQ2epeoEx29LB2g8+NACerPiesF1LNJmc2NjSq1qaA9jEwi94R&#10;3/YRqGkihd9LdUiXZi7+ONybjvpHuC1ydM0ojQAHvYYrBT3MBOXLIIXMUh1ncvOIpEMUXltbLO1g&#10;TSQgc8p3hTGkXDfokFnvQySHVH/4giLyilf/6hvfnZ3FQju56oVM1x5iL/PuEeh4GaS9e4OrQrKr&#10;xZh3kul0XRsezqPhyd/kcWpv00Pz29I2EHLTcwsPudxCLhm3RSZVQSq3aPm7vo7DKMsgOVjVXiFJ&#10;f1m2EWaczOZ4nt/b5BB/5UTL3ZXRmKVQsy4M8lgRbHEjlYqWZJIgpNmUVD0KSr1XLFi1M5lPZ7uz&#10;VA28VYIfAk9JvBHZsQ73O4EiqAunrsrKRrBoNptJA0u6Hq8mC8dKjcx2SlbYQl4sKiTuruyYh/PZ&#10;ruPb1ZXEEctveJj3Zo6+A/NEeoIl2WniUIqTpYx0QaMKhyG1X7oii+ManNdefkZbMpoNrE4rdDu5&#10;icCtn5+SLiyEVofVkuSveejQx/FV7Tt26TJIkKwLGicveIynndQo1/o9ZWuMud5rxOn6njTsRHLm&#10;fq5sHTrvlgcH69WeuRpcjgQ3RvUysjlxZ5C8Rcsg+V5Z8sbq4Gbkteux9KIL+Sl3Iw6RzGWQajZf&#10;ZiMBEhgWAdOlsWKnpYc9CbHK61vBbj2XuA+HVVMtaCt+iG6m99tC6c0WoevxWmLV7222uEFLM2td&#10;HF3xftOd/b9Fh9KZeeH3VvF+w6GZceDk8t+zxAwC6/n9b5Pn4WKvA69HYEz65kd3mjgUc3NDnqqM&#10;+9twYHUkiGtaY8OrDWw7O7OdeRJjhyONz9raKlbNXV9fg9Mr71z0r3lYo7iQLBptTqr8YD3JIdqL&#10;xK5lgeKkURlbSNHIqyF3M/aO/cXhXrjeitsHFKpWGl0MrB4HZveExNq9bgtJqUlfBu0W0eChTIit&#10;3TGswwX2lIbvlW7cEIq83wCMVlbp+ZJoJzulXRjcl31zitWRFBoBrv0uqo6yRh5x/XNjrYGSHdl9&#10;36DE06C65K507iryXJ3Qfo54OsfTKt4F2E8aISTljmHFTksPA0uUCgqPAK+snOLQJKQZhOR1w3E3&#10;IcsRtX9m95yT3CL0XUDut27JRd/KedTUgCLAcIARS4XaOwe9+iwWRoAXj/jpw5s8ORj+oYf3UxxH&#10;Kr1FBEaAHfIdTX264nSAJTjWvy3kiWXduZpLUR2Ls4fIp7imVTe4vpIl5bmYx0usWF1d2d52dQ2r&#10;WlYj6SUWnSi8F5TWw5OzmQSu8e06bixriF+jX8D+JVNbAfS2qJ3X7WJ5NBjtgJBc+kb3BPfhoi+D&#10;do5IiS16SeBk4GHSQSezoQnNUtza0SPtn7F/OE37KRR96/NTvopXM6mA3bRG5IkIXZB88u7rq11g&#10;FuFiDM1KvtSOMwWHU/S1SV4PpZ7zLia9w8gOZ7MIifEm3RmK+xmdferO8y54cbQwf+3GzoyNEtDu&#10;kbk7jRZFYSTQdwKVYqduL6vvpvZev5AhSSG3NfymOoruPTZbwWQuZnn4qPf8PjiDqbBBwNmS4Ywl&#10;jb3os2wgJWKV80kB1aahePc7ye+Np5gFeH219SnNqPcJKxaNQ4SsEbhG+BqfJJQ9nyOsnQS3d5Io&#10;d6nk3ARwcmpH1+uVmMml0e7csHfRtyJm0Utiz4oGDhPXN8/7TXzCZEBD0mkA+5VG+8cP/B6Eql1g&#10;9jrF6Gh27U1jdqsxvl0Ejc3OCA3Vch0x9S/7OqUxT+sEpH9F0da6OiyQBEiABLok4I4Pd6lZc2XD&#10;GRZ/WBYrajn825wdlEQCfSeAYZmyId4LZ1h6EMP1xbQg7plBemgYjEhfmiSb+GPGo6NHLwmnSa4J&#10;nLTUvJ0egoqnkrxPKdrilbuckukAj7zeQ0IlI0dD80iABLojwAhwPPYI3sQTTsn9IeCY4XZvWd1s&#10;H0MNgvbHjmY0cd9Sir6VSYJrawC/Fx9kP9hjaDGWtrbYTjJKyNocWiidusOXaJau4UWfToztqlDn&#10;9NJoSAkkOsDt1A4d4HY4sxQSIAESIAESIAESIAESIAESIIGOCdAB7rgCWDwJkAAJLCGBriLAEqsZ&#10;/St2zOnDns+jv6wwn03RR2xPw03So1WmaNofFTw+OPUiwAuEdXHIEFnpKrwHfMG8n9OMOQyVbtuI&#10;A+OD/s/QH8Ft7eNdlxDzkUBPCdAB7mnFNKVWyFNmUzpQDgmQAAn0mcBwBwaLA4SN3Z773MA61y28&#10;F2vnJvRTAczzjM+eG5zMqYsNrxmSQcHpIsAD2mQAs6yMJWprv27p5l17c008WPbeonahfc1YNAZh&#10;v7d50dCGvlo0VL24DFKFmvOYb72CtHaShqwXEqJhvEV0qk3XXsWGeDpX0cJO21Wr6yeNEJKd5N0L&#10;C9RfBGJP7TWH/u6Lwv1tSAMLaSTxLmR3RRfpLD7warqAg7US0lRWjyzbkphr8RbjaTi7DvAgor67&#10;u/UfpkOaDfwU91TZewsjLerxwDq6AWv/xrtMXJKnu4OLQJZdYSXfy+IrVTfN1Ldp1IuaekhzcsNJ&#10;S1ys5GSllPUCq7JFepmOIOl4UCNzmuXxmWspqZDfr7oaBeUzFdY7jI2nYNG1kB96UbqZZZDsxuH1&#10;+yjTpMsUX9hJ3hPJcsfFON2VW1r1XAYpqKWOIDMjwCOoRJpAAiTQDgG4vtl1gNspmqUsJwFz4ltE&#10;ftIFive35WRCqzshgJd0OhE0Hh3hnklkG58eLmjcCaJmC21kgrFmVVoqaUONAIe8Bh5ZBZe+BenE&#10;3ngvKd3myEtKffEjO6IM9t1r2fkEykS+/tV3ol3Z6y5XlmGQlyDCzdzvpGEEFlr7wo9XQT4vZddc&#10;4VtPJPUjwO439+5OIj4XhacBVrLaVVmvOM3lEwG2ilCAblYdRoBjBH5jVpCrMbuba4hWyehGZxyq&#10;kwjw2nqi0266MibqcXe2CwKz+aLPyNqKqxutq0EyAux3pxhcBNhtVrxfOj+cdiqdkL52BFjXjK2n&#10;wLByLW5BBf1NevpzPN3v4HYwlJ3fm2D/t3g+WQ94Ngpp6meun3zeBS+u3xNpWK2K2i4JATPirSbL&#10;6/R6HXiWhBvNHDEBdgPxr9zZDK/J9h/V5FAXk/OXs+QpQ5bfc+et/S1+APpZKXB98Vms2Ly7GES6&#10;Ol2RDy/eftYatSKBvhEwe47gPikDibWDSd+07YM+5Q5wyC9ZHywcvQ6sILOKrWin+VVI6KC3rYi1&#10;39uqEcWGHnLvOd5I6qkPjCHB+KgTEqm48Yml2+ZfpzL1LgK/+EiuFU6964+PKUlgaQi476voNiIf&#10;i8fK6hyffkKq/UKzNKOPvXSAfSj1Og1doKwDvDxeB2u/1xdnPxxgeiP+jUR7i2D0gH6WMwJc+oRR&#10;O4G7OmqLLbkZ9jUCLM+sqnwSt8FEROkzKz5F88HKef+GzZQkQAJDJ+D+Kbe6jSQ3laTfC+4vSR+T&#10;ftq+f+Nr+r7vY2+5A+wjhWlIgARIgAT6SYAOsH+9JKMv5wjG7ZgfxOfk4y9nBCmbfiDZl9eJA9zb&#10;LtDy2GoxkWdWfBwr/eKrETQzmkACJNAIAV2xGV1IVCD6lUgfk0aKGJmQcgeYIaaeVzkryP9xqudV&#10;WUM91n4NaG1mEedTJhbW6YX9D2VSYs5L3GaVOcpyV9zesE19EX9wZ7qCVYsQtsNf3ZFDKVF2Kh0m&#10;jQrNKl20U9wh8Zeyh26AuXm14anVpvnub7HQkax1pH+tnZAK1VVKpVef52HKNqTYsLw6T4zsGIfJ&#10;IL3VZKbGZKmYlSRog8l3F8P55uljq67CJTvGYTLDECa7mqeLzaQ7+4e6Ao1828qhMDKLq3oYQjmk&#10;l2eXbaPQZlkwNr2aF387bMEhNcO8zRBw9wfZ7zaCX4F0PnnZcvtFN6NQuJRo71l9VCt3gH2kMA0J&#10;kAAJkAAJkAAJkAAJkAAJkAAJ9JzA6sbGxokTJ77z0u8qUhT+ucMG97IQ8Yx3axWv3B5K7mcFddUw&#10;sJCdCUT29YxbqxCSXdnrcyGMaRkkH3tzL9J4FeRWKYnqJBFgrO2Z6IW/mJ1RdqxDpEy/kvQSN97v&#10;vOy+84R0cvbJazYh842tXFxFW8jlJtzqbfUu5D0bkyBt9pOO5k5UctTjLmJzCN+lf2fziXWI0ZzI&#10;i5PJ3/TbpDHsIBo8wwxIeEmPDVWOc/LBhsAs/k++Sg/174FDhP3mSVOZi0BkmS92DhxKmqJPXl6J&#10;SaaryC3++h/udXxI5iBNpiNdXAWLHSxHZ05Yau1r1Wub19t4QiEN5CZo0h35q4e4rmYpPZiKHfm7&#10;f7gXbM+9mtIFSJLfC1kxwHzwwexUycjcutscdZiITKo9EZMueIR+z+j4nPLBvQD1hvOpArIc0t7h&#10;yjxpFdPkr+7sH66m80SjfpKP7BiHUlSMz2paSTE+SRMu3mQ1h6LNXUe4jHIzpl0oECVP6xdddZJa&#10;2Ns5eDifpwH6ZFQlgty7sx3UKPTFI0c6iXdyMv1rHE4nWPFrJZEpopKuQL6HELXo2IFFcaBdsjRO&#10;ebf3eL909Zq/Xja1r5/0B3NZtr3bTr7N6CLiGBOht3eBpb+Dcp2G/ByX0JdLJt0OllJSaNKoAyrW&#10;bZF7kaRTV2dPe/q5i3WAf+7nfs5SI956UyFrN/VzIl+HVvi5W5tOt5M7134X/FIrGunx6G4cpTq4&#10;f4R8vpWWLU1cG3ruoUor7YakzyiSZW/ZxmR/ZVq4tmRJY07nxzNFqT4H1zTLMdrdmI1VJdXu5L5k&#10;8MgFmdz7tns54HB9DS255i0LA1T0viy3ZoN5ThUIfHkKf2JS7v4m3URjrH2aauUe6ll/PV73rT7k&#10;xhjwI1KSVWjoT6k8QWqekF+geD8xIZJD8tao38TLhQOc/jisSBfpg44WWkVIg4zXMNySfRbHLpKg&#10;F4I2tn0HWG77xQ/EZaxKH6XzfwvgAGeH6fqyNRbJTGv5gEewurriXp3ePXtrVzeNGOXKbSV9D1SI&#10;1l2/a5mh1KagxTvIAtnzlfXSCk3928XdTxunG0UIqEJjkz7whY9UpQ8tpWbGSIB3A6XXXrbcRZOo&#10;kdOQlbyrmC665cuOz6E0Qk3c2uFO+vO6giEke/+Zh5M1fTuDN3t4pZKOiZCd+SqGTqSHeF2C9zLp&#10;X+/Dsjuns1HUXQdYCEv16mOx/6H74tIHzlzVZR3ghQP8xje+sVKjD7mqQ/JWUrJSYp/nHv0ZTmrr&#10;4INgUVmeT+r6lClF7D0DJY/aUd/nmVZ4WpQ02SQgcIDAATl7LPxvGUov6CJMh1nmbm6x2Vnj/VvO&#10;4qlIbzeyfPne4cInL/i2UKtUiFur+k9j/rblpjz4MFdJmPuH2X1bOOuUA26n52VVrz2UGRXLAY53&#10;pYdIzr1FqA/slhzyyjlEss/NvKiWTfc+myaEZG4LH64D7Abl/tazghp3gHPfcmotpxXUOwd43enU&#10;ld2sYn0f4yku3AEOsXZlGsUBDpmpW51t2y6ne5MseJNxjSxPqegw8aCKHSf5diE/fc6ZTtGNIYmB&#10;p489ey6ZdZhqj14xjtpJui4UbzuZdX3MtCVeUFoB4lxh8/ey3PEb9GBJjPKI7rhjP1W/LXmUXbwp&#10;yNcL79oSAklnNCi/KHn/lijPrrU2PKwas27ti0gf+VC3rhcYUEbe8WGaauzIXz2co6tJepj75mL/&#10;VeLei2P5gZa/blaHTt+FA1zf5lqgmKkCAUQGQp63KpQUIam+xJUd92GE8tsVKfcOvYN4HiJZ7qdd&#10;3VlaTwg4uvYFfhVooKMfsluyW+14eUPsdXe6DpE8srwhlTsyFDSHBIoILJaikQVpKn4KqeoDhvmk&#10;Ic8SyXNI6o7ir+5UONx7ksmXnHpQ6eR2+w88Gngwi7PUKA5OxGs5i5nh0gIOdLrwO0xcNyNvTw79&#10;cInzrh21Dhwa3RIPCguIbbi1QomOD/LC6ZVFmvSveQjfwXQi9NC00A9LTqokAnzZy19WOz8zkgAJ&#10;kAAJkAAJkAAJkAAJkAAJkED/CSRdoN1dlfpvAzUkARIgARIgARIgARIgARIgARIgAR8CSQTYJx3T&#10;kAAJkAAJkAAJkAAJkAAJkAAJkMBwCRw9enQxCdZwbaDmJEACJEACJEACJEACJEACJEACJOAm8OY3&#10;Xbs/C/Tx48cHyuvIkSOwZKDKj0zt57/wJZPJ5kfv5ZDykVUszSEBEiABEiABEiABEiCBMRA44AB/&#10;7L67BmfTTTffsrW1RQe4DxUn3u/W1ga2j977gT6o1K0OaJzdKsDSSYAEGiGAvlJD/H1sxHYKIQES&#10;IAESIIGREaADPLIK7cwc9X5Fg42NrTQUvNRusLyd6axKWDAJkEATBKSvFB3gJlhSBgmQAAmQAAl0&#10;T2A8DvBfPfJY9zjHq8FTnnSawzjL+6UPLATEAR7u4ILxNmdaRgIVCMD1pQNcgReTkgAJkAAJkEC/&#10;CeBnfW9J634rSu36SQCu7/NfiI6+Sc9nS0OcgfuX+sbcSIAESIAESIAESIAESIAESKAXBOgA96Ia&#10;hqiEBn6z3q+ak/rAt9ANHmL9UmcSIAESIAESIAESIAESGB+BZhxgy8Np3+HBxEtW3ZhnknmZ0k3T&#10;6BnrPBJkE5u5zFKsQvXQFO5uMbmKOQyRr6SgotLbaaPi/aZqYNqrxccAlXOyVLE0mHxgy54pFZKV&#10;kHrgyadqXjN9YPaQopmXBEiABEiABEiABEiABEigKQLNOMBNaRMix/JvDWcs6Ysrm5lGT5rnkSA3&#10;sTicloSsF6rJioSYBjrKMpNZhUouSWD5wCH0/PNqt2fvLL6zYWH9JNPPxH7gikoiQT8hTmygJt6s&#10;mJAESIAESIAESIAESIAESCAigfE4wLmQTHcRCbIebNYj1TPuxJKsNE3RPMCVFCuq/9LSozWczTT8&#10;qx9w2MiUtfi2kbmgrSiu5SejaDnjdnHVic3GhEvPqOSsJo1EmKPVFAWTAAlEJKCXf6X3a5USh2v/&#10;V5m5GLJnwkuhBBIgARIgARIYCoHoDnAaMNyfCUkO9Yz1bQg19QYt37JIptlRuchNLTrv0FPUqBGb&#10;dZRV1bQQjKV54dBan9wsmqZUoJlAg8Bm+NcM5DoeHLMRY5FmZclK8zkjSuZq0kiEuRIlJiYBEugD&#10;gQb7mLRszlOWe426lmmzOBIgARIggb4RiOsAw78VR0g8Xj3UMzjZSISwBlbppYyMuZ6nNTpXneps&#10;0DX3TCU3ODsSOGuOCMyq2l0QuAZyryzitdbocpybRbxTyw22YrZmAhGSPeOlOhORAAksMQG5e2T7&#10;p8hJvQtZ3VVyu7dkA8vNBo0lAmzGgXUfO/JZ4pqk6SRAAiRAAiMnENcBVkdXvVwrAtw53SIHUt1j&#10;1dDHTTXNEQk+oeBsWZ1jGZkC6gaLXebAYPOM+YhpZRkZEJpDAiQQTiC3j0lWrNVzRN+yiWOc7UKi&#10;bwDNu1CNd4I1DITfi+CwfOgD1wDILCRAAiRAAoMgENcBTp2NRfh3z9PY70DbOKBsmNRyQd29o4sS&#10;m7NV5bq1ZkYfjxeGV1LMDcrTzW6cdh8EuqMipTETKxRjdsBWx7hUSB84UAcSIIFOCGT7mGTHcbh7&#10;lGQnEWjH1wUu9XLF7xWAjAB30pBYKAmQAAmQQJsE4jrA0vPZ8oHFvNaWStLeyEXer+lAliYuqhvt&#10;nGxKcM/YXFSWOTjZsynk9uL2zNv/ZPr4aAZG5KnR/aRoZszmrXTG9Id9iu4/VWpIAiTQFIHSDiOO&#10;BNkOKU1pVU+ORoA5TrgeQOYiARIgARLoP4Hp5uYm3Kfjx49/7L67QtQ1HVpzWK/6wJbfK2lkVHDt&#10;cm+6+RYo/+Y3XftXjzxWW0g7GT2n5mpHmaqlPOVJpzmywCGUEcpGGt+lj6pqMqD00jhxZQ1IZ6pK&#10;AiRgEcAv4/MueHHu76P1Ds48dO/rt9lk2a9K3/SVVpkZ4JXEVsjXDP/m7pcWwQQkQAIkQAIkMBQC&#10;+FlvLAJszgxs2i/n9Yw1OXCI9zsUysugJ73fZahl2kgCJHDw120xwZ67V0i2DwuEyNiK3K9yIQeO&#10;xdCOze6RvdIpWj6MALO1kwAJkAAJjJVAYxHgTgANKALcCZ+mCi2LAO/PF8o3GsqcEeCmmh/lkECH&#10;BBwRYIdW4WHbDk1m0SRAAiRAAiQwYgKIANMBHnH9Nmaa2wFurJhxCYIDfNnLk2VRuJEACQyaQFEX&#10;6CKj6P0OurqpPAmQAAmQwLgJ0AEed/02Zh0d4BoocXXVyMUsJEACPSQQOEdGDy2iSiRAAiRAAiSw&#10;nAToAC9nvVe2mg5wZWTMQAIkQAIkQAIkQAIkQAIk0DMC43GAewaW6pAACZAACZAACZAACZAACZAA&#10;CfSLwMIB5kjFflULtSEBEiABEiABEiABEiABEiABEmiaQOIAz+fzpsVSHgmQAAmQAAmQAAmQAAmQ&#10;AAmQAAn0jsCU69b0rk6oEAmQAAmQAAmQAAmQAAmQAAmQQAQCjABHgEqRJEACJEACJEACJEACJEAC&#10;JEAC/SPACHD/6oQakQAJkAAJkAAJkAAJkAAJkAAJRCCwEkEmRZIACZAACZAACZAACZAACZAACZBA&#10;7wgsIsCYDqt3qqUKHTly5M1vurafunWu1U+++jWd60AFTALHjx//2H13yZneXlNLW2XmzYS107dm&#10;wNrpW42Y+rB2WDt9JtBn3WI8xN508y19Npm6kUCfCRw9elQe1PcdYH1w74/euMi3trboABfVCBzg&#10;jY2N/tTXkmuC5cTgVpkOcA+vqaWtI+tmYtbU0jLpj+Gsnf7URVYT1g5rp88E+qxbpIdYiOXypX2u&#10;d+rWZwL6+Lf6T3/sVVD0aU8/9/N/8ed90/iP/+cnTpw48T0vu6RvivVEn3fecvvhw4dxH7z8+3/o&#10;qYdO599uCVjXUT+vqZ403fbVsG4mrJ32q8BRImunV9VhKcPaYe30mUCfdYv0EAuxz/3bX9dnw6kb&#10;CfSWgD7+5YwBXpnO8fnqE//98J+85Rs+8Zbz3/F/T+76H7Od7d4as+SKycsM/u2cwJK3w+Ga/4yP&#10;Xv30D//oV937qqfc88pDH3zF2e//4TPe+49OPX7F2u3/x+SWl+/+7vc+fvP3fOU3/+6Xbrjki7/+&#10;HY/82sZwLR205p/84pPu/8LZn3jkrD976Il/+tdn/Mlfnv7Hf3HqRx9c//CDq/d9dmV1bX3Q1g1d&#10;edZOn2vw05/57Ifuvvf9d91z5wfulr/yueuDf/jXf/1QnzWnbiRAAiQQiYDdBXplMn/K/7rlnM/d&#10;ufLoX83PesrKaU/efu/v//Eff+mv/+l/euTJj5z9xLUnrH71dP2xR1c/cejRbz/ttNMiqSViQ3qP&#10;PDabPPjozod2n3bW7smn/M3/+pZnnZmrKp59d3d357vzWbrtzna3d2YzfGY7Ozu7uzs72/grX2Gb&#10;7T7ph7b8Tf6//vg5ZuL/66zjT3nKOQ1Cky7Q2vP2+S/0H8h9bD4/Ct3oOTdIADzdXaAfu+sn5/N5&#10;0pB2d09+w+uf/ORz/NsSUwYScHTjfPpHfvTJl7x+srsz2d2ezLcnOzuT+eOTnccnu49PZvicnOw+&#10;NtmdTWb4dvbeG95yzj9+T6AyzG4RcNTO8Y9/LRJ/+eTqVx6f7Tz+xc8/OvvCl3ZOPv74I185+bkv&#10;PXrXz//dk7P5b73rvb/wtl9723U/xhe1MZoWaycG1aZk+nRQ/6N7P/z9P3jl9vZ28hSTPtycPHny&#10;z/7sz571rGe9/873Pe0pZz39q76qKX0oxyTg+RD7ost+pZTbB296habJ7QL9mvd+6mVnv/uCMz78&#10;rPVPIeWnHn/WfV95wS1f+K5rv/1ZDuE/9b5PffeT3v1NZ3z48CmfmswnJx5/1h99+QXv+sJ3/cy3&#10;2bme8dEfK3laxmOy+bT8g8ez5b7kt8+cnnx89eTjK48/vj7bPmN1cupjX1n94l8/evoZ7/zn+yW+&#10;584/zOb98R//8auvvjp7/pd+6Zfuvft92fM/9IpXfeYzf/6kQ2f/7LWvfc7XP7uUsJXgkcnjb333&#10;z//5n376//7Bf/OMJz+lavZK6W+6+SWXvfwDnlm+/OWvnPjUp0H63HOfcfZZZ62s5E9mXGmik+m0&#10;gSWBfur2n37l83/oaw+de+qpp8KWP/n8n331E77qrNPOLNLQ097Gk+mDetYB3n3GA289+09+fzKd&#10;Tr7uRZO/+Isv/MHdW3/+xF979rOf9Z1f/prDk6c88atPPfSVP//cp5/z+evOfcYzGtesxr1Dsjzw&#10;V1/66y/P/vwLJ/Gc9MD0SV/7tw/vPDZ54hc+9bfOXPmTx8/8lvWHvv6rzshq29Sz7wf/56NPftqZ&#10;n/nrnd/efp6W8o+ev7o2n/yXj81e+FVn3vHB+y999K1/5397KZqsD7Tnv/AlSPbRe5NLwtw384oD&#10;LOO5UaOoMb8t8X6nx6YfffkHOo+aNuh/9scWqQVrlCm83wuv+pBW0Hvf9LzPP/Nf17gp+1UxU9kE&#10;HI+JT7v3VU+99P+ZPOMfTCa7k/l8MplN5tjZTXfkA5c4/fvhN97xG//5Ka94L/k2S8DtYv3kZV+d&#10;W9wZ3/s7n7/pe7dn8/968+3P/lvP/Lc/8//SB262XkQaaycG1aZkOmpn7ZteiudQPBeg/95j6ecr&#10;k8nj6V98dn71V6+44orPfvaz77nj+DO/+ilP/6qnNaUS5SiB1hzgOz7yCz/8/LUzv/ay6ROfM1k/&#10;ZTJ/bLL9l7tfvPdLn37Xr3z0nCMv/NHcSnnvR3/hFS9YO+PcyybItZbm2vnLyRfu/TJyfeScb/um&#10;A7me/pGrnnzJzxS/Kd4+8Kb4xrec88N3aKFXXf+/zpid/JqvferZTzz9GU8+/clPPO20U0+Zrq7M&#10;J6uP/s3Jpz75Sb/6zj+9bfroB77/bMkS7gD/6Z99/LLvf8XX/eXkM98x2f3T9f/2q7/oftw6/Ywn&#10;fPyT7z3jtMPnPCmJTNzxyJ89OLv7eU8487atP3vbW+/4j//6um+78BuyDEtnI9P5lhwXBbzfo0cT&#10;l0se+N3bf7/5d3/3ne8+/fTTzzrrrDPOOP35z33OkYv/zlln5TiZ/k7B5uaxzc1Nn9Lduv3AH/z9&#10;5z76kh989g98buUv3/7Af7lv9SP/+8nvfdU3/shTnvzk9fW1Msva+14fzu03B2uzr5z62KdmZz9x&#10;furK5IwzJg/9xRcf3f7cE57yyGmPn7H60CM7f/KFJ9/x2NM/8PAX/xKRrPb0dZb0qYf+5rZHTn3g&#10;a77xUy8+8uB3veyuF17yyDe/5KOfP/nwH9553vRL3/zU9bVTTjm5i+fanG13Nk+uZzz7nvt/TM69&#10;YnL4+yeHf3hy/isnz/7RyXN+fPINPzl57qsnz3v15Bv/JTLvJg/HOds//B9P+vXdi37+c8/5//74&#10;KVf+7em//ubprT9wJj5XPv+MH/7GM7Bz7188imyf/vRnv/yVL3tCy7q+4gZnN/Uh/SSn3m/ym7jw&#10;0PrjNw5dEwf/Pe/3+slk8fm2V3/sSSd++sF3/eBnfvf7P/Xblz/wP/7hJ/77y9kbzacNF10IPnkL&#10;bgKzJPYr3u989sif3nL/O/713f/xe/7gZ7/jQ7/www9s/ed5EhlOPeEJkvi+Z6qtT+2MIFMPjpmx&#10;tpDaarszIvZ74/Ev/j+/+PFX/vQf/sn9n8ff+z/zN1f881974699Msk4neNmhrgEvF8cXXnNf46k&#10;BsXmEmDtVG0Y1hVa74L1LBQ3tWeed97XfP3XP+NZz3rG05/+1YcOffUZZzx1ZeVQ6gB/5jOfgZxz&#10;zz332y8+8uD/+qtHvvAFT7HdJotKLNe09kusSvjj//PYj33HxlnfeO300Ism66cmfuzky5M11PRz&#10;znr+K/7pkTP+7KPHsjI/+WfHfuw7N8543rWTJ71osraXa3Vlcug5Zzz/FT925IxPfuRArrKn5Z+Y&#10;PPdfTJ73Lybf+GqUZT0tf8+FX7vxoq/72Z/8O8d+9MU/cOlzX3LBued9zaEnnYWg1MpjJydffgw9&#10;Lefzv04apGvzCPJ86Utfeu3r3vDib/0OeL8QNfvsytf8/mTlOds4/MZveukLvvl/w1dv/cW3I5lZ&#10;0Orq6okv3v53/+7/ftsDk8e2TzvltNPe+Vcf+Y5v++4nP/OCtUMXPPUbvvef/uQvrJ9ySq5ucB03&#10;J8mf3L+lVSne7/+/vS+Bj6LI/q+5k8lMbhLITRLuEO5wQyDKoRxeuKjoKi6uut666p/VNeCqu7r+&#10;vPBC8OAQRQTxCohCuEFCAiRAEnIf5J7MTOY+/6+nQtPp7uk5MkDWT9enP/3p6al6VfXq6Pet9+rV&#10;qlUgWjg5elrentoPPt77xNOv5u3+LTIyMjo6Ojw8XC4PaW1XHzp8TK0O2ODN+G6S9xdVyfx748nU&#10;pIi6iNNrSt9Z0/Va18CG8H5Bew37S0rO0bjtkSdXLQJDdW5RC2qKjNqOiwZhc2Wt7lyNqpUAukEK&#10;vSzUIZaD8Ocwm2zii1lqNQHqcMAyE3mRb3yqhn+CV1WHoS0y0RmXLrYJG1vbK5qtHW32mkp9vT26&#10;OH523tnO7083T5O1p0UHsxYGDDYCIvs+Mze89kLL+X8kLM0Uz0wX55frZv/ohGvaC6ecDtOu2/3Z&#10;n+YlBiZxI7OChDx/6XL9exn9wo9eal+hvcBq4n8LtV7RMnP0dpjakOldpNfr24y781O2F96y9WST&#10;dequ5FuOzPtHzQ0v1i34ZwMI8es/2+gOA7ubGamDjlkA1lS0oerTIKVGxsTdZeE32aufEPY3uIyf&#10;YaKztRR8Vnvyq9DU7MRpt0944JO4MYuazvxc9OUzTqcF/oXZD77TNCZw8JM2p5E/r4REBTRhxqBO&#10;GqycZHYYWkJviFzNNgKLnrHpIsjRaTNIpfKGlnZ4NtlF7RcJ+7p1P5d9sbvs9sVzHnvyuUcZx8IF&#10;qqv3pr5MwOP9l+5q9h//6niFWoe14qx8Y8oe3BXhmEh95UBf6F3cZa5BqKa5ufrixSb4rmi1WoPB&#10;YDabHLCjA7Uh1L9//zdd4aeffkJCsSZwMjRHqQLIf1/by5uOcSVm5sCWk0ltf/HaRdPvFPZfhIQg&#10;nxuRE7QseuSECzBeFxKahTEjFk2Nzi+CxffL4dDZtQun34nk4xHSIGcncsKSCAQ5EkQjYTKSjEHS&#10;iIVTow+dvJyKTVpeWfDBjYffyDnxyd3cK8WKYDFcFovBYjGqdebGdmtti7lVZVRpTOouS4fGbAZL&#10;HqOWg1cPPfww/Pvx2h61YMZ/7h+rtu3ZEfSIMfkkAvWvKIHAL4CBIcTvQEkFTvFtxvc2fgTRqKhM&#10;JBIfbRLXooTy6Pmna0VdVoveKL3QKj7ZpKjuSjXLZiL5JCdyo8PMdZXC3Z2z+Un0+9JLzlWrBCAn&#10;svbAgpM1Uqnjz/fm6A1t/fr1S09PB9k7LCwsKSkpLi6uoqoWLKLNZrDtcBNcKMD7kJ+djyM7XwJ9&#10;2eWU1J9kHJLssboTcXERw0ZGRs7QJcaHyiWS8KAge4Rxf8XhDpWKkIH7XqAD4CZtzXeOJdvar89t&#10;uvWZ39NX1cXv7pBsiG9PTjBK5DZYWpIFIwvsxWpJhA2xuDq4wbDYRApPV62mTUJFo14yVFPeYTae&#10;rbZW7tjXVVrh0JlMnQajRViTev3ps7UmnS5Ywm4l3xvZl1rHR9eUnV8ZDQtvY7eIcn6WrS4P+XGe&#10;eFO2a8A4TZPfIDxsTzp2uL29w2SCr49XgWQslcnMlO40wER/gwWzS5cLCXfrfjERKnbFyJC8kzQ5&#10;ECMmwo2iSZp9BCczy0ytdS/xPEejAmxCOl1XTe3nX2gdw3KCU6Jj0wfMnJJqEol+evuW314ftPvV&#10;gVKJdMmgAxXbF7e2NNBIcQgN5KBjxuH4lnOk8qpruiL13mDG+7yuaEzYS4MBsLpsd0vF/pFL/hU9&#10;7Pr2sgJpcHB85tTxtz+trj9VlveuSwlMw7/d5fJ16rtWrCOxLhTAo6h3rQpJa2tjV2daYohOb23s&#10;MBSXt1XW1e440NKh1twyb47d2HL/DUNdc6xz2ugUsOZhfmUD0tUD1f184j9Hpn2kaaCEV6113LUj&#10;KXJ4KXu4Y51/LO1TvYvZYYoBMBgMH+h0a3S69wyG983mj+z2TxH6CqELCC1atOjee++96667xo0b&#10;p9Fo2q+KNyz/+ByoAdiXx5T+wvvUC4qKf3LXHfb9guWzMPZGwhYGGS1n1uu/vVP/7X367Q/qdzxh&#10;Kd6JnF1IYBTFpCwbVvz8fmJvMATY93t3hhjF3IisGvTjX9A3C1HlTy7Y3IbK16PPx6CvZyJBOopN&#10;uXtY8cr87lQMafnr0NSZidOWTHhgbdyYhU1n8oq+/Lu7lWKpGMElFkkilNKBMZq0/u0yqbNNLdTo&#10;bV1GK9ytNsJBirvKYvSLAwcG/vfrbx0+cixhJ4p8BgmaxZZfJPgyf0cob4VtUngZ818U86bgaMmx&#10;d967bC5ksZjTBSnj7/9i61v7pg41K8XSov2nv//hxJ79DRV1Sq06FYWnOsAtCGvIdb11d3fffqTl&#10;M0a/oAcmyOSyYODyivYHHrhl9erVMTExO3fuhDELu/dBFomNjVUqlWC8XVlZpdFwLR+4PpLewuCZ&#10;M2dSsS5+JpEwfoY4tJqpxc3R0REKRXBYUJBcLJY7xB3FJuW+qBh7P/A4QEhZ3gWfdCrMBX3IxPsl&#10;ZjosbDBM2WB+YZt8Ter03JhJb+5P+vm70fdZDRHRsTKzrEustNuDbeoGpdgcAyb8HqtDLQdzuZT8&#10;l1ph74sOuX9TZdKFJCwOaakUKfNq7G3r3pD+9qkif5219JTQJnQa7U5H0Hl92LnqVq2Bve/2XvbF&#10;TPj6PqVroyDoiNDehWJAv2oTMoI/HaVy8n873r9n8Kdn5yxbHp68Nre0DD49noOX6BcIsWqAu9Ev&#10;0esv5cWwHqFiVxwJPk5YgoTc8b/4DSvKxUm4kS1Zz15qmwOFn5llxm+gjvjD3BsMzNGoBADWG+rP&#10;n4+YsiwuVhSlgAV3dKIV1iSjw7I/zHn2wtyV1TeuWJF19z1mC3rznU9opPwT2nwSNWjzCO5+5J06&#10;VMnRSn1ghd+0CBwQ3R1N2nsaBY8QzvMwc8UAp3eEsyunQ1WRnzRuqUAcC1jXatQhhwHZOqTKkEGT&#10;5tQV7ukGwD7u/CChJgY/uEisnKHyHMehTYbMNmKNQGbBZBe1S1AxMHOidldI1oJ5yWf/oqldM7e6&#10;gzB43r67oKG1eUtemarhbNbIRGLkupqDUOE7nDYHl3U6s77M7w6tCTwOASY3mJ85Mg48+DQkMbuu&#10;XP/xrzloqQLVOlSyeKR4s0bDWgXucUSb05gzDMe482bC8ThsyTIzhydtOPe+gRYVHb2v6OjyoqNZ&#10;Gz553Wh8Xaf7r073lk734fPPv11YKJFI5HK5QqEYMmQIiLNWcP5HCcye7HGCos48tCmFOpSoo4Y5&#10;BmlEqOxi5Q/HiGP9fFAbiFlI6mhl5UbvG4WDQsigv5GXlxndELZLmXjrJd2v0Wlqt9UddZrUlxxY&#10;gEIYTDW1YGisTBwwX7kLk70xfJc84VZCOyIWoJbfkboKtZ1GSEIojeuPIEMnUtUhxThIJU8ccGNI&#10;d6qe0vKBkUtedq0Un7y0UvyUugFWit9jXSnWGR1w9YvYIBLuVQiKEgTvTU9YMyShvE0j6tTaNXor&#10;uJsFiMpaayr6xRHcYeB9+QcjHxJKhyPz1zL9eolukwhfXVsIynCHl/CXYpEzcoXwt309nFmOTo1+&#10;a3bRqzf8ZLGCk0XTIyOm5639/tiuotqCKlReUbj9enDwxd4oua7X7u5uGhKj3/3780H4BLETo19o&#10;EHhg6oGdTvHBg+dhlWr8+PHHjh0rLoalLWFrawuofyMiYEMDampu6epp1O2u/3gPgwGTw7V//+WN&#10;3Nx9skvRJpXKQpWhAiSqP6ur3+yccHzK3Kicu+/80/BhQ6tr6rxR/rHOse4mXvJLQfu4e7kYCtXp&#10;0eHsDnF5Q7rUmjA4WpneXxYsUIj1A4KEE2aNijFUx0jOzDMfmmX5fmbo8TlCgTRE0cOnFHPeB+rU&#10;clCVJLRZj8pW74uuNVp1Outcad3GrsgdpnjV2VK70bb1vb9vXPXnSbImcVuZwCmwGe1ByZl7j5+v&#10;aQCTH5YQKNl3ZCysX5nhgjwsdgToF6xR7lpb/u7dgwH9lrfbl4/45eg39e/0n1Dn2njjMTBZ5y4J&#10;UwPcA/1SZMJVAlgkvGyHQEWVmDjTiTG0FIkJ8TP5Bie55H+LeE9DubiVaYga4tDoePnGtaGfrqP2&#10;5g2VPrXMuLTUN8waYfpeoneONiV8b2o0TVVVSqUEPI0kS1FsCDKIUYcBmUSweYPYGGyurq4uLGzR&#10;K8BOzWP3oEbAQ88P2ZokwjGP4DikPMoqmLKOWfIlK3HuCnosDyTvZZWpBQCvqISrZ4G9s6ZIFpmM&#10;HBaw2jBpOw21xba6IojZLzpM1VBDLG9BO7JZ8vgnuVKrictDVorJAVpkVhZ5P2nQSgbWQQAAHlBJ&#10;REFU+M+R0Jt8/eiurN8LVjoqDTGpqjo1BnX1nbfOh+fiCwWvvHA/PAgtHXaXRTrc4LI52OUnGlmP&#10;vGUtBusQ4GgF6ieZOUAC0nt70398ajKOyAFvnYAUjMped0paL98zmcyce70ctjSxhzpj+zFJ+soo&#10;+JaBL1YcBBoNWFuKLwWpVJqamgo6ONZpgSlckjOVu3UKJm+ZHZ4Zh+OTwd0KNFIePx9+f878XpTx&#10;tbHI+ICHuZXAGfISgXJwt+UzmD0j2KqDgqbeHXLTsyE3PSIdMYZAv4CBnVqBQjZCVoIpZwaXIJxK&#10;GY2Sr0PDl6CQIUgAR6XoUHgMSpuA0maioA5IhZSyTGl3Koq0vD9p3J9YVoonzqkrYl8pbtNY4DJq&#10;ShGqctjqnYYT4o5PxycWjEotVXU5NV02cCDNyiUm+sXRWDHwxaYm+a02x0Whdgtq225U7TLhS72P&#10;sLuEO7yEv2wlouDbbG1t3aAAhoZJ0CBUnF5218tPPr3yP9sKvj3QtmzuvImpSnvdKVT7wwsPGyVg&#10;Je4u5Lr+cHdnS0WiX1h4AoQJMgXI5nBh4cKFinvogdVqdX7+UViuUqlUBw8erKqqEgoJx5CgAcb+&#10;lk0ms/cqVojPDYPBRS5Z6vz8bHgWCIjd4HDHD8QzJQ5+Y6kJKim5KJXJIiPDOgvRGNvo5/7+xGOP&#10;PBgREf7O+wVFZ5qrqmtAFeyWja4/mHIsc+ogJ1JvInNn10NisNoEjZ1yMFSICCWOAmludVj0nSLJ&#10;t9myAw9lVN6cWnH7wOaHRxWOCDMOTEpThIRg0rRCUGd5at7uJB7vES+tJiar/b5M5W8qaYEgrv2i&#10;0ZmQKbn52SWH+y89GFsaNQOFDxU7BRKnUBGb3N7a2dIBUwNL6L3s200UTk/BF8hqrs0U37yzHNDv&#10;0WrD3zaUv/Nz5e81Xa+FZiQlJiQlEoqLAAa3e4AJE2iufJgaYA5MiJsVa0qxThiTxrgUdwOanhZH&#10;oMbEWJRGh/sNRMYInMwFl8HjG0gIlGk5kmWmrRrQkD81L5KORy00B69hbmquqekX0x8ZjACAYckO&#10;Ji0woTDbUKTtPMxecBmNxuqiwvMdA1JSuA4tYObiTgrhKA85GMnByxyevUHUPnVvPMG5mzdIUkx5&#10;0adcOCLbrGACbYJ1a6Ne54Ah7OhyWptNXaoT3713+uhe1FllN6sJUwo4Lc1G7vzopkfKXrifsOaC&#10;a+cNP7njeGRRoBjCTcd77OqOG6xt6i5TnZkQjH440OSQxUweTliyTR099pbrR8GD3WL54pcy4sEO&#10;59ghm90rABxYLvnBDdbOwEGnL/efXrYOcyJy1zrex8QfI5KOHw3kfQ9xh6I9jiBW0Q0X1fvcfYqJ&#10;P2o4OGbPFlYRJhXwEtz/QAAsDGcjeSToN2O9mf2oufey1a7h58wjDzkikCbQ3hNJgROP4Ah02PdL&#10;oF+wYSaWC/U7XtS8e6ch7wOnqRWjX7gLxGYisisMhBOPRJdS5TyLJi9Dw9ORbS9yNKLMcWjWDSh7&#10;HLJuItJKzANhb6wr9EZaVmmscEnQQaR5ROg8p7Mqz1neLSoxz8v4bFB8VRucOGTtsUcUTjwiAsXy&#10;mckTwMAfuwL5V9qgwUKp0KkSRLclwzPrBX8hq0Cc7IB/cUJ5jFivjAiPyERIKUSRg8ff/9XpxjfL&#10;djy4avJ/3hp1x0NB3xz74If8/QDt2Nsl1/Xa3Z2RhoZ+Z87MpkYB9AtvaBh42pTEkyd/B2ONkpK6&#10;5marQJDa0nLq/vvvB2EYUHF8fLz3HYYakxsGZ7t2AoN5NpkEW0K7y+ud+W+OK1iw5f/OlJW2j1zQ&#10;//FHHgLou/Kfn63/4si4cXCWYWJpWW1zSythDul18FJwokbzaeroITFo9BKR0yaTosQ41GVCbc1O&#10;qag8LrxWCv7KkWpw1LnU2HOw4l7bOUihDIFVQ7IWVCmQtWp4Wvcb67LSjAkNOl2v2u4c3NZkNmvM&#10;kto2catWBCOpQ2NSGRwdLZa2Ju3FmtbqervNVNvWw+cbSbA3si+1VJ16Ezi7ggu/HJUgXP36549t&#10;LN9yiNjPefhxAhjDIcBjx4waOsTn48i4e4tbL9CevNUyNcDQTDQ0i7MmNaVUjSj+yx36peJeHJOK&#10;rlnpYLxKy4tMix9wCal41d0bWsmZ2J41Lyq2J7mBOeBRD8zRTDDm6+rqUkffEOvUtnTqQecLnymR&#10;ANUVVCqNNahTBTuEa2pqwF25yhY7cQL4pbiygTlgyTe+SipXtqBuqHsDmL0vmA1MoG2En2epIqaj&#10;dL/T1u60Nk5/+LlpDzwy+uab4ATgpk4UGZ8CGmA7LNLCTtNrEchljisnIntZrd53FdzHvOxpGj3h&#10;9cp46pmjn94cppRYjr+47+MbcVFtNsPSWYNvmTHY6gD1r9PCaQLtZe18jeYrN9x90T1+Q30tGC3+&#10;Feo/vWwdpkiAuzcJBcne7h9/MLcDK3j0siFwz2eOYl87kq/FwCiXUP8C6N23T/zuu5gCxsBUeOwl&#10;5Sta4F4S72VyLzkQ8Gis9s8elcCEw+du9KuTpI9X3PlqyOJHxYmDrBWnTUfzMPolvGERSPhSkYkH&#10;VyqHmjB7xu6ycEy442c7yCk9UrmXltecPrqPe6W4XWODS4gqYCm5odmx6czLO48n5u/9bEBK7Zzx&#10;Oy+2tRl1PXYpnsShoICbyWDGD4GMExUdDc68hAOc8MBxiZOc9koRRMAJD5iGfr6rWCYjTmCqBiV4&#10;0M8LbiudMLbf6PSMmP6pf9/205aas/M+f15/x1i9hQ285bqouLuzVcCFcgndL0a/sDYFdtC5ucQo&#10;xOgX7tRTkQYPip8/dwgM3tTU2OLiwoKC3VOmzARvWBddYc8vu5VKBTiR+f0kAeiaWlO87JlQAA6/&#10;2lBCEv1y4F5qXjfOn7Nt2Zb5jocqTmm3Fe1a9cpHYDMHx9/YbCaBwD48Y2ZpWYXHvcq0wrN+C6hx&#10;aJ9UnxYlewDgxvZgk9khsXY1ValKSyxdHQ6T4OT4AdXKELFcJnAKRcgusprFJmeMEBGTppdcvkLR&#10;LDZ7ninJaER2vdVpsuuaStTfvSA+/m7IyY9kpzaj87sc5/OEVXsjm36NjO3vbvEmULLv6UaAuLCA&#10;SqyhNmrRrvMOuMD4WdzVdfhx4sg9eC8PlsOoDAoKCixDOLxAUzNiesFn3QOMk9BoQkyqdxmMVKnE&#10;mfiQ/MCTX1aciknHHWVS2wwdGu9GJnPEGJj5BkeA96yaapoumoqiqfFJBE6j4xEDczQrLK5DUIy8&#10;NWtQfVf5hvMnT1QeO6I/tH2AOs9QWIjOn0Wd6sqqyvILWjjYLS1toJc95EpgoStB0111sCBIwiEv&#10;V/vIVg5UUQnnlsQeYHtU6vjqQ5stzSXIpkYOWFB3iDTgdrG65viuxFHT4CfsNbVR8K/3GhsvwZ7H&#10;du8NHZrY7RO3WQtG8p/aEO6eaRS8r4ja7ITzfvEly1mHr+Dp/5FOfBlofrWvfPuBclDhwyKG1c61&#10;5tf7+nK3jje90e8yeM8u7kJS6fjRakziAWkdWs/8H0UvHgcvNQIrBsYRejOsuMvQre9VqQRqtX3V&#10;KunttwuPHhX++KOgtNQPAEzm5U3P94k51Mi9JN7L5BzFDsjw8ZstZMIaM+gzwZuIy+ezs0sYFiKK&#10;ChcnJoYsWgpxHBowY8YgFsyaNDXWbuOyajLV7hWochsL+q0uQvt2EwktmupLqdxIy89Oe+Bvo29e&#10;zL1S3KG2wSVE2rN1Kz/cd59UnlJb+OaypQBAdBmxe4bG1xr17EaaHBhYIqa7ZU5LS3MeDBZEOezP&#10;NUQNjIyJjaVd8BL+QlF2289BA1NSMBu7mgTq2rI2JAXov+X4+mnj2wcNmRAdmWxD8jELn4uddZ+s&#10;BcEVOWyucvFUsazb9PVy2+W6Ht3d2dqYgX6JY5Bg9y94wMIYmHYmMHhcyho/Ljg4KCoq/IEHlq5e&#10;/cyYMRlwjFlUVFR7e7s8WJaSnBQeESYQxtidA5qaPJgZQ4kw9M3OpjuywoWlen5210U54kxNnXpX&#10;8PIjW47k5Eyz2YxwwfQyb14qQu2d6q76hkaPhtBkptTlS9aPoN+fVJxFDwBcVr85yPicwv6PU6f+&#10;Wl7yoqbrUBScJRRiClM6YMOvIAjcgDtVapkTyaUy6HvdABhLgaQsSIqzeCrH0wR+yS0vehOH2hgF&#10;zc5aeSqoXcVIKBGIgtOylOnjN732wPqX773njgXSUQsib340++nHpi2YI5GJRgyMYm1Iv2VfGjWn&#10;E/YAW1we8BCoIyA8/v5JuHC0raUp7rpR798zNcCEmX7PnYoY/YL5Aj4BGAfWPcC4FWhaVhyT9BSF&#10;02IitPg05ExiSGqONDruKDM1rpgaJoX/pb1h1otjl687nTArTiZ3IJM7iqlvqFiatUGtVithpgI2&#10;Zm0nhijKZgRtnq/cOjf+wNT09lJ9VlmRCdVWWozGMlVM3ID+gIFpRPAgYn7LsRSFL+bs4C4Vs4Tc&#10;dLi7KJmWGo360g/iXibhECJ9GlY2AMDEyLWnzlohj0g+9Omq1hNHDZXVugs1VSdPHPn5e2W/1KFz&#10;7weEbHcIqPY7tCnLV5RCrSatwEwO0Bqam0WsjYJHK0eHYWUarZB+UPCpLZiRtz4WceKVGLjevltR&#10;t315/fblcK/+4ZmavJU1u19eMGXQ3InpNjto551Wtj3AzPoyq8BRRy87P8dnmNYWtM9lb5jTm/7T&#10;m3ypaXvZOiSpQI1ljnHkX5U5mIznZOr0y921aPMDtcpXc1iJPvzQ+fzzIrXauXy5sLISbKGFW7ey&#10;ModjrvD46XH3VXLXCtyfjF62gvdN727m9HXa9D5Hb2JyKIFLjBkO7SmMfgHKGfLeNp/80VZ/2lxI&#10;nBIn6hfqek/oeJ1aVYkpA2d3xpCBcKpgCTq5HtX+2kP3W1+MigoRaGoggkZ1xtydyiUtg4MMvFL8&#10;JWOluKbm912JmSwrxZBjh9YM15f717+ftyiyX+KF4t+HxP+amSVuqWi06ZqTlHuN6iaKy9YeXGFi&#10;YIAfTPQLaebNmZVaP9a0WaaZUnfh7R/VK8qUQ+Sla3eQF7yEv6wHJYmNGTcvnIezyZafeeWu+wS1&#10;5iMVxyPi0Pm6tIILOrEkSDRpoSLnhgFvrI3861ORKx5P2vhjyPQc4x1gKd0z5Lp+uruzNXBP3W83&#10;+qViYNpcAQI56HgnjBsVGhoKh2kC9AXFL6Df48eP78r7aeDAlMmTs6pr5V1ald0RZbG4367sCfp6&#10;0xu54+T+678NDQ1jx46FxYf9+w/Mnj3xySfvHDw4vK6u+vChg9XVlV1dOpCHe5MRdYnQV6GLlq8A&#10;p8cSvN5oUGnVBrPJYrZp1B1Gi+FYff70JNXUfs3DkjrNkiCnQ7irYIpJuiB1YFJEeFhvVg29qf+2&#10;73bl5+evefvfrJFfORd6tktmq69UDp9k1ZvtJpvAjoyVBSKJVJY2MiIhdHiabKjYvOH55wb0j7xr&#10;ftbw5H5MOpad88csegiNeAzcvhZ89qim8cyI6QsU4WEOh6Cjvqaq5AjIvln3wHZvh6Hw87zNnw59&#10;9DCTyIw3VN/8PWJmGgF8Z77WvU8g/5nuHfbf1Ey+azWR6m7FppsW3zh4ULo3dfcmziNPPJ+dnf3S&#10;Sy9hLHfJmKH7sF/Yswg71kk6NPSLVqGSmy7v2qVZMuMeht3TwQNNOsF2wmQc2jPuS9R/qft1qSiO&#10;SgeXk/Q4TetaZElwNCgPSZP6hsyXrDUzJjUX1pJTy0+l444nTC/ZOBUVFTcXf22u3uZwwhcEfD0Q&#10;dxzg2Ro0Whh06zTFr8Kwtge+DFq8eNHUyROp+wu86Ql8HI8coE0m1NYxfjt3/E0rUMaTyAHLWNbK&#10;fZ/VntjV1U6MX2VUVOLoaYNm3QE2SvDh7zqxcdeWT4c/zjIJeCwAH4GDAxytQ6Y6cK5rwZxsWJ0D&#10;lS+N1IzRqaABzivo/Gnji5+++hee1YHlAN86mJ+91DYEtlFIat60zpnikj/deZ/z3DnB7t0oPd25&#10;YAGZHL5fYFoJPz9c81b2TEAv3cHvyvqd0D/+XOXsfC0ktxBLUsu6bQPN2RUGvXDHceCZanYHZG+7&#10;icBvzx+o3Tx5U2jGneASEICuIe8jawW4CCaCOCFWfn2mQAaQVY/sOnVJx7KCNf/JJpTAKw/Ubpm8&#10;SQ6pTE3o5MeopQrFD0RRscTerPZGdLEZxSjRqCQksRhOddxRtObV2UQqy84bXNLyoy5p+THNxTMj&#10;plGk5bNHlNEgLee6pOUv8r78dOgjh8gKzllJOH/NmZQWF6M4XaF1lK/+5F+/REUJLzYaJAK07djM&#10;V9dnmzIjTjzVvQfeZKNrd8eNv7w1jIl+TxV057X9xz1fVXzWiVolE23ioY5h31xf9tdfBHE250WR&#10;bV8QmAo5WoUhF6P+lHL/4nmzaGfZfKjZKzIP/25nXc4C63VZI4bnzAfFb/hdfxnwn49AKXTxsT9r&#10;vt1kjkWSz49SR19uN/Zl7xqgKaXZS+I9wBBcls890C9gYFACuwN1AB1//PkXZVhkYyNxrqq6U9XW&#10;2gIGg3csvc1sG1tebpg+pfNsacKIIWBnToTLoMDl/BZQtzuVb27uqtzc3O4F/e8uuyHAal7S3xXt&#10;J/zFrN3H676AtYOlS5eeOnUKJpaUlBTQ9wL0LS4+HRYWOjg9PTNzBPhCcifikgCBxgTqMCefaToh&#10;UiGBq8+BjUnxr4cGOCRYnhgbNyQpdeSgwdMmTB41bPSS6X+OjnnkcOPyz4/e/0nekg/yHlQ7ro/r&#10;HxMcFHSl0a/HiUYlCwstP+Q4+o2m8KDEbpMHBctkQeEjp0VNmDxwaMSENGmSoXPTy6us2vbsiUP7&#10;RypYCdrB9zrh9BWM5xzj7/1vypQ7zh07/NumL/Z9+Xn1ueKksfPxeCaUP4QLWLeFWvJG56l60ACb&#10;859tI65n2ia8LsfX61tPD2rdOsu4DlZEAm7/DAXqqQHuRr9Er0UC13ld3RdV90sODzIt6VmKqlkl&#10;dbOkrhW6FIn33D3TKFC1xxx0qNTIfKmWyTSLaFocUvOM6ZB3au40O2fWcnLQIUtI8opWZo4eGz5o&#10;cYlkxYYzE9aeyFx3cvRnp8ZtKM7afG7yltKp206F/Hqh9KA250RThlQWPDg9jUe/Hsd+YCPYQTMP&#10;wxuO+UV2cMSYnr0s55kvbnrt+5te3ZHz1NrBs+4i0C+Cfx2wIOTyOsyHa8ABOIPZZEEmq3P+pEHz&#10;JqbPyRqUM35Q9ti0aaNSwfgZtmZbr4UTrGvAiD6Z5R+4da6t9i+ArS164QVBZKRg0SLSHTQ8wF42&#10;/DOAGfGk/OAA9QwkjHtJ9Et7phL/94zkjWf7OVryXbt5tfK5CxVLloYsmqu47bqQBWMFMtjaowP0&#10;a29p31S6EKNfCK9CqpJ+qDkfBYlQ1hKUOQN1tKKS46ikCKnUaGQyGpuMpBbU1L6xdCFGvxBc5wCT&#10;0vIbKZPvOHf88G+bv9i35fPq88VJY0BafsmdtGx3whQNX1fB4WKVo6P45pm7omKCC8+H7Dk19v+2&#10;z9iaP9Ak0woiCM/G7gLWA7vT/ZKpbllw/T/nrp6snKM8Ee/YEBZmjzZ9FAx+oQVx9mCJPPRM/AT1&#10;nJXZubCWSkO/BqmorsX29adtuvYqodjSrup2G+Qw6AmoCuaycobxM841l/Pupj6+ol+iD4TIc2ZN&#10;h+2oDptJ09keHCQBxS+g34aGIHDrPiCmRdM1uK2F8DrEDBwGzxw8d3l9vqxFo/1kJgSNzpzrZldc&#10;uLBnzx65XJmRkVF85vTHH70P6t/Ro0ZeNzsbCpyYEM8h4oJQjS8aceob8pmMTE3ijgI7W6gaYFoM&#10;oruD9xGTUaXSgPW/wWiUiEXg1ysSbM1djhM4GBeQv7gXzx4rT87RHhmVEPL94QsHSrtChk4Ljk0I&#10;iVbAbvBwZ2d78fEL+XlSh3nuguw5o9PDFcHSSzbb1LLpvs6ZePMKlPmU64wTkHFdcjBxoi/cCdzr&#10;EnyJZ23Bl3mb12c8wa4B1qqMSpElOSOOJO48+E5cuC1CKROJRaFKJax5pILePCkhRN7j+KjeMIqh&#10;Ab6Mfj2T7akB9ujhyeMOWJ4CzRadZhcNZ6Dp9eznG8H24Oqa2gMHj4CDkvv+vCwqKtJz8/ExfOQA&#10;h55Eu2XW5Fuw2hDQLaHpJRZmYfQ7wLMSmJWA2ZcA/Cs5nEJY+/hp47rMp474mDkf3QMHvNFi7TvT&#10;OTM7p+Bco9UhgBOPiE2/cCeeBTabAF7aHaK9W/4frwEOeG/jWyfgLA0gQW9a59Tp4juWLXentMDv&#10;33vnjdnZMwJYMJ4UcMB7DbBHdv2+7R4yDqkBxm/KS1YtmqoU9UuGk3tdG3qxXyvYGAy6Xz2g3++O&#10;Zg0dTfffW3Vm1cJpShTDlsqmB/T7w6Gs1KzLqXRbr5sIplKZT3ohLW/J+3J9xuOXNcDXP3sevqrh&#10;/cAbsFCh3TFmeElFW2J5k1xrC7EEhwvCQoXRccfvvXxCClMDDNUcN24c1eUVlWOkBpjGRth0uv7b&#10;b361fSV7UC+Mc8x48eGFc2amp0Ix6GF/U8Xq3YWtP6VFTfkle8GYIQPib3vkgejRixLWfduy6mlQ&#10;gfV/+Z3GR+/W7tjiyOuhAQYbTO62Y2qAQc3rk+6XpA8IU9vVpe7UWKwWgGBgEX2hKl6pCA2WtfeL&#10;HVZS0jp10uUDXylmoR46F1UDTG4b9NghcQRa7UDQ/fLr7WHhCVGRYfn5uwAzgo46PS01Pj4uMiIc&#10;H9p0zQMpnPcwgb7mxaIVgHvueLMsQlR3+onria686ld1R21ta9U5i0knBNc1VoNUKkoekjI7a8TI&#10;lJjQYLlUQjg/ZFYwILLvuj2NPxxskmrOhUu0CWE6mUwK66qg7h84MLl/bCysdgSBg7mwUHBiLpHQ&#10;7Tp6w3MMgMEShkSnTDWvW/qwTdhlm8Ej20BxAFhNBb0eNwZTmwYwMNi3AL6KjCSONedDwDnAISZ2&#10;bsp2gHNnWN0G2At3BwJ1ogMM1p2w5k28BNf3rp+g/iU2oY9+mgfAAW4fb4T45SvXeZMrD4C94ZJP&#10;cfjW8YldVzmyN61TWHR6zQdrW1svC8fUQlos1oSEuL+uuG9i1hU/gOAqM+eaZ3d1ADBUc1/hJ3cP&#10;L1QmxAqUUoEIPCrrnVatU9uprTduLF08e/wKVlYcLPjknmGF8qRYpJQiMZEKWbRI02moMW4oXTx9&#10;co9U2q9mT77Z65XiTesyn7ysLsp6t1hc3Sx2mk12vTNY6FT0E0RECsOiBaHRAnnY0Tmus0MpIVAA&#10;GEiSGBgNsM69uPz+ZbeEKlh0uZIQxc4zlTOShxY0n/jk7N4RSSkCU9A/Vj4XdusysHwGOhH3PNi5&#10;4aNfYtF1FBNo/zoYWEEDBqYFv7ez2p2J7arw8rIGMIGm0gQRdBUYVXsXSBNo76K7jQUSUl19A0w4&#10;zc0tcERTWirsUE4C7799BPricv8RAHBBrf6HtmiDDUWLrMODOybEyy62qRtbtUjglMrEif2UUYqg&#10;4GBZkFQsJZzFsVsuBkT2VWs058+XNTW1yIJksMgRGqqEZSpo74jwcIUi5MoZF9E1wIyTqbm7MnUP&#10;MI+EA8gB2hjr5YTCJw8IB7wREwOSEU/EDw7wreMH065aEr51rhqr/ciIbx0/mHbVklw1AAw1en5/&#10;7VzlL5myM8lw3q8T1VqTT5syd+vmkJbPrLVemV87X/7LGOmZFDjv14nAU3SROTPPOIe0fCZTdW6e&#10;5dtK8VM97CUn7bQ6ta1ILBMoIo8t9GByP3r85e3o3jSWOw0wTgsY+HhJ4YELBxaPumni2JEeCdpk&#10;sqMXy3+/0NDULnpt25Nk/P0oAOjXY+4+RSirTLfbDBFhzQP607doMt2mekAEDMNjn0pCRrZabSqV&#10;SqvtCg4OjogMlwcHX/MNs7SKsABg75cK/GOKf6k4nGD5R/CPlAoAsDsPYX+kav4P1YWmAe6bY+p/&#10;iJ+BLSp1MvFpcTSwxeCpsXKAb52+3DH41uFbpy9zoC+X7UoIsTQT6L5cfb5sPAf6GgfoABigVF8r&#10;IlkeHuO5axpfjfX7bBP/kQpG7ojoy2Pqj8Rwn+pCTiZ86/jEt6sTmW+dq8Nn/3LhW8c/vl2dVHzr&#10;XB0++5dLwIVYHgD71xB8Kp4DwAE6AOaZwnOA5wDPAZ4DPAd4DvAc4DnAc4DnQF/mAA+A+3Lr8GXr&#10;4xzgAXAfbyC+eDwHeA7wHOA5wHOA5wDPAZ4DPAd6cIC3/uM7BM+B3nAAm2p2e4HuDSE+Lc8BngM8&#10;B3gO8BzgOcBzgOcAzwGeAzwHeA7wHOj7HOBPP+/7bcSXkOcAzwGeAzwHeA7wHOA5wHOA5wDPAZ4D&#10;PAcCwIH/D0N3mgCAjBXSAAAAAElFTkSuQmCCUEsDBAoAAAAAAAAAIQC3ERgtEegCABHoAgAUAAAA&#10;ZHJzL21lZGlhL2ltYWdlMi5wbmeJUE5HDQoaCgAAAA1JSERSAAAFAAAABAAIAgAAADHxYxQAAAAB&#10;c1JHQgCuzhzpAAD/yklEQVR4Xux9B6AlRZX2u/flPAEYcpwhIzASlAwzDAwgYkJB0DUvru6/Qde0&#10;u8qaV9dNhlUXWAkiyiprAgNBkogBiYKkCcRJL+d37/2/U1/1uaeruu88EHcJ3TRv+nZXV1edOnXq&#10;5Cp1LX5n0zN3lEqsy//jKy7Z38kj929Yzt1K32R9ci+8n3wrdd/8yP9sUlmqcAKFpA9hT9JNiDpq&#10;HkcNzWo9u5/Z25zu1qvN66QBUkbF/lYWGNN9Nj0Pq8kcvQwwZsK+PpRZsK03PguJcsGb0yuHLZnd&#10;ykTRVFkD6EycmzuK+j5F7agjfybs0uBJwTx5lI26EQxT0yYTg32FmVDxzYwmZObMS/qaQQEyp1Qe&#10;zmXdl+HJIgvJJErmrtKUTJilaUh9DELaYj4V0ZZoKmciS7qtjVA0ogBmIDI/3pgsGQTIglcObPPI&#10;EElu2JkUlUnRivQwZIxBigJE3UtjUDhamRhvWpjRzAwKkElHIuTPG4S8+ew7no2kOVMrb+Zngjtz&#10;MKOx0bHKW8PSAx0OUDjamai9eYpiXsuiR4bgZPSqWBOTSZRGmywkysRlQxIj8LoX8lApC5vSQ5le&#10;KnSye7SZK4rmzaE69uXNjDzCk9CgTArRaMI3Ijh1SM1tQiYDFIIhb5CKNTFeW5IBzuE6DSjry04m&#10;ikYreg7quvmQRYXyyVCxJmZLYplgzAGu5RP+j69LFIDHH/jCnBtybq324e4lf5ZZvhCAs2Z1pvie&#10;LFSZTEA01dMrV4rSZ9BnN/8zlr+Qw3FjmLsqmqU0vdjV6VSdDvkSdZ4qczXK60ax2DdY3OswNcNQ&#10;LPYNV8tMmKWXxdRkSE2WQgBOsZSZDGB65mcQljoBiljC9GxP1ZQmfHl0LkT+zM+TuM2JH40aZG5k&#10;VpDJM+VpabK620ASzQR3xgcLpXCO1jJPp1SsiblLfSaKFkrhiL3JW3PqK8vcCE5EmZIByJrnWWTM&#10;E7ec4tkzoFgTs5U/mcQ81zZVCMAvaAFYpN/SuaWui7PtxoUAXAjAXqouBOD68llYgFV0b8AqNFDG&#10;FBZg6qkiRZTXX80VvIW224AxgmbmjUIAzuPWk/kaImUajI1kqyzWs/CKSuuS0/BLQSwTl8mAZKiE&#10;GpDXbLatEIALAbg+t7PWHkMBIsT0sMt5rSGKFl5RzxelMC3AZxzcbxmUxtfHHnvstdde+5TKv/0f&#10;r3gaX+FbT8kC7KRfYOe5TYUAnGk0KBb7upaxEIALATghY4W7V5ZeLOFSM0x+OXJtIQBHLGmd088G&#10;Y6b8GtaSScwj+a7BfE5klrn7lxZhQSmFTp3hKQTgQgC22JCeq6EVM8VlZLIcjTReeSqctPCWQVgy&#10;/evcW4UFODWv85ypCgE4LeJlqqDMspSpR8iLM3z2rIkqAN99+y/mItNefsVV1113HQTgp1ReBeCn&#10;8VY5r1m1WpOerkwi/c6lH/llRu77d5x/WB3/22+vv/2fcP5vf/Upfu+RX3zSnZ/A+RRf/d8o/uD1&#10;5+J8Zr/0+2v+HuczW+cfXtudV75fzz+8tqKGAgIFBAoIFBAoIFBAoIBAAYECAi80COx7wEuC8xmE&#10;QLYADNFXVFnJ6SRhZ/tNH2P3f8Ge+nD095/H+bRbOfS7f+P5tGv4Y7+4/refXcfzNjmfwc89/qtP&#10;40SFj/3yUzifas3bH/pBnHjrkVs+sfYWLwnjgtdrf/5xnE+1zrj8qhs/+rCc//AHVvXAzz6C8w+s&#10;xL5+39V/p+e9V//dM1jz3T/6IE5UePePPnD3VR9oUPN+Kz+F8xn8dFFVAYECAgUECggUECggUECg&#10;gEABgQICjSFAgdmWie/waYYA7KVfPIQYzCM7dMw/REIs5sSCMMxbPbu/C+fzfpC2OuA9Wx34HnTz&#10;GZSBtznofTj/SKDb4aUfwvlHqvxpVLv46I/gfBovNn5lj2UfxYky9/70b5+pyvc54RM4n6nainoK&#10;CBQQKCBQQKCAQAGBAgIFBAoIFBBoAIG7fnuLnnMBFAqjmMrAvODN4AgF4JT0ayy+55ZKMAPP5dso&#10;Yy3Acn3f50fcGbw+cu+/D98bukMPO8Nv/15/jr/WCDx0z78OJifrGbz7X935LwN3/wvv4GLgLn/q&#10;tzbd9c9y3iknb26885833vk5Oe/4nL9zx+c2JKe+uOH2f8L5lJyfn7ztM3L+Rk7W467/ERdP/Nr/&#10;xYWeuE+TL62++lPb8PTswHnDZC3Aa37+cX/e7G3Cq2/+GE68W7+46WOrbhJJ0h4w/+LnLkeIfVWN&#10;wA/f8A84cech91curj9XT31dHKF/9hGcvKMW4Aeu+whOf/O6D99/3Yd5ff+1H07OuqszPZ+fkvMz&#10;JGE9WfPvfvIhnLzg33t+rKdYeu/58Qdx0uqLQy3A/HnXVR/Aaa/vuvL9OLWnxUUBgQICBQQKCBQQ&#10;KCBQQKCAQAGBAgJPFQJqtlUX6LnXoDJwA+kXteXEAIsL9Ny/lVuSjtA9e7yr1522HKRf/Ozb891z&#10;+QykXxSbt/f/44lrCMNyZ5//N2+fv5i/z1/gmmLw/H3/Aqf8vEt+QvTF3wX7/uWC/eTENaRf/F24&#10;31/J+aK/kjtODN7iRX+FExcQevXvFvv/9Zb7//VcWogy624ToXfRge9dtPS9uFAZGNdPOBlYj61f&#10;/Dc48fPxX39aTb4qA9uS2x78fpxzbIAttv1LRHJT5+cd3E89IPrieseXfggnLtY4ufcPPygD43jo&#10;Bgn33fWoD/PUmnc76sO7OZOvysANPgrRF0+XHHsuTlzcf63IwL93f3c/7h9wzrHBtAPvufxjOHHx&#10;u5/UzcKUfvXYe8XHceInRN+9V3wCJ65VBrYl9z3xkzhxh2Kw/Fz5KZxzbFJRrIBAAYECAgUECggU&#10;ECggUECggEABgWccAmryzbT98nM5AvBTkX4ZBoy68jYHpgXYdo95sHrnJv3qi7QA23poAbZ3aAEO&#10;QEkLsL1JC7C9QwvwUxoDxgDjFTpC86AFOKhn66Ve4n1K9WcWfvTWTz166yd5/oG10QL8B1ZiX9/l&#10;yL/f9cink5Vq8TEfQT0PXPdhnLhYckw9XRYtwE+pkQwDxiuUeHnQAhzUs9fxH8f5lCrPLCwG4cL8&#10;+4fDsaihgEABgQICBQQKCBQQKCBQQOAFD4HA+TmI7G0MnsAFOrNwbhZoW7px9t48uRc12Ejg2AU6&#10;btDwvT7xlTo/86LfWX15eNuvuaMu0HhKC7DagWH71RcpAy90dmAe6gKNa1qA5ZyzyZcxwFb6RT20&#10;APP8Y2Dvdoe8f7tDPsDzD6yfFuAdD8NZlwzpBY1j9U0ZZmH6P+NAEqzkYq6W2KfXWlqAlxz7Dzjn&#10;WANjgPd0YcB60AKMc6/jnxlzN2umHZhHIQPPcYCKYgUECggUECggUECggEABgQICBQTmCAHKw3Mp&#10;rJ7PQTxw8G4oAJdK58r2R+ag9PvhWi1j77OkWJAEy74uCbHSzs942ruHeD7TCzo+EADM0z6CDEzn&#10;Zz2c/3PqTmZt4v9sxGCUgQwM/+e5APE5XUbdngP/57xO7ZSIwbjQ650Pz8ilvPMRf4cY4F2OeDrG&#10;3ryv0wiMY7Ex/z4n4K/u0M+J1haNLCBQQKCAQAGBAgIFBAoIFBAoIPC/CYE/6p5G2pEg7reBDBwI&#10;wMlmv7Ua5F6eOBpLv/wqZeDR3/tE0LzJbFhwgcZ1EANM/+c4CVbmYCAGmEmw8FRjgJkEC3cYA+wj&#10;gZMkWBoDzCRYKKAxwEyChTuMAeZfTYLFGGDagZ9SEqytDnShv0kSrNgR+inhGUN/n9kkWNoAH/rL&#10;PFg343wmjaL4yq5HitNynATrKUEgCf1lHqy/Zwzw7s4O/JSSYNERWpNg2Rjgp9QeFt7nBB/6y+hf&#10;ZsPykcBFDPDTAGjxSgGBAgIFBAoIFBAoIFBAoIBAAQEDASswzx0wsaE4z3Rc6lr8TtQ7/gAE10T6&#10;dd+xOZ9D2++5TV0Xy1vxkeyXlI4hTr2fPHL/huXcrYwAZFdveN//Tu/RZArlfzapLFU46U1efekm&#10;JB9XGJjHUUOzWs/uZ5vVs7tbrzajk4/8QgQzbgKcVB2Mj/9WFhiz9rnyA5QxRCH4MsCYCXs2LKsb&#10;aWhGsPUfzLqfQDBCGgfzPFTKwqbMdmXi3BxQ9E4XEiwbAme2o478mbBLhjD733CSpBueiZj1ijKR&#10;qA6pjNHO6G3mzGswSJlTKg/nsvdcKz01FE36EYI373eq35koarqXLlynADmwbYiiEQUw4xd9J2/q&#10;ZDUoG/czJkQDMkSSm4kTGagZlssYgxQFyGx16nup0cqYKSlClNHMDArgpmO68Y1vZFGAvG0Bs5E0&#10;+lxEn1OQmtsU9F3Lal1E+DYHxrzPG3TLQ/ms4UpjaWbvc1qfACYLS5/GmpjMzHr/ooqLNdGuyRE2&#10;ZRKcTJybw5pYZ0fcJMypJk1wQhqS97tYE1PIHo5Gio6HhDTvd3rOZ6FCsSaalSQTNUNiHhbSUcsi&#10;k+ZeJvTzmOz6aGesJf+rayIXxDMO7r/79l/Up3/+1eVXXHXddddde+21T6n82//xiqfxFb6lAvBW&#10;tdqHGzg5p9pcCMA5PNP/4WJPAZiHiMGZYkuKDlqK+dSki2SNypjNmbzG5ilpGnB5xCATvDksTLbg&#10;aRbeP9ZiT9GXRyEA+wUijQFZN+srSSEACywcj2ipbvpGekGcM3hzYJunhysE4Gy1ayEAe8zMRMpM&#10;3Mwkt+FNIv4zphS2K1xSdYqRUXV71DqzUISTME9llZ4soVThe6aVvaDWxADohVI4Qq+EtcmYEW6O&#10;Zc0U3M0pno2ieexaiKoZ5XLsFmadylqC0g1Pt7UR21YohevcUMQKpEYrg8okfIN7FMLc1Zupeop4&#10;60Y35kouPYZCAD733HNDIpDzmwLwUyqvAvDTeMsLwEjjPFfpF+0uBOBnnwBcLPYRa/N/aQGuNyZz&#10;/apTp0xGKUX/lIptnvQZfjTNhdYrzLpviGIGxSwswHZuGRCnRymfRygswOmpmekmZNbbTBR99mu7&#10;3SzK4kgjViISxlIs59ymYGEBDni5POpo2MBCKZwjS2U77uV5a2Wxv0/BcS9h6XOqSbPtoTCW99u9&#10;lSkOFGtiSiTKAG8IthDGodSUGrgEvNFNvzrm8BvFmviCWBO5IH7lb06bo/T79IpRAH6qX0lbgM/6&#10;4lP6duECnakgyWR1CnevNHHME83qpDkLjJnrmOEkI87TvTBnfrRY7ENxjrANGYtUqbmpEqNxSIY3&#10;a3ByBi1Ptshqn2901J/U/QZMQaHtTpaCTC19JnhD2KbQJuJ08+Z3whrrUpQn1GSybOnP5CFZI344&#10;okymcKpNhQXYgyMNoGJNrNtcQhQNCWmxJkZkwaw4EQVICuf9mw/eRhO+EcGpLwMZhKVQCtfXiBxv&#10;Jb/+ZnF7m2PbCgtwms2qc8apqzyVj3FF+b9eEzM1wk9J0vxjF/YW4GfqM0UMsFJxA9LM8KWECmSI&#10;ARTc8vjGBpPAPCq03TmyVKHtNsxrndHIEkoKATjbCznNvEYwjOZu4e6VWl8KC3Aeu56pRwgLK+uZ&#10;J55HhG9zeoSUVJEhuYWaxDRTm6k2qHNwmYSlUAoXAnAhAFsWMZIXUzqAwgU64aujtTdLwo4oY0KE&#10;MpjtHBktNxKjCAt6CmFBzwEBeI67Kj1TEnJRTwGBAgIFBAoIFBAoIFBAoIBAAYECAgUECggUEPg/&#10;gUC4D/D/SSOKjxYQKCBQQKCAQAGBAgIFBAoIFBAoIFBAoIBAAYE/NgQKAfiPDeGi/gICBQQKCBQQ&#10;KCBQQKCAQAGBAgIFBAoIFBB4VkCgEICfFcNQNKKAQAGBAgIFBAoIFBAoIFBAoIBAAYECAgUE/tgQ&#10;KATgPzaEi/oLCBQQKCBQQKCAQAGBAgIFBAoIFBAoIFBA4FkBgacvAO97wEueFT0oGlFAoIBAAYEC&#10;AgUECggUECggUECggEABgQICBQTmAIEMATiQbAtBdw5gLIoUECggUECggEABgQICBQQKCBQQKCBQ&#10;QKCAwLMdAk/fAvxs71nRvgICBQQKCBQQKCBQQKCAQAGBAgIFBAoIFBAoIGAg8BQEYJiCeVoA6s3C&#10;UFzgVQGBAgIFBAoIFBAoIFBAoIBAAYECAgUECgg8myFQuuu3twTti0VZlMFNLclr+5c12DLP5j4X&#10;bSsgUECggEABgQICBQQKCBQQKCBQQKCAQAGBFyAEsi3AkG/1VKBkWoBfgCArulxAoIBAAYECAgUE&#10;CggUECggUECggEABgQICz0UIPAUX6Eyp+LnY56LNBQQKCBQQKCBQQKCAQAGBAgIFBAoIFBAoIPAC&#10;hMBTEICtKfgFCKmiywUECggUECggUECggEABgQICBQQKCBQQKCDwnIbAXAVgBv3yDMKG8+4/p+FS&#10;NL6AQAGBAgIFBAoIFBAoIFBAoIBAAYECAgUEnmcQyEiC9ZR6WCS+ekrgKgoXECggUECggEABgQIC&#10;BQQKCBQQKCBQQKCAwP8VBOZqAf6/al/x3QICBQQKCBQQKCBQQKCAQAGBAgIFBAoIFBAoIPCMQOAP&#10;tQA/I40oKikgUECggEABgQICBQQKCBQQKCBQQKCAQAGBAgJ/bAgUFuA/NoSL+gsIFBAoIFBAoIBA&#10;AYECAgUECggUECggUEDgWQGBQgB+VgxD0YgCAgUECggUECggUECggEABgQICBQQKCBQQ+GNDoBCA&#10;/9gQLuovIFBAoIBAAYECAgUECggUECggUECggEABgWcFBEof+chHnhUNKRpRQKCAQAGBAgIFBAoI&#10;FBAoIFBAoIBAAYECAgUE/mgQ+PCHPywC8HXXXfdH+0RRcQGBAgIFBAoIFBAoIFBAoIBAAYECAgUE&#10;CggUEPg/hsDn/+VT++x/qBeAL7zswnJzM1rU2tqq7eosdeB6ojaJv1OT8rdarVWrFVxUqlX8xY9a&#10;tZbZj0q10lyWCnngZ6Uir/BoxrNyc6lcKpXFB7u5XJ509cdHa1ubf8WV1KOlpYXt4R22ikfZfbdc&#10;LtkezczMSDE0wnVhdnY2aHm5Rd6qztbrsZ9DU/FTW6uPCAceqNf9lSax+6gTXWN74nba+llGYctm&#10;oBJbxsKztU2GydaM/uLO1PS0fYVNwoH+6n3WQ+Cjee5D1byO8y0dqdYW919rK3EDB9ED4AVs8RUe&#10;uGO/4n76D5lmCGRYG26iQvweq4yztumpKa2KrxCeKG5HNhhWlnTdEmgoerhrASbRJjhQrDIzW6ll&#10;DH1zqT529q1Ss9SvhwIQLeSk4NhZJLfl7cQJRlk7a2cHOyWQmRU0JjC1s7yvY837xENiNcsrWHDd&#10;3uGHjwNHQNlJZCvX+hW39es6KDqOtpscnenKbNOsfKPSVGnG1G9rbcOwu0Evt3SzfHulQkSSb82g&#10;N/KfQsmCiCDVDuLCYjJrsLOSfSdOKsJrI0kOdLz0fkcHsLGOnHpfwUWEwYueMlTK1RL66FGotdTW&#10;3F5uaWqrlutIRfDKS7M1PLWA0okMMGI43FgImVIym4m3tqc6xKw2HsoAMootHNM8+mYbaaE6Mz2t&#10;uB18OmgA38K01VYR5iwW0yXeJ97yiLGdkIknkaWQfBd0knMzb5bph9gkwDked5AmICeRGXgZf50A&#10;tKsDe03irwQTP9AWJZhEchLe6ZkZLBVsAA8sXpwjinJ2TNva2wWeEaoQzgJAN0d4AFT4qRilwEeD&#10;7bWWjyGv0I7haWFOLOKheBVPLgeZ+hpEQCXNbs5EXYDR3ldUxIu4DjAEnSV945B5IDhYcX205W2v&#10;A2oApCGjgl5zRLQwhkYrV6YCT9kYO3yWieLr9sWJ8Yl4lQcYLaW1sMJ4xUwIq1VaoY1kSTcWnk8L&#10;CCn6BUSyLB+bp0u58kgoCcI1W5n16xrKOTqcR5cwr5XY2nXHQtsykw1GhK9slr4pJZk7fFBtYxC5&#10;7za3YAa3t+qKqV1QQFn2iTCxsJJKHLjIDVoI6DURz0JM3jCziSXtMq0UJq9Cvb9Z0KGkro+KYArz&#10;oP4YzSwYLbI5nAw5WKIcHgVYZxGP7bH8eYB+ClISnDwkZMstKjqoeuYwE25zwUm+GPMYrDwZqWw5&#10;wq53eYhq6w+YurmD2g2foK6AOgt7CXBBKse3ByKAorEAMJn1bNhmkTlov2W6VDTLA760J8GZxhge&#10;j4Lrcn0daTwQeDq+fl1dAD7/kvMz26Q3g6HVpcJyKraGeKorxmRynEDiACH4xYCxVrmrtaO9Mj1D&#10;fkIpkQzq9AwHLxCu2DZlPjjwlHz4aGpmikjTGA54qryOhbhlyDDtIbcrBNjxxhImBVo9FFZkaFTk&#10;YwFdfXXptQIYywSoEDDWKMBPTE54qUNXehKIeZ3zLMQEsMlskfYkzJk2OBBELZWJ1RBkIl2/5FsN&#10;9BRaf0xZLAGyoAsk7UyxMA1qL6n6m5x+CRrouGROXcsSyRBXKmCwAq0Qlz3LsSnwFSsCvsQV8K1S&#10;HYrFgYDlEpRIGN+AfEBQccgQYrWdthZEupboOsd1KMBP7YLWr6u7sKrlJszNAA+bKNJQwWSvE/1L&#10;phzL+vVQocvOJgs9tt+unVwjQeIDgY11YjHOlP+hj0NzQUdUA6L6EV85BsixgIGKBL89qlSbm1qq&#10;xJD2Jq/Fw/VUU6pHtnd6TcFG0CNLwWdfUT0gpbI8Sc8CUK9jrOOjPPrmAOs56UBuVH49hj/r5Eps&#10;j2rJKWhqJeqS7Pyy5CUQ//IYCMVby8GgtYGAbTVolgOz5Ms1xhMlNjiWdmxHWFiFVT5SEsefXIxY&#10;Ff5aWToAC34GEh3vaLFYk2gVr3Ft7vWUMlrLUNDKVLQRCPLXSH34Cb2k9M6xp1ptLAgp9aCMHWvJ&#10;Ffe47quamFCaO32LV1UrhMfQaGtrDygkoaeCEK4t66J6+UBfn8npxgOnY2frzBtNK3toyxsPrnZW&#10;1Q2B2InhUy2JADZhLknfMLo6MUnfSM2o2mMbSOLsU5I4i/aK0hy7GG20O3iqGJXZsGDI8ujbXPg0&#10;Np4V2u7MEUQYJlHzuc4onddVIAZUHqzcVNoMuBpDzD6dC9D0iyow64R16L15FteOQqZWy/LqyuwF&#10;yGbxDdcxyhHT+K0G8NRiutRaDMRTpeSxwqsBYPldi5CKvXn2AAuWYMVRJl85twCTN/szxlVi1NMA&#10;tUVdRUsLbQU4bwb02U55LakmnxiZUSYT8nMBflDGoneAP5kADGxdNG2ipDVB5UF+ZmigLgB/9aL/&#10;tOVipX6gl1V5r/F646Dvbbxav5UVdYxpUrBDLqAvl1V/EwhLAcQVZTMXIVRFtZMifYDiwAEOsNVv&#10;5Rm3LaBo8SPEeZ8TgNMj1i/mDYa1wLDjLClUIzLY2kqsWkG/iwtLlfDTshSWGrpveYJIGSZQdVv9&#10;ELom2k1j80+JPWkjvDJ8NO3C7odvzUxOUQcBzXcmKGjhjI/Ozk4r7ccq7QZkPZOC65DZ8YoFp/gO&#10;2xart7muk0G0BwcCMFeeSYbDaLks/ii9A2OnAmGsJhBIJpZbSj5W25KpYNIm0RGD5qZMmTAQfQkf&#10;dcTIHB1lIn0zWppVAA7KBwJtuS3BvWrdw8K+YvU4ViwJ1jy1y+WpmTq7OmMPF/2QVe7wJskohwwQ&#10;Bn3gOgFLnb5FnRE4SJAOkBdIudXWWuAZgcJ6x1Xo5zU9HTiO2vgAVnlMcyZ8cNMy1rFCJKj8KRG6&#10;2HwaTLfMxVu/qBYt3FFCR9GXAoYlcbgvMHficTzNVU/q3hK6Yn09rAeN4q2VcPQV5cIDK6vSn8A0&#10;GutziRvAKw4xR9YaeOVn4nBEUIhuKLHqs3cOIPIi6ZsiXkCi+XoeibMKC+J/PBx5DilWQWbrSb7o&#10;IWyFFlUxWIyyxI33Mw22Wi301GwnF8o8CYGrj/0Qri2e59k2FWPzTM1aj5XPg1WYOGbZlRhE2iNe&#10;oF+xXskuQFbSDvrFz/Fmd0+PPs10PQg6qJ4+drFADVZ3I4OSOPuwcp07dRIHW1DyYSv7wfNK7erE&#10;dqA6CqrbDqmc0rcEB0L7RKC2DowEDQASjHtM5+ctmF/Y5GNVlIK0sU3e8s8NmCuLZsSfPLcIjwBp&#10;fFOUE1R0Lk5cWPGzZhBPJoIUresdLPrhicXAGAljPHSfq7veWKoS21E2i5PsWrAiBPXk8SEWS3U+&#10;Wm6QHLjrvVeqxhwFGxBIQLEviWukF6kC3z29jzLUUT4Nc7QlZZaKPlfM/sOPP1YXgL98wZc9x1Cq&#10;GyssPZqpbd5wkWCGw97Ehy1TPowpnX03fqoexQ1ccMlH6kqcaVqMa8Zbbnr4FwMGxSoOM+Vhuw7Z&#10;1THWK/PTm9XWB+aXwLFH25/JuMRcWh6crdgcKI/VAmwXMyUfg5sGUCd6TfcwzjGMtZ3wVnKLPWOt&#10;ud5VlfKlp6NRzNSSYdIjEBR1GseKn4BliTU7rJMW8ljzp/okr9lGg40Aye4HQxbAnAhJdQCPgC3m&#10;zcYGbX1X9ThBJYSPYqOGG3CM4iMQJLRA3npgBRUWJlcXs6d82tHjfJujgILpamocxSMaPJ+YIbyq&#10;PhgCZZTVTBQbpriekfWEoB4oFFxTPYm34jTbGbvK8z4FGxyBbXBqfEzgnMCL67SvqtYMx2aZPlXY&#10;wAHIuiJMuQQ1BcMOrKolzmUbIYKfcZBI5hhx3sVuAoFBku9a9jewg+Ut2OqaK01KVlNtCWHrHnk0&#10;C/AhUAsG666th3Kvqpl13FlG19qnQeLwui7PSpqsGx49nPmh4eHhTP2RCp9aA8sH7nzKlOiyYvsY&#10;X6sAb0NXLANqIRa7xTrIeBOBHQVBiSQOyE4oqy9QZYGFjyUggY6M9atKKOhLoG/Vp5lEFU/Jjmux&#10;PD2XUrnAJRIvBpYWa+UOFC4WefLIrPWCaWCv1kna0elDSAKSYkNRrGU7HnqFvy5JsY8A3yIQWDPo&#10;tgrk7HKAkDr06mNVHwujobb2ADtYoPN1DxepK7EWOocX0GmIIr5VaX13YBBGGVXR0s8/b20i/5Cn&#10;7GtM3yxUVaUeaF5iikEcyPsi71sXhmDsnpc2+YkJMUhYBHM/vZeHKoYCYAbUINCCBTazTJQjeuNv&#10;iHgW91yhAP3kXtq/2pKgTK9+UsIAG2Ws07GZDjcy/NXzRFwb5xgIHfGst4af2KaYubrpdxuL3BZv&#10;OZR5urbNyiB4PdNo9DRs0c9ms//gI2vrAvB5F56HyDQ7YAhp02UmHsjgDtdpG3AYSCxK/oKYXiuv&#10;xl+Jg5caBHiQyFo1uV0bVK2S6mPi/i4Tw7Gh1oUvz0XQ1mCXYdv9dJm6A5u9bxFxs57kgaV3LrZl&#10;i8R0ASVmUx4ggVOLFpYgH3vmvPVoyQwYJrShva0tcMvkCE5PS/nYEStotvIWVj8SmJQDEOXprmxo&#10;QQBt9E77y0eWggc6chbIc01UFyyUocKS5REXEdTMn4EiwH3aW3hsI31h4+lqNS9BPfbFwHV5s04K&#10;AZuo7HJsMeZX8mIvNUaIxTIXQoJIfYFqLdDj1uVbqyoW2a8pRW3K2VOkbmGTtlHWcq4EtDDjmheq&#10;oKEAgzuKihyCwPLMXqCtbSblgXZfe6fD7bXU6vvARdsceRqHwN6ub3Bc7FvkZQlnLsCEc2PbWroV&#10;Gb8CBRMnQiCX8oseJjl5B5SYWAqcZ8+RrqUVWzF9sxKvGNcTky+bkemqimYzBtV1IeVY29jCyTot&#10;W6N+LpmuBNp+DoH9mVSV0ivFYlXjXBKsxEIysISzAPsbDKrOr3iwreYxNs5oeauCDFhY7UhgSQ54&#10;qQD4tDtl0lV+NHZptvMx9iZQ2o72BMt67Iygg4sLFaWCEbHyrcIhUwKPoSrVprN42MqtRlVhnmlo&#10;9aBIBzXEpm81pZLQ8WC0Fy42jGzIFIBV4Z5nEk9QzjvaKEBsBEcqyiNN4lTfHcCHVIPEMFDh2ZKq&#10;TAletx5k9lEgG8SDEqeMCXyUlIYXNvk0YLNt8ov6t2IxRTBcxwKwRTMWkHHPT1VjXSoyUU5eN7lX&#10;pEKujOkhz0M/lrJI2BgPffnEchPjFe7k4SQLbxYzWWyzKY3005aVCnBVupZQHsvM435jRxLfTaNh&#10;tB4leKpOJeyRJSmmYXXPUNcSz4o8b8z+Uxs3pGKAmZ0lT+7N45ASWDcSgGNJ0iIZARrHNgRWyqAS&#10;y/EoQli1h863QG8hKJ5OEEKczkNZkvWAUVYsabAeB+I3BQBdVjYb3cdPqB4hUKCqBtrOYeCoataJ&#10;r2ou43fzPNmsTlTfalDedN+norFKd31quW0riQWTGeWVI7cCuUWt7t66SxjBGHji2WajQJ5l0upB&#10;GqRhUM8cyx8Eia/YvDz9XObTmEe0FhLLVykD2ljOz9QOuOkQ2oUCE02mwI8GAGMCAYMDF7j0kyDy&#10;fhDCzR5NzjrXVrc21Um8yWwk7zqrbxwSZteYIARAUYsu4vpzsyEfatEN8ojkxRhnCswy3Gn7vzYA&#10;aSaoQAT9LNdIDMXFlyK0DXPlK9ZZl3di9ZlVDio+5ynC3CQKgy3zqJM2e7MX1qIemwfd4HpluSb+&#10;yXREDEQI/a72K5OXss3jAhQLhI1VqA7U4munVcVWCx0LlLOCt/16ptTNAlaXYe32saI9czhsvyx9&#10;sB7Rgh7qaNDQ84JNisV77UuQuaex94rrXUo11cAKoaJgwCHF0i+q1Ygni/boY2C+o/QbK6rqo5mQ&#10;FF3vgqBlQYAkVRjnXSZ9Y4XWnSfoTqAoGR8by/RKCNRVQeIGfiUzwjCYINbzRV5JkmJyPiq5Y5vx&#10;N9Bsah+npqatE1DgEulaE+ryLNrrdRDbj89hZVT6Fr+CR9oG17wwDo6vaK8zHeYDK5albzELEQ8H&#10;Ky9s8sHcpzdBYJMnf6suVJvlK6wCHS+S1gXIZpHTlUlU3lkibibW5aEfEZ4YKDUnZonMSgJUbICN&#10;DXDSASeV7zbWCdo+xvjJyvPcXvg0SGXa2IWErwTu09oF604iNZvQLXkrcSrh2Fm/EqJBTAkVts8b&#10;s39pfNTEAJ8vMcCUfnGAhyMDJ9cmQTGfWtIWZM1hgVjham0Ogd8OV/0geYkl8Qp6e2HpvrWT5Pmy&#10;ckWJE/Gh/eoaIRDIyQKdZxmzTcoUYDQdF0ra5FUJ+mZksc7sb3DTiqw6RjofAkEL3+1u7sJTtZ41&#10;jlWzFWqdbEAgkDcwfGlS08w5H9tMiDOKTmxDMI1xU/0VA1dqNi8Qg2NIBrF/WoBJzsXRLon25CMv&#10;t0vVns/gfZIMXKhOVMAb2euUPAUROPrdwBOV9y2XydkXqGx0UKgGYMvjzuIOshlbyMShj3yqcjhj&#10;IDPNCEnbUik0lKe3ZhzcFBdoz7RJ8me8W5pNZfaSbiK3auL5zIYFqYNsj/KokJaxNMcaxrkUWbxy&#10;w5phRcwEoN5kPamkSskzla7i6dDjYvkyw4/zsvvGOjLUEIyL60JdqIv1xJnLc9BBW0YVCo3NYoGF&#10;UIbVqVo0N3uQL8ohaphg3PIrSFCZCXabrddSM42x13lB2M7r6Lf10FyGw+aot5KwDSXQRiqctSoV&#10;PADhQAWZGVyQ6ZLK2gg6jc0WrIiyTMWee7ErdUwQ0h2XhM+xEMgycQprO38z3UPwVkDiWFUgugTr&#10;UTymMcHPs51yOGINUSaeWIWIxZM4Lw6nlbqaByQuDmzh56iQpV7DNiDPYytICqiDlUefA7ipKSZ2&#10;QczsvvXLsCpvnXSBI55WwtxX8cYH3gPFj3G9yzb3AQEif11+bCJD7AKN+0ri9Lt2IeNNy30R2Sz1&#10;jj2Y+FYMz0zXwsImn4k2dgTzCuh9i4oqkuk4WvKeh2ysKg/l7IDWES493QL0C9pvkVCwMUrRqqio&#10;+NYAIWOcjNFS5k6y/gY+p3n4yfvWT8ESQGl2Qretwi6vnbH9LJP6afywZuHRCtWpBHesXwm7ZgXg&#10;56vZP50EywnAglgujM2OB+PWNHlp5vA4pKkzZI3NYvyQrqClEsVs5wMnuCY0EH/k/2pVI1H92lCr&#10;QSEs7TS+AbGN1yp6LUY2YFBoAVaBQRElaG3AtcRWRH3R6tqlW+lsk5bQW89t6zRi26BCEeGmMaWM&#10;JHRY6zPp61tWjooXWqoA1cKDt9TYiE/EyajU4kfuJAjKyrM10XdFXTr9CDudU30qJtyq2kx02dP4&#10;CgZpa0SxTeDOegKUs67LFjkDQcg98gw6+fIgJ15scQo+p1rqTNuI1dzb0dT72p48HXnwOQWgw6i6&#10;F3FggY+Hw1I06bVR9GSKUtrawGk2nBdJErjN4o/viNsJqT70TRUKxkFIOYCpFsXgi4H3TvA0Blcw&#10;LnnlFSBq8Y7dy3M9F6oV+IBmeiVpYIVN9sM2KJdvEVubZ/Ny6WpnMTmQKGLzbzCCtuOZxisWCOSr&#10;QHRX/0zdrizYsErnS2Cpbuyrr0RPk0LH2/yweZbxtc4R1vNFZnG0Ox3xE38pJ1Dh5UpmB1KyErWT&#10;aPK/2BGJK1EgEWUKjShmeUTrIkTIx7ZT+kahd6rqYkeC5cC9ntr4LfiZKU/mrTWEEiGgHeEdbrIQ&#10;q1di5I+V4HYILDba6zzN1Bx9GUjl9EOxIi+QY13JjPJEDPy1ls9gvOJm4451HVclvnXgDAy2fX19&#10;maAg8yAVpv0XAjzXd2MFBMeO7Z+Lvi/PZsWZGwv8VvEas1W0KyhP2FhCZi8yfeIsGbE0JM4qj4X7&#10;uWiT//Utv16zeg3Jwg477XDAiw/o6e4MHIAzMeSPZJMngi3Z4eJrbjpt5509cq5ZPXLMYd/Z90UL&#10;7rpjExrz0KNvCJDfWi/yhsy+Mjw0ffAB/807V99w6g47pvz7tGQcMYeG4en9a8/CX6Uwu+/0dfy8&#10;7+EzdC7bRT9ARUFmQ2m33+KruPPk0Dv1o4v6v2ibevLLdv7CV451+JkalmCJCRa4GD9Z5247XsT2&#10;33Xnxs988raLv7HCfivwH3FNTWkzrbtGpiMJawvqQcttTg1OE8vwxH4lKJAnYeGRtf08d83+qW2Q&#10;/uOiLwfTbHhoePWq1Q/e/+DApk2V6QokPTgdCHDh11erlWplpJzCATuxfXGGwlgNRBMe1f4JRFxk&#10;ShX7Pi5axU0XGU+am5srqAXPYGlulvwKMvfcgUGXN10eUP6piVhcg7kI2TJ3XbzbPnvvvXDhQgTM&#10;6ad33H7XoP3P75/HHnusTdydZ7ILlluH1gJbnSFwDbWJW6g4CPxLA0sRXo95IHUZDb5o96W0dok4&#10;bW9sqeM0u+Q8IXl67LTLTkcvP5o/L/zqhfj7hre9wXKHrnn1vTe0qbEDlWVQsGlVPeGHq3yPXS61&#10;3913vwX/+sUjQKlJbe0Bcka6rMcjG95Gwrrq8TftvM0FuPjXLx6+8uSduLTg5+9Xn8l6sJbsup30&#10;4vNfPuqkU3bGuLA8KfJ9tw/9+Z//5Le/XYfrU0/b7ZOfPbzT5WbiGPFz7KD+DJq9z37z//Xz0mze&#10;58ph/ZeGhqYO2vdbrOq6m1+x3Q7dfHr3XQMf/Jub77x9I65f/4Y9P/mZw3Cx46Lz2SkuBgfu/Q38&#10;/c4PT0L9WicWyw+97+c33fAEHp10yk5/88GlO+7Ui2t2UzsOECm4aH/+wHtv/OH3Vg8NSSg+Xnz/&#10;3x6MF9V1GTdtwmSOZiy6B4yy5cwCOTPYioYKnQzFASDsguO5atr9k9EkCidQnSA3TBDFLQBRl+9k&#10;G2QBvpP/A3t1oE6Ow5DysqMrDHmRSQcyJTR90YpqOtc4p1ih1YtlOizkjQWR0wZjuzuCXffcselD&#10;77/lrjuFnTrjrCUf+8RLEANsJ9GOO/W85/0HrjxlJxTgffA3bDMx+Z4HTxdgZtnlrCNGzEBQhM4z&#10;VqjYY4VMO90CgAcWMIvSgh7Gkhm8mDdexFhVl7hKmIwjY99jhUBAkPMEv8BbG683zu5uMYoNJmZq&#10;6i/rhqNQok7B+jYH2kkrDgUpha3W2MreVoTLm+O2tXb7OgWgA5cP3g58hYIMBYHYGY9d7JDCMnYX&#10;xkzcUz01WxJsw6tqL1qqVU8ao3psgALAmSJUhjXZpthK0Rlo7B57rs4pAhACkOfBjtfhywN9pSZ3&#10;AJbGoRkxrAL6EPjuZc6L4GaA/G46+OVPlanltpzsrclGgEGyomeDTf7Wm28Fg33CyScs2GLB+ifX&#10;//Sqn3b3dL/8NS+33f/fsckHu3KAxr7tT/f6y/fux5b882fu/Op//O4fPnHwa89YbNHMYpqga1pl&#10;k002XaEf/XDtX77756z8o5885LVnLo4RjxWqmEf023MHIf73rj2D6UVIJ+eChArSABv33u2beGSF&#10;Zy43FPIvvfj3H3rfLeBGPv9lz3PG6Bojp8VPmbnmHcVSK8nrc5va1qIrCmBW5mEsX89TgeERluBA&#10;vdVYH41XXghm/1QW6C+e90VsSSJYlaReWP/4E0PDTcccfhAA2NxUguzKtDUq8IpY2gRJWG5DahVW&#10;Cc/ksQt7wyvyVw5XhDZdSVeDY2pqSnj42Vnc4x08swfuwCqEO6B0+A8lp5FnaWr6yCOP+H8f+KvT&#10;TnnZbot3w0uUgSvl0i7b7nL37b+IsfN5eefyK6667rrrvvK1r6hoqhwP2Q5lr7WAFUQJkyAmGXcs&#10;u8b9gWM3v64ul92XNZggzMaT0xUW+UHfhSARbOQjn5NkRX57DG05mfIz33Qm7jx43wO33HiLysAU&#10;gM94o3DGlrfDT8S0BGZkq7FDgY0bNt5262+OW3Fc8KJ37gKf7Sjjg2vOhmoZ6rpXnvKjHXbs/um1&#10;J/P+nb9/tcIHKzqZchBNda2kAKySMN695qZX4I5y83xFBUIUuPqGl6uEvObJNz/yyNhhL77slJfv&#10;8h/nLb/u6jVnvfZHEMK/e9UprrP1cJTAMsP68TrG947b15+07Iqddu699fazqdeEXB1Eg3zvOw+c&#10;87ZrOS5Y4V73+iXS7EfGjzv8ipWn7PiFLx9z0w2Pn/26nxx2+KILLj6ObcZqAaC95uU/Wbt29Nvf&#10;PXHHnXtVPkSbVy77zk479V3xw5NQ8tSV31+7evR/rjwZoiwFYAUIJXxtzGtf8T3IzNA6b7991803&#10;PvEnr78GItB1N78ywAfFc2uXVgeK2FitRhsmgdDtanDNKABaAmNBJWCU8zznlWGdmZqZAW+Iqqaz&#10;1ffc8EmzgrUl++IGTAMZaJS0U9v+5EjpoQ4IvJNnB469W1leF2/AEBzYtT/2mHD8Scdvs902gZKb&#10;r7BhVuFlK7cx9iwfZx9Y9fDwUS+5HFzFv3/xqBtueBRjfdiRW190yfHUjpPz+LN3XHfl99d854cr&#10;99lnvir4cR/0TVVItj2BP62UTJzqbR4EHWjSq5gPyEtkGHj8BqMQEDc8paIkJnGB3krrIX2OvajQ&#10;r1j2U7ea2CZpzS+2kVg6+VNJOuWQOKlYNj1Msg0jCWLgFMApQNd0RSfFYWtniKOW4tz4CgTLz6nF&#10;3vY30+VPuxzsEWKdpBSHBRqJPBybrayEqd/Vgc5b72yq23j7aM03o22wuR6s2oKKiWA6qzopVvwx&#10;Rwb90ey+azYEgH4E1kbNKMo886zFnyB03AIH8rAe6t0DQ4XeDJzU9L5VrGf6C6BkZoSdIEkUqhb4&#10;aumAPptt8uRtyMDEx/+mTZ67eyiCYaHfYYfuH113Mlt1wrE/WLtm7Je/fRXNtly7P/bhn//7v9yG&#10;i7/8y4PPPfdIXPT1fe7df3Hg+/72oC/8y22f/NivoNM/4aQd//Hjv4bwrBImUQ4q8ksvvv+Io7a5&#10;8frHz/6TvT/7r8fgdbIoRx2z3dDg9I9/9hp+4qL/umdwcOrIo7f95GcO33a7TnIR3/7uCZ/59G3Q&#10;0Z/7sYNOOGkHJ8SKtHHYkYvO//pxMq+bmt945k9vvuEJrCA/ueqxL/7b7bj5zj/f/4N/fwix8ezX&#10;/Ria+vd+YOmfn3MDHoENY0+VAYOpgDjJ1YcFPvup337lS/fg4u3n7P3+v4Vk5NX6WL+GB6dhCeDa&#10;9G9fOvLLX7xr7ZrRt//p3n39bZ/99G9x86OfOOTEk3YM7BO4jw+h5J//6fVUB4PR+uinDqVJ3Grk&#10;gzRgsWUrz5eE/VKPElzH2r08vxK+G4vWvPlUzf6szQE5ZTTV+7yIzf62gBIKrxgyLj9zN/uTTq5/&#10;+KHUPsAQfZUtw+MHH3hwcqpt2REHS4w5jK+lshh+EwYIcq5AwKl8gHpYVkUGBl2sweVVVlaIr5CB&#10;3VP+JxynJH/1FyLcOidn7+2MARYC7QyQKgnjBcrA4mhXmZ2emj7iCBGAjzjkpQccdKC1XSzefjcI&#10;wDc/XHcKDcD6fPr52O0/CgTgAEVixk4tVwEcAr+OTChZr8jA70IZAitOW18mZYitrzhmI9Pua44T&#10;/W68vYSaeTnrdM0AVnzzIpFFsX5YxshO10DoxedUQfD1C4Su6dpjZSdcg0iTHacAjAvPhT94OgVg&#10;EETrcEW6DLFTO6LGUlp0cXzhK8ec/LJd+FONxlgYlCb+6xcOP+nUXVQB+a53/OyH318NqyykR+Us&#10;lWHVD3HaKwmz+kvczxQ7cZ8MIgbl/X9xwwUX3IlV5/rrHoWl9+Offinu/9nbr/3B91bx0xx9ZvnW&#10;xeBPXn/1zTc+CbP2SS/bBfeV9LDNX/v6sqOP3RH3b7z+McjtdCJixwEihQy7QAxkO0H6X3vGbrxv&#10;HXVii2hjvA2UshhQJZdB+vHYZZd90eRVmS7BCvw4vw4DnlUM1nWLAnBbudWbhZMAaauQZrKfwCdT&#10;GlOtbTZLvDYJF7HgGijC4ggudPPmn930+3t/D7n38Ucf332v3Y845gjiFf9yMVaLeiwA0+4aB+2z&#10;YVA0kCxUZmbfdc7PrvzBmh9dd9IOO/SQPlCBQgzBjIM1eM2q4WVHfhcqmH/70lGBsjwwCLN+tcRa&#10;OOAa60ZmbILHvbQbhdTT0hqgVoAAQf15m0uPjY4Sbl70SnbaiOlbUGEwdnwd8LEW6eAVjjgRKeYt&#10;bD6bIA7C1pPnOxDIfviIDQJSE431uLYAtNuzKdOmszuWPxsELMRaP5lQ2H47/4gDlFThFbxE+sbD&#10;rp5WrLINsLHc8fcz5xeKWVu0fSvuNbBuLiROW6vblakTOOuHYU2/mxpukzdIU71sNnqcmCZ/kzS9&#10;SujwXVqG+RU7snaVZ7KlQMfnepG9DUCeAMwc8jZtNTmcGGjPZpv8f1/632OjY7D6HnH0ETACC+CM&#10;Tf7239z+wH0PwPADmnzUsqN6+/r+8/OiVcdPcMInv+JkjMX11/xs7cNrcXPvF+1z0KEvVpv8z376&#10;s9UPr+b9Aw8+kINC3unEl6+85sqrwZIfdOhBO+y8gxssH8utGAL5EPpo6h+pj4YrGZTd6n1z/lfu&#10;++ynb4fxtq+/9f+986b3vH//t5+zz5vPvhayK/TdfJ2GUyjB+/vbLvrGCpv64eUn/wDyHiTkd73j&#10;emi6b7z1dBBS2gwu/e+Tjjx6O1x84h9uheD66c8dgZ+wBBwOJek3VpBPeN3rF7/lnXsdf/j3YDb4&#10;yU2n0iwMiX3tWpHSexe2jQ7Nwq8NT6HQ/8wnf/vxT7+kf14bvvXeDxzw1rfv9Xcf+MU3v/HQhz+6&#10;FCL05Zc9jHfnIgB/5Ut3f/ZT9S7/zQcP/NM/24/tAcNz2JHb4IJrE75yxpm7L91PGEWIyrBvYy0T&#10;88nPTlVLCV+ktveYw769ZvUorh96YGD50d+Dq/l3rzwljoghdlhdnl0UAl8SFLbZKK1HiUwcx3TF&#10;8SCxZo0o8YyY/eWLUpePUsHlHM3+zrKQcjzBzz/E7M++MwbYewSRYE1DyExOIUmO93VmWxcHgjJ1&#10;h2fnt9za2uz8A0HTxB4MCipyskjLOPEPbcbO/gsTMl4RRgd/W8Aoic4bua9kDXWSr8i6dHl2H3Xi&#10;sYv4rcxWnPfjDOVnaef0NDgwMSCXIZ1ACp9L0ARfff4cxP7gFHDLOhaqWAA+rPE8wQToSRZN3EuS&#10;FYjXiIjGyoETTyVnoAv6FYDLQ9FS8Cce8UL+TS5ZRlQW1ero6Ci8a3CAI8QF/sqFk35dU8XZD0wh&#10;zu7uLpzaHTZDWyW8dUsL7A98EQrvvv5+XsNLFm8CPX565U8hLYPK/883rwATz3fxE+fQwNC3Lvom&#10;1ptHVj+CT1D6xXHp1y6Vud3WithvzEYsorgWdtOlf8OB7Y6AhbAA4xoGWDSX91EePBBPXaSB2noG&#10;eIY14NMf/5Uuz/F6j4UEmkJ7H6ZXVEL/YXwFX6Q/sOWWUJ7gD2LwCLrbb1+P8vBlGhsRdhwHdgni&#10;EGgwyW9uE1/lt7zpAPy98fpHBXfKJQiu+LnzLvM8FS6X8HUNj//Ih34F6RcFdt3NrdmOKxIUmJ65&#10;8QZ5celB80fcsf+B0vgbrn903G2fi0NzrRMDgY2iXqvUoAzG0797/y9eecpVhDZBgS7jxLgDyBgf&#10;RzbkDMCrPylKEUSg5jiBxWr+wk9MA54O7StoDw+9T7SfmpmaxYkyM3JK72Djxd3xSXvypkwQfBDe&#10;odAhluWEAcefna0Qfb1zTRMSKVUlN1gi/bpuCsXjUiRqxMT8y4kAnCRa5vU3pgHEED0dNfBEHo+S&#10;WeXouRBwASa+ACCTYTrx1JX4u+qhVRTtUBPmFObLtT+5FvOLs+Oma2+E7gnnPXfcg+lDQjQyPPKj&#10;718FFg3nRf95EWpgm0G6caAL/FZ7V8fNNwnK7bPvdpjC7KDaV2XUIGjPVnZ04WcwAiu2c67pz4DE&#10;cRYExA0IhmElKfNkChQMw56Se0vogluQpH6Fs9IfQkxfDy6QDRjUTKcVJxelXxxSrcMEkjic7EKC&#10;n57EWUIHcMB6xqN/3jxMOjjdyNzv7MQw8bRSgb7rviVUgqTMLcsiNhNQvI8CeKQNEHxw0OBcAxwc&#10;MXQNTsoTMlJXq+R7l8nY0REn2bKrA/tuO0WyyPvpFEeewqNJAfy1EoxdskdUPfJZR0eWFnNgOEDr&#10;cHI9Iu6xKthFxQGEJNpROR1rhQ+xEVDSkzNJS4q7moMY6RsOULb49Kve+ASpHLpAys/aFP6oTb7X&#10;JlM8OPOkX46+kjiqpSzbKtYCc7CRY2PjCZWTRVlOMFbJyeKyYE/NAIAKQ0KSGM7VHF2QxidUDoSO&#10;xA0IIzrKlLNnHbqiUBauT3rO1jpNjcCCg07ynnkoAxDwOVigceIVqKqdFRucpHTLjimvwSqAPeDa&#10;YQmp6m4StPSTEV2GOXRocBCTGn8JBBwsxtmk+KxUKHDL53dlDnd1QgvT19YL3MNfnGiDJ4YtLS8+&#10;9MUoCRn4Rz/40TU/vmbTpk0ABmZee1f3XXfcdc+d97z0qJe+/s1ngZm58dobVZtz0EsOPv3s16JH&#10;v7z5Vki/hxx+6OFHH37PHXff9qvb0E5Zha+/CcT84MMPPuxYuX/37XcJ/ic2+dHhEXhZo9ivf/Fr&#10;DJyjEvW5QAQ78+w98co3v/4A/l75fVkX3vr2PW0fv/IfYgh91ek7H3+CCKuXXfIAkejOOzYCgxgA&#10;BWYAX0HYMBabAOUg/YL2rzhxe/yF7EfEI4SXLu0nzC/+mnzila/ZecutWmEw+K+vL9fB/cTnjtxt&#10;5/n4Cbu06JTd8d4PLsXff/rM7cDDz35STNMw8H7li1LJGWftjvgyXHzjkvvR2auuFJUB5FK4vCWj&#10;Lwhp5Uni5H9++Xfu9SW4/uqX5BpGgpe9XHT08I5W5ISIbonqOe960bwFfsmGoXjnnYRTRVPzLJ/Q&#10;GqAANAUPPDAOF7mrrnlVjK4oEGAs7oCAKCVUvA1QN8DeAIFRSQMcJnAsJgfIHOCzzEdIiWazDycI&#10;Iu5VsJqITXYdSxtOriao0x64Q64PQBDaCCLjFiaIwVzNZTY6PJ+uykkBMJABdQ3lBdc+91dWN4vz&#10;njcSEjk6pidYNJAmrHvov6NUZVB+ic4VEdcfhI6P2hX1vzMBCHmXOnFBSZcXvK93pAUu9Jf3mQdL&#10;RN4Ex/UrHi+lHpwe18FJkOxipeaZvPcC+lcA5xZUu3KoSGZXcVxjzdZlUQUDsPpkR8gAUYzhGp8Z&#10;qKPcgOcgTDyVMBtujVS+hxTBIZyXEslHKQeAp2w5F0J2REUp8hnKqoKNgPz8m1/+Bu2EeQp/dT3A&#10;hME8vOaqa1586EFvPufNr3jtK0ZHRq/76XWYLfr6yPDwa846HXqTW274OebVW9/lA1AR60hmFPMK&#10;3DOYAAhjlOWISdDY4YT/M1xTEAOs6AUzJgxWPFGe96HC5KkSvgp+bztnLxD6713xIEvqK1ohNIUg&#10;kVf+QBYbTjpGw/IaX8EXcQYsFGaHaIlcIIFMumREoInE+YqTrnzR/lv8+V8u1YUfACEnJNLC1BQ4&#10;9dt/ux6L0GHHzcff1atGqCPhp1VYErOPE4d4fP3i38M0h4tLLvydcs/kv4eHBG5QZJCHBAHDT9zE&#10;LkF8124rpRWCgfnYp14CFSnuYGkEtP/kzKvRKVTudTauVZbT9UybWQAsw4163GImTBdbQvobH9oG&#10;Bz2Xr81RW6GVTpBAXB1OqdDpRCzjqPYHATtUeMAZSlZOEuZJeVhZQ5BpT7Wdyc468hmJxTP6lvMO&#10;+D/9qQDQ8bI9iq+9YovKqplZx45KmyGvIixll8W7oJM777ozwL36oVUoonLCgQcvfe3Zr4Mn+S9u&#10;uhWFjzj2iONOWHbX7Xf97s7fcfJef831+y/d/6/+6q/e+ta3jo6MXPOja/o6+5F8HvmZMT2tSyrX&#10;ex6J5VDYb95JNAL1WE0tSQLCn8Q3PTkLqNSw9E0/xAIOMWRJdgZPCW8m00NFT6ZihVyOUrYAzVg/&#10;511AiknrVE3GC7UBoqlK4ogJrvFOn5WMC4geAG65BBllFxfHkkohwSigJM55nfPIQJCRpewKfNZm&#10;q/oS74JCqkCiNIQ9MotFlVpOkAv8SzoswUhTUyIajU9Q/FP5ivojEfkc9Q4EAwIf9as6Q1cxFUqt&#10;TofsFNcFnlwsVE2AC6tTUIGfxUkxwBHifGLgicc3Ps47pCpWZKJgLOB18PUD4VQqVvZDSyjAKH1z&#10;eJhou9ogDnolKMHI/hL+dqrKEDqLPQAI0FHIxEHA4lSVjUU8GRc3cdlI1Z3hoyC52QSus0O4SBgq&#10;nBivGkCPtyWBLaickDvQ6C7DR0GYtHnmHTWTTL6cgI7HRRs8fUvGTKebNls9CxQyREhdqgJNhNag&#10;MytgcgKVhJa3aGOvqQohVQD28icgrH5qITPj6D/ZEiUyAh+nugrITqpAIsazSQObBoaHhjZu2ABx&#10;Grinp9gD3AzCOILSnnzaybT9Pvn4kz/63o9WPbxKtiOtVu67+z7c3G3JbpjLYFdWvvwkJaGLtlnE&#10;dBirHlyFMkv2XLLzYvHDeuj+h8AVo59rH16Dn4sXL95xV1mm77/3fvzV/Pk77bozBxHsECLdSBiV&#10;PhDBVp4sLyIlBx5d+UOpDQKk6rAADS708D1mDC1Mr7gJR2Vcf+zDIny+5337o8xnPiXXL3nplnWP&#10;oVLzL34uevn99l+IV45wr9z6S1F5+4OIV63wEx4NEvSrF0ukLJVCTzl1F/Aw0JmOjszgL66RQoKc&#10;DMyttLiCxUKPWLPVyhEhFSfxFLwWXvnHT9wG6ZducXFVWl45cDbPLtz1BpsrLUBE/cRnDkNroSn4&#10;07dcvc9uX0NUWoCuAca6xjsdnlFtk29RjtoiqsXeAIGp0eYyauVDXWfxLYvJATIDqy0+k611bL9f&#10;mqmfwk3aObwq2a0johlseBAVFWzSQadu4wk8h/sJTgjGNBHbQwmpZxodmRUhF/8mOO8Hi/+QgIom&#10;z9UOAtdZ7hAa4CRR6YA7MqXfurBqrlSsxbuUnHmo3Ovk6xZK5xBk8ZPiMcuI53PiDs0aeLC18AaB&#10;0FvfKT5n76JM5Hv+3fSLKZfURA8aLJy0tdYNlIlGVqHBlxNqiOzQgsGiDifXmdjflIGzYLSaV9IR&#10;XbQQmUAeDpwZ+GD8xTXu6BLFeths+mkIrnhbhCiOWACmWpy//dVvd99z95cc8RIKb3wkDtW1yVe/&#10;/jXQpf/qF7++4RoJ6gADAbxSXdSSPXen+RRcvm05ZV0KhI59llMYi2Tth4vyBRcfi1eGhqe3374b&#10;Zfg6cvDwhPOMkmBo78SP5VEvVKOY5ph557v3B437+w/+kq/rfXWxe9f/WyoFPuALABr4iZKoHGsd&#10;k1fhSOiegNmDWkxwfl5oS5CnCufFl51wx+0bTl7xP9plr4wvN5NhvfZq5yW17zysTy89fBGuf3nL&#10;BjWze3OTM9xZ7eNPf/ayf/rXl8Bk/Y1LHlBegZ9gm3FQhwdVn9yc16asVbCXsiy9NWH9t9mmAw5C&#10;cAKHIxNeufmmJ//krKutwZbqDLWQEyfVgEBDihMwvA6NVJjCQLCJtE4NfBfmNT3J2lqbjFi9HGyp&#10;FmGGcHsCW9h+subCF7Y0I5BET0KjLr5CMZi2k6gBRwU/XVaBA9QrWf9MHUpe6NIr8ps7LIOY8Nme&#10;NCR6LpFMnJw1Q0kAi8QD9wmThDSkuL/jLsL9wOyAvwpP8Gr84qoHxWdsz3322nXJrrj4/e/uo+j4&#10;ite+sr2z48dX//jbV3wb97G8rX189aPrH13z5JpH1j/CBYnGc9ZDWxO+LjKGiEx1qdhqyi1tUQcw&#10;vB5IpGq9rFM5R+wIEwohNFbjxB21QxpoS0SPfs4yQxxce6IBvAEMxxJG4XNB93zQN55qaXQwrDdW&#10;8UHZDurGaaeimRdtpPwJ4CiHwBclFaWz26tWmyQOw0T+ON72iThABwd1dqCmwGGmt83Scmj9I4Qk&#10;OiWURbnEF0w+KsiWWIwpBBLI9qTq3c8sp1FKbP5e+UD4KCrypwOvFOAcpx8vD0qSVBNwjygqMWwj&#10;Mdyk6urrQXg626NXFNLuyrWJSwM1QVK/Uw3wFWUxlbRyNJW+cdT04LrpMM3RDUcuqAsI3BDYHjXY&#10;6gCxmPKylsSRKyXiiRbA0Su2RAUYCyjcJPRY0tI68bbq7gZZdhRDNqEUfEvmplQCkBqoQrtHBZ/L&#10;gVUS+ubsM5xfpHsOnbzeKumyd7RRPQgZbkviCGc7fPaazaP3gbXek5/WjRvwynPUJt/X3wfhFm7J&#10;cIRGL35x0y+4oIAs4mdgkydk1CbPMvRxwwUsybTJU30Pfukb54lvMO4H4FUCqzZ5TkuLYAhcgsh3&#10;7t/9GuLiyafurNOEVXGhJ7cD5gQnkG3+Atlr87JLRcv/rr8Qe+x/fvle/N1iy17BvQTl6AGE6F8I&#10;mT/47ipcX/dTr/evI165GQxGHZkT9OMdYiCvlV0BBr7j3fuhzYjDwt+3v3NvbSe4OGXYgIq2ZlZi&#10;qT3vsGs4Kf0GXcZ9BHMRXDgCvz9grPp7Z+5RDFzli9QeHrtsq5//5rTzLjz69Nftipa/7z03Bi4k&#10;sReJsn+sp4EvCbk4u4zyFXtYvxKCQl1LAu+SwMEEiBr4mFDDXl/wjKcJEVvonnM2yfQ3UZeT0OsE&#10;HTaOJ4HvSQP3E3bTOqEozvux4z9+McACDIMqWEeHXh3trfQ6pvCZRO0ya5WP1GW2Kn+LEb3JoQZd&#10;tRJTEtbXWSdrAFyYFgsLOTglcmYkBPwW1d5sLUhoffxmxagSD+rz/g5FIz3p3hy7dHLpjaGhrI/a&#10;RrSM+MfTEdTpaXiQ7BKzKS3ruo6SvKM1cL7hHj2fcW4aGxicGMTJn6SnFIbV+4syjGr0xaKSOLu+&#10;74MfeM973gP70rKVyzldlfqAsUaF991z339//XLMnxNedmKCJPWFlnog3icvnkwMb2EAowaOos55&#10;m022Dj9yG8S63H3nwD/94+3qAq1af+s2AzwmK7xF7xasf5v5W+v8+tRnD1ejrtUd+ta2tnz6c0dq&#10;AQAZmRXw6M7b15MhYzFOCjJh1GvC0ksuzRrMQVXVAxmWZzVEO98zb4TBKz+/STyZf37TOuhxr/qh&#10;+AXhDlglZJzG9abHquqaYvGHGRqQEBJ/4SVl5UlK0ZCrJzDuo6M/+eHv8fOlh20FXThrqKNiougF&#10;56XSCLJE/PT6U+mYhFbhb2A3IENcd5lzwrkuPyqv1o0G7inqsR6G5FaFA2bK07QzJLGbOldwhDjE&#10;bgC1iFOROANc6mT7vfSLDznKqXAjoqrnqjcLwyUWuA/WGToC5+BKIQHtCeQ6zjLV0AdPlR7a0eE1&#10;Vxq+a0/Ak3IL8VZPirtbbbMIde6wswjA9GHWhZPTVgiCmzt0dcYFvC0EYpUKEtQh9ABlVp4q+c9w&#10;oF/oIHZCxkEIgOGGoQmsFZ4+9ugEWsIWcqBtLxANhZ8wRKA9ZLaI+cQfcDDGZb3u6MEarJeXqskt&#10;gYrhRi0DGu/EkrobixI6e5NfYSla7UjlSN94EgHo62hxz2oovMXYoSjs5PWzcx6pIpCEDAFJHFXm&#10;iloiCSeyhDTeeGLTvsSxo9lKtfspHahPbVX36tSnNCdSnCOxopCpdBskDuei/q146pxSAs4L9pEy&#10;jJ4q4dOSSXMxB5RwrkfWJLRO7TPqw0Le0XuI+IAdqUF1uBwmIjz6QvFPcNIpLOg3RL9ozRpl1B91&#10;eUvRUo3b6oYHshacRNHEnl8nFBa3LcK7EaxHzlCJQCqn6BGQOAtJfUSqaDGNIo0qX9gAHQilYdJg&#10;RHZwiZ+cqDMDiQWYAjxHRxgtJwOjKqI32+71fZzj7rtQ6ODkQcgHEhRqiKlZfMfzGgkgNczKeuKw&#10;a89pm3xfXy+TPwPGsl4AhM55KrTJGzQSecCVgdfbG855k5wudb9w7y5SDD9xvv4tZ+EktPm22uQ5&#10;O/yKkOCgYtfLHA8Aby/8hdOvukgIqNvbX//GvXDxrcseeuKJKXAgb3r91Rj0ffcVt2QcDGgincdx&#10;wNKtvA7djeMdvxUL8IVfXw65FFIfrhGrpTwAzb84yWBcetF9qx8awidOW/kD5fOJgTzURgIk/HMn&#10;ddMB+w1/sg+adOYb9sD1Fd9Zu2ljDUzO2990A1DxFJe45Dv/vea/zhO1rz0USjEqvtblB73kovtW&#10;rRoG33Xma65U7bDOJlYli4hLHIODiBp8hZ5xOMhGnn7aT9G2XXab/973S7Q21jtdDcmtxV4kaohS&#10;w5X6ksTuJNajxC5wqjWzfiWOvfcrMtEj17uEi4TxMQncTKzZ3zNCxtkkw98kHcJAZoleJ57bTxxP&#10;PJ7Dt87wMME4WlEl6BFxnuW9xg7sKmIeACnR87kDOsa+HtGMEtfUMCt3EqkV7Jk+UiOtWnr1Ds25&#10;euAV2nJR0om6Xtsqci94zgmYCaAfQNhMlVHEYGIoGxPhetq76GUNPRBOMbkkYQABnj2/f6oHneq5&#10;NdZRO46R5vzxqpeIfQ8MUDrfrHsh8U+ZLRk+Jzeonht3UH+yUvrIYTqPyfqaSOlkVvhTg+Vwoe4K&#10;PlI/2fZDuNJEUn147YM0JcGnCEyhsIPGZARycM2PrkYzDj/mcJ953HHMKm4p/yQkyQjqMFDjQDQC&#10;WCKw5jIrEhDVYVhqPvP1eyBVAxIAJkJ0yoVPKwQPARcRzCNI+3x9cNILfrg++dRdUAnv6yvaC/R0&#10;xYnbaQEM7l+/d3+URORJudaMnBN80cY0UvMKEzSlCCvZik2pu+vhB0XmP+yIRTrbOVI4hBfs6b73&#10;d9I8GIofevJNX/+WKA5u+80TYIbe/3eS4fCDf3cNrn985f1Iz3jGq3+o3CGVgshwiL9f+vwdRD9a&#10;iv7mQy8G+cauCcNjFZyf/cwdkFXe874DlaCndrQHcgqv1w4St/zo78LV/JafrwPiHXDgVtLsI7e2&#10;e7QQu4hO7IIczreNkOG40T6WONaKHMv7QZwJXyEjTpwMwkfp1QnOEHNK+ovTtdYrexPk0KQO4tg8&#10;PQnuEDkU6GsnirzJSdpeVBxSyzAFbFGCSsidWEOpSeWkVl2SekMk61zdlss7fk4xFBn1QVZyEruK&#10;ASqu+y4noi89O8gxo5OQY1Hg8ou/pfYE3BnYOKCIKsKGc38ldwWmigwWTlrkECSM+3YC0rGCdLtu&#10;AZ6e/uv3H4CSn/74r/EI7nAY9ze/4Vp1hSCKIsknLl792l0A1hNWbi+Y9u+3o8LLLpWwtBNXSu4W&#10;HKrFsxYnt8Z7ljmBpxi4pCUmsMIa93BfFiJQpsQKypJKNoMQcfcJrwrkBYGAIeArIAI8AtdWddLB&#10;K25bAzG/49/HNj72+MAT64bW4dwwsgEvMhSTFjNBb1c/hW2coDO0n3OAtC/Uvjvcdt6tzsjJE4TO&#10;ByUa13HFCiX4PkbREXwKvewgFax06SSJg5w/PD3CUwNSaM6lEOunFRXZiXOv6JXqtmiRFd0nklmc&#10;DBBNuHro8NGVSaOUrV5DlTs+hMExl8xRjOnJ9rC/ai1Hy9ERAJxERcbRWLzxLXrNcfQFqkl8RLIg&#10;1mVX1kwswgn8UxT1cUBtyG/n1011WFCfbRZOfDQEehxxIjKf2gsSEJ6q20UZkhppahLD77sM3HTz&#10;lxI7JXfoKAVhahVQYHhAK18ur6QtwOTU4b0i2AUqBzycnMAZ0FVKxTjFWaOeHkQgryaNZE6FWa8y&#10;M7lw1PiKYFGi4g/0evj5XLTJ//CKHyKTwuCmISzHTzwmyug99t6TCqM99hLJ7a7b7gQdRgqGq75/&#10;VbBNIxj1HZ2m8p577p0YHr3wSxd8+xvfoWp45912xv3f//4B5GUAPb/isu8I8iSITfJIrBCESShM&#10;gGBIYUXNowvW3S5Asw9/9HAkfP7kP/wS6ang+fz1b0nmiHnzfepv6MExaoe+dEs/BZqnLcpRQN1r&#10;335g3YEHisb8lptF2e0PIl65+T3vOwDpS+A0h7xQYAb+/ctH152nHAayPJDQd8ThInJK4yf+brV1&#10;P/DwIx878px37/eJc2894pBvIY3WhZcej4ad+8lDUOEnP/rLrh6vdVV6Xm9GcqVo+d4PHPj2d+6D&#10;6GJskIHXL7hkmdITxU++BKql8rw1L+lN6L7/47xlKPmqU64CTb7sO6dgsw9UiyTbyID1tUuPD1xI&#10;Mr1IuJzpCmVts9adJPAooXKN+rLY7O8fGdeSTO8StFwVBNbHJHQzMWZ/EkzrbJLhb5JWgluvk8Dx&#10;JPQ9SbufENuptrPwycT50kc+8hGkFL7wsgtJMaEWxaqAi6EnB+E/f8h+ezhDrvyxAq36RVMWNdG7&#10;bksks7kRhWS4N9OQy8Lj4+M0/Drbr2MzvWlLWAmfcRqbBre0YDXBSKEbKIJ8NMccfeR7P/DeY1Yc&#10;u9fuCMoXzzQs0kDEOAv021/hXRfwxS0XbfcX5/4r/gb4zTJf+Y7fkSx4uvrBe7990Rf/8iP/Zu+v&#10;f/LRr3zmb/EIN3fabc+3v/djcbXxLHpm7zAL9PmXnK/VOrWN19zgppOFUunNvCioS6hOb12nVUZh&#10;1t+ZGaztMnDJBhjumrmFhEtIuUa4SppL7ZXaVG26aao6hRnkCIFciKtusgeMrwRsRFXywVYhNZcq&#10;EPDKLSVecwNx+pqyjfDkwd9XvvrVqHZ8ZKq5tdbW3NGJXBItHZdcKJ4/Z7/5bChrvv5fl4BDe9UZ&#10;r350zSO33HQL7p9+tuwUykzRwTU6xWrBx/tOTVWheJmpNlWbpmanKp2tbQcccAUKICct/iItLdIn&#10;IEUTCB9y6wejqSmdsTcSs/gCbxlzgg0DdP8h/PzuFQ+87Y0/xoXuBqT7ADMf4A+/vwq5CnEBsRZo&#10;f8dv173/vTfdc9cg7hx+xNZnnb33ipU7u6/P+JDU9LhjUBiTowdCl//hE4fstGt/sFOxbcPdD7yh&#10;t7dl48axA/e+DPfREgwxMlGhv4hLgQPzKafuCus0cIcJnLkNEi7e+oafwVcZLuIwkhPfAEzsLvCP&#10;n/gNckHjp+wD/P6l223bjZFl/kOAaL/dLw8B+NBZq9cOwcCO5MB4hBUXyuOPffoluMZaQsSkq6da&#10;zonwrKeuPE7qVdd391SKxWVsG6zPLUvWncRKzdTgqvd7/cUknyGiXFhG5FWEiWCn9EoNf62qhS3x&#10;nkUu27MwypOCb9UZ+SLSQbR3+727Avjoz8BMivvCHSdTGFOv1CbTUO7XhD9g/biAsRnvojB1Cgwe&#10;Ee2hO355yy/vvO1OJFNBOBnvIGzs1pt+wQyi9K+DoOuUraWbfnbzfffc+9KjDtt2u23/+9LLdePK&#10;yy+5HDT8pFectP6J9b/8uXjyY+syAhPfDVp+992b4O3PVCgY60/90xFYfZgFlAc0QZ/4x8Ohu3Gv&#10;V//2fT+/6gdr4R8BfQrMwh/95KGMLMLE5PgK+s3gZ0qaygOj9N1tYYpWgf8DbRweGYV40NoMV7Fq&#10;T38XJAEUUBzjsJJAaV8IeRJJAWlCJ5VI8r4ly/hJzLQ3LSGVerTR5AaoeXF56TVbL26rT0fQR9XB&#10;633eEZkkUSyaR2UAIRNKlLrVtZimWpB9zgu6DwhDg7Qcra2woNL1mqZU64YtPXA4kOmDZwVOu2bZ&#10;JgUADMBldWT2LTpG2swFDpYSZQOOlpw0Z4Hd+YJlyA2LObpSBSYoQVASJyOYZFH2xMFFzVhDjx/H&#10;NEuH1Y3bDmlTJcceyUtCdnSgcVMxUJ9S0ckhkC6YbZxiQqfznZ+zugaiq2ZksG2wHaGCz32uzlHU&#10;G99Uoe1BuGH8ydkBzhJwq18IWAidSuQWeKB+oaJOccHZ7Y8o31VG/itXFFiqVKj+euJyop7qfIQm&#10;aXne0XWHoyYaDJMOw1YYXENsDwoTQXTGoUIIqL++9VcM5YU4gjAT5N5HAYm4qcwiqdW9dwufuWjr&#10;RYccdkhPd+elybYXbCr+/urWXz90n7gcb7v9tseuOA4O1VTuIBAMVJr3kSKrt68XzabPDizGmJL/&#10;9eULeM32kD8ENBTB3M8UjrmP+mU3WE/ZmGAyBrqtAOWkNoP5Ar14BhlHPGVoLZwpnVoklGpy8JAv&#10;WmyUwukQjwy2NqHwFi3tRzOQ0/UlEzfysJSFLe4FhE5brpyJHYIYb1FeuSBKSXLHkY45IrC2P8Zk&#10;O1YWn/mKRXsdUhYjYivTwpzwHHp/YWkjY2HaEgOnCy5TTavNKqJN1c/5hA6qOvRZnD3Dw8aMr19X&#10;3wbpsv/xfDPSloxVxvF4wyPrR2bLB++LhEPMsFcDhaIQS0nYeyYnP52JOGmJ2xbYJXWucjMkzBuo&#10;RtWJGrwDOkDPZ/dHPJ/xLyVnJwALWwNtBbhEuGFRAAbk3vXuc45fueK4447dY689URQUvKXUNDk9&#10;tfuuewXbIKlwC2H14+95E8TUj/9HyHln4qjezBSPP/Snr4YMzKpw/TSqbfzRuTylAPxfl37NI4/j&#10;TpS9TrtPeP4sTwygwInDy5wOg7jw835Ad5jHRTKwIYGWk3W5sUSt1A7nLVzAFIi/He2KCmGH2svt&#10;yqYj3g1kE+SXzKWge6054GIpwZ522mkTM9Njbnfi7s6O/u6e9p72i86/CD+RIgKtfvD+h35+/c34&#10;iRRZyM2DC3oExdsmgS/H09UPrb7pZzfNWzDv8GOOZBPRkVINySWl5QjI61vYK2BxYWY2cpWsDxMj&#10;xfDnHeZUoMDAqch5axnEEC7p3zDy4HV8fWTTCDoOFUJXbwtkfqjrpbbmkucGEsKBDAasIBC6SN+V&#10;fQljXWT4pYXC9tHVI0lQzKXFc4oJAdX+6rd0/Yh1LigjeoxZx/46ycF20a9D2GLcHTLsJqOD3HHi&#10;IpdkfZGAbQC6oPtajzUwWigF65/2gttsxOPONZuMo26hKWAzgoSNTON9dpIzC7MGB/xZfd575w4D&#10;/WAsAKeERicI2Y4TniODQqur1bKPQ6nVhAqjRrg5Y1WpJe48JXhUCvWGdCftccGx6r3/7W98G3YG&#10;yK7wV+RH8fN73/4ehVumTMds4teBltwwCdfYkOOwow7v7pE6H37gYQSw4WLxnkuQetS+IqPg8Bby&#10;KkfEjjVVBlbWQpnE7OllJ8t4KQcQVMLmiYdm/kGgYRSogAAcwLRB1EF4B831UEZ09UqKI2CapaiY&#10;KFozaSb74iOmTO8afN0SYZ0O1F/UBWkBsRc5cMkoelIPLvni1FCtAFxWoFVlkOKh8nlWIA/Mm6gt&#10;k62UL5qE2NbdzuNzopNS1ophtOpLTBlY26wwUfYF0KYx3K5cHJoUNBK1gqVjlgLY6B5O3vpTGyeV&#10;IIfSB2tv9Ltz+/Bax664tkn7TfRQWH+C1Vw6dUBDFYb7tFWxxRgiJI7kMdGpqc+ONjhQrGglDeih&#10;1VloeStpS8OS/Q5wHccr6sSk6YaVcNSkvPPLi7uDO4EYqWXqULK5tetrqRQUO3Oyr0cZ08zQf60n&#10;EFwVwoFUoBjFF1Wnr+tIvF6wX1pPvK553RBTpjmfI14ozshHXfQ1V387eW0x1f4oUcKLcH5VhZfU&#10;YywBAZytktfjgEP47g5vhg3K64xj8ww+kNNO+MCs/agar7laoSrI7KctJHXdTBUwO3LZ+3ZRsOgX&#10;YCB+5iEha8tDRT7NREjBgTROCvK4ZdxipkOVOnOSanwSVxUUiPHWtkF12axK0RXXjTGW5QNdYaC0&#10;0kG0CCzATOMwwZsAR3AjwGTc4UpEaVPRnkgVaD3YI2I1LlTpFuo+LOySa4vhAg0yfglVz8Nzvm2x&#10;3UE45W/C5XJ6YFNdAP7yBV/G98AKwHkSRB9r/Mjg6HRT+4v3WQLTL/oFWRaGimkkHhDmKhFvxEXZ&#10;2YeTFFXcMwl/AZzp2Wp3m4w4us5MEMAWcICSslr8e8T2S80ypGF4zKCIy7VVcW7vTXgMtnVqcgI/&#10;xZ9QTMQiAC876fjlxx5HAbjdgbWxAIwCKsryApZb/P3QZy8I7p/4yrOv+vZFXT29Z5/z/i9/5kM6&#10;KNZEzFcgAFvD7/joyJc/+6Hf3f5LNTUHH8IrF3/p09f/+ApcvPiw497x3o+z8vgmX7QtQfkAPSgA&#10;Y7MRva9oFxtsyVkqTgeLHPx+FYklH5HL9kP0JwsVrPqYPMq40A4M3hHFxsYrysO1lZvARGrbYAfG&#10;da00NT2RityQpOgdffDiF+59BhhVD1Qmc8mD7DL80CZGpiZcVQiW7O3sggAMKRT9YrOlwYlYgmtR&#10;oybWJ62Kgr0kpku8ZOkgwZJIHghzWbmpHX+7O/u6elwOKicA2/Zoq+ygZPKRdtkgjY5lPPVaD+zt&#10;3LQAzC7cYidGK8iAjqhVHPURL03H9Te2hRKYrIHt4fY8tiO8xgTVxHpcCbraOnUtx0/LiwevB5KM&#10;lYFtSWg69Cfs/0FyLFuSjAIXKuBkIANb1SYKaEQQa1A1IcWGuKcWn139XlcaKz4s3LQeNaGw/Vb0&#10;tWOR0tq6dWN2ogrlEW2/PCgAx8KVH5E0y6IMN+26TdVWpLYViurWJDQF2U47oBpMDkq/kIebS9gM&#10;RCBP1wyCVEY8Sz2hr1ujU73vxvrEmyrZWhE3Zp50NQoYTVaSOZXyrP2BfQavkyDUG5neMUu9TtAj&#10;WoC56qkATMggrknlDV5QEKKvSsCZuY+KvERKQkgqQ5knYWoLFXTBHf4EfaC2goZB1aBjmVbR0Q4f&#10;v0s5UHMogAVXlsWy6e7F0BM1blgmD8d+6bjEYxeoXO06YpM7ZIoErgtemqUakaEiijCKrgrnAHMy&#10;/WlhGiLcpOPp/brhgxooK9kjTbWoYLEEhzIhrbheiE1rqdgRxQeLmUoxAiHHWvvtWPC7SLSmygX7&#10;NG5nMI4BGyDIb5ZLLRzLEixGha9VhcT0zTqdeYNPIh7kmfcziQNu0qQs0JsN/Ue4cFBhanHMqvId&#10;qhQ2+adgk9d1Mw/B8qZDgGb8GfAAvJmHcvo0rkqXV4t+MuPSjm98MVaMErsCVGTJBmQ5U9rHF3VF&#10;UMx0LQmdmxQ/3YdSKCp0IDE4ybtqAKdaNt3/TBcSrSFwJJHXE18Sj/xG2lTmSvVWWobQCPxKcNMC&#10;4flq9uc+wN4FGgIwug2lOJTf4jlTakPuuJlSx9J96BQnxtwnR2cuvHV4thWpTZq7e6o93S0dXfBG&#10;hXwPvgASaxmSL6y6kHOQTGF8ojY2Vp0cg/lYlJtQGTDVOvLPI2AQ+t+xETH54hZWdXH9czgNsbfc&#10;VF3QXd15q+aOlqnDDthqdGgMMrFYgCUj5iwE4OUrVyw/Ydlee+8DbX9zQmF33H7XuViAKV5C9KUM&#10;HAjA8HbeYuttYdeFDPwvF/040wIMp2gKyQcdtuyEV55FMRjS8q9vvgZSsdqEgw9R0FW78V77H4xv&#10;Zd7ki0FLAtJAAZhDFhxq6SLfgKdWQ8nCXMasI5a9z0Wa5g7L+FoNtOWuyMFsXD9CWy7egqjW2lFS&#10;N0toNRDzNTMhjySscnIWUURkxCFnQqiDVzMnsLTNGQxREz+njcRTYA7+h66k2tzaCec7OHXCKaEd&#10;lq42GJUD1wiGiNg+EhoI0gMxdWEQ9RyDdOEbHZqszkpEFL7Sgnw9PW1sksAhUpMj3FIhT6WDi3Dw&#10;MFdluUI70zKJp2DI7AgGQibCJCQxyXQT2tPT1Vlu8WZ5tBNag8YOLewgNWFBM8TLQuh0XQSlxBtL&#10;QZB+WQwuhWrKbiD9si+0XXukSizA/pGRe6VkIqQB36yZWo3nKrgqFQ6WLosnZGGVpY713BbUeq1C&#10;i9W/psLhzGt1ts8sWmJRTBylfNk0HxwrPrEQAp8htdIFutxakpRYjgu3yKNfDpSygbtHZbYMpJ1E&#10;/DH1LKUSHOo6u8W8iZ8UR+nSOT7iTXP4ogwr3TFEEPTIEDMHgZDDJvFDDOzhiPM+w6KsZOvTFOd7&#10;mgWDogJ5Y0+WQEDiuDs8D1XygUcWCgA57YymCzSbAYC0dArcVBXCWYb+BrNbq7X45jvumtKg/Wqo&#10;DIgwR9krIl1HYFlVmiDb2DpFBu4jclVRIhbJYscTRirhXRA6ya+RNljF88IaZq0x2S4rsdWL9RBh&#10;YhYznqosb01kvMOaeR2b0bSMbbY1RBDh6eqsf1nYWhft63CuySSnGmqohQNJMhivPEuvRkmoPMl+&#10;MZG1jnueHjBzNbc0wXriWOBrHhptP6kcFcH1m0meHk/f0s6o1tU/QBXVkidD70dN9ZUygonbjvbC&#10;j6CalNWnRxSddfWEdMQYmKl+kptJdEksq6gKsrDJByPV2CYP3x8/3RKDtkNL7wfBR2qydgjmtat2&#10;msfIJm8lEToByskjkx0qE/H0dTWuBJ3yk9q4zAR46JrtVee+gwYbBTmjFJgeOa2fWYKWUlsiqAZb&#10;71DuDfATdzLFaRtAYRFVytseRlxEZvftTQWj3EzcSXBpFYXKF2nbMtWgz3uzf3VkuC4AM6AUrABj&#10;oqAQGh8Ym6i1Hrj3bs6iIP7Ma4an/+masWmk1eht7uut9vaVunrKfT2lrvYm0CVxioaJGPG9U03Y&#10;1Hp8rGl4uDY+2jQ+0TQxjv3umibHSsjRCLYPwnBluqk2UxaDRaXc1jSDVX1sqhlBy1VJIjPaWhpd&#10;tuf0K1Zgj4KNLWM9sB5izXY7Zcz+2bvPWXHSCctWHKcCcKmttYZ8ADkCMJEjMMyqRTcQgHk/86ZF&#10;MvhU3/Dj//nVzVfD8PvKs98Ja20sKgd3bEAyq8K3GtwMWhLgfWYMcFAmECB1ic2cQvG6S8sYClsv&#10;NX3XyntkKMeGJ2aQM7gs7C+kNWTYhL++OldgUGWj1GpVtuFCijMEdpZcoo5yGYavTuSG7RTP6grE&#10;AXfEDrHoDm2J9AF201u+RQFSV1YxwjiDcBy+EvCalt0BB4YmjQ4j+lfEWhiCIcNDuYP2KEXTvqsz&#10;p3L5XOAZEZcJXuXnrNeidNO4kCmTQZaC03BqbAZ2wtpsSwegKQbgdhjMkWFGxqXk80JzoJHtRj9t&#10;ZXsbKWEZVju+eFH5XY39Zm3K39jQoNi0riXj7gdBNWA0bRkVgFWhYGMpM8WDYBm2To8ojywpXFEy&#10;vYmCTuFnXpiTMqypFUVQrb7pVGYZkXxcMVd5iRZ+v9VMouWVsS61A9mwj6qL+Ci1drQsmDevp7+X&#10;AQUyvkZtIZif9omwFmAZPicAj01AxIX7jBy92A62UxLeKrTp5T42NCK5umbEAVvQDOPhTMFB+Fag&#10;AM7E6sDGyDLWtdW+Fbji27kTOxw2WHrtUs0GWEHCwS1lAYZiJQi8pGqGziMyUC6FBFk3xXaV6rUM&#10;VGbtTW3VVtltCEIRY7yVq7CDxV6r66xV6+C+Wtgy9TgoYKVfhwd144DFK8vQsBfub117EtA3HQvu&#10;IEqqjkEJQgPskKm5gFOsMX2ziqe4EulX4vduTes6fPqKCoQ0pwd240wjrUDbueQ5aHkdkLVB4Vpl&#10;RR0Xmm5iA462RPlmS8HqUQmJx3K9s05oDMZFn6YyCCQKUzy1rv7EXr4S4LkOMXdEi3V2VkKwoRM2&#10;DtCOCzFNPhTEYQaFzM84KFFeNzlE7E+N7mts+fejlvhUSw2JgGEjObVHKmbUORYTxeMAWNjkBaiB&#10;zw4mXWObvIY8KII5JPQBI4oFgSCaCtJxmg6WzCPgFuWIxvnoFj7JRD8/WdJIaPEQ1xYVHWR8lARJ&#10;hO4zEuhP1c/ff8IYaIMY49R0S8TgFEftUFSmcKSlrTuPCO6GUU78tOoaSCsCF079ULhwmHdtWgEL&#10;ViWSL0yzPzI61gXg8y48D6BUARjr4timsZlyxwF77YoRoAC8enjmc9dNTrchPrK5v7fW11vqdn87&#10;WqutEFIhosDDuVabqEAALkEAHhttGh2tycVY08RYbWqiNDVZm0KQ6Az4A1gkShVIwmDKYHpC/hLJ&#10;HjlWmhnv63hy+b7Nr1o+/4mOazY+Obxny+FtTR2yW6QTgN8JC/BJx69YsZxJsBA/ttkYYDvkmXKp&#10;yqJzFIC1wgaict6HGjSGj+yLeTm6KAAjb5lEUJvo34BmWBOEtVx5D2dXGtnggre4IupCrpOEHBU0&#10;I4E3ncs7WhncJIw7fDHxt6u9o6dXgug03QhukibS2IIsU9gZllw4WHAw/hCZm7AlijOzCCkg5U07&#10;uiQKYFpufdiwzSpMQxaoDbhbTdDH3qkVSz33gDrSKpFNvNfr8MYRSJss70zT5QbxhJrMBoXV4TDQ&#10;JlrA+gTXiSuv8g1KnS0rRqYBygLY64QRhKG7uYYwYBDrvh4vQGpGEBhpESil37ISHYCp9F2gmthV&#10;lLhb416mWBvghv0ZuM4Ga6F35aU9fy5H3R6fKq1CjsOKuqMpCwXSBe5YZtdqOqF3keGOErooZx9o&#10;DZiiMJM7VB/FWD4PFiEuXcHykyxgrcj8NzI8pKbU3nldUMOrgKTih85cjUqi7pkMAXK3OkhIbaMj&#10;48AvkQglBngWJmUk+rbQZIZ/evyqIwZmYltHE6TluYxSUCZmdIL5q+VVFA/MfXkWNk6lIExUe81q&#10;1TIp454kqcrshZWBKQBTR2bbHwtjVmGEUaMbniTZdmopKA7yEiWgmLWCBl9x/YromxGolOMB5ngS&#10;lDy1Hcl06Wf3A42+kjg+tWq4IAZeoWeTdVljO961BmctT7xV5VQQ4RwPCuleKjTAtzzlCajqsEBD&#10;oWMXi+VkZOHpIz1NUkvU+xXlmGiM9nGAgCV0OsE92KP9ThwmCA3U5I76udgD2bK2dukJZEg7iDrW&#10;cS4DFvM7vZk8FLxPl2mNHlIiI8sQxiVxuUcZq1ux2nD2nUqKwA2EOGb9Ld1YCwNAQSuQ8zP91dlO&#10;tbPFsZqkhz5+G6KX8TGxdLiwyXvkNIbQ2Cav645d1GJ1TEwuLHgtsslYGye7GOV0amjzFPFk3J3P&#10;nWU+dS1wL/r8IHzXIqF9i08zuR3VPwYIifKBDwIriQ9rAc7WkaFhFkVRRRpLpeUM4DORAnmfE1RP&#10;cm3yWv4moXyBLwlrbhBWRigpvxp4iQbjHniXyOiYPCzPXbP/8OOPQQD2ln6EY/a298rubdgyoWt+&#10;W0sPmO56UiviGT2h8dcdbiNgZOF0z+AADZjib6naVqohBVJrGWcNOgtkqYKdR6YcMiDC8AemHAOH&#10;S5eEEJ6DtZaZStsMvJmby7NbdI2uPLDrtOP7N7bf+MPHv7q++uAswjIxViKnyDqu+CH+1NA/Ym/l&#10;OfPYDXBr7o/g5Ay5FHmwcOItukAzTBd38AgF4tpYAF7QLPPPH/lzfSu4OfeWMH6VmdDt8oAVmqdW&#10;VXcvMa5NYBPkTG9UzdmIk/tPSP0MaXObVUL6hRteQNf4Fdh4nQMm/oc6ru4ejEcyTDD5V/3+HHAy&#10;1IYx4xSMuvKsChnP2XPkdNPb//D71jprYStMoO5sh9EY7ent7XX7q8sJ+UH2HuzvhULL7/nB7Snd&#10;nqs8iUb4gGyX57YRc67LbptKMLRlfyLLlBCXmojTOLlrBU/HjpS0HpkX3L/a7fTAQYkPv8VxG5JV&#10;YXdN7AMr+6ehRTaYzXyizppzUzEY9rARCVQGagBHYe5cAhseFh5uyYaLYPtN2ULCnbo1KNcDJsrn&#10;5jD8y32EAHdgDiIgABbZGCM5Wb89kn1TZHsMbl+ZghKIB2CIGP30mYfegKfNzq97QaM8GuxR3RgK&#10;WI/DVecyh0LuQvbsTbaoIQrxqW2kJd/c0hM7ymBnFzCF3LoGP+W7szVkKMdJNGB/uSmdeNHj4C7E&#10;wCaJDxKkRZcd+vqN+3ANlANpTe3P2SWx79D4ANXgZ4BqmFAQUcHYpET3GmUefyv9Qs0h3B6IJ8fd&#10;HW7CgQhMwwKMjnOfXnGlmMHErs5OTuGcQXrz8Ulc6EqGQHfZkh15oNFNJ9MZWlHf4pttyDx1owW7&#10;Vw2uRaWdeL/XN/RGijxRxPsNWvAt/JRPC/1GzofUSYLDEZfapsRQSRIX7C7DNifN81n03HALJvPE&#10;Tx+UhU+ZthFziDbEHOtqy7apFy6uEInA/aUg/QJdpqFAmBRfA1WoOWdBBytE+CS70boRFOKgH4rp&#10;G0kKqbE0I9n2UOZyu6SUx1nGFOOuvO3Y/LMdWMcd1ONTKWdgw1eeBg3wezK7bTBYf3wqfVNJWIiG&#10;2d8o2NXGkVVMC6HJipxK6EjrcIJc4+jv7yMOuxg5IT92vNy0BZK3cSNi0rQ+vNPfz61ucEfnNd4V&#10;ypZQufqOORUJmalhF6GJij2hKJHpXG0BievE/Gtt72rusrsEx1TOUVpP5ZTQcV3gIbPenYH5lysp&#10;sVSIIXaE9juPyP4j+InTIj/XYs5oSyctruqeghZ1UZjwtCsI11FkCwd9427SujUXLvwKBe4paSRx&#10;wJG19jqJc4sjpwZJHP9xSCsXXHi42xZHh1RRaW9CpV0OGOxe4zbT0vXRSTKpKHTQNy7NPNkpIb8l&#10;2RyVRnueMMTh5O7EEmOFnef8dtCY5y6vR0IBLDD1Gss1t3bHBcqzVcAlnaHSWZNBQAFOcuHIhjRf&#10;trCDQhG7d7qd87inHZTX2k5ZYZkCx52KS4ppnBqKPEQDjkvdbpEwdQQCRjvQOGu/uAuXpIx1B3+K&#10;Y1fCEwYaAVasvVME42RX8sj6AzRTNIiRLcC3GOXYNaU8FvH88qq4l0a/AAMDJAzwMEDFABtjhHSD&#10;FeKkIHMaLYmZMXJa/AxRNMJS2aAoQdTGuErgK8YGSBvjbYC6bk2sL3YBAgc4HKBxgMkBMmfiM/fg&#10;zMRqi9h5uE30boDhhEaA5xbVA2yPVWDEeU+ZuQ3SxZdf4lHcuYM2zzYPDg5Ol9r23zOxADc1rRqa&#10;+dw1Y1NtPV29ZXGB7mnu6S319sDih51pRPqFeAwb4HSlNDlZnhgvjY5Wx8Zh+y2NwQV6rAnBjGIB&#10;nmqanmqemSrJ/MLFLHbOARrA4DXbX358xQEzJxzT+Vj7ddeuv2DtxG/3qS4/tvutW7XsJO6g4ns2&#10;87Zz3naCiwHeffHuYDjAFGICgP7tlZ8F2pK/p2QBRljvRV/6FPyczzrnfUetOI31ZG6DhJsI6I2T&#10;YNnsWZrvigHArC2+OXcLsI0Btkp61hzYB0TCyfQ5SfwuAiwJPPSsBVUzEgldYA4ebHibWICZAau7&#10;v1ddoNX/WeYhjP2OdwSOucRXMDWLCCqSAELvEI/ojtgFWjLRVRll4cs0Ndcz0SVdrlsI0R3aeO0e&#10;0YG5gNoAQgaP6ALNDNUIuG3vaYOtO1PaR3m6qgZBMoppgQXGAcpLYpmmIW2Yfk52+xwbTyI2W5xr&#10;q3jY9c/rhXAOICBwWh0CpSXGuitwNrvea6ssAmi27TBfPxjZGggQstu1it05UVbYoDCri7WV63Uq&#10;BDQd9JtZXkdc7b2BT2lsDs3TuToM8ZmiAwutTgprmrA8q+donAe1IrZ4FbjYMzJD3a2S8RiusPKh&#10;mRKIGVzUEY8dqJlj62KCot70B0YcDPrYxDAkVUZ1IgSY2yBZxw3hNU0+6kyXUdHjzpZHxydgAQbG&#10;4hUAQLKmJTHAII+0pBEB8Amm4IIjhvQCR2tp4cL5bKFfHRNzSp7jGaeqZm7X1FC0EFrMZLVgwTWE&#10;TzdCQHA7upyJEjZZSFAgzv+Bj6r1rHEWaK1KfQfUN7vOgKY3g03AIuOCLkCRQH1BH5TFWPzcobZi&#10;ohDukKrEh34lILAqr6piXrXyWokNc9WbfFHNdDYKIx3IKW/kxWjE7VRDvTWDWwxROqaUjU+Dn+pa&#10;GXgv2zwCllpiOKxFUW0UqoyI1zX1eRElqnOxwf997b1U07stZVxMcosDlJtN1CqWME+wcViy3wHm&#10;sh1K21lcxz5EFmixDSfl3ukWWXqOqNFGvuWih7Sext7InL+KNrHzhW2PgjTQg5AyB66t9Jxi86Cb&#10;Qz2ZiYuVPLpm+BRluKkYqKorfAI0iBBTOYeNjy35Hs7JpgOaOkRxVTGQMVACN2gl0ym+NWtjYZN/&#10;ejZ5ej5bBNO5HBOHTEyLy9v11I9y4qsshQ3W4adFPPy0boZupvikBXai6SJrkZCF8Zeimkz2NCoS&#10;e7WnFiEVsS1OSlPRWLdlGg7umqEQsMgpn87BT62QdmNltjPj8AOAa5djLxJpWxLJH9h7A0/pYFm0&#10;TiUCosRaZqmr0pDnq9l/9MnH6y7QXzzvi0BIiM5dHZ0AFl2gK80dL6IALMqoplXDM5/9KQTgXoT+&#10;9vZWIAB395QQPA+aCfTA+lItAfVqEIBnJsrTY6XJkcrwhsmhDeMjA9g0HfjYWi23z5Y7pirtk9OI&#10;1oNNC5sxQmAGM1junn5sxSHTpy7reKz5J98f+M81U/eWp6a3n3zRCb3vXty5VARgMVnNvPntb4YA&#10;vMxtg0TGDmiBlWPJjkuCJFiN5+1z+mmcBVq7k7cuWoYsmHXB4s2ndpMPP3tz8tA6wte8ccOYsL3O&#10;95JpVKHlhns7rDYwwGoaUlxg43IEIoKJZL5l2FLAi/TPm0+XY78nMPYjcqkgUTnXbNFt18hzT+Oi&#10;1O4ydTkjjPD7wL90/oxSshec9/dOsgezThW0PKF00VCbBgchjbS0CgeAGOCePhH+vCtdlJU6hjOJ&#10;CDSOlhuuE8pZWbPtd/kojyV9/DG/2zCM0ohJhu0XDUOr8ArThtHHm83A4AbGB/KCJLXK8YixIsnd&#10;2lHqQCACdIqi74cAVZO0Z5SKxbLhXKqxbZnuzEy+TVurYYQa2sfPUX7DR9EkyEi6vTPv2z2uKObV&#10;5XDzrrMLSRob9I7LmLWTO4u9xPrCisJ1EcXohw/lemav6ZplPajJP+UFprq+O/C6RVoTVnPPaoeE&#10;KUdNdpwDGijm7W4KNs0YgANjPlygZypTQPY2uDO4fFQ+RtqttplzOXBAZUhCe+c8JFpYPzA4MQEH&#10;nDIyLTCIHbDiHGTbdCVD70aHxuF4AU8KSL9AezhgQ3GL8oQSxTB7TTRjPYpsxAeacycqE8rQ+1R2&#10;wnx4xQHTL8uIJ2nP6J6KhUYkFLc3IEGnzvNomgAWFmCHk+oUx0U6WOARQ66qCtdTv2cvOsX6fcuT&#10;JJygbwHjnjdlgH66LOreb6gNVA7GTGmw04zE+xMyHlX5MJTJ88aUBjttnUchF5fB/R44doEYwzsq&#10;79VfdNsa68+ndBGozCw9sY6I1lnOKn2U12RT+XoDeTtIUsgxRRuwagT6tcxZoIMV9FH1Gi2znkml&#10;dklD6CEMQxKGVREOJ3wXdu1KuUL1lg0YYTSyxuQ3AmaiaUglwwvSQRtthEqbQGlVTNP7BiAjquM+&#10;CSCBTy8YK1ST4AjOu2UllgFiJaztgicFCdWyO2/Vv2Liz4PuB1ROJWqNEWWBQH3G1uK+urCq8sLX&#10;b8RaDZvEI+8wAp2vU5pDVSFadR6Jqo4EIXb7tJyPBaCY76KU3dLmuakkFNPyECPQBGkxlbiCGqy+&#10;gIWtmEStn42xslH3dqzzNq3hjLNajOArblxS7pQWxxyyhWhGzGyMadrxEOUctttuhjqjxCkmE8Kx&#10;AVyRLcjZlomKnDvShPTG7DooKbKT1rZYzLTIKbXF+GlQVCCcg6Uel9Nq02A48jCW71q8lZ+bi+3f&#10;LAIr2PMwmQUsPrvRTO1SGWO1HXEZBVG7CW4L9NIJyYK8EgGaxXgujUmSQVhsjxGbMyu1DRL21CEf&#10;CY6KzOXYptG6BdgNxarB6X/80cRUO3xdyj09FewZCQG4s6vW1VnrgE9zG+KAxZltcrw6tnb4kTtW&#10;r7t/VfPApo6JifLEBPJbjZU7B5vbR1t6mnp3aNli8XTHQsRVzYh3bK1vduSEpeMvW9F+f/UH1204&#10;f0317qkZ8B3NW4ztcGLPuw/oPw5yiPPZnH3jW94IAfj4ZcuW7Lk7tcWA30xpdo/td38BCsABc6CL&#10;pZ8SiQCpqOxnVGwaiGiMCkv2CcUSa9/jU0gFmwZG6c8MARisfFu/+C/hJzxSyi3dnYgMd09xgV2m&#10;4Q8zODAEAdj59E7BL14FYNamWaBJMmQvQDfWs9M+2BVCICRhccBwGms50gIwcxdLU82uTpBGWmst&#10;ygwp9PAJMNBDm0YlO7LPKYU839mspGU47JoUxCtmms5IcymU4iIuo2QdnpYwidO7DDZG2Pd0IJgK&#10;i1ZHNsD5EHpNvKMjdQ2lpSnWgkTPTLJcADj2dMY1WCreUbOw3mmwj65SUmsUQhtol1NzH3kjNfKz&#10;O9wfWBhHl3xe4eOgxE16vIHL8qZ8l1oV8Kl8hGpAu4L931iSjXEAT+1/aK0TDlsSf0U3QGqxtOKc&#10;zf6tIxJf6DhqjLpwqdzSnSvuVAl+y8Oj2MFNNvJFIC4MtklAb32/XG2StXgEexQDyJBjoQAYHByG&#10;IAkOGjDpbG+BcRWjZm1BgiROQIJHtOY9ZuMlYLgDiXAFUBaXVGEU2JQol+JFyqvkOwOhVKVQjrtq&#10;DdSirgOn9r1gCcR9Zo+HMIy2YY1Xp0Rr9cWHEBCBp+LK6JZAoBMFCbuPqx2mwILER5ac+n2PnPUA&#10;MwVDg8oxK7mBM0zsUBnAKVdRMcABuEQKTkZyC4tZBTxnKwzL/lGSjF35s4DIcyAC3U0DVOQjLe++&#10;XudRVCcSCOc6NawYpqSGFVpDYmYSpkyvIpWQKR4HLjZB1noUIHzAk4TCkusXk/9ZMzXh4y29lTIs&#10;wBIfDs4EGhioZ/Fv/LfZ5UVL9hxuzPARnqyfRz2KT9PYmBWW6R4014OmuiHrogKbZQED46cDgt9R&#10;1noeUZjhAOk8lfYkuTOsO0mAIQ3WoExcCnIKCrjMJmoOqerbVsmIpOltoGyyjXTXSIVaX7Pinfns&#10;Su1wr0btWH0IIrfVwiavqx5VJ41t8iRlzAbqhi+VANU6WbiZ4oEf2HhjodSO0VNFudT4GtOx3g+0&#10;LURC97euOYpRUdufxy0rb2ZxUt7K2jDSQgPXXAFj/GSbCa5gflkp1xLMQPol3SDRkI8m0b+sLfAl&#10;kW9tTgBWcBFirCdT2xg0mB2pj0Ja4g1QQgo/W83+YRZotatkCMBIgtXU9PDA9KevnJhsxSasyP9c&#10;6cZmSF3wFq10wXTRhijKGkIVhx8fefRX94/e/rtdpoaXtIwvah7tqY6Up7CF6+zobOuTlfLa2fYH&#10;p/vva9pieIt9OrdYUu1a2Ns+c9JesyuPab679D8/Hj5vw/Ta2dnRKSxcU80LRrde0X3OYVucihAP&#10;CMAwF5/9xtefePLKZcuP23PPPcH8UkWKi8Xb7/ZCE4CRBMvSKZl+JquwLufEVBvrr6kvLGYHCwYd&#10;aXRuqCInZhw5ZzY8OcLaVADWfcMpCXuuuqV5EhFJg5L8llt6QKnR1gbPXm8BZiXqxaotpEZ8ZlJk&#10;Vbgo44ARGOYR2pkh/V741QtR+PVvOcvu0sZJrgTxv758Ae6c+aYzreSjT5kEC2I5ytCAJqjl+G/K&#10;aY5A+B2PLMMRE4jgjpUoCAp1RWPeI2Vl5FsIlJqZGRoc6uvq7+6DZbAVOy4hfgucN57SDizdd0yb&#10;HmAEg42d+AjbpVCooDFKvpUwZNoj1yTfu8C1OKDIseMxs0YTLA7aqRSLXkR3vuuQ2OVDTr9uUxda&#10;MUlXUP0uFDEKal2xCE88QjyZi0LxqgrlhglSQiDW12h/cRFkP1Z4qsu9BGo43Tk9z3HtLiQc3YB/&#10;JiPhhBN0EQgAY0XdjpekwUCSBYQBoDZ43cPCjzRUMCfKnjfOrVrAleSz9TYi6obTPLrccGIhBeCN&#10;GwYwujAIQUJraa/BRKlst05b9ctAbA88kJOYA9kWhaZ10FJr1acIbcUkzh2Il2rRlZCtsk837fwn&#10;MH+7q7Nj0hdM1ynZXczdVKBhTkkQG+DJR0QPbgaeVOuc/KvQkDqXDdiJ3UZonP58xQ4Et1LTQ/f7&#10;5R0Kw0GSoUwLDJ0pgMbqi0s+UhIiJFs3UwCWQI8kcs+6K1vcy0S/WPqlYOnQMrUHjOCPI56prrky&#10;9H6ydDK2w1hmK9Oii3rUwmmhgZEhvRXIJ/wNZx/X3LhJlidmr91fYbszRWXOOy7fVuvBZIHxJzi1&#10;44AUdZUk2K0fSh0ZTDLbII2t+1bKDGW7posgbma6rMcmRPaFqsY4xZRUbrKduWq9GBzb99TLhgCx&#10;8TskDuyvRSc2PpiwwWDxJ2rjdLBb0WjJ2K8ykBa0pIWA9Z8kvpE/IUwCdwDrJyXB84nHFqUOMg9E&#10;D/0WQcr1wnrWsEBqW5rCJp/g/Bxt8lgX7BhpdJjiGKdArIyz/rENPFw2i3IcROucaJfUPPTjW8E0&#10;DKIkLCrmYaPgarKLHlXAFiflrURBk4mZDtW9X1IefmZgqX7VPUv5j7jBUMz3F2nDlTqSyNAYXxKp&#10;yriT6NOYN1P3E/2QdWTTxUXZV4Xz88Psn8oC/ZWvfYU5J7n/CjiG8aHxmeb2A/bcTbNAQwD+xA/G&#10;J1t6O5A+orvS1VWGaa+juwYHw3YIwLPTGx94ZNMv795p/SMHdI7u2ryhv7KpdXa0SfYFHmsaRXKa&#10;1qFa+cnZ1jXTXffO9t7etM26ziXz9njR8UfttPyQ0qNtP/rB2H9sqK6CU2xVtvyFObq5f3TR8d1v&#10;P2bRq2cnkT4B2v3Zs85+/cqTTlh+wvF77r2nmLldhnEM5C7b7vJCE4AxZLEhMdiWQCWKwIKnvGDM&#10;uAfURFd0TpKAuCgBWvf4oJ/haQuwsmWaERqcN9wvsQmw1OYCIGH+QnJj6HTVWdEydkxnJz6us2Ww&#10;v+Tauzr66AUts915CV5y3sX4CwGYLhkw5zpiJ/GNrRCX3Hr87csvx99XnflqCgY0NVOXD7I1ODqE&#10;qEg0DK2C/Avh0/fIWbfQEe6kqppvmi5ZRjL8OJeqwB8Sj+xGRPIhH8ziPWbpu8tqOVjAfQYZqgAz&#10;OjIDgxLkA0Z39nS1Y+Mo7yDqRMGYD9ORoiGLn0C1DPskZOgcSIs3rtFx+q6zACRANdBhfiEgGTcB&#10;fE2UzWI8uJUOLlTtAqhyv2V4r0mgbNJrCBKBnpj2QLqwqpLYuigrQFA//YSJA/gi4Q/hjdFl4KqZ&#10;bRifAyetzjm0hFgXKdSAA5W4PGR1d3Flc9vLHfBN4NbTtqfIlCbAccKwy0PicKOlQncdW1KFIrZE&#10;UUWSJ5WmOkp9KMxAXCqDEAMMlKOcJgYrE60ngJWhSm03rQY0QbAKskBPwgKMFDMSuV2bEUVJeh9g&#10;to0twU5IiD4gtvM+YoDJKKj8Rm0aQGobz8LoAjK3Mx8bQAHrKwXgdsim4m3uMWoKJj4gLoBYlsh/&#10;QAypv9xW2wJYVoVgewUadQ2c40ja09MFkHTQi56Rt8hcLaMmGq0yOog8ixgOjsVsZcLGGEu6rPFZ&#10;bLTHfX1hv7X5bAQOTpDTzcMkS5zLgkNnhEDNx7zZ3K6ZreU10F6GxprCEiQI9vcWJIl0//KuCpP0&#10;skvvlqyQ4UVcgxU7g0gtq76UBic1K5OaaVBFSTVFZsbhk9o0oHLKR8pHEw9bNX0EPHRsLlBxNDA6&#10;kUH3wE9vbB7MFAs0znr7VzxQHM0PfEqtu511No6deFm/puMOYpv51G7LRDBOYTMMPbK297Ssv4DO&#10;uOgTkmwVnFwMHBjDLxoEG5wSQD7AIv5U5Ygmo7aLSOyLmFlJfFPVdsy6Hx+BwlFjtjmJIGZovCVU&#10;h7hDlUddLZgkXMC6pil2+ZXCJv+H2ORVFrIIpoikNCFAM4tpuM4kcYoDAcrhfpzNIUA8GdacrSUb&#10;I6TiIYrloSJriDXgAU4GaImfFjMtcgo0DH7KLEuyQGtrLZYKxFy2M//U+I/Io+Qdy2TWe53O3RPs&#10;NGHdSSwMLXG2hCvIaKP2GOsL8/wz+4+vXxfGAIPc09fLC8Dl9gP2qgvADw1Mf/R/xiZb+ts74flc&#10;6eosdXdUkUURe8hjU8sNDzw8e8e9h449trTtiQWtG9qbBsD2lKZnmyawG9JAaQg7wE4PzMyMVFvH&#10;mnrXlfrurMxb27Pd/ieecNwrlq7tuf7G6gWPVO6eBHs0WS1N1many2Dde0e3PL77Hcdt/Vq4SSMD&#10;FgTg15/5uhNPPhEC8O57LPHRHc6o8gIUgP/t85+nAUdlJzA3NpWLzEDHRofEIh2PxKdWFY2fIv6k&#10;s9jjJtb1TP4G8+2xRzZ6N6fWCuUoOluSWNQjdpz7JSQ6bRK5WMa14iamIuVSPci6Sc43x7VDfOho&#10;L2GbotYOz4zS5PuN8y7FXwi3Kj2CjYZtjSmpwbACW35y5VW4Pu2009qQm1d8qPAZMUZJgdlpFYDx&#10;E/V39biQY+Nm7HI8eldk8r48fKRokntJKI4xawR8ZDgW7jdGjRm2cT08PQLNDjckkxjO2dnJ8Qry&#10;GyGhC4egXRRP0n16vqktlDUrO2gtvZr0iBoBSAVWjoU8hhc72/uYugzXdugRsx17zAKeEGP4RbSc&#10;YoaHRiKntSA01G1tJVkxnUivmgjchXBCKYIyrWoQyDTT7IZ3kc3S5ihmYQU7FQdw37JB5nwqktfk&#10;JGcEa6Ogq7oAlEHDrQCsYo8UmxApDUmZZXRkY612ULMZqAncLrvN8LCF6IKvOulL7JYmSpwNIFrS&#10;gwAHXaDB3lkRlI+oBlIB2HcvrdhWy1vA79JprdzUAQHYWoB7+iXTuPePcKk7tFqazVV9Q7ZJvXlp&#10;d5L2O42PIry+rg12wySCKMzXkHwBCluG4jGkWfzFTFRJFRNtwqVUptgPTRPTzqEYBhtoSWiMTUz2&#10;z4Nfdh9qoOgrCY1mq4gJ4FeAOXDWkA2csPwYIRmlkV/PDS461oLweeInHMJtYi3mXPHwd/Y0qqLc&#10;iz4WGjCnOwYxEA3jd/VFVKzUBmCURKaMfXX4Ftj0gtBWVpJpTbVgtCwI71OTqPcDCm/dOojP8Scy&#10;9WUeFInIymhw6XWCDNaoG1tu/Vpsm+6ueZ9yL22YwX5j1pgpvUuSCOTJ52TOvME8CZ3Qz6r8rLvc&#10;peDsAMI0Npmu16Q5eX2xnUNfMqPX9N3Avqo+R8HuR0QV65OlBQJwcfGNW25bZQVv3qdFPT5kVTW2&#10;aKpFLBsdhDNkGooFmA7h45FlCIDFH/5Un+2UaRcUiAoaM0DaZmua0zxY6gKts4yQL2zyT9smL4O1&#10;OQTjoFidvlX75iGbx4Q0yuGmYp1cJ8tHgHh8Nw/9+NQiIX4GUztARaktHQkVuEz71ipOGrQUBEsL&#10;5BY5Bb2TPG3WRd8uBHlYyo9aa1NAFjI8ol1rdJrYkIpg6WGz7cqOOyTItkeqNbCuJSypXyH0nh9m&#10;/8FH1tYFYKQUBgQxPLK1xiy8UiUGeLLWcuDei9UC/NCmqXO/Mz7ePA+btnZ2Vjs7yp0dtdauUndT&#10;ZWDVw5V7fnf01COHVNYsbNtQahts6q41dfZiIyTkgK5uWldav2F6YGRoZGxgYnpotjzQ0rWxbcFA&#10;5/xFhx1UOrT7N1vdMLzbo1NNA/D2nJ0slSbAJsmmFT2jWx3f/afLRABG7mgRgF93xmtOgMx8/HG7&#10;L9ldcoiDyy63Ig/+CzAGWF2ggZTWMBuo6zIzOlolN5HbLoGBAkmxH7yHdfHS+5j2jz05gJRHTh6r&#10;gqnt7PcCMM2zFAbg5kQ7JHlcFcbIHNvEQlYUcVNO8tZSmg0EYIjZ+ASmKF2gT37lyyDOYR+uVfc/&#10;dP9992OLhD333vtFBx5INvoH3/4eyux34IvuvfvehQsXHr9ypesCRZRWGNBQP3dpgump01mAsR8s&#10;SbMIoiPT2O4AqYPwU6U+aBApiKqnH8Gids5MG4L6rdEiqhZv7pOMtvbP65dNTzo66Pk5ATuaOMxi&#10;kwbJm42cSRAO5BNgnqg1j4gU2kCelTIkzX001VLrycyZKghBXsLeUZbS4RrSL1zWIQXxc0QS0GLN&#10;BqTVorXWA4oudrDr4l2anSHgqZBMgZx6R1gQ0TDU39XVzRRiuEl6jQKbNgxps0mv8XW0GdVSjEeP&#10;5i+Yb1MQURjGNgzoOIzDujmhLgBUZFAoYiJfPKJCVNnxsY2jDlsr7dDvYTsWJ3fNTE6PTkwg1z2x&#10;Fx3GxibAXrgDS8N8Vh0BoaI6sZERtmQT5RNNtclh2bgIJWnQBm7DYAsISN+Nx6D2S2NKgwFKckR1&#10;AjcGB2R3E3Ear1Q6uuv2fMEN5ykjiN2zcGpikF7ZxFgMq2w24yzbBIW0H7uyw26dyH64o0Z+wZxK&#10;FU4c1MhIwulEBsZPIComkduECbsbubQ07sDwsn4MGaVZl4i3DDUK/LdpzuUEV+MqpiD3N2ad1H0E&#10;2hDMU1iVnWv6CAzFCGUHalG94j8n2gFUj0EUh3C6aaB3VC0FfeQrSO+MeaduySyDdxkATL8JdZeI&#10;U9pwJqrgp+MVMA3Kddnh9orCJJ2BgDcJ77TjjpvqOaL3A+feIKLVukDzFXJywT7MNnDAflHZLytg&#10;CyYknpb1GNck6oSvK10KDIw2H4GFDEMq6p1KOLw4B0G2bte9SU7Gei1qM4JQERQmNx8kTQnszygQ&#10;fC729tT8GgIWCzt3bQVmO+J0jWH4Ol8KYkli2dLWrfsUBH5GKBM4pAQtYnLHVPQyv+5orOuv05tn&#10;5cGyLjzqOR8MdJCygd2U+lyF6s6t9E22r5N9Ns3hsyo6V5GZehQSSzBOgdHd/DQ9xax+MFC18EVt&#10;SWGTJ0DIDMRLv46E3QsjRjOCNDVwOT9ClEuwi8VDxMvBPRYOnMhiJEQZJThx9hDFAflIGiEFIInh&#10;h/xJiJZyK51PJEJO4qd0Ko2iFktdC73jRiCxB/oFTZCRwlh5P/SRVqIUuJNIN5NpopChsk+alPYr&#10;UZioFP18NfuHLtAMfMJKowLwRK156d5LvADc1PTgxqmPXD4+Vu6XzVI7qjDEtXU2dbXVyoNPjP32&#10;tqOnnzxi/I6FTY+Wu8abFvY3bbtFDYH12L5lYKjy2JNNjzxRWb9peGhkYGxy43RlPSSaWtdYT+cT&#10;81ue3K26aWm17aXN5S2nKrLXaalpEsYHWRN6R7da3nXOsm1eW4UF2CXBet3rTj9+xfHHHX/M4j12&#10;x8iB6QT3D1b+BSgAf//73wc3Bv9y6oaJzYCbWr3UikvTIg4UljJuydelN6BXlPfyvFlii4TMqFoJ&#10;AjB2woJWuaVJXJqRQYpCrO5xryIBP4fkz2CLyZj6oD4ww06j7wiHuDmypJM2JBcOLcDyOWyeMl/2&#10;ifQtBz1qab7wSxLfCwEYf9c8vOrO2+588SGH4PrXt956wIEH7L73PmCjv/dtcYHeYcedt9p6K9xf&#10;vGTx0kMOxR2I3/CxHB4YhYkJQgruQMIEH8z6JdyxVKM1DLJcc8csRRp5ZPIqN7YbxEyDOhOq9RJM&#10;GLc+glTg9lf0MZz0/cb9kbHxDky58jSExp7+LhvhaZPcOKD5JFv4LlP+4iY32iErCZ0Re8ddqdAv&#10;VAhzqMbaAUnQHjV6b7nlFh7a7h+1CyGZGc2/qgggp2g3jKGoiR4BIcloglmRrRITl2yIEygDpYnm&#10;gAVgoU5G5WgBXqQAaVWPzOEkG7aVWrfYeoGYOp3sx9UCe9nRdIlBZBQrC9B7k3DmHjwUgKn5ZgfZ&#10;a5jhRUHqPWzrEb9To6MTyKYDGU5qK1M8bu50ea0cLcKF7vXFFnIo1WFbwciB5ma8EAip1KDd3vqT&#10;eyR0C2osn1Ad0N6KiOKpocEREE2Kdkh12wU9VLf3S1eNEkZHFSIUUDkHEYEc6LZ06FV0ZEvYBowe&#10;5iPggOskLl1cKpyHc83acvkWtV1y4WLsBeZuLou3iJhwxZ/chft6bRQDgFFAY4DxE67UIyMj6oeP&#10;qhAPD08NOGCPjQ+IDwV2Ii11kCRi4yWIrDQpox5o5YiE/DpDncXYl0T2UrKFegux9x29EhGdtNxn&#10;UNO5yazddB+QsTMu68oMBixarAULcsJ7cZRSUJYjtA/ESvKRUrHYwPtXsMhwSJqMjZ3iobowGy3M&#10;Rxl+Q+5+0JFUbcnnFNnUyIBilHhjuV1bwtZmqgsZSIynyuEpfRNFm3FxUulR1x1ff5LAJoh1VI2D&#10;7QiuM/3A1WHbtgS8ppqnNGY4hl7gYKWfY04EL4g6SYJkiCKFRtzI5rHYCNAlZnfN8xna42bHTqRB&#10;Gf1pA5XzhlsLW496K+vSsyZwO9K3AqWMdqdewClVsb5ropA6ZJKNkcRoLPtdJsE7Lg8/VF34W5cA&#10;kvxAcUbZwiZPkDa2yTNHjEUwnbMx/sQGxjwcC+4rytVxfm5vBgEdgbbFIqHUDJyMkmbFwf92qbWt&#10;oOpQcdJVmMpcRdqiaVYtcgoMDX6mUFSe+SxWuqMBYa5ftzxkHKJvM9cEjiSuHu9LQtiyThvMH2ud&#10;VBBo7FfCqp5/Zv+UAIws0BBjghhghNgu3Wd3rDuyIJaaHtww9fffHB0rzZeg3/YqEvG0tTd1Nk0M&#10;3HfnYcMPnTh4xzbj91bbNzQt7G7bfrfSNtvUuqGxH29av6npsSdqjz1e2TAwOjS8cWxycGp24/TM&#10;punaptbWDX0tj/TMVA7pHV86s+CQ3unSCCS46hTWBURlNfWObHN859uP2/Z0WN0g/WInpNe99jUr&#10;Vqw4dsWxe+yxh2zc4vxOaQE+99xz5zabng+l7NbNVr2qAetBJ9XCI3QtrY7FnXiyWf7PkcJ6zGpQ&#10;swirlfKGjZtqYOVrCK7ylkZEBtp9X2j7Fa9U0diWGXwIJhJ2Hobn0eHQusCpZhfyJ2QhfpcGIgo2&#10;8rulWSzAba0qAEOK+OEVV46OjPzZe98Lqv+Fz38BzP1rXvdafPuSCyVOGEIyXCu/eckl4CpOffWp&#10;mlNnaHAA7C8EEi+NdPbRskfPSQpsbDPsinSUoHXI05okFxRlEgulTIUlBWAbJidfcDIhmgGBU7Pe&#10;g/V3Nq5J5O7Fug8zFCFAOxU/FOxN54ZMOE4aroNX8EiVI6BroxOjEIMxkTp6uqenJxmFJa6fLl4U&#10;TVJXYe2UrkAbNw5YAUllVCwD8HRFYCVspN19fTDTzVYnNKMv6oHpEgWAETCoys9KpXdeN5ABGd2B&#10;NpjXgAYygVF6xH3qIMhCETnRtU0bB3CxYKGoQ4A8eAsLOXBscNMIlAW93V1bbDkftyAPowDAAWsw&#10;Og7SAjkK37ZytUYd0+wJgtMje2GJeCxJsDjKzueZHryQkXEDBmBJ4Iztqcoz9HCWvpjNrmHJF8A6&#10;uQtkCmogGvzRTiRdQ6QrI1rxFBJaz/wugAXX2I4Kf6kDUtdTCNiADP5y83MOgbdnNmFTJckCja6h&#10;QpBPCRPo7mSvmYuIVQFo1OOoRCpA6OmmG4WOL0cH/g40dQL+XLPVTxjXE2PVqckx+BhDBwHdiovX&#10;9XIsxGBolCghQwWKmGSZRy0tSBzF+Q5MIBhxhxmbVXhmG5jsCtCGaoRWOyDqxPBEe3cbLAljwxNo&#10;G0RWKtEgCUPjhkqQMa6z2TluSNrgKZA1lMRXaGdG3mbm2ZY8W631DEycyDTwMrIXMrnNe8cmoQA+&#10;CuLAIePW5bjP2a32f+KATTroe5Qkr9JXrJqPaENlrqYbpem+Lg8nadWIiTpYqgDV2WfD3VlMw2T0&#10;rfgiaA8LNI6wDTxZ+EpQDwkdH2ksqxWScV/tnEEW98Dh37aZqxh3g3Mg9dMhSLlE81TdjOOs69au&#10;HruI26+Q1Kj7urUDW5lW6bA3qqTzS8Wcqwx3wqQGAyGFNRrQPCNUNeuVtCqtKLEqFU1JkOeVyljE&#10;VAii+5Zdzjxg3T9czwK3Am1d7BUJOOQVltpMOlxSOdD2OBG0DpNYemdBxFyeRWfmDbanig3yKFnY&#10;5DlAnH2NbfLqsWIRLMYxqS3ZzdHV7N2m+KHGLtB5KMd3Y8QTfEswzKKf4ECy/CkGEqky8yBYVHQ4&#10;HObwCxCS9RMnpY8mP7lrko8rUanYImcefrKdmViK+6kw4Cz/Eb6uXiQO8uhHKrecNWgF7iQBxBo7&#10;lfBbLwSzfyoG+LwLz2OqIbAR3B0USbCmai1L990DlBYsKpICP7hh8u8uHRttWtCKRBIdlfa2ckdb&#10;qWnssc77f3N60317rbllXuXx2c7x5kVbNm+zXdMWW9TgVgeBZ2C4tn59FSe2qRwaHhybGJiYhRPe&#10;hpnqumrTYGvbQF/LukWTTScvaDqg2roN0sIg54kXgHtGFq3ofNuybc/A3gXOBXrm9NNfc8IJJyw/&#10;cfniPRYTBcmsv+3st9rJ8EK4/u53v4tuqlGXHp7KagT+FZm+K3hdPR4DJ16V2XQTVILUOirXxbxq&#10;67p1EgMsU6tc7u1sg+TArXokQLGlGdmbNw4OwaQPCyMlkK7eFh+jKFYYHydGBp0Lp6vKT3J8d3R4&#10;CnGwyG3EZtBcSQTgPsNf+ucv4hoxwOCbIdzi+k/e8SaIjud/9T9x/eZz3tw0W+Y1yoDBpTB8+tmn&#10;c7taukDDM9TXj72uuzrRfhiXpmdHmQNWaJAzdYK7hUyViWOqOAh06vFuMcx2y9RfTH0EiQCmWgAQ&#10;UgGAQ0UjVOOsU3MpiWDQUYLSHMw8LVrKDahjIa1SMl6ziB+eQcWoFqm20SmfehfRuXQ5m4U78fjI&#10;4BgECVEruNhIjdzGjs3MOAVoa4oyKimYc4h6ASjEkMBJya6YrCebsBst4NnT26X7NiEnALCCcGPG&#10;I5gKxyamBQFaygztLndUq5PYN22KW2Rxo1rvf1tF+hr4G7WKSb5cgiVzYmoY1niV0IAPHBqkGRc3&#10;FthUOyF7+12jBBpJjB9Gc7I2XJlsWbjVPI4UrUwQcnhfHLYTr2A2GMIYbJuojU65TEsGJ2jxwQW8&#10;OiWHGUYZXt+onCm70fIF8+bJQDgvKdyxUwY/sQ8wDdeCxu0dfQt7aRHSJFiKYzadhl/CjTEQNBCa&#10;i01PjMGihbbQEYMGf62Bgj2jDyjF0fDOAGyaLplqCyUnRqZEBTlbnd/fJ9HOONqTLbIIDWwUn4R2&#10;M8C+tbVz/jxx4U7GtwYojY+NU97AXnW05POpatnBT6jaC2hDt3Aa3iHrzuucR/omCJO4qoIs0MJP&#10;YzJ8p6FhwVzITDOLkrTxSg/gquDGFNI1ukzHZhmyqeokFCKIp2lpQdBEHzQfbhZIGDPwzR0QmzAR&#10;hgawkV8rvL4xslBRWZ5SbIlOuFL7gNVQSA3pTeninJwsw8AEHvQpQD3quEtZNzMURdlcegPx0OGw&#10;SbniKMH4jjXraSWZF1a7Z3cOI8LrHb7LFKm8to6LgaCb6bwqr3tzo/wj8DGWGRszzO5UXRQfS2q4&#10;hyAM1GA41RfA+E8p0DQsRUW1IN+kTdalA63wUQcZvaNNDZhd78e4uR13FVZWsWKBYF3ceT9OiG0B&#10;rtuDKUVSC7x2Legy+8KncXi5fjRwko/HOnBj4cBZq1pKREmSw+k4ekRyWaNJr0i7FAKFTf5p2OQ1&#10;F1SguQsmWhBJYTFNBjHZyDAedNyJUU7Ryb6rYVa8qTPIol8mBrry3lRr49EC84OlPK4Bfgsx1s95&#10;anHSoVlWMgXdHNhErFiHR9/gBEUdktexVKo1ziPu037jlTx3DNW4SZWR/7P6krCq+oLu2qEeJfJd&#10;bkjp+FhXVcqvBHfyMt3O3bvEjtqz1uyf2gbJW4Cd6KsC8GSt+cX77mkF4L+9ZGy4BntLU2s7BODm&#10;rramkft/eWzHhgPv/+6S4d93z6wvdzU1b7GgacGCWv88GMuQr76E/TaGh2uDgxCAp4aGBkfHNk7M&#10;DE5WB6ar6yqVwWrzSHfH+gXTo0d3Vw+tde3TOoUsoDDAzExXp5s6x7ZY0fG247c9Cw6bEIDBk73m&#10;NSIAH7P8KLhAc4Gnhqa+XUR6L3WUsaTTR0u2NJPFF8o5K3Iat81IDVvAsAYTMf0zXhWC/Sd1Jiuh&#10;CVbNTNwio2PVzw1SgygfqU1T9TzukHLFPKLCJ1CesZJA+sUd7lepLposAEFoaD2cUTHaYnWsNtcg&#10;EuA+gvogxoBZrM22wCoFH2n4wnZ3dLd2VGdKExTt2AD6OZemK/AsZGuDXSKxdfDwwCTdJnHQbEWr&#10;71vf9Tb8/c/PfxVs0zHLl1XLLTdfezXkk7PffDYsQud/6fzevt6z3nI2ylBIPuONZ4Drvej8ixAe&#10;+prXnU7pF1KNSzQFx2whChDb+vr6mbGWMp6GJmrKK7YkMwmNgCjZXYNDlgleXTAARvCFNDHR5gYj&#10;s6I37UIwHsLmhm1jUaC+V1MfIng6YRXWuBS7C5RgHXLOTQyPDknwcGdnN8VRjElbf4VelDJMzrub&#10;qcvURRBTAyL3xBB6LltD6a7ImklITYJotsvL7QVg2VW4IsIPBFQgeVdbd1e/93qFX6smhUIZyCEw&#10;EqIYhAcEI/e2tlLylyZNOvEJcc8T48h5Pa+/Aw4Fal+FhEABmBmVKQOzL7D2qwAMwaG7U2J0BaPa&#10;XDxqYlMVrHMiDeR2NITSCPCQRnhBMCc5s87goNw+KSHCsh2OSL8uDFh9nzTsGSOF7Mo2qweJjLj0&#10;OShhaBALwLmJKvq27Iv3rQ3csaQxhsRh3GFYZh4ECMAYb6hzkOQK2gR1oadynThMw7U4GLvIWHqn&#10;i/CPQUj6CYkReAiPG9zYcqst8TfZcKgOCYy+FYCZy33evD5uGVWuuVzcpQnMKflcSzOcsRkFLfeT&#10;VAJS0gVFk8Qh2RsAwohxqoHoY2yZMCrIJoYmRqfHkPpLnE/Kbb193dy0zKbDZVsHNg3Qq8LbbJN0&#10;A9z7WrpWakNo9+DoBGRLjCbGtKdXbP98naoWXHS0dGFL640bN0pUF8hEtTp/fr8k38pKfkYfinK1&#10;zltoDjaVHOiNT0lP3bZxbTe/oc+Cg0aSfdoBCneAJzTFBOp8lZDVLdDSH7siWC9fmyKOHQ+SoyqV&#10;y/NtsQnG6ljiJF4a7mTcjfTrhjXx0zOkUs3FdkFUvR6RIa8xMl5JVcQ0xRzlKRUCusR4E7FRFnjF&#10;emJSdhhbj/pTjwzbTb3WnbcDgl/vrAxnGLyHe+Ru5SJxtbAgUpdOzdKPp0FLAjfRwFitIUUOSl4L&#10;qUazYCzYHvtKHMHuJ0jOLqABcILagkVTFT3yliVurCUJubRu7eT37JRHyENhk1ew68jyDiDT2CbP&#10;XR5wWASLcYxVub91O2owmrEjScq3yNhpLTFRMTWuXyZg2tkh9jEJ8M1SiXiexi0MuiAdTwKaAnVz&#10;WFsWcqKMyiPBqqRYypkeOJNb/xGZ/sZJxHqRyBR2tCIoE/e07gSRQ3M4lC9Msz8twM3HHHPMqlWr&#10;Tn3lqeAfsLg0t8ItU/5WEJBbLW27CLF/TjIslQbGZn96+8xEFeYnEMca/jTDlrD27pd2DnU9dEPv&#10;9JNNk8NI5VsqNZXggg9TxkwFF2V4UKM4LA6QdFyuTQTRYe8P7HcxWUWaHKiEW0rtzQPl8c7d5s32&#10;TcM5DSyjEPcKtlbq2q1l6W69+9eQH8V5ll5++eW7y7F4wYKFlB/aWlollThecaF0KKQnE7GAbtLN&#10;kgw0WkLCybGHc428WYJJBCuK8KY1yGv4zx2KUqISRml029zUp7ivREHqF9G6HjZg5zn4JafpQVWO&#10;jrirZgQyuWqdbUbcQUElxP4ijIno82FJw9zAT2EW0Sm4fkEb4PZFwEFXQNYJhtI1MyFPrl7544rh&#10;Xxfqxs6xd9IOGUr4b7pKePr5hpC99NHd2YOsr23ICtTZ2dve09bTPg+5g7t6oUZo68IDwEciMSES&#10;1JoRuON3f4WIAYnWOS1jvNrAneOrjNiEICJBPvgiACPjzjF0XA7294ViwkEAi3a1Mt1chX4G3HpL&#10;SzeEi9ZNGzfBS3abbbcZGhp64L4Htttx+4VbLUA6BXRy44YNXV1dGzZsfGT12qVLl26xaIvZmZnb&#10;fnUbegOrFEC3dvXanXfdedsdt8WX4OKALEBNYClbSh1dsF+3Qvrt6+wodXVNTUzJVjfI+NveAldX&#10;LA/iiALO06G0YxKA4AmvIGB2mJaWfkmwmPXHHuLkDG4IVlFw0pXq+NQEIFBugVACocqngxLxCS2A&#10;eWm2AqXNBKQEsVNIkADUC8g1hMhr4Aq+CqQtVeGp4XdEJNZBuIEjD4AM6ALra7XWEhAebsYlyfEr&#10;sa8yFNIT9KkNvcOOqTo1gIRVEc/wXWxv0yoJpZCYCxNO9jdCC+VVacQsbqMXTagVUwsVIHvW2CRx&#10;DIQaEgjP6VHY8EED4HIqwwq15GwN4quYI5EKSqJE213NcKSV/L0QpZBRvK2nR6TizjaIQ8jd3d7Z&#10;jh8SEgw7DoKk28U/V6KLHdCaMddlCxyxgEtTnAhSASriEC8WN/tADNg2WGthAnS5rpyfJCyfE5Oy&#10;L5G8L+7KM1NTSCYNz/OpSewE6y9kOsK4LVIl5h2MhC3I/tY3r7+nvRsprQEQ+UhTFZbrVujZAHNQ&#10;MiFJzhcZvXUiEwCFhkxN+KRKgjatYgQWbHSyAe54qoJvSAyKwMkfhsS5aYz/SgDlxDiiXWuY/+h8&#10;W0sHRk0kOlcVZD0E6Mv9TplB2BgIdusWEF4kQMEYAg0EN+iLjijhWaRiYLShGOxwYxpyNvSi5qyK&#10;PRmDCmwEwUVELWYwUILUoq0DqbEkDxbA0dKMhBEIgS4h+pyEjvQNB2Ate9sBnKRjswIQ7G/SVBL9&#10;JzAHiIZ5IU8BOUcwJXoC4IZWcAbXGEeZVsBN4QdkCWDyrTqVg0BegpzbKtwGLNDIXlEqt8mUdWxc&#10;i8yPNryAjoEuyu6+3eLQDkcJxE8DRHDZbu/umN85DyopWR8rVYisMuVr2P/PGZO5eyTmFBDYUUuZ&#10;0ShQp8xYVaWMp7eOFAOyQo25sxr8Diri3USy7Dd5AvxwCrhcQjLMeAnKB6gwcbwBX2z44nNAnYIc&#10;UkZSlYsuFO94VHfQA6mRdGUYfPSqs9PN5Na+tl4QctEBQI1GpwCX1EDWAneIgI1PwCXHEQkOE+kb&#10;1wn5z604MqYOw4NTpmRyCMwxY7DaAEhCVeVtRWr8ZP0gDi4rtwSSy8Lnfgp6uAMzSZMluY9DXpR6&#10;ePJTaC0s+bJiiv+951/4qLunh4SYI8L3YGCX1O5C6NwpK6k0DGgqM4/zQq3NJrUbE7zZA9/1a3R9&#10;usqVo6KycIDOcgUJDiF8IKKO8uN0RmoxU2OY8Ah/MGI4PRYl3dSKOO7KITilkkBTvugmDrqhp2ib&#10;Ewi4RxgSD8A65cEsdGwSEQA0lk0SmuvyPor6pVTGvmtASD3JpaS77qY2IEnaK/FWMoKeLrEoKDSy&#10;HtbgkwRPKM+/zVaQEwR6UV9ZENQtHolASMe6OfdE2QbPEUJ/y/E58oOrtDB4ZcEFP1hGfnNYJScm&#10;MyaSVIhy7pp0ikivnUqYPb/oAyIYUjJRyglIaAYIhYM8XpT5C4wGtXNXBIVnsVwZwFNAhzYYyHh8&#10;LgkZJLYQ1X12QYcDgsNu4sj0lCUjCYlKGiOsseuHlzDdp0lD2CmJYEOODLe4BwjGqWSRNQPNEkzL&#10;QzZyngHKCU4arJNO6ZLnJqzFvQD9AgzE0wAJ0bs8POQgKjbmImSCk4BAgJaAZh0zCUYnYiiV8xdu&#10;vbYoKiOVwtIQUQNcTaGrcpjJZ0KkTeNtCnXT2OtaRWnFcfsOYSwOB2gcYHKIzGl8DlAaVcVYrQ1w&#10;lLqO20J0DXqr6EUMd0xViOSoQFtLmYWoHmB7gPCK85WJ8a223r70kY98BAGl/3Xp19AAhFchQAvh&#10;U6DRE4MIDawd/KK91QL8wPrJ939tdKQ6v6UV7nOV9pZyaXp0i8dvOq35nv47vrNw+tHW6fH52M+l&#10;u6Olu7vU013q66v19sAVD2tL8+RkbcOmqfXrBzYObBwaHRyfQSqsgZnK0HTTZFvnxLy2VYtG2s/Y&#10;aXjx+ratWsBsgVLA9619csHy9jedsO2fgLdnvOWrX/3qFStXHHvc0bstWULLBrPLYD2nlyD9x1Tm&#10;hH3YRqIKP+qC6ACU2LxpEy2Aj7eh6tYrwFok1CekvkCmXbOIsaqBptAeaOLVzMuFlqxy7P5h51jg&#10;gqUeEcyjS+bVtpmWJbu/LmujFKqF672ob1QUTm3+Jnxox8A2pMPDPkaXT7mtEZNbwgVXMpuVZPGG&#10;baoLsXjzENLpt2eg8gnNoM7SqqKtLhBCERLnclcVHLAHdrV1YnZd+d2r1j+5Dnd2XbzrPi9aKjGH&#10;VeFUkQJ69cMPYeIs3n3x0qUv5kYpdHs+evnRN19/c3dP94qTV3i/r1mhCLQAwy6Ga+xLDEYRbrpj&#10;w8PccpYOrgIo4I7LFceW2HHHT6tcx0/VLPp3Ey8DDWdS/2cmTIaNjlZQcEM0y0idybekketH7A5G&#10;TCFGOxVMkEBstko1IOISPDoNV1swZo4DRkOkg/MXdYhm3blCaBauYKTBmyMFtBofNIyQ9mrX9wqY&#10;ZzgFOJ/QNpjU6BoNAXRkeIzsI5lpZzOTrYbprY04cM+WCZYKrzlvodj60BfxWG6XmD14X9uUv3jq&#10;g427OnRTH+GHIUsnVjgAn6mnYSqH/AzDNTfZwrs9fRBgkkBEN0EkyzwkN2P5oeWTWb4Fx5z3tRok&#10;pb8VeCg4T4qmdls/4I8YWNwH/YS/ALNbMVUSXKAFZxLbV90TBOByFmC3iZHUCUDNW9AbDIEbSq9x&#10;z1hlXWkI6qBy+Ltxk2jxmYy9tb1GcFmPRBBMl1o5PABATT8mDNrYLJJdVyCBJhBrxexxYcl6cAcg&#10;5pcij8hkWkn9MjvoKy6QRA87xQLMiGUmYIO7B3BIM5EAc+ACDYAgrxZYMoxCD+z3/fDYhwYBGi8J&#10;iBDIO6EHqggE98LBhAMFeiJ72KdTlTDkDMPBDYFx7az6kqmLqbbAkJZLbRhkBDwPj06CiwJrhb89&#10;EHu74dvuGFPZ7kq+iO2s8QiKNn4Sck7vgl4QQP1oMDoM9rZ0ni8GfoBq9yA9CcwF9MIQCKcJY6YD&#10;qvUAyls7KN8ynZL1BgrMzjI6TkIITDcx5ugdTr2gACM7Mt+yoNOvED20fGDGCUxDKUfZLDpsEUbr&#10;zKR1dqMEgbZxtGYcoD2sR6WakizZp2E2gKGus1J/5NjJ8tatUf0SY29qC64g0EkQLMlw6T6E1KF+&#10;xVQOJGmbk5p8O70sF7iD0hrPT2ioFN6wK7V6ClimhZkaMsdddDpJgkaDPMKVBQdmkMAkicAklWMZ&#10;biYnF1l2raCewiYfmzcdcqYs/GkMr49dXmxCsOEWecg8ZItRzjaA+BzzUfbTFv0CDMRPi4T4qcyz&#10;Li6ZqMibmQhJ1Ipxkq8EmMk7QQS70o25oKg2T3FV6oxSIaYM5jI3MhxJFNRBliyuO7YG5etw/4Vp&#10;9k8lwbr4cgmbBJ4xSyqQD9sgDU9XD91/HwrAYLEfWDf5vguGh6sLRQBuq0IAnhx45ICWBw5b96Oe&#10;313bM7W2ZWZyflMrtMqd3V3YVbQ0r69p/rxKby9CFZHDRATgdRsGNmzcODQ2ODq1YXp2sDIzOtM0&#10;WW6f6et8covJ4Vcumtp7qH2HFmQkqU5Xa5Ol1qm+ZW1vOnHbNzkBGMaCaXGBPumE5SuW77HXHt5H&#10;FBqgaWRMkf90Fql3UMwKeJnHLULeddn58fIAPxQsnGB9cB9ZVTz2U+Ufba4bS8iu/uxlQLBXc2Zm&#10;xbLrshesrDq3rceIZVZ8+FMiO+liTFhl8mQNqAMeKQeT6ZrFOiHzrFs/SKUyDvCRECDJQVKuk00O&#10;qiIA4+jp6IQjrotiFQdCmn8p76GRqlDQUXAzvXkCx9Ck7uvL9EXMKgTSA4cTDD39ZiV7WhUGackG&#10;xGg9pilWCVZDVW3EGqQRF2MsrpL4YidMke3Y3Fo2JuWewNQsqMe4AjaAHnRpOnYBTxCUJItAXgF/&#10;1VETAjDUsYJjMIq7xV4dHfETYEC1s9Ne0MUdOPcCgCCXmh4JgLVbzMPrGPw9vInRO9EkQqrBKHQ5&#10;x2AnljBBmvQOerZkP0YIxhCAYymUUaOqEWDiAI0HZqcw4i49sKwunT1QXEuOKMGTlmabhRUzC0hR&#10;RtK71hr2W4IxGGoRxDaX2qXj1HcgKBopsaBHcbU107OX2WuDqaFOQRhfpv8VzElk4MSJF0YWSS+M&#10;qAc3i8Xyib+1CvgvmHshAHsXXASZs48qQKrYr1okXaHBQHc3iwAPURDbOEM8g8QLHQ19XNFBUA/l&#10;qpMJJWLY4OAEfNqJcgwYJpJwXliEsS6dgjaJypnJ1SnoWgG4B77fiFd3myarrophQoJULu1cvD8E&#10;bmL6QGMCn3ikFGN4LV+BhMkLtl9nLiUf6iA4i+s6HQdPzVrHNOCcRKwKc9ZSSLpAUwCGAa+rV3Kt&#10;q6ZPKYMoZ8cnkAYcgRXUWMH1Gu5EAYtPnBzZNCJmROeszhRc4vUMaxNSVUPghuUpLQBjmmBq+PBv&#10;yBKIfGZ2YqcjQ548XT4WbNEvYHHUG1OVXFGgLYoVjmL/SWTLTJ9tDgGJoe1RgHWEoVXF+tGJd303&#10;aBQoXvVJ7GId63O12fEi61oS2UBc7dBmBZ7PHp0S/ttKWYJC6c3nxdEpgYYq9TJX1YCB5rKCCrV+&#10;XGtqKBmyLEDZRZwLkCbZEsz3gcc0CGf4b3MKGHjXtzTT7aaCdlq9iSY/03q0PdQFJKCr6ybUhZJ5&#10;XONMrXau2Ybl+ZQGsFUUhbOAfV2v430lguVPS1r9RabTbKA71q0TtQaVSZg4QBEps2F606o4bUkq&#10;g3gnE6PypqdScr6bpwFHLE1mw5SOBU+VwgfAsRpMm4AqTmpFrA7SgzWwoyhpFf8ak4s4AIt1043R&#10;TD6abIOUh2zsaSzRWSE8HgIL/zz0Y80WCdkeN108hgR6tABt2NlYR5Cp2/IjnmzqaUeQwNRUHUHI&#10;QGMU3SyusoDF2DykZck81PUDkYZPjMNB5XmYrK1q0DuL1Q7OKX2oxW1ptsmvJv11XIo9iGkk3QGe&#10;u15kr0FagxWa0JKZoYH6PsAQgEFAxRzRDI+CbAH49+sm3nceBOAtwNTBcaytpTS94eEjtly3810X&#10;999/W9fk2ubKSH+tqbettae7s7uvq31eX/P8BeXufsmGhdgwxAAPDG7cNLhhdHzT6NTw1OxIdWYc&#10;ht5Sa6W3a/3CqcdetnB2//H2HZuR7xl5S2ABbpkWAXjltm+2FuCVL1t5wsoT9toHpml/SILQCb/x&#10;Om8FAnAs+Fltq4PpZmAXj7FlPpRkGFjnir6Z6KLRcdoY1s+JpNyPftRZ/MVQrLVlLjAppVGWRUJf&#10;t3OGS6m1JHtxFPxqOx28few0+V3cWfekt404W5A3tjDbKpRhsMjBNkuTDfJgQSjS5M/KMeORFYDZ&#10;MCW+SIIFoyIkW/g34xPIGAwBg9IvI+40bxPkKPGdQxz5NKDnjT+tkkhZHD7tfpX+E079AXvv0KYJ&#10;5G3iTWyxBLEN7Lhsz+P2BFYrASdhHlEIZriCV1yLk63eBT8pRSQRoRDYkBB4FhGtzbKzLB5hsyX8&#10;hWUOfxngqnHX4rCbONijj5IxqAMWOudmmaQIpgxMAHInYYatQmCQoIRabbw63VGuMscy5G1BP+es&#10;mGQaFjmZFmDuJ6SGUCoUuKMM+GYk3Z2oTNCaBMGP/XWpd8UXDlKHizoWlwtpjMszrzCRzzmjusgk&#10;7fBI9gKwdDz5qYHfEGW57xXGhUmM6DjA2jAvaPGTplagKasnfKJ4SRcsrw0RMzM8z1uYXhvqBL44&#10;Og4qIsm3mHYLYOEsk3YmH9J9m/mKstfc5BAHk2DhgiCiZRiH3XsMP/FpjAScq6H4oD0ZUEUSLNfU&#10;MOBQAGJUaZZptgLw4KZJ+O2J6wUmSJ+4+6KPrI3zl5kONCbTIiSeEiepPoAlXHrX3L5wi/nMW6Yq&#10;A5bkvoKcnsptUJugY0HlF8pj9jV3SdI79WsguwMFls0vksQAiz5HYnG7upnES71m5NNIYO4yjSHP&#10;GfQ5KAbXPXSW2aosnWeXkWqbOyFBTqZbB0YcBiTpKTZ/dgRtCoL38DBGHisutC8IWUcxKVDFnsKe&#10;vkkUykRlYGSYIQz47ryFvbqgku9RywAumHRKV5nGRj/A0Aq0au+laoN4jqrIEAQJoqzxVtAsxzKm&#10;eEhs1CNItaCIavfF9Y5tyR7g+m6wuAQ1259KsiwRi8cLcNDcVHydm7EFMgYfEYVU4Rt8nRaPwAJP&#10;/FTVqnV9UnpOPZ3iNtujkzeTxbeCsWa3to3Ete1Cnddvge7e5dTQLDvJft2Bu4p6AwWWJWXTAz6h&#10;Pr6RmYjKDsU3zZXFV9QgpjXwEyhmY871aZyuLNMBLRidxrwTCwcCsAoYVk1gccD7FhnFiq8nR3dQ&#10;2OTtiCveWpcHlZB19clDM1YVMNXJzWRdTnR2KhxaAhIjns5fXFj0kw8lrkn8ROY+uoqH8vrm2PtA&#10;qRfz8xaBM1UzLKCRw1reoihuKpa63mV42VjFd1DAYuxmOxWMhXqU6It5ihuOo3URUvA+z8z+KQH4&#10;wssupKMLLcCA9cgGZMasHHLgvt4C3FS+FwLwf44Oiws0FuMKHFIqg2sOX/jodvd+p+Xum/sn17ZM&#10;D/eWa9hqtAfbqHZ3ITi0o6+/paMH3AfYjcrY+MTY6MDI6MDY1ODk1NjULJKWjs7OTOC7vT0bFoyv&#10;O227iX0GW7eHAIwMWHD/qrZNzTu27Y0nbYsUvs3QBWMr4Fe88rQVJ65YtvzYPfbcCz5smAoIyoT7&#10;Wg0GocT/U5GPmq3YQOrGuG5DIwNnBU6L7n4ax7kZ3IPM5EacunwxmEux5TBPZLI6Zu6IYzUi5HtQ&#10;v+qGVZUl8zBLMLZT0ar8LTSUH+KucQoWXKunitXV0RsKT4cGvPAD5hvtRBwdxR5qxKFHh/0WLCZt&#10;PpBjFy7oYho6fkIrz1TFoQbYPCkAN0sI0Sx2l4EAXKcysNzbxJ6SWmlSOFYYUpJ9PlkYYZZWDCZv&#10;Ta9dbKMq9hkfFNGGAPTxEUwE4XeZmAo+nrAXEeZsOeu0KkaIXvUMYQ5n2DXdX5ev2Fw1+Ch2Khoe&#10;Fw0C+S3dbVg7yAsKgep6Ou1MAtjuVXddDsrLK14s9Bu0QsBjpmv0Dn8pWks4YJfkcuLr3BuTkjBk&#10;crJKkDcYXCHvGtM6kkjhDpKNSbPdRrtSeGTEbYEjwKSyg5sYCTSEs0kdhL+IJVkHJBM1+/M5hBmn&#10;AJDddzguUq2zokuPnIM397Dh0AOYwEkEZkg7EQsG8cc5WkPIgfs4cnXpZykAAz5wdqfXLi3A1qMv&#10;9u4jl8CBA0pwQx25k+gI3H2vqFKBCqIpckg7uUvkbSnvBGCbBVpA7SRwlcPpFGAPegNyFyjMQdg6&#10;IbejC/3zO0g07NqPtqmTlU401cIqp8u04YgfBF4smO93w9bwEEuXZGcm58ksQ5DEvZPq4i/VEIC/&#10;7nmGtmUGd5AUACBMMIbaMOjAaraWFIYUlToy5D+DnzmewKSNiY9GonmqELEmi9HRUaABasOAiiar&#10;2xm0nQBMTZZzqPYCMNAVGqLePpGAGcHBfWLo6g8SMTiwiTG6wImFW87TzE82FVae1w+pBGM9Nhvk&#10;opI8x1pJd6bLq3qmZPo6Blp21BYLroF3scyUxJKZ6c+iw62oiP20AzZUBjFRTMexLYrSrCHmBXlf&#10;YUUX8djM28CeFnDJ0qnWVt0NlfXr7LCWecGKRG7UNTcwK2WqNtC8PJfp0Gs9YSe47ZwOsWohIZDb&#10;sCkPjcS1OParzHShl/mSOH3oik+w5O3+kOBb6F3J+kUR40zNOu7WDmMVCgHl0fI6rOGdOIrShbMR&#10;buHeYOZlHQjdlyEQ2wqb/Fxs8sRbXd3yHHctmsk0SQuiMbLZMhblZOqZsA4dz8bfJfpxIlv8CYyB&#10;QQBgY1TMQ0hiXYCl+lMxM0DO+kTOQlHcs7uHxPqFAFcdIUqCup1hUmuNdYJ5O5/zlcxt+RoI2y8E&#10;s3/KBfr8S85Hn6GIxnYks9VJ/B3EtjATs4e+eD9J6QJ8bSrf/cTE33x5dLgJCz+EsaY2uLONrd+/&#10;4969Bm8ZuumKLaYebx8f6GmGAFzuaW2BIycSinTBFtwhO68glwfipiYmpxBsNYZIuZkZBMqNTVbg&#10;8TbR2jLV2/XYwvHx1+w0tPv61q1aIC8hxwxy2XSOzT+y5ayTtntLuQqbJO7NvvKVpyEL9HHHL9tt&#10;z90YPgo7BwxpgTUjD3EV3QN/G52NlvOwrIxdaONcygKfxOmCa7aqivOmdNDCPIGZe/wEhdUxTKZf&#10;ouAkD5Hn2sS4rzyaFcjSKEZGLWZcJHbaKcjtVESxJx7bCLFI0gG4zVHpQSrNq0h+BbzlIoFFIgLd&#10;m5yZ7kZOKeeRyJBaq6oHz6np76zfHYyBsM7xu9jSE1mgmQJXep1srwoHWvlZkvTFLKlGYP6kO7Ru&#10;B8p8vG6XXbEwV6vTzmDYAhdoFIZVVpJzwBexVIGEM6+nH6ZgspvqNqzak8DpBS233ncoZpVqAAX3&#10;PbYZegEQJDHmNlEyImYHCN0cBYBi9mPJ1SRmzZZ+TLB+yd6sdN+qciiQ0xWWyZkhHYHLR5AqAYI0&#10;Rvjb1QEzssRwwkzHQVd/G/RCPJmdpRd2TutgDFmUwa693T3uC5ILGn/h2Svdc2l1e/rb0CnauNgw&#10;6UsiNeGnzjiOHYdPSTN2GYIvNDNCwwzBAhgOedEJwPCSxWjSp5fyp2RtcaGbaC3tsXSHhscsUxbB&#10;ngF7IMODmeqZRk4oTbA5LYQlaBlEKeAESPRD3Slxgd232AbfVPjMG4YSIhNzhlPq4+5Qtnz9xVmA&#10;rp4FmgHScIG2FnJV3jFYILMejI7oj9xWcJggTnqHKD6DLnjDfvKaSpJaj/WqdWDxmzpOjU3DZx53&#10;oMZCNjgBLIzkbk9sS+UEpIbQEWEsxWDsAz/XB7tqt2RO43z3+RrEg0Nc2ZGaiJmQp0axyssrGAjI&#10;q+Ll4cZU28y9i/AXG3fBAozvt7V1bLGwj6ErdopRvoXAIxtau1agO/SEhxkcYexASJr7wPxBv4Mg&#10;eXQBN5HTD47fEICpm9M+4sem9cO4j6ogqy/Ysg8tYSKJSmvIKpEiCVSN5tQKqIFmltr92FIRqGWt&#10;K5AlL3ZoAjyx1jY3ZBlOaHwlMH5K4x1uq4Adr5IqmWOasD2UGNUurbHlbIaW11wVgb9DoLpV9XHe&#10;7iyZAaUyIjk2H4YL6kDoKGCdxX3r5iPB8O4gZAiiTE9R7Zf7rndUJgWLTUlxrLgdLxsSHzthBiOr&#10;P1XwDvQmtmFq9+Zb8UTmffoaBCHiRABbg7UZ2K+wEsudBwyJjXKMQRTwFVqzRR7VEWR2hDcLmzzh&#10;ELgdbdYQmodgOqzqYBKrzGJkw53YzmTRwwpgmYgniMr8lGn0UwS2mBZrHgMpMdNYZRFSMSeYtkHN&#10;KWxMsN26dcg8ktxs/gj8sS2QLaIKuCIzWzwj9PVUq9K+JH4sEncSqdmoKmyOA48nSaYDS+ie92b/&#10;1D7Al7itU6F3hCUGBlXEBQ4Pjo9OVg496EUqAN/16MR7/mNkRARg8ehsa0XOuskdpn97TO/991z2&#10;he2qQ+2T67qbZrBxJDItdrUiay7SGLYjfSvWFSTBlfzGCJWqwvMNn5gZGsdmFpJfdaqtfaqv+aEd&#10;WodO7Z5eMlqeV56dlsS2mL0dYwuPajlz5fZvKVe8APyqV73ihONPOOa4Yxbvu4Sbp3c2iQWY2+eo&#10;7KTraOb2DLRM6j6B3GNGZiaSfCZ2Rd6xR6CwUfKdqfKPNcQBK0N0p3QRS9Q6Z6zgbTVbNrLFTldr&#10;LbGxHFzV7OaHlME4521tQTCDpWu4ptci2W7CjU7Ijz66SfNewCaJXU9YD02s8qJjQ5FIxiWlgz5l&#10;kiIlN8KVeDwRW1ptzJUCHwIAnHh1H2AkyOGeohgvCGyQOKSRkGGQotVtkAvPUkhzyMmk5l96wCJb&#10;1MTMNCUTsNdghcWz0e0VhBoSARgcEvwgxGGSEqNrrfxlViGOmloM1JhD5kMVBJkui6hEnPrw0YSn&#10;h+jCOFvslwMxoNzSXZ0dw1/2Hde0Fdejc10eHdgYIVtgHsEh3Henv8NydW5YPafL4FVascj9I20V&#10;YmtldJKETxQmAZae+V26EQWIODETDe5t7oIADNEI7zKr0AzCupGsyh2UgdVhFfDctHGwuVkSOwPm&#10;cH/1nudqM3dvWYfVliZY2CS4md6nPNQs7Paj0n2DJU8VMZkjwuBSMq/BlsicdMAfyKUTo4gs9egH&#10;0DBB17z5st0RN++BdATBD0nCO7ql14wzxzgytwdmIrQemDPWq9mmz8EwMTYVOxsh/RWAibcAT3iy&#10;cMcd2rp9/rAkphTBruplgK1laQG2IdzqwxxrqdgqUce0tSPSe0Bkwgoi8IFfMLxzDyFgC9GSMzHP&#10;bdUaujFrQJlpDcAGVNx3WtoPK1ASesfvagP4FTTDKuMx5WmnBWrNw4bCLpyYUTZkqbUSUic49GDm&#10;YpjUPYHJOZRPIkqDpDPTGK4xrTGI2H84FoDlaaUyNCRO5sBVGV8kZ+yUNkAM12AtzmXZi8sJyRhf&#10;blGOa5VVfGLF2fKmgXU1aFyBjtXSFgu7GXqdqeIM+CpFab3IFJCshMyRyrTJUD8VJDFqwP9lCt4O&#10;IRvF6QSSM1tuA2tlZiUGimBbXStfqWDMyQJNhxuLdtDAsYpQIZI4N5rIl+uVHWxbbOggPqgfAQTa&#10;wKmKLbScuq6DtMDrEKhEF8cGq6ggmbeTgRCIyRwWOi97vLlr8qwK4ZiF5ecUl9SDVzrochAqeVf9&#10;oHzILbKC7VlWLyvYWA0CW+L+JsTf5ZCLvczi6HQLDRmgKBhbx0gVQ4oPmdY8h2ChJdm6lxMygb0u&#10;c8R1yPQiRt3CJk/gPD2bPHgPC2Tr7JopvwU0me8yYWGeS2OMcvKKSYWTad1lzZZEOJzxqkk+VdvP&#10;ZgOeY0SKETLGSdyZI1o2wE8PIjMjAn1Epv+InURx7kO7Z5j6krhXHGFPxGkwctajxHWnLt28YM3+&#10;KQH4vPPOk8kzNYV8lzMzg62t86bHKyMTsy85aH/h/50F+M5Hxv/6C8OwAMMD2u2/UMNmbPMn7l65&#10;46O3X/LP84ee6J15vKMy1l8qQQDubCl1QqRpbenAViUufz52vwGXirg0GNRgCh4cGVk/MoZ8K9Pd&#10;5eGe9lUHzHvymNHOPZunkHwHXBN2fJiZ7YAFuPXMk7Z/a6nSCqswXKApAB+57NjF++xC6UsFYMaw&#10;2b2zXI9koSIaMQ6TUy5OIUAZI4jtpHQn3U/nZFMECvb11eWK7gqWKNOYELhsqbbVhncHXot20lr/&#10;Qz+jjJ9t8EUWsPoqK2yThqgMnGkZsKntWJsuzBSA9c4Tjw1CMFTOFXoEJqbibKQXCiQBiE9gNF1W&#10;GpjIamKPdQGZrDzO/aN9HxmaHhlHluZau9utCRZm8PeoH5p7iGcaACwXlVbsi4uAUvG8duGgENiY&#10;CIe1SWb/9ua+3h6xR7n0vDTjQH4Qo5CIfLPwlIaEjJuQiCD9MtstZTkwx7r66vgqRuVF6FFZk4Kh&#10;08+B6A8PDWEoEC/QLb4SIgCjWD3qzKGl0l/MI/DqTPeF/EnwEWvDviutJXQnkxdXiUta2Iy9dD2o&#10;YQ316DEthmhl8tAMhblK6YJXzpWa9kkKS/TEhngDcRQJkyV5dYvPfCZRn1BizWInnkkIsZJ3KmGU&#10;0fjYciV1OvdXAbLs1OobiXcRTy5JpKA5czIw/gKFIE5qKmzGl0IU0dmtbsbqFSJLy2QNUg6su6J8&#10;AABnZrBGQHYWDV2y6Su+DiXI5OQ48oIxDJiR6nSFFQC2tOj+q4QSTcQY3K4u0VmA+aAALBOttYS2&#10;IVewwo1oRgGYuOeSD8vGztJx5wKd6aYhNTjBWBd+na10M6YfOJQaMIqC0Log+ba+/n4G8/Mvw1vG&#10;xwS79NB64APP4cakhiwN8RLqFehLknCGdmYm08zhjMyk/g5kBINCjSHgQPJFqZJ5vJk4rb+/j1E2&#10;7CMxwaGTj4BADLDDanhhiEquu72jrVf2kRI4J2IGVhI0CbspahIspJeHAIxcA4x7J4FVkWZw/TDd&#10;4EGDdFJTHyTFHHnnPthujsvOXkzRZ6GkHpib1g3SXx0VIgkWB1H3C0i94uWQeiYzq6ZUKWWzVj51&#10;RQtU+MwOHUu2sQeQbRWurVaUw6Q3LVkLmLOgGXEuZRAxfojyIXNSZioBKQBr3hqqQvguMCFwAtRm&#10;cF1WgUrXQTWZ6teJKpmeU7ifZxMLrDqBNIWnClgOGbU5emhIC9fTeIGw8JTVUDK/pxyyAhdrW7kV&#10;EvLExUAgaSAJ6Bhlup0HruDaDE4r+3WrH4llnjyPNiX+DdzobM1WNW9h0uMENq0ECDk0OGinmA6B&#10;Lp2FTZ4AzLTJc94Fucd1VirkY7m3MabprMRFY1qXh3iswaKfw0Mf/cengdLH4gm/yzuZkb15CClf&#10;STjGwN+Bn8vDTH6L+CkgNabXGEtRIM/Gm4euflAi9+zYYqeZYlRtFxD/AFDxT86d56vZP+UCfcEF&#10;F5RbqmDHwEHUZmdpAR4am3npwfvLFmpOAL599dhffn7TaA0WYNlyE/y7cN6zjx205Zq2Vdesvvq7&#10;WzVtaJ8c6EEYFbLjlBGPV8KmrV1trdhasQecETyiO7sgDSNYD8LM+k2DG4cnRpohMU8/Ma9/wzEL&#10;Nh24rmvHNnBBSH+FbYKxh07beN8RzWeevN3b6AINJ8rTTjt12crlRx999B777kE3M8YAw/wgKAvm&#10;UnUb1LVYVygfbYitfuFz63ZrdD1BKYl7dP60YYqFJDNQjM3qm6H0GnW6xK9SIdPWieTnvBOxgHLJ&#10;HxsdxV+73FqPIxu4r2xijJdWkI5dm6TT6Tw6QTSRtbwFdIdSuurXYwHYb/ANsBipDJB89LFNYJdB&#10;FvB1mE8ZlUrHXY3NQ65d7owCq7+4WDv6AtUIA4aFpqQzJNFKw9Bu7OIJ6xAkH7raApegs1TrKAeR&#10;idDay7J9ESQlJvvRlEiwAgGFXGgfcLysFkv5hIsBHnQxwLKpU6UEKx8swHik4pby0JJc1/nRBUro&#10;ID4qUNKr4sOu2ahkeHiYFmz0iG7VDMGlqS3WOxKdKM6pERhotmjbLdVvjf6HRAw65QJudCh1OCmO&#10;AKrixeewdY+6iWo4Md2zCXDNHEbvYq2WmgV4QWMiacoiwvORR2VvKidkNtO5mul8IMAoPrORTl5t&#10;mUKsJtRDmEEQPk08sDUIUwYW9J4VH134w3MRQvfb2rEJtbfP2GZTJy3DSrxxfuDIbYbobmACNzqC&#10;VVBzRCMoF/mfUBu0HmizDoq6dFJZgBnEaCjuzSZoTPuzS2ZGNANMIE1ttWihNedqHmZuxoNsYRDP&#10;bBIsCJ+oB3ZitrYuoGILUBcaIHd0ZXZZdgV8mE1uLx9KuQKiJvEpoHRKd1Pd4o41q4hClBCMS1Qt&#10;VK8wFhoVIsVURx8ys3kndiacU2sec4zBlGeV9Nz/jH4KTDymAjBaEluA2SQKwBrmwP3AOMtIJMl/&#10;ozsTwxNjw6NIy8P+Igv01IzQVWtxorphcHSIahrxlk+2QRJEcjZ5KwBzgoN2gRx1dGEjaiFxbJia&#10;5tY/MYI85ALemRr2rAJ2BYEPLG8HTu/wgtZ4e1OdCa3UpAqjTN8/vE5By6quWKe64ai/kvuouKYH&#10;LdGfmYxpQHm0baRReuiCFYSYsgDTauZ9N/DC9e3PMUrneULZymPf3UwzprKzgfqAgApkV11Jg2gg&#10;3YIxMHLaJF5W6LVMAr4rceRGXyNDadIE4GcgtsXxwAFU451gYsSLJV6rwA14BoMeGaFVroWCUZlL&#10;oW2/4KQZU01OFjSP41snccljKlPqjUkSSdLlxPrNDmwaeC7a5G+9+dY1q9cQLDvtstPSQ5b29nkd&#10;9P+mTT7Yni1vzgZoJkOWlU3dOkgHbJJFOYf2KRqb6c0hxbLIV2CFyvNnySNl7GMeQuKR0pwYLR2t&#10;IF+a8nFQnbtWqyiKwlj4FEvlZ9p5RO/kAT8zY7wae+u+JHg/Yc6t44nCJ9OpREDhOBmBtrevp4bG&#10;jXXIlrDNz1Gzf8oC/K3Lv4XOjEyNADrj0xMw146tGx4YmXrJwfuDfLnMQOXbVo3+xb89MYokWNh3&#10;BjGlLdhOo7mjNrZL56P79a269/vntT5+/7zaUMfUYFet2i0CMM7mrtbWvs7O3p6uvl4EV8EzGr6O&#10;lcHh0SchYc9MDXVV1/VXN+6+6LEXT3csRQ7T2YnKFAVg8JZtk72Hlc44Zbu3N1fbGAN82itPPeak&#10;5cecuGzvXRZDAEZrEQMMATgPaSDJC7LWXBitLFaCtZUWp3VOTHC4o1KHLvD+TlIvsgFlakzJYupM&#10;1jW4wdKrTY21+2rnidfyzA5aryQWaOCqkemnpBTN1i8Mo/CPJjlHDnz1c088MdiMCV6WuFRGZlJ4&#10;Vr0U/T/pVAyrF8iLmBGh8scWMp1tNLdqop1YaZdsceQzBlE4ocICkxzoijk/OiAOdQiIhRe0CsBS&#10;rTPzcmscMGQQgCGf+F1GnUuqCsDw0gYPjFeAqBSAGR4MaRNykXTNWfbQO4VbZn6XWK3o/dwUjI5C&#10;0dpGC57YzF0vGNUcH1AEWBUmxGbY0umbDQkKgivTMuMnI3VZA3CcUhZMxCL3OvkK3yIDDd2e3fwW&#10;jtAM3qaDJa2L4gnswq3lQ4kDDyUczXIkYIdY1CXe4fLVaitdx+W+aDfa+7o629skTHNwckjjn/0C&#10;BhRoLo0OjUh6IZnPEqgJPAHMkfWuf4stDChgrPbCA2JE0SnYWmdnq4g57+7sYoiptkqzW4v5N7HQ&#10;IuvvbNM0sw1zex5UDj98EbMR4zpbHp0chjGQ3suU/CHoqvqZtmXEFdP1EUMPOyRKaqyvBkhr5XQ0&#10;0BBl3VSMHYF4Bime2+1yGySrAwr8lBQO3qWFv51XMzdhHh2UrG+yZy2S5rc2BQKwilKZ2GUZEUx/&#10;dQnWEQwswKxEPcA1/YnGdjL3OOBM+EBtBKW4tQDTBTrphKMVUzXkIWMSLAAf5ncmV2P8POUWvgV7&#10;IIYJQd14iphn7AOMjHe4js0RNO2SKDGPnVOvzMw4t2b6s2DGTQ/5fbNwE3KyCMDmIJXDcK/b4AVg&#10;WoCJA3SIkNqSrAd6HYM6dgql/EmhSF5MpAXONbjf5xkuXH+9vlL7HkSrBnFcbI+FErNV560a5Dtt&#10;eSvwxP4vsRlTN81CPZZ/ItvE9gS+3Lypig9cZ2asJNfFlSKPC7fOzyyj37UfxX3dvi4BkW8bmhEA&#10;WSHMmB0GX9CsTfomqJJwkNZ0TF08/se46l8qsMBGB3/z/EgDjIq1JzHK6R2rKyc1sLkwbYSFasDd&#10;QAgebtaMZr+rvY4jRdXpI0AttVb50U+gjGA4aYP3A/HOBQJhl4Xewdz3Is4fbn3cnp02+V/9/FcP&#10;PfDQ8pOWb7nllk8+8eQ1P7qmu6f7VWe8ygKzsU1+3ZPrf/2LXx1/0vE6i/PMoY1t8rGi6u47N/3d&#10;h269+84B1PzaM3f76CcPxWxassPF+PnQo29ogGaZ+IabAcrJIGZtVpQZpNMY/SzFCPBQvmJyKDpM&#10;TsV9BAjpwJgIfsleG7ZOj4oiMiQkIkFOThOKxMzZEaAo7gRYijtxAIiV5GMVlQWvOpLIRMiK8s0b&#10;JlvtC9bsP/rk46ltkAAsSn30Jh8bGNs0NHHoi18Enh9Rqhjb3zw88u5/XTNWW9ACv0sRgMUQgs1U&#10;eps2Lt1ufddj1z5y7f8sqGzsmlnXPD7VgYQx5Rr2CoYADFV+b3dnT09XJ3LNlmGwnRkZn9xUHZ9t&#10;nV7fW1u39bx1B7SPHjjdvXPbFATNmWns6ViZhgA81TLZc1jTGS/b9u1lEYCrwJVTXvXy5SuXUQCW&#10;Ua9KEqwpMKaJG1VqyMvNiDN2UbZlsIUQhktlsUYIInbOc3Mj5RCo6EhjiBVFaIeMeRHua6qH6nGD&#10;WCZpqltI8jTimuUyyAgVaNz1Qyoq8w4XaVwELtZ2tkh/ret/4p9sF3hyY0oUaCSvd89YffUmlUwj&#10;AyIJyCecXBGIiFz7aaWfmZyGrW94dALbGeEn7FVg2SUHsZN8xDDmDt3Ih6DDdiaIS4QhgxYndYEm&#10;g0LHYCQBwiOYg9q7JLMr09X42pKUSG6LWhE5kk1B/V5EKAYXaDjH+vohTyVObnS7hVMoE0fRbAjp&#10;QiGvVkFpatojXRuguKQ+5LwzPLgRex0x+xRjLAO3Eze4desN97+lLR2yGDfR0XxOrc48A1wwlsYm&#10;bIWKkF0KwOCnxRxKC7b7HCOKuVUMBw4oJBZFJzdCPIZgiRSvNIEyWrs+9MiC5wQMOgzTD9k9bXWm&#10;fiAk3DYqHFwa+fu6+rgpLpohwbEubAEH8usikBfsOCzA+AkkGYVBf3Jqy/nzRMxyin8t7Ay2Euk9&#10;PoLGeH/19u42ZOpC5fLexCQWKm5xrBlciPzAJU1VxU8jPFUdL5GkkTv3eLSpw5ZmEGmtGA8RNF6e&#10;QUlYkpnyjeGgGDy6Z0MyR6YuTB61flM451CqMmhkeGhychrkCTcRNgxRnJbJzR46J1GdRMK73NdQ&#10;CuAvdEkAFHauhhcDM0up0yl/snLZmtulJWNOMmTRt9ENVK8g8Rji+aVtHaI0gYKGrhaMdibJoizK&#10;oHoMgW4HBVihPYAQg5znb9FH72j6kFPFBncS0iuyBfB1Hx6Hf4ggNn5SALZ2Qso8+G5aAG7GlNdt&#10;iutjZ7ZBwpSHegVaEsVDz6AwtzBCCpC5zHlr4+Bk5DXJi14MDnhHX7UAS34y5DNjjHfybeXak0qc&#10;L4Ybem/pcsKYNb3miaA227zFCqXzc7QcqrWhAWpZoQsjEkhE+qKuEZaLsuuabsZGuGV+0SY2swWI&#10;VPYIXJwE/dJ8M+7EJog44NCOo20Y6w8UQCoBUkEQH2y/fiVTl82ABfLfPvxhbrPbf85sW2jrN/4f&#10;9XYpGgRNDVzZ9an1QXPImfL8isXRGAJW1UK+yPqOBeUDvc+c/GYFavVt2AN7b7wx7Oon1siwusBs&#10;+/Vns03+6xd8HU19w9vq8uRTtclf+rVLUcMZbzzDDeLTt8lrYgu656xZPXLEId86+dSdv/TV4268&#10;/rEzX3PVEUdt8/Vvrdxx0fn40KrH35Q5KfKQjYUDlLNYp40PEI8DmvktN4WNa0Cy20tjPGRVsRZy&#10;LgipzXDq6no2DTpU+tCbJIFc3sbFiqWZzQjE4wCe6kWCd1Vnytg0jf1hI4NFQYHPp7GKpHH3n69m&#10;/9Q2SOdf9jWAZqg63l/u4t+JDaOPrx886MD9wNW2tWCMW297ePid//a7seoicWprbsWYYwPW9lK1&#10;tXlmq851y3fe2HT/Dx+746fNo6s7xmsto9Nt8GEu15ACq7elrbu9ta2rDfsnAVEleQ7SSHRNDrbX&#10;ntiyZ8OevYP7Tbbv0wK7Hay+4ucI/zv8Cw/nia7DSqefsu07xAI8LS6sr3jVK45eeawKwKrCb3X+&#10;srqxKtcbOMEijK+9SVhqGKDkDgiMW2KHJ4ZsmKXN9+MRPS3sMUukfCJJ10HspCtOEN/FTEgOxeu5&#10;SWkt6euUrKqCkc4vGhdkSeEKq6hJ/I61Rxa5G9Ma/4lExc6fbIwDgvPiSwzXXKTp2KkzWRky5WDU&#10;D9DDx9lPdEs0ig11b8PEAoxxcWKTcAEtFW/wATeKPYfQGrfvCFzBSjCSqSO0TeitCz8S5Fx0vhDf&#10;+HjdW84AJ42B2LRhCHVyFxOMDDdBhZQFNMA1jJ/gyL99+eWoYeXLToEATLdVmfwuCZa6QOMaTrCw&#10;AONFWLHki+UZiILw54SIwxBiFRQzm2Thrzlv/Si4XYtxDTUTzOOj44MQgHvn94hvuXpdBskAE1Sk&#10;Ny+HiQGWELTQPYQBw20TzD0sV4EGBAIJ8xJTAHbjLo7HdIRmtq2J0Y2aLLe3XyYL8RnvIawUne3v&#10;74Vek8ZV9kKdogFzxADDdAzpAhmP6e7LTW6xn+7MFLZWFjGYIjrACIuHL+NseuMImBWvV/RwCi7g&#10;bd3d9EYG2OEUDXEIuZMSv2gnaVTgtyzYi/1s4AXLpM3AHMh7MMVgpqsAjDJIg0z+lZ7SRGDKuqI5&#10;cGI/XQnQZoAFoIMaBfnDNcCYsj09eCUXlBO8CQGoRfh14AkagyTidDSQyp3rr6IK7Z8UeuXFJOYc&#10;fYEADGIH6OG+ZIrq6WcNln3XXFPaEavsQ6p9tJxqsmHnAcG81sikrUmndC9Thm4qA21jL8WNIsFA&#10;qFdgUEXadgjAit5w/VW3DsGQZIcSggtgRK5vcFHdzZJ5S2ns6NAkt1mGCkmTcpE2+i8SnaD8Qtsm&#10;mzimuKPbIGkDOIJY7zGXGWsNCzDymTNfncYAB6IIXM6YBAvTFpNat2djtVTwYSbSEUPgNlMDZYC0&#10;T+JGLxi9UAEYO3ZjIzeBdmu7zguoplit6qvoKaBdUDOv3rFuafJ140xkO86+B3cyZUvVhFKajTmb&#10;PFFEDX2BITpgW9UeZRsTOy7q4hUrgvXFwBnSdd/HfVhRig3T/VdwHRiETYWpqFp5K8rkpFuJBAuc&#10;Fcgt0EhOY6uRNt42RiPPg3GUwAVu+T5nARjMFXkA9QWzGarZZSv0Wn4gc5UPkMf+tIx1rEAPFAQB&#10;KlokjP0R+BWLcgpbTg1rmKWCVep3CReIwDru8SbYtgsga8gL8JyzyX/7G98eHRnt6e05bsVx8xbM&#10;U9r1zYu/ifuvfcNrQcyxN9/lF38LluGjjz/65z/7OQgaOr5o60WHHnHody//rgLh9W85C9c3XHP9&#10;modFEbDv/vvCm5pPL/zqhfh7+NGH3/rzW0tNpb322wvE8J477sHNQw4/dNfFu+BCk2BxgTjnbdf8&#10;4Lurbrz1NdvvkEqOtfM2F6Dwd688+dOf+PVdd2z6xGcOO/llu2AKfPJjv/zSv9+JR+e8a7+VJ+94&#10;6sofHH7k1hd9YwUbcPbrfnzTDU/wGveHhqa/e+UpwJbPfPK2yy65Hz/ffs7e7//bg/B01+2kqZ//&#10;8lH/8YW71q4eZf24kykKat8DSmjxUNApnRC+MQEMcJKfDrILWcxEAYyaZhSKd2zJw1Lct84jrp66&#10;/4j7rng8pVxI5G5inTaOJNLHJBiK9mfrTsKfc/Qo0dY2cGK3PYqvA33ls9nsn3KB/udLv6Sir4xN&#10;Uwn7AK99YuPSF+0tArCYdtpvWz327s/dM1bduk0GHbygELFyKzJeTe82f/2fLO9ePG/we5f/24M3&#10;fW/BbK13utoxXi3PQOwptZdq8I5EElVk6W1ub611VaY7J4fbahsWbrlx777hPYY79ig39zVPM6QO&#10;NipJUiOBji0TXS9perUKwHB3fMUrXr78xOXHnnDc7ot3twwKBWAcQRxpKgY4GS6gSxzdyofihpp5&#10;JEEIuvLF0QsWyShPWg0xaw1ssKq6DiyH8Ve0UbEiLTXHzJYh9r7yYTHbZFmrQNxFDWoNZm1xHIL6&#10;8eIp+EL8Ba9Mn15cM4GqvIipO4XtesUODIEUIZ+8P+2sPQJ5t/cMUxnhZzCRmCGWTr8/+Pb3UABy&#10;L9hWKggxmrgeGgS7XZ7fJSE0ntN1xhkMBKqF5yo2O7nye9/H05Nf+TJw8ySFVgCGXdK5C1QhT3ID&#10;G5fkRtI4BWZDPKJgQ5Osq8f7SUqv0zoRgkiHg5vWTkxhe59aW2cJe8148y9KAM2MZ76+oh7Uk6Nj&#10;KgDDKO3oi2xTzH13EidPp+Bw8hhT5pK5pwzsvUnLTYzkxDyjyZThvtwGid+FCDQ6Ivu+aM5t1a+r&#10;LLdh3QBMnRSAmVjbvSoW4Irsxoys30yADELhq6XJGt/CE8g5KIJe9HUieRNSXtUjdSEYYzdaDAdz&#10;FzF/NRvmvkIjs/QLmNPVIfvWSK/FKA0zoqiToFmgnoIRd9IMtz0SlhZIUBTm0V/qtpjemdAABLiX&#10;L5NmyYuggYgxdhsIsw34OjcTljRdLd3tMIomxlVyY9yACoohpMJyG0n5zbeS1wVbrCc2BwhtCHba&#10;ZHnuX6o70ypZY8qGltZ2oPfgxgkx77fCaiqODP0LQJmdg7Qz+KNTNL1aCUf5XYaE8Fs8kEaOOZmh&#10;osL+28w3bgsA/6GPga6ScdTMXsYgbR7jQ9j0bgTqNfBbgBIs7TSo6pY2+Dqt0GT0qaKCPgSjgbeA&#10;UR29bba1jMXCWxhil18aOwvU8BNpq7DRnlUaahvgORIkwcJ0hnaABVQAVgcW9Af2fArAWkmQBAtC&#10;MvROFIAxxEw1j1EGAoO+yTA5S6+1CeRJtrHlUEbKJF/hLlyxSyrXFxS2PsC4qQOamdTQddn3K3BP&#10;taKItMHxXna4PVaYJMPkLIM0VPoK7SQBJdSvxJ5N7DU0UIFzLJdROka5/notg5W61Rc6UBzHWwEz&#10;eZugt4NqfYgTztJCNS92WoFP+FsUzQOaKq2S7edkKbQHSLX+rDXPYl6zs6pKEHBC75lsWBI4kAe2&#10;6MwUU25AUlPY77dn2qHyNu5Zbh6KLerrcSihk2tHl2J1fKxA57sc91hOAEEmxx9s5OFdZlzTCW2y&#10;+GDz1C3WjWY963VgOdAu2zwOUh/VkXNWSUjrn2mb/KqHVl1/9fWEzKJttz7w4AO32mpLXP/m1t/c&#10;dftdhxx2yG5Ldvv9fb//9S2/3n3vPR5ZvRY7FLzqzFePjY5d9d0r5y+Yf/zJx3/zom+i/Olnn46/&#10;KPbg/Q8e/NKDoUm+6bqbDjjogL332xuQoZX4xS958Q477nDFN6/A9X4H7rfzLjt/79vfg1x96qtO&#10;xR3vg5Mg2EH7fhNy6e9Xn8m2KXj32MUZnM9acs679j/qJZfvuFPPzb8+44v/9ttP/MMvP/25I/r7&#10;2//0LVd/4G8PuuSie9esHr3zvtfPX9g1NDi1z+ILd9ypF1ZlvHvxZSccdsQiXPzHF+78x0/c9vFP&#10;vwTXH3rfLe/70Iv/7M/3p4X5g39/8Gmv2uOQ/S+eN6/9vtVvwR2LfvhpMVB+5iAhG5+Hinyah5B4&#10;RK+WAC0VGnVVDm4Zoqr4idsWRS0YLbevS4Crpj49A3SVp08DY9lJHg57XavqmrXkiZj9bVl7nedd&#10;wjLPXbN/ygIMAZj9gRgMjThSKyNEd81j6w/Yb08IJTjB6f92zcxf/9N9Y5UtYHFqagEpcolUWstL&#10;5o+cubxrzwMmfvH4d4YG1lXvXL/q+l/2Dk/Om5rprZbbZ4WxwsjCjAx/11pHZbS9NtzVMbLjViO7&#10;dwzvMtqzS7mtq3WqBIsRWM/a7ARsv5KnFYlFm8c7Dq29+pRt3t5cgwUY4okIwMgCffSKo3fdczcd&#10;pImWas+EixZrTM5o/6w1S+AnA66cLY5+ffI695vB4WxuZNdITz03k+wCT5Z3Cs67CeOrFFw+kRha&#10;57iPIl7RoHld89gktdKA2ZMWJpsz1YU3g6o2obl1ZuYcs55j+pIVp2kHS00D2iQTyyQKWwGYeZ4p&#10;3XETEYak4vAmTW6s5SQQeepkCecl6/3cKCZhkyPc1+xWrMEKwAAjGBdwvRTS/vvrYsV967vehr9M&#10;fMXUULDPQAJnlhqm8HUflTSt8KXkFjUUnrGK0O5HV2GX6beEfa/RfsZ/gveGWQ97NcFXob3HS2VI&#10;YIY2UJikwGk9vZVPbezuBVmdsb6ADHlHyGA01tElwW7nU8cfkwuaSEu/TWm826UG2iL8RQIwWCu1&#10;BiBzbUqSYEl+YLd1kAohBDKjPfEUggSddZEFWpM/o37oFFCMAjD1CCpDYtChXJgegUtrBdx/Zz+S&#10;vss8kh2tkq2VmdQXnJOz88vo0+aPicwGQIvmGMgytiNCSl28CFOhNMw5EsPB2A1lG831Eqrt3I8Z&#10;JJwEkyNo08veGuw9PC7NZm5q2IFtTlom5gEyUFpA7B/e5uSlGxh9gwc2ijVVujODYUKrYTZ3+I7t&#10;Tlvh0dCChOeQ+rBNLkQ7mC6BKrpO0D5JT3v2HRdIIY6cxgjWVSsxMJkKHaAcbc4AMqQpiMoUnzgf&#10;qQNmwmHBZ5vnz8laftZPNQ2MDDMimpt+QQCGfRK+vpDw1Q+cnZJ6HK/JvOv0RlYBWHNcccsuSMIz&#10;Jcim3kaK2QrNgmCFa7YIft0IFxDHltnqBCaUdxRPBkgkaySWq830z4NrhkwlxlsympdzkJsD03Iu&#10;NsZSCc4+Xb0SGkBtkTrC8Zo7DCMMELW1tHQgTRdcAIKARrrrYyBsEiy4SCiVE9oOzW6TCBXqAk0B&#10;OMMF2k26gSeFh8OQgc5ggyhCkruCcfjQI8ZzsmvBfqoOneoRBPgZF9ABStBvVrfr4x2rbmusess0&#10;EQeKxVhE9Ohh8qCoVdm2zVqYOSiUeKGIhjLapuMOeqT1G1QUyUcgaURuXXapD6JngfWZysvnzGo1&#10;a7SVwPEZruOZYqptZ56aWIk8t1+yiolkdFI7jalLp3oHZEIj82YmQxp7b5KpDTwwVcJU1/Qg+aLP&#10;H+nUT5SlyXgAbtQ4QEsVIKcN8FYjW5wCh8w9Xw/6xXU8MFCTxKXcMtOJS6WSgC1xmObaXI/Yeo7a&#10;5Deu3/jzG3++acMmwuqoZUftvOvO69atv+p/rly0zaJlJy5DYPATjz2BKN+f/fRn4IsXbLFgvwNe&#10;tMtuu3DK0LpL8++3LvomCtChGvdhWH756acBsHS0ppBMgZku0xSMeV8PIhgF3fselmKEMy9230mq&#10;ggs0BpfC6pND79xjp/MGB6dwAWTDTUjFH/z7QyEJv/4Ne376c0d+4D03XfRf93z1ayve9sYfozzi&#10;hzn7jjv8O2vXjN2/9ixgHQy/O+zQ/dPrT+V3bf2PbBA2D0ecmclajzKDIPhiJirivt/iMY2Q8qHE&#10;9BromEIkVAfsGDld7Qo6y9Jbt5dgggT+I64ldRrwNLxI7LCqR4k0LVmYlEpYvzBCwL4bCAXBCtLA&#10;a8lWwmvrbIKfsb8Jm+dHPA3YgGj/4Wb/6shwPQaYAnDnLD7eXHVaRmyDtOrRJ/fdc4mzAGN/ifY7&#10;1lT+5l9+N1brE3mmGZYK2FOmlmy56exl8/ZdOnHzzCW3T98wPjC9cGj7LUa2Gr59XWXtk21jw4g7&#10;hO2nrVySDVvaWiY7WycWdtV2XDi07XTT9hPd2ze3tmNNqkyUZiYgo8H1eXJmCmZgBCuKANx+SO1V&#10;J2/9DrhHgxcDV/TKV54GAfiElSfs/qI96nmqZivtTe0VsPvY8cKNXdpY5AfCW6fAXgPwLldqfV5h&#10;L5mq9w4lw2EHDNcZzAQd+abBETudNO0nibdqPDw2UlQxQ5dnvwBoJHNC3+nyKvpdx6vpMsa+4+vB&#10;BoO0pahzBSNaceiOi6pYstjJt/QO2dMAfRl1EGTx1Sy46kBI5ptBoaiBfo+0arJCxlfT4ANpBy+C&#10;6aSQIMORpKvhjrvaBgp71gIMwi3CpGPcR4ZHbr72hicfexJlsK3Nkn332W6rraZnp377y9/QZWir&#10;rbfaZ//9sDnqD/9bqDAWjLWr1kD5umTPJfACwh14cvJblMPVFg26Q5EPAKH0i9bq9rkoyR10NQI2&#10;2IVLVaeMqaO+AFoMm6Fee6GKGOmpSwUUGytoDGH2KTaYDrpoMFhP2NvxV+ICHLbgKZl7Wpt9ebgF&#10;uyhH7v7C7XwhK4oTtfPUpRGee1bxKxBywOLzLYRbk1LLbkyIUqhUNVOUZvd1LkOyExJzWdEfGF9h&#10;+jH8RWRwrTzVVuqGcIvvIszYWzAcnqATQVgmjMb0zFATNCzPIiPCZJwkf1ZUoRxlA7bxiNiIg7s3&#10;0bGZ/XVw9vNd+UtUAvMmtzsGcjKgFyVpciSsuK8y8zkHodHoripKOB3YBs1TCtGZWxOJjyj0Hq1C&#10;YVBznCQDL7IkHMvZBRHsEEeCds1C8GgGbCcRaIvwbkcT2AXI/ZrES/VfuJ+nr81Tk1MRQMUWFVU8&#10;KtBrGbTnTTQJtlNJfwU3HmcX5f5h7L6FQGC9sbZEliT0OGrq5UG3ZLvfA4aAOwDrRtAEF/VlnK2s&#10;EK3VHbOIbOgyo9ypfWBTMc0RjE1PCvSlno3Z4SSnjFi9kXiOPXLeLpwCdt9FyxaoFjUBnszrYFsd&#10;6abzx1YiT5W8eu9bzaO01mlCMdZ+vgfJGpwPFz9Hla6lLdoMeZoI5IFDk2+esQt45EsHWNqquJYx&#10;d0OgArbFfKtcTgFcqyjF+xqJQ65R9AhuXYhthhSArUtzgxhUbYD19LbGVdtCFfzU65hPLQueF8PM&#10;RAAsb8MXoYrST6iLEz+kA22TzXLtUyRRmzPpfz2VQLJEemVo4oSf6R1g+xjH9cVu3ra80ofA3b3O&#10;nySDpfnh+bpyIFRe6E/pXbI1Bq4hOzXPehQDBGslANjvUKipMeV1Ua3KLh6MbbHqGzjd8IvPRZv8&#10;+nXrr77y6tGREXiRvO6Nr0MvvvG1b0CahRf0ZRdeBovuG972xofuf+im627UzQJXrFixZMmSz33u&#10;cyh8zl++E3+/9M9ftEOGaxWGcU0h+ZLzJIuVvU9DgkKPCEZB9J4HTw+COJgEC/fxd+/dRJaGkMzC&#10;9kCBlyz9Du78+NqTVxz7A1zc8ptXsDwkXqIQZWn8xF9Wi2ubZIvu0Ey4lYd+/KhFQvwk0VCKwRQY&#10;OALci2/iToCTuGPREj8tZkp5p9bXI8BP+Wja50LhjEcBotpupqDpfghxMzx5niMJX7TuJPKu8SiR&#10;HiXZ4xIIZPiVuC9meFU4MNbFEG2nNSDHStXY0yT5dEpHHBD5P7bZf/CRtaEA3D5ek6AmZJ9qah8f&#10;H39wzWP77LGYFmAIwHeubnr/v98xWuqRGLUSEqJM7rhg/E2n9L/owNkbRi+7rXrlZOsokuRWJ1vK&#10;m9rmTW7ZNdo7u262MjjZPAH2EYtwudRdLi8oT86fnp5f6V6EvU/B+ELwhB1jdrYm7BsSQCNqEZMc&#10;OVhgeimPdRxcfcXJi97RCgF4BoL5LPYBPuVlpyxftnzxvksoBGJpxyoIAXimDLYQ9QgfliT3TZDG&#10;Wf8RuAzutbXaAgOGChjBThIa3Bj4boHv98ZhN3TKXgQobm3IMRLjTl66ec95kxE3njYNPDSkNmei&#10;sTsS2ZR3wrRz8jRnu3tZ04qy/nkB8TY/AQ3tlBCCbmr+W+kHpFGMOPPrpLObcFcVys8qy+EVbkZC&#10;jlktY8En1Iork9kt+T/5wU/2PWDfvnnzkLj8hmuvw0Ra8bITr/3R1XAZgpw8PjXx/W9+b8HCBae8&#10;8hSvMX3zWZecf/Hue+1+8GGHUIqDR6X0KDFBqLenCi0AC3lfNsbKwEyLRUGUZuekTAo4NBcoGO1m&#10;tvqKfk6TwQTmF3EZdQwWh0BiU6MsER7g6fhGyu0T0+OlFgQ3VyloqRBoMxVTXuLo0BMYB22qPCjz&#10;8xrhwYHPApl7Cvy0wnFfIopDtIi6gYMptZ46i0mJ5H7iT85x0Y8qknAI0AA2HvQK/4HmIgC42lqj&#10;rIhcVjRNq7aCY6S14YLW+1DL60qI27Az1bLletBtmzCX/8y+voEtQsUJui1QxLK4ja/Lh5Icp7RF&#10;xzYT9doQ0+IsxD9EQVdhF5Z02BCBJZZ+QJBW5G/Z3AsHTM2VlroGl2hZHzvXcgsHXEOIikM/SOKw&#10;I4DV19gXVZi3yj5kYudAUwHhx7TUOjo11F6FgwK8hrzCiHirljSCXV+Js6HwkVXlBL2wQxw0ICjJ&#10;bOfyRWe8pQKOZZCEURvpY78dxOAdQL2MoiV9Xqh/kTgIQ98AukAADhqQAqP6GQWR/75BAhMmzEtJ&#10;/roTW7KTn+UedEMLeStJWsH6GnirWitKpn8pXg+c+rQjtHjbftlME/bT5GXVDT6ATKCIUf/ATMUQ&#10;3uW2gjKUJgJF6nfDEVsFY8WuNSwQAoGjYB7ctOXWrGE9tMlBBp7buGN9dIP2aGN0HbeuBNZiY3Pp&#10;Y7J4RXOEZ1ZysC7fVrkcKwIahHcFsVrWlZ0KAjYBFBh/1ZMlz9MhMOuBT6nAszD5C14OCkaaNGTr&#10;StmugSkUUpZ8jpraouOYz0zC8iy0yf/n57+KnkJSRY9uvPbGNavWbL3t1jD/7rDTDkctP5qWzMcf&#10;ewKS8H333Aup+Kw3n3X+l8QMC4EWoKcFmK/bsaal90/eIWZbln/zOW/GX32XCkSZNUnM/FvecOX3&#10;/+fh62959TbbSUiUKij3212c7yiUqoB64N7fgL+0mnbxCA34ypfu/uynbj/s8EU33/Tke963/9v+&#10;dG/KyZR4cSw74gq4STOfFkKLYTe+/pbXMMbY1k83bCuM8XW76OTtzRajIu5kOubYeRPgpHwrQUjB&#10;Q4efxEwcFjmlnWn8lPJmQ3iLpe5RyDwzZMk2xq6DTwNjU1XZH+nrmCXAcyX11rtEAGiUC/gZ+5jg&#10;ZmBbZqATEcPV7CM7rL+JG5pQtP6jmv1TWaC/eN4XwTcjHSgSp2JXIfwdGBh9cNVjey/ZReIyIfC2&#10;dty5uvTBL9wx2oTQMuSbmd110ejrTtzugEOnrx847zdTP5toH0SImTdXwglqpqU2jQQjHW3THS1g&#10;b0tNMGAgcxa22GzrbmpFPk7JZtNcaypXSs4sVgPTMj1dQ6YrLwAj9255rP3FM6c5Abgd5l8KwCeu&#10;OHHZ8ct23mNneG/S8wpZNyF40J1PXbNwH6gUaHxj7FeqTaLPIeHwp9KBZHInFo2incriIbfed7ap&#10;MsdsVUYAVtdrfR7sz6T3ybBSowww0LmXlnAuGEHfWUyTlBA71afr/7P3L9CSXWl9J3jj3puZeqBS&#10;SWBsCoyNxMN22YPH0lDGGEiZFKhsw6qyJbnBxtPuWZba/Rj3GJal6TU9mVpMuaSiYGq8WPQobejG&#10;gLEldVMNVVSJlMksoFQPJEA2mG7aUtnGIxamUFaVSpQy8z7mv88/4osv9j5nx4nziDgR8T95FTpx&#10;Yj++/dv7nLO//X17b6+Q+zsS6fhnK+fkcEjbv2utH2CbaPs3bihv0e3zewh5AJxYm/pCMAs/immZ&#10;/u4nf/ff/5t/h70ELv9eMPniEf9jP/xj8L+F3gvd+I9+5e20gfAdg5cHTHBv+2tvD4gKv3fvBu87&#10;r36RM5YFxxRC8gjj3K30IJDURuEfPYBpzxq/eIyvOOvO5peFoAA0odjTx6xnwIuyIGt0K7l2FFVH&#10;RKFFiA7z3OsofC2e6157p32er2RT0ryuzpkwbBhUgxkdAw1QRGmLK1RgGlF3sGM4x3FsvqUVwaqY&#10;20rzDQELQGplQg70bZ7EnVp3OdZj3vhmXBq70Lu1an0H3Rx6AwRzIJnUrq165Q0ykTMFtwWyKrB8&#10;q2bfVXXQOYc5VNBkFW5m6i1LdFXAUtioTZuRweJQKvz62UJhsFbHl9zYBTq07Fg3ZpaslxByMgWD&#10;FiR7n1ll4YTNgAUZO8ZOtgpMQXlPnAB5Ml5e9ZTjbodBkslSwDYxOIg/MRhSHpLnubc00p5m7dnG&#10;kiYVO/4/3UBsCysmwlJHk3L5cLPBFL7gI5WMiUb6wzRHN83ELiIRv3p8wXO8LL+5qUcy86tXgNMA&#10;XlGJVB0GZvXRpXkcvYCOdkAn9vQonU9bGjI1kI77DEUT5Tx8H9FbwnkdYEscsmb7mqmFEBHRLeN0&#10;QRxRwW3czcMPAMr88VIB7Bll7wiXTmHBnoyP2P1oASItnbdAlas8Vqm3iNHIo8FJsaf+aNEVG2go&#10;yIwXU0hvmQDEbXPgY0WZpvMG874nXO2ckzJ8r6Dq/Rg9N5Bd1f4aQ7bJv/9/fj92HfjGM98Ib+eX&#10;/8Nv/+LFX/jyr/pyTP0FzH/3iX+Hebyk+ufv+vo/ctsf+cD/8jPwlH77X3s7ei8wC2P6Ljow7At9&#10;x98KWuLHPvyxF3/zRcz1fdOb3oT5vXCBvv9v3I/mxD7P3/t7fw+ftBh/93d/Nz7f/e532zm378LB&#10;BvZb//6z3/T1P4XlrP7h//cbPvrh3/nO/+QCF7UypRdtw8y2WMvq/A/++vc8+pav+/ov+gtf915b&#10;/oqBcTz3a/dhenC0hRLnAD/67q9DgIe/+8OYOfzgf/mnTAG29OmG7T0gmKYftUkHjn1rTJti0chL&#10;ZxiM4/k+gG+WlGQiwMy7MpqJYO0z5OXWdMjsi87EvcYb2Tb8ux6Bo7VyzJcEPwU7IGfTOytukMQp&#10;KYYU171fScF2Zu3GyLuEAYIAE8f4qgUXESb1NCkixit7Z57nCB95nZB/e7P/v/03vza1AP/wj/9w&#10;6NZfvba/e93BURjchgL8v/6bf/cnvuL2k8GhAArwqV/793v/j//+117F9iI7B1/x+Qf3/8U/9Ke/&#10;5urF3/mRf3XtZ187+engOLl7HHq1sLbCNRXPcewVEva1Qb9sDx0J7JwUxsp38QrFb+ggAwOGaaEb&#10;o4EcXoM/Lx77YasjvERg77ly7XMHO6+d+DNBAf7PYbQ9DArwtb/6V/8KFODTf+H0bX/sNi4zE2w1&#10;x1e94mF8o7caOEY/+ftkzrmt0DsbjreKqRZcWwua/sycliJKZFKOFOAiljsm710/IGQLd0136C3e&#10;RpHqGxp6cZdipIopYtTKv3ftxYbEuTfJONjEMc/fG1VY2PpN++WrywJb8W382/caoz4Q1RJfWdZf&#10;twThcGtOgP/sh8JQIhbBso1buJjEH/6yP3zn19z5k/88+N7AsQevkJ9/5kN0GcI7489+w5/7o3/0&#10;S2kB5oEZMm/64jeVFpCTIqyTzT4KQJUOH1rIoOlhtS4es/aQdHsPhuKuMPQr5pXIR92bC6KxNy/5&#10;2CGQ2pHbBp0aizVLY8iNc/hw9+lAv7J1yPiTVwBCUoUeZVFswoxfugaPAN6b+DfZGGmaCT0kTfEe&#10;cyh8GbxLP6/TMumd//0cab7bTFFHu0XH10pEXdFeKuY+7d9h9Ia1avXmshROMVd8Oq7k3Z9MtfMw&#10;Ay6nUpr2mxrr0lFnS8crXbwYLM+FyzTbjw3P+6xpEbIhCVv3wr/4fc8b99f0JVSxCLl3PzbjebTY&#10;km3nFpkTOe/Xd6kjUPjqrejlqnjiymvc8krRtLlONrb17SRkPVl4j4vVWc0CNVwHcCV6vvkE+Ygz&#10;/47Mvh0IZmvm2SOFSdl7xGPB8w3vQv/YH9eR85TmOnZBZrpMFxNMLJFSF+KZ8LNTXUyR4/Z+9lAy&#10;zjOuv64TidXIgwxJt9IP4PpmzwGa+GZJLABz7xQ/6spaYJrWOUs7W5Zpaa8rlHryiPOz8nzr9S/l&#10;orszHSu3dujfFFx3wB6VhZzjkXp7L/hMKaFv2xbehloif6KqVucHF/wkeV9ZxtCAeKr59WPTIS2a&#10;cbgNDBcril6mUaXzK20D/vmQWs4ZkkLawFZpj86emUVLmK6aNjSb/KuffvVXn//V3/p3vwU54fz8&#10;pV/2pW/582FRKJbR+irf/p9+B8bi0JP56C98FL0a/IRhfazqDBUXVuIPf+jD9G7D9Y/8wkf+9//1&#10;f8fJm77kTV//F77+xhvRuzv+Hx8PZlU/B9hbg1MXaLbPX/tXv/ff/d/DPsBY5uKb7/mSs99zB67T&#10;AuxdoHn+/e/6l0/8sxexp8Gf+/o/9GP/7Jv5cPtv//6H/+mP/uZ3fOdX/oN3BS3XW3fxFXXEVaBx&#10;/u1/4yv//n/7Z3BCndn7Rds85NJmw4u+EZKev/t8U8SvdVojk7VHdPTaqmqZjBW1T1zxj6B0KIq0&#10;GdeHtFu+6lEWDQHkfVu8Z2hkDIv8SgIi6GFuf/sq75IJ/LHwqcoTGM72JbzMVqH+reHv3L7N/jMu&#10;0P/kn/8TuNhB9d27/rrDz70+Onnild+5/Bu/+dJX3g4FGAor9gI+9a//7c7/84deeH3nxjffeu3+&#10;b37TV3zNlQ996h//y89cfP2Gy4f7R3B+Di54QbXFUzf8IRI+ijF0/gVHauirJ7CVCQbrQ23jLyyK&#10;cwTXvtHRVejAwQIM5Rce0Fevfe7w+LX9/+O1b3vrH/zbJ46vP7iGPSSv/JV7/8o3f8s3f8Nd3/gV&#10;X/nltOrA+flg58qucwmbmSs7mUvpzUdFMy0Zv8H10mnZ0XXvCx1qMdkdN32zep0zyp13b5Sv1b29&#10;a02HYeJctt4Gy+kIbfetd2jxSyv5rg8D2xyz2KwxTmtKyfp53uob7t7JUBPnP1izHt/SeyOvkKRD&#10;XPSSsljcuNWrVYziX/C2kANcN6ng8QpUYnxSPQ6zXIpu4tRl6OTJ+77zfo6YYkgVo63j18Zk8ra/&#10;n/08K18iGmnNkm+PyOl428SJPeYwuyKIORewHjHbwZa24iwUW9gQLLxuaYMF0USX114vLBtlGzUX&#10;7S3Yo+wWAE+/by0CmFvvdKh1UpvUV+HSZn0pA5UO4kSltqZubcP2uDLty6LYnEBeYRXYPpz+yWjt&#10;liHtXkYuXHuclttIQWVXNbTYwhedcb0lOWQ6sSumc/xYhHiR+SIRWsh92S19a7rRAydy0Syydg7A&#10;+T1vKvQf+uiG4hem8kk1zQjm9zX1VTDO3Q2ohXIVi9aEBCfyWMqpJZM3bfoaHosxuYWNg9cirB5n&#10;/G7KzNFccyEdhYnWdIjaYdr1t/q1DfMQBY0zGg+aNMUwt5l1hAB+jivLy1jWNsartbnG6csVGRWj&#10;VwNz5CyGmRZVWODNA2J6M84ur4CxYwYLUnE5gMJonFrOWafeJsDseI9wrYdokiquxPfFpNHi/Vuq&#10;T5p3oldluR+1TeLlI87GcThQhRuEw2R+Im46TmQtM6rx1BLLUddoipPJ7BehRDBfFgMVjTTZK8nr&#10;wJOWHN7RlJ9XornKJm2kXpYaVby9xY8Ul/pPRc4dNvJlHun+MRu7oVVP8E7v1gh45DcXMbTAvr5S&#10;yONYiVc/p3pxeJS3QPQ4RcRoiNkyWl+b/E//zz+FJbI+/w98/rf+lW8Lt+rsAEFkFPUD5VHV8Gve&#10;Ju8HFPw4SJWPXmSZnzw64uWF7X2KAOlIbtWocSr/3OY3ue/Gz8zI2lQ11GVSWY6lbdKaZXiAFI6E&#10;0cAcG2dIrbp9MovUEOLviLStFlmPC+XjMlZULv9C5/3uzSoRVe9v7P1KEKzUtSRl5RMsVXlKHwLp&#10;u5ttm+n7cfO+zf4z2yD9yI/+EObHouOIxXNxowHc5d9+5V/96//t9ttug1GzUIBP/Mvf2nnn//Ar&#10;f/gPnPxPvunWP/qnfv/iZ370X7/2kWsnP3N0AmuC4IWNObbBqRmuzeGtG7TfUFj01Kn94lWGl/WJ&#10;PWq/2I4TZf/CvQAA//RJREFUUXZh/8XWZFh/6mB0fIDX6zFmDEL/fR2r2BQK8N7/4epffusffABb&#10;J1EBvu+v3Xfmnru/6Vu+CdsghY09jqE4jLDT5LWTcNkqrK+T5X/86DWuR1pr5PJqvU+uHumbnfdt&#10;mGlDk87iNGUbek92sjGPR2u4Ue8z7YxGTXzGxJGYaCgYwpgtMbpF6eoZrbyC+rEOiveLC0lNFkfx&#10;u/KGOypZ2tQ7c6ZajbeYzdAr1oFOb5tUAWYsP5I0doH+O2H2SOgQnzzxz374x+Ht/Nf/s7/xH/79&#10;b2GxRFzHshBP/tgTn/zdT779r9+LziRdhv7qt/9VjqpCVX7hY7/6G7/2G9gP4I//yT+OK+aqET0m&#10;+DUagIfY7AdbYNspzvZh8+n44Yyoo1D1euYc2lSYsEaucyCJBLPw7PXia6mrJCfKFrU5LoK5vZkC&#10;EG2pTTtY2n0xF/HozcE5fr72OTgSWWVNYOuY2n4edJweBzAvosIPM7ScYnFgntDOTLXEzLa2CxQd&#10;g7l9SDQ2HORxiwBZRzwacCkijl9Cqa5b2mD8RW9k9t71Bf/Cz7RwI8dJ3i9rJqOqGRmTR1A6N4/9&#10;p8gJytL07X9clX5gyLIbW1DHWxnZS9SeHmhYvisWvYBNofIdI5PBaAQmE4cIzlCYtpOk/8GfbC5o&#10;VXVEQ8tVHhmRE3WolCvHR8XwkWm5HAphe4PFmA3bD7iwkUTTwk0w73FT4gc0WdeK4TkuZkO6frTe&#10;l9ScvVlM3w/j/oC7R+OhH4tlvc/IoOEtGHyahQQn3nTeocMW/MPzzXYIDzLPrkrgVbJoUN/7ts1M&#10;OJqdUIM0o4EVS/PGm8IAYuZwT47p8FYo0WRMJ5LB7BjpwHSVJWduFzYwcbqlHzyq2n84KpHp2KHP&#10;U8w9CU3ORh9298Ki6NGkrVlvnWhMuZQYc6nvzY7wXheNtI6i1OOBgOlicm5KggUor77imXNjsaZG&#10;OnDvF9phFXNyB1FvgE0e+wB/4L0/gzm9XBfaN9c+bPK8v9DCfQPzbSw8Q2abma8+/+guYk296KtU&#10;aKt06xFF5aqj9DJuNCCStsNIVO/C5ufITNpP7KAbt0/XMksbZ2A1u/aVPYWslUYNlRL6Tn7U0/Ze&#10;JPb48uqif6Ol7iShUiZT9FNXLO9XQp4ZT+z00WQ9nKKRzHQpoyZkzbhqoMGXqPyxMLna3uxfogCj&#10;+8JdMYH7k//hd3/5X/76l/2RP1JYgDHl7+T/9v87/J9+5le/6Ru+5Ev+5O99/NWn/vVrv/j63quY&#10;zxdWjsaeI6Mw4Hy8fxxGbrlDEo3AMPyGWcRhLWmowPgXlOKJAhxcoItJH2HR1TBV7gDrxRxf2z1+&#10;HTsM3XTq8PO+6Mqb7/r8bz+583lh1YerV7/9O779L37bX3rrX3rrV3zlVwTc1wLuKztXP/u5z5pD&#10;rC3IjJ/S/QYJMGoN3shWyp13GjsTNjYf1Pxkzie7a7ZKlg288XWVKpDMLprzE3WFab4zwegaZ19t&#10;0SM+oXjdjF1s0G+4+WYLn66omRbZbMveKRTBODeVzdcP6Y2bY+h7hfqAR8DewS4+pxP3J96w6C7C&#10;JdtuUd/1R4LR0kdUb1AW7gJF8lSAae/9vOtDB4jezjh581d/9S9//OM4gQKMsYyLP/tz//bFf4uv&#10;t3z+LV/3TX/+5ptuZly6A2EGDhbhwqSatPg0sOC672qk6n3kDIzwrDjTh8N54umHi74PZONe1mM2&#10;C3MI6UYcIlc676ZCC5UhMgWYAwThh2I7K+tPVK2qGorgfL/9Aysan/N8ouFGSuKnvhiZ6H6ZsbhO&#10;jOfWyS4W0QqDa2EHgmiJHTetlC2EKX/BTV+AT9iXwiBasU71GIvblqDUy8OUw/x71+JGrpWRJc3e&#10;wZxrbeJZs+eiPv4uIwpf9dYsg6JV3HehfqP5M4kmzKG9tN/vtd+ojF7hh7T+KRctPh/V7Pira+FY&#10;i5r3dqpJ+qbl23xVf47dmlJDMfP1nXVuYeW7HWzhtpJktHVk6URTVIF/vjEXisrzsagFXDwd/Oe4&#10;lRZC+Oq2SrRbwNL0Bae11gKzMzSu7sIgxuJg+70x84PxXFBvHIM7DAYy+KYwW7EXoEhwaiQpGI7n&#10;njCYPeL8HDZLwdTsgKIwensd2CvSGZMLi8/nqg2gRMO1zIgHu2KYexxpyKXDJSZq1TvOVCl78qRD&#10;0t5GagWJuvjR8Lq95ckttVR7RTdSzyZNa7p8Ca74tTZ8//6Nt97C8FzqnHvpcRm2cWuZrW+KbSWq&#10;qY0wjVJFIlT97F7QpnDa8GKor+L5Rjl5Yh0JPwBU2k58byfs8hBwjKd6ETvfg0W5puOGWG5wY2zy&#10;XLYKDsyYEoy9fGerdPxtrn64kE3e3l/WwKI2FlpXdTOjTL6x4asNKJfKH12MTPpVbY+xIm9b3iCR&#10;l431zdKmaK2RTSjyvap6dtnYImUYt0zXOAOB2fYZNVF89a00IE12Si8ujjVw8PTPYfMiIdtoZmz6&#10;GjV3koJY8biencDsnat9l35LzP5Xfu+T0znAP/bUj7Ne7c0BBfi5X/1Xf/RLvzRYgNG53D/1qVev&#10;/M4nf+eNX3rwS5/9yX/1+i9c3f3M8f4hxoiDoRdbXcAshtVHodpium+Y8Fv4toYdhIP+G9bLCU7S&#10;+B8Wg8bzbA86DSaNoiJDLxUmqasYZw8X9w5Onjp+4w1HN9+08/lv2P3CGw8//4/f9GdPjoILNCZY&#10;fvu3f8fdf+lbvvmt33z7V3w5+vTjUflrV250Ch7bt9/RN70DOccpY3iJ7l7zQJ420ImFzUOzxz0s&#10;ruZUzHvbTFvhfKLVeMuJb/oU2Kscvu1ab8k8EsM6rnxVuIg4jWbIpL1Sf1N5wSwpb7tGiTiXj7J5&#10;gWcmXpYuMFCsmgtriSnAlkX6RrTO+tSKUj0vkXv/BGGKXVJ8zy96qkaPAMYqdRalAuwfClHtlLpK&#10;htQmXpTTFQi8LjIps72covkYbLqhIiaLmUWOwUzAzw9hFWdGcMLidgc7NNFwtyR0lL0ix46Luc1z&#10;koyrnfDojFRc7y9gIzsMZou4+N6t9TvRozUlMIg92XMPizwFG5qtucxuOrbqxU62dGZmqyvGVhAK&#10;Oyf5HgCnVvoJhySJ9KPlKFKnLCspT1jp5gmS/Dq9l31BWJbic8Zunyq06TCKj8WOsi8aNVLzZfXz&#10;OxDSFoGPtkOjgpHK44tjL1G/9F00xudnp0dLO5JkWG9jstqt97eMHXAKC4N/aJCeTcFgqzbxmOaM&#10;Kj672xxTs56Qn0tpzdUamM+a/ONt8Iq2YrUfVTq+hiU3RnAzCL9gYUFO9cfiixzgQytlFAbAAB+/&#10;Wl1z0J0X/WQT/xwo4ju357LpDPZ84009txOcFsReRvwJzw1TXNOeX/qU817i1H5LV0CxB689RSMF&#10;cpy723LTz8+0ZE3+yF5tmVY5a0Tm0GjgCcnaVMAAoWxsOhr5jUiWDhCMCzW77PakpLGPn7cwZ1aR&#10;QXSvYYY2MtksjUXgwhDp4l7MNxq1xBWr7mjSU2Tz4dSkyJRkir29oKs8KXz7T0fzvZ2Ho9t4Jdlu&#10;Ed7L1Kb2sCzhsxjf8b2dSO+ykJSh1K2UVK1OZZP3Tz9rYHabmF5X1cyqGpu1t+Ik7KPp5x+FmnIb&#10;PYRKKTxG2cj965UClFqtcD3fCH1TtJvd386l9wjbJIJFzTJkV4xFjlsmziZeUWMISfsMiZStpRc1&#10;1ExbZcpRbzaahRRNTpn7auBThfVSZfan2N67pBBjqp8XRYu9COsMfAzB7D9jAf5HP/yP0QeF5fvU&#10;/skrB1fx+ZnXXoUC/Ef+8JecwKa/aI5h9iFWkfr9X/vkr7zwux+5svcpqDPBPBe6z3gtjk7AAyf4&#10;OJ86dQKrXIXtlE6GlZ7hoQwdGOOiYSHp0I3bOTkKO2qO4PyMHVGwWetVbGN5gN1I4QS9Cz0OHtEn&#10;d2+8ce/mG/Zvun7vpht2b/78G/7gHla6gpX46uvf+Z1/89u+7dvu/ua7v/Kr//RRMQqOCUXYNBhG&#10;4HTBDHPNnzSgsV9oqLajcWc9Gir2PXV/55hrn79zQuOfuPREjkN+7l+k+pbehFGy9rWqI+7D+6E+&#10;W3WZfUc7eDNHq0/ZPRC9gDlH1HqfZs9JZz5w0ml4rk04YPwjuMJjBlfxYuZ0rwC8sNWHsp8YOzRG&#10;g/F8BHM1SCNvShRWMvA2nGigAeGjB6tZQiKw6cw69iM5t5aBM1Nb03HK2EvQ9J+yRbBSq0U0qsfc&#10;WZzSJhGNjOZn4Xpp7YFonsNI3z8Ex8yL1YbNu5s9YCxvVrVtCV2yzdXN2jYXDYoGKfmoDe2Qi7Q5&#10;YxTaDK5wD7OpGhwhmOw8ZNt6pWOctASG9jbrgzS9EVz31NQSG/9Op53Y8stkYvpe1COfvrYni7hy&#10;JQlbX5EPBBtY8a7j9sKIbk9DxG2KItWXY3w29YgF9HoyIdg9izsRT+poP3C70fwohlViUVPlS1z4&#10;8Tjv61vaaDMXU4W/KnB066VGbB8xsyYQg/nothE3CEfmAhtfwBZ8jMjnm+0kP9ebhlpKsGQW/udp&#10;X439vHSbHz7i6BlkTms490MDpaxKH3F+Ckmqgae9Ja44aqu4j4fzjg5R/CBAoR1O33Ghmzi1QHqt&#10;ybuBpGN50Ywv5BhNRfEjfelLKjT4ZBO4SJGzRxzRgb816fEt47yZijtungPkBLq/NezdEalbprty&#10;oMG/YihP6r05bmZl81wQ2Obw+yFLRil12qryt/fP3tT5PHVEjBYLDG3SLdVhflvmsYWimR8ExeOT&#10;ky0tegdFk9VLuxlcDt2eb9Q6zJDgb4Ro5EI2eaooeZu8PYejRSKi7ZF8M2MbKJ5O476Kb2xF855x&#10;avBNLjxbihYeucJWecD65hfqvUwf9s6D1g55l0VN0VpjaIquQdrzxAadxxI6HxxradNlRzH/t2ic&#10;afusaqIMnA6xWVsl1WjkKFJx/fPEPIaYctot9B4lLLV/n3q/EvzqXUvwtcq7hHmtr9l/RgH+oX/y&#10;Q2HLtasYw97DEtr4hAL8S7/ywh/+4i+GAlysaHUS1rvd/YMrO69dObwSfJyLab5hkavxclfB5otm&#10;jYrBLF9syjPCUfSni8H8YpcefIXZd/wPZ+heQQvm1qDhahGg+HeMuxYxkALuE8wT3oP99/Dwyl//&#10;63/zrW9969133/3lb/5yrlwaFsFC92K/0JrcvDXvSGOt1tyk/fY26biUhS9ugOnEGN/hLtpZrKVY&#10;T+LzisWN0l445+L6BhoNyTPryJLJi6k90+S00SAq5HQYxuEXTamjAtnzKFW8+VDgyGvUhyhkKx5n&#10;xYZptDNzcx3bhbzUBTH1ti1dlMUUJyuvlcU6TP5JintyPGAxOxnbXKfSGUQob+TUymqiYhNZb4IY&#10;iV2X48knJq5fFDUd+bMrfC1Fc9uq9A0reKjToiPldU771bqYsdMmG4NbiCtdrIitq0qvqNIobFXb&#10;yLnAHu5hPaqJJoz7BQ011fAhWLCwjZEFTwGouBxZsH0g+SN3g+QEy6JE095qlKwPEMzLbolywxW9&#10;fVM3ZmaB6Lbukc0FDT8Vs0Cte0ENk4mbnol3STQgSs6cu1i6yK2va57PuOYWy9FH7lhRFDzl0vvI&#10;wpT2QaPVGtPoUcOwlyI74lYQzsVNx4AjxcbGQUrHaJBC+qxL1Wz/FCpt8GzPfnzQarz07TBtGFw7&#10;KtH/rU1CAbbVbvFks2E+XxFV3rahQidTtSOfNB/dLIRz5lDMPuKgsdumAD61yNPHF82CpepoqAj+&#10;PBmr4vSEaGGItMWmbg5R59hninMro/dm9LcnHi+RhwVr3+o96k/z/ZW2Ij9X2YttaxCwzUxbgtuS&#10;MGCYXQIjfX9Zs4nG/sLzzQ2JWhZ8v6SvHifA2BmehbXntnUboobKiFWuxRF2n7W9UFIfFgTjPe4f&#10;cbZYI0dnvNskZEufb0gkVdHNfGRrNERtKdoB22Z72VoYJrZs8nyqNLPJE7tvYHb7ePtNVccvfQIU&#10;99HUoye9VaOGmrpK8XZjsLT54SJbIE5gl7ZG6O/fqlct0/SzYPw4XdQmq+4mU3r99uy+fdrN5U2m&#10;mVZKqbwkEVU/gFiq4haQJzu/ZPd5soE5K12p2Z+v9U01+8+4QP+/f+K/v/6g0GGKzhMa/WuXX/vY&#10;cy986Rd/0f7oGDNp0c0Jy1UVSl0w+Ra2hWDQQCN1R9F6oPgGvbZQa6n+zhzQdIuUZi8W4dGmx+2g&#10;+MojXDw+hnX64OjwO7/zb7z1W96KRbC+/M1fhRUv0RemAnx0Ev5Y0/eWV/x8NuY8jG1g7XraU8FP&#10;kcvWtSszmxOG26xwADNX0shbzDrH5j0SU5j9DjcDv5iWdXC5eMlMESYOh3bRv/vTOc+8o7zCw8Sj&#10;BbHsTmDBORfOLycbahJ9K+dvbFEw7gBLlH/lc3sk3w2ylX5C1pO5jpHzSTrxw+7zqONi+pi3QnD2&#10;HdJP+xPWNtJtdQxjqTHH5hpF1kK+Zrj4c+Aw2QyZqWX6f/lmYL9WacIYxy2dOOflNKkoWAAy2eXF&#10;PJnRIfZGWlPzrD37ZbFKtUcT1avi9vLgQzMaXo3Kzkrks9jPy6Vg1FqpfJbak0tJsp1Hg824Yumn&#10;XdiiQYbR1oy7YKjTYizPUJhWzOpg79BE4iK3qfkrU/tV3YXQzIqBA96PUQr+7Ttue8VObLe8YTpX&#10;kNfT54A1VBTBP99sYqe1H5+pPffsCVn1iEt7GNGEf69xRWOLzDFyiw3LSkyW1Q0lcra6g9exVtXM&#10;NKdo1V/vMAbJXz8o5hDO+sWE8hZtMp3wwtoJTlLHmKgzc09V1Wnp5IVIM2GTQwrY0z5Kx+4Ou05E&#10;fNT41uJbRRignKwLnc6ITkW11eb5kyXL1m4twTwSoVhSAP+giFQmn040xlTKyr840ikhfCzb2haR&#10;YcQrQt7ybJbzKMfotW6pmWdHIfyMAowrNvhi0amwea0vcua0fFmP3rBmP6XqhP3Et3Mdfx8+66q2&#10;U/Jeo76Ko4GDqbR+8nlxlUWONBDTPUr7TlV3hB+zsJ56VMboEVf1fMM2ftGsHA41MmuUTjZ5v0gk&#10;IOdt8rave35GQ+lMEz/bJZ0HFPVkilZd4mRhNszIksEKrRp/4a++EYa7Mqv7pXdf6Yh8JGSdNy9T&#10;5ruD20yma6P4Vho11FAQt7IPU/M+epEXCaNPGnzsS1JwnuoOUXGisU7vV0La+ExH55nXxpj9j179&#10;zHQOMBRgFg9qMOdjvH759Y9+/Je/5E1fdOrE7vU33AilNth2R6jUXaq+hb138i9MI8SvwbzrNNfC&#10;9Es1uDiCZjx7xa7zp3F1TqIwbtCBoQAHNffwb/2f/9Nv+Yvfcuabz9z+x7+S7n8YmhwvNlsYeaKW&#10;Gk2Uohkz1GLR9THjgD2O6SjChuu7xebpakKOJXdLAfufbAQ6er5H2kJqIh73U2e3cxxjcVu2+k5q&#10;ADsxCWJcarpLMKMVJqPIomtv6+uun/ba/aOnyvW6ZLXYIou0A8rMzfMz6uDahJAxxolVs1ROzPm8&#10;7qbgYsfD14XvEPslqcxJhhtjeoOPX8PM0qxjskgtJOkMllT1mhRw6l8dmnSyX2UUzARLDZvRvO7S&#10;XoVF951m30EMzbvQ+BjSlGrfhr19I1q8wYL59uD52EJWke4dWZ59f9TendEAjS+L9yGk0m6/eo9r&#10;BqOOOm6HR0elb1aOy6S6ihmNI/6Ryc4GXMJA4Ow8H3ap/fMkiDRxzLbthSJbazpdwnsKWGcCT7lo&#10;xruNBPEFzP1sUyWKAyhk4jsrpbM9i4bhZqW6xpF6u7FVl650EDUqZp0ytwoaO97DIT6MOIw1ASbi&#10;B0p8slbLPLGmWKpXh2QnPjJRIpH/cPRr2lWqag+pGGyTr3+usEyGkeMpWCRCl+No6CHalsl7HCz6&#10;fLOCpD4pvozWwNgVK3m+hTZR6P+ud0XX4hB+dp5zGszySusl6qKlIwUeaYqdb8BoUCZ6xDGFyP0n&#10;dTUsBRK5GHiPCf9Or+p827M3GgPyw9BRY0t9RC1ARnP25qZwv8wuymVjfJFLvKUcWZh53ev/Udeo&#10;dPQz3F/uBvcDHPbiswEpVpmfJM+HW7hNdnfNzhbEcJPevXYX6nR/j6u3yibvzaH+Nsnb5CMPkUwD&#10;Y5OoUlOtCqxO7VEcORmlLhKTlGfeONEb1r+8rM1E3nC+Hxg1RXyN8o0aJItmbRJf/Ts3/FrWMtk4&#10;i8DjsTM/m8ke9b6VpoIZ1ci3xd+bkUuLH6qb60ti6dhYA6+kfiW8oby3lMVNaz/6aY3M/jP7AP/g&#10;D/1gqL/DI2hEeABhIPm1V1778Ed/6Yv+0B+88fpT199wA8b8wAQP5bA2Anyewwdm/oZeaHB1Lg4z&#10;2CKwHQGx04HJC7HM2BtaT3HwxD7tBNFxHWtlQQ3+v/yt/+zut979Td985iv/xB+jAoxZxjiJOqwh&#10;rlscyCrJ1FEu7uInyDHMZ66+Gq31wulb0859oaFGjmFFdjOmWvCxplBn6UW/CqhvoH5OLByMrSCv&#10;c86tWx2XReOqs+niMdxvFgftVOaQbNuHRK65VZo5R74D9tlhPJTXVM3QkGZNVdMFumc7Sf4dzxv4&#10;jde/0cpoQmKE78rvj1e3tl95YvoVv9qzL3XxZYCqJ3v0ki59kEVZFxDGfcGpm2LF6CPmyFWpUlGy&#10;lmaaXSjvBHv0eJpJ3M1DDi6FYzRj83gQe2KvJg0+8VMd2A/12dzaSCpzecV1rwBHFgl/ryGknxjJ&#10;iF4h8UoIO4g2oT0avPDqGbuerPeUkt/uCwGqpi2RRtGQwo5Kvs2QsMkJ1ww/0WDcGicPAT+O7t2N&#10;PD3iYkuzMFH/1VvsA4fCNr5zbYcu4jgvmb18jCX5w7CgmaYR0azTeL7hKx9xNsuUft1+TSOTs0qB&#10;rHLarNrWK1qxw8BGjxHLF1NUwmZCtihaqJKp3pXmzu5veqSuvwzDp036lAuTfkMzmq5ZxfDTpdSL&#10;Z0i05FiUb9TDsEaFk+g5zIh40OE+8usqm5HZD0z4Z12VolX1fON7weRMJ/2m6ELoaPhjdg7wmEzx&#10;P84Brupcpvl6YUrHiCN5rFOYWqj8mGN641s6ZsnEFd/+vZIcCjK7f2a0f6/l7qfe+IdnmrKvKV8K&#10;c3FPyU/bZzL8ZKvBj+FPXgfcPpAXvY7tu/L4yZpH1X1X2n81D5SofpGgedyklejHMe1Xs2JFmjN7&#10;WdaErGOQDqmwjBxY9Kaqz3zmM6Hskw2lQ2FnF1gyzrLJu/txzJz7fuOIGhiu+Kbim1nU0op7ZzyW&#10;EaUftdXSBp8+uHyXxvbpKY3rGyECpENp0ZC6b6tRg7RS4DlQukBj2jLZaKOJKjbjOrKmWistbsZY&#10;Wy4tnXk7lnqRMMrcAQvzKEn5mPDRS8Geq5tq9r96+ZWpBfjxH/pBLGWJXYhO3HAd9Enoh69+8tUP&#10;ffijf+gL/8Dn3QDysBtA4S1Wi8WaVpMDlwLQQvUN7cA5LQcF+Li4uyY/ldZudJGu0d4azMSRK17h&#10;8IR+8G8/UKoAQ2DkZ/YcqqxVY6j4lQ9KbA4UOb6yp2hz+czV57OfftUWAhkrwBW2kaKFjfhAyRvW&#10;7IlvqyBOn9ETFds/fdAfLIwi4eAypDMHXaFumFp0/a90F087jumoebTfBhLhYmM8pmvfud0pQ74n&#10;TvgZPlSGvQAsrHUcOWBmQ8sWsmotO28hGT9risfHlc8djQrbsF/2wBczcow3VYoC2Fe/qmSQs8w1&#10;0c+D5R3hn27jRRGwHNvk8J3XyIvYHu5VPVE/cZHp5X0H/Jzb6QLUrgK8JsPutRepVAe2NNGHK93G&#10;I9T7ZLVhy4o9SA6UWIcp3zH1Q7bWckw5Z8r+EW8mAt/AovOoh5fud13qoWqcXXHC0EAmI9o6ogGX&#10;yAEPtZl/2/nFYyyv1BUzFQOW9mjHZm5Ly92Po3EHRveu2vjKYSa4mFpBTC0P6fgs3RPP7lzO/U6X&#10;ErSVn9gGbA5kZAdIO+KoaIxmljzfKMlEDY5aVGqp9pbz0vEdpueHO/F1rABPSh0tPGYwQun4iCv8&#10;a9g+7VED96KqUQ9v8PdNAtv8MPHSGb9cAn18TPYUmLaT2R3ybBukcYKFx1P0fKPA+KRFOj1uuO56&#10;+jlHlWvthCMmpqinPTDWbNUikanW6od+UtfBKlfe0jUjkG+pp4A9sX15mTK278JFc6QyS3I6Usa4&#10;kZWm9PlWNaroraNR+6/C6DM14f0bIV3VnMH8WielVruo6qM5in4M1E+zRCzeyBH/qqecPd+iKSp+&#10;LY/UxhA6WrO9LLMHcpqef21xdRUenoxs8mSSt8lHHhylJMNtNZmB4vsGFtg3NqsF+7XKmYgB0smx&#10;qast++3TBCdr5udXrEjHQXxfMWqQxa09ziJyCx/vQ1G8E9OWSal8++Q9Yk00fN3b8600aqhFHcVT&#10;nKywIfpkwRHWpg8fkSkdts70wZjLXC269AHifUwoEjvPfJEN2ex/7dOXpwrwj/zoD42r8OQJtAm8&#10;Pz77e5+9+AvP/oHPv/X6U8Hie8MNN6CvwBm/ZvINTojBP5mrWHV8cL0s9OLQ7JFj8IDeOf4v/vO/&#10;kyrAofIKazAOb1fhFet9en96hrz5jW+MtuJkFK+42tw5vvJ9B4UzK8bckl4y36a+D4Gu56c+9ynv&#10;WW3Ro91HIpTTwbDMHTJ5VUTrP48hTLqyfhA37URawccj37Ytx6STx+2jIstJifaLQNmlelKF09bF&#10;8WVPPYpLbK2TPrGfeOyf1LZYbrg/Z1chNsO7n1/hjav+fGacr7C9owFEs53nPsdZutIlYfyQp/f8&#10;KRpkYY/ZHVUtFkIFj3tW+YZqLtDjVlrhsW/Mr032kQ73lKsJ72Djn4O8zsdxlQ05tcbbTcFVVWBe&#10;+yxXuy2GWvzWptZO7Ons+/e+qYcRDcwtL9pncdfPTDTyCrxXLDmqGj36/aJZTCfqT6eLqHmFn7Ot&#10;/ChMZPwPrJL9e73A6asodPgwDAirL56/xRz63eD0HP4d7oZ/XLkQ3/exN93+oSn8kUkKdeHdzv29&#10;5hXgdOPl9ClnTqd+ESxWn9d+qU6XLlaHYpqx1I9DU+seHe4f7xXDVJPDuh2G16ChfkvHkvwKltaB&#10;QPWZosslo2z9BWzBYpY0q2X/fKMsYwV48t5JJy7a4nDew7NqrD1qYKWTmceterLo8ed/wRdMNyyY&#10;zPIo7tnCY3ziLEpvIPhNpMPBpQNM0epcNj8/ci32lcLzaB97C1Bq/7Rf/Qg1s0j3YWbgqinH0YBp&#10;KHvxIuZc4lSMzK4KpWOOPhEbCEudqEOTmHigRO99PuLo7+Z9msataLJ7AkW1G99bbHA9ddTERT9k&#10;YHOkrci8HcqnLBUZpWNPpQMElNM6LYUw45mHNl5gwwGl3SELljYbHzHc1OEhF3xbuNghzrnkoQ0A&#10;cQ12LLQZPd+QMm1rxCKbfDoAZ0/aaHo5ez6lDcy3MZyDatrMikY7ozFaLaeDO2mTY7LhhnWLO/h2&#10;4jVt7w7AMP4B4n+Neuk+wUxr9PegPat9swyFdS0z3BqucQZ5kvYZ7sHC34qHtdK0oVrISCWJtOKo&#10;mNFyeuktxitjj6cKo912mv1nLMBUgGFgPHHqRFhd+eSJ1/7jZy794kegAO9jG6RdTAO+4dSpU1SA&#10;aSA1NbgKul2PHJtLw7spwNN4zCXYko+PC33q6L/4L//OmXvuxiJYX/nlX4lbl293vPXTxRJ8Lv7d&#10;ZjbP0CwmM2TM24EP91IHP/w0Dla41oRhpFklIe8XzXuydKTNnk1eZhQKz/5U38NWqCH364vcEsuA&#10;37so2lWS/pPmI0QmVRbIcQeuWP/dSxVZSCqrfqIwj10HeROCa2IswnXc8Og/cduYaEzBOtn5J2+m&#10;BbKY6aDAdKa0W0bVP6q8r7htGgkhU3cXJBBZS/zyP5SNz/HU5TKorFhlHYuhczn+2YUTbSTbdMvU&#10;1Mb0OWBhVWxAosly0Luo3bHJWcOzVcdhaeevTIHmOFwp9fnk+E40GGldxhLH2mLUAHVBZwTfU6ny&#10;IPBzwKL5menbNDwg6KI/mQVgXg90CfZVYCscVg1GoOTREnTpgJHFRWmsBn0H0beWyN+Bdc1nV7QB&#10;EvUW77LB+cxhFfZTo53DEzt710bYEnnnGGofbqBUAeYQgzUDaqRpA2MAkLRtMKLJdWMPbYar9nmx&#10;jCJfNf8g9Y0qtNXJk9YPWRqHsCpvMtjn556kOjAaP1eH8sxLrehUyIM8xTAEdWAc02UIw5fwvrEw&#10;Y38WNyBIky8X1WMiqcIczaaBaP4B4tuDv/H5iPZbxUyqqRgFK2Qwl2b/ZEsnMJv89hgvXeovJFjs&#10;umSqDlsL3z5+mM/6qVVLpDARaw88iSa+2q/2fAvlKm5PmwITbXpnc+bZcuy1mNavKcBeBk7IR2AM&#10;eJU+Y8PwOhSuWY8HpBCmIPH5XHxGUxARIGpvlqmvXDwcbAqJn3fA6F5OGylL1/JlSPZ5OMBhTwlc&#10;50Ceb4FM1i9y5kWN3gt2N3GgxNdLqVXKkvLvazaVSCdJDRIIZqYIa2OMy2GLaOf246vXws7bxdwE&#10;DgIen+R466TDVdvnSDb56a1XLEMA5rzTbaDEGljROGfaWNrMQkSn3aUr6pXeqqVzFnzDs8rNWER9&#10;Y44aoW+HRWMbr+efcbvzDdK3yapmGe7E4innG2fUPtMmiiuRZ1yR/nSkPurSZByX/Fx3PkZKu0P+&#10;2TKt+lnbQDra7m9/xNpUs//MIlg/9tSPh8fl5z4HjeXTR79/8+4Nn/mdT33oFz7yBbfeApe6k6dO&#10;YpLVyZMnw8JX4RE39nku5Vvj4tTHOZ36a1fo/MxPvPLQK8Dxd/7uf33mrd90+p5v+mNf/GXh9sOe&#10;wfuj4Lld7O/n+1j+yVvlcOWH59nt8M6K4RExmQseLcfvGtO0l1nqeDC+nYrbBRmYq1u4MyeriUZD&#10;a96PCN200L4n+VlmvMJpWjlrkuuxlRaBS+akhx9QiIbGx5BnTVhcHzqkMzH82nNn/Aya9DX5ko72&#10;v021ykgzj7ZR8QL7LaPM4mH7IftXO/pAfr9Ns1xFTqHhRij8QnnMWFrgTFiMCNgqo/RztvVpxh3H&#10;ZEYlVrGebgNbLBhT2iU1zRkDDaVacaRFVN1r6TZa3pgznt/idrczq50pcua/7deRqsouNd9hO6jU&#10;LMD7ix2d0HKTicfmWWrKIT3VcZit3ust0zWl0D2q9jigBSy0Q7d+7zhZt7Acr0ynwk7u2RCx6C4E&#10;mYttnGbmVrit12b4VF0vAnHOPPxWOLJgk+SjVdy5Dy3u3HSAzz+pihR2YBfBwzBYgdFpT8xf7DGY&#10;K3JUlfYMiSYp5CdfWSKlfhlUnHh3TD0LKNiscps6fkWujyERt/uX5WtNyFbXjIyxWAysagevUNeT&#10;ocwAcDJoMq6O4iYtP5zPs19x0LfnRZ9v6XOYKUczOMKVycaV9jxxtTDeti00VHdz2RLl0V50CJYO&#10;1TE162BFz4FowMumjnMV6zA2fhLP92IBldnB00jx5lI9Kd7ILl2Ud0ZFtCgkEy325p8SqRkQ4X2+&#10;PuVS25TPPbovAuHiBucYYqTmWc/B1Dk/KGDOqIjuLdK+v8GhGXtHmMcBnwahgopVPHmAuU0pilbr&#10;xFQIDkSGshQbFtA/xbwMvIOoPeXSNRdYUltgHF/TWU6+NtOBUatZc/+xsQAsYnrNHvSTVHjBdn+A&#10;bPBsCRtxFk84v/glY0RO4AGRbPJuqMj3TkusoElHMWpj+WbGKvCNLWpvbHjh4mRoz1qLX6kxM5wX&#10;Nb+5LdDST5tiIcb4qcJBfDPM5Nsk04xaZih40TjDT9XtM2qlAe9kFVJ7EnJNez6LvJdcgJ94keDi&#10;zKzDWV8SX8aQ12RVecPijeRV85LYi9hUs3+8DzC6KZ/evQLVFwpwqMvfvXrxQ7/4Bbe8ESoYxkFv&#10;vPHzUM1B9w222jkOz5PNfGf/n0zuHben8cJXIU9vB7Yvoe65DdLB4f/tu77rL/yVb/uLd33D7V/x&#10;5dAQThztQzm/euXq7x+FGSCsZtNarQsOsSMVi48Djpuaew+im4U2faWVGlevTRZnKtV+/e44fAlx&#10;IJNdQ5unhytvOHmTNU12U9i4f/+14BTqZ73SDjO2zCQ2GT+ya13GYBs5tR8thhzu22TA22QAChg2&#10;vYT8iZY69stpA7Eo5ndnC9LaT+mJdXBTE7R579hAFEbfMYe5KjXrCqR9L+//GSq6sIOV9qiC5dC5&#10;NBdPnGKOU/GUCsBnl/WKXLh9NzFdUHfczs39OHF/rbLPpOv72yoUfkqPiRd1mlEjXPuRFWcAd/dv&#10;/LyJxxF8j+F4jGccxia5+h2DRdpppeV/onZG91fUPm0YwhZJ8j5afqykaO1TC0/VaquRJWo6SFHU&#10;LysrHcQZE3A9bz+QNG1gcDEeneT6wzjMNBHZ4SMf1Exr903O29Ix2pi6RYwnkx+iqztWj1EQs1yl&#10;s+gtXzxSivm/GCwIE4Dtup9zUerbgpCYCxppL4yO1d2LGpl54NNuwBqMNgCbriI72QiNktx6462h&#10;RibdDtPEsLZCaL2cWuIWb+PjNJ0QywEI72k5HoyAvjrRS31FeNr+Fg7WdfiRYziXmzkfYev6I28z&#10;jx5xbEupmjrTxiYZ+xli0fPNno3RU65KzeP94vPlPW6LfuVXXbJ7GXNcI7fAcU+rbFtpZuGXWC9t&#10;237Nar/oIwNPVUqny/lVJ70/sOmHXMiDKXi322gxvHBXFgqSPd9w7leveOPJk7D54uK1169wT7J0&#10;OTT/iJtqmFFR3XJo/qkSOUqkfCLTdDoXzqzrFjdWSybcUmN7tFSbeXBMxbD1dSaXUvc0L7N1FfB+&#10;KXUy+uznPhv1FkgjeEC4aZnWjOnMxYHOdCZ5+rjGe8c7+9htZf0E2n7pdYgpHn6AzwrifXDSR4ds&#10;8uFJmwzWkB6mVPDE3j5jqq79lzSzcJdOe4CpnSbvNORrJG14JgxO0uYXyjLpkkWNkMWctgrXFEtb&#10;o8/IuojWF/LNMhR3MvDkh2jZOPFrvn1SJO9xlhp+3NNg7CXHK96LxATmlDcGSN8g5omGe6F0d2h/&#10;t5pfCZLyriX4GnmX4MpmmP1nLMBwgR5h9u/O8Y3XXY+FjtAj/+TLn/y5iz9/6xtvhgt04fkcjKHF&#10;4s/FUEex/rMtAQ0nMv5rcJg+7U+QDvpcRZojuF5TAUaf8O/+/e+iBfhPfdlXYTVU9GCw4imGUQ8m&#10;s8VQeajsyJHGGgrv/yB/Mcrie95si375bysLYnHV6OlNNVGl0vn3DOPdxvhG5+ucroapAuz3LUR2&#10;5qjs5yhag0YK6SIfprBVVUE84M2dRSdzpyMF78Tx/om9U9eD/Inj1BkY3Vwbh7Y9M6PJmen70mvI&#10;wcXRrRlgMnNA3RcBpaZzWiThtC4mjySTpDQRvhHT5d3N8p9WCsLHip/T90L7KZ56AWPRgw8WThMr&#10;Wb3DnH6hz5vGy/SjiYgc5vdj4qZA2qJT3mUaiEJ7KPPlxpyT0jFOWsxs7oBZztlxYdHMrO3nTE6r&#10;puj32BxgexCP97Ap9iTDkbrAldoc0kZLMara+cxcQTegMEPSjdGgPVsdeQHokZFucsaBKh7T97Qj&#10;zJ9QfVRTq+YqR+WaWcXaWeAtWNT/MPV45vrEChQkL3QVb9+GDgz1PeWZt62lJjtqgFE6NrgTFqmC&#10;s2IxRoYwXH0wACkWE/K+LRw1sDmiUSeVHhmp/39qkUtt2jOyucWoggDOh9+CeQUGrv5hdA8+Q6ew&#10;k/xJPOV8FbAbFHV9gpyTzfNm/BGKmFOXvEKZM6+Zov2U7HvJ7Fhx0fPNPzltwCjSvc093p51fBPR&#10;Eyqtfa/N+vuaIc3zggUJV4rngF+MOh6kCLVe9PmSrdfNVlO1lQBiYbittPPHd7c1CQNr6rq5mrMT&#10;Nt7FIHn02e4GVpwiqcNoLQPqwPipZNcA5x5vzk3Gxwh755dpS3OeBUVrHK+B5zvN6RzdIuR07glT&#10;M4eXceJlozwMRjfvyAHdfDujsXj/fGMlTntEs085PgfomRINE6Aufv/qdOkp3+psH9TSFfKYFAc7&#10;okYSDTyN74VigRevAKctPKwbL5t88sQ2UHmb/HT2R0UDs9ZozSzcC7PV4BtbaFSTEX9v+/ExrNVZ&#10;O48WHbR3UGnzC02iUDmqGiHz8k0RX9M5IDYcE5plWZvEdZPEhtenT+lJ4wxFngzQpO2TV6yVssjT&#10;t4abjWi+ZgjgFZloaol3JEFq0eoGM+4kgdSMR0l8L5f5lSAMXzpV3iXjJuF8TEKTcG4m+Dpks/9n&#10;fvvlykWwwP1zn/r9n/nZn7v5DTehGeM1geYMAzAmAKNWwuf+PlpS0IfdahNcE4sLYtF+i/O5Fydt&#10;JSi8wdk5TPgNa0gzBeQTxvwOg56C62f/u4exB9I3nvnGr/pjfzzUUGEEvnr16sF+uBkxLl7avqsU&#10;YJtJZfbbqpVdrEFPe6JF95oKifcyYpVzXqjvtMHPh8tmRlv4spNxqmL1Zls1zrTfGffLiaGyarlp&#10;3tLh9jiYsaAGLzXv4zdrzkWLR0eEEw7RO0T0KztX/ayDqQPJJBGvePCcLzab2xn1sapczsg5HaeM&#10;F9GJjKhl5mgm5R+yVol8sgQhJ/NCS6fGoa4x9Ihg3rLKTrBXzPxNPvbnKcpv2dnJeFgE1viJe5t/&#10;qPluVhTXpIULn+9xlnb0o7hV/VHWiJkZrZg48UMtBUP64Y/fd76DjoEhJGLe2iHuxCc8qkp+tbVD&#10;zUTMK7yPvN3Su8pHfXqUqGpusA1UlT4HfBtm35d3Bw+qYeYu6N1GzDXrljfcklYrroxXR3e9h2i8&#10;ZroTmJsLUPUy5rAIRknMqHXlc58KEk4WH7bX8IznIAeDEw+R6BYwxwoCt/vUyuUfcdNFhpxDODYn&#10;uvENYZVg0x/sZRwpEjaygKUlUnUIOfptZlKw1rxTb/koMO9Tf4ydk+0p5x4RgEbzlH/EUQf2q9xb&#10;atYtmxkUKOoR48X4TD01ShuJXTStzOyEpt96n+rpIg7O6ZpLTHM2QajB2SdhNPWDDzrUsp/64WWz&#10;RVmsudoS1lERjhMXO68A4xkYeUiVLqDtXXlLEdkAcfSam75xKiawlT7l/JRmDlDayq7hTp/McMZ5&#10;1SBF9JZEyGggKXo0+QFxr1X6140VnHPC+dWPy+OrjWv4xwjf2pmlNBDRr0Zmzzc/BE8FxixCJv/U&#10;ouuePCYqXISiKU78Kd12kcJTYyldU8PrG149Ll3UbcYbCMPghWNCWMpk4p5jEtJZOtph27cx2eQz&#10;NvnLn7kc6LkGFlWfkTQnYc/WGliooFkPjrHCPFn+xu4gRp+x4pY1PAbzzS9KIWqELAVj8fWRNkVc&#10;tFlvdA/BFeuJRUM20Qw4m2nFG9YcDYKNpjiq2id/tVZaiFfSRTSqkesQFVrPvMh9xhnK/5rxcrd+&#10;hYWvMvsTYLrQ4GaY/X/3Ey9NFeAf//EwB/jg6PX93esOrlzbP3UCWuWP/NMnfuc//sdrV16nRotR&#10;Qii+xXlQ9I+CdXZiBTYTsBmCi/2MCjMu3fIK2rRMFLbd6OLoOPxD6xlvQYQVn4PHXKEMhwVBgoUN&#10;KX32lf/4NV/zNXd+w1u++Eu+mPV36iAowFwXwaslfuEN3y3zr7r0rWM9rfxAUbraBGdRsiPoHWJt&#10;PNt7xvodlViKdMkTXvc3iV8pOrI8z4zgzt4lfgicv5ipE+dcnMMLb8uf4Jbmlio8uGtOlTbl56wi&#10;WPS+93URClu28geuj42obqcT6wFD4alatioakrBJlSa5V7Z9BwtKV7SALVHg00ZMuG8nfIbHECY7&#10;QsHCYE92Pjv5cMLc11n8Mwoh20e05603vqWtLjz6C7feaP1q7z4UcpzMODW7LlvUietnpjJWzTU1&#10;mf060qwR/lQ1Oceb/a1TXlTxdLpv5GroPRtNGSudZxLkLxSY1KiVbr9kRaBSF5HECy+dAImLJ64L&#10;HTWMAtiGZ/51ODMuXhB+/bPTLcGotATbr5vuGHXxU8lZZFzHSc45cLKR2LjDTUUuUbCpAM/07QoQ&#10;fmzeP0PIk+PKRAQIV7Cw9MFrfkJRCFMMYL3xupsJNuKDfbltgI/97HSqoX9NXnV7cvpJuaVrEKCV&#10;1n++Ubxomy5cCS+S49Hn3XyTL5fJSQs2HnF7pxLzbMWqeHxI+qmP0QxP/5Tz9e5d0bgWAGX2swBw&#10;H1U930LpioeSGcesqReJzMgPO4A3INhaaKlfK+9025fYHnFM/NVP/U5obhOjouWIYQOfu53zzWvj&#10;MqXTUrzmZl5F/tWDFEz+0AInBr2Qi3u+hdY4WSfMnm/Rtnafd/146kckrXlaedsLwpTOeg0lmtxJ&#10;NtJkc7AD/GJpAMjJV4nlZT0BawbWnm2oPWRaKKIMUz7APeny0mMIlYgBmlIFuOr5Zhs6BmhHR9bd&#10;96LynM+614opCSxa6fONv5qn6Ezzcx10epaVPuJwPap0EybSxnHdD/D5aTXpzCkbIpdNPmrz/DrX&#10;Jh81MH6NkiptZggT7R46biRl7Y2Nx5K1N6xvePjVtz18jZZi9S2QzWxGzllF0TfFkHLFOqyUKjKr&#10;Mln/ME8fCJMwE/PAvMVlTdTShhqym7wr/Yuy1IukkG2cb7pKjsfii8AO5wyxrTT7f+o//NZUAf7h&#10;f/4jYR2jyQxJ0yJ87zw0ESzNs3t4gP5imGETHG6wU1Hp/TZ7MXgGhMdZ8X/TkcMaV4UqHO2ilFaq&#10;t1qERpz4+FFtq9pFdjqTxL9TJy3bv3uYUdoxZXHG01+Lc3sn+eF/v/KtX3HHTMF0EUwnqFRtg5T6&#10;/dr4lrlJV60X6i0/kU2PM5AhCRTgaEKO+az6+xCLje1g6dnJnRMtzoFHjHXroyHwtKQkCdmin9JZ&#10;zV5+r9aaGH7lLXtO+ZCpl51XqDKv5/AoLIYzMEI/fo5MJsuNR8p3T0TbYrFnY/s/hxQme7Vxcebo&#10;eedtPv6RxP6NdXbBk6OGMLtdObpy441hwCI66PYfLWnLMJ/9bLCM+aqkt7MtHhOWw3W+AHxbpNx8&#10;x50pm8M5w0cWm3GYiYehDRh5G6wvhXXEedGUltRCyOrgkr8+BW95jmaI4a40V+0gufO7+/w3fAGL&#10;7BW8sZDFW9W7M+BrNKu8apiM7QefNvQW6QbeuSi/BVo0oENNyVvj08qykf5Q9ZNJH2Rl1RQ94qD/&#10;2B5UfiwcCoPZkYDRVtO1CcAhTVcRZj+PvDF9a/G1xvPIzGUBUv95cy2OTHapzwLXzTbfuaKKw6uK&#10;j+gr6T7qRa6ccsIRjcjhM1plzTufRyUKY7UVzzcLaa8kPjdsUKzcAhxaUmhO6XhK9FTx2z4VTT2Y&#10;f32fj11Y3F9ceN/JM9OJRESCCr6yE88C366iIlvzDmWZXZ+JIW1lrEB3Z+x5wRYV7a2QNo+pO59z&#10;S2Ywej/a5BqLe1DsD89JW6GpT9YWtsXS7D2VqlJB2mRPwXS9DOuT+OXlrRvNlmbyRM83ux65ahdZ&#10;jwfI7DzazSHVEkO73Z8ZeI08O/wkJmYdFgNDN9j5avF6/vkWDQRPu0PJwBz9CJhm7OnqKrhUtfAN&#10;gOvwzyzYQ1NbskSddfdlk+crPrQfZwvN2+SnU73cpF+kEPU/o2aGAP5laiOq4zbmVhKNmlyI6GYU&#10;pg3Prsw0hokdAhftbYVzmxLPwGwAkUuLpVPqD+VzidpP1cw72yEi6seOTcEVSyhWKaUUoGrYN1Tl&#10;rNOiFzhEdL4kxf0S72WD6KXPDTaSjF8JM9pIs/+MAvyPfvQfj1vPrKOjV4AD6ImR84gbjmLcMFFf&#10;ccXWr0r3B+bkYWjN4QYoFnnG4S20kadKuFUmSzHb6zx9zbCDy0XGowOtwSzDkWXSwtvLzF5a3mxl&#10;3Vwzx1kW1h0Pt1zh/s6D/pNFW5xuCorAkYpud+OMCpG4OoTEJ5N1mT4btPV+YntgCmGig5l4/laM&#10;NLSQnXt5h/4H3jqFAkzLVTyAVAwH2Kiwv41TR460gvygeGqfJ8PU/aO0uQbJiwZ8w8nrSwfz2LEz&#10;GcyHM3IRnCpgbi5oiDW7xnVaFl4pdQ2NrKm0HNo0y0hBQkfW9+lNb7GZHpEmYK5ovqNZKl7U6TFH&#10;aJsLPY7lzNrTxS1mV8pFyGhf6HSRm7HdrBhZ83diJJuVy0/QRZjrro8t6my3tl6i92Q2H2Ybbpiu&#10;CTeumGmfLBLA/NhDEzo8uvHGG8YBym7GFKwfop5RnCaTsqK3cupUb2nafOzpyEty+6ORc480uy/s&#10;AcKHQzSRkm0Sn0QUDxDsjl158dO4Uzvbzi28H+BLF1UqbtWxU1Z643PebPT0mNEzZxdcGd/gFRuD&#10;8ddoCRA/lMlZr2HbRmcf8MbYSfozE9nqTLXwxfQLd82cuybin2/2JopMxKkLbrSkAtOzHi3uu1K3&#10;mtgYUsTyBn+m4wc9w/fC6B3tAhWKWUxnoO9PSKcYU7D24xW/Shf02UmtVfYTew/aqO64vMVCa4DD&#10;RdrMDzAaio2HKtzWVuZvwpbpF1GrUn29NZjPt1DkyYwefi1dFwPX2ZOxx7X1Ij7z6U+7FjEdkUyf&#10;b6GWJ73VqDbRZt7whjd4TwRrReH5PxG0EGA8OBgWq3PXTYapdd0/3/CwmrW0B2Hc8Gi618NMoZy1&#10;3A80+zqNtOK034UExz4vk+d8aIcTR6SMp9trr4WlW2WTn2kztW3yHIjxDSw0ZrfBOCs6ama+pbHx&#10;lza2cQM041OZ+TFteFHbw9eZZ9Ssol7VDnE9ciJLnzCMazPLStukNUvennan+8bJREotASaetdIi&#10;nRLnEVz3tmj/mohsS77I3pekEGm6UzeD+b4Er/iFV6v8ShhyU83+My7QP/hDP4iicj19v5Iwt6MM&#10;b46Jj7txt2kY9JX1r0avY3gPn6rXv69L36TMkdI82q2/Gy2mAktm6Rwzn3Kpk0PaOUAU32u3FErn&#10;QJbao5Am93v0Y9uhFRav8OJemvGX8F1DP/Ev3AwT18Ro4Ud/M3gXLBvB9aY2VAFnJniFubhdg5Ze&#10;Pv1pahsYA0B14/ampcLcPm3Mj1YF04FTq1RUxVWugHa7RgMQdJFNpyFNH/f2VC1UjnRJgNC8iyVk&#10;WXCTp0pU1tHYIjQJbWoMu/I2nuKV7ar5ioSDw7tAT1eTnpUfLt8zu0AXAkSTyuh0lzo32spMoUs7&#10;OxIc2t5k353QICc7W9i9Y77ftsEJiw7LtrldpDea13vpdMf1fqNWYausR41hPKoSXS2+pvNPCMFm&#10;+/strJAdtzmxsSHvlU2AodTFrHsOV0XLNZkIoUKtjST2jXh+aWia8WKMkeXWK370tfGLllm+nPOf&#10;WkTH3VD31vcdeotub197cbKVpm7hkd9K6Zxqqtm2LIKf6EXI5okaSE48e4P8ySJAuDgexyxb+itU&#10;NNeW53FwyPvXe/OGFGb3CA3NbDIgGxm6mYyNQhILVWKqc+NzbDBqx2SAjxds5De9v2ZG+tzK1ZHL&#10;d6mrMxeX8kjzayVMxTOpipPo+eZZ+Sj2eAz30ewi29NJYrMqkD3iUPW0nTJBG12yF71fid2qz68p&#10;ADMgV+afIsXZRMXCqR/DZRibm1raaBHAv2XMbzy10qQ7jY9LMWkwzB2ffCPsF1MhwkliFB0LNnEH&#10;pRX0VOHfYfs12LM96uGUjkeUFtxqbfqQP3mCnQHmeH2xtMorr71iCzf4BWn9k22mATjHbLs+nrMw&#10;sQD7t2plJydRjIsmNzUr2auEuZhJw5sc0NT9DWv3QpQUZUhtv0w5suDNFJa3+azbkWzy5Jm3yX/h&#10;zV9IktbAQivFLeK8Oej1Eyprsvanhx+ulzW2okYmq8BOmlxoIbO7ZpY2PDaMkEtZ87Nf/cuOgW1r&#10;97Qpmjx88EazFaI2GSBMlEmTsKplzm2fDGDPhKihUpjwORnu8WoUrld5kTBZ8yXxMlteflBpytPq&#10;byvN/jPbIJ3/kfOcgRm36WRJFa8JYwKVPeDYnmzNJKYT1aglnmrIvmVEMhRNdjK0NFm1yNL3uke0&#10;i+a0fq+FrpU3F4xfe5MZTdEtlNpPSjuI9gLwxrp0r1F/C9F90a8myhEH80RNZzt4GuadSNt1dC+l&#10;M5Ojuf6Ifu0KFuMKXm2s6WjEzkaO6cpr0GginuZYvYCtX5kd4c1V1SMde9a5glnDQwfCD5+X6niI&#10;Rxc+etCl0/2ta84c6CHM3jO3mzIlzTQ01zLHfpIzjXB2LtY08OyiRKzK1H0uYHQuYX4+rSUVudiZ&#10;hceqwAP044IlQwCI41bNKWo51HOVo4s3KaCjHM1SY1O54YYbo8cxJbdJhjO4uKP4xEnBOkM2j4WV&#10;Yh6VrJpoyIYJmhsFzmOjIjpDxf3rF7OZLtUzu8IE3onmoOG79UVjmK7ZxkzTfUd86WYWBi/eHDMW&#10;m0lT8e/gUCFhLCJe8pTJ+mGjCKN9LTW3Mt8Zm+rEhoNlycaJRzvuus3Si7IXnQD0MRIPW993j0ZD&#10;WO8mW9RFiGZLMpjNd7VGSM7mamEoeBItpmWi2pSNaMzltcNg/+FjAcsN4hGH1jLdcyjEnzH+m/y2&#10;NAOfb9O5PxP1w9eIn7tIJkxnb3abKFzBxP2qqsR1rwMXRSuZtZ56nfm1sq3JcSTUtAJYCPEVj33/&#10;iMMVDiDaFGgzjEdPj7SJjo2r1ZtsZ4oZ/eTXgTMv6EKqGa8EX8xJ45lt52X77hRtbLxRbem6bnzj&#10;ceDABkDNx94GOqPBuLRHwYaHgTab+o5nJhsbrmN3A/+YogN2uI79FGYnGXr1GwHsBmd0xIr6Y3YH&#10;eVcdPqvpZTZmNVm9n2B9x8kPXKbDOlFl2VOOrmc21mBPGz9SwKKZB0HV+mehHRb9ltQRI5oykHrG&#10;jet3IqXdv+YH8QU3hY18oiGJIJVs8sUcgbk2eXuMmI3UvMxIPWpmIfxkndfoFk5fqQicmS7k255/&#10;vfo9StK5IfaGNVWW6fh2iK+lhrGoI+078N7dwN+YTNy3zOKrLegwM4UkXY2I96Nvpbhiw3ljyV1b&#10;ZYP3SnLkRRLuSreyRqkvCZOd6Z941sV57FcSCI73/mTYTTX7X/v05ekcYK8ATzsrk9qNXebKtrBP&#10;wM5c8I/71ORYNVBalaaf0Vfq0WoRIz+xvJDhbpksDmwR2QRn3MN8KsXLOJoOGtKZ9IOjooFDOtaF&#10;K1yYFFtTHmOT92KlaDtHz4z2W/sMrXbibp3axks79Nad4mLU0/60WzmWtzcLR8LT3iGmfBfrLs4s&#10;9RnCTTRozAh3c8ZsHGXcQXRDhpQ8fXD4MSrfC2GN+CVGKCH1JZujG1kq8DXqSPnBgnTtK1uEqWq9&#10;Lnvxlzi7JmtQ+wbCB7dtL2RlnxnanHXvGbv6VG9pkI7XTM2VxfMrtBDnO2rmLFwv7fpYDyYaf4nW&#10;xGK5vDJmM7fTqTVWBZw46r30q4zkVq2lyrZZ+fxiaYYa6fPGsQ0/TACOwpgW5wewbRefcM/O7nMW&#10;hKEd2FdE5DFo2VcMkcxMT3JxI85szEjMT8vE18yD0QZEQjH58k1ciH0boKRM0A+mMHrsAWvlcs83&#10;q3rzFvNp8jzN0VIKzibBojwzxoqBifT5hgUmojl+/ua1BKOJjqad+kfcuH0WtcuIVUYMPpfYXfYb&#10;qvERZ+ucc3BtLMPRIYdgUpNI5HodjcSnNWuKlh8U4MgI84qebwYhehRwm410eT8z+COiWRhwbu3N&#10;P468AtNAAY5W86Ko0QBQtC2WFaeqXOH6xLAzO2EqqJ0Z1TeU0a3yGvWG0/suchFKV3W2O8jsWvT2&#10;4iPOd3xLn3KRGhwV3GrTNHMLYL0yXrHOsbcXRVvQc4AmssH6HEuESdxTx+9lt91DqlF4BbjKhF6z&#10;4FY6nnie0VY9DGDE/mBhw5RNfuaB4GyheZs8+z+lL/F0r4SomYVaKB6eUWPDlaqmgp/iGWrpVCP/&#10;OpvdbSSv07KdROpxdKOZAlw6US5qWj6uPcl9y0SAdP5I+ijDFd9K+WiyhzwqKB1WzmtGvkcUFZBf&#10;/ZsaQ8+2bpF3KkEw71cSqmZ2r+NNNft/9nd+e6oAP/4/PB6AlWm2aNqla3UieNiBuvSYdBHS17Zp&#10;wlE3errQRcXLnpXNWDPrQ1Z3Duz5WNWMIscAWqJYIHs1eiOk2SvG3YLQ8MsVYHS8zPsrGjS1+9Pf&#10;xoXhYnR0EMZHrxUzr3BzQFkpx7s7dlCOXARZ3tLCjmdzHRwfHxwdT/ZMxo7y4/sEez0XR/AMLPIM&#10;fdDJwT6rDWynvUNAALrg1olV0YKyUzITOyrILtZeyg6vpAPk3jJpPU6/FO244rgNVVGPpUZFXGfv&#10;wYuETnMo42RYIZqv67t0jOW3ffKKh42UR+Wlq/l4Ep1byiU/sJJRJ5i+HyPklWjeju8a1lnYPDJ+&#10;0p5WLIYz7ohHLiLe2dW7O3I7Is9/zA0dstnZdB6Uv7+mzW+ydhGvkAk6pnRFQXvG52gfkzDC7mxc&#10;1fxU4b8A3tBWrhTLzn3u8HOheRZWuxCLJjs87txeptFWmdYefGOYuqzPVnC0Srn9GE3dZ5WxFPTC&#10;jVaQivbnjFoRv/qhhKkF2I3CeG+CaCY5VKNomwp20zEH3htjpz3a4vnGzlP6xC6d1ouQaecjJHiw&#10;C0sZHnH2fDvcx2Df2NNkpqS7WHlu5vb0RbY2YDCDbONn5tjD2VoFT9hCeDLeEbfiKZeuBmwKTzTp&#10;ZixwxVgwNCHvmTJXffX79Jbuk+c3nQott8JNrtQjxtjaEmVo6t7iHUjSSWTicMiukn/N8b6rWhLG&#10;srBp3tFCiVFL9hunpY08HeCzUV1TyGdiTRbuTh9xCMZeZqj62QVg/SwALE4ZLWbD9OP11Qu/FS4h&#10;yfEX6yeMW1fZvnp+El2dR1zI90rxlAv7PxYzNbgMB55sN4bnKk5QUtr5/WQTLPE1c6tOnm+h/Tvn&#10;Vb9Bq58YFRDNW/LAOjMI7JdNjSqxtBOSvs5SU7ClQ4FTlSCaWmJ9QjzBZJNnI+edi8/6NvmdyZQ3&#10;a2BpG8MVesxZM8OV6Zu0yJvV5/0RwtfZVRL55Immns1teEw5NRuEYk7W7o0a4UyU5LeqzlWmTfrS&#10;RQqwpRa1z6ik1kpDHR0deucRXIn8R9j+LSPzIiniQswZO0epEdt7VqYevn4dmWgJGHMtKa3NaACd&#10;WNbO7H/l9z45VoDvfds9pU1HF0VABERABERABERABERABERABERgMwgEBThdqHkzyqZSiIAIiIAI&#10;iIAIiIAIiIAIiIAIiIAnMDp37pyIiIAIiIAIiIAIiIAIiIAIiIAIiMBmEzh79mxQgC9durTZ5VTp&#10;REAEREAEREAEREAEREAEREAEtpnAD7zn0ekiWN/zzndFLLiPQh8Hl23o4+hP5jbS5qXaNhoNSH7u&#10;Wryq1hxoyZ7VPtNMXCxLVKxU1UDGEMX2nlk4/gh3RFgVoiqiLVxUGqBls/f7EteXHOv5Yk/oDKq8&#10;VOk+Nz7rliXKlIKIj5pWcX0+ywmZvxEyLQri7WcXvNmrbIzzS2ZSHS7CmZWyezSz/FWcWbhTKo8T&#10;o1x+0bIl84vhQvTXIBcSIwrc35ulTcr9xcUqkcfVO1BgDbwMzDY12N87uk3tK25NAtiiKhMy32za&#10;xK0p3hoFa0OjTdw1QrSdovb3dM00GyxCeLw73Y4xJZ9/bt904ioU4L603O1sByq1CDQjkNdVmqW5&#10;2lhYXCBzrFY25b5CAuPl/Lmov/vDIuzhT4cIiIAIiIAIiIAIZAlAxc0cdeD1ogC3F6tK9LB/TfWR&#10;z9d+tXW/RqOwNw2PNjLnpcpXQz5um1/rVP8WhkGlVx27OYvmalHBtJX5W61s5blLAR5irSxbptJG&#10;20KI490d/i1+5Btkm18Xl6WbGG3eWd1IUJZKG6naxO2vREpZBERABERgaATsrR0Jxut1pG3Sk6iT&#10;rsKIwDAJZBTgnWLvwZUcxUgHhmOa/K1E4LmZqi87F1HfAfLNqb/crRGXCtBfvvmU26i4Gs1ZTq2V&#10;dlyqejnLEUm5iIAIiIAIDJCAdeYj2Xi9jsBjBTjVCupE3qQwGb2oJspNoqGybA+BMJt38b/t4aOS&#10;DpGAmYKbGoSHWKitl6m041LVy9l6WgIgAiIgAttLoP3AtCzA29t6VHIREAEREAEREAEREAEREAER&#10;2CoCsgCPq1sW4C1p96NdzPwu/8PlxhBGtWYcVCZfrPPMv+gIF9excbaZGN+4FhRxCATs9iptt1WO&#10;2Tt7o/DX27F5LtDtx7/7gN1GqjZx+yiL0hQBERABERgmAb+uk3938HodmWUBrkNJYTaHwAj6ZPUf&#10;yglVtsFfe0ATxQC3ZFB6JwpkmFC5jgrwOsrcvhIHlcLKxiAmd1hpG8C+I6XHid09/DUEWGNZLCnA&#10;DdkuGK2NEsuOS5SC9XIWFETBRUAEREAENplA1ayZmmWWBXgMSv31mi1GwfomQE2471zap58XUTdU&#10;e8IbmYIaxkZWa1eFSlfc0BocXbFVOiKwKgJV4568viqpGufbZn+WVQ1Mr6PM+QrKlAiNqs46rKNz&#10;585dunTpnd/7/VFONS3IpfK1iTu3wJkANfO1MYP6a4XlU26zDXTjO3B7Ir525fWosHOAH6/b83R0&#10;WOwDXOlFPcwGdmKU8x9pc8swLju+9hn1g/2CsfVXvSfio0bDC+1LVHXPDrB+85Wbf/hYOy7lPOcp&#10;nb15Dw4OZrIezbg5nchOYchDRuvixgmFCTJkwjGosDj75Kdmj9w2lZuPe+3ggBMkeJtEi0Xl94HI&#10;p1zzTVoKxNcRRCJACjl3a4oqqRhxH1V0dFhVC/ludJtaaFbvc2O1gdymmzRXsPZdrDZZDCru4WFl&#10;e4Oc66i5tcErGkavv+fJOj4W2jSqfHl9kxvt7vnnP74eHI/fLKUC5FO++dTBm7/6LXKBblN3iisC&#10;W0pgt92c522jBqUq87dtNPI97MzAbZsx7LmQS4eghtzMo2GcyHN4bnl7ChCp4pTKfJs7zBQdoA5T&#10;U1IiIAIiYASG6ak0Zzpc9mdVbkqg0gJsQc26wlFYfq5q/COfb39S5ZtOmzGbVcm8qnxjG84s2VKp&#10;lmkB3m+h2B00MyyCwCgMM48NT2VNrT+P6BbF3dnbzQ2f5a09ebfGzbMA58s71zK2/FfXqizAB9dy&#10;Kuf+iZztvo1LghFOLcAt4bd50uabDUfHLYz3mJgrc38WYJ916prRzE5bagGODALNUp4Lqr8Abe76&#10;Nub9NiXK59umRG2k6i+ubJ6e7VbRaPPcbtMg2ziatcl3VXHrW4AjCWUBXlWVKV8R6J5A1eq4/Wm/&#10;3ZfBpTjMAdRei5xJXDRqkodVr42ZNxM3L8BUjQw+u8H/OUzEL4Z4VjgHtc6CUn6E2myt6VJS/a0B&#10;FqXs3Z7N89nC1GwGdYJl3KHrRF95mHU05ug5tvJmIwFEYJsJHI528NfVMTgX6HV8wq7jm6yrBrRo&#10;OmtQv/BxaPC3KIjBhLf9lxY9GUwJJMjmENjf34OZt+pvrhKbebzUjVv4NxVacLEa+2T+6sARm4aJ&#10;NZT5N3CBG4vXYe+nsQyKKAIisNkEhtlTla6xd7yDv66OwblAtynYqpwW2si8qrirYtXAXXypLtCz&#10;y+osVDsHNfZiKU9wdLgqF9nSR8nFCx9cqOAKLAIiIAIiIAIiIAIiMAQCZ8+efeGFF7wkDfreSyhI&#10;TRdoW/GBjj/82n4RrPkKMBFUrbnanx7VZpJSf1JlGkSbTFfVNNvI3N+9EdFYsgLczOMRN0gbBbhN&#10;a29TEVUKMFaGb5Os4oqACIiACIiACIiACCyZwA+851EscbwuCjD2CgCfwx3sAIHlcMLn9GuxIUj5&#10;sTs6OMxNUKqzCrQU4M5aZhtlUgpwZqRKCnB/zSOjAJ8+fTq9N7Br2uatdNLZI0AJiYAIiIAIiIAI&#10;iMDiBGh9QS8rinrv2+6pn9h/9d88LAUYuOoowIObA1y/mhVSBMoJYBSJfzjss8bXXQxCtThC9Eb5&#10;Ik9bjZknDb4iio9b52ubJaBbcFJUERABERABERABERCBWgRg0a3z99R7hzt/jX7EB/g7PMLflcOD&#10;a9euHR3vXD0KfzDn2uf05PD42tFO+R8SmmywV7p1Yh2sw1WA6yyAWaeESwuT2b4SP73ljvdGfz58&#10;SyG/9v/0U/hrmUganQJ3nizHZjJHlGO6smteJOp++NvbObTPOl8x+Ja/ozIy814cHRZ/R9emn5Ov&#10;J3aP90e7+ONJ9BVZU2aeRF+x4RDj8qT0Ky76X+t8RZjSo48aV5oiIAIiIAIiIAIiIAINCPz6Cx+b&#10;+9cg2SVEsSm0xYafx4c7mMg79m3GPF4KEG3jt9Cufo2LIAW4MboFIlI7/cgvfZv94WsfKusCMm1u&#10;UFvNONxUvLXcSeZr30hqirGQzBZ4/BCZlLfO177Lq/RFQAREQAREQAREQASWTCAyIi45d8vOJs2Z&#10;9sufdmH8DXrvYcbYmZe5zd5+YxlWBWV78jXt1xcZmjC+SgfepGaQ3790k0qqsoiACIiACIiACIiA&#10;CAyTwHAU4LEFuLD9UvWl9ovj8HAkBbik/aydC3SVwCxb+uuzH/9W/PnltenJnPoz++vRr/5r6U/5&#10;1MzD2dyz05rwntv1f438vaOIa1e5w3zASSoREAEREAEREAEREAERGCABqLr8g/brVd8hiCoX6M5q&#10;oUqp+/DH/jLy+HNf89P5cQ7vJo3wpcZhelD7X+0KLvrzmqkhlk30/djzb+PXlAh+Kv2Vgat+ZTr2&#10;q09WCnBnzU4JiYAIiIAIiIAIiIAIbA2BP/mn/2y+rEOxAB8dYvNe/E2tvqOdw8lfG11ALtDr0dip&#10;A3/dW97n/7zokZt0qYM0L1LRxWfGfbp+alRrqabaZ6QDR2G80diizI27HvXUTkrM2s8c7dJWbBEQ&#10;AREQAREQAREQgW0nQO03rwMPRAFeSEtfSOZlKMBc+dbmMaMw6OXbdMd82fKL/S60FPBC7f2gxnF4&#10;eGgC+NJlMsoLnJ8C6lfAogYLZbgmxoXKvlBg2ynLisbo/OrP0yuL/urpbeR0WSnAC7U9BRYBERAB&#10;ERABERABEahPwOu9c+3A9ZNdfsiamld/go1doFOFMdKImkmQ13NKfz116tTJ4tgvjr298V4t1C54&#10;EUd++5bSXy0u00RqtueNV4brb88TMVlI26dNGKZakmdS6Rxg/2s6EpGvlKoZxc2qsirWorksRMlr&#10;3d2KrdREQAREQAREQAREQAREYF0IpBpvTR24Qd+7ZhRs55s5vHZ59eo1/B1fO+AfmHt7aqq4tbGS&#10;WmpUHpEX1t3Cn1crBjcH2JRSa47esLYubbSZnL/wkb8Y/TVLh7Eim7N5ULdJM427nFyifNvcFTVv&#10;6QbB8mDbyNxtlfnUtA9wf2yVsgiIgAiIgAiIgAh0ReDXfvWj6V9XifedDiyP+Os7l/rpD04Bri/6&#10;uoTkvN9Fpf36r/0Z/C0aqyp8uhZ0Vyn7dJaTSx+SK00R6IlA1fhdm3G9Bx988NZbb0UK+MS5SZ46&#10;4Uc/Pfnkk7xiY6L+aypSlODdd999+fLlCJSF8dej9FO2PoAVBxfvv//+l156ycLjHFcYOPopLUVe&#10;sKoZCimQTKZMpApjT02o12Q5NN7gaByxQV6KIgIiIAIiIALdEhicAmxTT61fUtpj65ZCr6nZClg+&#10;F6rE+Ik9ql/86F/CV2i8/ErVlxftMC26dGNhHzJaJWtu+HzxbbWt/NpaLXPptQqUuAiskMCl4kgF&#10;qLqeF/XOO+985plnnnvuOTjLPProo+fPn4de6qP4lSGipB5++OFM4lURef3ChQvI1+vbSApXLEF/&#10;Xp82EkQRkDizgG5pxYGyjcJCHX2lOHCCr6kGXppXKpiVjuGjr5ZInUzzGOuXPR9yORrmymdhdYVL&#10;6YiACIiACAyOwP4e55+OToS/nf09/oWvTYdfuyrj4BTgtGBtTCVdYWqZTroKNBLkRSsdv/75P/t+&#10;/PHXtHFAB8Z2Svg18mdO14W2K53opWbarcq3k1wWgQyrReYvl1KDeek1o7RZz32RsivsQAm86U1f&#10;UGqD/cbigNCPPPKIF92ulxonSwsJ1ev555+H3nvbbbchwAMPPEC9sSYR6JBmvawZxYKdOXMG51F0&#10;fi39qWb60H4R8o477mA6KM6LL77IuCgs1NGHHnroluJAqfG1pvLZWLA6mbbBWBOLgomACIiACIjA&#10;uhPYD331cLCfg6/82zvewd9qj9G5c+dgiPied76rvhzQB+oH7jDkiRMnOEOYaUZD+FjaKpNXZFiO&#10;QrJETNAnzvNVlddkpkEY04PTAnpPQn/eIfblJJWpoCuH40XCakqy8puqppw+2KraWGm+Fz7wPjwT&#10;Tp8+nRYEjwuZjKrqFwrwT/zE/xT9CowkhtsT9M6ePcsA+GrXU/uwxYpSu/3226F9VVUBh8xKf+VP&#10;1CShYUYhqyLODQYfbCilMM/iBCnjxEpXJUkUgCWCPv/EE09QDbYjLSzkQUjTkDPlrRKM5FPZ7GI+&#10;0zzGuTc+Kz0jgAlmo59RbVoKdr00pGVhzcw3uaj5WTukbPaVxUkF4EWf8tyCK4AIiIAIiECeAJ/b&#10;6CdEwe592z1PvfeDNemhO/ED73n0zV/9FoyV14zSMhhWEV4oBWwCjIMd9atHYVOhquh5xa2OWmev&#10;MNPuoEPi4h+4aReIVqPKLgTLAnvtlxe95aRZmoo1fAInRrsL/ZnB1tb9XvLJ9ddff91113ExcxwY&#10;uOF65jzsuj/JL28elciWRudi5qzBmmbqKNjwa3+9JKRR1x+Q/0PFkRbErpfGKi24nx9bRSbzVIQ1&#10;NWO9zD9Oaaq97777LF+4GUP7xRWovvjEeQMvaNh1kSDdm+H87N/ZpYWtQ6CNYHUyzWPMt1jqjaYG&#10;24vMxnO9elw1luG13ygiX4tpFnXuI6/9psm2SblO7gojAiIgAiKQEviv/puHOWGqzjF8gGb7He3m&#10;zJZLKMg6KcCl04Ot07YEWEvOIiqa756a2rNkkZRdHQIaqalDSWFaEqjSV011SdUnuhNXeRFXRWRG&#10;mKwLF2XYaU1suhlTJeZnAwUYETGfmbZfRIca3NhJu1vBMrWTx5iv1vYOFPVTqB+SMtcPXz9ky0au&#10;6CIgAiKw5QQuXrwIo279z2HiOpqs/4wT/q1cznVSgFNYm20BlgK88tujmQDbNlLTjNJGxqJR1x91&#10;ilk/FhVFLgRFfbVO+j4MrZcLxUIu0FEtX4tLdZcTgKkAN9NdUSikj4MTm22dLX6NjtKLUZg2gtXM&#10;tAHGhZjXD9zTEHBPydYvl0KKgAiIgAiAwK+/8DH469b/HCa03aNjOD/jDyf4G4KQ660AD4HgEmTA&#10;glhcIkvHmhLY7JGaNa2UdRS7saHVCkvr5aJlh44KX2X4J5v1GFo0FWluyESfFLu4aPoIjyw4udfW&#10;eY7W1vLrWmXSbylYzUzzGJepPWYM/g1qwaL0lGwbkRRXBERABLaQwELaL/RkIlrafLcRVnje3cNf&#10;ZNqlumsXccLDzL+HO7AWHeC/qiNf1/l5fxaXmSLwXvHH+YZjRGvUmLbtlRz5PMsFeo3aqkTdTgLp&#10;FJ06HOrHgt4FRRE2UiqfnJe76IFEFo2C8FT5HnvsMSqozPrxxx+3xzLOG4iERafwZKPNlioulram&#10;eFC56bCNHLn+M9eCzgvfUrD6mWYwGpMGnBtHSefFdDJTppNEGhdKEUVABERgywnUt/0y5JJxHe8c&#10;Q5XFn+VL1RdHAye1ZQq/ThZg7/IXYV3VIrq9VpUU4F7x9pf4Srq//RVHKdcngPUbowNx5+4DXBqr&#10;KlO4CsMOjLmyeD5AJ8S5n5eLWHPdDaqsl3UiIv3777/flFXaS3mkmyHNTRCxsIcTioDlrzjNGNov&#10;FWkcUHc5PRhGZhz0lE7N11EuqaF4oV2aamYK8ZrZ0kurlWti8fCvtrnKZ2lEuxi9JX3gfJOukqd+&#10;CvVvGYUUAREQARHIEGhmAd5ypHUUqHXaBonVaX0C3zmAAtx+vexIwbbew6q063y+BwdhcyDWsZGZ&#10;22Ea7C2Rqb58zWZKtKqKK22iNcnXWdi9tKF2WFhtg1SzsqJg2AbpwQf/6+gilVtc5InfBslfT2MN&#10;fOi0GSLFWjKBSKNecu7KTgREQAREoCYBdh1Lt0FaVAdG+F/5lV/x+TbuSM8VPvg5T7anZWDrveAk&#10;3zW9evUAXslzs2gQIK8NvfG6QyBaJwWYTFkqU/wIF1/zW1E11iuQeIeqxUK1KAWYuBrft6uqOIqd&#10;qsGUp6eRmg4LKwV4ofs0H9g/hSMF2CL665nU1nd4q0Oea53U8gc1pACvdYOR8CIgAttDoEoBxrj5&#10;Ql7QICYFON8lvvnUweD2Ac5MhsZPNHwxDNRdmEBxXC2OK1eu8GvVkb+FmGbke2YTrPu7/fJzuPM0&#10;GNf3iQ1OPmJ/xWmTcgZFm2RXErfUBZqVJR1mJTWywky9e7MXo+p6RlS/CILO15HACtuhshYBERAB&#10;EVhHAgtpv8ufA7yOSCnzsCzAjW19cyugQ/vY3LzqB8hL1RONYaLIQKOzd4Ojv5L2VDUoY38y1wco&#10;C3B9VgopAiIgAiIgAiIgAi0JyALcEqCPvre3l0ntDSevDc4C3GHhlZQIiIAIiIAIiIAIiIAIiIAI&#10;rCkBWYAbVFydRbDWaRXoBggURQREQAREQAREQAREQAREQATWjsCiK2CtXQFXJbAU4FWRV74iIAIi&#10;IAIiIAIiIAIiIAIiUE6gmQU4WlinDVwsupQ50imBZn3NzOmbrGqcc1Teb3HUWQtJCnCbVqG4IiAC&#10;IiACIiACIiACIiACItA9gQ22AB8fH/p9Pbtnl01RCvCSgSs7ERABERABERABERABERABEZhDoJkF&#10;ONooYZiUR6M929EmnbXbRmbNAW5DT3FFQAREQAREQAREQAREQAREYDUEmlmA10IBtv1BS/XVNrgX&#10;UIA7dBbPS1zHLbtZmdvsqZvfB7iNzHmp8iXNx238azO8iiUCIiACIiACIiACIiACIrA0As0swEsT&#10;r01GnAm8qkMu0Ksir3xFQAREQAREQAREQAREQAREoJxAMwuwaM4lMDp37tylS5cuXrw4N6gClBK4&#10;66673vHYu/nTzacOREkE1pTAq9dOUvKn3/9TeCacPn06LQgeF6sdsVtTthJbBERABERABERABKoI&#10;wGsXP6GXFQW49233LKoDI/wv//Iv+3Ta9NywBHSm1o52g9iLHpCH5T0+rlwImgH6OG46cRWIpgow&#10;jOx9ZLPZaT713g9CVfAKMK5sdpFVus0jcPbsWdz+UoA3r2ZVIhEQAREQAREQgeETqFKA2UOrrwOj&#10;pAj8/PPPd1Xk/hRgaL89abmZHZiA5ca912MF+NlPrNIbu6uqWmY6L7/wdKoA48oyZVBeItCGwA+8&#10;51E+WKUAt8GouCIgAiIgAiIgAiLQjEC3FuBFFeDRKEyJPdyBQXbEz+nXo6NMiQ53jmjFHY2wpxEU&#10;2vA59+vOzgHKa+bfztVgKcDNGuECsaoUYLqUy6i+AEoFbUoA6mvTqCGejSxKAW6DUXFFQAREQARE&#10;QAREoBmBXi3AGSvuaHfv+Ojw+OgExD7aC57Jzj95/lekPHFmLgnM1ZiRMtOMUsYawxlWeSW2TVy6&#10;QGsRrGYNVbFEQAREQAREQAREQAREQAREoC8CC/k/N7OIYB4vVF9qvyiG2WP7/toXsnrpSgGux0mh&#10;REAEREAEREAEREAEREAERGBZBOrP/mXIZclVK59oO+IOv9bKPhtICnB7hkpBBERABERABERABERA&#10;BERABLoksAQLcJfizqbVocYbJdVeZinA7RnuwE+dRz6tP/mn/2wUAFf45693ftESjPIqzSiVcNFC&#10;dQBUSYiACIiACIiACIiACIjAdhNYawvwkKtOCvAyaifVcpErLv7ar36Uf6YD93EReVlGOGGBSzNK&#10;9fAMndJCLYOm8uiHAFYU4NFP8kpVBERABERABERABERgAQKyAJeakRcgWBFUCnB7hvNToP45P1zT&#10;EH0kPlfmuQGalkbxREAEREAEREAEREAERGDbCcgC3FMLkALcE1glKwIiIAIiIAIiIAIiIAIiIAIN&#10;CcgCLAtww6azSdGqZhGnZawzr5ix0jQ3iZjKUp8At2vrfDvy+gIopAiIgAiIgAiIgAiIgBGQBbin&#10;xiALcE9gu0yWk4Q5a9ena/N4TYmtCplONk5D+rWySqWfG6DLMiutpROQArx05MpQBERABERABERA&#10;BCoJLMcC3Nj+YcsAm/mEBluuKWO/5k/29vb2i+NEcZwsjpptgpJb+kynTlwpwHUorT5M6YTb0qm/&#10;aciqGcJRyHShrKjYcwOsHpMkaEegzmLm7XLY6tjYYd7/bTULFV4EREAEREAERGAeAVmA5xFq+LsU&#10;4IbgFE0EREAE6hAwpTcKzOs6REAEREAEREAERKCUwHIswAOEb26JpSftBZYC3J5h7ynUn6ZbGrL+&#10;xd5LogyGTUDbIHVbP3VU3Cr1uFtJlJoIiIAIiIAIiMDaEdhaC7AU4LVrq3UFtlm4fnLvai/WFV3h&#10;REAE5hFY1Lq7aPh5+et3ERABERABERCB9SawtRbgvqtNFuC+CU/TT+fi2qxaL8RqL0Y45u4wPDfA&#10;8vgqJxEYDAFps4OpCgkiAiIgAiIgAutKQBZguUCva9uV3CKwLgS4dt+6SDtYORtrv3Vcpgdbagkm&#10;AiIgAiIgAiLQLYGttQCvsQv0A2//Wv/XbYOw1JhFT4krWRHYKgJSgNtXd6n2i1GFaGBB4wztUSsF&#10;ERABERABEdhsAs0swEejEf6wPRA/R7t7/DvaxbfwaSc7u6Pj473VMqTpxQwwC30djQ593NHOzNfS&#10;pFjY0blz5y5dunTx4kWMMTz7iS6NP9RLz//kR/Dpz7ul3F/KdeR8+YWnQe+d3/v9DHzTiatPvfeD&#10;5FknusKIwMoJ2ODiq9dOYhEsyHPhA+9DGz59+nQqGx4XMhHnqyxVgPFgr7IJV/0k9Xjl94UEEAER&#10;EAEREIGlEeA+uuhlRTne+7Z7FtWBEf6XfvmXkc7eDrRDaLejw6J3h+Nw52hvZxefxa/hZG937+AQ&#10;vZS2m1KYBcXrnNhcMwOQfU4eCImIFh7y4Cul4kn09fDwkL/u7h5RgefXPSSzs2e/lsaFsgZEK5gD&#10;bGZhK/bcK5EleW54pByF6dsWreVzl/aMUEYiMFgCC2m/xfN6sEWRYCIgAiIgAiIgAismsKj2S3Gh&#10;0+Lv6tH4E2beYOnd3Ye6y087gboILZFaTJvDrCN0XYYqm9d+qbJOAkOJhZYLPT0cx8fXCg32kEo1&#10;T6Kve3tBKza93X49PELUyrgAU/wVKveSKzY1C9e5QiHNmMwTf+CKNzWnaVoKadwlE1B2IjBMAnjo&#10;1HlgDVP4YUqVsf3mBZZiPMwKlVQiIAIiIAIisEwCzeYAm3I4NqJCy4XFF9bUyaf/uszi+LygtfIP&#10;F+2z768mwLIV4AxlU2JXVRON85VTaGN0ijgoAnJk6Lw68s7McnXuHLgSFAEREAEREIGNIdDMAhwV&#10;P2/a3RhWCxVkNQpwnWWr6oTJF7V9CjVRSgGuCUrBRGCDCZSabf3FdCks/CodeIObhIomAiIgAiIg&#10;Am0INLMAt8lxS+KuRgGmsTfvjVwnTL6S2qewJY1AxRQBEeiDALVf6r2m6NpXnjTwdn7wwQdvvfVW&#10;+DXhE+eR5DapJrpusRDg/vvvf+mll3yAqv0GGCb91eKWJptPrQ5qiAchmU4krZ/2g6Ruv/12cIiK&#10;UyeLTJhnnnkGyfoAeeaLZsciPPnkkx7vookwPAp+5513MsGoMSB9lALX8Uk+pYEj1FGp05SRS3oR&#10;WQBasyIolgiIgAiIQBWBTizAwpsSWI0CDDnS7YvqXFm0CpezSZIswIvWi8KLwFYR4Aa/XtdtvOUv&#10;tB1oGs899xweO48++uj58+fvvvtug+mVEH8OpQUhL1y4gFj4hGrkYyE6l5rwmxD4r0zfwliwqmTr&#10;pJZpAJcvX0YxoZi9UhxU23AxjYJS4Ncnnnjitttu67BFoVxnzpyxBPPMG+f78MMPN45rEUHg+eef&#10;f7E4UMWmA+MiBg4eeughXAci5lUaGD+hPSAYGpVvGLiOBB8vDpwwhdKLuA5c6VhM+9IpBREQARHY&#10;cgKdWID96zs9307CvSvApoLS3pvuilTnyty6mZvL3BTaBJAC3Iae4oqACNQkAPUDig30Xup7Dzzw&#10;ABVai06jIpU3MzCGB+/58/i84447+CtiQeGpmWkmWE/JophQd6G83VIcKC++puoirkDJh3rmldX2&#10;hQJhaIyW5lzmjXNELr6OmqWDekRtoj2wSbBGcDz22GNsIbiOABgjwNfSwPiJKbB52LgJT5ACDrte&#10;epGNCsUBumalUCwREAEREIFSAp1YgKUAp2x73Ad4G5oy9wH+nne+i4t933zqQPsAb0O9b1IZbXDx&#10;01f2WS7tA9ysfjOb/WYSXCgWfVkzI25wBoauCKspTqA64oRZMyKUHGg71HOqjvGKkbNTk0sv1km2&#10;KmKecFpMpAPhqbQzTRQEFk6UBXbLZvVVFYtmbSRLUHnmoIrwVAshIbRxfEIwqoJQC3klyotFoHqP&#10;QqWUaGjlKAD0f0bPw0SOsFRbpbMlVDWVKDDTh86MfO+77z5qyz47Oy+9iMBMEKoyytttdSg1ERAB&#10;EdgGAny6drUP8Eef+xUPze+4OySY4x2JSkWau4tSg4IU2ymNbjpxtJp9gBtIPPAofVTSwIss8URA&#10;BCICS1jOKj/TFWoYdB4oMNCC8Ilzs+ZRiaIvMf1gG1Sfn9nL6J0km0pSWszoIh1uUZBS1+gGpbMo&#10;hGPDBHnmdDOmRZ2TaYmXV8AfV6qEQcRSIzAUURxgC2WS53WKw4xMWwYWKN4QBrUWubsjWBQYV6Dn&#10;Q/vlEEmd7KIwxNWsXTXITlFEQAREYEsINLMAR8s+51m12f43nzI316w69rNHPu7cX5Me2tgKfjBR&#10;unt3gd6SBqpiioAIiEApgcwyVwuZf6PEU3WU/rRQfe3TFGBcNJMmLkINbuB8m84B7iTZxs2Grrk1&#10;9cP6uWS0uJQ5qGK4AaojVUqonVTIQZhqcMZATR/v1LWbbszme2xezemsbCsU50LD4EwmPHAF+jA8&#10;5CM9vDQw1HXo29Th67OKQkoBboxOEUVABESglEAnc4DFNiUgBVitQgREQATWgwDtbFSxUnWI6i4n&#10;r1IN9louvYVx0CO3qyWL+ki2dEWr6CL0Onrbmn7YUxXmmYMw1+sywymkglrLNajgh5wfaKAROJI8&#10;ujJ3gWsQQNUjUz8bnGlC+GhCeCYwlecGIyM9kVeyIiACIiACzSzA4jaXgBTguYgUQAREQARqEajy&#10;gp67RXCt1Cdqbel+M1CTqClxhyTOJrKLlj40Is6k7dZzuFmyZlCNih/pbH5lL18QnENnQ0FKdbaq&#10;xGuitmAcSqja44f2Ur8MNcJj6jV0UcqWH2igETgSKVL18wtcMwskEpmaS2d6VwX2Apg8UQr8Wnpx&#10;UaQKLwIiIAIiUJPAEizA3rmp2/OaZVxJMCnAK8GuTEVABDaTQF4HTvdDSilk5hJDX4IGAoWHuq43&#10;fvIc5kdzVPYGUu4HSy2O6qL3lW1cEy2TjXZLMjHguEvfYHoU44RrQadyAggulu4nVJX43MJGa0pn&#10;mCMpqouoDqsL7soLrZUCp/ptJACL4A9WDRI0X2j+auMaPjDLbguD20/U25EC3ZKZZmlgzhO2IljD&#10;sBQohvcsMNkiVt0uxz23phRABERABDaewBIswN0qvelcoWHWkRTgYdaLpBIBEdhAAlBu+Vd1zF1J&#10;C4Y+aCbUsvyavamZ1NtRYZBELKo60J+brdabvtU6STZFQXsmVH1Ys3HQy7pUk4Se2fkGPOl6TlXM&#10;ITkdnukFzYKQCYYGKHnqlhyVNzUC4woOVC4OnmfuBNY76jSyeCMWahnX/eLMpYG5jxQXwfKLTuMc&#10;BUEKbDDU50sv4nq0ctgG3roqkgiIgAisgsASLMCrKNbq89Q2SK3qgNsgveOxdzMVbYPUiqYir4KA&#10;tkHqiXqp2zP12zZrX/UkrZI1AlBloQ3Cq5kmUB11CEC1hjc4vOvzDtt1klIYERABEdhCAlXbIJ09&#10;e3YhHRjoYDR+9uML7PXArJsdbeLu7h41y7ROrGjnJ24KiM+jo91brtc2SHUQKowIiIAIdEHArLul&#10;RuC5tt/+nJSWmXIXIPtNAyocDi1ovBBl4IK5W9rvQtAUWAREQATmElhI+4XqOzfBNECbPkB+O6IG&#10;wiwtilygl4ZaGYmACGwRgVShtTFWzgT2x1ztlyOXG3CsRQuA+VeLIS9UU8DFOec6REAEREAEOiSw&#10;hDnAJq2ZSXmlztfRziED8yT6yhRKk9rbCebfojcU+kP22dXXvZ1d/FnR9o538IfDzM5SgDtspUpK&#10;BERABKYE0hm/keo7d0qwaK6EgC1qvZLc1zFTOD+Xrju9jmWRzCIgAiIwHAKdWIDzdlobWx+NDnHO&#10;TzvZ2zve2y3+eDL7FaD2d47wx5Po6/7ezsnd8McT/3U3aLqj3eNj/PEk+npitLs/GuGPJ9HXfNzw&#10;62gHf3u7e4iITx4n9k/gj5UrBXg4jVySiIAIbCYBU3Sjk80srUolAiIgAiIgAiLQBYElWICh8fIP&#10;8tqn/8rlO/GrffKEB+bV4g8arH3W+RpU0Il9mCfR1zy8fNzMr9OfuqgdpSECIiACItAvgapZOpZr&#10;ZudbLOTL/YHxWbUzLaOb62/ppjsNSlgqFRZMyqyckZbU51uaYHpx7j7AqQy2lrIhwoJYDIaDW/7m&#10;JZmbaQOAiiICIiACIrC1BDqxAG8tvUzBZQFWqxABERCBNSAQbWwbfeUevzz8Ob5iIxxcwV4+iILN&#10;bLCJK/ZDqipw6Z667enYRCColMi9zgxbP+G5tGhRMX3ZS3+yREplQMFBBhNZceCEHPAJUeHfC3o4&#10;8dxKgVsx2xNTCiIgAiIgAiKwBAvwdkKWAryd9a5Si4AIbBQBvw+wVy+hwmGFXui9XKEXG7pCScts&#10;TgvlsI522pgddhi6fPly4+hVxWSC2JKXqzfjs3TfYAYrlYEKLfjgwAm/YjUs4AI6TnD1Sm9eksYF&#10;VEQREAEREAERMAKyAPfUGKQA9wRWyYqACIjA8ghQH4PChk+vwfK8/pa20BtLjcC4SCfqKhNxTZfp&#10;M2fOwJramEtVMZkg1FTqqPjMrMlUKkO071H09bHHHosw5iVpXEBFFAEREAEREAEjIAtwT41hdO7c&#10;uUuXLl28ePGRRx7pKY/NThb03vHYu1nGm08dPPXeD5LnZpdapdsYAja4+Okr+yzUhQ+8D2349OnT&#10;aRnxuJCT58qrnrNnfUVA34N3LrRcKMCYqgrdDDZeqHkIlgaukp8hYSuGist0LBeof7jIfW4wPxZh&#10;HnrooSidqoxKr+elSqcHs7Bzi0nhi7UrRzyPQHmZIxn81+gnWIxhGIcdGL7QTGGuJLpNVn6bSAAR&#10;EAERWCMCfO+glxXJfO/b7llUB0b4Zz8enKHswCrQWRQHmV8zcbllkS0r1S3tvMxHR2HF6WbHdfsH&#10;QDRWgJsloVgkIAVYLWF9CUgBXru6S7VHKKWYtgqtFTowtF/orlBQoQGiaKlex/KmGpqFhKUXdmCo&#10;fBaMGiCjIJhXBefSa6wApxLOLSZsy5jwTO2d56Ulpcz1FWAEBl7kziEGfJ0riRTguQ1DAURABERA&#10;BIxAlQJ89uzZhbygkaAU4Hy7mlGATYVDnDZadT7LeSMQzW+EnmReVGBZgJtXoWKuiIAU4BWBb55t&#10;qlJSQX3llVc48dXrqFAC4c1rP6WKX/T2heZGey+vm9Jbel6nDB0qwJliWi4sO9X1OnZm01QzFuBU&#10;Ya4jSR04CiMCIiACIiAC9mqWBdgaQ98W4BKbeH675Pyv/TViqLiZo3G++eLkM7VfNdjfmL8iioAI&#10;tCQAZY/WWs7RpSJnFzn7N78qciQArMfRClJcQMuO6GtL+fniN8mrUssX08tGd+UonblZRHOGS6cQ&#10;E0tNSdpjUQoiIAIiIAJbTmBR/2ePCy8+qDn7++MJblUkq9QZxN3b3cuoQodHh+Gv+mhTd9eyR5uU&#10;GVeLYLVnqBREQAREYGUE4J2LvDFB1/YN4mRdXoc2C10OLrtUknlx7hFN8eXCyIjL6PwaHXM12Eym&#10;0ZZOpSHzxbQonPnMT3/MzYIjBVZGpoCZ1SgX0PmC15RkLmQFEAEREAEREIE8gYX8n6Eti2dNAtNF&#10;sGpGULCIwF133fX/evR7aXWRC7Sax9oRkAv02lVZ6RJNWJ/JzJ5Q2OCj62fqQgHG3GDsPwQbJlQ7&#10;KHvputBRsrAnI7y5t3CbXGq/nF2cKsC4kpla7MPXcU6O1Fd6HVcV0xLkZF0MAUDOOrl4gbl+GMvI&#10;QQTkiNRgPwc3K3hNSdauXUlgERABERCBVRHoYw4wB6ZhyM1PFD06uspSRwPZiIhlrmDjzTPZPQrr&#10;g5Qee3t7jXnCrpyJ2yblmTnAWLUY/eDGUm5tRK75LAV4axvABhRcCvAGVOKQi5DXQocseTPZtq28&#10;zSgplgiIgAiIgCdQpQC3WQVaCnBpGytRgJ/9RKUSr2ZaSuDlF56WAqy2sdYEpACvdfUNX/htUwi3&#10;rbzDb4GSUAREQASGT0AW4KiO+rYAaw7w8G8KSSgCIiAC602Ar/aNP7akmBtfjyqgCIiACAyEgOYA&#10;91QRUoB7AqtkRUAEREAEwqxgHtvAYqsKuw0VqjKKgAiIwGoJtFkFerWSDzx3KcADryCJJwJLImBb&#10;gi0pP2UjAiIgAiIgAiIgAiJQTUAW4J5ahxTgnsAqWREQARHokoDtZBudZPJoszVRTdGxTvKdd97J&#10;jLBgssXCCtJVcuInLKSMkAifRuRFrEGNdae9DIxVlV1pUotmYdmVpoassUw0BcYJ5MkgYkgGiCKW&#10;xqrCVUWjZu0omAiIgAiIwFoTaGYBNscrul9lvm6Jf1baBqQAd3BfYDFuWs86SEtJiIAIiEAZgci9&#10;diDettgp9/nnn8fuRDi4BRFlx0V8YrOlVE5sNYTr3FcJuw3hwAnVXUTH+XPPPYedlh4rDiPBWKXZ&#10;lSaFiItmwbyqUuNWUpANB06g4pa2U6i7EJLbKVmC+Ao+jIhf04iluDI0dIuIgAiIgAhsA4FmFuC9&#10;vWP87Y+OR6PD0dFB+Bwd7u0c2ac/MYx4X2PDJDsODg6uHVwz98DSE8Q92h3hr7QusJBV5mhTfe1T&#10;ls7Whr/iioAIiMBWE4Beh1cm9hzmLsTcKxiHaXQpHaqy2FwXP2FzXRw44VdGv+OOO/xFpsBYpdmV&#10;JmVp1s+CGeVTg2w4LFhaOpipI+PwE088QUSZiKW4MjS2us2p8CIgAiKwNQSaWYCJ5xDK6RGU2vGG&#10;uvjKi/br1lAsKagU4G2ufZVdBERgEwjQ6kjvXChgVOH8Ae3RuyibK6+5GTMu1DD4HuPwBsyagKjC&#10;3XLLLV6NpAdvZPNESKiCDG9H9NUnwnPGisIzu6qkFs3CMioVDOo382KyVNFxRH7mZ86cgaW3FBoN&#10;2kwnisgqK8VlSaXVWrNqFEwEREAERGBNCTSzAEPv5R9LbV9LT6omWC1hFtUKK0UK8ArhK2sREAER&#10;6IAAFNqHHnoIZkYYSDnj1CfKK1DY4GxMLQv6Lc5hmYzcjKHaQXmDAdPP5q0pHzOF67IPj9SQETQ3&#10;S5CG3Ko0+RPCR7prGqs0uzqiVmUxNy5wwYqLCc840pJa9AsXLpQmhYEJDDcgBaRTlVeEq7Goc8ui&#10;ACIgAiIgAmtBoI0FuGYBpQDXBKVgIiACIiACAyIAxQm2UOhXVAsjF1wobLCdUvvFQesu9GHqV+a0&#10;zIv0ZM6v8JSWHDZeqNkwfppdFHog/X55xUzKUG4RrIodlEP8itSoK1qwKFaaXf3KqMpibgoQCWVE&#10;uajB2vzkmps8YWwCVeCHJ3zEUlyNRZ1bFgUQAREQARFYCwLNLMBrUbTVCikL8Gr5K3cREAERaEsA&#10;6iW0XChXpdZFaLPmuGvKrbk2IVbL7KFCQ0GFBl5l/PQadd4CjJBUBfEJwcyh2seqk12+RKVZzIXA&#10;kQLo5xw48At0zY3LANFYQCaWDUA0E7WmPAomAiIgAiIwcAJLsAAPnEBP4kkB7gmskhUBERCBJRGg&#10;4Zc+ummW1IrNCZlapS3OXH8LBPOS8lnQXxppVk18ZWCbrGvzeP2EXgSIvjIWbcV+9m9pdlVJ1c/C&#10;l6gq1qJW8aq6N60+0zhKw2Qs50tqZ8pGBERABERguQRkAe6JtxTgnsAqWREQARFYEgHqSzCZen9m&#10;yxsWS8wQhhrpF2FCSITnolk1pSzdeInLaGHqb6R7c3NgE4lWU2/INQdss6wiAFfnslgQO4pVml1p&#10;UohYPwtPoCo12m9pf8ZJ1SJYKUyuT2aFKo1YiquURs3KUjAREAEREIENILAEC/DcjY42AGNahNG5&#10;c+cuXbp08eJFjDE8+4nxcmEbWdQ+CvXyC0+D3ju/9/uZ+E0nrj713g+SZx/ZKU0R6JyADS6+eu0k&#10;E3/6/T+FNnz69Ok0Lzwu6hsMOxdVCZIAtCl8+oqAYkkDL5Qrarn81Yfk9jyYiQptmRvMIgCMipiY&#10;Ct3Vh0zTz5DHktGRaZRZQ99DLnSNhlRcHAsycLoyE4SCZxOSOUWZy1njEyIhCnVRH6squzSphbKI&#10;CliVmnGzFcVKqyO6WIqiTphSGroLREAEREAENo8A37zoZUVFu/dt9yyqAyP8xz/+8QUQ7e8tEHg2&#10;KDYN5gVbcbp+Unt7uXyx02/9pKKQ+ZSv2z8AIinAjfGGiFKAW+FT5AEQkAI8gEqQCCIgAiIgAiIg&#10;AttLoEoBPnv27EJe0CAI7a50Z8EquIdB9W54jHbKI+8WQ+HDPKgAywV6mLUjqURABERABERABERA&#10;BERABLaXwELaL/S67SW1YMmlAC8ITMFFYEMJwI+Fx4aWT8USAREQAREQAREQgXUisKj/8zqVbaWy&#10;LlsBfuDtX4u/lRZZmYuACIiACIiACIiACIiACIjAoAnIAtxT9SxbAe6pGKtN9qA42kzXXq38yl0E&#10;REAEREAEREAEREAERGBQBGQB7qk6VqkA0xpsBmH7ml5k4UsD+598ClH4nvApWREQAREQAREQAREQ&#10;AREQARHonEDfFuCjYvXpLTxWpgBT7z3/kx+hpmrocSW9GFXM3LhbWJEqsgiIgAiIgAiIgAiIgAiI&#10;wMYQaGYBhlpb829jQC1akJUpwKboLiox1WYqyTpEQAREYFAEsJOBDhEQAREQARHYAAKDer1upzB9&#10;W4BJFbsZcUMj+6z/tapeRqOgY+LTTqq+QldHGH7aSU9fzeK9MgUYFNosiJWJ63Vj6cnb+bxQqUVg&#10;hQSOdYiACIiACIjAmhNY4WtUWRuBZhZgAZxLYEkKcKqvejfmuVJGAdrEXTQvhRcBERABERABERAB&#10;ERABERCBJRNoZgE+ONzB3+HRyD4zX2HsPd7Zwx9PFvoKGrtHJ/C3twMb7vgTJzDkHh/t89NOqr4i&#10;04OdoJDiM/wd7lw9CvLj004W+mpJ8cR/tepbkgK85OaC7LTZ0vKZK0cREIG+Cbz00kv3338/Petw&#10;gq9956j0RWB7COCGuvPOO3l/Pfjgg2nBefdtDxCVVAREYLUEmlmA+RCD5PaZ+Qr9k2XkScOvR/sh&#10;bvFpJ/mvh6O9o71j/FE25HtUHF5UXwSmXOfXTBHspyUpwH5dK57PXemK5bRg0UJZ+Ekq7mrvSeUu&#10;AiKwZAKXL19G7xx99FeKg511XFyyGMpOBDaVwN133/3888+/WBznz5/3OjBuN/z65JNPbmrZVS4R&#10;EIEBEmhmAV6oIFQ7GxzIZe9oSYrkQiWqE3h07ty5S5cuXbx4EYif/cRxnThrEQbq8RImAL/8wtOg&#10;9z3vfBfHJN543eFT7/0gea4FJQkpAvZs/fSV8bjdhQ+8D2349OnTKRw8LjCnSdAyBPAc6A8RuuPo&#10;lD/xxBP33XcfZHjmmWfQI3/ggQcef/xxVYoIiEC3BMZGickTD1/vuOMOqMfIpb97vNsiKDURaEOg&#10;19dZG8E2Mi4fOOhlRaU7e/bsQjowosNo/NHnfmU5lE7sjLuODbKD7ddi8aEKJbxBOmmU3d2cWn7j&#10;3utAtK6Kex7Qko3DAI1DblGdtFolIgIiUEUAGi9+ovaL48yZM/jkRZin8AiCQZg/0Y0TF2+//Xac&#10;0EqMT5zjCsNAeb711lsfe+wx85XidXOxfvjhh3mFAdD1R3gcMoKpiW48ASq6t9xyi5UUt9tzzz23&#10;8QVXAUVABAZFYCHtF3rdoIQfsjAbqABriawhNzjJJgIi0JhA6YxfXrztttseffRR9NphIoZOixN8&#10;xUVqy1RZ+ckrMCZDc0aYKE1cRzCYlGFnRjo4TFqkCQUAWnTp3MjGhVJEERggAQwDQSrcICbbhQsX&#10;BiinRBIBEdhsAs3mAC/EpPFq5aODhfIZVuANVIC1S/CwmpikEQERWAqBhx56CBovzLbQWnGCr6bu&#10;egWYdmNeSd2n7Tr1ZKjTJjsCI1l81azjpdSnMlkZAThHYGAIdwra/MqEUMYiIAIisLOzBAtwYwX4&#10;cLcbj+WV1PMGKsAr4ahMRUAERKBvAtQ/o8NfhNIL7RSHuUlj1iLcOGHsxUV84pwKcJUSy+vmFK1V&#10;pvuuU6U/NAIY9OGdIpPv0KpG8ojAFhJYggV4C6miyFKAt7PeVWoREIH1I+CNt5Ce1lpe5AHzL1Rf&#10;XEEn3lRcBqBLpwX2kxs9CF7348Hrh0kSi0BTAvTwx12g6b5NESqeCIhAlwSWYAHOi8t1jqqOazsH&#10;mSOfctrT8Lns7e3xqyXC8Fytuj1iKcDtGSoFERABEVgGAcxIRNccWi7NvDjBV5umyOswAuMKf6VM&#10;tmS0ndtJtNGLv85VtWzFrGUUT3mIwKoJ8K7h/PlVy6L8RUAERCAs6byQDrxkZOs7DVgK8JKbirIT&#10;AREQgYYEaJiCVzNXY8YJvtJmC30VU39h4MVFHDQCcyVbc4fGuVmAscwVzhnFS4PrmPcIIxhUX/wk&#10;L9CGVaVo60mAXhVo/5wFoM0d1rMaJbUIbA6BhbRfrQJdv+KlANdnpZAiIAIisGICMExhfWY6AuHE&#10;7FQ4wRXTV3GCr9CEKS5POB/YCoAwL774oleP+RN0YKaPAEyfX/mrP18xC2UvAl0TeOWVV6L1YKIc&#10;1P67Rq70REAEcgQGbgFe38qTAry+dSfJRUAERGA+ARiHuZYV14XmAQMyV3jmT6kaPD9dhRABERAB&#10;ERABEeiTgCzAPdGVAtwBWM7Slq9UByiVhAiIQKcEOI+XU4W9lsttfvkrXJ39fqed5q/EREAEREAE&#10;REAEGhKQBbghuHnRpADPI6TfRUAERGBtCdBjE67O3vyL0kDpxcXI1XltSynBRUAEREAERGADCQzc&#10;Any8v67MpQCva81JbhEQAREQAREQAREQAREQgU0lIAtwTzUrBbgnsEpWBERABERABERABERABERA&#10;BBoSGLgF2Ep1uDuzNy+/2sX0axS+IZ0W0aQAt4CnqCIgAiKwRAK2NUvLPVoa7+/SOOISISkrEWhF&#10;wPZAwkmrhBRZBERABFoTaGYBPlrk4EpGVcfcEsALGn+IzhP/FVJc2znAH0/8V5znUz48PGQhLBh7&#10;IJQzHzdfesaVAjy3ZhVABERABAZEwG/TMiCxJIoIrD+Bhx9+GKujYycwHDjB1/Uvk0ogAiKwxgTW&#10;xQK8dohH586du3Tp0sWLFx955JG1k34IAoPeO7/3+yEJeqVvOHntqfd+kDyHIJtkEIG5BOzZ+ukr&#10;YSkDjK797M/8NNrw6dOn07h4XNh+sHNT3s4AANgfIi413z79rtLZzipWqTeYwJ133vn888/zFsNt&#10;gq2zn3vuuQ0ur4omAhkCvb7ORD4iwPcyelnR9bNnzy6kAyM6jMbPfvz5+oTnGlTrJ7UWIW86cRWI&#10;xgrwWkg8WCGlAA+2aiTYXAJSgOciWihArz2GKsUVe/liNyPrrLMTj0WecRHCY8cjOHPedttt1pWP&#10;0qHV6/Lly1gpmvshIcH7778fieAc60XDGoboVAnwiXSQBa5fuHCBcO6+++5nnnkG1yEDIj755JO4&#10;aKktBFCBRWCFBPytoXGiFVaEsh4CgV5fZ0Mo4KBkqFKA733bPYt6QUsBztfsjAL8jsfenffGzg8P&#10;rGrwYK4HeQZBHzKDqSzAg3qgSJi5BKQAz0W0UIBeewzpZuNmDcamvtBjoalCj8UJ9Fjonwz/wAMP&#10;QC+FDowTBDA9lnEtIs4RhhGhOUMHRoBItTaVgAFeeeUV7DCMHG+99VZoyFC5kQI9SHEdmjBTWwig&#10;AovACglIAV4hfGU9NAK9vs6GVtiVyyML8NKqgArweA5wG00SEh/UO2xCM+ew1Slqfh5zft52y1nd&#10;dcRTGBEQARFYMoHSOcDQM6GCQvWFQosTr3ZCHYXqCyFpmI0O6KtUkhmGX6HT4tPcQVMvUBqKOUOS&#10;n7zCLJDUfffdZ6ktmY+yEwEREAEREIHNILCQ/zP0us0o9RJKoUWwlgBZWYiACIhA7wSg9EJxxUHl&#10;Mz2o1kYHDLn+Cr/ShAsXaFhxYd1NNWdkgQC4jjTxiXNmyixssego8d4RKAMREAEREAER2CACi/o/&#10;r1HR/Wh+et53QaaLYPWd06amf9ddd3EOMA65QG9qLW9wueQC3W3l9uozlp+UCE0V83KhgnICMJTS&#10;yJ8TV+C0TAUVn3TDMW9nXqcnM5lgWi+UW9iESyPSdxo5Ipi5OkMGCFDTwadb8kpNBNoT0CJY7Rkq&#10;hY0h0OvrbGModVWQLZwD3GbubRvsM3OAsWox+sFtktvOuJzxKwV4O2t/M0otBbjbeuy1x5BRgOn8&#10;TF9ldOI53dfmAENNhS23/hxgW0YLqq/N7400Z/uKE04GxonNAUaOUK29Ot0tZ6UmAn0QiKbEayG3&#10;PiArzXUh0OvrbF0gLE3OLZwDPCAF+NlP1JqXu7TWMPyMXn7haSnAw68mSZghIAW42+bRa4+hahEs&#10;LlVlyzLbmszQY1E6rAIN7dcv2ly6CjRCQkPmVF5YcaHK0vMZC2ghBb8KtBl4qe6aXk2SvIgTv3x0&#10;t5CVmgj0R8CWMY8adn85KmURGCaBXl9nwyzyCqUarAW4PzW15fpTmcrKr3M8swjWCqtcWYuACIiA&#10;CNQhUDVJBtopfrJNiXCCr1BcmSZm5/pfcSVahhBKL0y4OKj94oA5F0ovg8GqTO03jQgjMwJwZWk7&#10;eJE5WsQ6pVMYERgCAWv5UcMegmySQQREYNsIbPAc4NVWpRbBWi1/5S4CQyHAVdNTG+NQ5JMcIiAC&#10;IiACIiACIrBNBJawCnSbxajycduk3HclSwHum7DSFwEREAEREAEREAEREAEREIHFCCzBAtxGTZUC&#10;vFh1blho26x4w8ql4oiACKw1gfo7rq91MSW8CIiACIiACGwkgSVYgDeS29xCyQI8F5ECiIAIiIAI&#10;iIAIiIAIiIAIiMBSCSzBArzU8gwmMynAg6kKCSICIiAC3RHAdO50RjcWdsa2RrjOBaJLw3QnQnlK&#10;2DcYa1Zb7pQBB1bftQh2MfNTGhjJIvG+5Vf6m02ATY5LoJfeI1gjnQ3Yt+HNZqLSiYAIrIrAEizA&#10;coFeVeUqXxEQAREQgWUQwB5F6L5zbedl5FeWB2TADkn2C1+9WHEXKofXgREg8xN+pa7rNV4ki8RX&#10;VS7lu0kEsLF2VXHQULGyetT2NPKySbWvsojAcAgswQIsBXg41S1JREAEREAEuicA7bf7RBdJ8fnn&#10;n8euxV4BZmzsuYpPM7v5JEt/wkZNSArB8IlzhkeySJzXdYhAGwJoSKWtka2UCjADsDFXBW4jg+KK&#10;gAiIwBIswNsJWS7Q21nvKrUIiMA6EYBSB7fMu+++24TGOa5Q2YO1io7NGbMVgplHdOoaje4+E8Th&#10;HYnNHRTp43isOHge+YjSuboqjIl9/vx5nLffHxi7HJsF2HY8ZrLMQocItCGAUZWquwk3HZscbwHs&#10;GywFuA1qxRUBEcgQ6MQCbIv1lp7k+XOPzGbHfvboL986LUoKcB1KCiMCIiACqySADje0O6h8NOHi&#10;E+e4gutUSh999FF4EfO8SlC4OfEnO7GQ8D1+6KGHcP3FF1+EMhy5IiM7XMcnVQK4T9u5pVAnDAJT&#10;YzeV1aJTbBp7o6P0J5jdTAE2ezKTlQV4lS11U/LG7VBqBPb+z2jzMAVDVcYnb8lNKb3KIQIiMBQC&#10;sgD3VBNSgHsCq2RFQAREoEsCUHGRHFVQfvIKDZ5QHak9NrN/QqelyYuqb+QpjZTNzRiKAQ2tUA98&#10;8eqEKdVOaWRG1kgBOrxPM/OT9zuNHKqlAHfZ7LY1LbTzUiMwtFzf9ugLnU4J3lZsKrcIiEDHBDqx&#10;AEfrSi70tU152swubpNvnbhSgOtQUhgREAERWDEB2ppggIJ2ik/anVJFNNJLawqNBLEuNOLSn3OZ&#10;h70gI+0XMmR+orGXAwGpPXmZ8iuvTSVAI3BUumgFLCrDfkrwptJQuURABFZCoBML8EIabxS4Taml&#10;ALehtwZxzTN+DWSViCIgAmtLAD1yaL8w0uIT5yxHNJ+22fRaGn6h/TaLvhKiEBX6yRoJvBJKyrQx&#10;ARqBfXSb/YuGR92Yc+85qd4uNs5REUVABEQgItCJBVhUUwKyAKtViIAIiMB6EKDSy6mGNl3WPJ/N&#10;F7pBYdjRRw++mQd1/RzT9Z/rx41CMqk0wQ6zaCybIm4GARtmYnHM/MvbBD4LkZNC37fPZlBVKURA&#10;BOoTkAW4PquFQkoBXgiXAouACIjAKglQ3Y0m3KKbDmdgHDiJuuw1ZUVXHjowvaBrRmkWrMN1qpiU&#10;93+uWmGrmaiKJQKREbh0AyRS0mZIai0iIAJ9EJAFuA+qSFMKcE9glawIrBmBg4ODw8NDLJG/ZnJv&#10;mbg0OkXTZbEa1ivFwWWxeNA2FeGJLtpXTGK0FHyYrs5NDCrwVLNLJcwIH/2EpJACE2RSTLZ0Kekt&#10;ayYqbnMCUbPEfWH3EdZCp68ETnDRu9/jnIuoN89YMUVABEQgISALcE+NoncF+IG3f63/Ky0GA/RU&#10;QiUrAiIgAiIwEALQE3D0tFAzp2hqVvBA6lpiiIAIiIAItCQgC3BLgFXRe1eAmfH5n/wI/3oqhpIV&#10;AREQARFYCwJYaguupH2IimTTpaT7yEhpioAIiIAIiMASCDSzAMObzx9w8cscbUphywA3OMnnm5c5&#10;/2tU/Ogr812SAhwV0mzC/np0MTIdm4nYm4vrRJF5uU3LVlwREAER6JYAjLQ9eYoiWW2J1G1lKTUR&#10;EAEREIEVEpAFuCf4K1CAqcrSGuw9n81EXHoxLf/cdHpCpmRFQAREQAREQAREQAREQAREoFcCzSzA&#10;C4mU3623za8LibHkwEtSgPsww8qnesltRdmJgAiIgAiIgAiIgAiIgAgsh8ASLMBtVNx83OUgapbL&#10;khTgVFntZNWrjF7t5xtr7nGzxqFYIiACAyTw4IMP3nrrraPR6Pbbb8e5lxDLIN9///34CQdOoj2N&#10;LGL0K8NbOv5r5qcoPEP6gwGqrvPXVKQ0fCRDmiw4cG/k6LCk6oial3OAzUAi9UEAtww2A2Nj8DfX&#10;5cuXS5s3ZMBPvBPTWGzhuI4bFruUeYEZqyq7fGqRbFVZWHalqUXPCshTxZOPlPRXPoWqYlUVAeGr&#10;EuyjQpWmCKw7gSVYgNcdUTP5l6QAp8K1XxbLu0A3K7xiiYAIiMB6EUDvHMoed2HBJqXnz5+/++67&#10;WQR0YbmRLzc0Yt/a+rXojyLwhQsXEBGfWC/KIrYkYAPATCf6Gl30OzOVilQnNROYgTHvF2WJtH2v&#10;Etv53MT9YHZLLIq+jgTQkLCWOO4vHLhfTAfmuuXYLSxt3riVvvALvxCBsQAbDpyYrssW/txzz2F/&#10;sseKw5hwS+HS7BC9NLXS65ksmFdVaogIGSAbDpxAKU3rC/cUJCxdsg4SZnTmqkwzCa5ja5HMIrAE&#10;ArIA9wR5ZQowytOHX3SEqRM7c0/olawIDIoAVvDLDOcPStStFQYdaHTE0cnmZqTcCBfarPV00SWF&#10;VoxfcaDPja/WF0eHFcG4RtSZM2eGsGdpVyKhyCiU1y7wlb12lNTOt7bZqOD1CdgGv9xMi00UhynA&#10;aVJoaZ/+9Kd5P3IPahtwsRYeXWebhAJcmh2jp6mVXs9kQVHzqeGBwGdCqQ8FbNRVWm50u0VYqjLN&#10;JFi/jhRSBLaKwBIswHKBXlKL8stfeedk04dTj2WLEq2PFV4SA9hA2NbXXhJBZSMCIrCVBLxSlwJg&#10;pxO9av5E3c/6tezQowPa0x68DSqkK5FKe/BkhS2XqGw0EE9RtpkAbxOONNl9RLfeyHUCIX/jN37D&#10;s6q6xbySyT2rLZbPLopuX6uu+6xTPbYqFh8U+JUBqKLj8DMO8AyBfThtBrih+Hjxh49YlWlVgtvc&#10;0lR2EcgTWIIFeDuroHcLcOlSVZH/s331gaOImTAWMo2CStUE4O1s2Sq1CGwegbzuGvkAs/h2EQZh&#10;foVfNB0vS/uvpV4A6WTaRdmmc4ORwlyRFsrFFx9qACxX6OJDgcEnzksNXGn6pXIuJIYCbwYBugSz&#10;idoBbRD+F2hL5hpNQ25VkfkTwke3WxqrNLs6JKuymBsXY0MYgcLTAEdaUkY375IoNfiVmMI8NyMf&#10;oCrBhRJRYBHYKgJLsABvFU8rbO8K8AqxDsE4vMLiK2sREAERMALoKKP7bsZS9Hoju2jp3F1Gz/xU&#10;k3Dp3Nq5ItVMPA3GolE3MA2hTmqaA1yH0saH4ZRymCtNzePkeWiMvGL3DpTb1BZqfKBk4lekBo2R&#10;/g48olhpdvUJV2UxNwWIhDKiXPSSMJdm3gKZ6BAeZUk33J4bca5ICiACIpASWIIFGDPgMke+UvJx&#10;zUO2wUmbxpDPjilvrAK8zCWy2ptH2lSz4oqACGwJAd+HTotc+qu/iD4r17zhxWgF6ZUw7FAk81al&#10;goFPaiZUgOUFvZL6XcdMMasW7QfNKWOutJmxeQswim/LzkHbtCbqY9XJLo+xNIu55Dl5GPcIb5D8&#10;nF6fGkI2M//OFUkBREAEUgKyAPfUKjZWAV7mLsFSgHtqnUpWBETAE8gbM6MFn6omDEPnxNI7SDaz&#10;iOuSsbcUKZr8DE2D7tDcpoVO3XZxyUVTdutFADcFBoagqZbOfbWyUJW1ebyROTS1jjIi71A/+7c0&#10;u6rU6uSSmqOrYjW+/XG7+X2MSidN1BF1vRqGpBWBVRFYggW4zV6+beKuCinz3VgFeJlYzQFgmZkq&#10;LxEQgW0jgBmJ6Hmjg87OK2w4fkke/grPRvzK9Z+5FjQpYfkrBKauSN145WacrkSiLYtrQRMLPjFX&#10;017MOLfr29ZmVN6FCHDVdNw1kT8FNwfGMApbl7kVeDd7/GRmVWZKRdFisYl6829pdkwzTa30emkW&#10;vshVqfH2p/3ZPw1Kt932CaZ7ifFXH7Eq04XqQoFFQARAYAkW4DZKbJu4q63f0blz5y5dunTx4kUg&#10;fvYTuYkfqxV0mLm//MLToPfY972H4t249/pT7/0geQ5TYEklAhEBe7Z++so+f7rwgfehDZ8+fTpl&#10;hcdFfnqY8KIX2Dci7vwJ1JyRaIofrqCrjS61zYD1/Xj/E5eGolrInis+TWz/NfNTWtdRYJ+4D2wZ&#10;ZURKpYqy83YnmJtQUrN9Qa9GyrBymw6Dr7iIrzR9lyaeGrL6rkfdLAMkAK+ByDTKZoAmhPuOrtG4&#10;6TiuhEYFQzGtwVBEbVzJ7ixue4tPtD1EoVroY1VlV5paaS6lWURgq1KzJwlKVPU0yNyJ+YdDVaZz&#10;b+0BtoqtFWkJr7OtZVv1AkUvK/rp7NmzC+nAiA6j8S9+9JfEtorALdcfAZEU4FYthArwO7/3+5nK&#10;TSeuSgFuBVSRl05ACnC3yNVj6JanUhMBERABEVgJAb3OlomdI0qpAnzv2+5Z1At6UQU4P9pbOs3B&#10;yLSJu0y8Pi8qwHKBXhV/5SsCwyIAT/78Y25Y4koaERABERABERABEdhoAotqvw1gtHFjbhO3gagd&#10;RpEC3CFMJSUCIiAC47lwfkdZnYuACIiACIjAehHQ63wIBBbyf4a2PASZ10IGKcAdVFP7TTI7EEJJ&#10;iIAIDIBAfjRUv4qACIiACIjAuhAYwEt120VYggU4j/ggezTY4HcJUeo0GinAdSjNCSMFuAOISkIE&#10;REAEREAEREAEREAERGBCQBbgntqCFOCewCpZERABERABERABERABERABEWhIYOUW4IZyDz6aFODB&#10;V5EEFAEREAEREAEREAEREAER2DICzSzAC/nYbxnRcXGlAHdQ71g+l0cHaSkJERABERABERABERAB&#10;ERCBrSfQzAIsBXhuw5HONheRAoiACIiACIiACIiACIiACIjAUgk0swAvVcT1zEwK8HrWm6QWgR4I&#10;YIcGOTL0wFVJioAIiIAIiIAIiMDCBJpZgBfOZvsijM6dO3fp0qWLFy8+8sgj21f8DkoMeu/83u9n&#10;QjeduPrUez9Inh0krSREoH8CNrj46rWTzO3p9/8U2vDp06fTzPG4gF9N/0IpBxEQAREQAREQARHY&#10;FgKwQKCo6GVFBb73bfcsqgMj/KVf/Eh9cHnLB3Ytqp9UFHJVNpV8vrdcfwREYwW4cdkUEQSkAKsZ&#10;rC8BKcDrW3eSXAREQAREQAREYAMIVCnAZ8+eXcgLGigWVYDh+xeU750d2Ddwwk/72kYBzqccZbTQ&#10;13yNL6AAv+Oxd9dvPW1YtJG4Tr5sQPbJExyHh4eZrC1YaZj6AxiyANdvRQo5EAJSgAdSERJDBERA&#10;BERABERgOwl0awG++JGPAePu8c7RaPw55+vxXsA+OtzBCT8nX4+OD3aPwoTZI/xv8o9f9+ATuLeL&#10;XMLXSUbL+TrW7iraSh0FeFvmAOfXQ9vOm02lFgEREAEREAEREAEREAERGCaBRf2ffSmglFI15ZH/&#10;GkJQ7+Xn9OsuIoa4x+GEnzw53Akhx19d+j6jPn4NorWurW1RgFuDUgIiIAIiIAIiIAIiIAIiIAIi&#10;sCQCC/k/Q1tuJtbxDtZ3Kf/LJwjn3MZHM1G7ijVdBKurFLctnbvuuktzgLet0jepvHKB3qTaVFlE&#10;QAREQAREQATWjkC3c4DpAl3/OD6uNIgeH2WtrfCXbnrUn2Ea5UAv64wXdB0X6KkCjH5w0yJsbzyu&#10;+SwFeHtbwPqXXArw+tehSiACIiACIiACIrDGBPqYA1wTxxFU3GoFeE4iI6wR3dAfeUAK8LOfaFiG&#10;mog3L9jLLzwtBXjzqnWrSiQFeKuqW4UVAREQAREQAREYGoEVWoBbK8ANWU4Wn144eicWYM0BXpi7&#10;IoiACIiACIiACIiACIiACIhArwSWMgc4t1JwvnSNJwDX2dmnV7BSgHvFq8RFYG0I2FNsbSSWoCIg&#10;AiIgAiIgAiKwuQTarAJdkwoswJmjZiJrF0wKcAdVRs2hg4SUhAiIgAiIgAiIgAiIgAiIgAjs7CzF&#10;AtwcNNyYG/81z7WLmFKAu6CoNERABERABERABERABERABESgOwLNLMCRZzImGOOApddfPzg45F9e&#10;2LyT87UDpFnyV6QJ3Th35FOuiRDlYh57xbFfHHXiSgGuQ0lhREAEREAEREAEREAEREAERGB5BAZu&#10;AZ6nPJerx9SZlwexLCcpwKvlr9xFQAREQAREQAREQAREQAREICbQzAI8EI6d2Hh7KosU4J7AKlkR&#10;EAEREAEREAEREAEREAERaEhgrS3ADcu8lGhSgJeCWZmIgAiIgAiIgAiIgAiIgAiIQG0Ca20Brl3K&#10;FQSUArwC6MpSBERABERABERABERABERABDIEZAHuqXlIAe4JrJIVAREQAREQAREQAREQAREQgYYE&#10;ZAFuCG5eNCnA8wjpdxHYDgK2Vv12FFelFAEREAEREAEREIFBE1hrC3B+G6TVcpcC3Bl/rHXWWVpK&#10;SAREQAREQAREQAREQAREYIsJtLMAjwpy/NzZ3Z35OoV63JcyiBwzfxBg7zj88ST9unu8g78g+eST&#10;J9MitWgYfZW5hUiKKgIiIAIiIAIiIAIiIAIiIAJbTaCpBRi67mgnaLbh8/DwCH9Hh+7izmh3tB8s&#10;tKP9Nnz3nB7pdV3kO9G3K5PfR5Di4En0FbpuIW7Qfu1z+nViXB6Nxur9cXFw46X97EGBpAC3qXfF&#10;FQEREAEREAEREAEREAEREIHuCTSzAB8fjfAXdMHDneCgCk2YZl779F+7l3p+imbLRdDIMF3n6/wM&#10;5oWQAjyPkH4XAREQAREQAREQAREQAREQgeUSaGoBHkt5eHyEv+WKXDe3XVhv+znqSCAFuA4lhREB&#10;ERABERABERABERABERCB5RFoZgE2vXJvtIu/5Ym7UE79aL/mFJ2XZWVQHnj71+LPhIu+1gfYOGL9&#10;LBRSBERABERABERABERABERABJZJoI0FeHdvl5NhlynwuuS1MgV4XQBJThEQAREQAREQAREQAREQ&#10;ARFYMoGGFmC4F+MPK1HtHeNvyTLXzE4u0DEoGnXNPmxfeSX6lZFLL9asAAUTAREQgW4JpH49TJ/X&#10;u81rbmqZTB988MFbb72VAe6///6XXnopk9qTTz7JwHfeeefcTGsGQI7It1SAlbCqKXaDYGm9+0Zi&#10;CZZeLG05VQ2pNKNIYIapEzKNGLXthVBYjsu/CxaSU4FFQAREYCAE2liAB1KEYYqxYguw6bRGh1fO&#10;/+RH8Ol9pHEFf/lfoyjDJC6pREAEtoQAF+XnMcAiQ/s9f/78hQsXIB4+od/efffdGTkR/vLlywj8&#10;3HPPVQV7/vnn84n4iEgNujR04FeKAyf4iosDZNVSpFJV0zcP00jTi9RUed0rkDUbFeOWKpxMYVFd&#10;1EtYlfJcXDWFn5uOAoiACIjAZhNoZgE2Jtj6qNj9aIhHb1OAa5V3xQpwWiFUdOdWVM1gc9NRABEQ&#10;ARFYGoFBKcPQflHwO+64A59nzpyBbC+++GIGRR3VFBrsM888U5Pnww8/jDQfeuihW4rj0UcfxVdc&#10;rBl9XYJRBV2atHOV0iXLs7SCKyMREAER2DwCzSzAx0fYEne8KW7YBklHQmD1CjCMupHGq3Wt1FBF&#10;QAQ2koC59fIExlLvTmzOwKVKIAykCM+It99+O/VMfoXdFc7JOGDFNW4IjGD+SoT0tttuwxWEQXT/&#10;U1VGDGMGw1Rab59EsvhKnRmflDkSgEW47777eB1KOD4j/RlaOsrlrco0FBtA77ZdKpJxRjF57hGR&#10;Hq7k47ZpjZ1rv11psL41+gLa9UVLbcP5UcQ0QW92roq1aO4KLwIiIAKbR6CZBTjsAJwcmBW8u4v/&#10;xi5F+B2vJ1xpdyDN8d8s/Kn6XQiCr2OfIzzzmeNhqZSTi22qkkXjy5d5MTVcseGAFSvAqbHXOzm3&#10;KbziioAILETAHkQLxVLgNgRg/DR3YjgYQ1l9/PHHn3jiiceKI0oZGhrC007LqbMWACoc0oGeiUR4&#10;ESfQJBE+Y4+FxRUhqU9CLTQ1uDQj0+J4UiqtD0O1luo3P03RNbFLpxxHFyEV5EQprGgUlRxw3Thk&#10;AJIzbN3Q+RHF1HKc4wquz43bppbbx6VRtyu918vDKvMqOnOZa0ZOC2URo7j5BKtitYemFERABERg&#10;Awg0swBvQMH7LsKKFeDGxZOVuDE6RRQBEVgOATNteXuXz5o2Tx7UEh944AEqivRP9gdUOPgJwzhM&#10;lc87JCMWzbl20VKDRl1VWGREtRABoApCDWasTEb1pU0VYF/Y+vwhP0pnfKyMkJZqsI0gZABa1tT5&#10;aWDnJ6/UiVtf5j5C2mC2qcEZO62poBY4vVIl5Fx7tW/VXiefG3FugD64KU0REAERWGsCzSzAa13k&#10;5Qg/OAU4Xf7Kg/C/1pkqvByIykUENoCAHBE7r0QqLaa65NOn7mpaTWodhZLGJaNgIp4rap35ukgE&#10;2i8USBzUn2llrZPRXGmRMtR1mlvxifNUAWam0VF60fRenEAlRmrQfjEQ4L2+54qEuFDLERcFRGB8&#10;4pyKep24pcxXddc0ttPObTlzA/gmHem0q6IxV2YFEAEREIE1JSALcE8VtzIF2Faxoh7rF7XiuQ/g&#10;dV3/U2nEnkgpWRHYbALqvK62fqGMQYCMzkzDL7TfKhXRy8/Uah5QVrn8FfXAOhnNlRbpUONlaqXm&#10;X160Wco8qTIUW4mgsmLJaCxbDcuw9/quIxLShzs0YkEqrr9FRDXjpjzrD3DUrIt8sD68oBsLVuXq&#10;LEtvY6SKKAIiIAIRAVmAe2oSK1OAeyqPkhUBEWhGwFZBaBZdsVoSMM9n2Hih56RLRlFJw6+pd3Sa&#10;taWWziW2wFynipOEzQfYtMF8RnOlRToME6105UWF+zGduqGLcv1nrgXtw3B2rqWGE66AhVEAhvSK&#10;Mb4CThVAJkull1LRudoSnxu3ZRUvMzq1U6+Lpld6kqfK4b+n7JSsCIiACGwwAVmAe6pcKcA9gVWy&#10;IiACIrAAAU52hb4HvRRWUFg4o8h0/aUX9Nx0ERiJQKXMmIuRBXRUriyNfJE7JwzXyahKWrpnc2lr&#10;v+pVqV0XxeEkZC5hTX/syHaNRCAbfrLJzBQblBjFQM0FaNCo9+LT8qofdy75mgFsXSu/ulXpRUsw&#10;mnDb4bJYjVVWbwQ24SMLsC9UCsf/KtNxzcajYCIgAttDQBbgnup6dO7cuUuXLl28eBFjDM9+Ynl7&#10;FfZUniUn+/ILT4PeOx57N/O9+dTBU+/9IHkuWRJlJwLNCNjg4qvXTjKFp9//U2jDp0+fThPE40Kd&#10;1GactzMWl6qiZrudBFRqERABERABEZhLgAOR6GVFIe992z2L6sAIf+HnP5rmuLe/N9oZHe8cHx2G&#10;nYE5/ri3t7fYRsGjo53jwnqKk3Ac7xW64+FoByf8LPs62kN+e7v7O6GYR9g56bg4qz5s76LSIPlf&#10;USLyxCdDsoyctQRlDYhkAZ7bJhVABERABBYgEC2Tu81fubUSN+Bd92OBFqCgIiACIiACItAFgUW1&#10;3y7y3Io0pABvRTWrkCIgAksj4Bey2tpz0uZM3c2AsLT2o4xEQAREQAREgAQ6mQPMRV6Oj45hCMUn&#10;x6NxBZ+4Mj2OD46Sv2Dp9X87MN0WV3AyMf9CThp++Wkn+yGTcOwX2cHqO94X4zCIkq/iGcEW/MKi&#10;0QjMqMzLDMI4lwKsW0wEREAERKBjAnzJYXFpW2m54wyUnAiIgAiIgAhsOoEhWYCDxlvwHp+YultV&#10;CebkzJPo62qrTgrwavkrdxEYCoElb+gylGJLDhEQAREQAREQAREYJIFOLMB5P6ypgXeQBHoSSgpw&#10;T2CVrAisGQEpwGtWYRJXBERABERABERgowl0YgGeowBvNMCqwkkB3spqV6FFQAREQAREQAREQARE&#10;QAQGTKATC3C78tHhedP2CZIC3K5VKLYIbAqB8UoFxXrxOkRABERABERABERABFZLoBML8GqLMMzc&#10;1dkdZr1IKhEQAREQAREQAREQAREQge0l0IkF+BBb/1b/bSdcKcDbWe8qtQiIgAiIgAiIgAiIgAiI&#10;wHAJyALcU91IAe4JrJIVAREQAREQAREQAREQAREQgYYEOrEAM++90S7/9nf3+Hdibx9/2DQ38xd2&#10;Dq74Ozw+mGz0a7PoFjixzX2xRhcltA2KkUpDXrWj9Z5BbUkUUAREQAREQAREQAREQAREQAREIBCQ&#10;BbindiAFuCewSlYEREAEREAEREAEREAEREAEGhLo0ALcUIINjTY6d+7cpUuXLl68+Mgjj2xoGfst&#10;Fui947F3M4+bTx089d4Pkme/uSp1EeiIgD1bX712kkk+/f6fQhs+ffp0mgMeF+ap0lH+SkYEREAE&#10;REAEREAEtpoAvH9RfvSyIgpnz55dSAdGdBiNL/z8R306WAELX+H8zIvMa3oyOsygh/9z1a97O6O9&#10;vd1xWmWB8p7McIE2MSiS/7RfS3PPp5z/9aYTV4ForABvdaNrXXgpwK0RKoGVEZACvDL0ylgEREAE&#10;REAEREAEJrpfqgDf+7Z7FvWCXkwBHkELbbjH797xTpg9XF19a6AAmwpXWoq8Fr5t7Taisb+/bwRk&#10;Ad62xrAB5ZUCvAGVqCKIgAiIgAiIgAisL4GVWYC3VQEeW8Oh1B0eHsK5EQf0dVuYiydRe8qv8AWF&#10;MHPkm2Y+bpt8mfJecTAdcwCASAusWba7GwnpWa3vjSfJRUAEREAEREAEREAEREAEhkNgIf9n2H6H&#10;I/nAJRkrwNAAoRly+WlodHmFMFKPo68H2aNNym1QUkhq+EwHJTVh8inny9tGKsUVARHYMAJ8iuoQ&#10;ARHom8CGPTpUHBEQARFICSzq/9w5w4ziBj2q8+yWluB0EaylZblhGd11113f8853sVC3XH+kRbA2&#10;rH43vjhyge62iulaglXEuk1WqYmACBgBLtGnBfnUJERABDaGQJULdMM5wL/wLMiMdjBL9xCfB0dh&#10;mauwCNboCF9Hu8G3d/do7wj/HR+HEIVxkCfR1x24z1b/mn8Or8EcYKxajH7wxjSjpRWE6q4U4KUB&#10;V0adE5AC3C1SKcDd8lRqIpASkAKsViECIrBhBLqdA3zpFz/i+dBUi+F5aLL89F/zKz3t7e9zmSuL&#10;67/2t1Zzvn7zqnU+7swq0FSAn/1Ew3XANqwV1i/Oyy88rW2Q6uNSyAESMAX401f2+UDRNkhtqkkK&#10;cBt6iisCdQhIAa5DSWFEQATWiEC3FuBIAa5piS3F5df6TQOsrwK8xt7ba9SsJaoIiIAIiIAIiIAI&#10;iIAIiIAI1CewhDnA+eWZ8qLm13qoX8zlh5QCvHzmylEERGAbCcBshcOmB/PrNoJYqzJ/3/d937d+&#10;67eysrBD48svvwzxu6273/zN3/yu7/qutaIiYUVABERABJZBQKtA90RZCnBPYJWsCIiACJQQOH/+&#10;vLisCwHopT/90z/9+OOPY9gCmjA+v/u7vxvC46TDdc4eeOCB559/fl2YSE4REAEREIGlEViCBbhN&#10;WWQBbkNPcUVABERgWwjAhJjqTrgIXYt2xe/4ju+gOmQWYyhIMEL+03/6T6GM4QSHpQB1msGkV/fR&#10;gFgR/LzjjjuAHbVgVWM5ou5Qa/jVLMNR3Vl9pRVtXgA88bblKDXkgpbATFXvfVS30hQBERCBoRGQ&#10;BbinGpEFuCewSlYEREAESgjcdNNNqbIK31pqUNCvoCPhq8XEV9geX331VcT67d/+bVgjeY4ACIwD&#10;ehHC81zEuyUApRcJgj80TzgqlyaOX6Ehf/u3f3tqxWVVor4QhnHTijbdeK5JGS1E9d5t/So1ERAB&#10;ERg4gSVYgNtYcdvEXS15KcCr5a/cRUAEtosANKXUCAzFhooxVV+oTAYFag9+4leoYW9605twwpmo&#10;P/ETP4FPzlDFyfve977tQtl/aTG4QODQfgG/dKYuFVfUQvor6o7RrUIzFT23NNTGVe9zQSmACIiA&#10;CGwMgSVYgNsosW3irraOpACvlr9yFwER2C4CVGjNJMjCQ4mCfhXZfudyoVpljrLUinV0SADqK+zq&#10;GJWgHgsbb6rl+tGKuVk3q+goWdX7XM4KIAIiIAKbQWAJFuDNALVoKaQAL0pM4UVABESgFQEoUZHW&#10;RMOvKVo1U6dlmAsydbssU00BtiQYhhjoak4dOCq12efr0GhW0aU5qt7rAFcYERABEVhrAs0swNHO&#10;Rm0ItNkkKZ8v9hDmcXx8zJC0J+dz5K81U7Ys/AnjSgFu0yoUVwQ2igAfEBtVpEEWBgoVLYp2UImC&#10;CRfLXNUXGW63CIwoiIg0tZVOfXQ1Q8JcD7BUer/qq74Kn+aHbCnQ/xy1EFn1S7OYW9Hm4p6Z0a16&#10;r1l9CiYCIiAC605AFuCealAKcE9glawIiIAIVBKw5XwZArorVKMHH3wQy1zVp4ZEuDASPqGY1VHA&#10;6ieukCDw7ne/myML/ITmmULGdcDHfOxUN04ZllY0zcJsEvhES8BmS7Y6dJqI6l2NUwREQAS2hEAz&#10;C3AEZ1UzdYec7wivXnhSXbx4EYif/cTYBr0lrap9MV9+4WnQe8dj72ZSN586eOq9HyTP9okrBRFY&#10;AgF7tn76yj6zu/CB93FDlzR3PC7MU2UJsq1jFnjcQ+y5K/quY9EkcykBaMXcpwpu7fjUSMQS2gmf&#10;TnoWLQG1shABEVgOAXYe/B4QzPfs2bML6cCIAqPxzz/7MS/2XJ/hTBnbxM2jM5dD6skI7D/7w37T&#10;iatAJAtwf4SVsgiIgAiIwIYTQH8F5l+oZNR+5Yi+4fWt4omACIjAEgkspP1Cr1uiaOudlRTg9a4/&#10;SS8CIiACIrBCAlB6MV+XS1LBQTqa3b1CwZS1CIiACIjAuhPQHOCealAKcE9glawIiIAIiIAIiIAI&#10;iIAIiIAINCTQiQV4yHNxG3JpHU0KcGuESkAEREAEREAEREAEREAEREAEuiYAHRhJ1vm86667SjPf&#10;NgW4ztZN66oAP/D2r8Vf121M6YmACIiACIiACIiACIiACIjAIAjAC7rOH1bhHYS4qxDC1kTkyWjn&#10;kFLwxL560YayCrRps+d/8iN10DE8AttJnVidh9Eq0J0jVYJLJqBVoLsFzjUMtT5tt1SVmgjMdFx0&#10;l6lBiIAIbBaBqlWg733bPZwGPLe43IbmB97zKMI/+/Gwfb0dtt5yaSL9rfOcl5lFbnZYifb2bAOj&#10;sJXJ7u7RaGd0vHOMz9AZK07sK/O6Ye/aGq8CDdW3pqrcjKxiiYAIiIAIiIAIiIAIiIAIiIAIDJMA&#10;7A0Tk8PBzg7+gtLLTzvxX60Ug3CB9lZcntPD2f4obnRRLtDDbIuSSgREQAREQAREQAREQAREYCUE&#10;qBbasRIZ6mQ6Gh02+6uTeD7MIBTgKhHNzOt1Xdl+29e6UhABERABERABERABERABEdg8AmuhAEP1&#10;XSH5QSvAK+SirEVABERABERABERABERABERABDaMwIAUYLk0b1jbUnFEQAREQAREQAREQAREQASW&#10;SWAtLMDLBJLmNSAFWItarbYpKHcREAEREAEREAEREAEREAER2GwCq1eA/QpY1IFlCt7sNqfSiYAI&#10;iIAIiIAIiIAIiIAI9EFAFuC5VFevAGdE5LLPCCDj8NyKVAAREAEREAEREAEREAEREAEREIE8gdUr&#10;wNGqzv4rz037LT3XotBq4iIgAiIgAiIgAiIgAiIgAiKQEjhqcbThuZs9Okl5VByWVFpQn8vxzt7+&#10;JPDqFeA25R9IXNavr4CBCCYxREAEREAEREAEREAEREAEREAEjIAUYDUGERABERABERABERABERAB&#10;ERCBrSAwUAVYjs1b0fpUSBEQAREQAREQAREQAREQARFYIoGBKsBLJKCsREAEREAEREAEREAEREAE&#10;REAEtoKAFODOqllzgDtDqYREQAREQAREQAREQAREQAQ2lMDx8d4KSyYFeIXwlbUIiIAIiIAIiIAI&#10;iIAIiIAIbB0B6MDN/tqTkgLcnqFSEAEREAEREAEREAEREAEREIHVEzje2cEfDvss/bp6QVcngRTg&#10;1bFXziIgAiIgAiIgAiIgAiIgAiIgAkskIAV4ibCVlQiIgAiIgAiIgAiIgAiIgAj0RuBotIM/WH3t&#10;s/QrDcVHk+P4mHbiHaxqhGO3OOzX/Elp3Hz5mEuDY5Lswc7OAaWy3CmzP2ZlODiYlFEKcG+tTwmL&#10;gAiIgAiIgAiIgAiIgAiIwNIJQOnFwU87ib4uXagOMix05sOWCUkBbglQ0UVABERABERABERABERA&#10;BERABNaDgBTg9agnSSkCIiACIiACIiACIiACIiACItCSgBTglgAVXQREQAREQAREQAREQAREQARE&#10;YD0ISAHurJ4wCbuztJSQCIiACIiACIiACIiACIiACIhA1wSkAHdNVOmJgAiIgAiIgAiIgAiIgAiI&#10;gAgMksDo3Llzly5dunjx4iOPPDJICYcuFOj9g3d9H6TEGtw3nzp46r0fJM+hyy35RKAg8OsvfOzN&#10;X/0WfH76yj6RXPjA+9CGT58+nRLC48LWmhe/UgJYmpBPA/ERARHoiYDusp7AKlkREIFVEeBjDb2s&#10;SIB733YPO2lzBaMC8gPveRThL35kfngkuFt0VSarRI93PwpXCmH4WdO/lbsZRXHnytwiAPYzCtLz&#10;03LHBkj5NEc7oxv2rgHRWAFuIYGi7rzjsXeTghRgtYa1IyAFuNsqU9e8W55KTQRSArrL1CpEQAQ2&#10;jEC3CvC/+PBH6vDZqzFWv78/to7USTAKk4+bV63nqbLYBLjyyMSNFWBT4RYtHvOA/m0WD38+T/pc&#10;bjWHHEqTaJPvogR8eCnAbegp7koISAHuFru65t3yVGoiIAVYbUAERGDjCUgBjqp4nirXVgHWHOCN&#10;v6dUQBEQgWUToDeODhEQgT4ILPt+Vn4iIAIiIAKbRWCsANNs2+DYLBpzSpPns1UoVFgREIFSAg2e&#10;oooiAiLQgIAeQSIgAiIgAn0TaKP7tInbd7mmi2D1ndOmpn/XXXd9zzvfhdLBWC8X6E2t5Q0ul1yg&#10;N7hyVTQREAEREAEREIHhExisC3TeFbnNr/lK6dsFeqoA11lhbPgNaMkScsk1KcBLxq7sOiQgBbhD&#10;mEpKBERABERABERABBYlIAU4IrZUBfjZT9RYDmzRKt3o8C+/8LQU4I2u4c0vnBTgza9jlVAEREAE&#10;REAERGDABDZSAWahqo78r30rwFoEa8B3g0QTAREQAREQAREQAREQAREQgVUQwKY8mSMv0ZDnAEsB&#10;XkVrUp4iIAIiIAIiIAIiIAIiIAIiIAI9E8D2v/jzmUgB7hm5kheBtSIwz+dkrQojYUVABERABERA&#10;BERgywgcHR37v52g+/Fv5jjMeSjXQpa3D9uvMAUzOW6Mh64mjnzcg+yRpsz0keze7p6JTr0Xf7iE&#10;v5O7eyf3xr9KAa5VwflArAbUVAdpKQkRWBEBPo9WlLmyFQEREAEREAEREAERWCqB9jrwUsVtlNnu&#10;RP32sdXfbcRSkURABERABERABERABERABERg6ARggOVfyQEduNnf0As9ke+obC0uKcDrUn2SUwRE&#10;QAREQAREQAREQAREQAREoBUBKcCt8DEyPdrzy3l3kI2SEIE+CdCT//DwsM9MlLYIiIAIiIAIiIAI&#10;iMAmEFjf7XOlAHfQ/qQAdwBRSayaAFerX7UUyl8EREAEREAEREAEREAEeiQgBbhHuEpaBNaIgG3X&#10;tkYyS1QREAEREAEREAEREAERWIiAFOCFcJUHlgW4A4hKYtUE6MMvT/5V14PyFwEREAEREAEREAER&#10;aEvgeAeejeW+jVKA28KlzqA5wB1wVBIrJcCd2aQAr7QSlLkIiIAIiIAIiIAIiEC/BKQA98tXqYvA&#10;GhHQOM4aVZZEFQEREAEREAEREIGUAMwZ/m9ViPYnx97eHkwstLLUNLRwZVYctjwN4zKdRUuE9V3x&#10;d+3o6OpkqdeFk1g0y20Ib5W0DYVVGTeVwEIPpk2FoHKJgAiIgAiIgAiIgAhsNgEpwJtdvyqdCIiA&#10;CIiACIiACIiACIiACCyVgK2uWnrSRpT2k0+lALfhr7giIAIiUELAHs08uf/++xkouu4dgaKf7r77&#10;7suXL/ukH3zwwVtvvdUSfOmll+xXnCOL0p948cknn/QCRBKnL5I6TkpVZUyLGZVlrrSllDLoWBzj&#10;c/vtt+O8lLYvlz+fK1IeYMQ2wzxfirliWHSPtKr6IjezTLBIKkPHcmWkspB1+OhJIQIiIAIisFUE&#10;+lOA22OUAtyeoVIQAREQgRICfPQ//vjjUA9MB0Y4/0qIovGnCxcuPPPMM9TiTLs7f/48rvNXJAgV&#10;iD9BT77zzjuhpbxSHDjB10h5fvjhh6tqCBnZT/68Zo1WldGKGZUlL220F1e6NVcVOhQZwr/44osI&#10;8NBDD4EV+MxNrROAVaAyzEtLUaceq5oHZWD1lVZiaS3X4VNHKmSaKWzNhqRgIiACIiACIrAogb3y&#10;NZ5nkuFa0NFy0ENRgB94+9fiz+SNvi6KQ+FFQAREYCAEHnjgAUhiJrI6Up05cyaKAo0OV+644w58&#10;4leoLlD2mBR0D2gp0PpuKY5HH30UXyOFBFpxlQC8nuZYR87pE7u6jFHKdaRdKGsEfuyxx55//nkM&#10;NKD4+ArgHCaomU4dkTIAq3JZNEodMZhXaWWh7ICAX/FJDv5oXMs1pVq0sDWrRsFEQAREQAREoA8C&#10;Q1GA+yib0hQBEViIAC1CC0VR4OUQuO2225ARnHup5PiDxr377rvPa0eRGRAaUZWNjqrRE088gc+F&#10;tPRmBa8j7aIpe+1u0bgIX0ekDMCqHBeNUkeMTOkwOGIWYA6U+KNxLdeUatHCNqgmRREBERABERga&#10;gVFWILlAt6ovWoPNPmznshK3wqrIIiACSyEA+yTyoR2Yh59yWSoC7b2m0+Icdl180r0Zzr1eDfaT&#10;gS216CLsw6U2Oqg3MBcjIygw+MR5Ay9oZJqW0SSJylJH2ky1lKJLBwUWqtg6IlUBzGS0aJQ6YjC7&#10;tHngIszCpgDTRGxHm1quKdWihV2oghRYBERABESgPwLwIm72N1ckKcBzEY0DUMuNfKHD+/4nPxJd&#10;r5uiwomACNQjgOdUtGpOvXgKVUmA2hpMr9B+4aBr4TJzgBkFs3+hw9AqywPa6XPPPUfLHvQZqMEL&#10;WWvpIJ0agZkINW1+LqoAV5URSVWVpU2LyaBrk+zcuFUAMxEzUeaOgFQlm0Hq/aIjBbh9LffBZ26a&#10;CiACIiACItA3gTpzaPuWYSXpD90FGqovtd/hHw32ZR5+oSShCIhAYwKmrXntN58aokDRRZhoFStc&#10;gfaLn3DQHdqWyOLX6Egv0kYXBaO6S32JCvBCejXCZ8pYWpaa0i7EvDTN+inUFKkUYD6Xqiilanwd&#10;MfLNA8JwjCNygW5Ty3WkIoQGfOrXkUKKgAiIgAh0TmDI2i+0qsyxNzl29vd8sNAtwb/JMcJQvPvD&#10;5X1cKI7BKcAw/0Yab+Tq7H9dF9248yarBEVABDaVALQXODzDrbd01i5+5fJXpiFHSyJVTYilQdJD&#10;gz5Mldh2V8K5XewEb1qWmtIulHsz27VlUVOkFOBcIReKUlOMTPOAsorqi1TWlrVcUyoqwOniW3MR&#10;KYAIiIAIiIAILJ/AsBTgVKGlO7QU3eW3DOW4hQTkBT2QSqcugYm1puVi+Su4v9KURxXXJhVDW6Z7&#10;MwJz/WeuBZ2WBcn6i5xKCut0ZMXl9a6OqCz1pa0vANOESZy4ID9Y2TZRc9OpL1IEcG7KVAvrBEOY&#10;hcSImgezoLIa+T+3rOX6Ui1U2JpMFEwEREAEREAE+iAwLAW4fgn9POH6sXoKyXlZPSWuZEVABDaM&#10;QJ0poFScbPdgbOoDOyeUOs4Q9pOKoQtxejAMuTjoKV1qi4tsdKmtODL31ZGzTtX4stSXtjTlKpGw&#10;ATKEpykbAwdQ2+pvg1RfpAZGzvpR6othqqbfXBoX6fkc+T/PreV8DS4qlYzAde4IhREBERABEVgt&#10;gdG5c+cuXbp08eLFX3/hY89+YmU7oJilly7Q3vDrdd1oNayVW4ZffuFp0HvHY+9mLd586uCp936Q&#10;PFdbr8pdBGoSwI3/5q9+Cz5fO7zu6OgIsZ5+/0+hDZ8+fTpNAY8L7ZNUE6yCiYAIiIAIiIAIiEAd&#10;AjSkoZcVBb73bfewkzY3ESogP/CeRxH+X3y41vJJ7ecAt1n/qGZcszISET93d0N/teaBacAWEnOA&#10;T+5eBaKhWIBtsSvqtH7tK55HVximZskVTAREoA4BLiRQJ6TCZAh4K6XORWBrCegpIQIiIAIiIALD&#10;JLCWnd1B+T8Ps14llQiIwKoI5De+068isCUEVnUDKl8REAEREAERyBNYPwV4gMtiaQ6wbjMREAER&#10;EAEREAEREAEREAERGBQBbIxkfybY+inAA9wZWArwoBq6hGlMAHOAOQ1YhwiIgAiIgAiIgAiIgAhs&#10;JIH1U4A3shpUKBEQge0hMLMvu9ujfXsIqKTtCagVtWe45SmoCW15A1DxN5gAl3SZe4x2d/HX5sgz&#10;zKecj7s/Ofb29piONzfSYNPguHJ4wHylAHfW/rV6UGcoldAqCMj2uwTq7HFWHflflyCeslgLAmpF&#10;a1FNAxdSD6KBV5DEEwERyBA4Pt5ryUcKcEuAii4CIiAC8wnUV261p/h8mtsaoqoVYXqTHTxXK9rW&#10;NjK/3DWfRTWDzc9PIURABNaZQH4jgxWWDDqw/TUQQwpwA2iKIgIiIAILEFhUG1k0/AKiKOjaEsib&#10;7KJiQQ1WK1rbqu5R8EVbxaLhexRdSYuACKyCwGAV4JYwpAC3BKjoIrBRBLBBy0aVZwCFyfQguS5h&#10;6aF+5wCqbkAi1G8PPmT9WAMqqkTpjUCz9tAsVm+FUMIiIAIiEBNoYAqWAqxmJAIiMCYg7bfzppD2&#10;HaeL8U9U3/QKxVC/s/PqWNME27SENnHXFJfErj2mhgUJqv5EUQREQATYFckd68tICvD61p0kFwER&#10;WDMCc+3rUQBpL2tWwasQN50AHEmhVrSKahl+nrYcH4bi/N94/M0XQE1o+NUpCUWgJwJSgHsCq2RF&#10;QAQGQUDm386rIeo1ztV+KUDNYJ1LqwSHSaCm7qFmM8zqG4hUSSui9ku9NzrsYvWC9QMplcQQARHI&#10;Etgt7m9+2kn0dcMQ0he66EpNT/xXK68swBtW9SqOCIjAEAmYflJnKSOvzNTUf4ZYZsnUPwEudmVL&#10;XlW1FrWi/qtijXIw7bdE5snDJ1aM1YTWqIIlqgiIwFwCUoDnIlIAERABEWhFoI72ywysl1nHoJc6&#10;Jk0SGZzpBqK2IrjcyF7aIUs+1/l5LraFSrdQ4HzW+aTqZ1Q/5FwUGxxgoZtvocD2wKl6Fi2NKgXw&#10;8mSyzjQbtailVZky6pUAzLz4wy1hn6VfuQbAfvY4yh672SNfRkvYPBB5IzPJfNzDyYFEED1KYW93&#10;b3zwxH/dHW8gLAW41xaoxEVABLadQKr9lnYx7eJCOjCf+3aQdX/e7EvuHS45uzVqqVw4jU0lHSsZ&#10;zh5IVTXYXxNdo0pcuahVq9DXGX2LhI8eREuuXzQz6wH785UTlgAisCoC1Gxx2Gfp11WJ13e+xztj&#10;LZcn/qudSwHuuxaUvgiIwDYSiLTchewqCwXeRrhbU+aaLaFmsK3BpoLmCJjei2ZD/3kOo9hf1cDK&#10;ZjQzashqIiIgAkYgHcBKB9aXj6uNVHmrNcsyOnfu3KVLly5evPjII48sv3gbkCPovfN7v58FuenE&#10;1afe+0Hy3ICiqQjbQODXX/jYm7/6Lfj8zNUTLO/P/sxPow2fPn06LT4eF+o61GwV+c5i2gHLhK/e&#10;K7i8J8cenv8cP+4neZRWYhTebHfes4jp8EoagBctawvjr1RJYhHz6Rv8KHffqY3OvcyWeyqk5Wul&#10;8IHrAKzZMBYKlrYKm/Tr0zE1xrsPRHFLW5GxSvlHqCNivlX45uTrpbSO6jTLKhWFCVZJkrbJhVpF&#10;VZNeqL6GGdi3BDwYJo05pwRWBcu3orT4dZ4SvqWxcqOHQNTAoraXaXKldZpv89Gv6UOg6rFWWtJh&#10;tgdJNUwCbELoZUXi3fu2e9hJmys2FZAfeM+jCP/zz84PbwnO9Teem3WzAFBT7RZj8f1nPs02caGs&#10;AdFYAW4mumKRgBRgtYT1JWAK8KvXTrIUT7//p6QAt6/Q5SjAXs7SfmGpolKqYET9znzEvGphGrJX&#10;lecm6Hu9UQpRdaS5l8qzkJB89ab51ukQt28tVSmUKsCZ7NoowCn/iEk+gA9s5+lgRNo20oZR1T7T&#10;5pSp4mjYZW49ViXVX+UuLeU2CnBRlVNVuUoBTstSxd/6uOkwXJXqm6/l0oZHefKPhdInXv12UueB&#10;ubQqVkYbQEAKsD0cbDgpU62dKcDveOzdnQwA0GBtr0met0nZStigcbfJN59dVcqyADeoJkVZLQEp&#10;wD3xr2PRjVwNq6K0sQBb6eb27+f2MqMO5dyU5+YY6Vc1FaF8v7ZxKRoL01P7mfTg4+TZGMzkG/3c&#10;RgGeO1ZSXzdYqG2kgfMK8NyaSgO0aRW91u9yEl+CApxqs0nLnLqrlNZv1X1d53qd+p3cUOVipG27&#10;Tpqld8Ry6lS5bB6BFSrAeYWzjjrarDrySmz+qeJfWJTQf+bjvuHkNViAx3OAIcRBFwcW5aLjtWnC&#10;kCnvip35FalVMa3j3t0437kRPSor7NwXQLP2oVgiIAIi0AkBvB541EltbuC5ATK5tIlbR3ivU80t&#10;ck1haNGam9pC4nUeeLVzG5shWj7V0hybCd95DW5YgsuvXA9waXW6tIw2rHmoOAMhQJWt6liVkG2k&#10;qhN30Itg1eyorapumG+6ivdq5VHuIiACQyBQpYpkFoXuW3vxr4S5iPKBafrwA51zE/RKaeO49XNh&#10;yLlFXqggltrS3k1Vc8X7biqLcrbwiyJaiH9jqaKIVa1iUeG7kmeZ6Xh/5jr5zvV/ziSyksqtquu+&#10;79ltaDx1GozCiMC6EJgugrUuEg9Nzrvuuut73vkuDnPefOpAi2ANrYIkT56AXKD7ayH5CZyzfolT&#10;KepP+2T/MpWf16Nf/dfSiFUBSq/bRXYrTYxFE7G4+VyiMtbJBVHqBCstyFxhqsj30Zbqtwfmbn71&#10;DRbBmqRQ1010LuS5VTCXvyGdG3JuXjVLFxWqjzpdcpqlPh8N9spqNheDPKueEh5FnRpc6N6MAnsZ&#10;Iql86+LTbK4wvlBzn65LrnFlt44E2KJWsghWHleb+aT5eaxtUs7LjI2NMwFmFsHCqsV1VhhbxybV&#10;q8xUd6EAIxdUpBTgXmkr8T4IRAow3v1aBborzhnVpdlPkWALKcDW4Yt6gamCYXoCT7yOHfX5+Gum&#10;88fwmXTSfqfvekb9Zl98SzkSLxoRqBPMcskLMxdgV80mqeWShDMW4G4VYF9q3xjyNWsh6ygJef5p&#10;pfsmF90Cdao7U4+l0Xuq1iUnW/rAySw6UKUzl4rtG0N0v6eV62/wzANtoadKncBVY4IZ5bz+42tV&#10;D4cltyJl1yuBwSrA+VLnldhVKcB7e+N9gEuF5xzgqQUY/eBnP6G90RZr3i+/8LQU4MWQKfTACEgB&#10;7q9CMia4+sbhQpfoT0alPHQCC6kiRUc8NJhF7cZDpzArX9XQz3qVYpnS1pv4P5aoyji8YQ+i9q2o&#10;fQrLbAPKa+AEpAB3WEF1FOBBzwHukMUSkir1RVxCvspCBDoh0Gw+ZydZb1sipZ3RRZeA3jZoKm9N&#10;Apuq/ZaaGWsyUbBSAgsptAsF3mDgaocbXLkqWvmDAqPwmb/selOrQlpnpWQpwJ3VjhTgzlAqIRHY&#10;CALtu4ztU9gIkFtdiIqdVxdgshmtiC6sPPS2XaD6i6BVrSi9vqkDKIsSqwqvdtgVSaWzGQTqrLe8&#10;/JLWkUoK8PLrRTmKgAhsCwHrX6aLP6cI/Cau2wJI5axBYDM02BoFnRNkaYuHtxd1gCnUaUUNVsYa&#10;YElritR4GEXtsCZhBdsMAnu7u5m/9S2jFOD1rTtJLgIisAYE2O+Ecsu//OGD1emwrkH5JWIXBOo3&#10;hjqLP3chkdLYBAK2ZBoa2JZM/d2EalMZREAEsgTMXaj0hFGlAKsRiYAIiEC/BOprLyZHgyj9lkGp&#10;r5pA1CTSwZR0hEWtaNWVNqz8q/cxqhyeUxMaVhVKGhFYOoH8fNo6s22XLnLYlydzSAFefo0oRxEY&#10;LgFsm8ZjuCKus2QL9SMXCrzOVCT7YgTyCkyUllrRYnC3I/RCrWKhwNvBT6UUga0jMEwVN18NsgBv&#10;XTNVgUWgMYGDg4NrxdE4BUXME6CTYfsw4rzNBHwrqvKrr9PStpnhlpe9TvOoE2bLMar4IjBkAnkT&#10;aPRrviALJbVQym0A1rHxzilXm+wVVwREQAREYCEC7FlGmnDpxYWSVeCtIqBWtFXV3Udh1YT6oKo0&#10;RUAE1oWA5gCvS01JThHol0DjJTH7FWtzU7cO6Fyz8OYyUMnaElAraktw6+OrCW19ExCAbSdQx2G4&#10;GaP+Um4mj48lBbg9Q6UgAiIgAiIgAiIgAiIgAiIgAiKwBgSkAK9BJUlEEVgCgcOjI/4tIS9lIQIi&#10;IAIiIAIiIAIisHIC/dlp+0u5PTQpwO0ZKgUREAEREAER6IiArW3V60lHwioZERABERABEVg7AlKA&#10;167KJLAI9ELgcOeYf72krkRFQASWT0CL+S6fuXIUAREQgbUi0J+dtr+U2wOWAtyeoVIQgc0hsLcz&#10;2pzCqCQisFUEUnUXNmQcUoO3qhmosCIgAiKwCIH+1NT+Ul6kfOVhpQC3Z6gURGBDCEj7XU5FVnm2&#10;Lid35bJ+BGou1JtXd7Xa+PpVfL8S60HUL1+lLgIiMGACUoAHXDkSTQSWSAADdUejHfzp6ImAdTer&#10;0p8boCfBlOxwCVTtGZ1vQ/jVIlIr5qH9podb00uVjI8aPYiWCl2ZicASCRzNHjVzxnaYjHdYHAfF&#10;kY+7mz0iMaKv+bj5X2uWKBNsKArwA2//Wvy1L49SEAEREIEBEsh0NwcorUQaBIGMzbamOZfB1PgG&#10;UZ1DEaJ+c6gfcihlkxwiIAIiUI/AUBTgetIONBRGKQYqmcQSgdoE9vZCMz4x2qsdQwHrEli0H7lo&#10;+LpyKNwaETDdtbQ15JtIZPWVDrxG9d6zqGnDOT4e+b8ofz2Leq4QJS8CIrAaAoPT3Lwp2M55Yn+G&#10;Kr2yGorKVQQ2hcA1rAOto1MCzXqQeR/FTgVUYsMjkLHc1mwZpTpwzbjD4yGJOiEQPYuo90Yppxeb&#10;PcE6EViJiIAIiEBPBAanAGfKef4nP4I/BKCzND/9lZ4Y1UmWC53VCakwIiAC20NAT4XtqeuOS9q+&#10;6VSl0D7ljouq5JZBQNW+DMrKQwREYE0IrJMCvCZIJaYIiIAIdENAfdZuOK5vKosugsWS2gxha0A1&#10;5wyvLyhJviCB1PbrE4h+1YNoQboKLgIiMHQCa68AD2TpLFmAh97SJZ8ILJ1A4nA4XYVXy/EuvTbW&#10;KkPfdOi37P/mFgWBvQ7M1NTm5nLb3ADSYDe3blUyERCBJgRWrAC3X/yZftF0hNYhAiLQhgDXwdIx&#10;KALquQ6qOlYgjN8EuL4hlzqw3wzJVOgVlEFZrj0BPYjWvgpVABEQAUdgE/q77bXo9k1CFuD2DJWC&#10;CIjAogT45LFjbvROnlRa72Au52EFSP2oJ/JF7WcgNZuKkb9SdQvUuTuqitwARYMoy2knpSs/+6xH&#10;l3bw1+aog3omxy6WTVkI+EKB26BQXBEQgbUgsGIF2C9hxXO7Mte3OY27QuKddCtXKL+yFoHDwyNA&#10;kBF4jVoCHjvYtt4f+U6eha8q4zL7iMvMa43qtEtRUxf8stQXakJditdRWtFdYO2q/t1RR9+uIyxI&#10;Mtg6tu3j03ER85OEI212oVY0qAdRnZpd32qtXzqF3GwCR9njYHIcoiNYHLyj6zDJp2y/+scjngDY&#10;PhZHPm6d3Pm8ZWo89vf3T5w4USfuihVgaryRD7Ndses+QHou/+c6Na0wIpAnANWXOrCOTgjIY7AT&#10;jEpkAQLpLN/SaegLpLgGQWv20tagJMsSkZrtpUvhj8fF2a/2k5bCWladKB8REIFlE1i9ArzsEis/&#10;ERCBagJ7O3omrHH7iAZZvSWK59EV77oSBUjjRlxK3V7ME9IHTi+mecmJpoNm59d8TheCtgzqjeuz&#10;tUT1MrcVlcayhpfWcmmD6QBFWRJVqjKuR63dh6xq0lZSy8rD8Ybo0lJHN2NPRS5NFo4jWBLtrrvC&#10;H87xx/PoK8IUIZscw3wQsSRWTVEdlT7ffJgVVlmTOlAcERCBLAF1dtVAREAEAgGZf9euHbDjXtq9&#10;No9E68CxS+o7plGYKECeBpJl9FRziK5bSB/Y51UaYO3qYtACN/JGqKoXXjddImpFmdpM28xCVW9N&#10;veZYSdXdsVBNLVQcplyzbXuMC4nUPjBqr06LqBPGijz8B5Hn5ptizUfZQo/H9nWkFERABPomIAW4&#10;b8JKXwTWhoAmAK9NVU0E9epHpOu2LIvpq6U99Z78TntKtiWKdYrutRZv6eUS0GVHpFjOrYKMHTUP&#10;Ko04Ny+foDV1nlSVxf9UeneURsy39qoobRrGQmVvk1HjuLUdBcZqv418Df9BFDWSxogUUQREYH0J&#10;SAFe37qT5CLQJQFpv13SrJ1W9QK9tZMoAqZ217mGslKjzWK5dhG6E0tdF4JsShqRDpyqwbOacEax&#10;nNtC2tfd3Czq10rGphrdHfXT3MiQfpfoqgIupP2m4xSRd7H3E0lz7LANWOLt02yfwkY2HhVKBDaG&#10;gBTgjalKFUQERGBABBbqQZoavJA+XNWt9H6bGSJe81ktuMiNdrXCbELukb13obboyl+nhbSpu5oN&#10;tU6NpNpvXumqk+YGh6mjA5dtnlSOZIAPojpNN1+/7VPY4PajoonABhCQAtxNJXIt727SUioisCIC&#10;mAZ8uKNmvCL6wYo7zrqpwhJLXlMHqApG+17fvpo1hVxZrWxGxguNrCRFzmg4neBp2QY6aaXLae2d&#10;4FpCIvUnANcRpmb99vEgqpl1phTtU6iDSGFEQASWTEAK8JKBKzsRGCiB44Ow89vBweFA5Vt/sWiW&#10;s7/2BfIOqHTYo7Jq1zO6q4/rg9Xs7Zl/YDSbLr1elRHkZF6ZAO0RbXUKpSa82oMrdeolDVMnllVK&#10;nYY6twbZiqzhWQOuujvmJugDLFQcH3FQbbu0zjMqbu02Mi7xCh9EpbXZuNbSlhmNrdR8PC7UxhRY&#10;BERgJQSkAK8EuzIVgSES2NsZ4W+Ikm2ETLZL60L9y3zgqgmcvE710vfqos69BeP16GsV9YxzoP2U&#10;zyjKqzTWRtT50gsRbQXsh1vKhl7y5v20XtLwpWHShlTVDus01KgZW1v1jba0TVbdHVHjLL1BTOCq&#10;Jp3GiqJE4lVluvQmMs1wAx5ECz3copbT0+NxhRWqrEXACOzOHqsiY1L4oUk8Kuk2Gwm5kMxpyiwj&#10;kj08PKyTshTgVbUK5SsCIrDhBBbqX244CxWvMYGFPAf8VsA+x25dWhuXRRFXRKD+s6jmJkkrKoey&#10;FQEREIFuCEgB7oajUhEBERCBPIHI/znSa0rVnPrd1s7he5/qzhNXggsQ8J4DC03lXWHrWaB4Croy&#10;AqVLYZUOlaywKelBtLL2oYxFoAYBP/0kPa+RwMqCSAFeGXplLAKDIjDa3+XfoKRad2HadBzbxG3P&#10;raY7dPuMlEKPBFbbhnosmJJemEDVTGB/fYDtRQ+ihWtaEURgiQSkAC8RtrISAREQgfUhsJDRzoo1&#10;wJ7o+iDfbkkjE16z9rfdCDe19HNXw2q3btqmYlO5REAENpCArD0bWKkqkgg0ILB7NNo5OAp/Onog&#10;sJBCu1DgHoRVkmtOQHrMmldgf+Iv9GxZKHB/MitlERCBwRKQBXiwVSPBREAERGAQBGr2JmsGG0SR&#10;JMRgCVRN5ZRBeLBVtizBajYBPYiWVSHKRwTWmIAU4DWuPIkuAiIAAleuHFy7dow/0eiPgF/PyOdS&#10;db0/SZTyehCoWiqtjvSMq0MEyghEG2YxiB5EaiwiIAJbQmB07ty5S5cuXbx48ZFHHtmSMndbTNB7&#10;x2PvZpo3nzp46r0fJM9uc1FqItATgV9/4WNv/uq34PM/fmbcV/75n/sA2vDp06fTHPG4yG8c2pOQ&#10;SlYEtohAH1prZM4rXf93ixCrqCIgAiIwLALcKRe9rEise992Dztpc8WlAvID73kU4X/xo7/kw2N3&#10;3LnRmwXY39/PRMzni916m2WKWPm4+V9v3HsdiMYKcGMJFBEEpACrGawvASnA61t3knwzCfShAJOU&#10;qcFSgDez6ahUIiAC60qgWwX455+dUZjbqJptgLbJt03cvMw3nbg6VYBNhWtTztK4LACtRvZpRqQ2&#10;xWszntEm3wwiWYA7bz9KsG8CpgB/8rWQFW6Nn3v6Z2QB7hu70heBSgL9KcA+S03xVBMUAREQgcEQ&#10;kAIcVUVPmhpyoQLc3Po8mDYjQURABDogcHQY3G9GB1c7SEtJiIAINCbgJ2L2d95YPEUUAREQAREQ&#10;gTUnUEsB5kbkzY415yPxRWBbCJw8ubu/tzc6cWpbCqxyioAIiIAIiIAIiIAIbB+B6SJY21f2bkp8&#10;1113aQ5wNyiVyioImAv0p17fY/7PfPD9coFeRVUoTxEQAREQAREQgW0kIBfoqNb7doGeKsB1Vhjb&#10;xiaZLTOXXJMCrIaxvgRMAb786gFKAQuwFOC+a7NqjqdmZfZNXumLgAiIgAiIwAAJSAFepQL87Ce0&#10;BehiN8XLLzwNBfh73vkuRrvl+iNtg7QYQYVeNQGvAO+dOgFxfvZntA1SX7VSZ3kjqcF90Ve6IiAC&#10;IiACIjBIAlKAl6wA15oDPMimIqFEQAQ6JbB/8vBwhL9OE1ViYwJQfetovwhdM5jIioAIiIAIiIAI&#10;iIAINCAgBbgBNEURgQ0kcHzt9Q0s1TCKtKhOu2j4YZRSUoiACIiACIiACIjAmAA2rM0cmOWbP5gK&#10;1mBmIlyMGVc6mR4sBVjNVAREQAR6JNBMm20Wq8diKGkREAEREAEREAER2AgCUoA3ohpVCBEQgUES&#10;aKPHtok7SBgSSgREQAREQAREQARWT0AK8OrrQBKIwBAIjE5cNwQxNl4G+O9Ey1xlVr2SDrzx7UEF&#10;FAEREAEREIGNJICVvTLHaossBXi1/JW7CIjAxhJI1VfouulqWAymxZ83th2oYCIgAiIgAiKwfQSk&#10;AG9fnavEIrBuBLAIltbB6rXSqP3OPSJNuE6UuWkqgAiIgAiIgAiIgAiIAAnIAqyWIAIiIAIrJuB1&#10;Y2m8K64MZS8CIiACIiACItCagCzArREqAREQgf4J7F63138m25sDNFtOAE69nRsrvdHbZS5chp8b&#10;rFmA/lJuJo9iiYAIiIAIiIAIrIqAFOBVkVe+IiACCxA4ev1QXtAL8MoGzUwAtp9MH/aKcf3JwHi1&#10;cFs8O/IqqIWvElwabFe1r3REQAREQAREQAQGS0Au0IOtGgkmAksloFWg+8adqsRcEMv/QYbeDLR9&#10;l0/pi4AIiIAIiIAIrJ7A0ezRiUAYIt8tjr3i2C8OXqk62uSLEjC65WsubPZTVfqQhz/BPEAStBPg&#10;iv0kBbhN7SiuCGwUAbhAywu61xpNTb7+Svus+XznCyPydqZ119t4ozBRgChkJJslXmU0TgUolapK&#10;1FJX7dI020NTCiIgAiIgAiIgAltFQArwVlW3CisClQTg/AwXaAHqlUC0B1K6JdJCuUPdrdIzU6do&#10;6sZeQ47CRAEykpgrdUb7TQXwDtsWMb1YGox6ck1P74UYKrAIiIAIiIAIbBiByCS7YaXrpDhSgDvB&#10;qEREQAREoBsC9ecAU6Hl4U2mpuW2EYhpmuZZmlRVRnMFKA0wN5bJUD9kGwKKKwIiIAIiIAIisJEE&#10;pABvZLWqUCLQhICmATehVhGnVI/lRZv0y6jp1wZimBo8STN2gU7T7NWjOE281F5derFUsCpzdwNW&#10;iiICIiACIiACIrDNBKQAb3Ptq+wiMCUg7XcJrSG/wNVCtt9Ccy7f0Mh7C2cKZdbjzg2qVQKU+jCX&#10;emvbRS+/XKCX0ESVhQiIgAiIgAhsPIFhKcAPvP1r8VcFPf/rxleVCigCfRPQNOC+CSP9RbXcNiJV&#10;achRmlXBaHTNqMdz08+vpJXR4Snh3Oht4CiuCIiACIiACGwkAXOkKl1RciOLvGihhqUALyr9QMLb&#10;XPOByCMxREAE1pHAohsgea9gvuRsISv/tRSFj+tV3Lk6baHDj6ccZ+YApwKU5pherBKs6vo6VrRk&#10;FgEREAEREIH+CEgBnst2oAqwN/amhl+7Ipvw3ApWABGoSQDmX22DVJNVH8GqLMN5i7F3Y/bqKK9T&#10;WTVpI301dTO2WHMLWBqyjgBpxCoxUu261C96rqgKIAIiIAIiIAIiIAKewEAVYFWSCIjA8gloG6Ru&#10;mZfqrjDzptdxpdT8u0x/6fplr2Mlrp+aQoqACIiACIiACHRI4GiRI5+vebnaq5+D0cwhH3cRKRYL&#10;m8/34OCAydlIusmMnxhXCnCH7U1JicAaE6D59/jwxBqXYXii19eBhyZ7xola3shDqyzJIwIiIAIi&#10;IAIiUJ/AWirA53/yI1ZCf16/2AopAiIgAsshkNGB8ZNtjJQKs1rzb94dWt7Iy2k8ykUEREAEREAE&#10;FiUQzQHOf1008c0IPwgFWFN5N6MxqRTrTkAu0D3VYJUOzB2AS4/Var89cVCyIiACIiACIiACfROQ&#10;AjyX8CAU4LlSlgbIbJjULEHFEgERwFJYgtAHgYUU2oUC9yGt0hQBERABERABERCBTSUwCAWYbsxU&#10;aHluV6TlbmrLU7lEYNsImMNzpuB1wmwbN5VXBERABERABERABDokMAgFmBov/6xsdsWu+wBeT+4Q&#10;h5ISga0lAP/n0Ynr8Le1BJZTcKq4kY239OJy5FEuIiACIiACIiACm0RALtBza3MoCvBcQaMAg7IM&#10;2xLhi5ZC4UVgaATkAr20GjGlVw7PS2OujERABERABERg4wlIAZ5bxWupAHtn6bklVAAREIE6BGT7&#10;rUNJYURABERABERABERABNaawFoqwJGz9FpXgIQXgUERkBo8qOqQMCIgAiIgAiIgAiKwEIGj2SMf&#10;1/xYS0+ipBZKeSGZFwqclypfIma0lgrwQowUWAREoA4BOD/L/7kOKIURAREQAREQAREQARFYXwJS&#10;gNe37iS5CHRJ4Lpb9q87tXtq92qXiSotERABERABERABERCB9SSQn048zDIdZw/KLAV4mHUnqURg&#10;6QR+/2jnBj0Qlo5dGYqACIiACIiACIjAIAlIAR5ktQxDKA40DEMWSSECIiACIiACIiACIiACIiAC&#10;IlBOQAafDlqGFOAOICqJlROQ+XflVSABREAEREAEREAERGAwBGQBHkxVSBAREAEREAEREAEREAER&#10;EAEREAERWJyALMCLM1MMEdhIApgDjD8dIiACIiACIiACIiACIrCzIwuwWkElAblAq3GIgAiIgAiI&#10;gAiIgAiIgAiIwPAJyALcQR1JAe4AopIQAREQAREQAREQAREQARFoR2B39miT2FH2aJNyf3Gj4pfS&#10;kALcH3+lLAIiIAIiIAIiIAIiIAIiIAIiMCACUoA7qAwOLWCIpIO0lIQIiIAIiIAIiIAIiIAIiIAI&#10;iEA/BKQA98NVqYqACIiACIiACIiACIiACIiACAyMwOjcuXOXLl26ePHiI488MjDZ1kMc0HvHY++m&#10;rDefOnjqvR8kz/WQXlJuPYFff+Fjb/7qt+Dz968cEMbPfOAZtOHTp0+nbPC4wIz3rWcmACIgAiIg&#10;AiIgAiLQGQEstoy00MuKUrz3bfewkzY3JyogP/CeRxH+2Y8/Pzf81gaAsgZEYwV4ayl0UnApwJ1g&#10;VCIrISAFeAnYP/ShD50+/Y3TjE4/cnzx7BLyVRYiIAIiIAIiIALDJyAFeGl1NKMAmwq3tOznZoRZ&#10;tQjjF1j25/y12dF4su7cTGUBblYjirVCAqYAf+7V/eM3Xr32meMLFy7IAtxtjRQDuzOH7OjdElZq&#10;IiACIiACIrC+BKQAL63uqAA3VyPrCEqVtdlRJ32FEQER6JDA8dWTuydPdJigkhIBERABERABERAB&#10;ERCBQRHoVwEeVFEljAiIgAishMClSx+ayfe0FlxYST0oUxEQAREQAREQARHYmS6CJRjNCNx1112a&#10;A9wMnWINgYB3gYY8V3evyAV6CPUiGURABERABERABLaEQLcu0L/40V9aDre5k0MzYtSMaxNguQgr&#10;P/Nx83Ndb7n+aLoIFlYtrrPC2HJorlEuXHJNCvAaVZlEjQiYAvzqtd3913elAA+5hfAFacd99933&#10;xBNP8Gv0k70koutnzpxBlFtuuSWKZYt7W3heSZP1AkRLgkdxfXSErJKQCT744INPPvnk5cuXcY5y&#10;Pfroo7fddtvcn6IsvGyWIAqLBB9//HH7NS/JkBuAZBMBERABEdhIAlKAq6p1GQrws5/QBieL3VYv&#10;v/C0KcAYb8CggrZBWoygQq+agBTgvmsgXQEr5NhoIWi+IKl2nj9/Hjqe6cD+J18if/2ZZ565++67&#10;S9VmmP2hGzMAo3sFOFKPq7bCMsWyNLUqCan9ojjPPffcHXfcQRmg/b744ov5n/CrF5iZUvg777wT&#10;ujSuIB2Cwk/4yl8zkvTdGJS+CIiACIiACKQEtlABzo+w+yF1b/vtygKsOcAd3IZ+eeoOklMSIrAK&#10;AjD/riLbzc8T6mofaz4/8MADYAeraX2C1A/TKLCRPv982DMQn2Ycrp9sFLJBatBRkQi0X3xCSDxR&#10;qf3iyPxkZYnK9fDDD6MgZkMGKCRo2m/jcimiCIiACIiACIhAVwTyayR3lUtVOurydkAYtt/GWyt1&#10;kL2SEIGOCFw7ddhRSkpmnQjQ7gqJ8UkttM3RIDV6O99+++3Uw/2R+ckUYPqBm2LPExi625RCcUVA&#10;BERABERABDaVgBTgDmpWFuAOICqJVROQ9rvqGlgs/8ceewwRaAe2Ay5DdqTJ0ZqaaoZ0fsZP+DQv&#10;4sWkcaHzqZVKCGstEnjppZfgugz/Z68GZ36CtPBzRnE4yxfnLAXSqSN8nlWdFBRGBERABERABESg&#10;GQFZgJtxUywREIEuCRxfOzjaOegyRaXVDwFqbnD0hfbr13ZCbv51kirGnApr62ZZAO9C3IkCjJRp&#10;hk1TK5UQ6isnAFMJhxps5tzMT97SS62eCnBacBKLfqpi1U+lKVUREAEREAEREIEpASnAa98aSntX&#10;a18qFWD7CIyubV+Z17DE9s6ItN9MURAFGiYCcJnl6KDmCY0an524QDdIDflCQhz0eYaubkJW/UR1&#10;lzo2FWCqxCwCSyr3nDVs4BJZBERABERABPolIBfoDvhiN6qam1l1kJmSEIE+CRyf6DN1pb06AlAL&#10;4U4M72IqutEBtROew7bzUEsxG6cGIbn8VaqoRz9BWro633rrrTYEyYtV1uCWhVJ0ERABERABEVgL&#10;AlycyI68zFHgbuPaCxrj0YeHhwfuoPZUdVhAxKJI3Y5oSwHuoCXLAtwBRCUhAiLQM4GHHnoI02Ux&#10;eThVL2lHbe//zBIsmhqWv8JTlBZdWnFtbnPVT5zPDBt4ZA/HdRQT2jJsyNSQGVKHCIiACIiACIjA&#10;MgngBR3prsNZfUMK8DJbgvISARHYOgKYfFqyFfCls6O7HumcxdxXC5RDZHr//fdHWdNtuL3/M5PN&#10;pFYqIfYogtkWy1/hVyiufm5z1U/pHGM/kxmu1EgQc4k5WdpvfWwFn8uq89pRgiIgAiIgAiIgAkMg&#10;IAW4g1rQNkgdQFQSwyCgacCd1wP3AS75u3h20bwy/j/pYhJMPIoCBdhvimu/crNc2l19lCh63gEp&#10;n1qVhMgRLtNYmosBXnnlFT+3ueoneEojsPfZxrnfQBiJICkmiMT92tcZSRatEYUXAREQAREQgbUm&#10;4IeD0/M2RfPe1HjzInHv8Nwm5fZxpQC3Z6gUREAERKB3AvlXlH5tSaD3+lMGIiACIiACIjA8Av0p&#10;wNFuC5YR1OB0a4Ylg5ECvGTgyk4EBk3gYGdv0PJtsXD5DQP0a0sCW9yyVHQREAEREAER2C4CUoC3&#10;q75VWhHIE9jfORQiERABERABERABERCBbSDQnwU4WmvDxqm5pPNq2UoBXi1/5S4CIiACIiACIiAC&#10;IiACIiACKyDQnwLsZ/wiF1sUeghrJ0kBXkFTU5YiMEACcn4eYKVIJBEQAREQAREQARFYRwK26pXf&#10;DdjswKstkRTg1fJX7iIwIALSgQdUGRJFBERABERABERABHom4NdqTs/zmefj4tfD4qDPc7QKdH/5&#10;1gEmBbgOJYURAREQAREQAREQAREQAREQARFYewIrUIAfePvX8q8/eL0m3p/YSlkEREAEREAEREAE&#10;REAEREAERKA/AitQgPsrDFOW9ts3YaUvAiIgAiIgAiIgAiIgAiIgAutIYNkKMLXT8z/5EdNUvTU4&#10;Pffm4rkhvfYrNXgdm6NkXiEBbICEv2vaB3iFdaCsRUAEREAEREAEREAEeiawbAW4ZnFMT6aqnDki&#10;jdrCz41YUxIFE4EtIUDVd+/oYEvKq2KKgAiIgAiIgAiIgAhsIYGBKsANagIar5TeBtwURQRI4MTO&#10;4dWj0cHO5jwTVLMiIAIiIAIiIAIiIAIiEBFYTWe3c//kJSyspaYjAptNAGvUo4C7q3kkbDZalU4E&#10;REAEREAEREAERGAoBFbT2+3QVEvDb4cJDqVmJIcILJ3A/s7R0vNUhiIgAiIgAiIgAiIgAiKwPAJL&#10;VYD9fF2/Dlab4va9o1Ib2RRXBERABERABERABERABERABNaRwFH22M0e/ZW3fb5LVYBLQZgm7P2i&#10;G1xE4ozVlWrdX7UpZREQAREQAREQAREQAREQAREQgeUTWKoCHPkq21dzY/YBSn2ba4aUU/TyW5Jy&#10;FAEREAEREAEREAEREAERGBSB4xbHoApSU5hR9mAiS1WAa8qNYHJsrs9KIUWgEwJY/7lYAnqgz4RO&#10;yqhEREAEREAEREAERGCrCLTQf8PyqGt3rLECHLlAa42rtWt8EnjtCGgFrLWrMgksAiIgAiIgAiIg&#10;AiKwKIHhWnu8t/OipVJ4ERABEdhgAk8++et33/1PRqNH8Hf77f+fBx/86faFvXz5c0zQ/91//5OW&#10;MgPceutj+byqgr300mWkZjI//PAz7WXOp/D88y8jO4CyYAbNrliYmqXrW2af/gBF8uId3333zmh0&#10;/OS0heDX4+efDxcffNBCIgBDhuu33+5/CuFfeonXp+EvXw5Xbr21DeoqdJ0gXX5LboNCcUVABERA&#10;BFICw1WAVVsiIAKrIKCdkFZBfZE8ocXdf/9TzzzzCUZ66aVPnT//y3feeb5mGs8885LXCZ0q+Ntp&#10;Ck8++a9NB0a/HwHuuOOL5qmdIZ0oGDK9/fZ/iNRM5sce+3AnenvNUiMYdF2DZrGohz/66Jnnny8R&#10;u07iVTzrxE3D+NRqAm+WUQexHnggJPLYdEAkaLN33318xx2jxx9n+lB9R/ffP3pmPNgxeuml0fnz&#10;x3feOc2dP505M72CRIoGVCphTdpVtdke6RBacgd1pyREQAREYHMJrLEL9OZWikomAgMlcLS7j2Xl&#10;ByqcxJoQgO4KLe622974xBP3Hh+fxd9zz/1taJvo8dfRJwvT8Y+W4oR+iOsPPfR1TJYp44pprXfc&#10;8SZcvHDhb+Zrg+kgsA/22GO/iK+PP/6XfcrQ25dZsanNGcoMYD7wwJ+BtBT7zJnbFhIpw3OhdBg4&#10;Sq0m8AYZdRJldN99x7fdNnr++WD15QFLL44nnuC340L1Pb7llmNcOT7G3/FzzwX1GFHMREwF+L77&#10;piLxSpkCXJ92aSNks6zThjN8htCSO6k+JSICIrA9BPJbGeV/XUdKUoDXsdYkswiIgAiUE6ANE9rv&#10;iy/+3fvuezMDoU8PxRInly+/btGgDMNXmQ7SUPN4HV9hOsYJEsF5lEdqNKMSe8st1zEkHZihhFhE&#10;c2mG/Zm2NRyWDkLS4RknUJuheDzwwNisR1HPnPmypdU00UU5csgA5l8T24oJer6kuI7A5r/NwuZ5&#10;lkZheeGIa6mZgT1NLQVeWq0m8/nzzzPZVHjfMKJS+MpFCqhKerl7R1/vCT9TZTQCP/wwPqDTwsAL&#10;7Xd0WxhEgFY8gvPzLbfsPPccVGXGGkGtpXHYHKcLdXfkLcBUpxMFuJR2WinMqLQRGijWLPFWQUPx&#10;6TCPOwjhmRECr7wlz/DXFxEQAREQgUYEZPBphE2RRGDjCHAI8FirQA+4ZuE2DOmosPmDdq0nnhir&#10;GVBgYFylkgkHaZh8I12utIhU6m677Rb+Sv0HJ/fd9ycmSsWMaRfqgRmHoW+YWzXTQe5UtmGpNl2d&#10;6cASC5FgtZ5rTO6wKszV2dIEE8CB+feWW65neQvZ/gULZfIzPEpn9uoC6XRecZWQmSjwBrfUkF2V&#10;6T4yY2aqlSFRRiYbCW8SZkRiClDwUJWIDhUdmrDVL05Kizx66CHECmbeJ58Mvs0PPTRVZc8XPvm4&#10;UujDdgQdGFEw0ZdK8uXLsAnPMKQL9GysUsiZ4lQ1Qo80A43Fp8M8qhstmSgix/6VtOQObwolJQIi&#10;sCUE4N/X+MgjMusxXHwYktZXZpePmxepTdUcZA+mLAW4DWHFFYHNIQDdF3/HR5oDPNw6pS3X65N+&#10;wSrKDW0KCgx66q+88vcLrfheXKT6h68MQz/kqJw0mt155z+aWAjDlF1ov48//q0MCU0An6YhUz24&#10;cOE7mRqM0gzGdJgjTNNeWqglsKdBjX/00W967rnCeNjn4ZV5mn+9YzYkhHHbRhPMZkhukVy0+xk3&#10;osjzLI1CMqygAtr/FVdYrWlqHnimWn3VlApvZakSyVKgVPijkKgmJ+R4znlE5rgwAmOib/BtfvTR&#10;6a/0ZKaJ2B3HVH1hGS5KHj69+RdJFRZg6skzEZPWmylOVSP0SO08hebrCARwF3A4ydrPkltyn3eJ&#10;0hYBERCBbSQgBbiDWscYxt7e3v7+fgdpKQkRWBGB3VHIGDqwjsES8E7OkZDm3EtTFTRPGjapf7Kv&#10;T0Wr1PGY1jB/UIU2q/LEdDZdAYvpwJYLQ5zzfx6nQ1FNBcU5UoDlE9cxtfihh/78EiCTAA7O2/SW&#10;c5p/MeGZYVg66MNQy3FlYgx/owkJ0yiKiT+6B7PsGZ74tTQKrtMaT6918LGxgyi1CHimWq3uqoTP&#10;l8IX3wY7mB3s4YUP8D/MVVah4gaF9sIFHyy4Q0OPpaLrDzo/U+nlAlqFGZlHWEYLn2Xm35R2FWED&#10;EjVCjzQPjXmxjgoBv66orDfy6/JbcsxQ30VABERABNoRkALcjl8RG7b+DlJREiKwUgJSfVeKv1bm&#10;nI4L/0wLDfWJ3XSzTUWmKnb02XfPrPNElQ+WLhoAuaqWecDip8hBGldgfysUyOtgXI38n/ErjIf4&#10;pObJgw7VUNKi9bFqlbxFIEgOx+DI/Pvgg++D5KaHs3S2AlbkewzJER6/Qj+kQzhDZnhWRSlIfsrX&#10;l5UsSi0CnqlWqzsmNVnoeGYRMvIvLYVF8QuAMTszepe6DIwl55TdM2ciXZc23un6WEXoYP4tJgxD&#10;pwxe0/B/vu++mYiJSlzFZ25xEDFqhB5pHlpUR9SHrd2uqiW3uAkUVQREQAREYIaAFOBuGoR04G44&#10;KhUREIFqAlRRYHQ1HRjmRNjBcNFsrdR1ebFYbOl9OOHqU1RoSxc6jraHgWMzQvplk0v3lYFNlU68&#10;VBiKk6BJQjGGbgktGrqxmdrgIw09ytuEl1PVlC2aOA0Fj2Y9L7bN8IxokBu1Zc8ww7Mqis8RahXs&#10;q7Z/VZRaBDxTrVHI1FbPTDMipZXL7Dh+gbYUbac8U3FVuxZx4asHHzQdOOwYfPvtY6XXPJxfeolO&#10;0TiOz58PE4lvuWWUOE5H5PPFqWqEvph1oNFWD56ce2/NY1UteTn3i3IRAREQgW0gIAW4g1qW9tsB&#10;RCUhAiIwjwC0ONgt0Xe/9dZ3caYulufBV1w0tZa6LvTeYjXgd+FXdNypvPlZvlFWkY0LbsBYHQpa&#10;oq2eFRlFuUAus0BS5lY98VMNijolofKAg+FLi+h/qnMepVYVxfKKzL+4DgXPu2F7sfFrQiMY3ukM&#10;7C2xGZ601adRCix/Bp9IivtR2SLbUWoR8Gy1zmzgFAlvEDIipaZsZkcXaI6hpEuvjVOuWrT58ceD&#10;KotlrrDrL5yk8JrErkg0+Rb7JIVdlBjg1lvHAbg3kvOI9q0l4pMpTlUjTFfAsrsmgkY7P26uYoTi&#10;H0Xm90xLnncH63cREAEREIFBEJACPIhqkBAiIAIiMJcAzKdwIUbv3LQmqHZwgX7llYfMsgq9Dp6f&#10;tOAhGNQtW26qmBg83tMoyiu1AVI/NPU1CmDOwAgDeWw9Zx+MWgQMj95ne24Z+wiQKm/RFYptDJPC&#10;Bm74s0mhLFGGJ39KoxSxvtXGC4DIZllHqUUyZKo1L7zxzIgUpVAooaEVsbWgLcEjoNJxvUIBDiru&#10;K69giazxelcw8ELjxSZJk12Cg2AvvjgT4MyZ4wsXuLJ0ekR85haHBlvfCFMLcFWNo1JYR9xwmxwW&#10;3SO6j5asNEVABERABDohMDp37tylS5cuXrz46y987NlPaAGcxai+/MLToPfO7/1+RrvpxNWn3vtB&#10;8lwsIYUWgRURwI3/5q9+Cz5/99Xx+s8f+hc/izZ8+vTpVCI8Lmyl+xXJq2xFQAREoEcCMPBC+8UQ&#10;CXV++IHDEg51egnrlvdYKiUtAiIwbAJ0JkUvKxLz3rfdw07aXPGpgPzAex5F+J9/dn74uQkuFIC7&#10;HyGK/8QmSZlE8vsk9Rf3luuPgEgW4IXqV4FFQAREQAREQAQ2lgCMxpi7bvuBQftFUSs9wDcWgwom&#10;AiIgAptMYGoBfuSR8tlZm1z6LspmFmBYxt5w8poswF1AVRrLI+AtwNjN69rB4S/8nCzAy+OvnERg&#10;LQksYe+D45W5pGHX5cJ1n3v/Ygr91/ntrNeyviS0CIjAsAkM1gKct9O2seKuqkJoAR4rwKsSYjPy&#10;fcdj72ZBbj51IAV4M+p0e0phCvBnrp08uHYNBf+5n/2AXKC3pwGopCLQhMBGK8BNgCiOCIiACLQg&#10;IAW4BbzFos4owP/gXd/nY7MaONnPPm3uX17dz0uRd+nOx22Tbz7l/DLO9Sc9SgFerA0q9AAIRArw&#10;iRMnnn7/T0kBHkDNSAQREAEREAEREIGtILCmCnBegcorfavaQ2dmDjDnLtuxFW3NFTIq/pbT2Lba&#10;V3lJ4PjoGNqvaIiACIiACIiACIiACIjAXAKwETY+5ibeawAtgtUrXiUuAmtG4GAnt2TfmhVG4oqA&#10;CIiACIiACIiACIjALIHpIlgi04zAXXfdpTnAzdAp1hAImAv0K58Lw2Gj/d1/8f73yQV6CFUjGURA&#10;BERABERABLaBwJq6QOdnieZ/7W9ma77BzMwB5j7A29DCui0jl7ySAtwtVaW2TAKRAry/v/+zmgO8&#10;zApQXiIgAiIgAiIgAttNYE0V4Pws3/yv6HCupM5LFOBnP7GyXQdWgqB9pi+/8LQU4PYYlcIKCUgB&#10;XiF8ZS0CIiACIiACIiACUoCX1gZmFsFaWq7KSAREQAREQAREQAREQAREQAREQARWQkCLYK0EuzIV&#10;gYESwFrQA5VMYomACIiACIiACIiACCxIALNtM0c+Mbgx87AJvdwrhwnm47bJt03KdfKVArxgIyoL&#10;3mZz4w6yVxIi0AWBo9HO4bW9q1e6SEtpiIAIiIAIiIAIiIAIiMAgCUgBHmS1SCgREAEREAEREAER&#10;EAEREAERGCoBWoObHastkxTg1fJX7iIwIAJ7Jw5He9cGJJBEEQEREAEREAEREAERGCSBZqovY622&#10;QFKAV8tfuYvAsAgcHa74kTQsHJJGBERABERABERABERgswhIAd6s+lRpRKAFAUwDHp1oEV9RRUAE&#10;REAEREAEREAEtoOALMDbUc8qpQhsLoHjq3v4W7lTyuYCVslEQAREQAREQAREYHMISAHenLpUSURA&#10;BERABERABERABERABERABDaSgFygN7JaVSgR+P+3dx4AlhR1/u/33sxsYPMuS1pgWXLOSYGdJQmK&#10;ih5iABVUUE/PcOepx987ZvVUUO/OgKdgAhVR4BQjUXaWHJaw5LTs7JIWNufdmRf+v+7fezU1Haqr&#10;u7pf93vv2zSz3f0q/OpT1d3169+vqiIT6BpTo0mwMAY4MjhEAAEQAAEQAAEQAIHcEFAvhBvvV+Eh&#10;SAsC08aLA6tLLNYQ9j2IJ4bO+sM69QAFWIdSSJjQlaATyANJgAAIgAAIgAAIgAAIgAAIgEAUAqyy&#10;Bm1RUmqfsFCA26cuURIQAAEQAAEQAAEQAAEQAAEQAAEFASjAaB4gAAI2gUKl1tXV1VMCDRAAARAA&#10;ARAAARAAgTYhoHZFTq+Q6imy0stXJ2UowDqUEAYEQAAEQAAEQAAEQAAEQAAEWoxAVi7QUIBbrKFA&#10;XBDoWAIY0N6xVY+CgwAIgAAIgAAIgEAnEIAFuBNqGWUEgXACxRK8n8MpIQQIgAAIgAAIgAAItBCB&#10;rCyxWeWrUzWpKMAXvutYsesIIYehiFGjUHjOLkZERAEBEGAC1QqtgVQR09wDCwiAAAiAAAiAAAiA&#10;QKsTUC84lF7pOksBZkX0ij/cSzurpvpkIwXWTxYhQQAEQgkktbRaaEYIAAIgAAIgAAIgAAIg0BwC&#10;eVZEm0PAm0sqFmDfwrhswrKVmPVeof3KB7Jp12VY9hqZQ6+YmKazqiHkCwLNIVCuVCgjmimhOdkh&#10;FxAAARAAARAAARAAgcQJuEy+JumbWI/Vs0+rU07kV+HVyNOAsTxMIy0FmFVNlx3YaxOWA/CvtMnB&#10;fKOwtizCi3p1ZSds0bJ2zel745o0DsQFgTYgUCqW+BthG5QFRQABEAABEAABEAABEAABXwLJK8Cy&#10;bgmXZjQ7EAABEAABEAABEAABEAABEAABQUC9OJPJrzqQk1eAXSZWWQeOoQ/HiOIqtnkKOhwRBgRA&#10;AARAAARAAARAAARAAARAIOcEkleAxajdIBflSO7H7K4cKYqLuHkKOa9CiAcCIAACIAACIAACIAAC&#10;IAACrULAxMarjqtDIHkFWJ1rjPWKYkRxyWCegg5KhAGBliZQLGL0b0tXIIQHARAAARAAARAAARAI&#10;J5C8AiymrZLnoPLOa8WiuczFQdNfaVqAQ1ML5xErhJjlLFZsRAIBEAABEAABEAABEAABEACBTiGQ&#10;rQW40NfX19/fP2/evCcX3n/P4uatgCKrx61b1a8uvJnofe2b3+IiTB5Tvf6Gm5hn6xYKkncUAbrx&#10;9z/4aPq7qTqGCk7Poxv/fAO14d7eXi8HelxgnaSOah4oLAiAAAiAAAiAQNoEeA0O6mW5MjrrzNO4&#10;kxYqACsgl333Egp/zwMPhYYXAcTKQL5RaDki/aQihVTnGykpV+Curi6+wjo2H4i/pKwRorRKZSI3&#10;4oIACIAACIAACIAACIAACIAACIBA4gSgACeOFAmCQEsSsD+P1coFq9KS0kNoEAABEAABEAABEAAB&#10;yxJjM3UOyMar2HRSiBfGpKLUMpcbW6VSYdmEKVhkmpkCbDi3swk1xAUBEACBlAiQFxM2EAABEAAB&#10;EACBIAIpvX+RLAjoE8hMAdYXESFBAASaQ6BcLdDenLzaOJf05nVAyiCQCQG6WzPJF5mCQHoE0KrT&#10;Y2u+RE0b9xByWLT0WkIOC5u9BTjPUCAbCHQgATg/d2Clo8ggAAIgAAIgAAKdTAAKcCfXPsoOAiBg&#10;dRVr1dpmgEicALuBJZ4sEgSBzAkIF8fMJYEAIGBIoPkP6ubnaIgI0UGgbQjABbptqhIFAQEQAAEQ&#10;AIHmEbjttttEZvJxehI89NBDp5xySnrpI2UQAAEQAIFOIAAFOIFaFnORJZAWkgCBjAhgAHBG4JEt&#10;CLQqgeuuu45EP/nkk+kvH6e9HXHEEc3RtNMuCNIHARAAgZwQ6Mwx21CAE2h+oukkkBaSAAEQaFMC&#10;L774InXf2eeNrFh0SgX1vcgAZO84l6fc2WefzVe+/OUvy4EpWcqiTfmhWLkjwErvtdde61KAqVlO&#10;mTJFbucsuu/1oMZMiVMicnsW4wjEgUhQ3AjixsG9kLvm0joCpfqsJgzUOHfffffmfPC2oUcAAOf1&#10;SURBVDNqHeqQNDMCagU43hJHHCuzImlkDAVYA1JYENE4wgLidxDILwEa/YsBwKlWD3V6yIGT3jSL&#10;Fi0iKxb1+7kn5L2oFuPjH/849Zwuv/xyUjwudTYR/ktf+tKCBQtSLQUSBwEmQG149erV73nPeyZP&#10;nkx/6Zhts6SLUpu85JJLuJ1TcxXar/e6ojFTXEqE7g6Rgr1WubPxATd+CkP3gutGoF9xL6ChxiaQ&#10;6rOa2jO1bWqf8GWIXUGICALmBKAAmzMcXh8igbSQBAhkRKBYGJNRzp2SLWkIVFSyaLHGy5qq70U1&#10;EbYbXHjhhaR10MEVV1whwrMzKjYQaAIBbofcCPkvd+i5QVL7nDVrFrXzW2+9lYXxva5ozKTWUiIU&#10;MchQJhLkYPKNQKe4F5rQBto1i1Sf1aLNUwtvV4AoFwjknwAU4PzXESQEARBoBwLU3SFbGWm/ZPsl&#10;307uBvleVJeWO2fCKZpdqbGBQJMJsLrLeiYrwNykuX16N9/rOo05KEFXy8eN0OQG0MbZpfqsDmrP&#10;bcwTRcs5ATGZv++BmOcoxkGeCw4FOIHawToQCUBEElkTGBrckrUIbZ4/KQmrVq0igxgZrKgPxI6d&#10;vhfVIEiLpgDyoJ02B4fi5Y8AaZuscPJYXx6Uyxe5fXo33+s6jTkoQbIwy7m4TvPHDBK1DIFUn9VB&#10;7bll6EDQtiOgVoDbrrj1AkEBTqBmMQt0AhCRBAi0OwGeAYu66TRqkcrK3SDfi0yCO/SkUcijfOmK&#10;8HymnyhBmkyl3cmhfLkjwP7GZCgTH2LYn5OuC4dkbp9iFivf64rGzMODRYP3IhAJCl/o3GGCQK1J&#10;INVntWjzrgd7a6KC1CDQqgSgACdQc7AAJwARSWRNoNRtzyuzpYpnQlo1QbZf6vqQvkpGs8MPP5zH&#10;RvpeZAlITyYlmaZjcY1m5LGRpB5QUvSTGGOZltxIFwQ8BOQFkPhHsRgStVua4Ee0T54jmtuz97qi&#10;MVOCNFiA/spDJTk1VqopNdpozi3a+BgVBQKJEEj1WU3tmVo1NVr4LCRSWUjEnIDaAmzyq7ls6aVQ&#10;6Ovr6+/vnzdv3ty5c9PLpo1TJnpfv/Q7XMCJo8rX33AT82zjIqNo7UTgyYX373/w0fR3zWCFykUK&#10;8F033UxtuLe311tMelyIiVjbCUKCZaFXBRAlyBNJ5YFAk1s1O1TjPspD1bexDE1u1W1MMmrRQN6X&#10;GD/3qJfl+vWsM0/jTlooZ1ZALvvuJRT+rvseDA0vApAfqyJwPlczMpF58pgqIaorwPqYENJLAAow&#10;WkXrEoACnGzd4dWeLE+klgcCTW7VUIDzUOltL0OTW3Xb89QvIMhDAdZvLUEhE1OA/+Mb9pi0UaUu&#10;c5l8UzD5fqAuZEoCx0sWFuB43BArQwKyAkzm39HF6m1/uxUW4Ng1wn13bCAAAiAAAiAAAr4E4N/h&#10;xQILcKSbxVwBbtJ4v3b1II9UWwgMAnkmgNG/SdWOPD8zjkGgDQjQrdEGpUARQMA1eT6AZEIgqVct&#10;0lEQiLRkERkpFVukpCIFNqlBtcxdja1UKrFIYrUCkSkUYBP+iAsCIAACIAACIAACIAACIAACINAy&#10;BIYnwWoZkXMm6Jw5czAGOGd1AnEiEBAu0Mu21Mj/mWLCBToCPk9QjG4yoYe4+SSAVp3PeoFUJgTQ&#10;qk3omcQFeV96ybpA3/PAQ/p1pB6mmt5A1PQ84cnwy8VnHwc+EH95EqxhCzD1g7FHJYCps/VvMITM&#10;OQHWfrGlR4AWhqEFkHjlXjrmjFxuOb6n8hASWTyRIAWgBWNo2VXNBEUwkTIttrR69WqRuHfQihqL&#10;dyk4nStqMRQDZ8TSsiwVL9opF58X6fHSkEtx2223uZZQ9q0gNdIgUJSyEIkzlRdtdsVywaeQVJsc&#10;RlSrq2q8BaQcqUTptV5vyuqmqygFwxHtjW8K+stZ0HW+RxSN0OvMFlrdvjdLEC45axfYUKli3FOu&#10;4vBKadyeXZur0cZosd6bjrvdJi2Wm3dQo+XS+d6SzW+06huEeLK04vnsLZr8nBSpuYovrvsmKMfi&#10;Z5crR74F5E1EoZ/4qeWbMl+kxkNrLMkl5VgkpG92QUJGyqKZTx7k1TYEvI/TpK7oIBrhAn3P4hr2&#10;SAR0ECMMCIAACFDPgzqvixYtos+QtGDpFVdcQWqPJhbXuDWORb0TSoTWq6Rf6S/1L/UTFPlyyhSd&#10;ZJP7fBzAN1+1zKyDeTUx+Yr3V18xRO4uYYjeQw89RGXn63RAp3RRXlTT1f/zlZnKKy+wnGwF0YLP&#10;Lg6sAPB1uUQu+NRVJUmoq7rK2bjP6u1zewtIZfHWoGYDSzyYuhS0CDblSLVGf6mAXDr6yyofX+cw&#10;8RqhtzjxbhZugSQJ3VkudVRxaxjeU5wXLXfsu0is3GhNWqwXbOwWy3UX2mh9b8lcNVqSkB4mtEgv&#10;bXQgBCbmdPMucDY6ID3f28AoMP1Ej3cOw4/ioARFdApGrZ1i0UY5ivuXbwGqEdczkC5S4nTdN2Vu&#10;5CQALbh9qbOJjDiWb3ZBQkbNIvFnCBIEgbQJNGkMcNrFQPogAAIgkFsC1BehPg31qyZPnkxCXnjh&#10;hax2mgjMGiDrCdSPpASpFxUvQdYDhYkmXiIUi0rHXTf6yyWVe2AspyIjTTGoe0eJi+4pHdApXZSz&#10;IxVCXRySkMIIBTjxCqIqJnmEli5KzdflzVVqKg6pE6TPU6G4XHTqVR68BaR06CLzz3xTl4Ibrfdb&#10;iXxFKMCJlMXkZqG6IBlkdUJHJM3G7EqKuBEEelDIn2ZEGLnR5qfFkng6jdb3lsxVo+XmR3co36Ti&#10;Ox0fUIOU262r4uiDBT2B6ZuFt217ExRx+XsoxeKPHeJxIRRgb0tjVdZXVNHIXfLzw4di+WanLrVL&#10;eEUWOjcFwoCAi0BS9l6FY46CORTgBBqkmIssgbSQBAhkRKAyVOA9o/zbOVtWxnw7tbGLzX0mcmzL&#10;ic7DfUShw7gUGCZA3UTujcUuNUckDYHUQrJ40EYHdOpKUNaQffPinpwwsiVeQdyppaoR5k3+KOBr&#10;1pMlZIDCUMxtxmsz9xbQ1Yc2JGwYXV0KLhS3Ww7J3y/4mK/n52ZRqD2GlFzRqRGSWkvZeb+ScEi5&#10;0eanxYqKUzda31syV43W9SAVp1wuOuUronZ8/fD5Q4mIIlex4kHNP4mPhnwjsAeyy6+HQlILCRLV&#10;+yThKxxL/CpnF5RU1CySvReQWocQgALcIRWNYoJArgkMlQq051rElhUuVEcVrwHfIvoOBmOdgV1k&#10;2bdNjqtO0JULd6xl71wO4JuvohJIaREKsKzA0EXSAyl96uHRXzr2Ha0aJIY3R0qE0qfwtNGBV3Ky&#10;2qmNwC4/29AKkml45fEFJeuuXv9nkYir1L4jP70XvQWU/YqbeaP4tjR1KbxWMray+lqAozZC37Kr&#10;bxYdXK4ShUoV455iD1jx0cQrldxoDVus790dr8XyU8grreui7y2ZVaPVqXERht3R6THLUw+4nE3k&#10;pOhzJBnDKTB/6dPf2K3alTI5M9OnPXlwChtyg5IVTuyutuGN5ZudjrRBWejERRgQyBsBWIDzViOQ&#10;BwRAoOMIeMd6yQh8BxxSX4R6SEKXoM6ZbFlVJygSF/OvUN/X22mLOgZYdvuUFWBZ/fMONRR9cR7f&#10;qNl3FFZfr/mXEmQXYsVIYB39wdUKFUiDKohS4LK7LKKcshq++h4IKmCMchnebJotzZULt1uCQ19D&#10;uKnQFfFlRLZWRW2EvsVR3ywxCCikMrmn2LoY5G4dtXKjPlX43mxyi6Uco5YrRn2ZRKHHCCnzNGKF&#10;H02idhivnDL5GNPjiCfE0s+RR33TXSBsyzyzAynSfEU82OkxovCMIPHoV0qNlXAhgCuWNzt9UYOy&#10;0E8BIZtGwLVMrkm+6hV31SmrlwVWp5zIr+Im5Sczy8MyQwE2aRWICwIgAALhBEIdX8OT8AtBegJP&#10;zcLpx5gDid4NFJ3i+k5tGlUq1ltY7ZR1GFb/uOsmd7JF+jHEEEiD2LLFSbMIaVQQlZeUcNbxfB1W&#10;fUvtK4nvxUgF1OSQVLDQUnibCjcP1i6SHQDMhTK8WVxj2hWgYjRmTo3UHv6aIw8dD8ooPy2WJAyt&#10;bi5FnlusokK5OoSniXo0uEtlDb2hKHF6PFLrUkwJIR7OagswNyGeXYIefaLFyrF0slPL7JtFaDER&#10;AARySAAKcA4rBSKBQGYE4AWdBnpfs2dSGVHPnqe/iqfEUnRyvSMjjM7MyaEyU1eY+l5yh5hOWRHl&#10;1W5oo2NxUSSYrBjc29ZXWlKqIFbq2Bzk67voLbVr8iTFUM9IBQytuGQDhJaCA3DD4GPZ/zYNBZgL&#10;GONm8bXeq3HFa8xcatKgxBcTRS75abGi7oShMqjR5rnFctuQgYvTGM9VfvIEJShy4YkMKDB/hQza&#10;ODV5HG9oyqJS5Fi+2QUlpZ9Fso8OpJYSAdlpxXucUqY5TxYKcM4rCOKBAAi0PAGeuJhnbKLC0Gd4&#10;7+wmUQvJ63Zy75x7nEFz54SmzB1TsmzodPV8p34RWcjKDF9k+wmZtsRLN8jMFUmM0EJRAB5Z6ru5&#10;PAnTqCDKV9ZSggbvuUot5rimuuD5n71zXIsSeQuY7NxROpB9w4SWQu5ee9tM4qVQ3Czq9iwasKIt&#10;+RKI3Zg5o6BFg0Re+WmxJFJodStaLP2UeHXHa7d8h/LMArJUYkZ3MWEypy+3HPIrplP6oMNxOUpQ&#10;gkI8rmWi5zKhi4XN5ZHksiHXN2Veh1nIwA1JjuWbXZCQ+lnEo41YTSZg4sZsImqeFW8owCY1i7gg&#10;AAIgoEWA1nSlfh5bQUnVpE6P/jJIvjPuUHRe2pF+JdWauly+o2G1hGvoiq6ha6Ez/XgTZ8VGVm+8&#10;5iCXeVBOhDttkUbQKQqosDh5Z99JvIJED5glVMxeI5eazUEkHjUV2thxN8iULRfQNa2XZr2nFCy0&#10;FNTj91rJfN3aFY0w6Cfv9Xg3C6fD4z9dKorOreHbmEMjUkZ0g/iuaOVqtCYtVuhvLv1fbqWaLZaS&#10;Cq1u0cxct2SuGi3JRkXmueXpcSqmpKLnKp3SRXrYBj1meeUqngSL0uG4QQkKGvxs5Nme5YrgobYi&#10;NX6wy6qsb8qsSFMser9QCmKYvahH3+yChNTPIqVnCJJNlkBWimhW+erQK/T19fX398+bN+/Jhfff&#10;s3jEgH6d+B0e5tWFNxO9r33zW8xh8pjq9TfcxDw7nAyK3yoE6Mbf/+Cj6e/KjVX2f77rJrtV9/b2&#10;eotAjwvXtB+tUsymyUn9mPZGRF1z6gjGXnO4aRWhzohKQT1F6iYqevk5EVVTDOrd0ocDqpc0Roe2&#10;catuofaMRqt5L2gGa+NWrUkgq2Ag70uexwdRL8v161lnnsadtND6YgXksu9eQuHvuu9BOTxZgBXR&#10;xbxQoVl4A5jEjZFdIlEmjioTIliAE4GJRECgHQh0V/AJrB3qMdUykL1Cc6LmVMUwTFys02uYTn6i&#10;82C/NLTf/JQxDUlaqD2j0abRAJAmCHQCAdn3xHucHoE8W4ChAKdX70gZBFqJQKm7RvvoouozYSuV&#10;JztZ1W+aVv+VBsLxELVW38ieRr6CrV4KIT+VhXTglIpDN1NKKWeebGu1ZzTaBBtMG7fqBCmlkVR2&#10;L+fOzVm9HFF6XKAAp8cWKYMACIBAjgioH/f4FQRAAARAAAQ6nECO3tmdIUpWFuA804UFOM+1A9lA&#10;AARAAARAAARAAARAAARAQJeAetrneL+K+U1YnWarslogteU5nhgcSxdEcDgowOYMkQIItAOBLdUi&#10;7+1QGJQBBEAABEAABEAABEAABPwIoLOLdgECIAACIAACIAACIAACIAACIBCBgIkzf4RsUggKBTgF&#10;qEgSBEAABEAABEAABEAABEAABEAgfwSaqgBf+K5jxa5AQWHUv6oD5A8yJAKB1iBAyyBhJaTWqCpI&#10;CQIgAAIgAAIgAAKZEoAFOBw/a61X/OFe2ukgSImFchuOEiFAAARAAARAAARAAARAAARAAASiE2iq&#10;BdhXPNkmLLRf+cDXaOy96LqiaW2OTgwxQKCdCQyVCu1cPJQNBEAABEAABEAABEAgCQKwAMekKMzC&#10;FJ+O2ThMm2wl9jUauy660hHSiGAx5UM0EOgYAnB+7piqRkFBAARAAARAAARAwJQAFGBTgtBUTQki&#10;PgiAAAiAAAiAAAiAAAiAAAiAgJJA9i7QCVYQxg8nCBNJdRqBUneN9tHFBJYX7zR0KC8IgAAIgAAI&#10;gAAI5JNAVbmpZS42tkKhPkSOrb6cpDquSb4mKevk21YKMJuRhR91PlshpAIBEAABEAABEAABEAAB&#10;EAABEMiEQF4UYJ6zyhxBUumYS4IUQAAEQAAEQAAEQAAEQAAEQKAtCZBZWLEJ67HvQbZAmqcAi3mt&#10;5AmrXJNdEQvvFaHTyqZd10VvrGyxIncQaDkC5Wp3y8kMgUEABEAABEAABEAABDIhoFaAMxFJM9Pm&#10;KcCs3Hq9lIOucAG8UeQrskrsSge+0JotAMFAAARAAARAAARAAARAAARAoEMINFUB7hCmKCYIgAAI&#10;gAAIgAAIgAAIgAAIgEAOCUABzmGlQCQQyIBAd6FYqI2iPYO8kSUIgAAIgAAIgAAIgEBLEVC7QOfZ&#10;QRoKcEs1NAgLAiAAAiAAAiAAAiAAAiAAAlkTgAKcdQ0gfxAAgSQI0Ex9SSSDNEAABEAABEAABEAA&#10;BEAgjwTQ2c1jrUAmEGg+AZ6kvvn5IkcQAAEQAAEQAAEQAIEcEqgqt3Jjq1QqHLDmbDoFMVkkySQu&#10;y4b+rk4dIQwIgAAIgAAIgAAIgAAIgAAIgEDLE4AC3PJViAKAAAjkhUChYKl3ElQEcAntuh4QrHbp&#10;pbUjjhCJ1E45pXbddYHF9xOmtvvutY9/vLZ69XCsSGJLgWtTptTOPrv24osjBBgZwCUbRRmByAtE&#10;Rxg1OufXSKAEUndZKB0qnSOSHaaxEcDhKqBjDXlCwvjW1BFH1L785ZC2rdmcJM52FcibN4XQKtBr&#10;q5p3Ze2KK+owfaXyCqNM16733Xe364va+aWXesOGBqhHCQKrWSr9YKFPjKCkdCTUCaMvqkbISPed&#10;RnqBQejJYxI9PG4T0dHT2H4mO89G70PVflZHuQvUqXHBQ+8CdQB66fAz077L6P7FBgItSAAKcAtW&#10;GkQGARDoPAJ2t2b33Qtf/nLhoYdE6Qu33VYgFdSrgwXzKbz4YoG6LNRxkXXgWDwLq1cXSP0mPc2l&#10;AzdSowA1SVo6piuxsooQKQ6oCy+sZ+DtzIkrIgwFlT86KD5ARJDaJyhVdIHUOfrKEIA3XvJ2paQm&#10;c1SRarfdZoUq+dqJ0o1g3yAOLrudf/nLrlsjNIB2VgjoJhDnvotFkdoM3RT2k6ctNvvupgf7FVfw&#10;s9HnoRqlpOGpkfZrdpvQV1d66fBryL7LSHWP8gJqi0pDIdqBABTgdqhFlAEEQKD9CTR69t6SUucp&#10;qkpjd7YSUjxCkiINR2xRenLxKzQGqPe8p56dV0JxpRGG+t+yGm/rk3IZ48vtH9PO65RTEk41oao3&#10;kcrWl6gbTZ1p328iNIRM2mvXXst51S65JChT+/OK87WiRjVFQ9Cc+rJvjcYnmNAAJsXJIK7gk0He&#10;flnGuO9iSR7YZmKlln0k4ubcAnbbpnZ7+eV2u5Wfz41HkH0XhFZ6WGqhd4E6AFmG6aurLe2XvuR7&#10;l2XPExKAgB4BKMB6nBAKBEAABEIJyL12Edj3YmhSngDcubd7HtRDctKsrVpVO/nkekA/b8/hNGRd&#10;gjouvHmVvZFah39nS07K6avZ3TU/zbY2a5Y7F+458fWgzZhhDFCFyZNrhx9uF+TFF0eYrMm+4ZgT&#10;6VcK4+I2DD9Bxd4XL0mVYBaeYrqrwrgKdFp3wTHi1QRVRYugWnD8XUmnLYjW6/VQFbZ6DiNCiuuh&#10;AQJkGHZPJb8JuSIaMtgeoey/6vjJ2yZK+mYhfiUfDckPQqvlu/Qc34z8fHSHRfWOTXAyJkls52GR&#10;ILlviM837Orv8pCnKGLYgrJeI913Kg9bIRs1+4aowzZG+lVsHFLaApP1pGk7VjhVaQNhb1664usz&#10;3xDDDuBn6gzPdGTzcFOkL0HOI5HbdqHhaSIeqqxw2pt42isqIiw1K/QuUAcQ7Z/vL/FBCo7QOk89&#10;hMkTASjAeaoNyAICIAACYQSGe0ikPDQsY7JftDqBQqPLYu6NLCTxz9Hpro1w2GY1QKcbFwZB5/do&#10;oHy9oEWH2Nf/uQHf51OCjnxhYUj+YYNncv3Lus6ZByMwNeAFC8IwWGwAJ7ELArhvnIaSWeBvGc5f&#10;exPKZ2gAv2Rtb1vhnuqo4j6DHsmnlO3Y9CWFApNZW3IKIE2mIOuZ4QUODiFl5A1EitywqM7YBFcY&#10;23mBwkg6vO1m35hHoOY0cpdHg/B34F91ttD7zscF1yOqnZEkqm3J9w0jCaSVbCNN29PYGTxiA2Fv&#10;XrpCPvPeG02O4hFDK1NlrRVuvbWwaJH9tdG3+ckfXJzPAfa8D8FjItSpybdDvNtEPM/5g2BBfM3U&#10;+cSj03oQBgSaRQAKcLNIIx8QAAEQkAm45jUJg8MunbTZhgjqqHGnjXohoU5xI1MW8yr5GN985+MJ&#10;Fkx0Fv2Nuocfztfrlha2t5DAQjMJK3K832OC8vWCbvQ+RZ9+WB8gayRpO+xnm54XtNA6EuxfsqGJ&#10;rJTpj8dW1KBtP1+0aLgDHRCUmisb4a2Gu0FQmkHfgIa77AEMQz4ezZpFrha2w4XC2EXtnG9DUtEb&#10;XxZqjlZTu/XWusCh4yR1JjqSM3Ld1+Sb6hSQvBVYYMvrauHIMOxCQhLyxjIrb4HhX4NqSu8BRU+D&#10;uqc6+9A6VElyH+urIM9fNCgMaaeyosjM+amomSy1OspUfDckhZYd5kXr8hqBG8zrTiKSqLqZBtea&#10;l6XgwNlZ8pcU59j+tkLfU/RuXndqI79Iyrkb3ib6X2DjPdURCwQSJwAFOHGkSBAEQAAEUiBw+eWs&#10;stqWCursstse9YR0bINS35ri1oUT/d1IwspJiT69r3WIOnByH457ctQBTVkBJk0pBiivNivrusOE&#10;XEOCFYOHI1ENCCz8rs3N9SIH8rTMgxHYNlWF+T9TL5+bK31JKbiaa8TvPvFr4/LL68auhk+1T19f&#10;eFWQmVpoJuT4SvI7GhfttpXPfJMycicmWuYll9TBesZLs6XR9iwgt14C25hIuT5t2Mkn+wxb4O9W&#10;xD/UcUPzvms8r9gVZdin3evk7y2IYiCAZrKcqdyW+IpwPPYaVwVGcSDEiJKpnUtog3dmbqvXLLc3&#10;+rhGXzToWxv5SpCi3rDS68zgQLXsTs24BYpvnayBa+rhxtkiARBIngAU4OSZIkUQAAEQSJwAdZ4K&#10;NOiXtBfJsGN7MNIknGHOgV5h7EGtYSY1zSJQn2y4F+uKw51m7i/y39ButGauwcHig3Jps57pr+w8&#10;GwYZ7kMP96TTnAfLGIknATYC63w6ST7vKCmKjzXBc19FSS5O2GFXakWTk1q1GBluz0dNzhqan6j0&#10;RFNoocMWvIYwvoF5AZuCZz75ev7CC5r1XjKrsj6v4f+sed8NO4ePHMPs/awg5B8+CL7LNJP1ehyE&#10;+iD4iCF86UcOnxYDkl1lCf924NC3HZsbT3L7+cxPmGuvLSxYQE/+ejsUN0LYA8c3Nb1WpgwlHpKs&#10;qOdgJEUCheqAJKoGmxpPsbEVGgPy6UMNbZyhOq5aKJNq6VJunDIUYBPCiAsCIAACcQm4ZpzSS4bM&#10;JmTGIe9K8uIjzbNu6uSJbfQ2255AKqvv2EvfSbCCk2W7hEqR5mHAzro79Z50+gowyxsD1LA2K2vs&#10;kpZrW1SEgcjVfSeTWqKLFXEphIFFZ7Iovfp34DSMwL6z/uink3pIYWGL562Qunx+GZAhVPJxqH+i&#10;Ik04TGORZ72uHyctvz2Fr7OAjX3nUhvwGqWFojvyFtBRgGPfd0mXsmXTa8yIbt/sAcPdh11CQp82&#10;GqnFIEXP1fqUXc7y3S3wES1GIRGlMwgU+vr6+vv7582bN3fu3M4ocsKlJHpf++a3ONHJY6rX33AT&#10;80w4GyQHAukQeHLh/fsffDT9XT/Uwznc/Nc/URvu7e31ZkiPC/qwl44gbZeqmJ7URUzzuieYPRkP&#10;e52RNUB2pQtK0FZ0GlOkqmtNJ9jIMPZSkDylM+nSLkuy+AxMujEp2w2x6xVMDYis1sJkTYIlLX8c&#10;UI3WZy/Mw7YvKldjTR0x95I9HjV4tm3SKOoTjEXnGQTB/nDAEyCffDL5DPvcJIK2NJ7W9rx15vK1&#10;J46i4aC8uWqQdCEaSS677Po2Et+yuC7qlFdxfwdEt13QeforGm6tnv7KSdw2bLJpThTESdk2pjmf&#10;e0IDjJDRrOD2EH1qSFR9DUXF9iL29YLWoRdbGFelk+GXZzUXrcX7nBG3AD1nuBUFtb2Rdap734WW&#10;N7SwoQG8jc0bJfSKTi7qsoSWVJJz+MnjzAynsktrJKtILfQuCA9AryGa1otcCcgXiSzSNOsbTSig&#10;10ja7jWfZIHYgkq9LFeiZ515GnfSQjNjBeSy715C4e+4Jzx8aII6AcgArBMs8TDqfIU52jffCT1D&#10;hKiuACcuWUclCAW4o6q7zQoLBTitCtVUdEX2YUrFcJ+G7EuN8ZP2lLNiIK5XgdHoKtn56wTzdpRF&#10;Z9qlA7sUYGlGXO4kpa4Aix68PqhGLQiFU1QLWdqFZbjWKLJvmxnWcGLw9ItiTx7WmD9WFkPOffhL&#10;RKOwttGYCPDnCblX6q1Bz7cJn3KZqwGhN1iQAuyo6HYpaBSuhguuPR8vf7PgLy+N7yziG01ogBGS&#10;JlRw22tg993rKet/YnBB0xBmuCXQw8HxsxBfEOzEOGuXPtz4UDIcgN2exTcXbkXSLaCoTM0H1LCc&#10;QVOgiQeIpyD19ux7s4hPcr7Jhqq73sdgqBhEJmqmAfjEY9y2/Y7Ufu31tKia6HuKU4OiOSkUTkVq&#10;dgrJ3iYNbj5fQkNvfAQYSUChAJNmq0kLCrAOqImjysMK8Ncv/Y5OnBYNw98J2CudiyCOTT5deL3b&#10;YQFu0RbSyWJDAU6r9hNXgGXDqUdofyuZjiYm9/yCWPjZaWU9lqa6HR7n5upkN9QY+8FL/ts8s4sc&#10;RiFkVPm5jxgDlFxwkelIC+pw17NhURSRhM2kbliTUvAh6qeKuJYzdcUKNB6ShBJeb14jVEevAix/&#10;PXHeiz7SaqheauGD1ncZzitIARbahaPQumXzFkdovI7FeFgfa0QfVokDAozIIlLBJXTiKwnfFMOZ&#10;pmwBHlZ7nE8hdlkIoJj4mm8N8dHK+aYgEHGvaLg9S19GFE4E7laqd98NK9hcC8LOLz7WCM1TfNNp&#10;2Pbr7Tnga9HwYtHeZE0U4CAx5I8FvmXRe3wJfw27Ejzfeob1Vec743CrFl8lgj9q+H45Cr0L1AFc&#10;t5VLnU7rZdoZ6QYpwKTTRgIAC3AoLlaAs7FchwrnDUAtI/YWIztEAQEQAIFcEbCNWgF2MNtukNCM&#10;VvpFtuURA3oVI5DlQb9NGQBsCGoEZHnoqZgyylsLvmsI66NUhrQr19f52Yllj+YNmFXbdv1VGk5t&#10;Fci7Uk5CYieQzMhle0MTFPVuO7FTd0G4sjf4hAYIzUIrgFhih2x3JIbw9k/5DrVrs7FcELku297L&#10;3mGiYq5jchtxEImx5SNGsMvNRsP2zlg07zvyp6jLydXUWOTZ5wlGxnMqBYVpLO/E7Vmsc2ZPgy8m&#10;stZPVqsWpUABYthFTiRTaR4p252HFFqxUx405pYn/+cxt9yqSd8OGhWvTk2qppi3ibibnGUIxIpW&#10;OnPFRQWP8EyAxlSSTqv/15dbbAVK7Uuc2zpiM2fQxmJDAc5t9UEwEAABEBhBwLYAkAux1PWxZ7Si&#10;oaeuUcFNwyb6+jTNVYAOLHeMmtZJMgIl9yzlYzEptFeNF1cUy7RErxS7cslmTpWrVFNpgCsFk9Xg&#10;ekTfec5cYmQ3u3IojxgrP8n1Tl9nbN/dkWpnaIBQqUID2HogzVFHqlFjoL59TFbo9L/+2C2hoa/a&#10;TwlPA7A/lzQmMaJvH/YavK6lgLl4sRRgW0nTe0C5WiyL6tPIHYy2vkdTdsnz9lERBExpOVzdZEOr&#10;0BWAqIoljj3TByaQqfKhYU/3QBwa8x1yramGxGs8gkLvAkUAuwmRgb2hBtuPGvJ0yPFjJGpt5zC8&#10;cNPjkcChf6EA2w8NDQV4eBKsHNZ6S4g0Z84cjAFuiZqCkL4E4AKNhgECIAACICAIDE+i5vH2t3uW&#10;5EedyJrGQcT1PIdRXzKB1CsFuNMnEOQCffHFF+vovSIMSeqdBCvZ8Z4yDJOUTaCq81WvwETjVYfH&#10;AJNtXWeGMRNZ2zIuT7kGBbgtK7dDCgUFuEMqGsUEARAAAR0Cw+M8Rw5JtedXIx9d0op5JH9KGxTg&#10;KGCbVClRRELYeARCZ4EOtf3KerJrFmgTNVWtTJqkHA8Ux0pYAb5nMRY4iVYdry68mRRgMYUYjavG&#10;MkjRCCJ01gTEE3NjZTTLcuOfb8AySFlXC/IHARAAgaYTkGeA88zaZQ9zoItp+7tCAY5S7U2qlCgi&#10;IWw8Arm1AKuLk0/1WC0zW4BbZgxwvPaEWCAAAiAAAiAAAiAAAqEEeNyyPebWdwgxjalOW/sNFREB&#10;RhKg8cColPZuFJH8n0mva28aCZYOCnCCMJEUCIAACIAACIAACLQkAZpxjWaPseddI7WqMYlXs0tC&#10;CzLxjg0EQMAZ0BtJBwYzTQJQgDVBIRgItDkB8mPhrc3LieKBAAiAAAiAAAiAQCsQiKT9wgKsX6VQ&#10;gPVZISQIgAAIgAAIgAAIgAAIgAAINIMALMApUYYCnBJYJAsCIAACIAACIAACIAACIAACMQnAAhwT&#10;XFg0KMBhhPA7CIAACIAACIAACIAACIAACDSXACzAKfGGApwSWCQLAiAAAiAAAiAAAiAAAiAAAjEJ&#10;wAIcE1xYNCjAYYTwOwiAAAiAAAiAAAiAAAiAAAg0l0ATLMBF5aYurjou/VpyNjqghY5rtZqYb5UO&#10;0stXp4qgAOtQQhgQAAEQAAEQAAEQAAEQAAEQaB4BWIBTYg0FOCWwSBYEQAAEQAAEQAAEQAAEQAAE&#10;YhJoggU4pmQa0YTJlw5ooxhkBxabRgIpBoECnCJcJA0CIAACIAACIAACIAACIAACMQg0wQLM2mnQ&#10;FkNmEUV2eKb0SfWV3Z5NUjaPCwXYnCFSAAEQAAEQAAEQAAEQAAEQAIEkCTTBApyeAiynTFCE7ZeH&#10;BCeJKXpaUICjM/PEEF84EkgLSYAACIAACIAACIAACIAACHQ8gSZYgDuTMRTgzqx3lBoEQAAEQAAE&#10;QAAEQAAEQCC/BFraAuwa8SsMwmQ45CHBGW5QgDOEj6xBAARAAARAAARAAARAAARAwIdAEyzA6blA&#10;yyN+vcsgZVvfUICz5Y/cQQAEQAAEQAAEQAAEQAAEQMBNoAkW4PSgi1mv2BRMGblGBaeXdWjKaSnA&#10;F77rWNo5e/k4VKCoAVJNPKowCA8CIAACIAACIAACIAACIAAC5gTiWYBl0ysdq8VwBU42rrwAUqlU&#10;6pI2eY5o77EISLFYJKFFm1OlFNJSgIXqm4iUSAQEQAAEQAAEQAAEQAAEQAAEOodAS1uA81xN6SrA&#10;3pKzwdbXPuy96LIhiwCuFCiX0CvefPNcK5ANBEAABEAABEAABEAABECgkwnEswC3BDF5iizvcdpF&#10;aKoCzArtFX+4l3bWWn2LJ4K5wohYfCBvrjQVKXjjpo0Y6YMACIAACIAACIAACIAACIBAJAKwAEfC&#10;pR84dQU4SMvVFxEhQQAEQAAEQAAEQAAEQAAEQKCjCMACnFJ1p6sAm5hbzTVn8xRSgo5kQQAEQAAE&#10;QAAEQAAEQAAEQEBBABbglJpHugqwjtCykuw6Fo7NOul4w3B0EyU8Xr6IBQIgAAIgAAIgAAIgAAIg&#10;AAImBGABNqGniJu9AszC+VprzZc4Mk8hJe5IFgRAAARAAARAAARAAARAAASCCLSxBbjNJ8HyGniF&#10;Uhpkm5WnyNK037rSjJEC7j0QAAGxXBtQgAAIgAAIgAAIgAAIZEugjS3A2YIt9PX19ff3z5s3jxDf&#10;s7iWrTQtl/urC28mel/75rdY8sljqtffcBPzbLmyQODOJCCeresGu5nALX/7M7Xh3t5eLxB6XJCS&#10;3JmgUGoQAAEQAAEQAAEQSIMAmUMpWepluRK/+OKLI+nAFJ2Mxvc88FAaQrZHmhNHlQlRXlyg24Mp&#10;SgECrUuAH77YQAAEQAAEQAAEQAAE8kAgkvZLel0eZG4JGaAAt0Q1QUgQaAYB0oGHhoaakRPyAAEQ&#10;AAEQAAEQAAEQUBJo4zHA2dY8FOBs+SN3EMgXgZ6ennwJBGlAAARAAARAAARAoCMJwAKcUrVDAU4J&#10;LJIFARAAARAAARAAARAAARAAgZgEYAGOCS4sGhTgMEL4HQRAAARAAARAAARAAARAAASaS4AswJSh&#10;5t9Pf+7LzZWuhXODAtzClQfRQQAEQAAEQAAEQAAEQAAE2pUAGYF1dlqGpl0JpFEuKMBpUEWaIAAC&#10;IAACIAACIAACIAACIGBKgCzAobtpHh0WHwpwh1U4igsCIAACIAACIAACIAACIAACnUoACnCn1jzK&#10;DQIgAAIgAAIgAAIgAAIg0F4EqiM3k8IVlZtJyunFdRXflwYU4AT4i7aRQFpIAgRAAARAAARAAARA&#10;AARAAARAIB0CUIDT4YpUQQAEQAAEQAAEQAAEQAAEQCAJAgcccox3TyJhVRo15ZZ27vHSLyg3ThMK&#10;cDy2iAUCIAACIAACIAACIAACIAACzSDwxKP3ubLxXklcDijAiSNFgiAAAiAAAiAAAiAAAiAAAiAA&#10;AuEEZI23CdpvuEAtGwIW4JatOggOAiAAAiAAAiAAAiAAAiDQMQRY722a9gsLcMe0LBQUBEAABEAA&#10;BEAABEAABEAABPJHoGnab/6KnphEhb6+vv7+/nnz5s2dOzexVDspIaL39Uu/wyWeOKp8/Q03nXXm&#10;aZ0EAGVteQL7H3w0LbC+fqiHS3LzX/9Erbq3t9dbMHpc0LfAli8wCgACIAACIAACIAACuSFA0zaR&#10;LNTLcklEOgV30kIlJQWEOm+XffcSCn/XfQ/K4Wm1mtDoQQFoDSFFXJOUY4sUGlEt1fjuQUJUV4BD&#10;00IABQFZASamYAUCLUcACnDLVRkEBgEQAAEQAAEQaA8CUIATrMcICvDXvvktyjiferyaSCIys4M7&#10;ZST/jZEyWYATrD8kBQLNJAALcDNpIy8QAAEQAAEQAAEQYALJKsD3PPCQPtj2s/GqS0TK2rAFmG2Y&#10;6ghNUET1a0szZAwlVqRcLpdLpRI3SlKMK5UKq8eUJl2nXxUyqPNV/6pOuaurS5GveSN2fQgQ/q4m&#10;JNWVZSJzelJpyuwSQHYPFuWilmO3oob/SZfTqNLb+BlqssEF2oQe4oIACIAACIAACIBAJAIKBZh8&#10;mzWTEi7QUIAVxFgBju8UrlkZCAYCnUOAV972Ly99PeE95U24M6ScD5IHARAAARAAARAAARBIkcCn&#10;P/dlUms1NyGHeupm168pSp/jpOtjgGEB9taR2gLMZr2gTW2FU9st1SmzUTpoM7GmcprNtwCrJ1Uy&#10;IZnefSdklqvDBV+EYZO+KAgdNM1wHc8aTBZgTOSWXuNByiAAAiAAAiAAAiCQEgHvJFgmGTWtyxpJ&#10;SLVUcIE2GtWsVoDTcxc3UWJN4malAEdq8a7AObktWQ0WGi/XgjgVXzSEOtp8sSNpwscccahJpSAu&#10;CIAACIAACIAACIBAVgRcs0CbiNH8LquOtAkrwCLL9LQ7nVKlEcak/lgT5pHAJBsPBuaRwKGimmuk&#10;oVn4BlDkq4lC9qQVx5pxY8hs0pTTk0pdEJGvr3opW/K5OmQjcFaLCUXShGPUo4hCcPQbf/2TgV9+&#10;tepgqBjl8vAc/V2WfZOWrbojeqFoj5nXfKBVKqq5/imdosbwap3WqOPXQOl0FUIc5ksjBfJ1Suly&#10;fPLLdoOzU3OhENXEYhca3DiW2IZq/mQ0wfrWIEkkHqriWFRlT49qsoPQJtFqAVqvsCZVr/lcjfpq&#10;y7DS1TTSY5V2kflJJf6KB5d6ppJ4UvHDrlatVjQeswFto/7ALI54MJLLlZ1irFqoi6KIG/bSUMEo&#10;KccgcsocRrxWSBK6LiLy9eEJR6Sf4tVC7FgjmUdLxnkNUd0Nv++c0/oWL+WSk0C97qOJEx5a7vyL&#10;vpxmp04zWLgQnhAmvTudPkkMkVKNYqI1+EyCJWSN9aQQjTWP44p1eqVBVQUFGAqwb9tQK8AURejA&#10;naYAu97KQXeW/FK3uz6NcFVpfEGh4D/WQFZ65fSFAswL14m5x4JkSETplTsoQRkpvOWlN72jhTaU&#10;z27Po9Sl8bryEqRc6isFEwowR5Gf8KVi4Ie8SrVi8uQ0eY+YxFW/dLu7uulbgJy+/LFPXV71r/Sm&#10;kBUGV7UqP0rWl+B2OY+IaRd1uhG+nyxNJk3UyTT01g56coqSchkFt9APZyZSqeNqfrATnOXhQllJ&#10;lV6+zU/ZXAE2kVnWuKKlUzPo8RbUy6v6fwkYKtdiK8DpqeuNZ2OcWU5aTgEWz1Xfp2609pOP0CYv&#10;vqxKYK4AG9y6WRUa+YIACIAACIAACIAACIAACIAACIBAdAJQgKMzGxlDPdOaSerppWwiVUpxW7Gw&#10;ZDHgjZnIRSDbL7vK8yZC8kF6PjAp1Y55sjYFx8Zb30diofQJFxl+effNjky+8h4k0mC1QHujTnxC&#10;SfnYufmmQx5zYg/KiL4+yptvMLL6ik3BUKTjakgiChl+eVckQjY0Mvzy7huM3JvFrvh0OlwNVdU8&#10;f+ZNAimAAAiAAAgEEaCegu8OYiAAAokQgAJsijE9zS29lE3LnEL8Niis/gCM9Nw7U6iZmEn6lNGz&#10;BBR/JuAtKBuh9CrkIHVX7L7BZKVXpYg29F4dpTcojI7Sq6M8U5hQvZeX3eJNXU9BWjHHyqHSKxct&#10;2eOYDbodo6nBtmOJ81imNnj35RFr02QiN+bYeywhu7vska288ydlcUo/qZMsFYqxd3XKja/8cZR2&#10;p7cwwndalCjeAOBYXCNEotEuvNkf7kXJ01/kUi2iq18R6VSvcoeNN/zu4CzSk0pdhJA+T1cXR5cn&#10;32GZhQc7FOAIjR5BQSBAv9KylcnDRdqbZJCGL2y8ahSywdwXlKzxBhl7K7WyvTu6XaBCK1l6g8yr&#10;oWZeTjzU0quTjnhei9mhXJK7NBaTViQgEyGTdFKKm6zSq/+lIKXiULKKd3l6mapThgKcFXk5XyjA&#10;eaiFHMoQ9MQIsgzz9RwWBCKBQD4JQAE2rZf03l7ppWxa5hTit2JhvTIHOUXTm2zYB9iJlgLC/CZJ&#10;5XX5hLumjiDR6dNifQ/QaEPNvFz+ut5bs9de9t2iujcHpSNbeoMmhNdRemXViPMS7UpkrWPmDTUC&#10;y2Ze9WLj+W1JkAwEQAAEQCA2gdjGauV8XbHFQcQECbRiLzrB4sdICgpwDGgjoqTX5tJL2bTMKcRv&#10;xcLKMsuDgYUOI/um8lBge+8MBViGIyt1fJ1wkXGWd3YhCmpTat9mWeNl1Te20utVRL1JRXVvDiqU&#10;jgu0jtFSJwzN/0x70DpGKdzKSDIaAbH0VLRoCA0C7UWAnHfjrn/UXiDCSmPiFxqWNn5vYQKt2IvO&#10;FjcU4Gz5I/cOJeC18rUBCJfS6y3RsJlXYQMvFEKDCTNvkMYrsmZ7r4kiqqP06ijPOj69cl6+Q2s0&#10;XaBZ6eW9RdtVpPFLkQKnB6RWs5eLd9zXS7xbFi3wS8Pyhqcf8x6nJ09oyuhJhyJqQgDXFImu0yYI&#10;kLcsaAXXeHveCmIojzwONudjYg1LiuggkAmBUm9v78DAwJyTTpY7rzxuON6WSTG4A6oQWEcqr0GP&#10;X0XcExVuqzyKmgfp0aamxFP+Bm3qN5+6RLE/9qhdJYXAMjEdD0wKry5sbIEpZbXM8jwECqRcg3I9&#10;hrYKdYnkCiLVRT7lNiMswHZroSbqnItgIne5dNyiQgXLSQDNGhcOt/WGxLdqgw8dum6SEaVrqHCk&#10;69bIUdrZ9YtPE4W4AsvVFCS/CBPk2+x94PiKpGOhlZPiREQT7WrIrnMD8kxihMZLh/QwulisEQtq&#10;h3WVWG6cCp4MkNU2PtA/FQXRry8RUuTLV+TcDU+77ClrbBoChfyEUd99aqkIs32DU2t2oHXRK8Iq&#10;lIi9c0eX7HxLpBDTX8qfD/hvwaoUrBrtFFN6QNE08vapeAHxS4cl5AP5VFwUTYh+5QbsDcyJhL4L&#10;YlRcvb6UDzGWXE5cyOP9KbYMUSOqm2t6j2X1nIjp5RuVT3PCGz00qKnHfXnm8FNh0PRCalFNAKZX&#10;xc1vxvzypK5GeoVqrZQTqQJXt0G8jBQoEsk3Bmr1W6anWJ6+/YxCX19ff3//1775LTmDoBsvhhBN&#10;i2IuM2toLLB8bJKyyXy/JvkqsKuTNRHYJK66nSQis++tq85XXSJZKllT4lYk4vKprASq+4je50Uk&#10;pT3tO06zllXBnHeSZjrlyqBJiUoFUjHsr2O+iQgZFIN4oz4YdR73mu15lK281DffZPWH8pJmRsPQ&#10;bezOQZ5PSTb7CUzTf9PKT1aRLfgks7h/ufGIgvCv8ilPeU13Dc/uZf9Kym4Sc31RO1Hk6xLDVyrf&#10;digc1EnPJ0lZ2+cD+ZQ+xlpW3cmfSkenhUKlUOimwHTg2J/tv/JpqegowJ6k6n7Xzt2h3pyMhj+q&#10;iDdjSq+nMHHse5nlEZII5Vn8FJqIbwCa0zVeRMNYmk9Cw1yaGV3z+aZ+JiclMH1b0tnU00cpSjRU&#10;jvBB1iUJDf/hKzTjvz1/M30Kczaa5pn+0hzDvpJ3dUkvBk+IoFg6ENILYzKZM7kDxN6yekzFFtgk&#10;ovpJIqY+NsnCtxet3082yTpqXPWbYpvSlv0PPrreL5QtFToduKiiNCG82sBoYn5sgvDNzAIoZNpJ&#10;0dBXRWRtVu7Tu9qA/Ammmc0jKC9hWg8NwCF9g4lprtRPTM1Vi9RYuktdtLOTZ1DI0Kmb7a6JtCly&#10;DDXS6qSjaA9y1qFrR3nlZO3XLo5zkOdTkq0upDOjqTh1FUoURC6RK3BQXJMbSp2vjlTe3IWBnY3S&#10;9FccyKes/UqKn90/dnTg+oH3NCgpcd0EBeKCAAiYE7DXuxtpqMR8zkyVPeGxgUBKBOoW4K9f+h11&#10;BlfetiAlCZAsCIBAGxD44JxDg0pBeq+6gIqVimoNkxen8Ls7n2oDVjkvwsffckRKEl5+M94jKaFF&#10;siDQ8gTO7T0kcXt4IhZgBdngVfaiVAf7uTRmAeODQGdm5YTMbB8u1xrfoHnsUENKGqkVKtbv7348&#10;NAwCJEWA2nxSSanTycoYbmJ5Ts/fZ3z3IFmAVQowlN7mtEvkAgJtRsClDBsqwFB6M2weiSjD0Hsz&#10;rEFkDQItR+ADJxyUlMxQgHUUYCi9SbU3k3RSVYahAMtVwwpw4NcgaL8m7RhxQaCTCfxq3iPhMzlL&#10;69IqWEH7zbYhmeuu5ilkSwC5gwAINJnAb+54rMk5ZpydM71jfZwRTYBgVWmPJ5LXfdqemY8sv6XA&#10;3j6033ioE4/16/5HE08TCSoI1C3A3/jWf4lAv7j1QSADARAAAXMC54x071G4Oou8xKpFHdcHMsed&#10;ZgrxTMHQftOsE6QNAu1MIBE7cCIWYMUcTkNkYG3uVvIsbSDnz8OJq43Z/usHznwK3g2qb3OrTje3&#10;NEzBWVmAFUtpEA71nFNNcoH+5rf/m2vm57c8oFtFCAcCIAACYQRIBw7Ve71L9UL7DeOawe9RdWCv&#10;9rvT0LIM5EaWICARuPjiiy/8xuVA0hIEzHXgRBRgBatkxgA7GYhJodVV02Ovnha4VewlFxtbgN7L&#10;P0P7zfMtkLgOnJUCrM439NeU5vwfMQYYCnCe7wTIBgKtS+B9x/uP5vIqvXIZoQDnsMYjKcC+tl9S&#10;gGnVvRwWDSJ1CIHLvnsJDf2CAtxC1W2oAyeiACeo5Y4gz2/BhpqqqQDrTGSlU79QgHUoZRUGCjCR&#10;b5IFmGeBxrjfrNo68gWBNiYgdGC10ssE6JGHkTC5bQz6OrBCAX7g5f3SKODG538YNdn58+e/9WPX&#10;Ro2lEz6GMDrJxghDZZw9e3aMiC0URb+MTy68HwpwC9Usidr+CnBDB9ZUgCNVX5C2DO03EsZMAier&#10;A2dlAVY7OasdpJunAEP7zaSJI1MQ6AQC6k6M/Gh2ab9XXPTxTuCT2zLOmTNnz1PeJ4v3ydOP0pH2&#10;Rzf6jKZhC3C6CnB5rdU10aK/tNGBcmtVBThiGVtSAU6njFCAdW7eXIWhNQVEH5oO7JmiaIGgxlLz&#10;BXp50CRPzuo+5UpFXGelklbRq1r2skApbjX/yaVqbNxtyOkrgFrjDdJdI+nJIxKhL9COtdlX+8Wr&#10;NsVGopG091VLkRLUgbNSgNVFVy+SBAVYo+EgCAiAQL4JeBXgoMexVwGmPmu+C9e20l1/w02kr8ZQ&#10;gH21X8LUBAX4qjlz+2da1kB/b18f/UsHAzN7rYGXZ86cMTDw8oc/fA5dm3/V3Nkfvtg+aE0LcNQy&#10;tqICnFIZ9RXgDMerY5Sy65H6oRMP4yusADv6b32SZEf/HVaAKYxLB640poNK6zHdEgqwcL5SKsB4&#10;1abVSMLS9X3VQgGGAhzWcPA7CIBA7gmwAqzzDdJXAb5ncbNn2sw90WYI+OrCm1tOAba5sPFQY2tR&#10;BThqGVtRAU6pjJEU4EzGq2OUsvfGlRVg1n7F+4DsrKwDUyw2Dss6MIXLSgHmUpBJWvEcimcBVj/Y&#10;dNIMsgDT3YFXrcZ7I/kgvq/a9lCAdXp9QUBN4qoracQkWDQGONQF+if/7xO+KV7w9R/zT3RAf+Xj&#10;5JsJUgQBEGhBAmpPHnkcyFV/f0guH/ll4a2cVYW3ogJ81flzrd49Zs58YfZs28ar3lpUAY5axlZU&#10;gFMqY1QFeN68eWGNKOHf9SVMOOMcJycUYJaRdGBZWOEgLa7LajBNgsX6smIpI/pV0qkjggiwAHMq&#10;agU4Yk5awaEAa2HKWSAowL4VkrYCXB+9EKr9CuFIy3Xt9BNf8RaAlOEgtTlnzQ/igAAIpEjAO68V&#10;Kb1iExm7tN8UBULScQkEuTfHTS/heB/+xcXk56yj/doZz0g49+YkhzK6ObdmPZq0Fm/PirtbndDj&#10;om6xvA1jJDuwYwq2RwU7jtH8E6m+au3XpCIoH3mLlBSt6KvYIyWlHxjTX+mzyjwkJgRNtQr8h++n&#10;miUSBwEQAAEQAIE0CJw/Z+7558+lUb5XzZ9LVkQ6tg+usq/wT1dddfVV8+fTlTRyb06aKGN71GPs&#10;1kJarsvkwFd47wQdODY6RAQBEACB+qexRED4fncUT2H5QHyklJ/RvhcTEQyJgAAI5IeAr9U3P+JB&#10;kjYg0HveHuedZ1kze2fO6J3Z23veeb0zrd6ZNA/WzN7z+pzTmTNmWv0zZzplfbklS4wytkc9Jtj4&#10;fF3wEkw/J0mxkzPPesUb+z/TddrY8MtGYNoaRmA65b0jNpr2WbF3BAIUEgT0CES2AMvKqvpDo3gi&#10;u8YGC39pb/QOeYjrVQ1CgUBbEVAs+CZ6M21VYBQmGwIvDAzsMXBlv3UXzf9MEvRbA/SfRVNAD9A/&#10;dGD1Dwz0XjlgkX149psPyUZG01xRxvaox/B24DUPcMcpkplXRPHaKoLMD7JDtY65omkO2KzxCq9j&#10;PmaOfFDXgYUa3JgA2eU4HehHHV4nyYUoVC3F3siHVlSSd3X2mbhVJ0cEKYFA8whEVoC9A4CTEhba&#10;b1IkkQ4I5JCAPUWntMkSiss5FBsitRoBewYs6zzbCNw7QLKT7ddeF6mXxvv299sa78AedJV+p/+X&#10;XP1oq5WO5UUZ26MeQ1qf7Njsmm1UMetK0E9eH2nf9EmmIIfqqOFTurmExkvpy8feU9smXKuPAaYD&#10;2vivOBCnKYlqniyvJ4wNBEAgcQKRFWBDCZr2mdBQTkQHARBInID/zCWJZ4MEO5rAC7a262yOBdh6&#10;deznyPzbT2rweb3n3/1oz35nfPicQwZIhxyw7tnvkNZEhTK2Rz0m3PoUY4B9tWJWqtW9sqiWiajh&#10;dRCIVX9J3eVlkORvpuRb1O1sw+8X9oWmuZ2d0LWyvdsLJtVsT2hbJW4ciNMeSqRQkPeiVRF7ySrQ&#10;7isqLbQk7y6LbqloKfZK1aK9TPEbf+VTV3YFktnZXQZhPh3e9KzKOtgRBgTam0CzFeD0DMjtXU8o&#10;HQi0OgHFjPZwgW71ys2R/DPJ27mflNtXx9aV2x2f+u5MawZdoe08q3/HTY/Ov/tRa+YLpAO//9Ac&#10;CR5BFJSxPeoxQpWnEtRl0dXJw1dhlhVpnUSaFoYVQ3KCZj9oPhUDgl2nTZPKJyN7vLIjpXPACi0t&#10;aES7/b+zN/71X1jYrQZnWRjkDQKtQaDZCrCg0iHz9bdGK4CUINB0ArAGNx15Z2Q4QO7Bvb0z+z4w&#10;/cy+gT7a6bjPor/9vVZv7+w+529vP7lIk6d0i24oY3vUYws2vyAbRq7moJbXJbInynJ2E9gVq0a7&#10;SQr+cRsar+tXlt81mZWY2kqYgvnAtQl7smxYpmM+JXM0tnYloB7l7hqDluCpSb7qulALqY6rM+Y/&#10;3bvBNf0ViSs726ThKtOuLRvlAoE2IACltw0qMedF+PA5Z5Dtt/bmNf19vX3H9V1p9V058Ot5H543&#10;MNBHF2vlNbXZtYH5pBjToOBe2xTcghvK2B71mGDTC50TKzRAkDCKiN6VPhIskXlSQg2uzw5tnmI+&#10;UhCmYJeJmK3EJCNZg7nsbE+um7/zITykAIH8ECj09fX19/fvecr78iMTJAEBEGg/AuefcmRQocRE&#10;Jj+/5QFXmCsu+viTC++/Z3EKX9/bD3HSJXp14c2+b4dPnn6UOqsf3eiuRw6/09AySvCBl/dLWlI7&#10;vY3P/5D+zp8/f/bs2fPnz509+2KrvJZUXDoNyo4Cv/Vj16YnTBopxyijgkBKEponG7UeNctID5P9&#10;Dz76wm9cHioht9V58+aFhkw2gEtCWf8UNgN2XXblK0L6/iSvDywHcKUvUpZTk7PzlYckUeRuzufc&#10;3kPkETR17c5JVz7mjHipJHEgTiuVikISikOjhUWASsGiscPmkqtTIJOsLWfYNFdeM6+crCu6a1Yw&#10;lwAlq3bdnY/7SoVXbdrVrUg/6FVLUajxi4jqylX/KgbSJ15MxQIf8v3om69iZFyonOq46l+3KW2h&#10;FwEU4FDICAACIJAAAZcC7PuwhgKcAOjkkmhFBfj88+eeZ1lXEoReZ6pn2vppNuh++4A8o/v5wBro&#10;ty/94ief22bfi5IDNpwSa+MpbVHLaHVNTEmS9JJNqYwtpwAnQthXYdZP2TC6fkZBIeMpwK7UhoaG&#10;FJLkUAEO1GdGauZQgM0bWOYpaCrAJupiegqwiVTpxdVRgNN1gc68VUEAEAABEACBziFw3nmW9ZXe&#10;K3v7r5xpj/619/N6z/tF33nn9Z1HY4N/0WfvM/v6z7POO69VXaBRxvaox865K1FSEAABEMgbASjA&#10;easRyAMC7UmAvmeTq4zYfKcoaM+So1RNJDD7zZ+zXrZq59xAc0HTcF973G9j6K99SmOAaX/zml/M&#10;vpjnhW7FDWVsj3rMc9uTZ3tulelayNuZNnkGLPk4lHalUCDPZ96bs6mnbiZ3Zd/dJZtrKiyG4LvR&#10;qlDNKRdyAYGWIAAFuCWqCUKCQMsTUHukeIdytXyBUYAsCMx/5bv2GOAlj+56ziF2/uT9yztv4rS8&#10;dtcPz25RHRhlbI96bNr9EUODlWd7bpqcmWRkOz9nknHsTHlZp5G7UPVjp4qI+ScQ9HEn2+6T4puL&#10;GIGfT7ZQgPNZL5AKBNqcgOtR3ualRfGaRWCgz7rqqquvvKt//tWPzr+K/pvv/J17vn1kb/zv+Vd/&#10;96o5c5slVML5oIztUY8JN4v2TY6GL5adjYqomOlHrQZ0ORu5IAnnIzkpZwasEYpwY/kkexElmq2K&#10;dl5MyLXLwbzHcp3ITk8kiLMX6nvB6hq5Kya+CrIM83VFKwidbat9W1CblAwKcLIViUmwkuWJ1HJB&#10;gOYzzIUcHSbEnDlzFPPJf+y0Y9SzFBKtn9x4r4sZpqbMsBG14iRYpN/StFfWlf3WAC312zvT6h8Y&#10;6J050/5L12fS/Fe00WnvxyxrxszjrLee1nqzQEct4+zdA+fBzrB1qbNOqYydOQlWbmtZU7APnHAQ&#10;hyQNVtaBXRqvziy4bK3i1ORj0rEVns9DpPUGTNdMiqvmJvtAkapMscq14Xmn7UQqw+pr7DV7HUkD&#10;N5IWs0Br1lczg2lOgsXtP2hTT3OV3iRYalAmczWnlzJmgW5m80ZeTSXAWlNTs+z4zK6/4Sb1gmoX&#10;nH6sAhKvUYFZoHPVjlpRAY4EsEWXQYpaRs0lgiIlm6vAvGaSjkhQgHUo5S2MUIDJfstarvdvqMys&#10;9yoUYDkFlzKcyJJIrPQ2NtuwLCVryyZOi5b9NiSTsG+hKkozr7/mXKpn3VUoXjPvUd9k8a05tAml&#10;F0BTAU5PgCakLD5XyTevWi3XnCPa9SGMYtEV9bJn47sHsQxSEyodWWRAAI/y5kNXPMFZGK8C7H1C&#10;QQFufsUpcmx7BZjKvs2en0qDearLIKUhcIekCQW4FStaVoBZ/hgKMEeMpwDHhiZrzkEKMF+nkEIZ&#10;KJHya9mDfH23oYYF2/dXtwLcUH05MBTg2FWZakQowL54oQCn2uqQeHsSgALc/HrVV4AVX+agADe/&#10;4pqvAM+bNy9XxYQwnUMACnAr1rVQgLlDLFydI7lAR1KAXZQUOudItdZNV60AFx13ZTJX2Qowqeb2&#10;OOT6VM1B2q8IEFSPNEjZDmOVOEBDvLoyTaewAOfwFoACnIkCjEmwcngvQCQQaEMCpPfy1oZlQ5FA&#10;AATajsBl372EFOYm721HMckC8YzN3llnZeU2cBGgJAVJJi1SfVn7lTee3Zk220nab/ebBHp4Tmie&#10;S0tKkNKwfULVinoy5UEqINBSBKAAt1R1QVgQAAEQAAEQAIGUCVx88cU0SCyTPeWStXzy8jRP8sje&#10;9JZj6S4UaPddu159MYQ1ab8NBZh0Xk6KsuFYrB57d3WarDyTEzXtJHMX7VZj9yjbLd8UUAAQMCCA&#10;WaAN4CFqXgnABbr5NRPqAk2zQIdK9dOb7nOFQVWGQksvQEpjgOECnV6VIWU1AX0XaJDMDwHhAs0i&#10;ydZMeTBwiGboKJaaY4CDkqp4DbYKZ2Wa57k87PHkHQNMI3LtjBoysS2Y1Xtyhw4aAKletZj9qMVm&#10;a+2SzGWrBhfo/DRsIQlcoH0rJe0xwLAA5/BegEggAAItSWDD5pXrXl+9ZOnz9Jf2zUsLW61J8t6S&#10;pcqH0N4lENOTK3S9rpSybk4Z5VxSKogi2U4oY/OpIkcQ6CgCeNV2VHWnVFgowCmBRbIgAAIdRIDU&#10;3QVPP/bMwCtU5u13OfL4Qw8648SDTv743ieevj3vR+04vlaYvKWwG+nDYiHKFgUU6gqYUrlcLo4p&#10;qakpJavJJO0yUunkLDIpbCeUUbO6EUyHgHjg0DqotJWkB5BrHixFajTHMm3ys5fiulMuDactXJEp&#10;zWqN1ugt099CtSZ2qzpEOycbtMljeEfKZs/5PFgp23u1Qse0JjBvdECHtA5TYJoBrtHyiGIePGxb&#10;f+Vc28IFuqNetTp3B8LEJgAFODY6RAQBEAABmwCZfB9ceAd1rQ7c9wRSfd936i4HHbrtrjO3nVUc&#10;O7wfMPmk00bteNQqUoMHC5PLg0Ngl0MCrB/mULCkRGrv0jGlTihjUu0B6WgS8K7K65luSjMln2C8&#10;7DD9FQfilC/Ke+hQZ1l15znD4kuWs5h41easQlpbHCjArV1/kB4EQCBbAvRKvv/vN47t7n79iUfu&#10;uuWq39xy7Xd/+n9Lnn+Jxne98OzS//jOz55+/IVf/fXhx+978rK+y++/sv+Jp/5IOnClZ1vowAlW&#10;nHCsldMU1iHZzukbUsTKc2cxqTImiD3xpDqhjIlD65wE1bqfya8txFBtcyZVmQzIZEZmkzL/JSOz&#10;vVfKYqnhFiqvEBWvWpNaU/ttsW+F7V7RcILQ960I9Qirz+7WcEDg+5SbsdEccg0cIrW6D0W5PDSk&#10;ZWCAAmzSohAXBECg0wmQ9ksIuref8cLTj5IafOQ+e9KVX912z+bNm397+71/vfaqH1z12/PPOOK+&#10;FxY9cMft202Z+dBf/u/mq2wdeGhZT6ezS6j8sluvvEYov2hd2q/oJWfi/Ru7xChj1HoUunSeP2rE&#10;bg+dGdFExQ01nCqQKlYean5FeG3C8hWSh83I4kCcNl/UZHPEqzZZnkgNCjDaAAiAAAjEJ/Dq0hdF&#10;5JcGXvjz7Xdv3rTh8Jnbr1mzhl7Ybzv7w8899ehjT9fDLBp4jALvOXNn+rt4YFX8XDsypmv+JKHY&#10;qDWc1tJ/mlnGrPy9m1PGFv3S0ZF3dgsUWl6StwXEbUcR8aptx1rNskxQgLOkj7xBAARancDkadNJ&#10;4x1a9jIVZOeZe5AReMzYcXvO2u3ue+6nF/bSl5Zu2bT1t3/5+4ShlRTggIMO+ehnvzJr9mG1JQOt&#10;XvDmy++y4cgCqB2b44VsfgEpx6aVMSvtt5llzKQGkWn7EZBH1bZf6VqlRHjVtkpNtYqcUIBbpaYg&#10;JwiAQB4JHHTEm0nFJdsvCde13U6HnvipsdtM+N+r/++aP972rvM/9aWPffDzn/+nZx9f+PzqwZ12&#10;3e2I3Q8oj9qrUFtN5t/9Tpicx/K0oEyye3Co+LKGGRo4PwGSLWOG2q8CabJlzE/dQZKkCKiHv5r8&#10;qpaQfIrlXQxcNFCMOT1sEQjgVRsBFoJqECj09fX19/fvecr7NAIjCAi0BoErLvr4kwvvv2dx+0x+&#10;mH/uipXcWfiPnXZMaCl+etN9rjAtUZWP3D//sQV3k+Qz9tx/j332m27tVdxl4s6F6g47TBx38Dal&#10;pRufeWrtUmsq6b0UZtEdizdOW3rkfgeH0sg8QFCdfuptIVX5w7+665HLstPQMnrdzJs3L0bRFDqb&#10;+ImHibLPs/qiHMArTFb6YXPKmFXpmHMTyujKQj6l98L+Bx994TcuD22B1FZDwyBAggQuvvjioHo5&#10;t/cQzii9OZxo+h9+dAwPrKDTapXzJY3Xt6T2HMtOmOjjbFn7zaCL8rv59jAc74ZXbYKNOWpSiu6T&#10;aPxR03SFD2rDrhYubgG+EXQGEKlTVottEtck5fHdg/QigAJs2KgQPY8EWuJRnkdwBjJ1sgJM2GiC&#10;ysfvu3vl8lfJ/3nqTrtOmDFzmxW7zNi7DvTlZ+0D0nu71q8pj5/UEtovCdwqCjCJKlRfWdtRXFS/&#10;2rNSEdX5JlJG79RfOl0cgweDO2oTyijaA+ctFzCSAkwfaxIsOJJSELjsu5coPkwkogOolWea/Lbe&#10;4+c2Yy8ZPCzvyOV0fcoRpACPSMUTz7VMb1NaSOF38xf6ZtQqvaaOetVSTSXS+CkdKMBys4cC3JSn&#10;DTLJgkCrPMqzYJNWnh2uADNWejeveu3VV5Ys3rRxHQ0MpiukD9NfUolpbPCOu++56y57plUBKaSb&#10;KwXYpHxZKbQmMkeNizLqEIuqAMfzVtCRpL3DEGf9An76c1+GAqyPyyxkyyvAHfWqhQIcu7WrFX6V&#10;Agznn9jQETErArIDFRTg5tcCFODmM087x5ZWgF2m4CbbOdOuGk4fZYzKGQpwVGLxwjNnnbhz584l&#10;S3vmCjB3l4VLMx3DAqxTfQiTCAG4QCeCUU7ESAGG80/i9YEE0yPgen1CAU4PdVDKUICbzzztHFta&#10;AWb9kBG1pfYrdGCUUf9GgAKsz8okJHPWsQNff8NNeVCAaTorMeKXC96WCjC5ZF935+O+NYtek0mD&#10;N4ybiAJsMp5WHbdcLscuII+uD9pMRvVrOnX7Zh1iAY49VUlsTIgIArEJuLo1eJTHJhk7YqgC/JFT&#10;jwpN/Oe3POAKg6oMhZZegFZXgNMjg5RblEA8Bdg1cNr8e0roQGjKwhtGMblX3qqj5RRgQ4CtMgYY&#10;CrBhRacUHQpwDLBQgGNAQ5Q2JAAFOPNKDVWA40kIBTget0RiJV6nJrNAJ1IiJNLhBGIrwLLSaz7c&#10;WkcB9tYUx5KnNzdXxVNqD8kqwCkJiWRlAnjVZtgeEn/VZlgWb9YfPunwIHlMnmDmCjDWAc5VO4Ew&#10;IAACINDmBKhzrL/PmTNHPzCF5PBEEH87hIB+86C2kZNbi/VYIYzr2KRTmJMCQgwQAAEQYAJX/f0h&#10;Xl3Ju2WLSFcBdrkA0Slv8hPc/IpIVk7Km5eMzLuoQ7ZAkXsnE7jwXce69lAaHD40mCKAeQomuSMu&#10;CMQgQOMDdXYaH8iJ6wSmMByeBx/ibycQiNo2YrRVRRRFR0j0TNQdGHXi/KtvLq6uV7LlSja1Aw45&#10;xrsnmwVSAwEQAIGoBMIVYJday49jocfzUz6pK5SU/IXAN+UWeu5HrQyEbz8CauXWUPVtP1woUecQ&#10;0DHcyTT0w0P77RwC3EL020bs+0v+Oi8stIqOkNBdXWGiCiB3rkRcIYD4Nc+WgCcevc9Vau+VqFgQ&#10;HgRAoIUItKoFmOVOFnQiCaYhWLLFRGqdSeCKP9zLu2bx9UNqJohgINDJBDrB8okyak4ynNSN4Po0&#10;L/Rbr4XAlWOQBVh4QYuRvRRRjO/VFDuRrpRmXibBZI0X2q8JScQFgZYjcG7vIflUgAt9fX004fOe&#10;p7xPZuqdqkR+LnuPo16RP47Kx/JXTH6yB+UrpI36wmi5pgOBdQjkZBIstugKhdb3VASQzb8URQSm&#10;A05BBJA1ZO9FOaKcuw63BMOEzuKAWaATpN2cpFKaBZoXLfMukUJ+kq7OsbxEStQlVTrHCoqSym3D&#10;24r4ZtFZbieoF+TbzYjX7ZGzEKqvmNoqUpqhvaPmPCV8c/GdBMu3anTq5QMnHMS5mEx7wymMsN7T&#10;abUq5A+ayTkuRts70r3KS22k02VhOHdvLsXi8BjDuDK44hWqFeu6uxb6poZJsBKCHCcZzVmg01tS&#10;yGQ5ojgFbsRJb+kmnXWAw12g45WNH+iuj6OuK75hXP5CvmHiiYRYINAcAmIYsJydrO4qPJ/FT77h&#10;FYn4RmxOeZELCJgToM6xeSKcAqyjnUPAt80k2JaSapOUjtdLWei9rJi1/df8DrP9kgknYd9JndZI&#10;Cx0F7yp9WydxhMmWAKmpKW3qcplkmh4xtVQ6+aalAPMD3eWl7B0M4wrj68/jChPqcaRTbIQBgeYQ&#10;cLk3y6fi2HXRN4wsra9/dSSn6+aUHbmAgCaBZDUWWEQ7h0BQA0u2Rfnm4v06r74Sz105KE3NOwvB&#10;QAAEQAAEfAmkqACnRBxDf1MCi2STIqDQRaPOeuUb3uVZnZTYSAcEMiGQuK7SOfZPlFTRYhNsV0G6&#10;q3dgsOK7f5AWLa67chnhrDvSnMA/yeHjadeZ3O/IFARAoLUIkDuxYstnWYJGHcsqZFoKsM6chN4w&#10;OlfyyRpSgYCLgGscL/8aY34sWZ0Wx1j6CO2tbQgk7hjZOfZPlFRxFyTerkLvON+ZokNjIUAHEaBB&#10;v/LeQSVHURMgoKPUJZCNJwm1ApxP9VjHQTqOAiz75IgvkeLRn/aVNGoXaYJA0whE1V3l8LD9Nq2a&#10;kFEzCSSrq8Au2jkEglppsi1K817wGoQ1IyIYCIAACIQSyEoBDhUshwF0WOkqwF7nnKDxvQKEji9Q&#10;vDAya3j+5LDlQaQgAuYu0FH1Z9QFCLQEgQQ1FthFO4eAb9tOsC21xL2TTyHnzp1LMzyH7vkUvm2l&#10;Us473balRsHMCFSqVcVulnaWsXUV4CxlRN4g0JoEZC/o0KmtXEXUmS6rNalAahDwJ5CU3tI59k+U&#10;1NuSkmpFuEtNCHz6c1+m9TU1N5OMEBcEQCBbAvLQD+9xVrLpSKW7DnBWZUC+IKBDICfrAOuI2q5h&#10;sA5w+9Vsk9cB9gLEOsCdY8s1LGno3aez3qycyE5Dy84687TQZBEgKQL0NefCb1zum9q5vYfwdfXa&#10;nvHWMhVLFVWVy+7S2kLyskbOKYsUb7Vev1WCRxY+XspCsKB6ue7Ox31/wjrASbXkGOlorgOsbuEm&#10;a+rGkFlEMbkr05O5VCopCjWhZ4geOFCATeodcfNCAApw5jUBBTjzKkhcgBZVgOfNm2eoTcGy2ioE&#10;qM2zqKGNP6oCTPpAaJoIkCwBKMAyTyjAybauPKeWcwXYRE3NSmnv6upS1Pj47kEowHm+IyBbBAJQ&#10;gCPASicoFOB0uGaZanoKMGkjmgUjL8rLvntJ1PCtor9BTnMCMdpGkKKl2SYRrMkEhAVYvbxIvBlh&#10;MrIA2wjV1to0FGDSZH43f6Fv9cEC3ORWLWenqQBnJaGJAqyWWajH7LFMgeW/mj4dMeJOHFWGApxV&#10;c0K+CROAApww0OjJQQGOzizvMVJSgNMuNizA5lplq6RAY00jNSf6mKJwtY2UFAI3jYBQgNPIEQow&#10;U4UCnEbr0kwTCnAMJVawjREXCrBmy0SwFiAABTjzSoICnHkVJC5AGgowxlUmXk1IMBIBKMCRcOUh&#10;MBRg/VoItSr/bv5jvqlBAdaHnHjIzBVgtW+F+lcTGmoLsNqnQ/zqqwCr42IMsEmtIW6+CEABzrw+&#10;oABnXgWJC5C4AoxxlYnXERKMQQAu0DGgZRgFCrA+fCjA+qzyExIKcAwlFgpwfhowJMmSABTgLOk7&#10;eUMBzrwKEhcgcQU4cQmRIAiAQNsTgAKsX8VQgPVZ5Sdk5gpweqN81ZDVFuD04vIkWFgHOD+3ACQB&#10;ARAAgXYg8Km3HdMOxUAZQAAEsiYga7/UXVZsWUuK/EEABFqJABTgVqotyAoCIAACIAACIAACIJAI&#10;AZp5Nt5Kvp7cORmRXuhpaLZBSSVSbiQCAsME2AM5aMuKVNpSQQHOqmaRLwiAAAiAAAiAAAiAQCAB&#10;2eSrxkRunIotNG5XoSgm+yFHYmcf3ixLTBdtp2SvUVRy9rrGW6hVbYW2WnH2am2oXB0q18QpXxxx&#10;WqEki4o9KC7aCggkTiBtVTOewCZS6TwNoADHqxfEAgEQAAEQCCQAL2g0DhAAAUMCHzjhIMMUUo8u&#10;lFjSZ6uNHjVdlDc+FRddv6pF9I8rrMfCzsyp6FiVU0eCDBIkwN9dxN+gU7ou7xxFJ26CouYqqYJF&#10;X5j4lrAP5FNxDAU4V1UGYUCgIwgEjePqiMJ3TCE/efpRHVNWFBQEQCBhAu+dfVCF+qoaO2dMs8Iq&#10;toSFyy65uiWZbdTCsNw4DbUqZyc4co5DgNwIaOO/5GRAO6m14q98wL/KYYICcwr8K+9l5aa2ppqM&#10;zBcpC+cLvoU5TTWvUmOjRMQk0uI5UKlW6hsfyKd02zgbFOA4LRJxQAAEohLQ92SLmjLC55YAdODc&#10;Vg0EA4E8EyDtV188VpI7RAGuW5LZ8mz39xt/IxmW9eEiZNYEqG3Txn9pc3zt63/lA1lMDhMU2PVr&#10;1uVLOP9CoUI7JSofyKciPyjACaNHciAAAm1P4MJ3Hevag4rMwUKB6IQJTSSfAaAD57NeIBUI5JZA&#10;JO03t6WAYDEI6L9bReJt/PaMATCNKO36aQkKcBqtBWmCAAh0FgGTd7BJ3JagTDow7y0hLYQEARDI&#10;hADpvbxnkjsyzScB9fux7d+eeaiUdlWAC319ff39/Xue8j6Z8k5Dy84687Q8cIcMIKBJgFa1vvAb&#10;l3PgKy76+JML779n8YhpGzXTQbB4BBQruXOC5518RGjKV962wBUmn1XJL90r/nAvS+s6DS2mK4Bh&#10;9KjZ6YcPqlPNCa5Cx/AoJKFRPfpyRgppIpU6o/RkVuRrUhy1wOqUyzXV07VWLvvKXKW5cyNutVpJ&#10;jiGGivkmQwPZIiY/HFxdXnW+1EFU5Mu/CbfD2BJ6I5rUfoJi5CSp7kL8h0bBeeBUHDdqu7Kq8vxB&#10;/uXjCi1W6+2TI4qWUKnZIxhLBiKlRPW6uxb6ppyTV23Ud2tu356Rqk/RfZK/B6Xxiik6LV39XDZ5&#10;U5jI3NXVpXquBjx12f9ZvY3vrpLK4K8A050QFh2/g0DuCEABzrBKIinAQc/En9/ygKsIOXkru6RS&#10;vKTFT3RAGrIcUv6JEmT9Wf6ALTTqDOtRzhoKcKSKMHnTR8pIDmyiApl0a9T50pwjQSWKoQOLpEgZ&#10;zkoBjl1BtlLkRIYCbMJQJ25J+cVb3dozUYBrDbWj0MRv9S2tAIvXpe/b0/dtK16y/DqWX8r5UZ6h&#10;APve4JEUYB29V+SiUoB1njUIAwK5JZBPrSm3uBIRDAqw5itZpi1exnwRCrCAk54yaaIxqu+U9GRW&#10;5GtSnJZTgB0OKptAehZgk4ckFGATevpxoQDrsGoJBdhVEO+7lV+Xrs/HagVYvGS9XtOZv3lzrgCb&#10;+L+YvBbTVoDje4zo3GkIAwIgAALtSkBM1+EtIL1Qg96prp9EsMzfwfrVJCb0DlUI1csnKH7VFyZq&#10;SM5UfqOLRRdMlEkSw2Q1iKilkL8UpAQ5drIUsTt4G1Xqoj124qLgotZ4rQtexUON0aSC1HHVvzrr&#10;1UTbaNUT3tVbbIwmvdLYbdU8ogPS3kcmRebb8M08d98URAXxOEkRhpyfQ/2fRVzyl/buCQpMpmbe&#10;W3FzvRnl00hvT++bt4XeudlWXG7HAPM8z2K256iUoABHJYbwIAACIOAmgFcp2gQIgAAIgAAImBNQ&#10;fEHGrFfmeNsjhUg+z75FhgLcHi0BpQABEGg2AX5JK17VzRYI+YFAixAo0BqNjb1FRM6jmNHMyiND&#10;57E8kMmYgK8xWdNnxzjzhBMI8nzuqHeu7Nugvt813UZcicTwT3GloK51E78b9uuhjXx8OB3ZzyLc&#10;6yMgBLkgscz+k2Al3IqRHAg0lwCNAZ47d25z80Rulnc+eRnKR06tr4JDT7E2mwRLLqbO/FgUPmi0&#10;Uq6aUdDAJLGgUYs6UhJk+T3qeqemVAWty8oXiKG7uDyJdK0+S5QWeHp4cDhRa67ZdxWpmMhsEpdF&#10;qkRxQBUzZvEcrdiYgHB+pkEMEhNygbZP1azU+GNPgmWVo9TryIrkmaKDtlAPat+IoWm2xBhg3xUW&#10;FLNIyqqy+jifL1/FGOD3zzlEVLT6KRTvoaEeOa/z5DF5tWnGpSFLPGpJ/lssqm4fheQ0XXxPcTBw&#10;FmidMiMMCOSWwPO3/ja3srW3YK4F1eTCQgEOnaIjb37UUIATvFs13/QJ5phqUoYKoe8qSjqaMBTg&#10;VKs154mrFeBCRdUhTmkWaHMFOGguaCjAvsqqaKIu+7BrTiwO5lWGW04B1l8WGwqw4vFFDkfi165C&#10;AQpwzh/1EA8E2ooAFGAowPlp0LAAG9YFFOCoANOwAHumg4og1EgjaoSIGQYNUoCpR0tSkZukQrau&#10;kmrEX/MtwKT38k0EBViuNe/SRN73ptBshTbr1XUVPlY5dL/SnAVafetBAYYCnOHDGVmDAAgEEmgn&#10;BbhDqhkW4AQrGhZgGSYswIn0ZdtPAVY7ZFZq9Ym+S4URq2HV1df2UoDFEyPSKsEuF2h55mdKh6zK&#10;OXeBTvCR20JJQQFWV5aJC7Rs++VchAUYk2C10D0CUUEABEAABEAABDqNAFk42YVP/HVGvfLY12Jj&#10;EGyUU1dSntNOI9zs8spqLR1H0nJjy9qiKyHFLm8bRBRLf5l87WoDDmkUAQpwGlSRJgiAAAiAAAiA&#10;AAiAAAiAAAiAQO4I1BXgD514WO5Eg0AgAALtQkD4P6sLpBmsXai0ZDk+9bZjxOICJiscpFd4nbVh&#10;eOpg3si9SpTIRCr1qgw6UiUexqQ46riaS1DwpJ28EXMuoPB/plmv5L1eHY3ZSobXbilXLHshDHvL&#10;Z5ML5RxpADClRhMa8163/1SsKu3V2vDf+qmNt1op0M4H+qdWjbp/BfuvOJBPQ4sUN4C65ahT7S71&#10;8O5KhO3jZP9W7OqUnWZpL7LCwdiorn4s1OtIWR7fRYnERRqVTHtXwf7r3WmMMO9WYeTuVxIy7fIe&#10;ur3nuINDwyBATgi85/gDcyJJW4oBC3BbVisKBQIgAAIgAAIgkD2BqNrvCInrCqpzzdZUG39TPbWz&#10;0dClskebgASk8rbxUlMu5+rmOFonUCtIQiIgRjo0rsmjITroVk28UUABThwpEgQBEAABEOg4Ajyz&#10;dNDWcTjyV2CeSSVoC5WX9Nh4e2jKCCAImNiHc4iRJp1S7DEFdhmEnVNhLvY1JpORme3MbHyOmS+i&#10;ZURg2LODfEBkNxD5tFoTbiORxDT6PBcpp+iB1f4+daegiu0fJId0PglInkcePyPhglTo6+vr7+//&#10;2je/9cvbH44uHmKAAAiAQDiB804+QgSiR1VX14g5POX4P7/lAfn0ios+Pnfu3PAMECIdAvR2cK3t&#10;TC7QclUqss1q3mPDFXrSAZlNqllVgSit73JT1YZftO/Cv9R34euiHotV+5Q7arVaiRMXKbPbKv81&#10;Ka+i2dhGwir3Qpu9pZerihXpVA7jNEqrriP1LNBqedQ3flC+opBiFRlvLqqUGw3SV7aQZ1GdcxqY&#10;/dPkebJ/f/fj3p/xqm1eNfjl5H3VUqhI/upFg5vHIKrRU1f9NBC3j+8s0IVChUGS8FVn/j/eKE3x&#10;EvGSZt14bGlo/4OPHlaA6RJ04GxvAOQOAm1JQNZ+qYBqBZgCyDrw87f+ti2ZtFChZAVY1n65KhUF&#10;MdFGTPhAAZa7AiYkzeOqFWBO36UGexVgecA2FGDzShHdxMCkoACPRNM2CnDdi96yvIsh4VWb1J0V&#10;Ox3Xt+ZI2q+t+JlosXGFpjzVL3p5GggfdVSaJML7a1MVYOjAcdsA4oEACPgTcGm/dn+X+rClEv3l&#10;JyMfiFNOxWUHBtw8EHBpvyQSFGC5XmQ9LeqbPqX6zeobhChOrhRgdVeMHOqCaiE7CzDNbpVS01B2&#10;W7NTgLuUY4/Vt1i8x1GqFmC1wDUrtdoNbMrDwx6DFgROq8Eh3SgEomq/GSrA9UXYAkpn8g5KWwHG&#10;GOAoTRJhQQAEjAk01N0Kd47Jj0X8lbvLxvkgARBoKgGMAU4Vt/nDwXAMcKql8yQuFv5tbrZZ59ZS&#10;dRQOq82KE15ghACBphPQGZxCjkW8y9K5FWCsh9T0ukOGINC2BLzmXy4qD96gv+JAnPIVrIeUtzbh&#10;Nf/mTULIAwIgAAIgoCAgK+RnH38IWOWTQAzzL3escjh5e56/AY0YAyw3BYwHzueNAalAoCUIBKm+&#10;jqJLm9r1a3iKLPhCZ17dnzz9qObLoDk3RuKCmeTLcX2dfk3kNHEhU+ebXsqhzqjsGkrB6EGgOQa4&#10;ESW+25oor+8EWgpWqbpA07Suiqx51qKgjWYYVsV15vsVYdgDXO0HXk/NzAXa5CYaVQqcH5EbjKK8&#10;8doz07dnkQ2e5Cz2GOCQGz8WZ3WDCbnlCz54f3fHIyYPKMRNkEBc1dcWoVifH9B+CyUokjopGgOs&#10;doFWzHgaekerXaAtq8yyiSmy+NR3EiyX7ZcnwQp8esIU3LQGhIxAoM0IKLTfqCWFKTgqsWTDZ6L9&#10;JlsEpAYCIAACIBBE4L0nHAo4eSBgov3mQf6WkyHQAuwqCQzCLVe1EBgEmklA1lQ1vtPXP90FSKi7&#10;SFIzC9g5eeVB6TUxIpnUlEm+sAAL8qFPAFiAJVawAA/fsh1kAR5eAymavS5xC7DrgQmDsMkbJGrc&#10;BJVeWIAZvr4FuK4Af/3S70SttszDi94GSSJWAhRz7sVzhuFCmayiYZJvJkhNCqsW2KQrKVKWfRvE&#10;sYnMLVdBmbQK40xt/dY1sXOUNON7wUXJJU5YzVbt8skpFcnjk3z76o7f6qlB44iljNOKbV6Tc+Ks&#10;1A6i6oqDAhxPARax2Bc6aBmkznSBFuvWxGjqlRZ0ge6RevHeIqc30Xq1Vmu2C3RcBThGS2hEKZg0&#10;J0s5cCnoiV10tHtHJ4m5hX5NU6S7taL61K54yxh0MhsFrYUM1pAXMKciuO5W30JxmKCtpMzQoAZU&#10;FRfqAu3tzMtjMQw4U6Oq09B0gWYPcbspFmgkwBaVC3TMphoxmnp4dJ4HT0csaALBQcN1IwUBSYA1&#10;kgABEOhIApjJuSOrHYXOCwGTG1AdN+hXW/V1RqR3xDasdXdEcVFIEFAQiD+fRCJYoQDrY4QCDAVY&#10;v7UgJAiAAAiAQOsRIMORvLdeASAxCHgIxPs44cRS0zT5YtJy9UQT2in2litOcwT2rn4k8s1YAW5O&#10;+ZELCIAACIAACIQS6KjuVCgNBGACsb03zQHiw7c5Q07Bnsrbd6cxtcrJpZMSoJPTIRt77A0KcCe3&#10;nFTLnusxwCZD18rlcqlUYl9zuvEqlQr95QTpOv2qwKrOV/2rOmWTCcF1aPiuwKETMV4jMxmbkZ5U&#10;6rKYDTnI5oNRVqwMbhP1HFehzU01Bjg0MgcwqejYDwfvrP2cFMYAa9aaCJbVGGDzZxqWQQq9+6hy&#10;xSRYdFB1XtOOipLTMcChJVI374q/Al2/6m5yI4cOmtwIrTgGmIYUmj9+oz5tKDwt5dIRY4Dt2yxu&#10;N8ZgDLBNOEatGEcZUg6abbkxwNF4jHR379gxwGIBpNyNAY5WnQgNAiAAAiAAAiDQLgSE9tsuBfIp&#10;h1qpc0egbqvoufKB67TlSbEqJBQi12lI8VhBZlsuH8insdkotF9JWq/M1Lt26su3psLrUZQjtuCt&#10;EZFs7IEW+NYoQS6kzKc/SCafNhKpjw61AJNBWIFPPRGo+ousOmUyPivyNTE+cLJNtgCbTMmYlVUz&#10;dEhJ7IaRyA3pm0hWrAxuk+wtwIqKVpcrNTeNcskq1qqBTx71w8GkdZm0HxMDlInMJnFTmo05VKTY&#10;rEwqSC2VScop+VCQwGX75hxh7JVLEZZv/Cniw1JWsVS7w4S2DQoQYAf2jyr0sWKNupfEijuZ4qAe&#10;S209jt82CpTw8Hyzku3IFoNOw0g60pKlkTVAPohyWqza/9l5OQfDpzR7K9kha6X6jMR8IE7LhRGB&#10;XXHVp8qUq1R5iiIMV42rpljvsze6EwVGG65zXW2UC7p5w+CrujD16tBpr94wBhZgEyfz2M/V0Juu&#10;5SzA0VC4LcDC8u/jZRHtI93ItqH5lhFzNTd5Fmi2AJPTEeebo1mg492G5rHS+46SXsrmpU48hVYs&#10;LOZd028GrVi/+qVDSBAAgWwJsBqMTUnAa/LMPTSexItVX3EQ5dTW/524fCBOnTQdKwL9FQeNU1fg&#10;SKfqlIf1RleJRtScr3FahMhDrTVkcJmsdU5tbYoqQ5jrZbu9uO7TkKkWwqzrIQ8A2dRvV7UTPArN&#10;yDK3zBNJUXFRpvs20X5bhZWvq1Gpt7d3YGBgzkknGyzamRYBtmeq7bFBebOWT19t6WsZHZN1hf7y&#10;lzOy/9BPPEJYsQVZkNRSmegMHDdevsxB5C5O7SdFY4tHUqd2mXbQ5luiJkilllwtc7y2ocMqRpis&#10;WOl8LAhortT7oV21Zp2SA0WkPe5Qpfq9QLc5PT3cOyerKJr6c6aB10OV7CB0NyoeWTHahk6U9G58&#10;ndybHyar8obmq2h1KVEKFUmRr4mzjLo46udCWL6qx0JYXNWNH1oFUd9xrgRtU672JgKrI3keJxHy&#10;ULUNuxsy/KSSQtrpK3opjfIZPbpVkEJwaPP1BoyXciF0juJ6Ttx4+MR5odsH6tsz6FeTzglZnmuk&#10;kDqC0ITCdlVaZJ115qji6860OY5wzoE4ZdXXNuPzKGLHriadFuiabYqn9OgLBQVzDhqn5ABQqJXs&#10;V6DzKx9ontrfOqwSxbf/kiWPDxqnQSlzYJeQrlMSsValhYqdv5SiOA1Tr7n36Lr7HIp25TYqzr9J&#10;1Wl7bl1KkXZ3w7RVXKqF+m5Dlk5dNWVXCy23XKQ/PlvQvWGu/YYqUy7FRLoL7ImZFO2ZFbegzend&#10;1Te5dEE6mgPRXm+ZKqq7WJ2+/YzUnlMGDyJEBQEQAAEQAAEQAAEQAAEQAAEQAIHECUABThwpEgQB&#10;EMgvgULBdgBpvi0uv0SUkgnvA9+DFi1UJmKjyWWCXc4UN37mVWAoQI1sN8G7SeLppWwiVVPiusyd&#10;4jTA11hMIi07t5Ogske6z+mwN7vsml53kJZ83f1+bTi9Mw53Rv4p19G5hWx45teTCjiNPVF2UyqM&#10;KUhu4NG9wpsnZ45yss3zI33nO1oBTq9vl17KOWpNkiitWF5nIoqYWz5rISWp1IxSyhTJggAIgAAI&#10;RCMgZiSWp5KOlgRCg0AcAqxdBO1xUmzESS9lE6kyiivm0m5q/go/5NAZsPL82REKcKDuZtK+WlEh&#10;RHlNCCBuCxHI8xM5bxg77VGWHn9YgNNjq5myyY1vEldTPAQLJZDe4yhmyi1gKgyFmkyA9Ezo6aWc&#10;TMmRipJAnp+cHa0Ao92CAAh0IIE8P5HzVh0x+4V5K0YO5IECnHklmNz4JnEzL3jbCJDe48g4ZZ4/&#10;yrsL9vL8RhHmKmubukNBtAjAiUMLUzKBOloBNn7kBdZBeiknU+1Jp9KK5VXL3IolSrpW6+kBRUpg&#10;kSwIgAAIgAAItAYBpbk7vX5Ceim3BvYcSGny+c8kbtpFL/T19fX393/tm9+inEKdudOWxjd9E6l4&#10;8XqepJvuIloAiU7pgBdGUi9tr85X/as65a6uLgVJ9SrnmjT4kcGF5YNU69dEZs0SJd72DFaTz+xO&#10;yYSVwW1i330Gm+o20Ug2MPdisUcjun+QeM2G7kGafKtESzhU7UdQjI2eVzFimUfJpMmZix37AWuS&#10;dWxWsSOaSBsaV/OpLr9i5OOg9HkNFp0VgF3rhXBHyrIMHwuh5R5+aYp3aGgcUYO+b15+AcdbDTXW&#10;A6duYBwqqxacKtlrqgRsBXvxyGiLrUopVSsqC6e6tWu2Ol+5Y7EKrduwAFEWXHWlRUvAKFKP91hQ&#10;Q6AVYChHTplzpysiSkiOSgXYpOLUiNNLWZVvQfWmZlAOzOEpxJitwFtfAduTR0grVTYndYMRTxha&#10;2Ul/01kGSa2zqPNKU99R9TAVjZmW8BpbGtr/4KM72gKs30QQEgRAAARAAARAAATan0D8oa31lWTb&#10;HxFKCAIg0OIE6hbgr1/6nQwLEu9Dl0tg3+/QJimbfE00yVddESZfT00+s5k0D3OZeWFx8ZcPQrds&#10;PhyGitVBAerf5xz7p1aVjWQT31GC0ikWA60fsADrt8H0HmX6MiQb0uTBbvJwVsTNJ2TN5ycswM7T&#10;pm5LyIcFmNtaIa67ST12/PtOqT+b9AfU7xHh7BZf8hgxW9ACHKOUdpT4n0ViZsjRTBpM7LhFHcOo&#10;f7EK9SdnAK5KTeWX0d0lrJJRzLgaoILqgM3Fon/WcLQZ7m/Tr5ovTd+4RnUfErksO+mI3EPfp7AA&#10;p1kpSBsEQCBrAvQQDNqyFg35gwAIgEDaBCJ3oNMWyDx9DAc1Z4gU9AgY+DKQ6pvRxwK9oiFUnUAu&#10;XKAxHZF+e8QLQGYFGvotByFBAARAAARAQIcAjTaMveukjzAgoEkgk24e2TydjQZIR91VBl4qMo29&#10;V+wNJm349UqzupsZLBcKcDMLjLxAAARAAARAAARAAARAAARAAAQ6k0AuFGBYgPUbXyYfw/TFa3JI&#10;0Ggy8DbIjoZ/tEEpUAQQAAEQUBMwWYAkuuFr2FCGegGBBAl0WDdvxMzSCWJEUl4CuVCAUTEgAAIg&#10;kCwBUnR992RzQWogAAIgkE8CJgpwpWrF3tOjQRMIKfb08kXKnUYgtv+/eqWiTsOY8/LmQgGGBVi/&#10;lXTYx7AQMKCh33I6LWTNomkcafHcgvgrDgoWrVNp78RE/NU/lSd6pRQ0T8358wKqtPFBE07NZUYK&#10;IJAggVqtlM1Mv0mUgWZb5QlXxV/FaRIZZpoGz41Mf8WB5ilHce2ZFgWZdyCB9DwgTD5LdWBFpFrk&#10;XCyDpDnFti8IschyhyyDpLk0RYxGY1IL6uxiz0Qvkg1aBqlcjrkQtt0LaSxcEYMVougRyHIZpO4u&#10;W0ss1mqkKPJf7ympxxWrxn/pV53TSpXmhrH7dmRerjjLjPCNQ13zQqFSKHTTX3HKF8WpHrRmhyrZ&#10;Cz7U2DOcD8QpE0tJIPUNaHJ7pvcoS+nxm8/CmtS7AhTdiV2FwlB9ltT6I0KnyuhuMhHJvmeVi7Hp&#10;yBAkgDqu/CvdTnSn8V/njvM/FRlVw0ZsUE/dSaa+Oaf1rViIv5IcPRXkpOSCh9q4wt74LDBjcB6l&#10;I059GdcpDJVDZhgybCExojfWrYnznPTtvjaw1xN01YJjmVQZrsKaYhw561gymtlYvW4QTSilqLXY&#10;rNSZqtuJiUh2ZyTuFu89gmWQ4vJGPBAAARAIICB3WPnYMeDUD9Sn5p1d0txYeRN/vaekF9NF/isO&#10;FKdOQcs8OyRrv7zEMW2kFTv/1t9efOA6zWdLIXXXLggVpXEgTvkKNhAAgaQIsCY3vOpmwKlYg4W7&#10;p83fgrRfkiTUOBYmLRdJFMx16hubdeaMWISVJ6nfGWwnlDQpYsPp+DoOuBwQ7Buv4ZjAMdWnyUvZ&#10;vBTFc0N2M6HsfU+bJ1ZyOTkmT+NPon19ff39/V+/9DuhgnmXerefYc4WGtckQOxPOCaZGsbNSuZ4&#10;X4B0CmvydVydfnoy65QrKEz71aAJDcO4rCXyX35ohJ4a5kjNdZTps9FHBNJxa+UyOU+LTW1TMixF&#10;HqJ3K7+vm0gIC7CgZ/IMTO/JbFK56VmAxUelqOI57hgqc6oJyTCzW0y7JXet1Ebg2BZgdc+t5owQ&#10;ibd1dakevmacR/Y2M7JJSi+AauPmjdMNLtEYHWfjupBtv3TMKQtcDcN7gfDyR1gpSl0iEYbP+ZQ/&#10;0fIVtdOcsroLOTS/k8AaFvhAlwuFL4NOK/X9SERpVuUugodpSN+yNuzVOFI8e1ky9f0ofywL8q9w&#10;uVuIFNN7HatTTkR/DH0pjJShq7tQ7SkO7n/w0bkYAxzvIZvnWBibmufagWxNJiB7sPP7WPwNOm2y&#10;hPrZ0atN3N2NTgY9Xe1NPxGEBAEQaDKB0E5Sk+XJPDv1WMT6Qy3WP+kVzTU1kboITfjV0Unim6bl&#10;V4ls+1WY3/XY1s3Ixuno5ZZxqFD+wsVA9jUIiRXq5hDENivmQvsVziPygd3RajieCCeUsNEVGddr&#10;E7JHpy0VyPx9LmhLJUskCgIgAAIgAAIgAALJEBDuuFEPksneSYX77fXdpZaQmTrbPRFtR/J8tgus&#10;nabNxGMVLHijy/YYk4opFS0a3Zr9TmJIu0mJUoqLaa4igXUmT4mzR8rFNzAUYHOGPinAApwKViQK&#10;AlkToAmjxOuNZRHfubIWLWb+eFjFBIdoINDKBApFmrrAf6cZsBzNymsiErpoK5c8N7LLg36Fbm8u&#10;naQD12cyc3ktxcrCbhJ52FxeALHKEh4plutDPRIU4HC+jRDZOuZAAdavKYQEARAAARAAARAAARAA&#10;ARAAARBoYQKByyCltN6DISqdgemGWeQtupg6yCtYPusoq8GQ3d3d9ny+9TVpnIltGzO0iakmfCtX&#10;E2Pi62yZtDTNG0HMfuEadmuSdSZxNcvrK1t6DVKz5ThSqdbrygSpyFRdilEl1UoqJpKnN+uGSWtR&#10;lyhKjUdgY9JE0ytshAJ4guZwEixHxvjLApk0jNh1lOokWKpWN3ItFrYohs7Bo9lgwmj4jkyMM8WU&#10;pjyZBuPCyjNgDYsTNglWfUTriIWvaDUCpwvEm3dOrDD4KhjavtlNJeppxhGaiuIWMABF04TEtyxW&#10;406CJY8BjlEB6b2Ow95u8btGYhboUDMyJsGK0SRyEaXtp5lNirLQfkWCLlfVpDJCOiAAAiAAAiDQ&#10;IQTY6bRDCttOxRy5rlLgws7tVORmlSVoLIB9p9gjCEq1oPEFzZIQ+YQTCLQAqyenzkorM/gqE86i&#10;5ULks47Cvvekhdmbr+BjsvqFSDZXFuCQFSwaK5PBAux8BY//OVbdWNWPI7nV1WpDoe0+PTlDs1YE&#10;KDrGn3ib2vNCnWY+acTjkNtYJpBjr6dCa4kJIOqFpmV3HopSrdo3colG4cfdOIXmb+oHheJXHQuw&#10;qjjKdTJVUvH6qOmsu0uPBedrdX0aXpdd0VfTFmFyqIc37LQjZhX2CuwqZkVjYSya6sl36+npdiae&#10;CLcAc3QJmlgcp/k3Qdo5Bn2gUT0uTB6AojyBjTPg7gt5GsACrN1SUrQAYxi3di1kFhB1pEbfxhZg&#10;VH1md512xknNvamdIQKCAAiAQN4JqL/e+i4/k/ciBcsXNLUVz2OMrQ0IiEm52qAsnVYE3IKdVuMo&#10;LwiAQDYE8NkiG+7INYCAegJwTA/enIajeCzQtLvNkaGZuTT8cpuZZ+p5NSbN1polW6hM8nI+3uMg&#10;oQcHh8rlSmP1gREWTrpItmXXPlSuNfYqH7i+MoiM5OtS7rzeUk6VBZebd2NZ5uGVkD2FsstCbgi0&#10;Ba1UanZd4PVPRj2/dFdXSewjQ5o+CkzmtTa5f9QwE0lZds+kBL0llXMpWJVyw0cysE2jr2ZSMc2J&#10;izqSOScx0X9z6i2BXFD1CUBMOQmvBRi1ljJyJB+NABTgaLzSCa14LNCSa+nkmW2qYlVhWwzXAGNP&#10;59UZVNnYs5U7Ru5CF+W4UmHrq/i6FvVJu7C+lucEV2CKgSiRKL6OA4pZu1wqUyIyIJGWIwAFuOWq&#10;bFhg9Ke9CjBdcXlY5fbLpUnLQ9Wb0GtOXLhAN4czcgEBEGghAr4WYEnFFerxiFG1LVRAfVGD1DYT&#10;I7naqhxFwa5bs9tvCrQ2UPh92xiv6h206TfLzgmZU6+GzqkAlDQpAr4WYNJ+s5qwLalyIR0QAAEQ&#10;SINAR1mAxYwpaZA0SbPTXKCZ1UglRHgOt5vFW6ijcqmd47TUe4VJWfLTtiUQk2O5zNQmjbn5cT3l&#10;HeFDwPKM9CCQv7A0X940cySHESjAUQCXent7BwYGTjrlVFcstdqgnsYgigDRwpLXPrdueX6jJmg4&#10;co7eBpYVDXX3JSuZ06sOe97D4I1bEv8uRh1UnE09CCG0qXu9ZZowvZa6+tQo5CYq32A6/d30qi/a&#10;rT4ytNrinZU9PDRfqZ3Yk37S40sRJavHiLpeCvHn3DWafzuf7dCkDecwbiZNrqbt1usSr1aztaNC&#10;oUQd2lh7ZjWg5hz+qI+vFaosHCqpTG77MMyN8Xf1cM6dbjs562yZtNiQJ2SjPcvlEnLK5RIB6IB3&#10;daldoMK41n8XifseuJ6rnIXISF7rSoQUBzmEH8qEG5UrmNORtEudzltGZOd/34ZkGvfWs+8ip6Tx&#10;nhbpoAitH5I5fg+D3wjOS8FOxNtifbOnjwR0vbtYnb79DFiAw2uoRUNgCpMWrTiI3X4EGm+mxvPa&#10;eQTzg7i9N7HmDR9onrY3k7yVjiqFXOf4rzhI71QuPt8C4kZwnVpWF3drfHuxecPYVvLURM+QbbOi&#10;Xx16Gh9Dm9by8LRY8hpObHTNYhu2PIshsi4zdRZSpZfniGnJTHzL0xMxqZRb0QU6W8ccKMBJtT2k&#10;AwIgAAIgAAIgAAIgAAIgAAIgkGsChb6+vv7+/q9f+h2XmOqpg9RLOadXYiGV8Eplr4y0fTPySUPN&#10;Wc0kPYeH9CadSqnVpSewyY2QVZPLJw0TklnFlZvrqJJt/CySc75jCOUDcaopITltyWnKnvn5rDV+&#10;BJUcF6dqw7uuZPuvWmRhInMflYiNfnwgThmRAotJeU0eIyb5atZyvGC8roMAWKlWOJ1SkRyG3XiH&#10;aTs2qDI5JZMPGfmTOY2TD+gveezTKS0aUbNK/Ff/tFIdkZScsl250pIqIn1HTjsjisstR5YqKhbf&#10;HkJXl21SDtpMGoY6rrrZlMvlIJH4HrBZ1mz4VqFiH/Df0NOoyDzhyS2gVrXvVj6QTyskcqFq38b2&#10;z86B+Bueb3ynx/C044aI/cJVR+RffZcscn4KQuH4y1Tj2IhlO7MXhndiZDm8/KsolwgQT564FaIb&#10;T+eZ7JTLRu0qvpqVrgTucA3HrmE3ihEhQgSmuzvWVqxZ3QbPNx2MseQKiWSiiYgGWSzad4pISl0W&#10;7nKMLQ3tf/DRsACnUae5SBMu0LmoBggBAg4B1ujorziQT9sSEqsxFdJpJF/vikXKmf26IjWM/4oD&#10;ccpXsEUi4OLJcX3xCvgVq0h73T+/MVLOdcp6L/8VB5qnvim7CiXSlzMS3rAm3aNI9HIbuErkWd21&#10;6TsHmqdmRXI+t9nfpMSBfOqI0eg98oH4G9DvNxMHsZMh4HK9bmiAI/yEk8kpH6kYP0Bk/38qks6p&#10;cy/gLmhiA5BGT9AnTmfgTGNwjTysxp4ibOS4MyjATawlZAUCIAACHgJCKwYbEMgPAfXcgepf1aUw&#10;iWvCJ6uPwunl25hNST3zUZxfK+WKYleXKKv6NWkbbRRXjNP2KVN3V5FG/IqNLaI8SXJXV0neo669&#10;PGLyZc9JenjVjY3nQBWWdteU0Y5Cq9xtPbbgaLNOsMYpecfYM/IWusRf+dQIBX3e4t3+qBTly5dl&#10;DZXLtAdtaqnSu2fV+fI8tVxNslObmPpBccC14Hgq2XqvGE5cqRTIjcjxKSP/M/Iqsg/EKV/kBgkF&#10;OL0bM+OU1Q0oY+GQPQiAAAiAAAg0kUB6iqi6EOnlW6NOYzp7pVZV7OmVqInNAVmBQDABYcV1uTY4&#10;p+QNwQ4R4q98mgxWoQPLyrBLN5ZObVeRzt5cs0AHuSnJkKAAt22TMfoK1bZUUDAQyCkBtgOLPadS&#10;QiwQAAEQUBIIW4oW+IIItK0rcj6rXGH2VH/iCfGPqK9yFcfzQu3TYYIxq49WWeWrY9OGAmzSonId&#10;FxbgXFcPhGsiATEhnGvOPPVpEwVEViCQOwLqjotJt8Ykrgmm9svXpI7UcUuFomJX1wIvNhO0m9Qg&#10;4oJAcwiEKMBq/4h0nDLI18Ok7O339DOhwXFLvb29AwMDJ51yqist9dhxtXKV3pzMogqFtDqe4jph&#10;1DKrmw7NLclr2YsV7WWY6mXu0yNpUoMmUpnMOiCGAfgCj93c1VWgzlRucrKLBadJQxcUbUONQi2V&#10;urA6TTpemNiQ8xmRaodqiVyWeLgHHTtz3Np/Q0+dAKqlevWba1f0L43yyCQSmfEGPaZMbrr0Ks6B&#10;31j6eCTJUIHVwEKjKwpl8noyyTc9zpSya7pYUUa1wHwXBG3pgVKnnBVkk3xD+w+xa7+mHKeW1cS8&#10;5B2tMlUpzVg0dDI2jfQiht0pgbpHaEeLn9vONkJ8J6JrHxEg3g3YkCfImFyfYt3VheaXnUkzjg0w&#10;vToNTVnRRwp5NiqnaSxJs9yHyhApQEhjc6QKurtMnm8mcdUFlF9VnIv8NxKcSIFHlSrTt58RvV8W&#10;KRMEBgEQAIHsCDjar73RAR+Lv6GnIm524g/n3Onje/JQB5ABBDqGgPr7acdgQEHbmUBsPwW1f0R6&#10;fhkmldFpFmCd8gauA2yi8cf7cGVSteZxTWTm9RI5BfFXJGiyvpbJ912TfDW/2fgGM2k5JuVVyBx7&#10;iT85Te4QNLSp+jFZgBX5qlGkV0Hmt0MbpWCvsSmbIiMWLZmFQ8d011eDjJh7PTivHqxYHCilGyee&#10;tJqxWGaXiXj4piir7ix+5LbWprjfY68Tyw1D0TbEMsu+K0gXiz2txZCkNWnqJqv1ppevOuVasVvc&#10;+OwDKRsTE3m1Jd4GyD4sTzXM6Tsr7nBzVXly0q1NBUxj4daUXrg6jUoUhwlotqWgVWq9a/nKNRha&#10;TFfuzoBt+/VEf9WC6ZQ0qC1pFjnxpqhOcKgc06mYFOAmi8rZqVcyL1rOJ/5YkuksZx0rYd3WLjrY&#10;SVmA1U1u4qgy1gGOV6GIBQIgAAIgAAIgAAIgAAIgAAIg0HoEAj9jmBjxWw+DY4iIvbVieU1khnOU&#10;oAcUJg0JcfUJKMy/+okgJAiAQEsTMHFVa4mCt30B9WsBs4jps2pySHT8mgw8peyyseOnVBgkCwIg&#10;AALtQYC8W8XeHiVCKYII6IxWAr20CZjUgklcnXLxYr8cUlYR085XR7Zkw7DWl2yaKafmnctKvpJ8&#10;5upVptSrv8h+oc5KmeySzVN2h2wmK2uaxFUTdH0mcALbTt3kSx86Uqa7q9jdVSB3fddOSZiM8jWp&#10;cjWocmOjwXeitnjKOfvJoKxFE6l0lhSKl74orxgMxc+0sMZo/67OUafJwQJcZxjb/Gsy5DVei8k8&#10;Fr5+iSoAisxbIwQAgVYn0H5qTCvWiEktmMQNYVUh1WRY9XUZSFPMN7MqpMLybm+s7GUmi0bG6S16&#10;7OnB2yhoxypTGtUyYqi8TviWCwNfCfMqgwIMBThyK4LWBwU4cqNBhDACsslXTG4UFgm/gwAItDkB&#10;WcvlotIsU7y3X8l9LcBCyWy/8uqVaPiLgF742KGabc2OLag6ovhGkFL66SWr+UlrhBtIEh4Tmvn6&#10;FtwkbnokdVKGC7QOJYQBARAAARAAgVQItG4HIhUcGSWa51qQZ35uS73XVecjFZh0PYoNm1vz7QEe&#10;m/MIU7FJcdKzZptIpRN35CcS4UTQWr70dkH1n0IipB2LdOCK0ecw/Xy91WESV6dy0wsTuAySSZah&#10;ztmKxEPncDcRLHZcE6nIaZ+GIrCnNDUU8t2nv5wgXadfY9OIvXgG5aieTt1kvnsujvzClo9NSKqr&#10;TyFzejO8x25RFLEVb5P0qk9N0uA2Ud1fGtWnWgZJI3o9yChn1Z6gGtex96onwTJpS/qlSDYklkES&#10;PGNXH5ZBitQm01vlxeABFfIiqNVKZcnSG0n7zWqxFpNlkFwDgHnxJOEFHftOoXaS0stLZyWqeMsg&#10;dXX5L/YWAKHuKK6PyJGcVUQ7boau5voya97vohWFFYoK7jPmnHTJrO4ddQHF7S+Lx8pFyZ7JV7V2&#10;oEn7N4mrLpFJyiZxx3cPYhkkzbsJwUAABEAgeQLs9px8un4pUk+adufjVP1vHk7F6n8sDK9bax8U&#10;lbOQFIrEreD8FQeJnNrfKZwaEVWjc9qcGvTmUnQWn4+9jbAhNJJi5zrhYpf4aWxpM48o/FAZuutU&#10;LZ6oJxGXw4fWH2m/tcYTolIIDe6WQsTlgyacalQTl0c891yn/gmIB4VG+tkEKTqVQ3/FgXxacn61&#10;H8HO/UXqSjZSKnNtvjU7CQjCQcBOrAUnUYvDQP4Qlvlg4Na1AJd6e3sHBgZOOuXUOJUQEMekPvI5&#10;p5SJVPRxy55rr9HNZTh8StfpNPZDRy2VOmX1txN1DZrQMIkb2kQVJBVxUxVJLXPLTb2WFSuD28TI&#10;L4ju0dBWpxWgYBtxSvYXd7vOqwWLZjOxFThS9Kx6r9ZkoSP1DevolnZ2tPHzRjx1Qk8pZTHbIh/I&#10;p84TrN6KvUmp4zpTdJJU9l8Wj1KoWTTFC2lfhRopt0TE+VslRCNP6QoFq/91Apickl9OdYh0ads3&#10;h4pXqdlWp3K1QFnXDyyahNfeqNtBUxLRmS0jkXH+ktJOMWwMyqag6CWomxC/PoI2+s2GaLcl0qZI&#10;Bmd3ZCxUqmQ7c1QNCiO5N9IUqTRJapH65BWiTjvVQa1QdWqCymMf2H/tNkovKaqbxl/ptFy2mdic&#10;7FZh/5VP+cYhi4TTKuy/4lS8/oJKTW9MBSv1r/J7lhPh8DynaOgbU10RlYKtr1IbpQP+K04Jt31K&#10;fGiArvSXEnQC12zTTNW+WSqFKlVLhVzB7PqxBun/QqlC8a0SHfHB8CnlYt9/TknsuV7tBmk3OEdQ&#10;PlCciiZKceUWa35q360NvXWEau0oI1309cpulSN2p0nYP9sVQmWpEkKnVHzQOHU1dq4R0R60HrYB&#10;gcJuUFXa1HiowuiRJW5Gu9GX7Vrtsu8Sp2B+u30/OU83sZMYlArdXPTXrrvgLeguUD8Q9OfQloDw&#10;7WlPnqyWx4S/Iq76/aXzeBRfAl2fBMMqnR0z3TnQFQKRUmFDHjK2NzPf7D67HJcCyEI6Naf6QKZG&#10;oX6upqcvhFWQipZJ3FGlyvTtZyTUvcukpbRFporHjUnt8uNMsbUFvBGFaLnCqiuo06pP3SDblUbF&#10;op5xfQ2D9G5Jpsfp80GeT4W0QlRZ5jR+pU5szXZ1p/+7qs6Us+WGpUwcMD3uqJFKI2+OupJ6JabX&#10;POwS0TcE5684CM2O1Fr2uBN/NU/Vfnqh+WYSgGpdKOVlRx3jv+JANAk+EH8bB6QcF+s3u60G231X&#10;URA+5dT4QJzKBltZz6Tj3J4KmVU1xcWnv+JgOHQ2ikfsdiXbH4OM2r4mb8qRPkGxZbiZmzA+123R&#10;DQFkwzXJ4zptpoSR8tLoJwv8cj1wvYVv4kZrzh0XLpAUglxC2CuEZJMHSvgmkokDS6TiND9wKhZg&#10;0VuN8V1HfPTSaNbNw8VSxROJP6rRGCE2BfNHRB7zQOOB6SceIazYgjCqpTLRGThuvHy5VkTu4pQv&#10;mpDUqe8YnzAzb3JqmeO1DR1WMcJkxUrnY0FAc7Wti9R9jVFYJwpFpN30QyEv5EEPAkfdtbeo03qq&#10;P9CGlS6+/DGe4WHC1H+P9zjVTFwRzLdEUsOmmnHjEl/WxVvAJTyfxqesLJU+KNuGzkZCx9BGqfLk&#10;E4HmKTKKktU4YFfEta3GBr5LalTqJqf+Vc1K/WtIvvY7WzQT90FYswzsbbvMOO50SNGlB4ZWRz1M&#10;hIi/hz5yFelF99TmTsOwc1xEYbWC699H3uT46wT13eRE2KeAbhOt7H0D8XCDiAkEtsJGN1VRd922&#10;6weboO2O6QjTNPvhBD8uymQFDzCDx+4eMxWTtwzTEHRdZbfdDYSLge1kNeLU8ZtxuyrQRYJDNzs/&#10;N4f1Xqea+JT8Mhz/BcmxIqFTfoLbz/DGX9Vpg17DSYQcpuguom9tdUcSegcIj5LBSoW8diiA48dE&#10;3gf2A43cUkiFtl1UHL8Vu2geBxbbt4ggOYyF84t8qm7/6vtOLGjMlSiqkmOFdnsU94I6X1iA4z+1&#10;EBMEQAAEQAAEQAAEQAAEQAAEQKDlCKT0zbrlOEBgEAABEEiXwPB36iQW7ktXVr3U1bYIvTSaHaoV&#10;ZW42I438TDyMNJJHkIwJmNRvR91iLVRY4W4tHBLUzsHyrxGt1Bm3Xid7ye1CjDjwcbn3F5VHGTRt&#10;6jjzjKgYdZmlkRTykIrhcvKACxqLQeZf2yhORmC7esm6GzCCwzbM0qAPefSHOOWpIFp0gwKci4pL&#10;7xmaXsq5AOcRohXLyxO0xNvyWQvpSaWglF6mKaZsT/Fkz9CTYhZIGgRAAARAAATCCLRi9ymsTKrf&#10;FeVVJ2vyechE4KziKvpdw5NkZiWcQb5QgA3gJRc1vedOeiknV/okU+q08ibJDmk1n4A9wa7Wt/V8&#10;Nux8SqWuxlaUufkNEzm6CNifquxvVf57CC5pyqtWASvPGu49bpVSQM5IBDrt2QgFOFLzaL/AUIDb&#10;r05RIhAAgVYioLOeez67JvmUKqoCLM+00UrtJlNZeSElarq+W6aipZJ5zSqnkm5eE1VMhhT6xY5m&#10;2VHseS1xTLnUrlsxE0U0EACB9AlAAU6fsUYO6fUj00tZo1gZBGnF8qplbsUSpVfxsT/ZpieSfsrD&#10;04XqWX31U0ZIEwLsz2aSAuKCAAiAAAh0CIF2848Ic1FROL+09HwmqSyDJO4Bk9HROeyRmIjEw/x4&#10;wRs6kCf7FqsiBT07TJZ2UA8vTG95a/Vz0ISkOmV1kzMhmd6TvRVvk/RqUM1Z0Z6VIhkOsjX9UCiW&#10;QaKlDYq83Adv9mIK9ijg0I8gJoOOVOu3hGVscrup09axewflrl4dIbRxKmAW7aoOXAZJRHQJxiW1&#10;fWSDt9jlVRdHoJBFopcMG2bV1Rdkvw2NS8sghT7hBauivdiKvUkPOpVg6udh6K/1umjIJ9e1utko&#10;fqUXNpXCWSXGf3Nq3lkM2m+3l0C0Xaft+9wV0G5tCphmyyBVK6oGSdWiqES1YVN9a6sbR2B5M10G&#10;Sd02xB0hCi66c3aN2ks80pPdWVjI2WhtS95CXu6xlkGK3RWhu079qU8NwZ5jKWAtKBIp9KmrENuk&#10;CxScrOhpB7bH+mpGfnet+u5QrxeVyaQetsuG8yQJKq3d1ZCeNqK+6gfKtcsU81zRzFnU3hW3vLph&#10;yKpQXX4uxUhFybeWTfrzWAYp9mMEEUEABEAABEAABEAABDqaAE/jQIqvTEHWkzuaDgoPAjkmUOjr&#10;6+vv7//6pd8JEtLkY0boF+i8kUlEYPkLtDg2STmfVaAukYnMJnFDLR7qb96hDdL1jUrzq6eJHT5U&#10;JATQIFAfv0f3o2aVjUyzy7DZdHfZHzW7bCOYnZK99gBvjv8QLVuvUQRVkDCzWMkw/TTeDmQeiS2V&#10;iaNHUFy+7ths3IIVChUdUYtKb7DY5U3vSatTKN8w1YbRkq0K6o20Aw4mPQbj31Ambwd13NCUeY0Q&#10;fyBqR8AwD8OgZMnmVlUSNjGdxXoShlW283uJF3UJ2ILyLRT5MUhxwxuVlhzJBVLcg0VHWFeBRRkV&#10;FUTxeAZdRbtKrgRcL7airqgbfkaxzHUdviEkNfBCl8pxw6STE3rrxeJgF9ROOfjuIwuw4taLlWl4&#10;JPLLUASieRXCk/ALQQ9ZbqVBplxFYe22ocxW0WrE2lpBYqvfXyaakUnK47sH9z/46Jis49UQYoEA&#10;CIAACCROQO2RmHh2iSQY5nyt+l0tQCvSSAQpEmk/AjRiQrGZlFc9qsLkV7VUQSmPWLjVpGDNjSut&#10;NjuccYtagOUnpygMj3fFtBXNbVbIrRkEwhXg9J6DzShfxDzS65NFFKQFgqOXKVcSaLRAk21fEdVP&#10;6fYtN0oGApkT8NWAMpcKAoBAZAIu70WKPzwZeNiEAurMspor25l1J3ArFWj0qv9uovio49pz5wfv&#10;8T4e2R4HYZ8oFIWlnyK3lbaI0KHFbou6QyFAAARAAARAAARAAARAAARAAAQiEAhXgE0+hEQQJB9B&#10;YQHWrwfYPGVWoKHfchAycQKt2PzSe9i2Io3Em0TaCfJsx2nn0h7pmzho2C7Qjg+q7x7bXmSLFJys&#10;6U8hJjDK2mdncdKrcdVSLgZruchldQnfcreHrws0FyrFikmvyh3B440gMFF8TO732Hc0PSjSBdmO&#10;qYcrwO1YapQJBEAABNqHQLlcVez5LCcU4ETqheajav6eiOTtnwjNvuPsRh1iZ9WgoD12d9kWKThZ&#10;059CCmyvGeTdW7Q9iLKyssWlsCe4akwf1aLlgtggIBEQj4S2ohKuAJt8CGk5VOn1yVoORajAMLPI&#10;iEAjtMEggDkBmqCY5ygWf71TFpvnghRAoF0JsGbCKopQVMSpotTSVL2s5DSjRygmdKUDPhZ/dU7p&#10;rSRWduUD+dRJodJI2T4wP7WntLd3EtSZ6pb+ioMRpxymYu98MLyZ2k3FtLR8MHzqmMhKDUMZH4jT&#10;2A3e1wJsr/pss66nKjc5ubFRo2raFNA6BfSiV9i3dRIUYVIyv4fK4CzNHLwr1JuM/CPUJVK4ZoRa&#10;gI0+w4WCbs0A4csgmcxSnc7k5imSNhG4q6u+tINrIgGeUz4rjCb5qkGbzHpvkrJJ9ZsvKMKfeMVf&#10;8cW3XK4vtOMrnsl07SblRdwGgYyXQWo8G1QV4l0tRn6SFArdouHRdWp4/NfuTjU2cSr/GtoGTB56&#10;6sRNbjeTW0ZdIpkqI+VHNP/t7qbTVJZBUrCKvUKSeLMMkZnRqtSoP9/Y+JT+8oUmuytTY+ZM5bqQ&#10;yNOKYPUHKVc0B+MAJs0mpOopI0d7pQWrylatUKlWHDHoqxLpIaQpsTbCB67TYSdQMuqSUhdlZSMq&#10;UaVS4QZmux6X7IVjuUYq5ZAVtiguLSrE6i4fyKe1SlXxa6loK2L+DY/mvamR70DNTt3GYh8kccrZ&#10;8VJGYkGjCKcmtR+6IoviHqzFXn5GtGRqNlRqp0KH7IcIqfW1HmdhIWp1tFoS/5VPFfIofor9xA5d&#10;BolSFgsa2x94pN6OUyjV+j1ha4ypvmuk4/puN2w7Zc/zXLBVyFwNNw7Gqz15NTifFNQYhZbhjUlP&#10;Bo4btAyS7p3FX6xGblJcdz2G3nQmr3I1YpOUsQxSzOaLaCAAAq1FQFZpXLbT0NOcmFj58y1jd/VL&#10;1KetVVNNkJb1ELHJ2m8Tck82C7EerytZofcmm11LpybXOiu6rP06B8N/g07Zmbmu90bRfs2hyXZg&#10;+/ZvlEQ2Aovrw7/a/eFgrYM+j1BhnC8/4iCJUy6ur8lTCKP+1RxYnBRYNY2x0acN2srlSrlm29hJ&#10;kaa9q6tEq+Z2d3eR0svfXMRf+TRGdiZRhLXZrvKR9cSn1F7Yds0LFNuNStpMsqa4wuQu297puH7a&#10;MNe77PYGmYpSSi4GLo8D2T3BLm3DbcHO1fZlEG4RCZ7yhNjCHcN1Wsfu0NC906UHQpD2a4DRFZU9&#10;X2zp+CDUhUF92ycnWJyUTC3Asb9FxRFWisOqv6+t1TBlRXTdLyjpSRA95axkzsryHJ3QcIz0ZE5P&#10;qvRuwHzSMCHJTwyX7TT01DBHriBzC3Cx2KOQxKQZmMRVw1E3IZci6n7NNpQT3yzEtwDfX9UpB/3K&#10;16mmWsgCTAow2VJJ7PJIrd6LBRbgehff6bxxz0HSDzW0n2A7UugjwtACrEhf0dQLRaUCzMax/G0m&#10;PZZu5WouQXXMyh5ZPlk1jbqR6stRHJ71eby4FKVScWhI5RoWNa9EwrMt2ha4YZQWp4OVChuu6ddu&#10;erB0kf2a/AKGb5nYApC3Rey4ahVLo8EIBwT71pfcE9SndV8G4RzhEKt7SdBFw1PbQcezUROqOLiF&#10;o4fjnzF8WnD8FIJ+1XmVl+jTjJNA1akR7hGRC5JO3GF5hQtM3VxMQ7PsH4XjTMBpgXxt7M9DjuZc&#10;pUnvaGSHslmY2Hhtd4ZgP6OJo8r7H3x0amb+2I0dERMlINwjfQ8SzQqJgUDeCUSynaq1rLwXNffy&#10;mQxJMnms0TtVkXXusbkFtOdi5s5HvP57yxUYAksElC2ZlDG7sQftnQaSLVY+uwMoNg2Bd9hJvjGe&#10;omKg9cWWJzSieE64bNF0SiZrMlyT+Zp225Rdq5FZ2zZul20rd2jKvgFIyYltXY+XoyeWsHb7mr2D&#10;fuVk6l4SjVIkcGqrvn7ar60T2gMabKcBOo402j99w+9IqMIFpuEUI0azC28a2a1G+rVuNJadERKq&#10;5TjJxL/t4+SGOE0nwP4VQVvTxUGGIAACIJAlAbV9OEvJksublGHWh3mxoiabf5MrB1ICgbwToGGZ&#10;vJG9l5Rh9iAm1ZemBVHPDJLDglEhnI8m9sb6mNR11PCSUBZJNYGTyNXvIIeg0hOJv6cEbenl25kp&#10;QwFu83o3MZW0ORoUDwRAIDsCsACnx56MN+kljpTzQ0Axw21jWV2vj6EwguanHMlIon6kBP3KkwTH&#10;loD0Xtop+kiPofpY2tjJZhKRTdby0EJ26jZfopldw4P2TAqbVabK6aWpIdmQoAA3p3agADeHM3IB&#10;ARAAARAAARAAARAAARAAARDImAAU4IwrANmDAAiAQAcSyMoCzLaatv/ETnP6wPO57W8rms8maOey&#10;O+Ym9mjlKZqGRwW3H5x4FuA6wrg4eIgsuwo3gNeZ53OaMUVB2W2b7MC0k/8zyU/GbeHjHZcQ4oFA&#10;TglAAc5pxSQllkkvMykZkA4IgAAI5JlA6w4MZgWINrg957mBZS6buRdr5kXIpwA0zzPtDTXYnlOX&#10;NvrMYA8KdhYBbqGNBzDzylgstvDrZjfv2Jtq4sGw7xaxM81rxKAxCMPe5kFDG/JaolaVC8sgRag5&#10;jfnWI6TWnKAm64WYSJjeIjrRpmuPUob0ZI4ihTtsVq0unzRMSGYSt2EWiL8IREPsLoX86ptC/atJ&#10;AzNpJOndyOqKDpKZdeCSs4CDayWkAq8eGbbZNtfgLY3esHcd4Jaw+lar8TvTJs2G9BT1VNmNhZHq&#10;9ThiHV2DtX/Tu01UKReqLWeBDLvDQn7nxVeibiJS3qZRD2rqJs1JDcfJsb6SkyskrxcYlS2F5+kI&#10;bMeDGJGdKFsrqqWkTN5fcSUyiicLLJ4wbjwBi66ZvOhZ6GSWQXI3Dq33I0+TzlN80YH9nYiXOw7G&#10;qa7c0KrHMkhGLbUNIsMC3AaViCKAAAg0hwCpvt51gJuTNXLpTALyxLdk+XEWKB7eOpMJSp0JAfpI&#10;JyaCpq4jqWds2aY9hwsaZ4Io2UwTmWAsWZE6KrVWtQCbfAZuswoO/QqSSXnT+0ipLg5/pBQffviA&#10;haFj9Vp2OoYyTl/8Fd9EsyqvOl9ehoE/gjA3+TiThmGYaewbP70K0vko26Uy32oiiW8BVn+5VzuJ&#10;6NwUmgVwBYtdlfGyE7F0LMCuLARANasMLcBpGH7TrCBVY1Y3VxOp7NGNSjtUJhbgrm5bpqqzMibV&#10;Y7VSJQKVWt1npKuocqNVNUhYgPWeFC1nAVYXK703nR5OdygxIX1sC7BYMzaeAK0Vq/4ICvA3yenr&#10;uDDs4DbSlO3vTTD8Lq5Z3QZ9I5OmPr57cP+Dj47vidRarQrSdggB2eItisyf0+M58HQINxSzjQnA&#10;DUS/cisV+kw23FXjU7GYnH46HR7SZPk9ddzYv9ILIJ+VQqov7fUVm6v1QaSlQpF33Lz5rDVIBQJ5&#10;IyB7jtBzkgcSCweTvEmbB3nCFWCTN1keStj2MqCC5Cp2WTvln0xMB7ltRaj93FYNC9bqJvec401J&#10;PKED05Bg2oUSklJ27Zcs1Db9OuWpd8nwSzvHKmLqXX18CAkCHUNA/VwltxHeXTyKpRrt+YQU+4Nm&#10;aESd8kIB1qGU6zBQgbwKcOdoHaj9XN+c+VCAoY3oNxLhLUKjB8TemRbg0B5G7ADq6oidbMjDMK8W&#10;YO6zCuFtuw1NROT0WWkPmg+Wr+s3bIQEARBodQLqV7nLbcR+qNh+L/R8sX1M8ln24Qdf0s99nfKG&#10;K8A6qSAMCIAACIBAPglAAdavF3v0ZY2McWV5J/sc7/rptEHIpDskw+llogDn1gWau60uJtxnpV2x&#10;0i/91AbNDEUAARBIhIBYsZlcSESC5FfCPiaJZNFmiYQrwDAx5bzKUUH63amcV2UM8VD7MaA1Mwor&#10;nzyxsJheWP+UJyXGvMTNrDJFXuqKawzbFB/iRx4UirRqEZnt6K844FPOkQ8indqNipqVs2gnq0Os&#10;L3lP1QB944qGJ0otF1/9Ky10xGsdib+uA5MKFauUslef5qnD1iRbs7hinhg+kE7tQXole6ZGe6mY&#10;om20ocl368P5ak63VazCxQfSqT3DEE12VXMWm3EOhk/FCjT8a1NOmZGcXdRTE8omXp5Zto3AMvOC&#10;sc7dXP+bYQs2qRnETYaA2h9k2G2E3gLOfPK8+fpFJyOQeSqpfWfVES1cAdZJBWFAAARAAARAAARA&#10;AARAAARAAARAIOcESr29vQMDAyedcmqQoKSfK8qgXhYivcKrpUov3xymnM8Kyqph0EJ2MhA+FlfU&#10;UpmQzKq8OjdCOy2DpFNe35s0vQpSi2RbdWwLMK3tactFf2l2Rj5wnVJI5ycOz3bjYedl9ZPHxMlZ&#10;J67chOQvtnxzBW0mtxtzi7fFu5EbZbSNtN7dGc1ti6SoxyrZ5sh85/yt1CzXKY3mpLh00f7r/Go3&#10;hjJZgys0AxJ9pKeNqpyu8U4bGWbpf/sn51T8HXFKZr+a3VRqnCBFqdUPRpxymKDdLy7bJJ1V5Op/&#10;9U8bjg/2HKT2dKT1u6B+QMvRyROWuo5F1Ys2Lx7jNgXHkGujcQ74rzil+6ri0KOi0gH/HT5tGNt9&#10;7yZnARL7fcErBsgdH5qdyh6ZG3erUR3aSdrVbifjLHhEfs/k+OzwoWcB1RtddwTg5ZAap8Wa3SoK&#10;9l9xMHxacuaJpvqxdz6QTjmrNPaSU0lp7HYTDt54NYegTV1HdBv5RnRcKMhK7tQvuerYtdA4GHla&#10;qzkGentUJRm5q5Uy1SjJS10OZxJv+6LzVzotWLTiV9FOk5OyXYF0TympumMHLYpD0tlL44S7vaf3&#10;povX/MVtE/v+cV6YnbI1Hjv+ZSYXEcWYCPF4Z1jiPcj3qcnrOIQ+3zLONjKXkEztRm1QseoSqRdJ&#10;GlWqTN9+Rn0d4P/+7/92iZHeelMmazflcyJfhVT0uusqFIbsJ9ewC35oKRLxeFQ3jlAZ1C8hnV+5&#10;ZXMTFw3d91SkFuqGJPooHKWxbKN9XCwEri0Z0pid+fHkpIQ8I9c08ym0ujFLq0qKctvPJYmHL0j7&#10;2TeUywGH3V3UkmM+smiAingu86NZYu5TBQyfe+Hj7HyHN3YTTWPtU0cq9VDP+Ovxqh/1Jg9Gg5dI&#10;SFSmIV6l3IMUcUzeQOm9YkxSNokbo35tLZcUYOflUGQX6ZGKFrUKkwaZXsNQp6yzOHZQCuJGEI1t&#10;WAHmx35whziMVWhX2v9dQAqwd5iuLltpkUynlkdoBKVSUb06vXr21qweGmnky48V5ztQIFp1/XZ5&#10;hlLLCdW/QQakXSt2h1aoo9/Wn36icapRmIAKLKztAx/YpQrttIQWM40A9G0g9N7z5ltvEjFiSmnZ&#10;3yoKdbd8PtA55UYoAjfttOy8Xos0hKTxn3xqdYmvM/Rljz6pOGMi+KBWoqETzil9LqHvMs5f7dOw&#10;J6eyUcRdB5gJc/WKbrH+qfrmEh1OX9F5HeC6Avyd73wnUqM3uatN4kYSMlJgnX6PeA3btTWyIxiU&#10;l2ZPXfQyOYtGH8juaqf6PU8uhWaJ7CZrGwRGEBiRToOF/iND0DO6CZ1hlr6bOlnvrPH6LafeKxKP&#10;G16+vHFa18kDfg2UyklELVX83ph+2XxDjuzMRUpM/WJWPxYm9IxQOzVvq3jtIaxQaSnA6d3pJin7&#10;PiKEDqxO2eSTs0nKOg/zoFqW1XtvGBOSvi28dRVgNSj1r5oVlLgC7PuVU9SyU0G5U4C7lUpd2MMq&#10;rd/T6MWZK8AmpS0WUlGATWbqFsq2u1xK9cZe8MajGrk0paBTW4MKVpz413r6Tj+nUCA3BtsG7nR7&#10;GiqZ69SRnrxiFLVjuy4Eb2XPuj5y2BAtyKkAVq5o09ey1PYb8mCxC6Vh3VHbfqL+GtKVrX8p8JeL&#10;vrXZBGxnNBK+nvPwI5H7rrE26qxKs24NJ+F0+ahuVR8wSBj+xkfTVNMB/xWnNXI1cU59v1wMf0ps&#10;fDjmFzT/VbOaPKZKCnD8MscChUgRCJBlwKS/FSGnFIKKj7h8oD5NIf/mJsnPDvEE0TylYL57c2VH&#10;bjkhoHDtM/zJsIAKP2R1ymqx04trUl6107VJym0W16Ry2wwFigMCQQTqS9HwgjQR90CqooMh9zS4&#10;L2H3Qxx1lP6KgwinjZ6Mf8qOBuVMbjfc4RGGBzk7lxjBxon0Wk59ZjgngxFOF3qntuomxc3JqR4u&#10;Vt6Fo9aIU8ktcWRiBrYNtVSUo2KnuKT08iJN4q98SrqDrESIU7mEelh8QtkW4LPOPC12fEQEARAA&#10;ARAAARAAARAAARAAARAAgfwTsF2g1a5K+S8DJAQBEAABEAABEAABEAABEAABEAABHQK2BVgnHMKA&#10;AAiAAAiAAAiAAAiAAAiAAAiAQOsSuPjii+uTYLVuGSA5CIAACIAACIAACIAACIAACIAACKgJXPbd&#10;S4ZngZ43b16L8pozZw6VpEWFbzOxDzjkGMvqe+JRDClvs4pFcUAABEAABEAABEAABECgHQiMUICf&#10;XHh/y5Xp+htu6u/vhwKch4pj7be/v5e2Jx69Lw8iZSsDNc5sBUDuIAACiRAgX6lWfD8mUnYkAgIg&#10;AAIgAAJtRgAKcJtVaGbFEdovS9Db2++YgjtaDeavM5lVCTIGARBIggD7SkEBToIl0gABEAABEACB&#10;7Am0jwK8Ys2W7HG2rwTTJo1WFM6l/UIHZgKsALfu4IL2bc4oGQhEIECqLxTgCLwQFARAAARAAATy&#10;TYBe640lrfMtKKTLJwFSfQ84hBx9bc9nl4R0hdQ/RzfGBgIgAAIgAAIgAAIgAAIgAAK5IAAFOBfV&#10;0IpCCMOvV/sVxXF04JugBrdi/UJmEAABEAABEAABEAABEGg/AskowC4Np/kKD0285Kob+Yo9L5Oz&#10;iTDiius6BfAGlmPJubgyFady4uoW4yuYoiD8E2cUlHtz2ihrv44YNO1VfZdA+VwMFcwxJo/YvFdC&#10;E/Gm4Gjg9h41rhzeMLpJ1ogLAiAAAiAAAiAAAiAAAiCQFIFkFOCkpDFJx6XfSsqY7YvLmxxGXJSv&#10;UwDfwKxwulLwaqEiWFAicgEVecnBXJlyLA7g0oFN6OnHFW7P2lF0Z8Oi9ZNkPZOODVdU4hTEbqLE&#10;GkqizQoBQQAEQAAEQAAEQAAEQAAEUiTQPgqwLyRZXaQAXg3Wq5GKK+rAHCw0TNA8wJEEC6r/0NxT&#10;azh9jvlX7MSh15NX/ddE5oJ2WXFdejJlzVfUKq5QYr024dArImWvJIlYmFOrKSQMAiCQIgFx+0f6&#10;vhYpsLn0KzxzMXivmOeCFEAABEAABECgVQikrgA7BsPhmZD4VFxx/WpCTWiDLt0yKE3ZUTlITQ26&#10;rpCTxYhhm1XkFbVoJhhD45JC69p9o4gwoQnKAYQRWDb/yoZcRcfRazHm1FxRvKnpXGEhfSVJxMIc&#10;iRICgwAI5IFAgj4mTS7OtM5eo67JtJEdCIAACIBA3gikqwCTfsuKEGu84lRcoYuJWAhjYGUvZYro&#10;q3m6RucKpdprdPW9EkkN9o4E9haHE/SKmp0ROAZyrSistcZwOfaNwtqpSw122WzlAJyI94qW6AgE&#10;AiDQwQT46eH1T+GL4inkclfxdW/xGpaTNRqzBVi2A4tjOuC9g2sSRQcBEAABEGhzAukqwELRFVqu&#10;ywKcOd0gBVKox0JCHTVVLg6noGMK9uaVOZY2E0CowVwueWCwfEXuYrqitBkQFAcEQMCcgK+PiTdZ&#10;l+eI+MrGirHXhUR8AZSfQjG+CcYoIOm9ZBzmHTpwDICIAgIgAAIg0BIE0lWAHWWjbv5taBrDDrSJ&#10;A/KaSV0qqNo7OiiwPFuVr1orR9TReKngkQRTg9JUsxOnnYcE1VaRUJuJyxQjO2ALxTg0kTxwgAwg&#10;AAKZEPD6mHjHcag9SryTCDRH1yVcQstlvZcBwgKcSUNCpiAAAiAAAs0kkK4CzJ7PLh2Yi9e0pZKE&#10;N3KQ9isrkKGBg+pGOCfLKahnbA7KSx6crNkUfL24NePmP5joPsqGEe41qnuKckRv3EhXZH1YJ+v8&#10;U4WEIAACSREIdRhRBPA6pCQlVbx0hAUY44TjAUQsEAABEACB/BMo9PX1kfo0b968JxfebyKurNDK&#10;w3qFDuzSezkMjwqOne/1N9xEwl/23UtWrNkSO5HmRNScmqs5wkTNZdqk0YoopBDyCGUpjO7SR1El&#10;aaHw3DjpzmohmSEqCICAiwC9Gfc/+Gjf96PrG5x8qj4Wv3qDeX8K/dIXWmWygZcDu0y+svnX9zg0&#10;CwQAARAAARAAgVYhQK/1xCzA8szAcvn5urjimhzYRPttFcqdICe0306oZZQRBEBg5NutPsGe2ivE&#10;68NCifDYCt+ffCEbjsUQjs3qkb3sFM07LMBo7SAAAiAAAu1KIDELcCaAWsgCnAmfpDINswAPzxeK&#10;LxqCOSzASTU/pAMCGRJQWIAVUpmbbTMsMrIGARAAARAAgTYmQBZgKMBtXL+JFU2tACeWTXslRArw&#10;WWfay6JgAwEQaGkCQS7QQYWC9tvS1Q3hQQAEQAAE2psAFOD2rt/ESgcFOAZKurtixEIUEACBHBIw&#10;nCMjhyWCSCAAAiAAAiDQmQSgAHdmvUcuNRTgyMgQAQRAAARAAARAAARAAARAIGcE2kcBzhlYiAMC&#10;IAACIAACIAACIAACIAACIJAvAnUFGCMV81UtkAYEQAAEQAAEQAAEQAAEQAAEQCBpArYCXKvVkk4W&#10;6YEACIAACIAACIAACIAACIAACIBA7ggUsG5N7uoEAoEACIAACIAACIAACIAACIAACKRAABbgFKAi&#10;SRAAARAAARAAARAAARAAARAAgfwRgAU4f3UCiUAABEAABEAABEAABEAABEAABFIgUEwhTSQJAiAA&#10;AiAAAiAAAiAAAiAAAiAAArkjULcA03RYuRPNEWjOnDmXffeSfMqWuVSf/tyXM5eh/QSYN2/ekwvv&#10;53Ll9r5oaezyTQ3CaVQlCKdBVU4ThEE4bQJNSB/NuMmQk8ru+htuSioppAMCnUbg4osv5k7+sAIs&#10;Ov35YUE3eX9/PxTgoBohBbi3tzc/9dUGktCSYKSSyQpwDu+Llubsuqll2i1drvwID8Jp1wUIg3Da&#10;BJqQPppx8yEnlSPVHZYvTQom0uk0AqLbWfrHT3yMCj99+xnLX38lbxSeeuaFgYGBt552ct4Ey4k8&#10;f7vptpkzZ9Jz8D3vPWfbyWPw15yA617I532Rk+YXTwzXTQ3C8TAqYoFw4khdCYIwCKdNoAnpoxk3&#10;H3JSOVLd7bfPHkmlhnRAoKMIiG6nzxjgYqFG+w4Dv5/59OX7vnD57n/9V+v+P1bKQx0FqIUKyx8z&#10;8DcRAi1U7+0n6o5PfHz7xy7Y7tGPTXvo/MkPfGjiveeOvfP9o+ad3XXbu62bzqz+5YytN7x18/+9&#10;ZcO1J6/77Ylrru5tPwJNK9GL6yYtWjvxhTUTnls17tmVY59+Y8xTr4964tXux14tLXy5WOrqbpok&#10;7ZoRCKdds0tfevnBBY/ee/9D99y3gP/yfv8DD69cuSrt3Ns7/en3XTvtzt9Muf2Xk276xTZ/+WnP&#10;H39cvP6yym++u/nn31r7v/+58vtzX/+vr7xyyb8NfPULi/7j809/8VPtTQOlAwEQaEsCbhfoolWb&#10;9tpNU5bdU1y/ojZhWnH01KE7b3/qqQ0r//FHa6aumTiua5vSDoXuLetLL0xef8Lo0aNThWLiAr2l&#10;Yr26vvxgdfqE6uC0ja8duet4X1Gpz12tVmvVWsXZqpXqULlSob1SLper1XJ5iP7yT7RVqpPO6dcv&#10;8j8/tbcc+J8nzJs2bUqC0NgFmr12CwVNuebWahcX5haeOPM+zQgdEkw4RahdoLfc/+larWY3hmp1&#10;cN9vTp06pUP4JFVMhd/d9o9fMPXkb1rVslUdsmpDVrls1bZa5a1WdatVoX3Qqm6xqhWrQr9W7rz2&#10;8ikfvCMpqdopHQXhec/vQiXdNFjavLVS3rpu+frK2g3lwa1b12weXLZh/f0/fMtgpfaHG+/8yZVX&#10;X3npJ/DRM6hVgHDa94uOd+4jjz723g+cNzQ0ZL+ZnRf24ODgc889t+uuu957z13Tp03Yfrvt0paz&#10;pdNXQCYFeNs9JlPpalu31LZspoPqpo3233Vr7b/r1zlXNtHf8pYNtzxa2/dbP2xpFOkJr9mJPeqs&#10;X4bK8MD1HxJhfF2gz5r3zJ7Tb9x+4hMTxr5SsazVm3Z6de0Bi984/YY5+ygSv+iuJadPuuXQsY/N&#10;7Fli1ayBrbs+sumgG9ee+o3jd3XF2vGJT4T0lqmbLPeWPzDPm+8xfxpfGNxaGtxa3Lq1uzI0tmSN&#10;2rK5tG7l+jFj//aZ4RzvuOdhb9xPfvKTH//4x73Xf/7znz+64C7v9XM+9LGXXnpl0uSJ377ka3vv&#10;tWcoYVeANdbWn97yw1eeXfqvH/jKjlOnRY0eKfz1NxxzlnaffNOmzQNLlhLpGTN2nDhhQrHoP5lx&#10;pAlWCoUElgS66Lavnn/AObtMnjFq1Cgq/tPLn9thm+0mjB4fJGEkRAkGFp18rwJc3XHxTyc+fbtF&#10;GtUeR1mvv7727gX9r4y7es89dz1p084zrWnjdhg1efMry5buvfzSGTvumKBM3qQ0nx0ccfGKDSs3&#10;VV5ZO0h9u8WFSbvsM7O8xRq3dslu44tPbx1/ZPeqvbYb680iqT73A8+snzp9/Esry38a2l/k8v4D&#10;Sl0161dPVg7Zbvz8Bxadsv6nx73pWGqyOtAOOOQYCvbEo7aaKh/LcVkB5vHcBxyiM42Zo/1aBWuu&#10;BQXYWwuyDZl/dY1QJe338AsfFBHv/O7+y3f6txgPVp0G0K5hVL2uRz+27Sn/ae34TupcWbWaZVWs&#10;Gh1UnQPeSSV2/j72nfm/+/G0D93ZrpRMyqVWzz591g6+iY8948/Lrz9jqFL7zQ237bnbTv/+je9B&#10;Bw6qBRA2aZ86cRWEuw49lvpW9L2XfNK2ODvpZ1udv7SXf/3rs88+++WXX75j/ryddpi2/XbTdbLr&#10;zDAKyGT+3W7fba2TvjJMhh7I9Cimr5OVCn2FrFUrBft4aN033wEFWNF+NDux5grwRU/+zwcP6zps&#10;h/dNH7N/V9eoSm3zhsFlr21acN+yv/5u4ZTL9v+8r5B3PvGTDx3UNXbGWda4va2uHqu2xSq/Ya19&#10;dNPSG3/5+JTjD71AjrX94xdOPfkbwV+oh0Z8ob7u8innzhfRL7zitbGVwZ132XbiuDE7Th0zddzo&#10;0aN6CqVizSqt3zi47dRJv/7bs7cW1t/33okcxVwBfva5589674f2eMN66USr+mz3Nb/+mbqrNmbs&#10;Ns+/eOfY0TOnTLKtGvPXPPdqZcH+24y/tf+5K386/3//7dLjD9/XyzB0NjIx35KykRxz8cW2ysUd&#10;fvX2+xv+8pe/3TJmzJgJEyaMHTvmgP32njP7uAkTfJRMfcNYX9/cvr4+ndzVsr3v7nfst/6YD+z5&#10;vmXFN65a/KuFpcffPnjGxw788LSpU7u7u8JK1rzfRcfe/eWgq7J51JYllYnjaqOK1tix1qrX160f&#10;WrbNtDWjt44trVpTfnrt1Plbtr9v9bo3yArWPHmVOS1ZtfHWNaMW73zgkqPnvHrqafcfcvKaw455&#10;Yvng6ofvmVXYcNi23V09PYNV6k/7bPQkt+9n6nPPeLc142xr5nutmedau59v7XmBtfcnrX0/be33&#10;OWv/z1kH2o+Pqt0p99n+4Y+Tfls94ofL9v7BU9PO26fwb4cVbn7feNrPO2DsuQeOpYNHX19P0ZYu&#10;fXnTZvujqc7mVX1ZDfZu7P/svW6/sBq782tD+9XJPiBMkAwGSSYT1Vyw0NmYGtrvFZZV34//3JOT&#10;Br766o0feOkv713yp/cs/uM/vPD7M+F9F7tG6eOxbftl7bdWWfPsTYv++m8L/vetd3/7xAd/cu7i&#10;/h/XbMuwowmTaaKm6/MQW57YEak1mjfI2LkrIpLt97p56/7zZ8+f/9WHn160nP4uemnj2Z+5+jtX&#10;v2jHKtRIsaBv/KT90tl5X/pxGjK0d5ognHb90gNip1mzdt5rrx133XXH7bffYfLkHcaO3bZYJHsl&#10;KcAvvfQSCTBjxowTZs959bUVa9baFsv8b3l7XJAjHEN77X8+NfD1C57r+9gTF5274PNnL/iXD9zz&#10;mffO/+RZ8z75nts/9X7bH4e+QQR0rpqDPbcP2+YUn3O59MUv/uepJ759z+/PGH9cV2l0pbK5XNnY&#10;XSzusM1+p808/wsnjP2XF7/olefF5+Z+4qTesftfYk06yuoaZWu/1iarVLQm7z32gA99Ys7YFx+f&#10;K8cK6y1/ytrvs9b+n7UO/BzFcvWW33r4Lr1H7fHtTx8394Kj33fKfsccPGPWzpMnTSCjVHHLoLVp&#10;C3la1mor7ZtXtWk4Om7YsOFrX//W0W8+kbRfSqrycnHn263i3kN0euChxx502Jvop5/+7CoKJmdU&#10;KpUG1t32lre8/dbF1pah0T2jR/9txeMnHn/61J0O7pp88Lb7nvGPn/5Jd0+Pr2ykOvZZ9h/fv6HN&#10;gGy/pP3OnUtdmpriOXDjrUv+9/LbP/cv37jx5r9PmTJl2rRpkyZNGjt2mzdWrLnr7vvWrEnsQXfA&#10;Dcfo77Lq8cArD83aZfLSyQsve+Z7l63/5vrdXp607ejbN81/4omnXLRDmTQtgMd0PrimMPDI5nUr&#10;X91UXLZoyYanBla9YSu6o8dtHDWh2jWWOp3VrVvKXa8etWaNrdTxxs8gsYsrkYoR70H24spNy6fs&#10;XNtxj65y8ZU3VrywbGjl8srAoo0vVaY9vtOJNz65+k8Llx03asXu08b4CpNUn/sLb5m05PnXn/5/&#10;M953UNfsPbr6n9tw4l9qtB/3lUdr1S03nR1nTJ2mDuyrudmqOj0sGrujCTu2X7/NVXeiTiNVX7xK&#10;j5pFeuGDviOIHOnxZG35vrVx48blm2/un/n7h9997UOvDb35pl3ffc9p/2/grf++9Iz/eJmUh5/9&#10;4ldBOnDQ002+cbwF9I3lW2Ux4HDiQVnESNAkCo0zcJyf6YFTfn3BL5Y89NsJs3p3Pu7sIy/8yY6H&#10;vuO1x/72yG++UKsN0q/0FKL3pZyX9xHk/dX1vAoquEkROE26c+WbV33TGWYXKTp5xxy2R4mi1Mqb&#10;enrGvvz6CjreUimteNX2Vfvp35696uZnz37nqZ/5/Jf+ybPEWlJNLpLArsCuhqq+cbxx5ejidZOs&#10;7pESYdfLUVEX6htB8/ES79ZoTgsZsKyBZcsWv/rqa/ScXbdu3aZNm7Zu3VKl0RHWcsvafvvt/8vZ&#10;/vrXv1rFrrXJ9QsV7VbxYDdp7RnGrdJYiK1E1Nrh8z+cedEVe/37jw742s+P+NavjrjkymP/+1ez&#10;f3D1id//5Ynf/YVVHtpYLm0lDUbafNtqvBYVSiD0YducNhkqZ6oBLnryv79w/Dl7TTmbvFirtU2V&#10;6sZybQPtQ7X15Ro5q2/dY8KBFxw+9cIn/1sW464nr3j78R+wxh5hWWut2mqrZju6W9ZYqzDNKu5q&#10;dR9q9Ux++5un3fUQfe6vb3695YsW/O/b7v72SQ/+5IPqL9TjxnTRPji4aXBw85oNW19ZMbTk9a1v&#10;rNq8au2WNesHV67dupW8jzbbrvVB2yf/8R/pp8uvGJbHN+SX/t/c62/9w+hPb971IYvMv6UZtv5C&#10;OjBtO/3B2mVBreuszT/41Y8pmKyVlUpd977WtcSa8dy00xcuKa0fGty4uef5N7oeem3c4vWzto6a&#10;bY09pmYF2DD7HEGC/irrXmi/F19cmzu3QH1M34fJgocGenqqHz7vpI2blm+77bZ77LEH1fXEiRN3&#10;2WWXHXfc8YUXl5BH9Nat5AcTsDmWMP2tv7efA9cuJr1hOKZ8KsKIZO9b+uCOO07e98ApU07YsPNO&#10;E8Z2d08aPboyefP8F+5euWqV3X/O3+ZWgF9bN3BD9T3Xrzil77V/+MIDe8xdutPNK7t/udOKXWds&#10;7h5b7h5ljRpjDdL4sdd3pgGxXByuMO7ziZ5f00r6WnHcKxu791n73Mqtm59cPLToD/PWP/NCdcOW&#10;Las3bR4sDsw6ZeGTS7Zs2DCm299L3qTPLZfxny579umLptEntMOuKZ30t1FffW6bv5zW9ete54ap&#10;bTn22/YM28fcd/eKFSu3bLHfKzqbACtD9kb0am517dfOuhE87MuZqDtx+5m7Q+iUMT9hQi3ApHJZ&#10;GzasH1hy5VXrqvueNGbmtO322GH2m2ZtKZX++t13//1be978jd16unves+cdL/z+nW+8/rKraIpO&#10;khe+iKvonSti6VPNVS3TmBZWgNc8e/PrL8w/8D3/OW3fU1Y8u6BnzJidDnrzEWf/y5qXHn32xu87&#10;RmCX/lsvcdRHUFbFF/02EiBZBUxd9ZvXr9595202bBx6ZeWmx59bvmjpkj/c8frKNWvffdqplc2v&#10;f/StzlCxWu24Q2aSZ4z3jZVIk9NvnOqQSTFMtg00jXBQXYhXsOa7OKj48bA0oYU8Tp3gTZv+d8OG&#10;yzZs+MGmTT/cuvXHlcrPLeu3lvW8Zb3jHe8477zzzjnnnMMPP3zt2rUrmjIbVjxWSd0IaaRD3xR4&#10;6C/ZeKuP3/rHj771+7Pf/P0TT/j5x8+u3nW1PQsD2X7LQ7VquTI0QvtVCJMVpSa0yUSqYOPzP5R3&#10;SpNP1YnTuN9zDuvaa/I/FOi9WNv06rpnv/33f/zEb07/9DVnXXb7fw6sfIp04Fpt06zxM0/d/8m3&#10;znuGU6Nxvx88oMua/jZraK31l49Z173dWvRXytCqLbee+5l15aHW72ZbhT2s7WZ+cN/HL+pfwrE8&#10;veXfTZg1e+fj3nPkhVfseOjbX3vsxkd+869BX6h7uizau0rdk8f37DZ97e7brxjVU1u+prh2Y3n9&#10;5iH6O1S2J1cJKixrv7wpdOBLvvU/d99z34w/WlO+YBWWdQ3e0s371hts421xeQ9dnP4da/p/Fe59&#10;4r7v/WDYxWlwcOsehZlHfPSqa/9n3pv32Tq+q+eR+Qv/9OcHb53/8gtLx69bM8uaNKtK05H4bn3O&#10;1aC/wfXH2i/1zVn7pWM7mT4fHfi5F1ZceOG7v/rVr06fPv2Pf/wjPd9opgPqA2233Xbjx48n5+1F&#10;i15cu1b1+YBSZodQnW327NmyrsvHQhPmYwrjSmpN17Jp0yaPGzdm4ujRY7u6xla7Vj6+Zfy8qdMr&#10;29LsDHbvTm+LZI/xfgSP9FncrRa+vOlNv9z6levHXjbr+L7px/zX/F3+dsMh5w9tmjxtu1FbR63v&#10;Gl+pjCmveXl819bp5MIfWhz5W6D3U5zvN3jX50N1Fte9uGXDNjPeuc3ri0rjbxyoLP/pt3v+/vNx&#10;/T8deubRYrlY20wjVUY/vXHiU4vfWLfJv+2a97lZwt+dP94ZoGg7Dt3+9i7SftdssTbTPD7jxx/7&#10;nZU//NBeP3/y1HM/MmnXK/qeeZZe0+GbpvZLCbk0txHar2TxnVsgB0e95u9IJ1qhb3vytlHRH/Wa&#10;WYKSCm27rgCh4cOxBocItQDbCvDGTS89/fTkN52743alqePIwGA9+AZ9V5w2sfdHJ33x+bdctPht&#10;F1xw1Ac/tHXQ+q/v/cSVVbyOZqROgxeXqEf5J9ddyXL63ne+968JZHVcmnzOnuyqVl31Qv8uh7+v&#10;0LUdvdOHNm+g6Vas8sqe8dvsecypSx++ta4ARxyBIVRNbqii1HLxuaHKfwUZ/VbtgukFKwtAgZup&#10;A69xnoJrVtoOz7+/ecHLbyy75sZnV7385FEH7kxXuPthm+GrtXJV5WEuy6y+K13cXDxdcILudy98&#10;5ha1KarbQNTUfMMnRVhO3PfRqi+tuj2LX4OeHor69b4F9KWKHfIdj9x7/iP3fuSRe4/65U++tXnz&#10;tzZs+M6GDf+zYcOPvvzl7z78cHd399ixY8eNG7f33ntTF22IJtKTNlEW+ZUkbnnfm931fPCNGMTQ&#10;91GgeJIISb1yemVzVWtsnr4R7ck/adYr0n6f+Pufvtj3jh9e95n5d9/12AsbFi3/1r9cXrn/99XF&#10;j3zmwCML5cGNQ9bmrSMgy8+0zB+2vqXzbequZuCq92TxBqW2zZ6fErtmjntu99cjdnhvsVAg7bdS&#10;3bRs/QvLNyx768FnHjDjwBfeeOH2p28rV9YN2TrwlgOmbjd9O9Jy7e1tk24aO+MfbN2rq2C9/oC1&#10;5kVr+ULL6rZqG6yX7rE2rbZWLbXGHU7uyWN33uFt29zEsUb2lu848D1fc75QP9T4Qv3Pa16mL9Q/&#10;8P1CvWFzlfZtJ/+yVLx9XOGRGYUfHD/jsr1nPLd8bWn1usrajUPU4khF9S21rP1ygCAdeF7/nVM+&#10;WezZz9r6u1Ebf9a94dcl3tdfY6dMf+ki/TTuHbUpFxT/Pm/EJJqHzJr2Pyc+8o23/nVwiCaG3PLp&#10;/Y+/8Yo/3XfTI0sWvGg998LDvz+FJvjyr5Q+53LQ34CKZO13/vx+0vvJnMvar6MM22qq69Faq3Xd&#10;eefT9EXviCOOuO+++x5/nD4DFt9443Uy/06ebE9W99qy19ePdOoOaj/6ajDp5LTPnz88kFvdJteP&#10;W97TM2rC+AkFq/TSkxteurp25P1vesvUkz74gffut+8+iweW6hj/fN8pQS8a8WZ0vdn5m5fO62lE&#10;g6tUu557eY+eoRl7TRu/x/ajxhTGdW3cYXTxyDkHT9+0eHr3Y6dtvWvO4J9mT7j/1GKhZ5txI+aU&#10;8r4mCZb8EVo2znh7RYKs5ndrCr9u89CGDUNv6Vn6q/VT/rBlp1VPPkMDH679wb/+au6Hjxn1Wtfy&#10;Zwu1QnlzZfSuB91+/9MDL5N7lM+WVJ/7wO3o+9VW2imPwYpF2m+xYJ1zxXPf/+BepP0+t6Lykf1v&#10;ufe6l763/ZFLnUFKoZsXXVAUf83NdoEOzSQ8gNzCRGhXDz4oFVdcxal4l7saSdCpb/jwwihD6FiA&#10;K2vXvvbii+PHd9PMKrv2WNttY23qslZusraUaACGPTB46+LFix9++PWN48gvL5I8fPvE6NO7KsV1&#10;58tpip98nw6+95246H3QRCqdZmCaydWe6rlQWT3wyKgpu1rVQfKe2LJu9aYlj5eXPkKJbDtt4qqX&#10;B+zPTPQu8vuYyRg1s/NFxxcFN/UTVoR0IdW/eaOK6govd5R1Cr5qrf2AWrV67aY1iz/wD6fT8ePP&#10;L/j6Vz5KB8XBlRXHq5z+0F6u+vdFvAK4DCy+TwxXLN+m6NvGvNYbb0M1vHEMq8AVPXHCiYjnfQ54&#10;+wdBhrJI9SsapMmjTL/I1HGk+UV5K6xdSx6EXY2tp6dn1qxZpMj5tj3XFxyWVv2U8/LxNjxFcw19&#10;kqjl9JUtvZY/NOhwq1X//N/ffuf1fymM3sb+3GtZb9lr88fP3ecv19xQ2Gmf7z80v+asjrnVA1lR&#10;g97nQ5MftvrvMv2Q+i02akjSh9VG4O0mPDVtzH6O9mt7Ps+YstO/n3HJnL1733X42+2HuVUerK0b&#10;qto68KSuUeMnPMUCHDTmCWv8Xvao+fHTrF1PtvZ7j7XN3laBlkrZYE2abu1+pLX7bGv0Sos8qMeP&#10;OqjnCY4l9Zbn73L4e32+UB996tJH/L9QL187SPvmtWSCfrFafqm26cGulT8/YucFB896ZtX62tr1&#10;ZZpA2heOV/vlYL468KuvvTb2H8rVV4vrrrGW/37zqpu28L5mnu13SX/pIv1UfqI05qzy8uV1pYAe&#10;I1sKLxfHLTz3nK99/l8uuvT6Bf93x/Jz33La0bPGV5Y+ai3581f+cXM3eYkHbX3OD0F//WIJ7Zc+&#10;0pGGSX0Zsk/Rzp0aRyseoQOvWbOmv/9e+rS3atWqO++888UXX6Tx3RSSLMA83/KWLVv1TawUXq0G&#10;0zIxQur+/l46LhTs0eD0lw/sYykMXxkcGP3EE6/2jBo1ZcrE1Q9bh5YP+dK/fu4zn/7E5MmTvvfD&#10;BY88tuzFxQNkCg7E6PzgfXF4n3Kiq+MNHPW9M6KXM1QuvLJ6LDkqTJ5gL0Gy7I3q4MbVpe7/6x11&#10;xycPWPSuWS+cvduyfzz44f0nbt5tl93HbbMNl8SVZVA/TLwaXeXX13hdEbcMVc4/aPzfV/UsKOy4&#10;4tXNtRkHdb/ri++5e/v33bndM1NPsCbt01UrdNeK47bbdcUbq19faU/i793M+9z1NGnVFt6pf+m4&#10;Dl33vY+Q9nvv4k2f+uVz3/vbogcG1n9zwgG77Dxjl51tY0uCm7/mFlH7VXRcXBUa6aXrjSsX3Nsk&#10;ooZPEGOoBZieL8sGBradvr21aTMpwPTZjR485AZBn7+nlJ+mJxDtmzdvXvzIw0+v3GHmTPcSAqG3&#10;veYnK5GOt8q8PKM+DhLkGSOp8hC5QG+h78ebN26o0q1UXV8bWrZl/aoHb/jBwntvt1a/WNm6xnbr&#10;p1XLymIERj2foO9rshhMWIeJOoyOqhmj+DGiyHLqlGvDVruT8ec7XquOmn7sfrZX2JsPOezdpxxM&#10;B5XBwatuedY+qNCacFa5oqUAx5BZESXoHaGO4vvK5KS8EfXbQLyiGRLWVyD1Q1JBZEQxIOujCNKi&#10;9VOIFJJ6riJ89cQTiy/arg10kaa0oY10YVobKTTB2HB07jj1+y5UNnX0qALoZze4ZdBe8ahaWfr0&#10;G5u//Q+rvn3Oa9/7zMdPmrnt3vsXJ02hi7XFj37m8NnkC71pcGgra8sjN/0bLe2Hreadwq8Gbw8k&#10;6EmiD1M/pHCB1o9CKx51l3oa437X95To3bj+Twuv/cGtl00aO+6YPfYqO9ovXSwVto4ea4/Fo203&#10;WvGoRPbeTVZto3XSF61jz7X228Mq325VX7EOOtya81ar93Br6NdWbb3VvXU3GhvrbCa95VVrh2jv&#10;tu601n66WHtqw9D4pwa//8gTW0874Bd77vTiclpxaGiEfyKteGRvkuezlwnpwJc7m/hp9z33KvYU&#10;a6sK05bvSse+O/1kDRW6dq3Srxxx7PSujeMnT5p8kGWNL1pT9jrio79d+Mp/PfuHT8w99tL/Ofj9&#10;nxx93X3/++f++aTa+ddLn3M56K8njkv7nT27Vw5C2i9dcenAx71p54ceeoAcW554YumyZUOFwqzX&#10;X3/0ox/9KGnMpBXvtNNO+g1GDqlWg3udkcDkni2isCd0UF7fO/2/Dl9wxjX//dizz6w48IztP/vp&#10;T5Lqe9F//OJnV91z+OG0/uLOzzy7ZNnrb9iulNqbToeN71CvHqrzeBzRy1m7sZtun1E91s47Wuu3&#10;WMuX1XpKz+04aUkPzVdurdpr6lOztnuKrARLVu85bvw29IVVlELuffoWjR8rsXVd3zSnTxi98KVV&#10;v6/ttfy1rVvXbu1esrzrjXUlupNWrt2yalN15euDy19b9+rAG4tfqpS3LFk+Ys43kaBJn1uWavXG&#10;LTTZFe188eAZxa9+68rP/Oq5a+6yx4Le/VlbMaZFgA879OB99o68HJm6tYRqbhR9xFx+fskFVQ1f&#10;l98Bvnoa168IJle3uOiblNxyXAFCw2vfRFoBdSzAS5cunXXIW7errXt99Uay+ZI1rVSwli5YNH7z&#10;gLV6FY0QHhgYoCnHV5W3O/pImlsi3c1704krOnd+usLFSr1MLtBkUqhVesZNX/kMmRdW1IZeOf4f&#10;v3TchZ8+5F1nUm/stdXWlJ1mkgW4Qh9LaZRqFpu3WWYhxXCeXNeaNb52oz3r1eZHv3Dvz981cXz3&#10;4P3/Pu/yt3Fa5fKm983Z690n7DVEVoNqbVDpAp1SkaM24KC3Y+j7KCX5KVlDwt7nsO+jlWs8xvuU&#10;icWImB4xk5RZy7XNv6T0zpvX9f3vc2qsA8vqsWYuUVugZrIczDBxw+iRRCUF2A5PYyG6ureeeNro&#10;E08cs/e2hx7DCoPdlSrssOf37rmRbIKbygWvC3SkvBSBE3nYmjT4ZjInDr7+z2ojMHnlVqo839X6&#10;oarzt7Zu4tgx+87Ydc2mDQ8tfoq1X/un6oZhF1775elov9U1ttsz7dZ6295LGq89b5bzt0J9HDqg&#10;vV5Fwb3lyxbeO0/9hXrF2jLtResF+oT98rLqrx/72h/v37n/9l/sMHPJqUf88dXlyzdvGDFK8SHe&#10;FixQtyUa8kCbCDN12jSazKu4Q40OFHvXLrXKohIF4Ih3bNnnypseHzXKXoFpMbXv0X8746xnjjxs&#10;20P2OGD69rP+9fq/XjPw5GlXfnnj+w/bOOinvPU5qQT99SuAo+Xatl/Wfuk7HvlB9/XZTyzWfumv&#10;vCrSXnvudPpb9qYH3axZ2z3++MMLFtz8pjfNptmwXnW2W2+5efz4cTQBzQMP2Qrda2/M1LwBSQDF&#10;7EAkodB+FXqvnNfbTj/1+nOvOb36yRceXXf9IzfN/fqPyVePlr8pl7eQk/5+B8x+5tkXQscqu4R3&#10;qRX0q6u3I54SIqKO2syBRyjAr6wYs2VrtXto/WsvrnrmicH1K6tbCg8dscPi8dt0jR1VqBVLVqU0&#10;tLVrS2160bJfMJqUUwo2WK7cuGWXzZutysah2pbKhteeWHPDV7ru//42D/141KNXW0/fVH36xuKL&#10;t0957bYp220f9PEmqT73wldIxaXvoPan0FfWWTc9XaWdnJ+71q+/+7P28oR0feyYsXRXjh49Olkg&#10;Ls3NdlEY6R3K2i99ugmaBVrI46vc+jY4r3Ul6FXhbaze4supRQ0fBFNOM+hYjhv6HYGMCbSNO/Af&#10;jtrzpfXP/fLphx5cdN89G+/6/Q5rbtz08MPW009aq9csenHRc8+vo8XZdt99N81aTsOcmEaaiuJE&#10;RR2UlD3JpD0GuDJ11hGL77p6cNkTVnmNVSXfjWppLU1/uHjg/pt2Pvg4Z2IWqyzpv/of6TUVxdC6&#10;M0nHdZfJD+t4JPWFWbO1Ruv98j7qpJ/yPub4S3uO/hoV+bfznvv9Hc+RGZ4+RAxVVD4k+i+YUJK+&#10;AXQacGwZgnDFg++SPxHCrhbS5F54vCpL6jkcNfe6vXfVqsKaNZW5c3vOPrt4773Fv/yl8MwzMRRg&#10;uQsVVRL98DrNW/N56yuwzvtOLS31i6rr19XKg7vuOdlaeMfWzWvLa7eWu+ylNGorV+6y7/Tqksc+&#10;+6bTSQGm6YaDktJ/LqmFSSodhZziYcK3njdHgTSRp4R+UwkNuWrTTuvLyyo057Ot/a6zHZ4r6w6Z&#10;ufvsffffZdrUx5e+RNcHHe13Y2Xdxk11U+HirWQFpflLNlo3X2Atut5H+138iDXvZlv7HVy7eKju&#10;zhbQW/7icRd+6pB3vVP9hXrlmjLtRWvdk0sv+tG883vGzlzy8H+d+z5SQDYcsN2t++y0ZPNGfydN&#10;hQ7c3eWelnn33Xev3TmmMLVa+dLLU3ebMn07GvY8YqeL9JM1tVL+2+jdZs5kvOtfK6xZ8uxyq4dU&#10;/2vu/9lxR6zYc+8jp03ZtWyNPfTtX9puzvmjXrdon7LvW8a/881do+qur8NV0+ccBv31q0KP9msv&#10;g0Sjf2kGLNaBXWsC04xLRx1x+Jgxo6dOnXThhe/76le/cOihB9CSb1OnTl2xYsXYMaNm7rrLpMkT&#10;C8XpldoOr70WPi8dq769ve6JrFhYeebnoBaoCPPmWW8+Z8xH7rnmnpNOOq5c3kw7PYpPO22WZa1Y&#10;vWb9Sy+/EuoILTKVv15pPgcidQxGNKBnX7p69OZXR40d9eijr23cOGvt+tOm0lpC22yZOL5r3Nhi&#10;YTRNA15btWZUzRrbM4raXl0Bdj3NWUp+jvhaAtWPIREl9M5fsKy2ZOys6uZKF6nxpI/vfpS18oVf&#10;f+U0ivj3Z7detWjq2FkzD9t39LilTz34+2v2322qb4KuPvf0Gdt2T+qxqrYTs9Tn7vX2uV2p1Wr2&#10;HHZ8kUwoNOf0Z3/4kAhz7TN0p9Gnr1S2kZpbfbFfEoa89UV+OtovB3a9AETlevXS0Hbmius6lTt5&#10;nHjU8EHqejzKoRbgoaGh3XbbzR4bsPzBvcdt3Nt61qJPGeOtVZMm3TrvqNGP3LR3ddHg5s3Prtp+&#10;xxnbkw7sEoNL54Xm5SBHDIrlLaM6HTUTEVeuZfmiSeL61VEmBdhe5agya84FqwYeu+vnc/c//oxx&#10;kyZWq4WVLw28+MQ947edtc9bPkoacqVakP1o5KcNt2H9TEWbF+1fjhvaStVkfMGqc4wkedTA137G&#10;njCDtruf2fTO095GDwh6ZtmTbzpWX1J9aSmKsrMP+Y0B9j4NvMV3XdG/SXXamIun/OqJWulR0WmG&#10;NyQscgnqiGuKERRMvzripRD0vjAUOzR66Uc/qn75y6UXXqh95CPFRYusVauKCxdW/uM/vBEVEuo8&#10;iiM9XtSPUHVdhL4uQ5mYBCgPDVXJtlstv/2f/5UmwZpt3dHVM7laHixU1t/x19fOuPiCIlmA+/9Q&#10;43WARy6DpPmu8ZJM6WHrkkfnOSPeBVm1Z5fMbASmnp6X7bJ1+72yccFO2+zLFuDbn75109D6XaZN&#10;WbFxxdIVK8eP6XFsv5sqtY3Ltq5Zt+54TuGxTQccs+5Ra/Je1phu66GfWaXN1s772eoumffp70tP&#10;WI88bE2fYFuG1656bOucNzuxnN4yTczBX6h/4+ktDww8cNPOB/X69pZXrrMNvL+Z/7O7njlw91k7&#10;P//4A3vvdNtBR01//YVXypvX7zL+9r+vOcya7P8xhXTgw48Y4VLnVX25XKedOmfZ/KXPX32fdc7S&#10;tW9auv2D++18x6EP/svVLm5Dd3bv/MoB73q7rSzQ1jv2sRPPOb+wZOs91v2Td7SeXrr7iysWvY1m&#10;Oj3mlHEnvXWHb19RnDiZCr/df3xn6QdOW/X+g7qvvHdEgn2O9hu0+90PI22/de2XdWDaXNqvc6VA&#10;Nt4jDz9405YKLcRJqi/ZvUn7veeee2668a8HHbj/sccetXjJ2PXrVlWqew0OLlLcg5S1o/f6q76K&#10;iJo/9f3ndy644ILDDjuMxirPn3/HiScefdRRhw4NbVm6dPF9996zfPnrM3acTn1p2YNYM2URTPSi&#10;vd3pUK3ElVeB+w3c+9+4edOqdWs20bJuW8tr16zcPLjpvpf6j99l1Zu3XbbvLqu3do+uVYs3LXjT&#10;lp4zZu22y+RJE02+sOqU+fobburv77/su5f4Bv76UxOeXD+q/NKi8fsdM7Rxa2VLuVCxNi9aUOru&#10;GbX7gZNnTNhv91H7dG395Ze/tMP2U845/aj9dt3Wm87gH08/9B2ftPb/DE03u+AX/7T2lce8fe6j&#10;PkTDvaubHr7yxqt/vs8/3e1N5IRvr7ruXyfP3t32jpj9zfo4gf4v1EfYXzdw7DlftWN9cNyvz3zn&#10;2/bacw+dsuuE+fTnvtzb23vxxRdT3R1wyNHk6Swv9ivP+ey2/c61njgzmpKgI0+rh+G7QNaE5eNl&#10;j/9u6+Lrq/TOJ/2LHDsaGx0PjT6kOPofjht3W3Hi8gt/M/qd73zHm4892uQOb3WSCvldN7VMePP/&#10;veWIMy+wDvi8VaXPSUOL5v1iyYM3rV9h30fjp07d+ZDj9pzzfvIVohfw+gd/ddM1P9/vsz43Yxuj&#10;0yyagrBI4Y6n1p9xai+9WMnk60r2hENmkQX4xgWr//qrf//5Nz6mmWlHBQNhru6ovQ39RqJD+LHH&#10;n3jvB86vPfVU4eabrT32qJ1xhkifvumQuyCd/uiy/+mdTT4j9S22wLEj6hdZDtmc7BSQl379S7P3&#10;LYz959/SKN/qy0/d9atfLryDJp61Dj7hwDeffGxxt8PI9mtrv5XBP/b967y7X/n4LfXpheOVt41j&#10;qTuxouBHnfVL12RXrPTSXw7jUoAp2bPOtPW3M+c987mTrzp9tw9ata3k6jzvmTv6n6qbXkZ1l046&#10;ePvtp1o0Rdbm6sZbl6+5Yf73bp1jr3V30R1Lrjn212MP+IC15TXrocut11+0dtrNmrqdPa5rxSvW&#10;q8us6eOtg3exugc3Pbry/Y9c9o0TbSPw4B/f6vSW/8npLX9m7auP7X+c9IX6yXvGT5t11If6nN7y&#10;VTf+5uf7fPouUcBTL7Infz3pmN13nD5u4Qvrqs999Sf/ecvUqcVXX9nUXbCuv2/2N37Wu+WgyQ/+&#10;c33ihi1lt3VX1oG9CvCjC+p5/f4vt/72hV+stt7oPrrctU913+tOefbjtxR2LNdeLZXnjSb3puob&#10;xW1enfremR9952lzXGvZ/Gjt7aWt+93wx6UnnTF08lH773fS6WT4nXTOx3a49Mekg776mQ+v/b9f&#10;b93OkhVgqoi+uvHXvxWTpdT15YLHANPmeD6P0H5JByYjcNDH3PXrN/zlb7eMnzjllVfssdxrVq9a&#10;/sbr5Gz4/vedtbV82HPPbTr+TauffGbG/nvXjW3UuapbwRxloKH6+sjZ1ze3r6+vboi6YXjuDDbz&#10;ivmuXKf0k7d0l//0qq7u0e973/seffRRegjPnDmT7L1333Xn448vnDhxwl577HHQQfvTXEhB3eOg&#10;T07yI9F1zOVxWdHki94Ci27nCBfobcaM3Xm7HffeZdaBe+513JHHHrzvIe85/sPTpn/67lc+cuW9&#10;H/3Jje/53xs/saZ6yo7bTx8zenTa2m/oM3HVqIkTnrureu91ax++s7tSHjt6zKhRoycdeNzUI4/d&#10;bZ/JR+7es8um1b/+2tyhdSt6j95n+ynjfBOs0Nzr9mSz5PBXPeK878x80/ufuu/uv//6qnm/uXLx&#10;U4/vctjpfD/bRid76tlAod7z7dWPvjRIs0D3f3G5vX9h+ZHfGsv7t65duOcb187Z/FPyxUjc/5kE&#10;aliAR2i/dqu176/6HgoTAUItwJP2fOcT3Rf88rEjr3jwoJ8+dMgvHj38l48fdfVTx17zzJuvf3Sb&#10;255/5s51Jz342gE9o8bstcfu0H5jtKgKWdfpNqNlfq0KTYi4R++5J33hqjO/+aczv/GHk/75ir3m&#10;nGNrvxb9WqUJE50Zi7HFJEA2XzLbbBmqnX7MnqcdvcepR+150hF79h62+3EHzyLnZxpePZTFJFgx&#10;C5PLaG1MmH27mqOkhdZt6StfKUyZUnjHO8R00HRA47P4NDQ6AvgSsCe22rLBXu+3PFSYvtsJn//K&#10;p6/79ad/d9Xxn/hsXfuln8gYOMTLXkSY1QbAgwjIayCx3iu0X9exnMINc/a57rFtn1j9982V1TRx&#10;2dF7zvrUW05+5zH7n3HU7h8+adb2U2tDtY1bqxuf27T6jqffwtovbd84YddfPbGttazfGl2yjnqP&#10;ddAJ1so3rCfut554xFq1xjpwV+uwXa2eQeu1Fb965u2s/dLmrAMsesvfnnns+5+6/+6/X33VvGuu&#10;XPz047scSr3li4N6y5UavVborV64+/FV1ZWPv2v2TVOnj3n46W1uffSw//79Cdf277Zl1LrCZHtm&#10;46CNfaFJ9Q0y/3LEd59xyn+85avHjj91/IM7VX85cWJl2pYfj6F5oQs7VsZ0j53w2E5Hrjn1ot4+&#10;+v7r0n439ZSWvl7+3c+Xb1jxYrFrcMWq+rRB9npgjh5ZHOtxfuYs+5R/A8oTVfu128A2Y0+aczwN&#10;R62Wt6xdvWLM6G4y/JL2+/LLo2kK/B2mv752/V7LX7dnHfJuCodnBXNn1udhT1LXqTciWYNOPfnE&#10;F55//tZbbx07dvwBBxzw+GMLL//xD8n8e8jBB558Yi8JvPOMnRTdY9JjeXcl7nJOFL+6wotT30R8&#10;sMgWYNfPdnOnGVO2bF61ai15/2/avLm7q0Tzek0hX3NnkgkFuER+Un88+8xzu5607p6DZ2zzp7uf&#10;v+OZ9dvsc9yY7WZsM20cjQafVFu94vH7n++/sae69S1n9J56yB6Txo3pafhsy7Jt+N1JR7/rAuug&#10;f3bWVqG+tdP/tlf0pb+23ut0uO3jdQt+c+PVPzvgc/4W4HWrNo8vDe56wI4i8dqd39txUnny+FGl&#10;rtKE8ePpm8csspvvMmObsSOWjzIBJVuA7Y89+gsfwQLsx11tAaYYtI7Zxo3+6xvR8ODFA0vuuPMe&#10;mpDl/A+fO3XqFJOabeO4CrPDumvmHPtuNjnanrnOPUhr8tDNR/655N5BPa4Czc1UrRXJwvPXX/30&#10;oH++p41BxS6ajvVs3mOrZ/eetOCpV4aqBVrxyB70S3/t40K5XKCLlWrp9mv+DRZg31oA4diNUzOi&#10;DuFHFz7+/nM/EvQhnq//4HvfPrH3BM1MOy2YAvJz/++zJ+1vuzdvLJcqQ/aQQlrvlzaa85k8o+mA&#10;h/5u2mx/YvjT7QNfmH9Lp9HTLK++BTg0wQeu/5AIIyzAfOWfX/ziRw8ft9u4XWnhQGcerA3lykZy&#10;ex6qbdpa3fTcxtW/e+rQX836liuLFx+b+/bjxlvTd6X1fp1hwDwb1kZ7cqzyRtJ+/3zXUbOOGp71&#10;d8O1Jx9NLloHfV6jt3zNjb/52QGfHbYAn/LFp+ltPmlbmg24OG7dHw7d74kXlu/83Gtj15W3GRwz&#10;qTBxQnHajvefN7xCitcCTMIffvjh8pRXcnGEBdhVRhp0+rP/u+628m9HfWJjccfqCf/+j28/dfYe&#10;s0gM9zb/tRe+evPDb/x196lvuqX3jEP33mGnsz594bRD3jHjp//3+tx/IRPY9l/73iv/9MF1f7im&#10;euOwCzRVBPlgquvOawEmM28k269InzTMdevXr1m9dnBokFSwCRMmPP/iTuPHTRgzasW22+37xBNv&#10;vPmY4QVfhy3AYW1LtgBTrLDgI353lY46yb/53e8nTpoxdcrE/v6bSGckG/Ueu8/aaacdp0yexIs2&#10;Zb4Jc9cIF+jMxXIJoH52/Nezk0tLF37uFLspz71tzcolS9548anBLRuKNGXO0KaentKue8888aj9&#10;D5w5fcKYsT3d9kSR3gIm0uf+6a2v/PnO13rWPjWpe92MiRtGjeqhb9Bk7t9tt1233247+toxmiaY&#10;mziBJjHv7nb7dZgwZwWYPGHshu5ZlUudMlygXXzELRHkAh1aU6QDk48K6WZTptRHWoZG6cAAil7X&#10;6l/3VmlyZ/rKTGov/a2S75Y9ESmd0uAj+y8d26dk/rVH3B/yL1CAfVqQjvLwkYt+qtP2oAD7UgJh&#10;ncZjEkaH8MOPLLzsf694443hDp+c4+Dg0IwZO378gvOPPir1CflNSpphXAXkp79oWyC3VGs0Ho4O&#10;aJ5nWuyXlzuiYx70u3WoQrbfrfTxzLKgAAfVY3MUYMr9Y0/+z1v2f3S/KdOndFFnd7Bc27ipsn7Z&#10;1nWPrdtyx9On/27/z/tKeOeCn3xo34fH7rKdNb7H6iJ7/kZrcJ21dvWmgc2/fOadxx97gRxr3W9P&#10;PPZd2l+of/3Tgz4/bC466vuPdy1e1kUNqrKxNqZYG7dtYfKU4sRphQnTCmMn3nuqs3aotCWlAFOS&#10;Qge2dhh6y6sf+ei5754wzseW273NuD8+tuiEXfdZsOzBnzx5+/67zCxsGf3/LvrSxH84lzyfKZ3J&#10;H/rE6l/++JbtrJNdY4Cj38PkBU06sGuLPY1FpbbzilWTnnv2ZXKBltOkruxccqrW24QLtF7wwFDU&#10;M1v60sv0cF627HVaomn3WbvtNnMXmv03J6ovy90OCvCCJRv/vHzaprI1rTS035iVR+406tXla155&#10;Y51VqPWM6tp52/FTx40eM2bU6J6uHnuyOH+PyUT63GvWrn366Wdfe+31UaNH0UeOCRPG02cqqu/J&#10;kyaNG7dNeo5YsgXYsNUiurgrYivAYKhDQKdrq5MOwmh2uUJ9+0EyKgG04ajEooYH4ajEYoQH5BjQ&#10;okZpmgJMgp0+75np028cN/GJMWNfoc8SNOfzurUHrHzjdOH57Cv8Rf1LTh97y6E9j82k9X5r1sDQ&#10;ro9sPejGzacKz2cRa/XVc6J9of7nEf6Sx/yRlmR6w+oaVRg35b63hwxPOOSI4aH7OsyDLMAcl3Tg&#10;+594+I7n73jnwWcefdiBoQmWR42699XnHnj+5ddWlL55/fC3g/lWAtpvaO6RAjy7aA9ajGzyxGU7&#10;bO8eieCanzg02dgauCvloaHyqlWr1q1bP2bMmMlTJo0dMybzAbMuCX0UYP1PBaEcEwygmAQrwVxa&#10;NClSgMUMYfScbdFS5ERsnlKCNpcCnM/7IifQ4okh39SRPlLGy64DY4Fw2pUOwiCcNoEmpI9m3GTI&#10;SWXncoFOKlmkAwKdQMCtAJMqldtiB80CnVuBmyaY7Kw/Z86cpuXblhnNmzdPlEuMasjzfdHStSBu&#10;ahBOqR5BOCWwIlkQBuG0CTQhfTTjZkJOKi8owEmRRDodSMCtAHcgAhQZBEAABEAABEAABEAABFqI&#10;ABTgFqosiJo3AlCA81YjkAcEQAAEQAAEQAAEQAAEVASiTtULmiAAAjIBdvOszwINNCAAAiAAAiAA&#10;AiAAAiAAAiAAAiDQ3gSwUnx71y9KBwIgAAIgAAIgAAIgAAIgAAIgUCfw/wEp6ArTTwC4CgAAAABJ&#10;RU5ErkJgglBLAQItABQABgAIAAAAIQBKsGcLCAEAABMCAAATAAAAAAAAAAAAAAAAAAAAAABbQ29u&#10;dGVudF9UeXBlc10ueG1sUEsBAi0AFAAGAAgAAAAhACOyauHXAAAAlAEAAAsAAAAAAAAAAAAAAAAA&#10;OQEAAF9yZWxzLy5yZWxzUEsBAi0AFAAGAAgAAAAhAPRN9GekBAAAkBEAAA4AAAAAAAAAAAAAAAAA&#10;OQIAAGRycy9lMm9Eb2MueG1sUEsBAi0AFAAGAAgAAAAhAG4aUp3FAAAApQEAABkAAAAAAAAAAAAA&#10;AAAACQcAAGRycy9fcmVscy9lMm9Eb2MueG1sLnJlbHNQSwECLQAUAAYACAAAACEAnqetGt4AAAAF&#10;AQAADwAAAAAAAAAAAAAAAAAFCAAAZHJzL2Rvd25yZXYueG1sUEsBAi0ACgAAAAAAAAAhAIv3xDNs&#10;HgMAbB4DABQAAAAAAAAAAAAAAAAAEAkAAGRycy9tZWRpYS9pbWFnZTEucG5nUEsBAi0ACgAAAAAA&#10;AAAhALcRGC0R6AIAEegCABQAAAAAAAAAAAAAAAAAricDAGRycy9tZWRpYS9pbWFnZTIucG5nUEsF&#10;BgAAAAAHAAcAvgEAAPEPBgAAAA==&#10;">
                <v:group id="Group 5" o:spid="_x0000_s1027" style="position:absolute;width:2426;height:3386" coordsize="2064,27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2064;height:15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5V&#10;hpzBAAAA2gAAAA8AAABkcnMvZG93bnJldi54bWxEj0GLwjAUhO+C/yE8wYtoqgeRahQRXfbgila9&#10;P5pnW21eShO1+++NIHgcZuYbZrZoTCkeVLvCsoLhIAJBnFpdcKbgdNz0JyCcR9ZYWiYF/+RgMW+3&#10;Zhhr++QDPRKfiQBhF6OC3PsqltKlORl0A1sRB+9ia4M+yDqTusZngJtSjqJoLA0WHBZyrGiVU3pL&#10;7kYBbe+9n/PtL1ntd8v16VpctB5JpbqdZjkF4anx3/Cn/asVjOF9JdwAOX8B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P5VhpzBAAAA2gAAAA8AAAAAAAAAAAAAAAAAnAIAAGRy&#10;cy9kb3ducmV2LnhtbFBLBQYAAAAABAAEAPcAAACKAwAAAAA=&#10;">
                    <v:imagedata r:id="rId10" o:title="" croptop="8748f" cropbottom="18064f" cropleft="18488f" cropright="6262f"/>
                  </v:shape>
                  <v:shape id="Picture 7" o:spid="_x0000_s1029" type="#_x0000_t75" style="position:absolute;top:1525;width:2064;height:12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ib&#10;ICi/AAAA2gAAAA8AAABkcnMvZG93bnJldi54bWxEj0GLwjAUhO8L/ofwBG9rqugq1Si7iuDVKp4f&#10;zbMpNi+1ibXur98Iwh6HmfmGWa47W4mWGl86VjAaJiCIc6dLLhScjrvPOQgfkDVWjknBkzysV72P&#10;JabaPfhAbRYKESHsU1RgQqhTKX1uyKIfupo4ehfXWAxRNoXUDT4i3FZynCRf0mLJccFgTRtD+TW7&#10;WwXb05XyDKfOjIqyvf3qn/OEDkoN+t33AkSgLvyH3+29VjCD15V4A+TqDw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DImyAovwAAANoAAAAPAAAAAAAAAAAAAAAAAJwCAABkcnMv&#10;ZG93bnJldi54bWxQSwUGAAAAAAQABAD3AAAAiAMAAAAA&#10;">
                    <v:imagedata r:id="rId11" o:title="" croptop="17793f" cropbottom="17447f" cropleft="18488f" cropright="6262f"/>
                  </v:shape>
                </v:group>
                <v:rect id="Rectangle 8" o:spid="_x0000_s1030" style="position:absolute;width:2426;height:3385;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kL6zwQAA&#10;ANoAAAAPAAAAZHJzL2Rvd25yZXYueG1sRE/Pa8IwFL4L+x/CG+xm000Q6Yxl3RA3b1YP2+3RvDVl&#10;zUtJolb/+uUgePz4fi/L0fbiRD50jhU8ZzkI4sbpjlsFh/16ugARIrLG3jEpuFCAcvUwWWKh3Zl3&#10;dKpjK1IIhwIVmBiHQsrQGLIYMjcQJ+7XeYsxQd9K7fGcwm0vX/J8Li12nBoMDvRuqPmrj1bBdnHV&#10;X7M2/3DzTfUzdmvz3cwqpZ4ex7dXEJHGeBff3J9aQdqarqQbIF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B5C+s8EAAADaAAAADwAAAAAAAAAAAAAAAACXAgAAZHJzL2Rvd25y&#10;ZXYueG1sUEsFBgAAAAAEAAQA9QAAAIUDAAAAAA==&#10;" filled="f" strokecolor="black [3213]"/>
                <w10:anchorlock/>
              </v:group>
            </w:pict>
          </mc:Fallback>
        </mc:AlternateContent>
      </w:r>
    </w:p>
    <w:p w14:paraId="44B99BDF" w14:textId="76D18AE6" w:rsidR="00E131D1" w:rsidRPr="00E131D1" w:rsidRDefault="00E131D1" w:rsidP="00E131D1">
      <w:pPr>
        <w:jc w:val="center"/>
        <w:rPr>
          <w:b/>
        </w:rPr>
      </w:pPr>
      <w:r w:rsidRPr="00E131D1">
        <w:rPr>
          <w:b/>
        </w:rPr>
        <w:t>Figure</w:t>
      </w:r>
      <w:r w:rsidR="00CB124A">
        <w:rPr>
          <w:b/>
        </w:rPr>
        <w:t xml:space="preserve"> C</w:t>
      </w:r>
      <w:r w:rsidRPr="00E131D1">
        <w:rPr>
          <w:b/>
        </w:rPr>
        <w:t>-Example of a permit to work</w:t>
      </w:r>
    </w:p>
    <w:p w14:paraId="45D69E22" w14:textId="041CADE5" w:rsidR="0051515C" w:rsidRPr="00E131D1" w:rsidRDefault="00996A7D" w:rsidP="00C91847">
      <w:pPr>
        <w:rPr>
          <w:b/>
        </w:rPr>
      </w:pPr>
      <w:r w:rsidRPr="00E131D1">
        <w:rPr>
          <w:b/>
        </w:rPr>
        <w:t xml:space="preserve"> </w:t>
      </w:r>
    </w:p>
    <w:p w14:paraId="5B47EB87" w14:textId="11A29792" w:rsidR="00996A7D" w:rsidRPr="00625759" w:rsidRDefault="00996A7D" w:rsidP="00C91847">
      <w:r w:rsidRPr="00625759">
        <w:t xml:space="preserve">A permit to work system is vital in controlling high risk activities because it identifies all the </w:t>
      </w:r>
      <w:r w:rsidR="00CA35CF" w:rsidRPr="00625759">
        <w:t>work-based</w:t>
      </w:r>
      <w:r w:rsidRPr="00625759">
        <w:t xml:space="preserve"> hazards associated with a task and also highlights all the steps that should be taking to mitigate against those hazards.</w:t>
      </w:r>
      <w:r w:rsidR="00057B64" w:rsidRPr="00625759">
        <w:t xml:space="preserve"> In order for a permit to be issued it must first have all associated isolations </w:t>
      </w:r>
      <w:r w:rsidR="003B1405" w:rsidRPr="00625759">
        <w:t xml:space="preserve">signed of electronically, this means the LOTO isolations relating to a task have been carried out and declared isolated on the internal RAP program, this is confirmation the isolations have been signed off and the piece of equipment is safe to be worked on. A permit can also not be issued until the relevant gas testing has been carried out and signed off on RAP. Another reason a permit brings about good control of </w:t>
      </w:r>
      <w:r w:rsidR="00CA35CF" w:rsidRPr="00625759">
        <w:t>high-risk</w:t>
      </w:r>
      <w:r w:rsidR="003B1405" w:rsidRPr="00625759">
        <w:t xml:space="preserve"> activity’s is that the permits have to be collected by the workers performing the jobs, and the permits are issued by the lead operators running the individual units who are aware of the job specification in detail. This means the lead operators can talk about the work with the technicians carrying out the jobs when the permits are collected. They </w:t>
      </w:r>
      <w:r w:rsidR="00246F68" w:rsidRPr="00625759">
        <w:t>can talk about any potential</w:t>
      </w:r>
      <w:r w:rsidR="003B1405" w:rsidRPr="00625759">
        <w:t xml:space="preserve"> issues and </w:t>
      </w:r>
      <w:r w:rsidR="00695719" w:rsidRPr="00625759">
        <w:t>queries</w:t>
      </w:r>
      <w:r w:rsidR="003B1405" w:rsidRPr="00625759">
        <w:t xml:space="preserve"> before the jobs are started and can go into detail if there any specific requirements such as PPE. An example of th</w:t>
      </w:r>
      <w:r w:rsidR="00487D6A" w:rsidRPr="00625759">
        <w:t>is would be for any permit taken out on the Alkylation unit. The permit would include a risk assessment relating to HF acid and would sp</w:t>
      </w:r>
      <w:r w:rsidR="00695719">
        <w:t>ecify the class of PPE required. For example,</w:t>
      </w:r>
      <w:r w:rsidR="00487D6A" w:rsidRPr="00625759">
        <w:t xml:space="preserve"> a C class air fed suit would be a mandatory PPE regulation for any job on the Alky that involved breaking containment. This would be clearly stated on the permit.</w:t>
      </w:r>
    </w:p>
    <w:p w14:paraId="3B8FA5B9" w14:textId="77777777" w:rsidR="008E334B" w:rsidRPr="00625759" w:rsidRDefault="008E334B" w:rsidP="00C91847"/>
    <w:p w14:paraId="188F3B9E" w14:textId="77777777" w:rsidR="00625759" w:rsidRPr="00625759" w:rsidRDefault="00625759" w:rsidP="00C91847"/>
    <w:p w14:paraId="49EEDFC2" w14:textId="77777777" w:rsidR="00625759" w:rsidRPr="00625759" w:rsidRDefault="00625759" w:rsidP="00C91847"/>
    <w:p w14:paraId="6C0AFAA1" w14:textId="77777777" w:rsidR="00625759" w:rsidRPr="00625759" w:rsidRDefault="00625759" w:rsidP="00C91847"/>
    <w:p w14:paraId="32F91E0E" w14:textId="77777777" w:rsidR="00E131D1" w:rsidRDefault="00E131D1" w:rsidP="00C91847">
      <w:pPr>
        <w:rPr>
          <w:u w:val="single"/>
        </w:rPr>
      </w:pPr>
    </w:p>
    <w:p w14:paraId="1A02CA77" w14:textId="77777777" w:rsidR="00E131D1" w:rsidRDefault="00E131D1" w:rsidP="00C91847">
      <w:pPr>
        <w:rPr>
          <w:u w:val="single"/>
        </w:rPr>
      </w:pPr>
    </w:p>
    <w:p w14:paraId="781E06BA" w14:textId="77777777" w:rsidR="00E131D1" w:rsidRDefault="00E131D1" w:rsidP="00C91847">
      <w:pPr>
        <w:rPr>
          <w:u w:val="single"/>
        </w:rPr>
      </w:pPr>
    </w:p>
    <w:p w14:paraId="10D579DC" w14:textId="68B0A39E" w:rsidR="008E334B" w:rsidRPr="00625759" w:rsidRDefault="008E334B" w:rsidP="00C91847">
      <w:pPr>
        <w:rPr>
          <w:u w:val="single"/>
        </w:rPr>
      </w:pPr>
      <w:r w:rsidRPr="00625759">
        <w:rPr>
          <w:u w:val="single"/>
        </w:rPr>
        <w:lastRenderedPageBreak/>
        <w:t>Bibliography</w:t>
      </w:r>
    </w:p>
    <w:p w14:paraId="5B81D52A" w14:textId="77777777" w:rsidR="008E334B" w:rsidRPr="00625759" w:rsidRDefault="008E334B" w:rsidP="00C91847"/>
    <w:p w14:paraId="5F632E43" w14:textId="26EDE88B" w:rsidR="003E1AB2" w:rsidRPr="00625759" w:rsidRDefault="003E1AB2" w:rsidP="003E1AB2">
      <w:pPr>
        <w:pStyle w:val="ListParagraph"/>
        <w:numPr>
          <w:ilvl w:val="0"/>
          <w:numId w:val="1"/>
        </w:numPr>
        <w:rPr>
          <w:rFonts w:ascii="Times New Roman" w:eastAsia="Times New Roman" w:hAnsi="Times New Roman" w:cs="Times New Roman"/>
          <w:lang w:eastAsia="en-GB"/>
        </w:rPr>
      </w:pPr>
      <w:r w:rsidRPr="00625759">
        <w:rPr>
          <w:rFonts w:ascii="Times New Roman" w:eastAsia="Times New Roman" w:hAnsi="Times New Roman" w:cs="Times New Roman"/>
          <w:color w:val="000000"/>
          <w:shd w:val="clear" w:color="auto" w:fill="FFFFFF"/>
        </w:rPr>
        <w:t>Ioshmagazine.com. 2020.</w:t>
      </w:r>
      <w:r w:rsidRPr="00625759">
        <w:rPr>
          <w:rStyle w:val="apple-converted-space"/>
          <w:rFonts w:ascii="Times New Roman" w:eastAsia="Times New Roman" w:hAnsi="Times New Roman" w:cs="Times New Roman"/>
          <w:color w:val="000000"/>
          <w:shd w:val="clear" w:color="auto" w:fill="FFFFFF"/>
        </w:rPr>
        <w:t> </w:t>
      </w:r>
      <w:r w:rsidRPr="00625759">
        <w:rPr>
          <w:rFonts w:ascii="Times New Roman" w:eastAsia="Times New Roman" w:hAnsi="Times New Roman" w:cs="Times New Roman"/>
          <w:iCs/>
          <w:color w:val="000000"/>
        </w:rPr>
        <w:t xml:space="preserve">Error </w:t>
      </w:r>
      <w:r w:rsidR="00CA35CF" w:rsidRPr="00625759">
        <w:rPr>
          <w:rFonts w:ascii="Times New Roman" w:eastAsia="Times New Roman" w:hAnsi="Times New Roman" w:cs="Times New Roman"/>
          <w:iCs/>
          <w:color w:val="000000"/>
        </w:rPr>
        <w:t>on</w:t>
      </w:r>
      <w:r w:rsidRPr="00625759">
        <w:rPr>
          <w:rFonts w:ascii="Times New Roman" w:eastAsia="Times New Roman" w:hAnsi="Times New Roman" w:cs="Times New Roman"/>
          <w:iCs/>
          <w:color w:val="000000"/>
        </w:rPr>
        <w:t xml:space="preserve"> Trial | IOSH Magazine</w:t>
      </w:r>
      <w:r w:rsidRPr="00625759">
        <w:rPr>
          <w:rFonts w:ascii="Times New Roman" w:eastAsia="Times New Roman" w:hAnsi="Times New Roman" w:cs="Times New Roman"/>
          <w:color w:val="000000"/>
          <w:shd w:val="clear" w:color="auto" w:fill="FFFFFF"/>
        </w:rPr>
        <w:t>. [online] Available at: &lt;https://www.ioshmagazine.com/error-trial&gt; [Accessed 6 May 2020].</w:t>
      </w:r>
    </w:p>
    <w:p w14:paraId="7BF05B53" w14:textId="77777777" w:rsidR="00BC2C14" w:rsidRPr="00625759" w:rsidRDefault="00BC2C14" w:rsidP="00BC2C14">
      <w:pPr>
        <w:pStyle w:val="ListParagraph"/>
        <w:numPr>
          <w:ilvl w:val="0"/>
          <w:numId w:val="1"/>
        </w:numPr>
        <w:rPr>
          <w:rFonts w:ascii="Times New Roman" w:eastAsia="Times New Roman" w:hAnsi="Times New Roman" w:cs="Times New Roman"/>
        </w:rPr>
      </w:pPr>
      <w:r w:rsidRPr="00625759">
        <w:rPr>
          <w:rFonts w:ascii="Times New Roman" w:eastAsia="Times New Roman" w:hAnsi="Times New Roman" w:cs="Times New Roman"/>
          <w:color w:val="000000"/>
          <w:shd w:val="clear" w:color="auto" w:fill="FFFFFF"/>
        </w:rPr>
        <w:t>Health and Safety Authority. 2020.</w:t>
      </w:r>
      <w:r w:rsidRPr="00625759">
        <w:rPr>
          <w:rStyle w:val="apple-converted-space"/>
          <w:rFonts w:ascii="Times New Roman" w:eastAsia="Times New Roman" w:hAnsi="Times New Roman" w:cs="Times New Roman"/>
          <w:color w:val="000000"/>
          <w:shd w:val="clear" w:color="auto" w:fill="FFFFFF"/>
        </w:rPr>
        <w:t> </w:t>
      </w:r>
      <w:r w:rsidRPr="00625759">
        <w:rPr>
          <w:rFonts w:ascii="Times New Roman" w:eastAsia="Times New Roman" w:hAnsi="Times New Roman" w:cs="Times New Roman"/>
          <w:iCs/>
          <w:color w:val="000000"/>
        </w:rPr>
        <w:t>Maintenance Work</w:t>
      </w:r>
      <w:r w:rsidRPr="00625759">
        <w:rPr>
          <w:rFonts w:ascii="Times New Roman" w:eastAsia="Times New Roman" w:hAnsi="Times New Roman" w:cs="Times New Roman"/>
          <w:color w:val="000000"/>
          <w:shd w:val="clear" w:color="auto" w:fill="FFFFFF"/>
        </w:rPr>
        <w:t>. [online] Available at: &lt;https://www.hsa.ie/eng/Your_Industry/Quarrying/Maintenance_Operations/&gt; [Accessed 6 May 2020].</w:t>
      </w:r>
    </w:p>
    <w:p w14:paraId="34B3A02A" w14:textId="77777777" w:rsidR="00BC2C14" w:rsidRPr="00625759" w:rsidRDefault="00BC2C14" w:rsidP="00BC2C14">
      <w:pPr>
        <w:pStyle w:val="ListParagraph"/>
        <w:numPr>
          <w:ilvl w:val="0"/>
          <w:numId w:val="1"/>
        </w:numPr>
        <w:rPr>
          <w:rFonts w:ascii="Times New Roman" w:eastAsia="Times New Roman" w:hAnsi="Times New Roman" w:cs="Times New Roman"/>
        </w:rPr>
      </w:pPr>
      <w:r w:rsidRPr="00625759">
        <w:rPr>
          <w:rFonts w:ascii="Times New Roman" w:eastAsia="Times New Roman" w:hAnsi="Times New Roman" w:cs="Times New Roman"/>
          <w:color w:val="000000"/>
          <w:shd w:val="clear" w:color="auto" w:fill="FFFFFF"/>
        </w:rPr>
        <w:t>Hse.gov.uk. 2020.</w:t>
      </w:r>
      <w:r w:rsidRPr="00625759">
        <w:rPr>
          <w:rStyle w:val="apple-converted-space"/>
          <w:rFonts w:ascii="Times New Roman" w:eastAsia="Times New Roman" w:hAnsi="Times New Roman" w:cs="Times New Roman"/>
          <w:color w:val="000000"/>
          <w:shd w:val="clear" w:color="auto" w:fill="FFFFFF"/>
        </w:rPr>
        <w:t> </w:t>
      </w:r>
      <w:r w:rsidRPr="00625759">
        <w:rPr>
          <w:rFonts w:ascii="Times New Roman" w:eastAsia="Times New Roman" w:hAnsi="Times New Roman" w:cs="Times New Roman"/>
          <w:iCs/>
          <w:color w:val="000000"/>
        </w:rPr>
        <w:t>Human Factors/Ergonomics – Managing Human Failures</w:t>
      </w:r>
      <w:r w:rsidRPr="00625759">
        <w:rPr>
          <w:rFonts w:ascii="Times New Roman" w:eastAsia="Times New Roman" w:hAnsi="Times New Roman" w:cs="Times New Roman"/>
          <w:color w:val="000000"/>
          <w:shd w:val="clear" w:color="auto" w:fill="FFFFFF"/>
        </w:rPr>
        <w:t>. [online] Available at: &lt;https://www.hse.gov.uk/humanfactors/topics/humanfail.htm&gt; [Accessed 6 May 2020].</w:t>
      </w:r>
    </w:p>
    <w:p w14:paraId="128F97AB" w14:textId="77777777" w:rsidR="002A6B46" w:rsidRPr="00625759" w:rsidRDefault="002A6B46" w:rsidP="002A6B46">
      <w:pPr>
        <w:pStyle w:val="ListParagraph"/>
        <w:numPr>
          <w:ilvl w:val="0"/>
          <w:numId w:val="1"/>
        </w:numPr>
        <w:rPr>
          <w:rFonts w:ascii="Times New Roman" w:eastAsia="Times New Roman" w:hAnsi="Times New Roman" w:cs="Times New Roman"/>
        </w:rPr>
      </w:pPr>
      <w:r w:rsidRPr="00625759">
        <w:rPr>
          <w:rFonts w:ascii="Times New Roman" w:eastAsia="Times New Roman" w:hAnsi="Times New Roman" w:cs="Times New Roman"/>
          <w:color w:val="000000"/>
          <w:shd w:val="clear" w:color="auto" w:fill="FFFFFF"/>
        </w:rPr>
        <w:t>Hse.gov.uk. 2020. [online] Available at: &lt;https://www.hse.gov.uk/pubns/indg459.pdf&gt; [Accessed 6 May 2020].</w:t>
      </w:r>
    </w:p>
    <w:p w14:paraId="38F4430F" w14:textId="77777777" w:rsidR="002A6B46" w:rsidRPr="00625759" w:rsidRDefault="002A6B46" w:rsidP="002A6B46">
      <w:pPr>
        <w:pStyle w:val="ListParagraph"/>
        <w:numPr>
          <w:ilvl w:val="0"/>
          <w:numId w:val="1"/>
        </w:numPr>
        <w:rPr>
          <w:rFonts w:ascii="Times New Roman" w:eastAsia="Times New Roman" w:hAnsi="Times New Roman" w:cs="Times New Roman"/>
        </w:rPr>
      </w:pPr>
      <w:r w:rsidRPr="00625759">
        <w:rPr>
          <w:rFonts w:ascii="Times New Roman" w:eastAsia="Times New Roman" w:hAnsi="Times New Roman" w:cs="Times New Roman"/>
          <w:color w:val="000000"/>
          <w:shd w:val="clear" w:color="auto" w:fill="FFFFFF"/>
        </w:rPr>
        <w:t>The Balance Small Business. 2020.</w:t>
      </w:r>
      <w:r w:rsidRPr="00625759">
        <w:rPr>
          <w:rStyle w:val="apple-converted-space"/>
          <w:rFonts w:ascii="Times New Roman" w:eastAsia="Times New Roman" w:hAnsi="Times New Roman" w:cs="Times New Roman"/>
          <w:color w:val="000000"/>
          <w:shd w:val="clear" w:color="auto" w:fill="FFFFFF"/>
        </w:rPr>
        <w:t> </w:t>
      </w:r>
      <w:r w:rsidRPr="00625759">
        <w:rPr>
          <w:rFonts w:ascii="Times New Roman" w:eastAsia="Times New Roman" w:hAnsi="Times New Roman" w:cs="Times New Roman"/>
          <w:iCs/>
          <w:color w:val="000000"/>
        </w:rPr>
        <w:t>What Is A Lockout/Tagout (LOTO), And What Does It Involve?</w:t>
      </w:r>
      <w:r w:rsidRPr="00625759">
        <w:rPr>
          <w:rFonts w:ascii="Times New Roman" w:eastAsia="Times New Roman" w:hAnsi="Times New Roman" w:cs="Times New Roman"/>
          <w:color w:val="000000"/>
          <w:shd w:val="clear" w:color="auto" w:fill="FFFFFF"/>
        </w:rPr>
        <w:t>. [online] Available at: &lt;https://www.thebalancesmb.com/lockout-tagout-procedure-loto-procedure-844754&gt; [Accessed 6 May 2020].</w:t>
      </w:r>
    </w:p>
    <w:p w14:paraId="24F0FD47" w14:textId="4356F1C0" w:rsidR="00625759" w:rsidRPr="00CB124A" w:rsidRDefault="00625759" w:rsidP="00625759">
      <w:pPr>
        <w:pStyle w:val="ListParagraph"/>
        <w:numPr>
          <w:ilvl w:val="0"/>
          <w:numId w:val="1"/>
        </w:numPr>
        <w:rPr>
          <w:rFonts w:ascii="Times New Roman" w:eastAsia="Times New Roman" w:hAnsi="Times New Roman" w:cs="Times New Roman"/>
        </w:rPr>
      </w:pPr>
      <w:r w:rsidRPr="00625759">
        <w:rPr>
          <w:rFonts w:ascii="Times New Roman" w:eastAsia="Times New Roman" w:hAnsi="Times New Roman" w:cs="Times New Roman"/>
          <w:color w:val="000000"/>
          <w:shd w:val="clear" w:color="auto" w:fill="FFFFFF"/>
        </w:rPr>
        <w:t>Haspod.com. 2020.</w:t>
      </w:r>
      <w:r w:rsidRPr="00625759">
        <w:rPr>
          <w:rStyle w:val="apple-converted-space"/>
          <w:rFonts w:ascii="Times New Roman" w:eastAsia="Times New Roman" w:hAnsi="Times New Roman" w:cs="Times New Roman"/>
          <w:color w:val="000000"/>
          <w:shd w:val="clear" w:color="auto" w:fill="FFFFFF"/>
        </w:rPr>
        <w:t> </w:t>
      </w:r>
      <w:r w:rsidRPr="00625759">
        <w:rPr>
          <w:rFonts w:ascii="Times New Roman" w:eastAsia="Times New Roman" w:hAnsi="Times New Roman" w:cs="Times New Roman"/>
          <w:iCs/>
          <w:color w:val="000000"/>
        </w:rPr>
        <w:t xml:space="preserve">The Purpose </w:t>
      </w:r>
      <w:r w:rsidR="00CA35CF" w:rsidRPr="00625759">
        <w:rPr>
          <w:rFonts w:ascii="Times New Roman" w:eastAsia="Times New Roman" w:hAnsi="Times New Roman" w:cs="Times New Roman"/>
          <w:iCs/>
          <w:color w:val="000000"/>
        </w:rPr>
        <w:t>of</w:t>
      </w:r>
      <w:bookmarkStart w:id="0" w:name="_GoBack"/>
      <w:bookmarkEnd w:id="0"/>
      <w:r w:rsidRPr="00625759">
        <w:rPr>
          <w:rFonts w:ascii="Times New Roman" w:eastAsia="Times New Roman" w:hAnsi="Times New Roman" w:cs="Times New Roman"/>
          <w:iCs/>
          <w:color w:val="000000"/>
        </w:rPr>
        <w:t xml:space="preserve"> A Permit To Work System</w:t>
      </w:r>
      <w:r w:rsidRPr="00625759">
        <w:rPr>
          <w:rFonts w:ascii="Times New Roman" w:eastAsia="Times New Roman" w:hAnsi="Times New Roman" w:cs="Times New Roman"/>
          <w:color w:val="000000"/>
          <w:shd w:val="clear" w:color="auto" w:fill="FFFFFF"/>
        </w:rPr>
        <w:t>. [online] Available at: &lt;https://www.haspod.com/blog/paperwork/purpose-permit-to-work-system&gt; [Accessed 6 May 2020].</w:t>
      </w:r>
    </w:p>
    <w:p w14:paraId="3599BD4A" w14:textId="77777777" w:rsidR="00CB124A" w:rsidRDefault="00CB124A" w:rsidP="00CB124A">
      <w:pPr>
        <w:rPr>
          <w:rFonts w:eastAsia="Times New Roman"/>
        </w:rPr>
      </w:pPr>
    </w:p>
    <w:p w14:paraId="5FCA7F61" w14:textId="31F2404E" w:rsidR="00CB124A" w:rsidRDefault="00CB124A" w:rsidP="00CB124A">
      <w:pPr>
        <w:rPr>
          <w:rFonts w:eastAsia="Times New Roman"/>
          <w:u w:val="single"/>
        </w:rPr>
      </w:pPr>
      <w:r w:rsidRPr="00CB124A">
        <w:rPr>
          <w:rFonts w:eastAsia="Times New Roman"/>
          <w:u w:val="single"/>
        </w:rPr>
        <w:t>Images</w:t>
      </w:r>
    </w:p>
    <w:p w14:paraId="287FF049" w14:textId="77777777" w:rsidR="00CB124A" w:rsidRDefault="00CB124A" w:rsidP="00CB124A">
      <w:pPr>
        <w:rPr>
          <w:rFonts w:eastAsia="Times New Roman"/>
          <w:u w:val="single"/>
        </w:rPr>
      </w:pPr>
    </w:p>
    <w:p w14:paraId="65FF8843" w14:textId="1A94C25E" w:rsidR="00CB124A" w:rsidRDefault="00CA35CF" w:rsidP="00CB124A">
      <w:pPr>
        <w:pStyle w:val="ListParagraph"/>
        <w:numPr>
          <w:ilvl w:val="0"/>
          <w:numId w:val="2"/>
        </w:numPr>
        <w:rPr>
          <w:rFonts w:eastAsia="Times New Roman"/>
          <w:u w:val="single"/>
        </w:rPr>
      </w:pPr>
      <w:hyperlink r:id="rId12" w:history="1">
        <w:r w:rsidR="00CB124A" w:rsidRPr="00585BD6">
          <w:rPr>
            <w:rStyle w:val="Hyperlink"/>
            <w:rFonts w:eastAsia="Times New Roman"/>
          </w:rPr>
          <w:t>https://www.pbtpleads.com/categories/gastesting.php</w:t>
        </w:r>
      </w:hyperlink>
    </w:p>
    <w:p w14:paraId="5AF4EBEE" w14:textId="5FED52D0" w:rsidR="00CB124A" w:rsidRDefault="00CA35CF" w:rsidP="00CB124A">
      <w:pPr>
        <w:pStyle w:val="ListParagraph"/>
        <w:numPr>
          <w:ilvl w:val="0"/>
          <w:numId w:val="2"/>
        </w:numPr>
        <w:rPr>
          <w:rFonts w:eastAsia="Times New Roman"/>
          <w:u w:val="single"/>
        </w:rPr>
      </w:pPr>
      <w:hyperlink r:id="rId13" w:history="1">
        <w:r w:rsidR="00CB124A" w:rsidRPr="00585BD6">
          <w:rPr>
            <w:rStyle w:val="Hyperlink"/>
            <w:rFonts w:eastAsia="Times New Roman"/>
          </w:rPr>
          <w:t>https://www.arco.co.uk/loto</w:t>
        </w:r>
      </w:hyperlink>
    </w:p>
    <w:p w14:paraId="67533FEF" w14:textId="46066113" w:rsidR="00CB124A" w:rsidRDefault="00CB124A" w:rsidP="00CB124A">
      <w:pPr>
        <w:pStyle w:val="ListParagraph"/>
        <w:numPr>
          <w:ilvl w:val="0"/>
          <w:numId w:val="2"/>
        </w:numPr>
        <w:rPr>
          <w:rFonts w:eastAsia="Times New Roman"/>
          <w:u w:val="single"/>
        </w:rPr>
      </w:pPr>
      <w:r>
        <w:rPr>
          <w:rFonts w:eastAsia="Times New Roman"/>
          <w:u w:val="single"/>
        </w:rPr>
        <w:t>College permit to work power point presentation</w:t>
      </w:r>
    </w:p>
    <w:p w14:paraId="2E8ED878" w14:textId="77777777" w:rsidR="00CB124A" w:rsidRPr="00CB124A" w:rsidRDefault="00CB124A" w:rsidP="00CB124A">
      <w:pPr>
        <w:rPr>
          <w:rFonts w:eastAsia="Times New Roman"/>
          <w:u w:val="single"/>
        </w:rPr>
      </w:pPr>
    </w:p>
    <w:p w14:paraId="1EDB9443" w14:textId="77777777" w:rsidR="008E334B" w:rsidRPr="00625759" w:rsidRDefault="008E334B" w:rsidP="00625759">
      <w:pPr>
        <w:pStyle w:val="ListParagraph"/>
        <w:rPr>
          <w:rFonts w:ascii="Times New Roman" w:hAnsi="Times New Roman" w:cs="Times New Roman"/>
        </w:rPr>
      </w:pPr>
    </w:p>
    <w:p w14:paraId="5D46F974" w14:textId="77777777" w:rsidR="00ED07DA" w:rsidRPr="00625759" w:rsidRDefault="00ED07DA" w:rsidP="00C91847"/>
    <w:p w14:paraId="06DCB76D" w14:textId="77777777" w:rsidR="00ED07DA" w:rsidRPr="00625759" w:rsidRDefault="00ED07DA" w:rsidP="00C91847"/>
    <w:p w14:paraId="565E19E4" w14:textId="77777777" w:rsidR="00F84AEE" w:rsidRPr="00625759" w:rsidRDefault="00F84AEE" w:rsidP="00963DE2"/>
    <w:p w14:paraId="73141FE2" w14:textId="77777777" w:rsidR="00F84AEE" w:rsidRDefault="00F84AEE" w:rsidP="00963DE2"/>
    <w:p w14:paraId="79DE6203" w14:textId="77777777" w:rsidR="00491A2A" w:rsidRDefault="00491A2A" w:rsidP="00963DE2"/>
    <w:p w14:paraId="63630D24" w14:textId="77777777" w:rsidR="00491A2A" w:rsidRDefault="00491A2A" w:rsidP="00963DE2"/>
    <w:p w14:paraId="394763F9" w14:textId="77777777" w:rsidR="001B1BC0" w:rsidRDefault="001B1BC0" w:rsidP="00963DE2"/>
    <w:p w14:paraId="02D32C9D" w14:textId="77777777" w:rsidR="001B1BC0" w:rsidRDefault="001B1BC0" w:rsidP="00963DE2"/>
    <w:p w14:paraId="53A277CE" w14:textId="4286449B" w:rsidR="00B23175" w:rsidRPr="00C450CD" w:rsidRDefault="00B23175"/>
    <w:sectPr w:rsidR="00B23175" w:rsidRPr="00C450CD" w:rsidSect="00584C1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B0FF2"/>
    <w:multiLevelType w:val="hybridMultilevel"/>
    <w:tmpl w:val="C690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D215D4"/>
    <w:multiLevelType w:val="hybridMultilevel"/>
    <w:tmpl w:val="26586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578"/>
    <w:rsid w:val="0001633B"/>
    <w:rsid w:val="000237C0"/>
    <w:rsid w:val="00057B64"/>
    <w:rsid w:val="000A4709"/>
    <w:rsid w:val="00111CFE"/>
    <w:rsid w:val="001340B6"/>
    <w:rsid w:val="00147EB5"/>
    <w:rsid w:val="001A6930"/>
    <w:rsid w:val="001B1BC0"/>
    <w:rsid w:val="001B41F7"/>
    <w:rsid w:val="001E3E48"/>
    <w:rsid w:val="00246F68"/>
    <w:rsid w:val="00247FA5"/>
    <w:rsid w:val="0028743B"/>
    <w:rsid w:val="002A6B46"/>
    <w:rsid w:val="002E1F18"/>
    <w:rsid w:val="002E558A"/>
    <w:rsid w:val="003334D0"/>
    <w:rsid w:val="003461A6"/>
    <w:rsid w:val="003544CE"/>
    <w:rsid w:val="003B1405"/>
    <w:rsid w:val="003B35B5"/>
    <w:rsid w:val="003D4119"/>
    <w:rsid w:val="003E1AB2"/>
    <w:rsid w:val="00410578"/>
    <w:rsid w:val="0041597B"/>
    <w:rsid w:val="00416A70"/>
    <w:rsid w:val="00453523"/>
    <w:rsid w:val="004569E2"/>
    <w:rsid w:val="00483874"/>
    <w:rsid w:val="00487D6A"/>
    <w:rsid w:val="00491A2A"/>
    <w:rsid w:val="004A6472"/>
    <w:rsid w:val="004B4624"/>
    <w:rsid w:val="0051515C"/>
    <w:rsid w:val="00550E29"/>
    <w:rsid w:val="00584C1A"/>
    <w:rsid w:val="00594CF7"/>
    <w:rsid w:val="005A05A3"/>
    <w:rsid w:val="0062087B"/>
    <w:rsid w:val="00625759"/>
    <w:rsid w:val="006500CE"/>
    <w:rsid w:val="00695719"/>
    <w:rsid w:val="00715A7C"/>
    <w:rsid w:val="00725CFC"/>
    <w:rsid w:val="00794298"/>
    <w:rsid w:val="007E1AF2"/>
    <w:rsid w:val="00827FE0"/>
    <w:rsid w:val="0083195D"/>
    <w:rsid w:val="00854FA4"/>
    <w:rsid w:val="00857B48"/>
    <w:rsid w:val="008647DC"/>
    <w:rsid w:val="00865FA9"/>
    <w:rsid w:val="00866A06"/>
    <w:rsid w:val="00866CD2"/>
    <w:rsid w:val="008831D4"/>
    <w:rsid w:val="008969AF"/>
    <w:rsid w:val="008A500C"/>
    <w:rsid w:val="008E334B"/>
    <w:rsid w:val="00911636"/>
    <w:rsid w:val="00946574"/>
    <w:rsid w:val="00947634"/>
    <w:rsid w:val="009518C0"/>
    <w:rsid w:val="00955F9C"/>
    <w:rsid w:val="009602D3"/>
    <w:rsid w:val="00963DE2"/>
    <w:rsid w:val="00996A7D"/>
    <w:rsid w:val="009E5CCC"/>
    <w:rsid w:val="00A00EF4"/>
    <w:rsid w:val="00A14886"/>
    <w:rsid w:val="00A27CD9"/>
    <w:rsid w:val="00A322F7"/>
    <w:rsid w:val="00AF27E3"/>
    <w:rsid w:val="00B23175"/>
    <w:rsid w:val="00B32987"/>
    <w:rsid w:val="00BC2C14"/>
    <w:rsid w:val="00BC3137"/>
    <w:rsid w:val="00C246F1"/>
    <w:rsid w:val="00C27980"/>
    <w:rsid w:val="00C40108"/>
    <w:rsid w:val="00C450CD"/>
    <w:rsid w:val="00C743E1"/>
    <w:rsid w:val="00C91847"/>
    <w:rsid w:val="00CA35CF"/>
    <w:rsid w:val="00CB124A"/>
    <w:rsid w:val="00D13B31"/>
    <w:rsid w:val="00D43E5C"/>
    <w:rsid w:val="00D558A8"/>
    <w:rsid w:val="00D73D66"/>
    <w:rsid w:val="00D7485E"/>
    <w:rsid w:val="00DB7E46"/>
    <w:rsid w:val="00DE56CA"/>
    <w:rsid w:val="00E131D1"/>
    <w:rsid w:val="00E20B2E"/>
    <w:rsid w:val="00ED04CF"/>
    <w:rsid w:val="00ED07DA"/>
    <w:rsid w:val="00ED3A41"/>
    <w:rsid w:val="00ED6DB0"/>
    <w:rsid w:val="00F024C1"/>
    <w:rsid w:val="00F214DC"/>
    <w:rsid w:val="00F50FEA"/>
    <w:rsid w:val="00F73CEB"/>
    <w:rsid w:val="00F84AEE"/>
    <w:rsid w:val="00FA3302"/>
    <w:rsid w:val="00FA43D1"/>
    <w:rsid w:val="00FE4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146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25759"/>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34B"/>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3E1AB2"/>
  </w:style>
  <w:style w:type="character" w:styleId="Hyperlink">
    <w:name w:val="Hyperlink"/>
    <w:basedOn w:val="DefaultParagraphFont"/>
    <w:uiPriority w:val="99"/>
    <w:unhideWhenUsed/>
    <w:rsid w:val="00CB12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617079">
      <w:bodyDiv w:val="1"/>
      <w:marLeft w:val="0"/>
      <w:marRight w:val="0"/>
      <w:marTop w:val="0"/>
      <w:marBottom w:val="0"/>
      <w:divBdr>
        <w:top w:val="none" w:sz="0" w:space="0" w:color="auto"/>
        <w:left w:val="none" w:sz="0" w:space="0" w:color="auto"/>
        <w:bottom w:val="none" w:sz="0" w:space="0" w:color="auto"/>
        <w:right w:val="none" w:sz="0" w:space="0" w:color="auto"/>
      </w:divBdr>
    </w:div>
    <w:div w:id="296496250">
      <w:bodyDiv w:val="1"/>
      <w:marLeft w:val="0"/>
      <w:marRight w:val="0"/>
      <w:marTop w:val="0"/>
      <w:marBottom w:val="0"/>
      <w:divBdr>
        <w:top w:val="none" w:sz="0" w:space="0" w:color="auto"/>
        <w:left w:val="none" w:sz="0" w:space="0" w:color="auto"/>
        <w:bottom w:val="none" w:sz="0" w:space="0" w:color="auto"/>
        <w:right w:val="none" w:sz="0" w:space="0" w:color="auto"/>
      </w:divBdr>
    </w:div>
    <w:div w:id="319769173">
      <w:bodyDiv w:val="1"/>
      <w:marLeft w:val="0"/>
      <w:marRight w:val="0"/>
      <w:marTop w:val="0"/>
      <w:marBottom w:val="0"/>
      <w:divBdr>
        <w:top w:val="none" w:sz="0" w:space="0" w:color="auto"/>
        <w:left w:val="none" w:sz="0" w:space="0" w:color="auto"/>
        <w:bottom w:val="none" w:sz="0" w:space="0" w:color="auto"/>
        <w:right w:val="none" w:sz="0" w:space="0" w:color="auto"/>
      </w:divBdr>
    </w:div>
    <w:div w:id="335619225">
      <w:bodyDiv w:val="1"/>
      <w:marLeft w:val="0"/>
      <w:marRight w:val="0"/>
      <w:marTop w:val="0"/>
      <w:marBottom w:val="0"/>
      <w:divBdr>
        <w:top w:val="none" w:sz="0" w:space="0" w:color="auto"/>
        <w:left w:val="none" w:sz="0" w:space="0" w:color="auto"/>
        <w:bottom w:val="none" w:sz="0" w:space="0" w:color="auto"/>
        <w:right w:val="none" w:sz="0" w:space="0" w:color="auto"/>
      </w:divBdr>
    </w:div>
    <w:div w:id="1402484465">
      <w:bodyDiv w:val="1"/>
      <w:marLeft w:val="0"/>
      <w:marRight w:val="0"/>
      <w:marTop w:val="0"/>
      <w:marBottom w:val="0"/>
      <w:divBdr>
        <w:top w:val="none" w:sz="0" w:space="0" w:color="auto"/>
        <w:left w:val="none" w:sz="0" w:space="0" w:color="auto"/>
        <w:bottom w:val="none" w:sz="0" w:space="0" w:color="auto"/>
        <w:right w:val="none" w:sz="0" w:space="0" w:color="auto"/>
      </w:divBdr>
    </w:div>
    <w:div w:id="1551262807">
      <w:bodyDiv w:val="1"/>
      <w:marLeft w:val="0"/>
      <w:marRight w:val="0"/>
      <w:marTop w:val="0"/>
      <w:marBottom w:val="0"/>
      <w:divBdr>
        <w:top w:val="none" w:sz="0" w:space="0" w:color="auto"/>
        <w:left w:val="none" w:sz="0" w:space="0" w:color="auto"/>
        <w:bottom w:val="none" w:sz="0" w:space="0" w:color="auto"/>
        <w:right w:val="none" w:sz="0" w:space="0" w:color="auto"/>
      </w:divBdr>
    </w:div>
    <w:div w:id="17844168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rco.co.uk/loto"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pbtpleads.com/categories/gastesting.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judge</dc:creator>
  <cp:keywords/>
  <dc:description/>
  <cp:lastModifiedBy>yan mills</cp:lastModifiedBy>
  <cp:revision>3</cp:revision>
  <dcterms:created xsi:type="dcterms:W3CDTF">2020-05-11T14:44:00Z</dcterms:created>
  <dcterms:modified xsi:type="dcterms:W3CDTF">2020-05-19T12:14:00Z</dcterms:modified>
</cp:coreProperties>
</file>