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3574" w14:textId="0BE61E58" w:rsidR="00CF1E6F" w:rsidRDefault="00684ABD" w:rsidP="00CF1E6F">
      <w:pPr>
        <w:jc w:val="center"/>
        <w:rPr>
          <w:rFonts w:ascii="Arial" w:hAnsi="Arial" w:cs="Arial"/>
          <w:b/>
          <w:sz w:val="96"/>
          <w:szCs w:val="96"/>
        </w:rPr>
      </w:pPr>
      <w:r w:rsidRPr="00684ABD">
        <w:rPr>
          <w:rFonts w:ascii="Arial" w:hAnsi="Arial" w:cs="Arial"/>
          <w:b/>
          <w:sz w:val="96"/>
          <w:szCs w:val="96"/>
        </w:rPr>
        <w:t>Generating a program for a specified embedded requirement in C.</w:t>
      </w:r>
    </w:p>
    <w:p w14:paraId="2F956D00" w14:textId="77777777" w:rsidR="00684ABD" w:rsidRPr="00684ABD" w:rsidRDefault="00684ABD" w:rsidP="00CF1E6F">
      <w:pPr>
        <w:jc w:val="center"/>
        <w:rPr>
          <w:b/>
          <w:bCs/>
          <w:sz w:val="96"/>
          <w:szCs w:val="96"/>
        </w:rPr>
      </w:pPr>
    </w:p>
    <w:p w14:paraId="037D7F05" w14:textId="4ADD18DB" w:rsidR="00CF1E6F" w:rsidRPr="00CF1E6F" w:rsidRDefault="00CF1E6F" w:rsidP="00CF1E6F">
      <w:pPr>
        <w:jc w:val="center"/>
        <w:rPr>
          <w:b/>
          <w:bCs/>
          <w:sz w:val="96"/>
          <w:szCs w:val="96"/>
        </w:rPr>
      </w:pPr>
      <w:r w:rsidRPr="00CF1E6F">
        <w:rPr>
          <w:b/>
          <w:bCs/>
          <w:sz w:val="96"/>
          <w:szCs w:val="96"/>
        </w:rPr>
        <w:t>ACDA</w:t>
      </w:r>
      <w:r w:rsidR="00684ABD">
        <w:rPr>
          <w:b/>
          <w:bCs/>
          <w:sz w:val="96"/>
          <w:szCs w:val="96"/>
        </w:rPr>
        <w:t>4013</w:t>
      </w:r>
    </w:p>
    <w:p w14:paraId="2544536E" w14:textId="77777777" w:rsidR="00CF1E6F" w:rsidRDefault="00CF1E6F" w:rsidP="00CF1E6F">
      <w:pPr>
        <w:jc w:val="center"/>
        <w:rPr>
          <w:sz w:val="72"/>
          <w:szCs w:val="72"/>
        </w:rPr>
      </w:pPr>
    </w:p>
    <w:p w14:paraId="007E9745" w14:textId="06A16F49" w:rsidR="00CF1E6F" w:rsidRDefault="00CF1E6F" w:rsidP="00CF1E6F">
      <w:pPr>
        <w:jc w:val="center"/>
        <w:rPr>
          <w:sz w:val="72"/>
          <w:szCs w:val="72"/>
        </w:rPr>
      </w:pPr>
      <w:r w:rsidRPr="00CF1E6F">
        <w:rPr>
          <w:sz w:val="72"/>
          <w:szCs w:val="72"/>
        </w:rPr>
        <w:t>By Charles H, 2420823</w:t>
      </w:r>
    </w:p>
    <w:p w14:paraId="7A36F57E" w14:textId="77777777" w:rsidR="00CF1E6F" w:rsidRDefault="00CF1E6F">
      <w:pPr>
        <w:spacing w:after="160" w:line="278" w:lineRule="auto"/>
        <w:rPr>
          <w:sz w:val="72"/>
          <w:szCs w:val="72"/>
        </w:rPr>
      </w:pPr>
      <w:r>
        <w:rPr>
          <w:sz w:val="72"/>
          <w:szCs w:val="72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0"/>
          <w:szCs w:val="20"/>
          <w:lang w:val="en-GB"/>
        </w:rPr>
        <w:id w:val="7463810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3B2A4F3" w14:textId="7ED3966A" w:rsidR="00304580" w:rsidRPr="00262DBF" w:rsidRDefault="00304580">
          <w:pPr>
            <w:pStyle w:val="TOCHeading"/>
            <w:rPr>
              <w:sz w:val="22"/>
              <w:szCs w:val="22"/>
            </w:rPr>
          </w:pPr>
          <w:r w:rsidRPr="00262DBF">
            <w:rPr>
              <w:sz w:val="22"/>
              <w:szCs w:val="22"/>
            </w:rPr>
            <w:t>Table of Contents</w:t>
          </w:r>
        </w:p>
        <w:p w14:paraId="54C1A683" w14:textId="5860E96D" w:rsidR="00EF2F9A" w:rsidRDefault="00304580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262DBF">
            <w:rPr>
              <w:sz w:val="22"/>
              <w:szCs w:val="22"/>
            </w:rPr>
            <w:fldChar w:fldCharType="begin"/>
          </w:r>
          <w:r w:rsidRPr="00262DBF">
            <w:rPr>
              <w:sz w:val="22"/>
              <w:szCs w:val="22"/>
            </w:rPr>
            <w:instrText xml:space="preserve"> TOC \o "1-3" \h \z \u </w:instrText>
          </w:r>
          <w:r w:rsidRPr="00262DBF">
            <w:rPr>
              <w:sz w:val="22"/>
              <w:szCs w:val="22"/>
            </w:rPr>
            <w:fldChar w:fldCharType="separate"/>
          </w:r>
          <w:hyperlink w:anchor="_Toc217047798" w:history="1">
            <w:r w:rsidR="00EF2F9A" w:rsidRPr="00412A9B">
              <w:rPr>
                <w:rStyle w:val="Hyperlink"/>
                <w:noProof/>
              </w:rPr>
              <w:t>Abstract</w:t>
            </w:r>
            <w:r w:rsidR="00EF2F9A">
              <w:rPr>
                <w:noProof/>
                <w:webHidden/>
              </w:rPr>
              <w:tab/>
            </w:r>
            <w:r w:rsidR="00EF2F9A">
              <w:rPr>
                <w:noProof/>
                <w:webHidden/>
              </w:rPr>
              <w:fldChar w:fldCharType="begin"/>
            </w:r>
            <w:r w:rsidR="00EF2F9A">
              <w:rPr>
                <w:noProof/>
                <w:webHidden/>
              </w:rPr>
              <w:instrText xml:space="preserve"> PAGEREF _Toc217047798 \h </w:instrText>
            </w:r>
            <w:r w:rsidR="00EF2F9A">
              <w:rPr>
                <w:noProof/>
                <w:webHidden/>
              </w:rPr>
            </w:r>
            <w:r w:rsidR="00EF2F9A">
              <w:rPr>
                <w:noProof/>
                <w:webHidden/>
              </w:rPr>
              <w:fldChar w:fldCharType="separate"/>
            </w:r>
            <w:r w:rsidR="00EF2F9A">
              <w:rPr>
                <w:noProof/>
                <w:webHidden/>
              </w:rPr>
              <w:t>3</w:t>
            </w:r>
            <w:r w:rsidR="00EF2F9A">
              <w:rPr>
                <w:noProof/>
                <w:webHidden/>
              </w:rPr>
              <w:fldChar w:fldCharType="end"/>
            </w:r>
          </w:hyperlink>
        </w:p>
        <w:p w14:paraId="241DC4A3" w14:textId="13AA9D62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799" w:history="1">
            <w:r w:rsidRPr="00412A9B">
              <w:rPr>
                <w:rStyle w:val="Hyperlink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D5AE9" w14:textId="11FFC57F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00" w:history="1">
            <w:r w:rsidRPr="00412A9B">
              <w:rPr>
                <w:rStyle w:val="Hyperlink"/>
                <w:noProof/>
              </w:rPr>
              <w:t>2 Proteus simulated circuit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65713E" w14:textId="1DFA85D6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01" w:history="1">
            <w:r w:rsidRPr="00412A9B">
              <w:rPr>
                <w:rStyle w:val="Hyperlink"/>
                <w:noProof/>
              </w:rPr>
              <w:t>2.1 Circuit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60DC6" w14:textId="5C2069FC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02" w:history="1">
            <w:r w:rsidRPr="00412A9B">
              <w:rPr>
                <w:rStyle w:val="Hyperlink"/>
                <w:noProof/>
              </w:rPr>
              <w:t>2.2 I/O pin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B2BE4" w14:textId="1A343C98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03" w:history="1">
            <w:r w:rsidRPr="00412A9B">
              <w:rPr>
                <w:rStyle w:val="Hyperlink"/>
                <w:noProof/>
              </w:rPr>
              <w:t>3 Program sequence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F7DD3" w14:textId="270D9772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04" w:history="1">
            <w:r w:rsidRPr="00412A9B">
              <w:rPr>
                <w:rStyle w:val="Hyperlink"/>
                <w:noProof/>
              </w:rPr>
              <w:t>4 Firmware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B0A1A" w14:textId="3C24D002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05" w:history="1">
            <w:r w:rsidRPr="00412A9B">
              <w:rPr>
                <w:rStyle w:val="Hyperlink"/>
                <w:noProof/>
              </w:rPr>
              <w:t>4.1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F6A5B" w14:textId="79860486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06" w:history="1">
            <w:r w:rsidRPr="00412A9B">
              <w:rPr>
                <w:rStyle w:val="Hyperlink"/>
                <w:noProof/>
              </w:rPr>
              <w:t>4.2 Printing functions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FCF8C" w14:textId="373E0D81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07" w:history="1">
            <w:r w:rsidRPr="00412A9B">
              <w:rPr>
                <w:rStyle w:val="Hyperlink"/>
                <w:noProof/>
              </w:rPr>
              <w:t>4.3 Shutdown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89E0F6" w14:textId="1C8DF221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08" w:history="1">
            <w:r w:rsidRPr="00412A9B">
              <w:rPr>
                <w:rStyle w:val="Hyperlink"/>
                <w:noProof/>
              </w:rPr>
              <w:t>4.4 Main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8128F" w14:textId="55DA661D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09" w:history="1">
            <w:r w:rsidRPr="00412A9B">
              <w:rPr>
                <w:rStyle w:val="Hyperlink"/>
                <w:noProof/>
              </w:rPr>
              <w:t>4.5 Main loop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3CE5F2" w14:textId="40BBEFF3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10" w:history="1">
            <w:r w:rsidRPr="00412A9B">
              <w:rPr>
                <w:rStyle w:val="Hyperlink"/>
                <w:noProof/>
              </w:rPr>
              <w:t>5 Testing and debugging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4E4145" w14:textId="2DB226DC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11" w:history="1">
            <w:r w:rsidRPr="00412A9B">
              <w:rPr>
                <w:rStyle w:val="Hyperlink"/>
                <w:noProof/>
              </w:rPr>
              <w:t>5.1 Test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2AAB10" w14:textId="06C60468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12" w:history="1">
            <w:r w:rsidRPr="00412A9B">
              <w:rPr>
                <w:rStyle w:val="Hyperlink"/>
                <w:noProof/>
              </w:rPr>
              <w:t>5.2 Terminal printing on the same 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F16B17" w14:textId="25A33E85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13" w:history="1">
            <w:r w:rsidRPr="00412A9B">
              <w:rPr>
                <w:rStyle w:val="Hyperlink"/>
                <w:noProof/>
              </w:rPr>
              <w:t>5.3 Fan not activating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628DF" w14:textId="26F0ADF7" w:rsidR="00EF2F9A" w:rsidRDefault="00EF2F9A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7047814" w:history="1">
            <w:r w:rsidRPr="00412A9B">
              <w:rPr>
                <w:rStyle w:val="Hyperlink"/>
                <w:noProof/>
              </w:rPr>
              <w:t>5.4 LCD screen not displaying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7AD2D8" w14:textId="357D4D38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15" w:history="1">
            <w:r w:rsidRPr="00412A9B">
              <w:rPr>
                <w:rStyle w:val="Hyperlink"/>
                <w:noProof/>
              </w:rPr>
              <w:t>6 Potential changes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F78E85" w14:textId="0CAFDDF5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16" w:history="1">
            <w:r w:rsidRPr="00412A9B">
              <w:rPr>
                <w:rStyle w:val="Hyperlink"/>
                <w:noProof/>
              </w:rPr>
              <w:t>8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36D4B" w14:textId="01E0FDCA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17" w:history="1">
            <w:r w:rsidRPr="00412A9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49C15" w14:textId="32430403" w:rsidR="00EF2F9A" w:rsidRDefault="00EF2F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18" w:history="1">
            <w:r w:rsidRPr="00412A9B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49032" w14:textId="51A64140" w:rsidR="00EF2F9A" w:rsidRDefault="00EF2F9A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19" w:history="1">
            <w:r w:rsidRPr="00412A9B">
              <w:rPr>
                <w:rStyle w:val="Hyperlink"/>
                <w:noProof/>
              </w:rPr>
              <w:t>A: First code iteration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9C9B56" w14:textId="1E78060F" w:rsidR="00EF2F9A" w:rsidRDefault="00EF2F9A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20" w:history="1">
            <w:r w:rsidRPr="00412A9B">
              <w:rPr>
                <w:rStyle w:val="Hyperlink"/>
                <w:noProof/>
              </w:rPr>
              <w:t>B: Functional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0035E4" w14:textId="2A183710" w:rsidR="00EF2F9A" w:rsidRDefault="00EF2F9A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7047821" w:history="1">
            <w:r w:rsidRPr="00412A9B">
              <w:rPr>
                <w:rStyle w:val="Hyperlink"/>
                <w:noProof/>
              </w:rPr>
              <w:t>C: Final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_Toc217047821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EF7F6" w14:textId="55204B36" w:rsidR="00304580" w:rsidRDefault="00304580">
          <w:r w:rsidRPr="00262DBF">
            <w:rPr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6F1B5539" w14:textId="7B11D833" w:rsidR="00CF1E6F" w:rsidRDefault="00CF1E6F">
      <w:pPr>
        <w:spacing w:after="160" w:line="278" w:lineRule="auto"/>
        <w:rPr>
          <w:sz w:val="72"/>
          <w:szCs w:val="72"/>
        </w:rPr>
      </w:pPr>
      <w:r>
        <w:rPr>
          <w:sz w:val="72"/>
          <w:szCs w:val="72"/>
        </w:rPr>
        <w:br w:type="page"/>
      </w:r>
    </w:p>
    <w:p w14:paraId="76A01FA6" w14:textId="6F8F4576" w:rsidR="00CF1E6F" w:rsidRDefault="00CF1E6F" w:rsidP="00CF1E6F">
      <w:pPr>
        <w:pStyle w:val="Heading1"/>
      </w:pPr>
      <w:bookmarkStart w:id="0" w:name="_Toc217047798"/>
      <w:r>
        <w:lastRenderedPageBreak/>
        <w:t>Abstract</w:t>
      </w:r>
      <w:bookmarkEnd w:id="0"/>
    </w:p>
    <w:p w14:paraId="7E284BE4" w14:textId="19BC173C" w:rsidR="009C3734" w:rsidRDefault="00555931" w:rsidP="00CF1E6F">
      <w:pPr>
        <w:rPr>
          <w:sz w:val="24"/>
          <w:szCs w:val="24"/>
        </w:rPr>
      </w:pPr>
      <w:r>
        <w:rPr>
          <w:sz w:val="24"/>
          <w:szCs w:val="24"/>
        </w:rPr>
        <w:t>Th</w:t>
      </w:r>
      <w:r w:rsidR="009D7248">
        <w:rPr>
          <w:sz w:val="24"/>
          <w:szCs w:val="24"/>
        </w:rPr>
        <w:t>is</w:t>
      </w:r>
      <w:r>
        <w:rPr>
          <w:sz w:val="24"/>
          <w:szCs w:val="24"/>
        </w:rPr>
        <w:t xml:space="preserve"> document </w:t>
      </w:r>
      <w:r w:rsidR="00164EB7">
        <w:rPr>
          <w:sz w:val="24"/>
          <w:szCs w:val="24"/>
        </w:rPr>
        <w:t>presents a design and implementation of a</w:t>
      </w:r>
      <w:r>
        <w:rPr>
          <w:sz w:val="24"/>
          <w:szCs w:val="24"/>
        </w:rPr>
        <w:t xml:space="preserve"> C</w:t>
      </w:r>
      <w:r w:rsidR="00164EB7">
        <w:rPr>
          <w:sz w:val="24"/>
          <w:szCs w:val="24"/>
        </w:rPr>
        <w:t xml:space="preserve"> program</w:t>
      </w:r>
      <w:r>
        <w:rPr>
          <w:sz w:val="24"/>
          <w:szCs w:val="24"/>
        </w:rPr>
        <w:t xml:space="preserve"> which utilises a PIC16F877A</w:t>
      </w:r>
      <w:r w:rsidR="00D818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microcontroller to </w:t>
      </w:r>
      <w:r w:rsidR="005C467D">
        <w:rPr>
          <w:sz w:val="24"/>
          <w:szCs w:val="24"/>
        </w:rPr>
        <w:t>simulate an automotive vehicle cooling system</w:t>
      </w:r>
      <w:r w:rsidR="00BB1A53">
        <w:rPr>
          <w:sz w:val="24"/>
          <w:szCs w:val="24"/>
        </w:rPr>
        <w:t>. It</w:t>
      </w:r>
      <w:r w:rsidR="00DD7029">
        <w:rPr>
          <w:sz w:val="24"/>
          <w:szCs w:val="24"/>
        </w:rPr>
        <w:t xml:space="preserve"> outputs</w:t>
      </w:r>
      <w:r w:rsidR="005C467D">
        <w:rPr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 w:rsidR="00DD7029">
        <w:rPr>
          <w:sz w:val="24"/>
          <w:szCs w:val="24"/>
        </w:rPr>
        <w:t>ing;</w:t>
      </w:r>
      <w:r>
        <w:rPr>
          <w:sz w:val="24"/>
          <w:szCs w:val="24"/>
        </w:rPr>
        <w:t xml:space="preserve"> </w:t>
      </w:r>
      <w:r w:rsidR="00D83CF9">
        <w:rPr>
          <w:sz w:val="24"/>
          <w:szCs w:val="24"/>
        </w:rPr>
        <w:t>three</w:t>
      </w:r>
      <w:r w:rsidR="00DD7029">
        <w:rPr>
          <w:sz w:val="24"/>
          <w:szCs w:val="24"/>
        </w:rPr>
        <w:t xml:space="preserve"> push-</w:t>
      </w:r>
      <w:r>
        <w:rPr>
          <w:sz w:val="24"/>
          <w:szCs w:val="24"/>
        </w:rPr>
        <w:t>button i</w:t>
      </w:r>
      <w:r w:rsidR="006F6566">
        <w:rPr>
          <w:sz w:val="24"/>
          <w:szCs w:val="24"/>
        </w:rPr>
        <w:t>n</w:t>
      </w:r>
      <w:r>
        <w:rPr>
          <w:sz w:val="24"/>
          <w:szCs w:val="24"/>
        </w:rPr>
        <w:t xml:space="preserve">puts, </w:t>
      </w:r>
      <w:r w:rsidR="00D83CF9">
        <w:rPr>
          <w:sz w:val="24"/>
          <w:szCs w:val="24"/>
        </w:rPr>
        <w:t>three</w:t>
      </w:r>
      <w:r>
        <w:rPr>
          <w:sz w:val="24"/>
          <w:szCs w:val="24"/>
        </w:rPr>
        <w:t xml:space="preserve"> LED</w:t>
      </w:r>
      <w:r w:rsidR="000E2B7F">
        <w:rPr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 w:rsidR="00C348D4">
        <w:rPr>
          <w:sz w:val="24"/>
          <w:szCs w:val="24"/>
        </w:rPr>
        <w:t xml:space="preserve">an LCD display, a UART terminal and a </w:t>
      </w:r>
      <w:r w:rsidR="00DD7029">
        <w:rPr>
          <w:sz w:val="24"/>
          <w:szCs w:val="24"/>
        </w:rPr>
        <w:t>DC motor</w:t>
      </w:r>
      <w:r w:rsidR="00C348D4">
        <w:rPr>
          <w:sz w:val="24"/>
          <w:szCs w:val="24"/>
        </w:rPr>
        <w:t>.</w:t>
      </w:r>
      <w:r w:rsidR="00C51688">
        <w:rPr>
          <w:sz w:val="24"/>
          <w:szCs w:val="24"/>
        </w:rPr>
        <w:t xml:space="preserve"> </w:t>
      </w:r>
      <w:r w:rsidR="00E30656">
        <w:rPr>
          <w:sz w:val="24"/>
          <w:szCs w:val="24"/>
        </w:rPr>
        <w:t>The circuit</w:t>
      </w:r>
      <w:r w:rsidR="002F7413">
        <w:rPr>
          <w:sz w:val="24"/>
          <w:szCs w:val="24"/>
        </w:rPr>
        <w:t>`</w:t>
      </w:r>
      <w:r w:rsidR="00C51688">
        <w:rPr>
          <w:sz w:val="24"/>
          <w:szCs w:val="24"/>
        </w:rPr>
        <w:t xml:space="preserve">s simulated in </w:t>
      </w:r>
      <w:r w:rsidR="006D6224">
        <w:rPr>
          <w:sz w:val="24"/>
          <w:szCs w:val="24"/>
        </w:rPr>
        <w:t>Proteus</w:t>
      </w:r>
      <w:r w:rsidR="00C51688">
        <w:rPr>
          <w:sz w:val="24"/>
          <w:szCs w:val="24"/>
        </w:rPr>
        <w:t xml:space="preserve"> </w:t>
      </w:r>
      <w:r w:rsidR="00D83CF9">
        <w:rPr>
          <w:sz w:val="24"/>
          <w:szCs w:val="24"/>
        </w:rPr>
        <w:t>nine</w:t>
      </w:r>
      <w:r w:rsidR="00E64D2E">
        <w:rPr>
          <w:sz w:val="24"/>
          <w:szCs w:val="24"/>
        </w:rPr>
        <w:t xml:space="preserve"> with </w:t>
      </w:r>
      <w:r w:rsidR="009C3734">
        <w:rPr>
          <w:sz w:val="24"/>
          <w:szCs w:val="24"/>
        </w:rPr>
        <w:t>firmware</w:t>
      </w:r>
      <w:r w:rsidR="00E64D2E">
        <w:rPr>
          <w:sz w:val="24"/>
          <w:szCs w:val="24"/>
        </w:rPr>
        <w:t xml:space="preserve"> compiled in CCS C.</w:t>
      </w:r>
      <w:r w:rsidR="009C3734">
        <w:rPr>
          <w:sz w:val="24"/>
          <w:szCs w:val="24"/>
        </w:rPr>
        <w:t xml:space="preserve"> The paper desc</w:t>
      </w:r>
      <w:r w:rsidR="00AB4EF2">
        <w:rPr>
          <w:sz w:val="24"/>
          <w:szCs w:val="24"/>
        </w:rPr>
        <w:t>ribes circuit design, operation, challenges during testing and solutions. Some potential modifications for future development are also covered.</w:t>
      </w:r>
    </w:p>
    <w:p w14:paraId="7DC3803C" w14:textId="5AC5ADE9" w:rsidR="00CF1E6F" w:rsidRDefault="00470ADE" w:rsidP="00CF1E6F">
      <w:pPr>
        <w:pStyle w:val="Heading1"/>
      </w:pPr>
      <w:bookmarkStart w:id="1" w:name="_Toc217047799"/>
      <w:r>
        <w:t>1</w:t>
      </w:r>
      <w:r w:rsidR="00112FE0">
        <w:t xml:space="preserve"> </w:t>
      </w:r>
      <w:r w:rsidR="00CF1E6F">
        <w:t>Introduction</w:t>
      </w:r>
      <w:bookmarkEnd w:id="1"/>
    </w:p>
    <w:p w14:paraId="07D3F8DD" w14:textId="2C9B0927" w:rsidR="00337955" w:rsidRDefault="00337955" w:rsidP="00337955">
      <w:pPr>
        <w:rPr>
          <w:sz w:val="24"/>
          <w:szCs w:val="24"/>
        </w:rPr>
      </w:pPr>
    </w:p>
    <w:p w14:paraId="0B49E1AE" w14:textId="0CDFF59A" w:rsidR="00070B48" w:rsidRDefault="00541C8E" w:rsidP="002834F7">
      <w:pPr>
        <w:rPr>
          <w:sz w:val="24"/>
          <w:szCs w:val="24"/>
        </w:rPr>
      </w:pPr>
      <w:r>
        <w:rPr>
          <w:sz w:val="24"/>
          <w:szCs w:val="24"/>
        </w:rPr>
        <w:t>This assignment us</w:t>
      </w:r>
      <w:r w:rsidR="00CC001D">
        <w:rPr>
          <w:sz w:val="24"/>
          <w:szCs w:val="24"/>
        </w:rPr>
        <w:t>es a PIC16F877A</w:t>
      </w:r>
      <w:r>
        <w:rPr>
          <w:sz w:val="24"/>
          <w:szCs w:val="24"/>
        </w:rPr>
        <w:t xml:space="preserve"> </w:t>
      </w:r>
      <w:r w:rsidR="00356E78">
        <w:rPr>
          <w:sz w:val="24"/>
          <w:szCs w:val="24"/>
        </w:rPr>
        <w:t xml:space="preserve">to replicate a </w:t>
      </w:r>
      <w:r w:rsidR="002B1681">
        <w:rPr>
          <w:sz w:val="24"/>
          <w:szCs w:val="24"/>
        </w:rPr>
        <w:t>vehicle</w:t>
      </w:r>
      <w:r w:rsidR="00356E78">
        <w:rPr>
          <w:sz w:val="24"/>
          <w:szCs w:val="24"/>
        </w:rPr>
        <w:t xml:space="preserve"> cooling system</w:t>
      </w:r>
      <w:sdt>
        <w:sdtPr>
          <w:rPr>
            <w:sz w:val="24"/>
            <w:szCs w:val="24"/>
          </w:rPr>
          <w:id w:val="-234249832"/>
          <w:citation/>
        </w:sdtPr>
        <w:sdtContent>
          <w:r w:rsidR="00AE736D">
            <w:rPr>
              <w:sz w:val="24"/>
              <w:szCs w:val="24"/>
            </w:rPr>
            <w:fldChar w:fldCharType="begin"/>
          </w:r>
          <w:r w:rsidR="00AE736D">
            <w:rPr>
              <w:sz w:val="24"/>
              <w:szCs w:val="24"/>
            </w:rPr>
            <w:instrText xml:space="preserve"> CITATION Mic03 \l 2057 </w:instrText>
          </w:r>
          <w:r w:rsidR="00AE736D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[1]</w:t>
          </w:r>
          <w:r w:rsidR="00AE736D">
            <w:rPr>
              <w:sz w:val="24"/>
              <w:szCs w:val="24"/>
            </w:rPr>
            <w:fldChar w:fldCharType="end"/>
          </w:r>
        </w:sdtContent>
      </w:sdt>
      <w:r w:rsidR="00AE736D">
        <w:rPr>
          <w:sz w:val="24"/>
          <w:szCs w:val="24"/>
        </w:rPr>
        <w:t>.</w:t>
      </w:r>
      <w:r w:rsidR="00C35481">
        <w:rPr>
          <w:sz w:val="24"/>
          <w:szCs w:val="24"/>
        </w:rPr>
        <w:t xml:space="preserve"> There are </w:t>
      </w:r>
      <w:r w:rsidR="00E64D2E">
        <w:rPr>
          <w:sz w:val="24"/>
          <w:szCs w:val="24"/>
        </w:rPr>
        <w:t>three</w:t>
      </w:r>
      <w:r w:rsidR="00C35481">
        <w:rPr>
          <w:sz w:val="24"/>
          <w:szCs w:val="24"/>
        </w:rPr>
        <w:t xml:space="preserve"> input buttons</w:t>
      </w:r>
      <w:r w:rsidR="00200849">
        <w:rPr>
          <w:sz w:val="24"/>
          <w:szCs w:val="24"/>
        </w:rPr>
        <w:t xml:space="preserve"> </w:t>
      </w:r>
      <w:r w:rsidR="00C73CBB">
        <w:rPr>
          <w:sz w:val="24"/>
          <w:szCs w:val="24"/>
        </w:rPr>
        <w:t>used to control the system in pre-defined sequence</w:t>
      </w:r>
      <w:r w:rsidR="00C76C44">
        <w:rPr>
          <w:sz w:val="24"/>
          <w:szCs w:val="24"/>
        </w:rPr>
        <w:t xml:space="preserve"> progress</w:t>
      </w:r>
      <w:r w:rsidR="002379CD">
        <w:rPr>
          <w:sz w:val="24"/>
          <w:szCs w:val="24"/>
        </w:rPr>
        <w:t>ing through operating states</w:t>
      </w:r>
      <w:r w:rsidR="00C35481">
        <w:rPr>
          <w:sz w:val="24"/>
          <w:szCs w:val="24"/>
        </w:rPr>
        <w:t xml:space="preserve">. </w:t>
      </w:r>
      <w:r w:rsidR="00E15EB9">
        <w:rPr>
          <w:sz w:val="24"/>
          <w:szCs w:val="24"/>
        </w:rPr>
        <w:t xml:space="preserve">The outputs </w:t>
      </w:r>
      <w:r w:rsidR="00C76C44">
        <w:rPr>
          <w:sz w:val="24"/>
          <w:szCs w:val="24"/>
        </w:rPr>
        <w:t>include</w:t>
      </w:r>
      <w:r w:rsidR="002379CD">
        <w:rPr>
          <w:sz w:val="24"/>
          <w:szCs w:val="24"/>
        </w:rPr>
        <w:t>;</w:t>
      </w:r>
      <w:r w:rsidR="00E15EB9">
        <w:rPr>
          <w:sz w:val="24"/>
          <w:szCs w:val="24"/>
        </w:rPr>
        <w:t xml:space="preserve"> an LCD in </w:t>
      </w:r>
      <w:r w:rsidR="00E64D2E">
        <w:rPr>
          <w:sz w:val="24"/>
          <w:szCs w:val="24"/>
        </w:rPr>
        <w:t>four</w:t>
      </w:r>
      <w:r w:rsidR="00E15EB9">
        <w:rPr>
          <w:sz w:val="24"/>
          <w:szCs w:val="24"/>
        </w:rPr>
        <w:t xml:space="preserve">-bit mode, an RS232 terminal, </w:t>
      </w:r>
      <w:r w:rsidR="00E64D2E">
        <w:rPr>
          <w:sz w:val="24"/>
          <w:szCs w:val="24"/>
        </w:rPr>
        <w:t>three</w:t>
      </w:r>
      <w:r w:rsidR="00E15EB9">
        <w:rPr>
          <w:sz w:val="24"/>
          <w:szCs w:val="24"/>
        </w:rPr>
        <w:t xml:space="preserve"> LEDs, and a fan.</w:t>
      </w:r>
    </w:p>
    <w:p w14:paraId="2888A89C" w14:textId="4F9FAED4" w:rsidR="002834F7" w:rsidRDefault="00D50479" w:rsidP="002834F7">
      <w:pPr>
        <w:rPr>
          <w:sz w:val="24"/>
          <w:szCs w:val="24"/>
        </w:rPr>
      </w:pPr>
      <w:r>
        <w:rPr>
          <w:sz w:val="24"/>
          <w:szCs w:val="24"/>
        </w:rPr>
        <w:t>The first button simulate</w:t>
      </w:r>
      <w:r w:rsidR="00051B04">
        <w:rPr>
          <w:sz w:val="24"/>
          <w:szCs w:val="24"/>
        </w:rPr>
        <w:t>s</w:t>
      </w:r>
      <w:r>
        <w:rPr>
          <w:sz w:val="24"/>
          <w:szCs w:val="24"/>
        </w:rPr>
        <w:t xml:space="preserve"> starting the engine, the second button</w:t>
      </w:r>
      <w:r w:rsidR="0088675A">
        <w:rPr>
          <w:sz w:val="24"/>
          <w:szCs w:val="24"/>
        </w:rPr>
        <w:t xml:space="preserve"> simulates </w:t>
      </w:r>
      <w:r w:rsidR="002450E9">
        <w:rPr>
          <w:sz w:val="24"/>
          <w:szCs w:val="24"/>
        </w:rPr>
        <w:t>check</w:t>
      </w:r>
      <w:r w:rsidR="00051B04">
        <w:rPr>
          <w:sz w:val="24"/>
          <w:szCs w:val="24"/>
        </w:rPr>
        <w:t>ing</w:t>
      </w:r>
      <w:r w:rsidR="002450E9">
        <w:rPr>
          <w:sz w:val="24"/>
          <w:szCs w:val="24"/>
        </w:rPr>
        <w:t xml:space="preserve"> the coolant and the third button starts the fan. </w:t>
      </w:r>
      <w:r w:rsidR="008A6F11">
        <w:rPr>
          <w:sz w:val="24"/>
          <w:szCs w:val="24"/>
        </w:rPr>
        <w:t>Ther</w:t>
      </w:r>
      <w:r w:rsidR="006F544F">
        <w:rPr>
          <w:sz w:val="24"/>
          <w:szCs w:val="24"/>
        </w:rPr>
        <w:t>e’</w:t>
      </w:r>
      <w:r w:rsidR="008A6F11">
        <w:rPr>
          <w:sz w:val="24"/>
          <w:szCs w:val="24"/>
        </w:rPr>
        <w:t>s a small delay before simulating an issue and shut</w:t>
      </w:r>
      <w:r w:rsidR="00554F01">
        <w:rPr>
          <w:sz w:val="24"/>
          <w:szCs w:val="24"/>
        </w:rPr>
        <w:t xml:space="preserve">ting </w:t>
      </w:r>
      <w:r w:rsidR="008A6F11">
        <w:rPr>
          <w:sz w:val="24"/>
          <w:szCs w:val="24"/>
        </w:rPr>
        <w:t>down.</w:t>
      </w:r>
      <w:r w:rsidR="002450E9">
        <w:rPr>
          <w:sz w:val="24"/>
          <w:szCs w:val="24"/>
        </w:rPr>
        <w:t xml:space="preserve"> </w:t>
      </w:r>
    </w:p>
    <w:p w14:paraId="73DD9B20" w14:textId="175EEC68" w:rsidR="002834F7" w:rsidRDefault="002834F7" w:rsidP="002834F7">
      <w:pPr>
        <w:rPr>
          <w:sz w:val="24"/>
          <w:szCs w:val="24"/>
        </w:rPr>
      </w:pPr>
      <w:r>
        <w:rPr>
          <w:sz w:val="24"/>
          <w:szCs w:val="24"/>
        </w:rPr>
        <w:t xml:space="preserve">PICs </w:t>
      </w:r>
      <w:r w:rsidR="00554F01">
        <w:rPr>
          <w:sz w:val="24"/>
          <w:szCs w:val="24"/>
        </w:rPr>
        <w:t>are widely used</w:t>
      </w:r>
      <w:r>
        <w:rPr>
          <w:sz w:val="24"/>
          <w:szCs w:val="24"/>
        </w:rPr>
        <w:t xml:space="preserve"> in</w:t>
      </w:r>
      <w:r w:rsidR="003F1581">
        <w:rPr>
          <w:sz w:val="24"/>
          <w:szCs w:val="24"/>
        </w:rPr>
        <w:t xml:space="preserve"> simulations of</w:t>
      </w:r>
      <w:r>
        <w:rPr>
          <w:sz w:val="24"/>
          <w:szCs w:val="24"/>
        </w:rPr>
        <w:t xml:space="preserve"> </w:t>
      </w:r>
      <w:r w:rsidR="00FC355A">
        <w:rPr>
          <w:sz w:val="24"/>
          <w:szCs w:val="24"/>
        </w:rPr>
        <w:t>automatic systems</w:t>
      </w:r>
      <w:r>
        <w:rPr>
          <w:sz w:val="24"/>
          <w:szCs w:val="24"/>
        </w:rPr>
        <w:t xml:space="preserve"> such as </w:t>
      </w:r>
      <w:r w:rsidR="00FE2E9D">
        <w:rPr>
          <w:sz w:val="24"/>
          <w:szCs w:val="24"/>
        </w:rPr>
        <w:t xml:space="preserve">controls for </w:t>
      </w:r>
      <w:r w:rsidR="00B4640B">
        <w:rPr>
          <w:sz w:val="24"/>
          <w:szCs w:val="24"/>
        </w:rPr>
        <w:t xml:space="preserve">temperature </w:t>
      </w:r>
      <w:sdt>
        <w:sdtPr>
          <w:rPr>
            <w:sz w:val="24"/>
            <w:szCs w:val="24"/>
          </w:rPr>
          <w:id w:val="-1295211051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NNS17 \l 2057 </w:instrText>
          </w:r>
          <w:r>
            <w:rPr>
              <w:sz w:val="24"/>
              <w:szCs w:val="24"/>
            </w:rPr>
            <w:fldChar w:fldCharType="separate"/>
          </w:r>
          <w:r w:rsidR="00EF2F9A" w:rsidRPr="00EF2F9A">
            <w:rPr>
              <w:noProof/>
              <w:sz w:val="24"/>
              <w:szCs w:val="24"/>
            </w:rPr>
            <w:t>[2]</w:t>
          </w:r>
          <w:r>
            <w:rPr>
              <w:sz w:val="24"/>
              <w:szCs w:val="24"/>
            </w:rPr>
            <w:fldChar w:fldCharType="end"/>
          </w:r>
        </w:sdtContent>
      </w:sdt>
      <w:sdt>
        <w:sdtPr>
          <w:rPr>
            <w:sz w:val="24"/>
            <w:szCs w:val="24"/>
          </w:rPr>
          <w:id w:val="-358199536"/>
          <w:citation/>
        </w:sdtPr>
        <w:sdtContent>
          <w:r w:rsidR="00C625C3">
            <w:rPr>
              <w:sz w:val="24"/>
              <w:szCs w:val="24"/>
            </w:rPr>
            <w:fldChar w:fldCharType="begin"/>
          </w:r>
          <w:r w:rsidR="00C625C3">
            <w:rPr>
              <w:sz w:val="24"/>
              <w:szCs w:val="24"/>
            </w:rPr>
            <w:instrText xml:space="preserve"> CITATION RRo17 \l 2057 </w:instrText>
          </w:r>
          <w:r w:rsidR="00C625C3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[3]</w:t>
          </w:r>
          <w:r w:rsidR="00C625C3">
            <w:rPr>
              <w:sz w:val="24"/>
              <w:szCs w:val="24"/>
            </w:rPr>
            <w:fldChar w:fldCharType="end"/>
          </w:r>
        </w:sdtContent>
      </w:sdt>
      <w:r w:rsidR="00FC355A">
        <w:rPr>
          <w:sz w:val="24"/>
          <w:szCs w:val="24"/>
        </w:rPr>
        <w:t xml:space="preserve"> and </w:t>
      </w:r>
      <w:r w:rsidR="00FE2E9D">
        <w:rPr>
          <w:sz w:val="24"/>
          <w:szCs w:val="24"/>
        </w:rPr>
        <w:t xml:space="preserve">platforms </w:t>
      </w:r>
      <w:sdt>
        <w:sdtPr>
          <w:rPr>
            <w:sz w:val="24"/>
            <w:szCs w:val="24"/>
          </w:rPr>
          <w:id w:val="1899937776"/>
          <w:citation/>
        </w:sdtPr>
        <w:sdtContent>
          <w:r w:rsidR="00FE2E9D">
            <w:rPr>
              <w:sz w:val="24"/>
              <w:szCs w:val="24"/>
            </w:rPr>
            <w:fldChar w:fldCharType="begin"/>
          </w:r>
          <w:r w:rsidR="00FE2E9D">
            <w:rPr>
              <w:sz w:val="24"/>
              <w:szCs w:val="24"/>
            </w:rPr>
            <w:instrText xml:space="preserve"> CITATION Jia10 \l 2057 </w:instrText>
          </w:r>
          <w:r w:rsidR="00FE2E9D">
            <w:rPr>
              <w:sz w:val="24"/>
              <w:szCs w:val="24"/>
            </w:rPr>
            <w:fldChar w:fldCharType="separate"/>
          </w:r>
          <w:r w:rsidR="00EF2F9A" w:rsidRPr="00EF2F9A">
            <w:rPr>
              <w:noProof/>
              <w:sz w:val="24"/>
              <w:szCs w:val="24"/>
            </w:rPr>
            <w:t>[4]</w:t>
          </w:r>
          <w:r w:rsidR="00FE2E9D">
            <w:rPr>
              <w:sz w:val="24"/>
              <w:szCs w:val="24"/>
            </w:rPr>
            <w:fldChar w:fldCharType="end"/>
          </w:r>
        </w:sdtContent>
      </w:sdt>
      <w:r w:rsidR="00FE2E9D">
        <w:rPr>
          <w:sz w:val="24"/>
          <w:szCs w:val="24"/>
        </w:rPr>
        <w:t>.</w:t>
      </w:r>
    </w:p>
    <w:p w14:paraId="018A1348" w14:textId="17950CBE" w:rsidR="0089628C" w:rsidRDefault="0089628C" w:rsidP="00337955">
      <w:pPr>
        <w:rPr>
          <w:sz w:val="24"/>
          <w:szCs w:val="24"/>
        </w:rPr>
      </w:pPr>
    </w:p>
    <w:p w14:paraId="4C7BDFE3" w14:textId="5BC18CBE" w:rsidR="00684ABD" w:rsidRDefault="00470ADE" w:rsidP="00F02450">
      <w:pPr>
        <w:pStyle w:val="Heading1"/>
        <w:rPr>
          <w:sz w:val="24"/>
          <w:szCs w:val="24"/>
        </w:rPr>
      </w:pPr>
      <w:bookmarkStart w:id="2" w:name="_Toc217047800"/>
      <w:r>
        <w:t>2</w:t>
      </w:r>
      <w:r w:rsidR="00684ABD">
        <w:t xml:space="preserve"> </w:t>
      </w:r>
      <w:r w:rsidR="006D6224">
        <w:t>Proteus</w:t>
      </w:r>
      <w:r w:rsidR="00684ABD">
        <w:t xml:space="preserve"> </w:t>
      </w:r>
      <w:r w:rsidR="0033253D">
        <w:t>s</w:t>
      </w:r>
      <w:r w:rsidR="00684ABD">
        <w:t>imulated circuit</w:t>
      </w:r>
      <w:bookmarkEnd w:id="2"/>
    </w:p>
    <w:p w14:paraId="79E9F6D6" w14:textId="01AC438F" w:rsidR="00E57D02" w:rsidRPr="00E57D02" w:rsidRDefault="00470ADE" w:rsidP="00E57D02">
      <w:pPr>
        <w:pStyle w:val="Heading3"/>
      </w:pPr>
      <w:bookmarkStart w:id="3" w:name="_Toc217047801"/>
      <w:r>
        <w:t>2</w:t>
      </w:r>
      <w:r w:rsidR="00E57D02">
        <w:t>.1 Circuit design</w:t>
      </w:r>
      <w:bookmarkEnd w:id="3"/>
    </w:p>
    <w:p w14:paraId="731ED823" w14:textId="6D0B77B2" w:rsidR="00BD28AA" w:rsidRDefault="008434D2" w:rsidP="00684ABD">
      <w:pPr>
        <w:rPr>
          <w:sz w:val="24"/>
          <w:szCs w:val="24"/>
        </w:rPr>
      </w:pPr>
      <w:r w:rsidRPr="008434D2">
        <w:rPr>
          <w:noProof/>
          <w:sz w:val="24"/>
          <w:szCs w:val="24"/>
        </w:rPr>
        <w:drawing>
          <wp:inline distT="0" distB="0" distL="0" distR="0" wp14:anchorId="06CE9578" wp14:editId="3EBCD385">
            <wp:extent cx="3171825" cy="1695450"/>
            <wp:effectExtent l="0" t="0" r="9525" b="0"/>
            <wp:docPr id="5122889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88984" name=""/>
                    <pic:cNvPicPr/>
                  </pic:nvPicPr>
                  <pic:blipFill rotWithShape="1">
                    <a:blip r:embed="rId6"/>
                    <a:srcRect l="17948" t="20122" r="26712" b="9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24665B" w14:textId="28863F6D" w:rsidR="0045088D" w:rsidRDefault="00EA724D" w:rsidP="00684ABD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BD28AA">
        <w:rPr>
          <w:sz w:val="24"/>
          <w:szCs w:val="24"/>
        </w:rPr>
        <w:t xml:space="preserve"> </w:t>
      </w:r>
      <w:r w:rsidR="00F02450">
        <w:rPr>
          <w:sz w:val="24"/>
          <w:szCs w:val="24"/>
        </w:rPr>
        <w:t>1</w:t>
      </w:r>
      <w:r w:rsidR="00972619">
        <w:rPr>
          <w:sz w:val="24"/>
          <w:szCs w:val="24"/>
        </w:rPr>
        <w:t>.</w:t>
      </w:r>
      <w:r w:rsidR="00BD28AA">
        <w:rPr>
          <w:sz w:val="24"/>
          <w:szCs w:val="24"/>
        </w:rPr>
        <w:t xml:space="preserve"> Circuit diagram </w:t>
      </w:r>
      <w:r w:rsidR="00F02450">
        <w:rPr>
          <w:sz w:val="24"/>
          <w:szCs w:val="24"/>
        </w:rPr>
        <w:t xml:space="preserve">simulated </w:t>
      </w:r>
      <w:r w:rsidR="00BD28AA">
        <w:rPr>
          <w:sz w:val="24"/>
          <w:szCs w:val="24"/>
        </w:rPr>
        <w:t xml:space="preserve">in </w:t>
      </w:r>
      <w:r w:rsidR="006D6224">
        <w:rPr>
          <w:sz w:val="24"/>
          <w:szCs w:val="24"/>
        </w:rPr>
        <w:t>Proteus</w:t>
      </w:r>
      <w:r w:rsidR="00F02450">
        <w:rPr>
          <w:sz w:val="24"/>
          <w:szCs w:val="24"/>
        </w:rPr>
        <w:t xml:space="preserve"> nine</w:t>
      </w:r>
      <w:r w:rsidR="00BD28AA">
        <w:rPr>
          <w:sz w:val="24"/>
          <w:szCs w:val="24"/>
        </w:rPr>
        <w:t>.</w:t>
      </w:r>
    </w:p>
    <w:p w14:paraId="47B72A21" w14:textId="47FF5FB8" w:rsidR="00AA1982" w:rsidRDefault="00AA1982" w:rsidP="00AA1982">
      <w:pPr>
        <w:rPr>
          <w:sz w:val="24"/>
          <w:szCs w:val="24"/>
        </w:rPr>
      </w:pPr>
      <w:r>
        <w:rPr>
          <w:sz w:val="24"/>
          <w:szCs w:val="24"/>
        </w:rPr>
        <w:t>The PIC16F877A has a maximum output current of 25mA</w:t>
      </w:r>
      <w:sdt>
        <w:sdtPr>
          <w:rPr>
            <w:sz w:val="24"/>
            <w:szCs w:val="24"/>
          </w:rPr>
          <w:id w:val="-782112689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Mic03 \l 2057 </w:instrText>
          </w:r>
          <w:r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[1]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, which is not enough to drive a motor for a vehicle, which can draw Amps.</w:t>
      </w:r>
      <w:r w:rsidRPr="00C76C44">
        <w:rPr>
          <w:sz w:val="24"/>
          <w:szCs w:val="24"/>
        </w:rPr>
        <w:t xml:space="preserve"> </w:t>
      </w:r>
      <w:r>
        <w:rPr>
          <w:sz w:val="24"/>
          <w:szCs w:val="24"/>
        </w:rPr>
        <w:t>Motors are noisy components and should not be connected to a microcontrollers circuit directly</w:t>
      </w:r>
      <w:r w:rsidR="004B4D1A">
        <w:rPr>
          <w:sz w:val="24"/>
          <w:szCs w:val="24"/>
        </w:rPr>
        <w:t xml:space="preserve">. A motor controller can be used, but a relay and transistor also function and are more common in high power </w:t>
      </w:r>
      <w:r w:rsidR="004B4D1A">
        <w:rPr>
          <w:sz w:val="24"/>
          <w:szCs w:val="24"/>
        </w:rPr>
        <w:lastRenderedPageBreak/>
        <w:t xml:space="preserve">situations. </w:t>
      </w:r>
      <w:r>
        <w:rPr>
          <w:sz w:val="24"/>
          <w:szCs w:val="24"/>
        </w:rPr>
        <w:t xml:space="preserve">To prevent damage from back EMF, motors also have diodes across them </w:t>
      </w:r>
      <w:sdt>
        <w:sdtPr>
          <w:rPr>
            <w:sz w:val="24"/>
            <w:szCs w:val="24"/>
          </w:rPr>
          <w:id w:val="-1813403006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Wat20 \l 2057 </w:instrText>
          </w:r>
          <w:r>
            <w:rPr>
              <w:sz w:val="24"/>
              <w:szCs w:val="24"/>
            </w:rPr>
            <w:fldChar w:fldCharType="separate"/>
          </w:r>
          <w:r w:rsidR="00EF2F9A" w:rsidRPr="00EF2F9A">
            <w:rPr>
              <w:noProof/>
              <w:sz w:val="24"/>
              <w:szCs w:val="24"/>
            </w:rPr>
            <w:t>[5]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</w:t>
      </w:r>
    </w:p>
    <w:p w14:paraId="5B408DFE" w14:textId="048223DC" w:rsidR="00AA1982" w:rsidRPr="00AA1982" w:rsidRDefault="00470ADE" w:rsidP="00E57D02">
      <w:pPr>
        <w:pStyle w:val="Heading3"/>
      </w:pPr>
      <w:bookmarkStart w:id="4" w:name="_Toc217047802"/>
      <w:r>
        <w:t>2</w:t>
      </w:r>
      <w:r w:rsidR="00AA1982">
        <w:t>.2 I/O pin selection</w:t>
      </w:r>
      <w:bookmarkEnd w:id="4"/>
    </w:p>
    <w:p w14:paraId="23F339E8" w14:textId="0D4AA8BF" w:rsidR="00653242" w:rsidRDefault="009E1803" w:rsidP="00684ABD">
      <w:pPr>
        <w:rPr>
          <w:sz w:val="24"/>
          <w:szCs w:val="24"/>
        </w:rPr>
      </w:pPr>
      <w:r>
        <w:rPr>
          <w:sz w:val="24"/>
          <w:szCs w:val="24"/>
        </w:rPr>
        <w:t>The m</w:t>
      </w:r>
      <w:r w:rsidR="002D44AD">
        <w:rPr>
          <w:sz w:val="24"/>
          <w:szCs w:val="24"/>
        </w:rPr>
        <w:t>otor</w:t>
      </w:r>
      <w:r w:rsidR="00653242">
        <w:rPr>
          <w:sz w:val="24"/>
          <w:szCs w:val="24"/>
        </w:rPr>
        <w:t xml:space="preserve"> circuit is </w:t>
      </w:r>
      <w:r w:rsidR="002D44AD">
        <w:rPr>
          <w:sz w:val="24"/>
          <w:szCs w:val="24"/>
        </w:rPr>
        <w:t xml:space="preserve">connected to </w:t>
      </w:r>
      <w:r w:rsidR="006B1BED">
        <w:rPr>
          <w:sz w:val="24"/>
          <w:szCs w:val="24"/>
        </w:rPr>
        <w:t>p</w:t>
      </w:r>
      <w:r w:rsidR="002D44AD">
        <w:rPr>
          <w:sz w:val="24"/>
          <w:szCs w:val="24"/>
        </w:rPr>
        <w:t xml:space="preserve">ort A as </w:t>
      </w:r>
      <w:r w:rsidR="00653242">
        <w:rPr>
          <w:sz w:val="24"/>
          <w:szCs w:val="24"/>
        </w:rPr>
        <w:t xml:space="preserve">these </w:t>
      </w:r>
      <w:r w:rsidR="002D44AD">
        <w:rPr>
          <w:sz w:val="24"/>
          <w:szCs w:val="24"/>
        </w:rPr>
        <w:t>I/O</w:t>
      </w:r>
      <w:r w:rsidR="00897443">
        <w:rPr>
          <w:sz w:val="24"/>
          <w:szCs w:val="24"/>
        </w:rPr>
        <w:t xml:space="preserve"> pins</w:t>
      </w:r>
      <w:r w:rsidR="004B4D1A">
        <w:rPr>
          <w:sz w:val="24"/>
          <w:szCs w:val="24"/>
        </w:rPr>
        <w:t xml:space="preserve"> have no</w:t>
      </w:r>
      <w:r w:rsidR="002D44AD">
        <w:rPr>
          <w:sz w:val="24"/>
          <w:szCs w:val="24"/>
        </w:rPr>
        <w:t xml:space="preserve"> additional features</w:t>
      </w:r>
      <w:sdt>
        <w:sdtPr>
          <w:rPr>
            <w:sz w:val="24"/>
            <w:szCs w:val="24"/>
          </w:rPr>
          <w:id w:val="-875538397"/>
          <w:citation/>
        </w:sdtPr>
        <w:sdtContent>
          <w:r w:rsidR="002A5309">
            <w:rPr>
              <w:sz w:val="24"/>
              <w:szCs w:val="24"/>
            </w:rPr>
            <w:fldChar w:fldCharType="begin"/>
          </w:r>
          <w:r w:rsidR="00257569">
            <w:rPr>
              <w:sz w:val="24"/>
              <w:szCs w:val="24"/>
            </w:rPr>
            <w:instrText xml:space="preserve">CITATION Mic03 \p 41,43 \l 2057 </w:instrText>
          </w:r>
          <w:r w:rsidR="002A5309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[1, pp. 41,43]</w:t>
          </w:r>
          <w:r w:rsidR="002A5309">
            <w:rPr>
              <w:sz w:val="24"/>
              <w:szCs w:val="24"/>
            </w:rPr>
            <w:fldChar w:fldCharType="end"/>
          </w:r>
        </w:sdtContent>
      </w:sdt>
      <w:r w:rsidR="004B4D1A">
        <w:rPr>
          <w:sz w:val="24"/>
          <w:szCs w:val="24"/>
        </w:rPr>
        <w:t xml:space="preserve">, </w:t>
      </w:r>
      <w:r w:rsidR="006D6224">
        <w:rPr>
          <w:sz w:val="24"/>
          <w:szCs w:val="24"/>
        </w:rPr>
        <w:t>therefore</w:t>
      </w:r>
      <w:r w:rsidR="004B4D1A">
        <w:rPr>
          <w:sz w:val="24"/>
          <w:szCs w:val="24"/>
        </w:rPr>
        <w:t xml:space="preserve"> best to</w:t>
      </w:r>
      <w:r w:rsidR="002A5309">
        <w:rPr>
          <w:sz w:val="24"/>
          <w:szCs w:val="24"/>
        </w:rPr>
        <w:t xml:space="preserve"> power</w:t>
      </w:r>
      <w:r w:rsidR="004B4D1A">
        <w:rPr>
          <w:sz w:val="24"/>
          <w:szCs w:val="24"/>
        </w:rPr>
        <w:t xml:space="preserve"> </w:t>
      </w:r>
      <w:r w:rsidR="002A5309">
        <w:rPr>
          <w:sz w:val="24"/>
          <w:szCs w:val="24"/>
        </w:rPr>
        <w:t>the motor</w:t>
      </w:r>
      <w:r w:rsidR="004B4D1A">
        <w:rPr>
          <w:sz w:val="24"/>
          <w:szCs w:val="24"/>
        </w:rPr>
        <w:t>.</w:t>
      </w:r>
      <w:r w:rsidR="00653242">
        <w:rPr>
          <w:sz w:val="24"/>
          <w:szCs w:val="24"/>
        </w:rPr>
        <w:t xml:space="preserve"> If it would be desirable to use PWM to vary the speed, </w:t>
      </w:r>
      <w:r w:rsidR="006B1BED">
        <w:rPr>
          <w:sz w:val="24"/>
          <w:szCs w:val="24"/>
        </w:rPr>
        <w:t xml:space="preserve">a pin with </w:t>
      </w:r>
      <w:r w:rsidR="00653242">
        <w:rPr>
          <w:sz w:val="24"/>
          <w:szCs w:val="24"/>
        </w:rPr>
        <w:t xml:space="preserve">PWM built in </w:t>
      </w:r>
      <w:r w:rsidR="004B4D1A">
        <w:rPr>
          <w:sz w:val="24"/>
          <w:szCs w:val="24"/>
        </w:rPr>
        <w:t xml:space="preserve">could be used </w:t>
      </w:r>
      <w:r w:rsidR="00653242">
        <w:rPr>
          <w:sz w:val="24"/>
          <w:szCs w:val="24"/>
        </w:rPr>
        <w:t>such as C1</w:t>
      </w:r>
      <w:r w:rsidR="004B4D1A">
        <w:rPr>
          <w:sz w:val="24"/>
          <w:szCs w:val="24"/>
        </w:rPr>
        <w:t>.</w:t>
      </w:r>
    </w:p>
    <w:p w14:paraId="51831A17" w14:textId="4C351255" w:rsidR="00906258" w:rsidRDefault="00906258" w:rsidP="00684ABD">
      <w:pPr>
        <w:rPr>
          <w:sz w:val="24"/>
          <w:szCs w:val="24"/>
        </w:rPr>
      </w:pPr>
      <w:r>
        <w:rPr>
          <w:sz w:val="24"/>
          <w:szCs w:val="24"/>
        </w:rPr>
        <w:t>The RS232 Terminal is connected to port C on pins C6/C7 as they have UART functionality built into the microcontroller</w:t>
      </w:r>
      <w:sdt>
        <w:sdtPr>
          <w:rPr>
            <w:sz w:val="24"/>
            <w:szCs w:val="24"/>
          </w:rPr>
          <w:id w:val="-1068645775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CITATION Mic03 \p 46-47 \l 2057 </w:instrText>
          </w:r>
          <w:r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[1, pp. 46-47]</w:t>
          </w:r>
          <w:r>
            <w:rPr>
              <w:sz w:val="24"/>
              <w:szCs w:val="24"/>
            </w:rPr>
            <w:fldChar w:fldCharType="end"/>
          </w:r>
        </w:sdtContent>
      </w:sdt>
      <w:r w:rsidR="004B4D1A">
        <w:rPr>
          <w:sz w:val="24"/>
          <w:szCs w:val="24"/>
        </w:rPr>
        <w:t>.</w:t>
      </w:r>
    </w:p>
    <w:p w14:paraId="4BAFC88F" w14:textId="48F13206" w:rsidR="00F563B0" w:rsidRDefault="00F563B0" w:rsidP="00684ABD">
      <w:pPr>
        <w:rPr>
          <w:sz w:val="24"/>
          <w:szCs w:val="24"/>
        </w:rPr>
      </w:pPr>
      <w:r>
        <w:rPr>
          <w:sz w:val="24"/>
          <w:szCs w:val="24"/>
        </w:rPr>
        <w:t>The buttons</w:t>
      </w:r>
      <w:r w:rsidR="00EE2C47">
        <w:rPr>
          <w:sz w:val="24"/>
          <w:szCs w:val="24"/>
        </w:rPr>
        <w:t xml:space="preserve"> </w:t>
      </w:r>
      <w:r w:rsidR="00906258">
        <w:rPr>
          <w:sz w:val="24"/>
          <w:szCs w:val="24"/>
        </w:rPr>
        <w:t xml:space="preserve">are </w:t>
      </w:r>
      <w:r w:rsidR="00EE2C47">
        <w:rPr>
          <w:sz w:val="24"/>
          <w:szCs w:val="24"/>
        </w:rPr>
        <w:t xml:space="preserve">connected to </w:t>
      </w:r>
      <w:r>
        <w:rPr>
          <w:sz w:val="24"/>
          <w:szCs w:val="24"/>
        </w:rPr>
        <w:t xml:space="preserve">pull-up resistors, </w:t>
      </w:r>
      <w:r w:rsidR="00BE2C33">
        <w:rPr>
          <w:sz w:val="24"/>
          <w:szCs w:val="24"/>
        </w:rPr>
        <w:t>as pull-down</w:t>
      </w:r>
      <w:r w:rsidR="00C31EEE">
        <w:rPr>
          <w:sz w:val="24"/>
          <w:szCs w:val="24"/>
        </w:rPr>
        <w:t xml:space="preserve"> resistors are </w:t>
      </w:r>
      <w:r w:rsidR="00AA7221">
        <w:rPr>
          <w:sz w:val="24"/>
          <w:szCs w:val="24"/>
        </w:rPr>
        <w:t xml:space="preserve">more sensitive to noise. </w:t>
      </w:r>
      <w:r w:rsidR="002A5309">
        <w:rPr>
          <w:sz w:val="24"/>
          <w:szCs w:val="24"/>
        </w:rPr>
        <w:t>P</w:t>
      </w:r>
      <w:r w:rsidR="002C0E9C">
        <w:rPr>
          <w:sz w:val="24"/>
          <w:szCs w:val="24"/>
        </w:rPr>
        <w:t xml:space="preserve">ort B </w:t>
      </w:r>
      <w:r w:rsidR="008C0C98">
        <w:rPr>
          <w:sz w:val="24"/>
          <w:szCs w:val="24"/>
        </w:rPr>
        <w:t xml:space="preserve">pins have </w:t>
      </w:r>
      <w:r w:rsidR="003F0824">
        <w:rPr>
          <w:sz w:val="24"/>
          <w:szCs w:val="24"/>
        </w:rPr>
        <w:t xml:space="preserve">software enabled </w:t>
      </w:r>
      <w:r w:rsidR="002C0E9C">
        <w:rPr>
          <w:sz w:val="24"/>
          <w:szCs w:val="24"/>
        </w:rPr>
        <w:t>internal weak-pullup resistors</w:t>
      </w:r>
      <w:sdt>
        <w:sdtPr>
          <w:rPr>
            <w:sz w:val="24"/>
            <w:szCs w:val="24"/>
          </w:rPr>
          <w:id w:val="-646126472"/>
          <w:citation/>
        </w:sdtPr>
        <w:sdtContent>
          <w:r w:rsidR="0068467B">
            <w:rPr>
              <w:sz w:val="24"/>
              <w:szCs w:val="24"/>
            </w:rPr>
            <w:fldChar w:fldCharType="begin"/>
          </w:r>
          <w:r w:rsidR="00257569">
            <w:rPr>
              <w:sz w:val="24"/>
              <w:szCs w:val="24"/>
            </w:rPr>
            <w:instrText xml:space="preserve">CITATION Mic03 \p p44-45 \l 2057 </w:instrText>
          </w:r>
          <w:r w:rsidR="0068467B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[1, pp. p44-45]</w:t>
          </w:r>
          <w:r w:rsidR="0068467B">
            <w:rPr>
              <w:sz w:val="24"/>
              <w:szCs w:val="24"/>
            </w:rPr>
            <w:fldChar w:fldCharType="end"/>
          </w:r>
        </w:sdtContent>
      </w:sdt>
      <w:r w:rsidR="00174052">
        <w:rPr>
          <w:sz w:val="24"/>
          <w:szCs w:val="24"/>
        </w:rPr>
        <w:t>.</w:t>
      </w:r>
    </w:p>
    <w:p w14:paraId="249096CD" w14:textId="1A895E07" w:rsidR="00CE7519" w:rsidRDefault="00906258" w:rsidP="00684ABD">
      <w:pPr>
        <w:rPr>
          <w:sz w:val="24"/>
          <w:szCs w:val="24"/>
        </w:rPr>
      </w:pPr>
      <w:r>
        <w:rPr>
          <w:sz w:val="24"/>
          <w:szCs w:val="24"/>
        </w:rPr>
        <w:t>LEDs normally draw up to 20mA. They</w:t>
      </w:r>
      <w:r w:rsidR="00CE7519">
        <w:rPr>
          <w:sz w:val="24"/>
          <w:szCs w:val="24"/>
        </w:rPr>
        <w:t xml:space="preserve"> </w:t>
      </w:r>
      <w:r w:rsidR="00495B11">
        <w:rPr>
          <w:sz w:val="24"/>
          <w:szCs w:val="24"/>
        </w:rPr>
        <w:t>can be connected to any output</w:t>
      </w:r>
      <w:r w:rsidR="009665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on the PIC16F877A </w:t>
      </w:r>
      <w:r w:rsidR="00966559">
        <w:rPr>
          <w:sz w:val="24"/>
          <w:szCs w:val="24"/>
        </w:rPr>
        <w:t>as all I/O pins</w:t>
      </w:r>
      <w:r>
        <w:rPr>
          <w:sz w:val="24"/>
          <w:szCs w:val="24"/>
        </w:rPr>
        <w:t xml:space="preserve"> source and sink </w:t>
      </w:r>
      <w:r w:rsidR="00966559">
        <w:rPr>
          <w:sz w:val="24"/>
          <w:szCs w:val="24"/>
        </w:rPr>
        <w:t>25mA</w:t>
      </w:r>
      <w:sdt>
        <w:sdtPr>
          <w:rPr>
            <w:sz w:val="24"/>
            <w:szCs w:val="24"/>
          </w:rPr>
          <w:id w:val="903105319"/>
          <w:citation/>
        </w:sdtPr>
        <w:sdtContent>
          <w:r w:rsidR="00966559">
            <w:rPr>
              <w:sz w:val="24"/>
              <w:szCs w:val="24"/>
            </w:rPr>
            <w:fldChar w:fldCharType="begin"/>
          </w:r>
          <w:r w:rsidR="00966559">
            <w:rPr>
              <w:sz w:val="24"/>
              <w:szCs w:val="24"/>
            </w:rPr>
            <w:instrText xml:space="preserve">CITATION Mic03 \p 173 \l 2057 </w:instrText>
          </w:r>
          <w:r w:rsidR="00966559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[1, p. 173]</w:t>
          </w:r>
          <w:r w:rsidR="00966559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 They can go anywhere so p</w:t>
      </w:r>
      <w:r w:rsidR="004B3198">
        <w:rPr>
          <w:sz w:val="24"/>
          <w:szCs w:val="24"/>
        </w:rPr>
        <w:t xml:space="preserve">ort B </w:t>
      </w:r>
      <w:r>
        <w:rPr>
          <w:sz w:val="24"/>
          <w:szCs w:val="24"/>
        </w:rPr>
        <w:t xml:space="preserve">is </w:t>
      </w:r>
      <w:r w:rsidR="004B3198">
        <w:rPr>
          <w:sz w:val="24"/>
          <w:szCs w:val="24"/>
        </w:rPr>
        <w:t xml:space="preserve">chosen next to </w:t>
      </w:r>
      <w:r w:rsidR="00A77AEB">
        <w:rPr>
          <w:sz w:val="24"/>
          <w:szCs w:val="24"/>
        </w:rPr>
        <w:t>the buttons</w:t>
      </w:r>
      <w:r>
        <w:rPr>
          <w:sz w:val="24"/>
          <w:szCs w:val="24"/>
        </w:rPr>
        <w:t xml:space="preserve"> as they are likely wired </w:t>
      </w:r>
      <w:r w:rsidR="004B4D1A">
        <w:rPr>
          <w:sz w:val="24"/>
          <w:szCs w:val="24"/>
        </w:rPr>
        <w:t>in proximity.</w:t>
      </w:r>
    </w:p>
    <w:p w14:paraId="3898CC5A" w14:textId="5E69C065" w:rsidR="00C167B7" w:rsidRDefault="00C167B7" w:rsidP="00684ABD">
      <w:pPr>
        <w:rPr>
          <w:sz w:val="24"/>
          <w:szCs w:val="24"/>
        </w:rPr>
      </w:pPr>
      <w:r>
        <w:rPr>
          <w:sz w:val="24"/>
          <w:szCs w:val="24"/>
        </w:rPr>
        <w:t xml:space="preserve">The LCD is </w:t>
      </w:r>
      <w:r w:rsidR="00262DBF">
        <w:rPr>
          <w:sz w:val="24"/>
          <w:szCs w:val="24"/>
        </w:rPr>
        <w:t>connected</w:t>
      </w:r>
      <w:r>
        <w:rPr>
          <w:sz w:val="24"/>
          <w:szCs w:val="24"/>
        </w:rPr>
        <w:t xml:space="preserve"> on port D</w:t>
      </w:r>
      <w:r w:rsidR="00262DBF">
        <w:rPr>
          <w:sz w:val="24"/>
          <w:szCs w:val="24"/>
        </w:rPr>
        <w:t>.</w:t>
      </w:r>
      <w:r w:rsidR="000000AF">
        <w:rPr>
          <w:sz w:val="24"/>
          <w:szCs w:val="24"/>
        </w:rPr>
        <w:t xml:space="preserve"> </w:t>
      </w:r>
      <w:r w:rsidR="00262DBF">
        <w:rPr>
          <w:sz w:val="24"/>
          <w:szCs w:val="24"/>
        </w:rPr>
        <w:t>These</w:t>
      </w:r>
      <w:r w:rsidR="000000AF">
        <w:rPr>
          <w:sz w:val="24"/>
          <w:szCs w:val="24"/>
        </w:rPr>
        <w:t xml:space="preserve"> pins</w:t>
      </w:r>
      <w:r w:rsidR="00AC093B">
        <w:rPr>
          <w:sz w:val="24"/>
          <w:szCs w:val="24"/>
        </w:rPr>
        <w:t xml:space="preserve"> have</w:t>
      </w:r>
      <w:r w:rsidR="00262DBF">
        <w:rPr>
          <w:sz w:val="24"/>
          <w:szCs w:val="24"/>
        </w:rPr>
        <w:t xml:space="preserve"> no additional</w:t>
      </w:r>
      <w:r w:rsidR="00AC093B">
        <w:rPr>
          <w:sz w:val="24"/>
          <w:szCs w:val="24"/>
        </w:rPr>
        <w:t xml:space="preserve"> features useful for this circuit</w:t>
      </w:r>
      <w:r w:rsidR="004B4D1A">
        <w:rPr>
          <w:sz w:val="24"/>
          <w:szCs w:val="24"/>
        </w:rPr>
        <w:t xml:space="preserve"> and keeps them together</w:t>
      </w:r>
      <w:r w:rsidR="00262DBF">
        <w:rPr>
          <w:sz w:val="24"/>
          <w:szCs w:val="24"/>
        </w:rPr>
        <w:t>.</w:t>
      </w:r>
      <w:r w:rsidR="00D4378D">
        <w:rPr>
          <w:sz w:val="24"/>
          <w:szCs w:val="24"/>
        </w:rPr>
        <w:t xml:space="preserve"> </w:t>
      </w:r>
      <w:r w:rsidR="00262DBF">
        <w:rPr>
          <w:sz w:val="24"/>
          <w:szCs w:val="24"/>
        </w:rPr>
        <w:t>Port D</w:t>
      </w:r>
      <w:r w:rsidR="00D4378D">
        <w:rPr>
          <w:sz w:val="24"/>
          <w:szCs w:val="24"/>
        </w:rPr>
        <w:t xml:space="preserve"> is not available on a 28pin version</w:t>
      </w:r>
      <w:sdt>
        <w:sdtPr>
          <w:rPr>
            <w:sz w:val="24"/>
            <w:szCs w:val="24"/>
          </w:rPr>
          <w:id w:val="-7523405"/>
          <w:citation/>
        </w:sdtPr>
        <w:sdtContent>
          <w:r w:rsidR="00C64C55">
            <w:rPr>
              <w:sz w:val="24"/>
              <w:szCs w:val="24"/>
            </w:rPr>
            <w:fldChar w:fldCharType="begin"/>
          </w:r>
          <w:r w:rsidR="0000239E">
            <w:rPr>
              <w:sz w:val="24"/>
              <w:szCs w:val="24"/>
            </w:rPr>
            <w:instrText xml:space="preserve">CITATION Mic03 \p 2-3,48, \l 2057 </w:instrText>
          </w:r>
          <w:r w:rsidR="00C64C55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[1, pp. 2-3,48,]</w:t>
          </w:r>
          <w:r w:rsidR="00C64C55">
            <w:rPr>
              <w:sz w:val="24"/>
              <w:szCs w:val="24"/>
            </w:rPr>
            <w:fldChar w:fldCharType="end"/>
          </w:r>
        </w:sdtContent>
      </w:sdt>
      <w:r w:rsidR="004B4D1A">
        <w:rPr>
          <w:sz w:val="24"/>
          <w:szCs w:val="24"/>
        </w:rPr>
        <w:t xml:space="preserve"> so spare pins on other ports would need to be used.</w:t>
      </w:r>
    </w:p>
    <w:p w14:paraId="1BAE9B2C" w14:textId="77777777" w:rsidR="00BD28AA" w:rsidRDefault="00BD28AA" w:rsidP="00684ABD">
      <w:pPr>
        <w:rPr>
          <w:sz w:val="24"/>
          <w:szCs w:val="24"/>
        </w:rPr>
      </w:pPr>
    </w:p>
    <w:p w14:paraId="220A45AC" w14:textId="34D439C3" w:rsidR="00684ABD" w:rsidRPr="00684ABD" w:rsidRDefault="00470ADE" w:rsidP="00684ABD">
      <w:pPr>
        <w:pStyle w:val="Heading1"/>
      </w:pPr>
      <w:bookmarkStart w:id="5" w:name="_Toc217047803"/>
      <w:r>
        <w:t>3</w:t>
      </w:r>
      <w:r w:rsidR="00684ABD">
        <w:t xml:space="preserve"> </w:t>
      </w:r>
      <w:r w:rsidR="008B552C">
        <w:t>Program sequence</w:t>
      </w:r>
      <w:bookmarkEnd w:id="5"/>
    </w:p>
    <w:p w14:paraId="6C7E3F32" w14:textId="77777777" w:rsidR="0090166A" w:rsidRDefault="0090166A" w:rsidP="00684ABD">
      <w:pPr>
        <w:rPr>
          <w:sz w:val="24"/>
          <w:szCs w:val="24"/>
        </w:rPr>
      </w:pPr>
    </w:p>
    <w:p w14:paraId="708179FA" w14:textId="7D4CC645" w:rsidR="00262DBF" w:rsidRDefault="00BB2730" w:rsidP="00262DBF">
      <w:pPr>
        <w:rPr>
          <w:sz w:val="24"/>
          <w:szCs w:val="24"/>
        </w:rPr>
      </w:pPr>
      <w:r>
        <w:rPr>
          <w:sz w:val="24"/>
          <w:szCs w:val="24"/>
        </w:rPr>
        <w:t>The task has</w:t>
      </w:r>
      <w:r w:rsidR="00327A17">
        <w:rPr>
          <w:sz w:val="24"/>
          <w:szCs w:val="24"/>
        </w:rPr>
        <w:t xml:space="preserve"> a guide </w:t>
      </w:r>
      <w:r w:rsidR="00AA1982">
        <w:rPr>
          <w:sz w:val="24"/>
          <w:szCs w:val="24"/>
        </w:rPr>
        <w:t>for</w:t>
      </w:r>
      <w:r w:rsidR="00327A17">
        <w:rPr>
          <w:sz w:val="24"/>
          <w:szCs w:val="24"/>
        </w:rPr>
        <w:t xml:space="preserve"> the </w:t>
      </w:r>
      <w:r w:rsidR="00E64D2E">
        <w:rPr>
          <w:sz w:val="24"/>
          <w:szCs w:val="24"/>
        </w:rPr>
        <w:t xml:space="preserve">order of operation for the </w:t>
      </w:r>
      <w:r w:rsidR="00327A17">
        <w:rPr>
          <w:sz w:val="24"/>
          <w:szCs w:val="24"/>
        </w:rPr>
        <w:t>circuit</w:t>
      </w:r>
      <w:r w:rsidR="00E64D2E">
        <w:rPr>
          <w:sz w:val="24"/>
          <w:szCs w:val="24"/>
        </w:rPr>
        <w:t>.</w:t>
      </w:r>
      <w:r w:rsidR="00327A17">
        <w:rPr>
          <w:sz w:val="24"/>
          <w:szCs w:val="24"/>
        </w:rPr>
        <w:t xml:space="preserve"> </w:t>
      </w:r>
      <w:r w:rsidR="00262DBF">
        <w:rPr>
          <w:sz w:val="24"/>
          <w:szCs w:val="24"/>
        </w:rPr>
        <w:t>Once the system is powered on and setup, it print</w:t>
      </w:r>
      <w:r w:rsidR="004B4D1A">
        <w:rPr>
          <w:sz w:val="24"/>
          <w:szCs w:val="24"/>
        </w:rPr>
        <w:t>s</w:t>
      </w:r>
      <w:r w:rsidR="00262DBF">
        <w:rPr>
          <w:sz w:val="24"/>
          <w:szCs w:val="24"/>
        </w:rPr>
        <w:t xml:space="preserve"> “System Ready” to the LCD and terminal. </w:t>
      </w:r>
      <w:r w:rsidR="004B4D1A">
        <w:rPr>
          <w:sz w:val="24"/>
          <w:szCs w:val="24"/>
        </w:rPr>
        <w:t>When</w:t>
      </w:r>
      <w:r w:rsidR="00262DBF">
        <w:rPr>
          <w:sz w:val="24"/>
          <w:szCs w:val="24"/>
        </w:rPr>
        <w:t xml:space="preserve"> </w:t>
      </w:r>
      <w:r w:rsidR="006D6224">
        <w:rPr>
          <w:sz w:val="24"/>
          <w:szCs w:val="24"/>
        </w:rPr>
        <w:t>SW1</w:t>
      </w:r>
      <w:r w:rsidR="00262DBF">
        <w:rPr>
          <w:sz w:val="24"/>
          <w:szCs w:val="24"/>
        </w:rPr>
        <w:t xml:space="preserve"> is pressed it turns the Engine on along with a light. The system then stay</w:t>
      </w:r>
      <w:r w:rsidR="00740569">
        <w:rPr>
          <w:sz w:val="24"/>
          <w:szCs w:val="24"/>
        </w:rPr>
        <w:t>s</w:t>
      </w:r>
      <w:r w:rsidR="00262DBF">
        <w:rPr>
          <w:sz w:val="24"/>
          <w:szCs w:val="24"/>
        </w:rPr>
        <w:t xml:space="preserve"> idle until </w:t>
      </w:r>
      <w:r w:rsidR="006D6224">
        <w:rPr>
          <w:sz w:val="24"/>
          <w:szCs w:val="24"/>
        </w:rPr>
        <w:t>SW2</w:t>
      </w:r>
      <w:r w:rsidR="00262DBF">
        <w:rPr>
          <w:sz w:val="24"/>
          <w:szCs w:val="24"/>
        </w:rPr>
        <w:t xml:space="preserve"> is pressed </w:t>
      </w:r>
      <w:r w:rsidR="00740569">
        <w:rPr>
          <w:sz w:val="24"/>
          <w:szCs w:val="24"/>
        </w:rPr>
        <w:t xml:space="preserve">where </w:t>
      </w:r>
      <w:r w:rsidR="00262DBF">
        <w:rPr>
          <w:sz w:val="24"/>
          <w:szCs w:val="24"/>
        </w:rPr>
        <w:t xml:space="preserve">the coolant is </w:t>
      </w:r>
      <w:r w:rsidR="00740569">
        <w:rPr>
          <w:sz w:val="24"/>
          <w:szCs w:val="24"/>
        </w:rPr>
        <w:t>checked</w:t>
      </w:r>
      <w:r w:rsidR="00262DBF">
        <w:rPr>
          <w:sz w:val="24"/>
          <w:szCs w:val="24"/>
        </w:rPr>
        <w:t xml:space="preserve"> and turns the </w:t>
      </w:r>
      <w:r w:rsidR="00740569">
        <w:rPr>
          <w:sz w:val="24"/>
          <w:szCs w:val="24"/>
        </w:rPr>
        <w:t xml:space="preserve">second </w:t>
      </w:r>
      <w:r w:rsidR="00262DBF">
        <w:rPr>
          <w:sz w:val="24"/>
          <w:szCs w:val="24"/>
        </w:rPr>
        <w:t xml:space="preserve">LED on. When the third switch is pressed, the motor </w:t>
      </w:r>
      <w:r w:rsidR="00740569">
        <w:rPr>
          <w:sz w:val="24"/>
          <w:szCs w:val="24"/>
        </w:rPr>
        <w:t xml:space="preserve">turns </w:t>
      </w:r>
      <w:r w:rsidR="00262DBF">
        <w:rPr>
          <w:sz w:val="24"/>
          <w:szCs w:val="24"/>
        </w:rPr>
        <w:t xml:space="preserve">on and inform the user. After a </w:t>
      </w:r>
      <w:r w:rsidR="004D1D24">
        <w:rPr>
          <w:sz w:val="24"/>
          <w:szCs w:val="24"/>
        </w:rPr>
        <w:t>short delay</w:t>
      </w:r>
      <w:r w:rsidR="00262DBF">
        <w:rPr>
          <w:sz w:val="24"/>
          <w:szCs w:val="24"/>
        </w:rPr>
        <w:t xml:space="preserve"> an alert </w:t>
      </w:r>
      <w:r w:rsidR="004D1D24">
        <w:rPr>
          <w:sz w:val="24"/>
          <w:szCs w:val="24"/>
        </w:rPr>
        <w:t>is</w:t>
      </w:r>
      <w:r w:rsidR="00262DBF">
        <w:rPr>
          <w:sz w:val="24"/>
          <w:szCs w:val="24"/>
        </w:rPr>
        <w:t xml:space="preserve"> raised, blink the third LED and turn the system off.</w:t>
      </w:r>
    </w:p>
    <w:p w14:paraId="772C308D" w14:textId="7CA74DFC" w:rsidR="00CC1960" w:rsidRDefault="0090166A">
      <w:pPr>
        <w:rPr>
          <w:sz w:val="24"/>
          <w:szCs w:val="24"/>
        </w:rPr>
      </w:pPr>
      <w:r>
        <w:rPr>
          <w:sz w:val="24"/>
          <w:szCs w:val="24"/>
        </w:rPr>
        <w:t>Pseudocode is</w:t>
      </w:r>
      <w:r w:rsidR="00941F07">
        <w:rPr>
          <w:sz w:val="24"/>
          <w:szCs w:val="24"/>
        </w:rPr>
        <w:t xml:space="preserve"> a way of writing </w:t>
      </w:r>
      <w:r w:rsidR="00E64D2E">
        <w:rPr>
          <w:sz w:val="24"/>
          <w:szCs w:val="24"/>
        </w:rPr>
        <w:t>in between</w:t>
      </w:r>
      <w:r w:rsidR="00941F07">
        <w:rPr>
          <w:sz w:val="24"/>
          <w:szCs w:val="24"/>
        </w:rPr>
        <w:t xml:space="preserve"> code and standard written language</w:t>
      </w:r>
      <w:r w:rsidR="00327A17">
        <w:rPr>
          <w:sz w:val="24"/>
          <w:szCs w:val="24"/>
        </w:rPr>
        <w:t xml:space="preserve"> which is designed to be understood by </w:t>
      </w:r>
      <w:r w:rsidR="00E64D2E">
        <w:rPr>
          <w:sz w:val="24"/>
          <w:szCs w:val="24"/>
        </w:rPr>
        <w:t>technical and non-technical audiences</w:t>
      </w:r>
      <w:r w:rsidR="00EE7CBD">
        <w:rPr>
          <w:sz w:val="24"/>
          <w:szCs w:val="24"/>
        </w:rPr>
        <w:t>.</w:t>
      </w:r>
      <w:r w:rsidR="00F02450">
        <w:rPr>
          <w:sz w:val="24"/>
          <w:szCs w:val="24"/>
        </w:rPr>
        <w:t xml:space="preserve"> </w:t>
      </w:r>
      <w:r w:rsidR="00740569">
        <w:rPr>
          <w:sz w:val="24"/>
          <w:szCs w:val="24"/>
        </w:rPr>
        <w:t>P</w:t>
      </w:r>
      <w:r w:rsidR="00F02450">
        <w:rPr>
          <w:sz w:val="24"/>
          <w:szCs w:val="24"/>
        </w:rPr>
        <w:t>seudocode</w:t>
      </w:r>
      <w:r w:rsidR="00262DBF">
        <w:rPr>
          <w:sz w:val="24"/>
          <w:szCs w:val="24"/>
        </w:rPr>
        <w:t xml:space="preserve"> for the</w:t>
      </w:r>
      <w:r w:rsidR="00D0641F">
        <w:rPr>
          <w:sz w:val="24"/>
          <w:szCs w:val="24"/>
        </w:rPr>
        <w:t xml:space="preserve"> </w:t>
      </w:r>
      <w:r w:rsidR="00740569">
        <w:rPr>
          <w:sz w:val="24"/>
          <w:szCs w:val="24"/>
        </w:rPr>
        <w:t>brief</w:t>
      </w:r>
      <w:r w:rsidR="00D0641F">
        <w:rPr>
          <w:sz w:val="24"/>
          <w:szCs w:val="24"/>
        </w:rPr>
        <w:t xml:space="preserve"> is </w:t>
      </w:r>
      <w:r w:rsidR="00740569">
        <w:rPr>
          <w:sz w:val="24"/>
          <w:szCs w:val="24"/>
        </w:rPr>
        <w:t>written</w:t>
      </w:r>
      <w:r w:rsidR="00D0641F">
        <w:rPr>
          <w:sz w:val="24"/>
          <w:szCs w:val="24"/>
        </w:rPr>
        <w:t xml:space="preserve"> below</w:t>
      </w:r>
      <w:r w:rsidR="00F02450">
        <w:rPr>
          <w:sz w:val="24"/>
          <w:szCs w:val="24"/>
        </w:rPr>
        <w:t>.</w:t>
      </w:r>
    </w:p>
    <w:p w14:paraId="6D7629F5" w14:textId="77777777" w:rsidR="00D0641F" w:rsidRPr="00D0641F" w:rsidRDefault="00D0641F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A2C39" w14:paraId="6417C5D7" w14:textId="77777777" w:rsidTr="003A2C39">
        <w:tc>
          <w:tcPr>
            <w:tcW w:w="9016" w:type="dxa"/>
          </w:tcPr>
          <w:p w14:paraId="01D2FB86" w14:textId="5D851FC9" w:rsidR="001578F5" w:rsidRDefault="001578F5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Algorithm 1. System Operation Sequence</w:t>
            </w:r>
          </w:p>
          <w:p w14:paraId="05C54E74" w14:textId="3265AE0D" w:rsidR="003A238A" w:rsidRDefault="0047209C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Print through UART</w:t>
            </w:r>
            <w:r w:rsidR="003A238A" w:rsidRPr="003A238A">
              <w:rPr>
                <w:sz w:val="24"/>
                <w:szCs w:val="24"/>
              </w:rPr>
              <w:t xml:space="preserve"> "System Ready"</w:t>
            </w:r>
          </w:p>
          <w:p w14:paraId="369284E2" w14:textId="3F3FA923" w:rsidR="00520389" w:rsidRPr="003A238A" w:rsidRDefault="0047209C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Print to the </w:t>
            </w:r>
            <w:r w:rsidR="00520389">
              <w:rPr>
                <w:sz w:val="24"/>
                <w:szCs w:val="24"/>
              </w:rPr>
              <w:t>LCD “System Ready”</w:t>
            </w:r>
          </w:p>
          <w:p w14:paraId="7D5F6F0F" w14:textId="07B55619" w:rsidR="003A238A" w:rsidRPr="003A238A" w:rsidRDefault="00520389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</w:t>
            </w:r>
            <w:r w:rsidR="006D6224">
              <w:rPr>
                <w:sz w:val="24"/>
                <w:szCs w:val="24"/>
              </w:rPr>
              <w:t>SW1</w:t>
            </w:r>
            <w:r w:rsidR="003A238A" w:rsidRPr="003A238A">
              <w:rPr>
                <w:sz w:val="24"/>
                <w:szCs w:val="24"/>
              </w:rPr>
              <w:t xml:space="preserve"> (Engine Start) </w:t>
            </w:r>
            <w:r w:rsidR="00230143">
              <w:rPr>
                <w:sz w:val="24"/>
                <w:szCs w:val="24"/>
              </w:rPr>
              <w:t xml:space="preserve">is </w:t>
            </w:r>
            <w:r w:rsidR="003A238A" w:rsidRPr="003A238A">
              <w:rPr>
                <w:sz w:val="24"/>
                <w:szCs w:val="24"/>
              </w:rPr>
              <w:t>pressed</w:t>
            </w:r>
            <w:r w:rsidR="0023014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{</w:t>
            </w:r>
          </w:p>
          <w:p w14:paraId="69BCB8E6" w14:textId="1977156F" w:rsidR="003A238A" w:rsidRDefault="003A238A" w:rsidP="00230143">
            <w:pPr>
              <w:rPr>
                <w:sz w:val="24"/>
                <w:szCs w:val="24"/>
              </w:rPr>
            </w:pPr>
            <w:r w:rsidRPr="003A238A">
              <w:rPr>
                <w:sz w:val="24"/>
                <w:szCs w:val="24"/>
              </w:rPr>
              <w:t xml:space="preserve">   </w:t>
            </w:r>
            <w:r w:rsidR="00520389">
              <w:rPr>
                <w:sz w:val="24"/>
                <w:szCs w:val="24"/>
              </w:rPr>
              <w:t xml:space="preserve">Turn </w:t>
            </w:r>
            <w:r w:rsidRPr="003A238A">
              <w:rPr>
                <w:sz w:val="24"/>
                <w:szCs w:val="24"/>
              </w:rPr>
              <w:t>LED 1 ON</w:t>
            </w:r>
          </w:p>
          <w:p w14:paraId="5030995B" w14:textId="6549E932" w:rsidR="0047209C" w:rsidRDefault="0047209C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</w:t>
            </w:r>
            <w:r w:rsidR="00230143">
              <w:rPr>
                <w:sz w:val="24"/>
                <w:szCs w:val="24"/>
              </w:rPr>
              <w:t>Print through UART “Engine Started”</w:t>
            </w:r>
          </w:p>
          <w:p w14:paraId="0287965E" w14:textId="73E5678D" w:rsidR="00230143" w:rsidRDefault="00230143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Print to the LCD “Engine Started”</w:t>
            </w:r>
          </w:p>
          <w:p w14:paraId="31F41718" w14:textId="7C26B1D5" w:rsidR="00520389" w:rsidRPr="003A238A" w:rsidRDefault="00520389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}</w:t>
            </w:r>
          </w:p>
          <w:p w14:paraId="2FDE2528" w14:textId="571C62CA" w:rsidR="00230143" w:rsidRDefault="00230143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</w:t>
            </w:r>
            <w:r w:rsidR="006D6224">
              <w:rPr>
                <w:sz w:val="24"/>
                <w:szCs w:val="24"/>
              </w:rPr>
              <w:t>SW2</w:t>
            </w:r>
            <w:r w:rsidR="003A238A" w:rsidRPr="003A238A">
              <w:rPr>
                <w:sz w:val="24"/>
                <w:szCs w:val="24"/>
              </w:rPr>
              <w:t xml:space="preserve"> (Coolant Sensor) </w:t>
            </w:r>
            <w:r>
              <w:rPr>
                <w:sz w:val="24"/>
                <w:szCs w:val="24"/>
              </w:rPr>
              <w:t xml:space="preserve">is </w:t>
            </w:r>
            <w:r w:rsidR="003A238A" w:rsidRPr="003A238A">
              <w:rPr>
                <w:sz w:val="24"/>
                <w:szCs w:val="24"/>
              </w:rPr>
              <w:t>pressed</w:t>
            </w:r>
            <w:r>
              <w:rPr>
                <w:sz w:val="24"/>
                <w:szCs w:val="24"/>
              </w:rPr>
              <w:t xml:space="preserve"> {</w:t>
            </w:r>
          </w:p>
          <w:p w14:paraId="14D5EE5A" w14:textId="79C94567" w:rsidR="00082DAA" w:rsidRDefault="00082DAA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Check </w:t>
            </w:r>
            <w:r w:rsidR="006D6224">
              <w:rPr>
                <w:sz w:val="24"/>
                <w:szCs w:val="24"/>
              </w:rPr>
              <w:t>SW1</w:t>
            </w:r>
            <w:r>
              <w:rPr>
                <w:sz w:val="24"/>
                <w:szCs w:val="24"/>
              </w:rPr>
              <w:t xml:space="preserve"> has been </w:t>
            </w:r>
            <w:r w:rsidR="006F028D">
              <w:rPr>
                <w:sz w:val="24"/>
                <w:szCs w:val="24"/>
              </w:rPr>
              <w:t>activates successfully</w:t>
            </w:r>
            <w:r>
              <w:rPr>
                <w:sz w:val="24"/>
                <w:szCs w:val="24"/>
              </w:rPr>
              <w:t xml:space="preserve"> </w:t>
            </w:r>
            <w:r w:rsidR="006F028D">
              <w:rPr>
                <w:sz w:val="24"/>
                <w:szCs w:val="24"/>
              </w:rPr>
              <w:t>previously and continue if it has.</w:t>
            </w:r>
          </w:p>
          <w:p w14:paraId="606571C7" w14:textId="6CDB70B8" w:rsidR="003A238A" w:rsidRDefault="003A238A" w:rsidP="00230143">
            <w:pPr>
              <w:rPr>
                <w:sz w:val="24"/>
                <w:szCs w:val="24"/>
              </w:rPr>
            </w:pPr>
            <w:r w:rsidRPr="003A238A">
              <w:rPr>
                <w:sz w:val="24"/>
                <w:szCs w:val="24"/>
              </w:rPr>
              <w:t xml:space="preserve">   </w:t>
            </w:r>
            <w:r w:rsidR="00230143">
              <w:rPr>
                <w:sz w:val="24"/>
                <w:szCs w:val="24"/>
              </w:rPr>
              <w:t xml:space="preserve">Turn </w:t>
            </w:r>
            <w:r w:rsidRPr="003A238A">
              <w:rPr>
                <w:sz w:val="24"/>
                <w:szCs w:val="24"/>
              </w:rPr>
              <w:t>LED 2 ON</w:t>
            </w:r>
          </w:p>
          <w:p w14:paraId="643D0D6C" w14:textId="1804527F" w:rsidR="00230143" w:rsidRDefault="00230143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Print through UART “Coolant OK”</w:t>
            </w:r>
          </w:p>
          <w:p w14:paraId="699758F3" w14:textId="63D9A0DF" w:rsidR="00230143" w:rsidRDefault="00230143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Print to the LCD “Coolant OK”</w:t>
            </w:r>
          </w:p>
          <w:p w14:paraId="4B4F02A4" w14:textId="31252E03" w:rsidR="00230143" w:rsidRPr="003A238A" w:rsidRDefault="00230143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}</w:t>
            </w:r>
          </w:p>
          <w:p w14:paraId="03646EB2" w14:textId="2E71CE20" w:rsidR="003A238A" w:rsidRDefault="00230143" w:rsidP="00B77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</w:t>
            </w:r>
            <w:r w:rsidR="006D6224">
              <w:rPr>
                <w:sz w:val="24"/>
                <w:szCs w:val="24"/>
              </w:rPr>
              <w:t>SW3</w:t>
            </w:r>
            <w:r w:rsidR="003A238A" w:rsidRPr="003A238A">
              <w:rPr>
                <w:sz w:val="24"/>
                <w:szCs w:val="24"/>
              </w:rPr>
              <w:t xml:space="preserve"> (Fan activation) </w:t>
            </w:r>
            <w:r>
              <w:rPr>
                <w:sz w:val="24"/>
                <w:szCs w:val="24"/>
              </w:rPr>
              <w:t xml:space="preserve">is </w:t>
            </w:r>
            <w:r w:rsidR="003A238A" w:rsidRPr="003A238A">
              <w:rPr>
                <w:sz w:val="24"/>
                <w:szCs w:val="24"/>
              </w:rPr>
              <w:t>pressed</w:t>
            </w:r>
            <w:r>
              <w:rPr>
                <w:sz w:val="24"/>
                <w:szCs w:val="24"/>
              </w:rPr>
              <w:t xml:space="preserve"> {</w:t>
            </w:r>
          </w:p>
          <w:p w14:paraId="07861FAB" w14:textId="5BA2C759" w:rsidR="00082DAA" w:rsidRDefault="00082DAA" w:rsidP="00B77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Check </w:t>
            </w:r>
            <w:r w:rsidR="006D6224">
              <w:rPr>
                <w:sz w:val="24"/>
                <w:szCs w:val="24"/>
              </w:rPr>
              <w:t>SW2</w:t>
            </w:r>
            <w:r>
              <w:rPr>
                <w:sz w:val="24"/>
                <w:szCs w:val="24"/>
              </w:rPr>
              <w:t xml:space="preserve"> has been activated </w:t>
            </w:r>
            <w:r w:rsidR="006F028D">
              <w:rPr>
                <w:sz w:val="24"/>
                <w:szCs w:val="24"/>
              </w:rPr>
              <w:t>successfully previously and continue if it has.</w:t>
            </w:r>
          </w:p>
          <w:p w14:paraId="176E6824" w14:textId="0A8CB12B" w:rsidR="00230143" w:rsidRDefault="00230143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Print through UART “Fan activated”</w:t>
            </w:r>
          </w:p>
          <w:p w14:paraId="7E5C3E1D" w14:textId="270E11E4" w:rsidR="00230143" w:rsidRDefault="00230143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Print to the LCD “Fan </w:t>
            </w:r>
            <w:r w:rsidR="00F02450">
              <w:rPr>
                <w:sz w:val="24"/>
                <w:szCs w:val="24"/>
              </w:rPr>
              <w:t>activated</w:t>
            </w:r>
            <w:r>
              <w:rPr>
                <w:sz w:val="24"/>
                <w:szCs w:val="24"/>
              </w:rPr>
              <w:t>”</w:t>
            </w:r>
          </w:p>
          <w:p w14:paraId="3EF766ED" w14:textId="4336393E" w:rsidR="003A238A" w:rsidRPr="003A238A" w:rsidRDefault="00230143" w:rsidP="00230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Active the DC Motor</w:t>
            </w:r>
          </w:p>
          <w:p w14:paraId="57186AA6" w14:textId="2E00E989" w:rsidR="003A238A" w:rsidRDefault="003A238A" w:rsidP="00B77556">
            <w:pPr>
              <w:rPr>
                <w:sz w:val="24"/>
                <w:szCs w:val="24"/>
              </w:rPr>
            </w:pPr>
            <w:r w:rsidRPr="003A238A">
              <w:rPr>
                <w:sz w:val="24"/>
                <w:szCs w:val="24"/>
              </w:rPr>
              <w:t xml:space="preserve">   Delay 3s</w:t>
            </w:r>
          </w:p>
          <w:p w14:paraId="0124ED55" w14:textId="11691FA0" w:rsidR="0071075F" w:rsidRDefault="0071075F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Print through UART “ALERT”</w:t>
            </w:r>
          </w:p>
          <w:p w14:paraId="50CABE8A" w14:textId="4B8E4C10" w:rsidR="0071075F" w:rsidRPr="003A238A" w:rsidRDefault="0071075F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Print to the LCD “ALERT!”</w:t>
            </w:r>
          </w:p>
          <w:p w14:paraId="5A22C000" w14:textId="324ACECB" w:rsidR="00E07D36" w:rsidRDefault="0071075F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Blink Red LED</w:t>
            </w:r>
            <w:r w:rsidR="00E07D36">
              <w:rPr>
                <w:sz w:val="24"/>
                <w:szCs w:val="24"/>
              </w:rPr>
              <w:t xml:space="preserve"> three times</w:t>
            </w:r>
            <w:r w:rsidR="00082DAA">
              <w:rPr>
                <w:sz w:val="24"/>
                <w:szCs w:val="24"/>
              </w:rPr>
              <w:t xml:space="preserve"> at</w:t>
            </w:r>
            <w:r w:rsidR="00E07D36">
              <w:rPr>
                <w:sz w:val="24"/>
                <w:szCs w:val="24"/>
              </w:rPr>
              <w:t xml:space="preserve"> 100ms intervals,</w:t>
            </w:r>
          </w:p>
          <w:p w14:paraId="6110B2B4" w14:textId="78350E6A" w:rsidR="00F94EC5" w:rsidRDefault="003A238A" w:rsidP="0042774E">
            <w:pPr>
              <w:rPr>
                <w:sz w:val="24"/>
                <w:szCs w:val="24"/>
              </w:rPr>
            </w:pPr>
            <w:r w:rsidRPr="003A238A">
              <w:rPr>
                <w:sz w:val="24"/>
                <w:szCs w:val="24"/>
              </w:rPr>
              <w:t xml:space="preserve">   </w:t>
            </w:r>
            <w:r w:rsidR="00E07D36">
              <w:rPr>
                <w:sz w:val="24"/>
                <w:szCs w:val="24"/>
              </w:rPr>
              <w:t>Deactivate the DC Motor</w:t>
            </w:r>
          </w:p>
          <w:p w14:paraId="4B94E861" w14:textId="0E08555B" w:rsidR="00B77556" w:rsidRDefault="00B77556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Print through UART “Shutdown done”</w:t>
            </w:r>
          </w:p>
          <w:p w14:paraId="4BA5B88F" w14:textId="77777777" w:rsidR="00E07D36" w:rsidRDefault="00E07D36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Print to the LCD “Shutdown Done”</w:t>
            </w:r>
          </w:p>
          <w:p w14:paraId="0F77056C" w14:textId="65D2931B" w:rsidR="00B77556" w:rsidRDefault="00B77556" w:rsidP="003A23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}</w:t>
            </w:r>
          </w:p>
        </w:tc>
      </w:tr>
    </w:tbl>
    <w:p w14:paraId="43F077E1" w14:textId="62E5E961" w:rsidR="0065187E" w:rsidRPr="002C78A6" w:rsidRDefault="00470ADE" w:rsidP="002C78A6">
      <w:pPr>
        <w:pStyle w:val="Heading1"/>
      </w:pPr>
      <w:bookmarkStart w:id="6" w:name="_Toc217047804"/>
      <w:r>
        <w:lastRenderedPageBreak/>
        <w:t>4</w:t>
      </w:r>
      <w:r w:rsidR="00684ABD">
        <w:t xml:space="preserve"> </w:t>
      </w:r>
      <w:r w:rsidR="00E37EDD">
        <w:t>Firmware design</w:t>
      </w:r>
      <w:bookmarkEnd w:id="6"/>
    </w:p>
    <w:p w14:paraId="20FD346C" w14:textId="39B64CC3" w:rsidR="00AC0B0C" w:rsidRDefault="00470ADE" w:rsidP="00AC0B0C">
      <w:pPr>
        <w:pStyle w:val="Heading3"/>
      </w:pPr>
      <w:bookmarkStart w:id="7" w:name="_Toc217047805"/>
      <w:r>
        <w:t>4</w:t>
      </w:r>
      <w:r w:rsidR="00AC0B0C">
        <w:t>.1 Setup</w:t>
      </w:r>
      <w:bookmarkEnd w:id="7"/>
    </w:p>
    <w:p w14:paraId="02D8417A" w14:textId="6F276EF0" w:rsidR="00D0789C" w:rsidRDefault="0044499B" w:rsidP="00684ABD">
      <w:pPr>
        <w:rPr>
          <w:sz w:val="24"/>
          <w:szCs w:val="24"/>
        </w:rPr>
      </w:pPr>
      <w:r>
        <w:rPr>
          <w:sz w:val="24"/>
          <w:szCs w:val="24"/>
        </w:rPr>
        <w:t>The code</w:t>
      </w:r>
      <w:r w:rsidR="00F638B0">
        <w:rPr>
          <w:sz w:val="24"/>
          <w:szCs w:val="24"/>
        </w:rPr>
        <w:t>, in appendix C,</w:t>
      </w:r>
      <w:r>
        <w:rPr>
          <w:sz w:val="24"/>
          <w:szCs w:val="24"/>
        </w:rPr>
        <w:t xml:space="preserve"> includ</w:t>
      </w:r>
      <w:r w:rsidR="00740569">
        <w:rPr>
          <w:sz w:val="24"/>
          <w:szCs w:val="24"/>
        </w:rPr>
        <w:t>es</w:t>
      </w:r>
      <w:r>
        <w:rPr>
          <w:sz w:val="24"/>
          <w:szCs w:val="24"/>
        </w:rPr>
        <w:t xml:space="preserve"> the header file for the PIC16F877A </w:t>
      </w:r>
      <w:r w:rsidR="00525E8A">
        <w:rPr>
          <w:sz w:val="24"/>
          <w:szCs w:val="24"/>
        </w:rPr>
        <w:t>and</w:t>
      </w:r>
      <w:r w:rsidR="00A27612">
        <w:rPr>
          <w:sz w:val="24"/>
          <w:szCs w:val="24"/>
        </w:rPr>
        <w:t xml:space="preserve"> </w:t>
      </w:r>
      <w:r w:rsidR="00740569">
        <w:rPr>
          <w:sz w:val="24"/>
          <w:szCs w:val="24"/>
        </w:rPr>
        <w:t>allows setup for the microcontroller</w:t>
      </w:r>
      <w:r w:rsidR="00525E8A">
        <w:rPr>
          <w:sz w:val="24"/>
          <w:szCs w:val="24"/>
        </w:rPr>
        <w:t>. The processor is set to 20MHz</w:t>
      </w:r>
      <w:r w:rsidR="00740569">
        <w:rPr>
          <w:sz w:val="24"/>
          <w:szCs w:val="24"/>
        </w:rPr>
        <w:t>, without the watchdog timer</w:t>
      </w:r>
      <w:r w:rsidR="00525E8A">
        <w:rPr>
          <w:sz w:val="24"/>
          <w:szCs w:val="24"/>
        </w:rPr>
        <w:t xml:space="preserve"> and rs232 is setup at</w:t>
      </w:r>
      <w:r w:rsidR="003C2A05">
        <w:rPr>
          <w:sz w:val="24"/>
          <w:szCs w:val="24"/>
        </w:rPr>
        <w:t xml:space="preserve"> a baud rate of</w:t>
      </w:r>
      <w:r w:rsidR="00525E8A">
        <w:rPr>
          <w:sz w:val="24"/>
          <w:szCs w:val="24"/>
        </w:rPr>
        <w:t xml:space="preserve"> 9600</w:t>
      </w:r>
      <w:r w:rsidR="000D113C">
        <w:rPr>
          <w:sz w:val="24"/>
          <w:szCs w:val="24"/>
        </w:rPr>
        <w:t>.</w:t>
      </w:r>
    </w:p>
    <w:p w14:paraId="34089F93" w14:textId="1B40D696" w:rsidR="000D113C" w:rsidRDefault="000D113C" w:rsidP="00684ABD">
      <w:pPr>
        <w:rPr>
          <w:sz w:val="24"/>
          <w:szCs w:val="24"/>
        </w:rPr>
      </w:pPr>
      <w:r>
        <w:rPr>
          <w:sz w:val="24"/>
          <w:szCs w:val="24"/>
        </w:rPr>
        <w:t xml:space="preserve">The LCD library is setup, </w:t>
      </w:r>
      <w:r w:rsidR="0011636E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std.io header file included </w:t>
      </w:r>
      <w:r w:rsidR="00A32DD8">
        <w:rPr>
          <w:sz w:val="24"/>
          <w:szCs w:val="24"/>
        </w:rPr>
        <w:t xml:space="preserve">and </w:t>
      </w:r>
      <w:r w:rsidR="0011636E">
        <w:rPr>
          <w:sz w:val="24"/>
          <w:szCs w:val="24"/>
        </w:rPr>
        <w:t xml:space="preserve">the pin </w:t>
      </w:r>
      <w:r w:rsidR="00A32DD8">
        <w:rPr>
          <w:sz w:val="24"/>
          <w:szCs w:val="24"/>
        </w:rPr>
        <w:t xml:space="preserve">definitions </w:t>
      </w:r>
      <w:r w:rsidR="0011636E">
        <w:rPr>
          <w:sz w:val="24"/>
          <w:szCs w:val="24"/>
        </w:rPr>
        <w:t>are</w:t>
      </w:r>
      <w:r w:rsidR="00A32DD8">
        <w:rPr>
          <w:sz w:val="24"/>
          <w:szCs w:val="24"/>
        </w:rPr>
        <w:t xml:space="preserve"> set.</w:t>
      </w:r>
    </w:p>
    <w:p w14:paraId="623321CF" w14:textId="33D6EB45" w:rsidR="00A32DD8" w:rsidRDefault="00A32DD8" w:rsidP="00684ABD">
      <w:pPr>
        <w:rPr>
          <w:sz w:val="24"/>
          <w:szCs w:val="24"/>
        </w:rPr>
      </w:pPr>
      <w:r>
        <w:rPr>
          <w:sz w:val="24"/>
          <w:szCs w:val="24"/>
        </w:rPr>
        <w:t>By using defines for constants, it allows</w:t>
      </w:r>
      <w:r w:rsidR="0011636E">
        <w:rPr>
          <w:sz w:val="24"/>
          <w:szCs w:val="24"/>
        </w:rPr>
        <w:t xml:space="preserve"> set </w:t>
      </w:r>
      <w:r w:rsidR="00277EC9">
        <w:rPr>
          <w:sz w:val="24"/>
          <w:szCs w:val="24"/>
        </w:rPr>
        <w:t xml:space="preserve">values to be changed easily </w:t>
      </w:r>
      <w:r w:rsidR="002132D0">
        <w:rPr>
          <w:sz w:val="24"/>
          <w:szCs w:val="24"/>
        </w:rPr>
        <w:t xml:space="preserve">when compiled </w:t>
      </w:r>
      <w:r w:rsidR="00691349">
        <w:rPr>
          <w:sz w:val="24"/>
          <w:szCs w:val="24"/>
        </w:rPr>
        <w:t>and</w:t>
      </w:r>
      <w:r w:rsidR="00277EC9">
        <w:rPr>
          <w:sz w:val="24"/>
          <w:szCs w:val="24"/>
        </w:rPr>
        <w:t xml:space="preserve"> doesn’t use any additional resources </w:t>
      </w:r>
      <w:r w:rsidR="00740569">
        <w:rPr>
          <w:sz w:val="24"/>
          <w:szCs w:val="24"/>
        </w:rPr>
        <w:t>during operation.</w:t>
      </w:r>
    </w:p>
    <w:p w14:paraId="1216C664" w14:textId="1BF39FAD" w:rsidR="0057661C" w:rsidRDefault="00740569" w:rsidP="00684ABD">
      <w:pPr>
        <w:rPr>
          <w:sz w:val="24"/>
          <w:szCs w:val="24"/>
        </w:rPr>
      </w:pPr>
      <w:r>
        <w:rPr>
          <w:sz w:val="24"/>
          <w:szCs w:val="24"/>
        </w:rPr>
        <w:lastRenderedPageBreak/>
        <w:t>G</w:t>
      </w:r>
      <w:r w:rsidR="00691349">
        <w:rPr>
          <w:sz w:val="24"/>
          <w:szCs w:val="24"/>
        </w:rPr>
        <w:t xml:space="preserve">lobal variables are then </w:t>
      </w:r>
      <w:r w:rsidR="00036A01">
        <w:rPr>
          <w:sz w:val="24"/>
          <w:szCs w:val="24"/>
        </w:rPr>
        <w:t>formed</w:t>
      </w:r>
      <w:r w:rsidR="003F306F">
        <w:rPr>
          <w:sz w:val="24"/>
          <w:szCs w:val="24"/>
        </w:rPr>
        <w:t>.</w:t>
      </w:r>
      <w:r w:rsidR="0024044E">
        <w:rPr>
          <w:sz w:val="24"/>
          <w:szCs w:val="24"/>
        </w:rPr>
        <w:t xml:space="preserve"> </w:t>
      </w:r>
      <w:r w:rsidR="003F306F">
        <w:rPr>
          <w:sz w:val="24"/>
          <w:szCs w:val="24"/>
        </w:rPr>
        <w:t>One-bit</w:t>
      </w:r>
      <w:r w:rsidR="0024044E">
        <w:rPr>
          <w:sz w:val="24"/>
          <w:szCs w:val="24"/>
        </w:rPr>
        <w:t xml:space="preserve"> integers</w:t>
      </w:r>
      <w:r w:rsidR="003F306F">
        <w:rPr>
          <w:sz w:val="24"/>
          <w:szCs w:val="24"/>
        </w:rPr>
        <w:t xml:space="preserve"> forming flags are</w:t>
      </w:r>
      <w:r w:rsidR="0024044E">
        <w:rPr>
          <w:sz w:val="24"/>
          <w:szCs w:val="24"/>
        </w:rPr>
        <w:t xml:space="preserve"> initialised as 0, and strings terminated immediately.</w:t>
      </w:r>
      <w:r w:rsidR="003F306F">
        <w:rPr>
          <w:sz w:val="24"/>
          <w:szCs w:val="24"/>
        </w:rPr>
        <w:t xml:space="preserve"> These prevent any unwanted actions caused by previous state</w:t>
      </w:r>
      <w:r>
        <w:rPr>
          <w:sz w:val="24"/>
          <w:szCs w:val="24"/>
        </w:rPr>
        <w:t>s</w:t>
      </w:r>
      <w:r w:rsidR="003F306F">
        <w:rPr>
          <w:sz w:val="24"/>
          <w:szCs w:val="24"/>
        </w:rPr>
        <w:t>.</w:t>
      </w:r>
    </w:p>
    <w:p w14:paraId="6F831D23" w14:textId="504272F0" w:rsidR="00AC0B0C" w:rsidRDefault="00470ADE" w:rsidP="00AC0B0C">
      <w:pPr>
        <w:pStyle w:val="Heading3"/>
      </w:pPr>
      <w:bookmarkStart w:id="8" w:name="_Toc217047806"/>
      <w:r>
        <w:t>4</w:t>
      </w:r>
      <w:r w:rsidR="00AC0B0C">
        <w:t>.2 Printing function</w:t>
      </w:r>
      <w:r w:rsidR="0018423B">
        <w:t>s</w:t>
      </w:r>
      <w:bookmarkEnd w:id="8"/>
    </w:p>
    <w:p w14:paraId="291832B3" w14:textId="0784C0D0" w:rsidR="00F02450" w:rsidRDefault="00F02450" w:rsidP="00684ABD">
      <w:pPr>
        <w:rPr>
          <w:sz w:val="24"/>
          <w:szCs w:val="24"/>
        </w:rPr>
      </w:pPr>
      <w:r>
        <w:rPr>
          <w:sz w:val="24"/>
          <w:szCs w:val="24"/>
        </w:rPr>
        <w:t xml:space="preserve">If every message was printed to the first line of the LCD, messages </w:t>
      </w:r>
      <w:r w:rsidR="007E0D17">
        <w:rPr>
          <w:sz w:val="24"/>
          <w:szCs w:val="24"/>
        </w:rPr>
        <w:t>sent i</w:t>
      </w:r>
      <w:r>
        <w:rPr>
          <w:sz w:val="24"/>
          <w:szCs w:val="24"/>
        </w:rPr>
        <w:t>n quick succession could be missed</w:t>
      </w:r>
      <w:r w:rsidR="007E0D17">
        <w:rPr>
          <w:sz w:val="24"/>
          <w:szCs w:val="24"/>
        </w:rPr>
        <w:t>.</w:t>
      </w:r>
      <w:r w:rsidR="00A81ACC">
        <w:rPr>
          <w:sz w:val="24"/>
          <w:szCs w:val="24"/>
        </w:rPr>
        <w:t xml:space="preserve"> </w:t>
      </w:r>
      <w:r w:rsidR="007E0D17">
        <w:rPr>
          <w:sz w:val="24"/>
          <w:szCs w:val="24"/>
        </w:rPr>
        <w:t>If</w:t>
      </w:r>
      <w:r w:rsidR="00A81ACC">
        <w:rPr>
          <w:sz w:val="24"/>
          <w:szCs w:val="24"/>
        </w:rPr>
        <w:t xml:space="preserve"> the coolant </w:t>
      </w:r>
      <w:r w:rsidR="007E0D17">
        <w:rPr>
          <w:sz w:val="24"/>
          <w:szCs w:val="24"/>
        </w:rPr>
        <w:t>wasn’t OK,</w:t>
      </w:r>
      <w:r w:rsidR="00A81ACC">
        <w:rPr>
          <w:sz w:val="24"/>
          <w:szCs w:val="24"/>
        </w:rPr>
        <w:t xml:space="preserve"> this wouldn’t stop the engine from starting</w:t>
      </w:r>
      <w:r w:rsidR="007E0D17">
        <w:rPr>
          <w:sz w:val="24"/>
          <w:szCs w:val="24"/>
        </w:rPr>
        <w:t xml:space="preserve"> and users would be unaware</w:t>
      </w:r>
      <w:r w:rsidR="00A81ACC">
        <w:rPr>
          <w:sz w:val="24"/>
          <w:szCs w:val="24"/>
        </w:rPr>
        <w:t xml:space="preserve">. Alternating the lines which the messages are printing on would be confusing to the end </w:t>
      </w:r>
      <w:r w:rsidR="00740569">
        <w:rPr>
          <w:sz w:val="24"/>
          <w:szCs w:val="24"/>
        </w:rPr>
        <w:t>user, so</w:t>
      </w:r>
      <w:r w:rsidR="0018423B">
        <w:rPr>
          <w:sz w:val="24"/>
          <w:szCs w:val="24"/>
        </w:rPr>
        <w:t xml:space="preserve"> </w:t>
      </w:r>
      <w:r w:rsidR="00740569">
        <w:rPr>
          <w:sz w:val="24"/>
          <w:szCs w:val="24"/>
        </w:rPr>
        <w:t>t</w:t>
      </w:r>
      <w:r w:rsidR="0018423B">
        <w:rPr>
          <w:sz w:val="24"/>
          <w:szCs w:val="24"/>
        </w:rPr>
        <w:t>he mos</w:t>
      </w:r>
      <w:r w:rsidR="00A81ACC">
        <w:rPr>
          <w:sz w:val="24"/>
          <w:szCs w:val="24"/>
        </w:rPr>
        <w:t>t recent message is passed to the top</w:t>
      </w:r>
      <w:r w:rsidR="00740569">
        <w:rPr>
          <w:sz w:val="24"/>
          <w:szCs w:val="24"/>
        </w:rPr>
        <w:t xml:space="preserve"> line</w:t>
      </w:r>
      <w:r w:rsidR="00A81ACC">
        <w:rPr>
          <w:sz w:val="24"/>
          <w:szCs w:val="24"/>
        </w:rPr>
        <w:t xml:space="preserve"> and the old message </w:t>
      </w:r>
      <w:r w:rsidR="00740569">
        <w:rPr>
          <w:sz w:val="24"/>
          <w:szCs w:val="24"/>
        </w:rPr>
        <w:t>on the bottom.</w:t>
      </w:r>
    </w:p>
    <w:p w14:paraId="19EC93FD" w14:textId="749B2AAE" w:rsidR="00F02450" w:rsidRDefault="007B3B5B" w:rsidP="00684ABD">
      <w:pPr>
        <w:rPr>
          <w:sz w:val="24"/>
          <w:szCs w:val="24"/>
        </w:rPr>
      </w:pPr>
      <w:r>
        <w:rPr>
          <w:sz w:val="24"/>
          <w:szCs w:val="24"/>
        </w:rPr>
        <w:t xml:space="preserve">The proper method </w:t>
      </w:r>
      <w:r w:rsidR="00F638B0">
        <w:rPr>
          <w:sz w:val="24"/>
          <w:szCs w:val="24"/>
        </w:rPr>
        <w:t xml:space="preserve">for </w:t>
      </w:r>
      <w:r>
        <w:rPr>
          <w:sz w:val="24"/>
          <w:szCs w:val="24"/>
        </w:rPr>
        <w:t>printing</w:t>
      </w:r>
      <w:r w:rsidR="00FD0760">
        <w:rPr>
          <w:sz w:val="24"/>
          <w:szCs w:val="24"/>
        </w:rPr>
        <w:t xml:space="preserve"> </w:t>
      </w:r>
      <w:r w:rsidR="00F638B0">
        <w:rPr>
          <w:sz w:val="24"/>
          <w:szCs w:val="24"/>
        </w:rPr>
        <w:t>is</w:t>
      </w:r>
      <w:r w:rsidR="00FD0760">
        <w:rPr>
          <w:sz w:val="24"/>
          <w:szCs w:val="24"/>
        </w:rPr>
        <w:t xml:space="preserve"> pass</w:t>
      </w:r>
      <w:r w:rsidR="00F638B0">
        <w:rPr>
          <w:sz w:val="24"/>
          <w:szCs w:val="24"/>
        </w:rPr>
        <w:t>ing</w:t>
      </w:r>
      <w:r w:rsidR="00FD0760">
        <w:rPr>
          <w:sz w:val="24"/>
          <w:szCs w:val="24"/>
        </w:rPr>
        <w:t xml:space="preserve"> strings </w:t>
      </w:r>
      <w:r w:rsidR="00F638B0">
        <w:rPr>
          <w:sz w:val="24"/>
          <w:szCs w:val="24"/>
        </w:rPr>
        <w:t xml:space="preserve">directly </w:t>
      </w:r>
      <w:r w:rsidR="00FD0760">
        <w:rPr>
          <w:sz w:val="24"/>
          <w:szCs w:val="24"/>
        </w:rPr>
        <w:t xml:space="preserve">into the </w:t>
      </w:r>
      <w:r w:rsidR="00740569">
        <w:rPr>
          <w:sz w:val="24"/>
          <w:szCs w:val="24"/>
        </w:rPr>
        <w:t>function.</w:t>
      </w:r>
      <w:r w:rsidR="00FD0760">
        <w:rPr>
          <w:sz w:val="24"/>
          <w:szCs w:val="24"/>
        </w:rPr>
        <w:t xml:space="preserve"> </w:t>
      </w:r>
      <w:r w:rsidR="00740569">
        <w:rPr>
          <w:sz w:val="24"/>
          <w:szCs w:val="24"/>
        </w:rPr>
        <w:t>T</w:t>
      </w:r>
      <w:r w:rsidR="00A766B5">
        <w:rPr>
          <w:sz w:val="24"/>
          <w:szCs w:val="24"/>
        </w:rPr>
        <w:t>his method causes issues in CCS C as</w:t>
      </w:r>
      <w:r w:rsidR="0056613B">
        <w:rPr>
          <w:sz w:val="24"/>
          <w:szCs w:val="24"/>
        </w:rPr>
        <w:t xml:space="preserve"> it handles </w:t>
      </w:r>
      <w:r w:rsidR="00730837">
        <w:rPr>
          <w:sz w:val="24"/>
          <w:szCs w:val="24"/>
        </w:rPr>
        <w:t>pointers in RAM and ROM</w:t>
      </w:r>
      <w:r w:rsidR="00BB54FE">
        <w:rPr>
          <w:sz w:val="24"/>
          <w:szCs w:val="24"/>
        </w:rPr>
        <w:t xml:space="preserve"> differently</w:t>
      </w:r>
      <w:sdt>
        <w:sdtPr>
          <w:rPr>
            <w:sz w:val="24"/>
            <w:szCs w:val="24"/>
          </w:rPr>
          <w:id w:val="-1967036096"/>
          <w:citation/>
        </w:sdtPr>
        <w:sdtContent>
          <w:r w:rsidR="003731C4">
            <w:rPr>
              <w:sz w:val="24"/>
              <w:szCs w:val="24"/>
            </w:rPr>
            <w:fldChar w:fldCharType="begin"/>
          </w:r>
          <w:r w:rsidR="003731C4">
            <w:rPr>
              <w:sz w:val="24"/>
              <w:szCs w:val="24"/>
            </w:rPr>
            <w:instrText xml:space="preserve"> CITATION Lin23 \l 2057 </w:instrText>
          </w:r>
          <w:r w:rsidR="003731C4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[6]</w:t>
          </w:r>
          <w:r w:rsidR="003731C4">
            <w:rPr>
              <w:sz w:val="24"/>
              <w:szCs w:val="24"/>
            </w:rPr>
            <w:fldChar w:fldCharType="end"/>
          </w:r>
        </w:sdtContent>
      </w:sdt>
      <w:r w:rsidR="00BB54FE">
        <w:rPr>
          <w:sz w:val="24"/>
          <w:szCs w:val="24"/>
        </w:rPr>
        <w:t xml:space="preserve">. </w:t>
      </w:r>
      <w:r w:rsidR="002B3B3F">
        <w:rPr>
          <w:sz w:val="24"/>
          <w:szCs w:val="24"/>
        </w:rPr>
        <w:t>To bypass this</w:t>
      </w:r>
      <w:r w:rsidR="00173EED">
        <w:rPr>
          <w:sz w:val="24"/>
          <w:szCs w:val="24"/>
        </w:rPr>
        <w:t xml:space="preserve"> and work reliably on different systems</w:t>
      </w:r>
      <w:r w:rsidR="001806FB">
        <w:rPr>
          <w:sz w:val="24"/>
          <w:szCs w:val="24"/>
        </w:rPr>
        <w:t>,</w:t>
      </w:r>
      <w:r w:rsidR="002B3B3F">
        <w:rPr>
          <w:sz w:val="24"/>
          <w:szCs w:val="24"/>
        </w:rPr>
        <w:t xml:space="preserve"> </w:t>
      </w:r>
      <w:r w:rsidR="00715260">
        <w:rPr>
          <w:sz w:val="24"/>
          <w:szCs w:val="24"/>
        </w:rPr>
        <w:t>two functions were created</w:t>
      </w:r>
      <w:r w:rsidR="00F638B0">
        <w:rPr>
          <w:sz w:val="24"/>
          <w:szCs w:val="24"/>
        </w:rPr>
        <w:t xml:space="preserve"> in appendix B, one function was </w:t>
      </w:r>
      <w:r w:rsidR="00740569">
        <w:rPr>
          <w:sz w:val="24"/>
          <w:szCs w:val="24"/>
        </w:rPr>
        <w:t>attempted</w:t>
      </w:r>
      <w:r w:rsidR="00F638B0">
        <w:rPr>
          <w:sz w:val="24"/>
          <w:szCs w:val="24"/>
        </w:rPr>
        <w:t xml:space="preserve"> however t</w:t>
      </w:r>
      <w:r w:rsidR="00A81ACC">
        <w:rPr>
          <w:sz w:val="24"/>
          <w:szCs w:val="24"/>
        </w:rPr>
        <w:t xml:space="preserve">rying to pass one or two lines via variables </w:t>
      </w:r>
      <w:r w:rsidR="00740569">
        <w:rPr>
          <w:sz w:val="24"/>
          <w:szCs w:val="24"/>
        </w:rPr>
        <w:t>for the same function became</w:t>
      </w:r>
      <w:r w:rsidR="00A81ACC">
        <w:rPr>
          <w:sz w:val="24"/>
          <w:szCs w:val="24"/>
        </w:rPr>
        <w:t xml:space="preserve"> </w:t>
      </w:r>
      <w:r w:rsidR="00274887">
        <w:rPr>
          <w:sz w:val="24"/>
          <w:szCs w:val="24"/>
        </w:rPr>
        <w:t>complicated,</w:t>
      </w:r>
      <w:r w:rsidR="00A81ACC">
        <w:rPr>
          <w:sz w:val="24"/>
          <w:szCs w:val="24"/>
        </w:rPr>
        <w:t xml:space="preserve"> so they were</w:t>
      </w:r>
      <w:r w:rsidR="00F638B0">
        <w:rPr>
          <w:sz w:val="24"/>
          <w:szCs w:val="24"/>
        </w:rPr>
        <w:t xml:space="preserve"> split</w:t>
      </w:r>
      <w:r w:rsidR="00740569">
        <w:rPr>
          <w:sz w:val="24"/>
          <w:szCs w:val="24"/>
        </w:rPr>
        <w:t>.</w:t>
      </w:r>
      <w:r w:rsidR="00715260">
        <w:rPr>
          <w:sz w:val="24"/>
          <w:szCs w:val="24"/>
        </w:rPr>
        <w:t xml:space="preserve"> </w:t>
      </w:r>
      <w:r w:rsidR="00274887">
        <w:rPr>
          <w:sz w:val="24"/>
          <w:szCs w:val="24"/>
        </w:rPr>
        <w:t>Using o</w:t>
      </w:r>
      <w:r w:rsidR="00715260">
        <w:rPr>
          <w:sz w:val="24"/>
          <w:szCs w:val="24"/>
        </w:rPr>
        <w:t>ne line</w:t>
      </w:r>
      <w:r w:rsidR="001806FB">
        <w:rPr>
          <w:sz w:val="24"/>
          <w:szCs w:val="24"/>
        </w:rPr>
        <w:t xml:space="preserve"> using printing()</w:t>
      </w:r>
      <w:r w:rsidR="00715260">
        <w:rPr>
          <w:sz w:val="24"/>
          <w:szCs w:val="24"/>
        </w:rPr>
        <w:t xml:space="preserve"> and both lines</w:t>
      </w:r>
      <w:r w:rsidR="001806FB">
        <w:rPr>
          <w:sz w:val="24"/>
          <w:szCs w:val="24"/>
        </w:rPr>
        <w:t xml:space="preserve"> u</w:t>
      </w:r>
      <w:r w:rsidR="00274887">
        <w:rPr>
          <w:sz w:val="24"/>
          <w:szCs w:val="24"/>
        </w:rPr>
        <w:t>ses</w:t>
      </w:r>
      <w:r w:rsidR="001806FB">
        <w:rPr>
          <w:sz w:val="24"/>
          <w:szCs w:val="24"/>
        </w:rPr>
        <w:t xml:space="preserve"> printing2()</w:t>
      </w:r>
      <w:r w:rsidR="00715260">
        <w:rPr>
          <w:sz w:val="24"/>
          <w:szCs w:val="24"/>
        </w:rPr>
        <w:t>.</w:t>
      </w:r>
      <w:r w:rsidR="00BD12BC">
        <w:rPr>
          <w:sz w:val="24"/>
          <w:szCs w:val="24"/>
        </w:rPr>
        <w:t xml:space="preserve"> </w:t>
      </w:r>
      <w:r w:rsidR="00A81ACC">
        <w:rPr>
          <w:sz w:val="24"/>
          <w:szCs w:val="24"/>
        </w:rPr>
        <w:t>The A</w:t>
      </w:r>
      <w:r w:rsidR="008E7798">
        <w:rPr>
          <w:sz w:val="24"/>
          <w:szCs w:val="24"/>
        </w:rPr>
        <w:t xml:space="preserve">rrays toPrint and toPrint2 are </w:t>
      </w:r>
      <w:r w:rsidR="0012232A">
        <w:rPr>
          <w:sz w:val="24"/>
          <w:szCs w:val="24"/>
        </w:rPr>
        <w:t>used to pass strings indirectly</w:t>
      </w:r>
      <w:r w:rsidR="008D33D2">
        <w:rPr>
          <w:sz w:val="24"/>
          <w:szCs w:val="24"/>
        </w:rPr>
        <w:t>,</w:t>
      </w:r>
      <w:r w:rsidR="00A16B18">
        <w:rPr>
          <w:sz w:val="24"/>
          <w:szCs w:val="24"/>
        </w:rPr>
        <w:t xml:space="preserve"> w</w:t>
      </w:r>
      <w:r w:rsidR="009461D9">
        <w:rPr>
          <w:sz w:val="24"/>
          <w:szCs w:val="24"/>
        </w:rPr>
        <w:t>here they are saved in LCDLine1 and LCDLine2</w:t>
      </w:r>
      <w:r w:rsidR="008D33D2">
        <w:rPr>
          <w:sz w:val="24"/>
          <w:szCs w:val="24"/>
        </w:rPr>
        <w:t>.</w:t>
      </w:r>
      <w:r w:rsidR="0017094A">
        <w:rPr>
          <w:sz w:val="24"/>
          <w:szCs w:val="24"/>
        </w:rPr>
        <w:t xml:space="preserve"> These are 17 characters long, 16 characters for printing to the LCD and a</w:t>
      </w:r>
      <w:r w:rsidR="008D33D2">
        <w:rPr>
          <w:sz w:val="24"/>
          <w:szCs w:val="24"/>
        </w:rPr>
        <w:t xml:space="preserve"> null</w:t>
      </w:r>
      <w:r w:rsidR="004C33F1">
        <w:rPr>
          <w:sz w:val="24"/>
          <w:szCs w:val="24"/>
        </w:rPr>
        <w:t xml:space="preserve"> </w:t>
      </w:r>
      <w:r w:rsidR="007831C2">
        <w:rPr>
          <w:sz w:val="24"/>
          <w:szCs w:val="24"/>
        </w:rPr>
        <w:t>termination</w:t>
      </w:r>
      <w:r w:rsidR="009461D9">
        <w:rPr>
          <w:sz w:val="24"/>
          <w:szCs w:val="24"/>
        </w:rPr>
        <w:t>.</w:t>
      </w:r>
    </w:p>
    <w:p w14:paraId="3EA057A5" w14:textId="77777777" w:rsidR="00A81ACC" w:rsidRDefault="00A81ACC" w:rsidP="00684ABD">
      <w:pPr>
        <w:rPr>
          <w:sz w:val="24"/>
          <w:szCs w:val="24"/>
        </w:rPr>
      </w:pPr>
    </w:p>
    <w:p w14:paraId="2FE4FCBD" w14:textId="415460E2" w:rsidR="0024044E" w:rsidRDefault="00E37EDD" w:rsidP="00490ED8">
      <w:pPr>
        <w:pStyle w:val="Heading3"/>
      </w:pPr>
      <w:bookmarkStart w:id="9" w:name="_Toc217047807"/>
      <w:r>
        <w:t>4</w:t>
      </w:r>
      <w:r w:rsidR="00490ED8">
        <w:t xml:space="preserve">.3 </w:t>
      </w:r>
      <w:r w:rsidR="0024044E">
        <w:t>Shutdown</w:t>
      </w:r>
      <w:r w:rsidR="00490ED8">
        <w:t xml:space="preserve"> function</w:t>
      </w:r>
      <w:bookmarkEnd w:id="9"/>
    </w:p>
    <w:p w14:paraId="05970EF5" w14:textId="0F14FBA7" w:rsidR="00D10643" w:rsidRDefault="002027BB" w:rsidP="00396095">
      <w:pPr>
        <w:rPr>
          <w:sz w:val="24"/>
          <w:szCs w:val="24"/>
        </w:rPr>
      </w:pPr>
      <w:r>
        <w:rPr>
          <w:sz w:val="24"/>
          <w:szCs w:val="24"/>
        </w:rPr>
        <w:t xml:space="preserve">A function should be used when </w:t>
      </w:r>
      <w:r w:rsidR="0042774E">
        <w:rPr>
          <w:sz w:val="24"/>
          <w:szCs w:val="24"/>
        </w:rPr>
        <w:t xml:space="preserve">repeating </w:t>
      </w:r>
      <w:r w:rsidR="006D1E44">
        <w:rPr>
          <w:sz w:val="24"/>
          <w:szCs w:val="24"/>
        </w:rPr>
        <w:t>code or</w:t>
      </w:r>
      <w:r w:rsidR="001E3113">
        <w:rPr>
          <w:sz w:val="24"/>
          <w:szCs w:val="24"/>
        </w:rPr>
        <w:t xml:space="preserve"> </w:t>
      </w:r>
      <w:r w:rsidR="00C20B54">
        <w:rPr>
          <w:sz w:val="24"/>
          <w:szCs w:val="24"/>
        </w:rPr>
        <w:t xml:space="preserve">making it easier to </w:t>
      </w:r>
      <w:r w:rsidR="006D1E44">
        <w:rPr>
          <w:sz w:val="24"/>
          <w:szCs w:val="24"/>
        </w:rPr>
        <w:t>work with by splitting it into smaller, more manageable sections</w:t>
      </w:r>
      <w:sdt>
        <w:sdtPr>
          <w:rPr>
            <w:sz w:val="24"/>
            <w:szCs w:val="24"/>
          </w:rPr>
          <w:id w:val="-243255571"/>
          <w:citation/>
        </w:sdtPr>
        <w:sdtContent>
          <w:r w:rsidR="00C20B54">
            <w:rPr>
              <w:sz w:val="24"/>
              <w:szCs w:val="24"/>
            </w:rPr>
            <w:fldChar w:fldCharType="begin"/>
          </w:r>
          <w:r w:rsidR="00C20B54">
            <w:rPr>
              <w:sz w:val="24"/>
              <w:szCs w:val="24"/>
            </w:rPr>
            <w:instrText xml:space="preserve"> CITATION Ale23 \l 2057 </w:instrText>
          </w:r>
          <w:r w:rsidR="00C20B54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[7]</w:t>
          </w:r>
          <w:r w:rsidR="00C20B54">
            <w:rPr>
              <w:sz w:val="24"/>
              <w:szCs w:val="24"/>
            </w:rPr>
            <w:fldChar w:fldCharType="end"/>
          </w:r>
        </w:sdtContent>
      </w:sdt>
      <w:sdt>
        <w:sdtPr>
          <w:rPr>
            <w:sz w:val="24"/>
            <w:szCs w:val="24"/>
          </w:rPr>
          <w:id w:val="1071691879"/>
          <w:citation/>
        </w:sdtPr>
        <w:sdtContent>
          <w:r w:rsidR="00F6346F">
            <w:rPr>
              <w:sz w:val="24"/>
              <w:szCs w:val="24"/>
            </w:rPr>
            <w:fldChar w:fldCharType="begin"/>
          </w:r>
          <w:r w:rsidR="00F6346F">
            <w:rPr>
              <w:sz w:val="24"/>
              <w:szCs w:val="24"/>
            </w:rPr>
            <w:instrText xml:space="preserve"> CITATION Oma25 \l 2057 </w:instrText>
          </w:r>
          <w:r w:rsidR="00F6346F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[8]</w:t>
          </w:r>
          <w:r w:rsidR="00F6346F">
            <w:rPr>
              <w:sz w:val="24"/>
              <w:szCs w:val="24"/>
            </w:rPr>
            <w:fldChar w:fldCharType="end"/>
          </w:r>
        </w:sdtContent>
      </w:sdt>
      <w:r w:rsidR="0042774E">
        <w:rPr>
          <w:sz w:val="24"/>
          <w:szCs w:val="24"/>
        </w:rPr>
        <w:t xml:space="preserve">. Although </w:t>
      </w:r>
      <w:r w:rsidR="00274887">
        <w:rPr>
          <w:sz w:val="24"/>
          <w:szCs w:val="24"/>
        </w:rPr>
        <w:t>this</w:t>
      </w:r>
      <w:r w:rsidR="007A2741">
        <w:rPr>
          <w:sz w:val="24"/>
          <w:szCs w:val="24"/>
        </w:rPr>
        <w:t xml:space="preserve"> doesn’t make the code easier to read </w:t>
      </w:r>
      <w:r w:rsidR="000A4136">
        <w:rPr>
          <w:sz w:val="24"/>
          <w:szCs w:val="24"/>
        </w:rPr>
        <w:t xml:space="preserve">when </w:t>
      </w:r>
      <w:r w:rsidR="00274887">
        <w:rPr>
          <w:sz w:val="24"/>
          <w:szCs w:val="24"/>
        </w:rPr>
        <w:t xml:space="preserve">located </w:t>
      </w:r>
      <w:r w:rsidR="007A2741">
        <w:rPr>
          <w:sz w:val="24"/>
          <w:szCs w:val="24"/>
        </w:rPr>
        <w:t xml:space="preserve">in the main block, it </w:t>
      </w:r>
      <w:r w:rsidR="00274887">
        <w:rPr>
          <w:sz w:val="24"/>
          <w:szCs w:val="24"/>
        </w:rPr>
        <w:t>becomes</w:t>
      </w:r>
      <w:r w:rsidR="007A2741">
        <w:rPr>
          <w:sz w:val="24"/>
          <w:szCs w:val="24"/>
        </w:rPr>
        <w:t xml:space="preserve"> re-useable</w:t>
      </w:r>
      <w:r w:rsidR="00274887">
        <w:rPr>
          <w:sz w:val="24"/>
          <w:szCs w:val="24"/>
        </w:rPr>
        <w:t>.</w:t>
      </w:r>
      <w:r w:rsidR="007A2741">
        <w:rPr>
          <w:sz w:val="24"/>
          <w:szCs w:val="24"/>
        </w:rPr>
        <w:t xml:space="preserve"> </w:t>
      </w:r>
      <w:r w:rsidR="00274887">
        <w:rPr>
          <w:sz w:val="24"/>
          <w:szCs w:val="24"/>
        </w:rPr>
        <w:t>I</w:t>
      </w:r>
      <w:r w:rsidR="007A2741">
        <w:rPr>
          <w:sz w:val="24"/>
          <w:szCs w:val="24"/>
        </w:rPr>
        <w:t>f the system was expanded upon</w:t>
      </w:r>
      <w:r w:rsidR="00274887">
        <w:rPr>
          <w:sz w:val="24"/>
          <w:szCs w:val="24"/>
        </w:rPr>
        <w:t>,</w:t>
      </w:r>
      <w:r w:rsidR="0001608D">
        <w:rPr>
          <w:sz w:val="24"/>
          <w:szCs w:val="24"/>
        </w:rPr>
        <w:t xml:space="preserve"> more </w:t>
      </w:r>
      <w:r w:rsidR="000A4136">
        <w:rPr>
          <w:sz w:val="24"/>
          <w:szCs w:val="24"/>
        </w:rPr>
        <w:t xml:space="preserve">possibilities to require </w:t>
      </w:r>
      <w:r w:rsidR="0001608D">
        <w:rPr>
          <w:sz w:val="24"/>
          <w:szCs w:val="24"/>
        </w:rPr>
        <w:t>a shutdown</w:t>
      </w:r>
      <w:r w:rsidR="000A4136">
        <w:rPr>
          <w:sz w:val="24"/>
          <w:szCs w:val="24"/>
        </w:rPr>
        <w:t xml:space="preserve"> </w:t>
      </w:r>
      <w:r w:rsidR="00274887">
        <w:rPr>
          <w:sz w:val="24"/>
          <w:szCs w:val="24"/>
        </w:rPr>
        <w:t>would be possible so</w:t>
      </w:r>
      <w:r w:rsidR="002505C4">
        <w:rPr>
          <w:sz w:val="24"/>
          <w:szCs w:val="24"/>
        </w:rPr>
        <w:t xml:space="preserve"> </w:t>
      </w:r>
      <w:r w:rsidR="00396095">
        <w:rPr>
          <w:sz w:val="24"/>
          <w:szCs w:val="24"/>
        </w:rPr>
        <w:t>the function c</w:t>
      </w:r>
      <w:r w:rsidR="00274887">
        <w:rPr>
          <w:sz w:val="24"/>
          <w:szCs w:val="24"/>
        </w:rPr>
        <w:t>an</w:t>
      </w:r>
      <w:r w:rsidR="00396095">
        <w:rPr>
          <w:sz w:val="24"/>
          <w:szCs w:val="24"/>
        </w:rPr>
        <w:t xml:space="preserve"> be called anywhere</w:t>
      </w:r>
      <w:r w:rsidR="00F638B0">
        <w:rPr>
          <w:sz w:val="24"/>
          <w:szCs w:val="24"/>
        </w:rPr>
        <w:t>. These are best used in addition with a physical cut off</w:t>
      </w:r>
      <w:r w:rsidR="00274887">
        <w:rPr>
          <w:sz w:val="24"/>
          <w:szCs w:val="24"/>
        </w:rPr>
        <w:t xml:space="preserve"> when critical</w:t>
      </w:r>
      <w:r w:rsidR="0001608D">
        <w:rPr>
          <w:sz w:val="24"/>
          <w:szCs w:val="24"/>
        </w:rPr>
        <w:t>.</w:t>
      </w:r>
      <w:r w:rsidR="00396095">
        <w:rPr>
          <w:sz w:val="24"/>
          <w:szCs w:val="24"/>
        </w:rPr>
        <w:t xml:space="preserve"> This also means as new</w:t>
      </w:r>
      <w:r w:rsidR="00F6346F">
        <w:rPr>
          <w:sz w:val="24"/>
          <w:szCs w:val="24"/>
        </w:rPr>
        <w:t xml:space="preserve"> components are added they</w:t>
      </w:r>
      <w:r w:rsidR="00396095">
        <w:rPr>
          <w:sz w:val="24"/>
          <w:szCs w:val="24"/>
        </w:rPr>
        <w:t xml:space="preserve"> only need to be added to </w:t>
      </w:r>
      <w:r w:rsidR="00274887">
        <w:rPr>
          <w:sz w:val="24"/>
          <w:szCs w:val="24"/>
        </w:rPr>
        <w:t>one location</w:t>
      </w:r>
      <w:r w:rsidR="00F6346F">
        <w:rPr>
          <w:sz w:val="24"/>
          <w:szCs w:val="24"/>
        </w:rPr>
        <w:t xml:space="preserve"> and </w:t>
      </w:r>
      <w:r w:rsidR="00274887">
        <w:rPr>
          <w:sz w:val="24"/>
          <w:szCs w:val="24"/>
        </w:rPr>
        <w:t>where</w:t>
      </w:r>
      <w:r w:rsidR="00F6346F">
        <w:rPr>
          <w:sz w:val="24"/>
          <w:szCs w:val="24"/>
        </w:rPr>
        <w:t xml:space="preserve"> specifically used. This avoids </w:t>
      </w:r>
      <w:r w:rsidR="00274887">
        <w:rPr>
          <w:sz w:val="24"/>
          <w:szCs w:val="24"/>
        </w:rPr>
        <w:t>separate shutdowns being missed and</w:t>
      </w:r>
      <w:r w:rsidR="00F6346F">
        <w:rPr>
          <w:sz w:val="24"/>
          <w:szCs w:val="24"/>
        </w:rPr>
        <w:t xml:space="preserve"> not turning everything</w:t>
      </w:r>
      <w:r w:rsidR="00274887">
        <w:rPr>
          <w:sz w:val="24"/>
          <w:szCs w:val="24"/>
        </w:rPr>
        <w:t xml:space="preserve"> off</w:t>
      </w:r>
      <w:r w:rsidR="00F6346F">
        <w:rPr>
          <w:sz w:val="24"/>
          <w:szCs w:val="24"/>
        </w:rPr>
        <w:t xml:space="preserve">. Writing </w:t>
      </w:r>
      <w:r w:rsidR="00274887">
        <w:rPr>
          <w:sz w:val="24"/>
          <w:szCs w:val="24"/>
        </w:rPr>
        <w:t>all</w:t>
      </w:r>
      <w:r w:rsidR="00F6346F">
        <w:rPr>
          <w:sz w:val="24"/>
          <w:szCs w:val="24"/>
        </w:rPr>
        <w:t xml:space="preserve"> pin</w:t>
      </w:r>
      <w:r w:rsidR="00274887">
        <w:rPr>
          <w:sz w:val="24"/>
          <w:szCs w:val="24"/>
        </w:rPr>
        <w:t>s</w:t>
      </w:r>
      <w:r w:rsidR="00F6346F">
        <w:rPr>
          <w:sz w:val="24"/>
          <w:szCs w:val="24"/>
        </w:rPr>
        <w:t xml:space="preserve"> low is not ideal as a pin may sink current instead of sourcing</w:t>
      </w:r>
      <w:r w:rsidR="00D44E14">
        <w:rPr>
          <w:sz w:val="24"/>
          <w:szCs w:val="24"/>
        </w:rPr>
        <w:t xml:space="preserve"> depending on the circuitry</w:t>
      </w:r>
      <w:sdt>
        <w:sdtPr>
          <w:rPr>
            <w:sz w:val="24"/>
            <w:szCs w:val="24"/>
          </w:rPr>
          <w:id w:val="1245462358"/>
          <w:citation/>
        </w:sdtPr>
        <w:sdtContent>
          <w:r w:rsidR="00D44E14">
            <w:rPr>
              <w:sz w:val="24"/>
              <w:szCs w:val="24"/>
            </w:rPr>
            <w:fldChar w:fldCharType="begin"/>
          </w:r>
          <w:r w:rsidR="00D44E14">
            <w:rPr>
              <w:sz w:val="24"/>
              <w:szCs w:val="24"/>
            </w:rPr>
            <w:instrText xml:space="preserve"> CITATION War25 \l 2057 </w:instrText>
          </w:r>
          <w:r w:rsidR="00D44E14">
            <w:rPr>
              <w:sz w:val="24"/>
              <w:szCs w:val="24"/>
            </w:rPr>
            <w:fldChar w:fldCharType="separate"/>
          </w:r>
          <w:r w:rsidR="00EF2F9A">
            <w:rPr>
              <w:noProof/>
              <w:sz w:val="24"/>
              <w:szCs w:val="24"/>
            </w:rPr>
            <w:t xml:space="preserve"> </w:t>
          </w:r>
          <w:r w:rsidR="00EF2F9A" w:rsidRPr="00EF2F9A">
            <w:rPr>
              <w:noProof/>
              <w:sz w:val="24"/>
              <w:szCs w:val="24"/>
            </w:rPr>
            <w:t>[9]</w:t>
          </w:r>
          <w:r w:rsidR="00D44E14">
            <w:rPr>
              <w:sz w:val="24"/>
              <w:szCs w:val="24"/>
            </w:rPr>
            <w:fldChar w:fldCharType="end"/>
          </w:r>
        </w:sdtContent>
      </w:sdt>
      <w:r w:rsidR="00F6346F">
        <w:rPr>
          <w:sz w:val="24"/>
          <w:szCs w:val="24"/>
        </w:rPr>
        <w:t>.</w:t>
      </w:r>
    </w:p>
    <w:p w14:paraId="08494396" w14:textId="77777777" w:rsidR="00980488" w:rsidRDefault="00980488" w:rsidP="00684ABD">
      <w:pPr>
        <w:rPr>
          <w:sz w:val="24"/>
          <w:szCs w:val="24"/>
        </w:rPr>
      </w:pPr>
    </w:p>
    <w:p w14:paraId="2DF50991" w14:textId="7E55A6BD" w:rsidR="00AE54E3" w:rsidRDefault="00E37EDD" w:rsidP="00AD5D66">
      <w:pPr>
        <w:pStyle w:val="Heading3"/>
      </w:pPr>
      <w:bookmarkStart w:id="10" w:name="_Toc217047808"/>
      <w:r>
        <w:t>4</w:t>
      </w:r>
      <w:r w:rsidR="00AD5D66">
        <w:t xml:space="preserve">.4 </w:t>
      </w:r>
      <w:r w:rsidR="00AE54E3">
        <w:t>Main</w:t>
      </w:r>
      <w:r w:rsidR="00AD5D66">
        <w:t xml:space="preserve"> function</w:t>
      </w:r>
      <w:bookmarkEnd w:id="10"/>
    </w:p>
    <w:p w14:paraId="3387EF75" w14:textId="3ABC459D" w:rsidR="00F02450" w:rsidRDefault="00AE54E3" w:rsidP="00F02450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F02450">
        <w:rPr>
          <w:sz w:val="24"/>
          <w:szCs w:val="24"/>
        </w:rPr>
        <w:t>system</w:t>
      </w:r>
      <w:r>
        <w:rPr>
          <w:sz w:val="24"/>
          <w:szCs w:val="24"/>
        </w:rPr>
        <w:t xml:space="preserve"> starts by setting </w:t>
      </w:r>
      <w:r w:rsidR="00F02450">
        <w:rPr>
          <w:sz w:val="24"/>
          <w:szCs w:val="24"/>
        </w:rPr>
        <w:t xml:space="preserve">the </w:t>
      </w:r>
      <w:r>
        <w:rPr>
          <w:sz w:val="24"/>
          <w:szCs w:val="24"/>
        </w:rPr>
        <w:t>I/O pin directions</w:t>
      </w:r>
      <w:r w:rsidR="00F02450">
        <w:rPr>
          <w:sz w:val="24"/>
          <w:szCs w:val="24"/>
        </w:rPr>
        <w:t xml:space="preserve"> inside the main function.</w:t>
      </w:r>
      <w:r>
        <w:rPr>
          <w:sz w:val="24"/>
          <w:szCs w:val="24"/>
        </w:rPr>
        <w:t xml:space="preserve"> </w:t>
      </w:r>
      <w:r w:rsidR="00F02450">
        <w:rPr>
          <w:sz w:val="24"/>
          <w:szCs w:val="24"/>
        </w:rPr>
        <w:t>A</w:t>
      </w:r>
      <w:r>
        <w:rPr>
          <w:sz w:val="24"/>
          <w:szCs w:val="24"/>
        </w:rPr>
        <w:t xml:space="preserve">ny unused pins </w:t>
      </w:r>
      <w:r w:rsidR="00F02450">
        <w:rPr>
          <w:sz w:val="24"/>
          <w:szCs w:val="24"/>
        </w:rPr>
        <w:t xml:space="preserve">are </w:t>
      </w:r>
      <w:r>
        <w:rPr>
          <w:sz w:val="24"/>
          <w:szCs w:val="24"/>
        </w:rPr>
        <w:t>set as outputs</w:t>
      </w:r>
      <w:r w:rsidR="00F02450">
        <w:rPr>
          <w:sz w:val="24"/>
          <w:szCs w:val="24"/>
        </w:rPr>
        <w:t xml:space="preserve"> driven low which is more stable than floating</w:t>
      </w:r>
      <w:r w:rsidR="00F02450" w:rsidRPr="00F0245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6891841"/>
          <w:citation/>
        </w:sdtPr>
        <w:sdtContent>
          <w:r w:rsidR="00F02450">
            <w:rPr>
              <w:sz w:val="24"/>
              <w:szCs w:val="24"/>
            </w:rPr>
            <w:fldChar w:fldCharType="begin"/>
          </w:r>
          <w:r w:rsidR="00F02450">
            <w:rPr>
              <w:sz w:val="24"/>
              <w:szCs w:val="24"/>
            </w:rPr>
            <w:instrText xml:space="preserve"> CITATION Mic19 \l 2057 </w:instrText>
          </w:r>
          <w:r w:rsidR="00F02450">
            <w:rPr>
              <w:sz w:val="24"/>
              <w:szCs w:val="24"/>
            </w:rPr>
            <w:fldChar w:fldCharType="separate"/>
          </w:r>
          <w:r w:rsidR="00EF2F9A" w:rsidRPr="00EF2F9A">
            <w:rPr>
              <w:noProof/>
              <w:sz w:val="24"/>
              <w:szCs w:val="24"/>
            </w:rPr>
            <w:t>[10]</w:t>
          </w:r>
          <w:r w:rsidR="00F02450">
            <w:rPr>
              <w:sz w:val="24"/>
              <w:szCs w:val="24"/>
            </w:rPr>
            <w:fldChar w:fldCharType="end"/>
          </w:r>
        </w:sdtContent>
      </w:sdt>
      <w:r w:rsidR="00F02450">
        <w:rPr>
          <w:sz w:val="24"/>
          <w:szCs w:val="24"/>
        </w:rPr>
        <w:t xml:space="preserve">. This avoids any signals coming in which could interfere with the microcontroller. </w:t>
      </w:r>
      <w:r w:rsidR="00F6103A">
        <w:rPr>
          <w:sz w:val="24"/>
          <w:szCs w:val="24"/>
        </w:rPr>
        <w:t>The LCD is setup and the system prints “System Ready”.</w:t>
      </w:r>
    </w:p>
    <w:p w14:paraId="4C59A3E9" w14:textId="4511DB35" w:rsidR="00CB569C" w:rsidRDefault="00AF4932" w:rsidP="00F02450">
      <w:pPr>
        <w:rPr>
          <w:sz w:val="24"/>
          <w:szCs w:val="24"/>
        </w:rPr>
      </w:pPr>
      <w:r w:rsidRPr="00AF4932">
        <w:rPr>
          <w:noProof/>
        </w:rPr>
        <w:lastRenderedPageBreak/>
        <w:drawing>
          <wp:inline distT="0" distB="0" distL="0" distR="0" wp14:anchorId="17A14002" wp14:editId="2DB2D0DF">
            <wp:extent cx="3098800" cy="1638300"/>
            <wp:effectExtent l="0" t="0" r="6350" b="0"/>
            <wp:docPr id="426961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961522" name=""/>
                    <pic:cNvPicPr/>
                  </pic:nvPicPr>
                  <pic:blipFill rotWithShape="1">
                    <a:blip r:embed="rId7"/>
                    <a:srcRect l="19278" t="22356" r="26656" b="9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0724B5" w14:textId="19F67501" w:rsidR="00CB569C" w:rsidRDefault="00EA724D" w:rsidP="00F02450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59717F">
        <w:rPr>
          <w:sz w:val="24"/>
          <w:szCs w:val="24"/>
        </w:rPr>
        <w:t xml:space="preserve"> 3</w:t>
      </w:r>
      <w:r w:rsidR="00972619">
        <w:rPr>
          <w:sz w:val="24"/>
          <w:szCs w:val="24"/>
        </w:rPr>
        <w:t>.</w:t>
      </w:r>
      <w:r w:rsidR="0059717F">
        <w:rPr>
          <w:sz w:val="24"/>
          <w:szCs w:val="24"/>
        </w:rPr>
        <w:t xml:space="preserve"> Circuit when first powered</w:t>
      </w:r>
    </w:p>
    <w:p w14:paraId="7883ED51" w14:textId="77777777" w:rsidR="00F02450" w:rsidRDefault="00F02450" w:rsidP="00AD5D66"/>
    <w:p w14:paraId="754F4149" w14:textId="645D76AF" w:rsidR="00F6103A" w:rsidRDefault="00E37EDD" w:rsidP="00AD5D66">
      <w:pPr>
        <w:pStyle w:val="Heading3"/>
      </w:pPr>
      <w:bookmarkStart w:id="11" w:name="_Toc217047809"/>
      <w:r>
        <w:t>4</w:t>
      </w:r>
      <w:r w:rsidR="00AD5D66">
        <w:t>.5 Main loop</w:t>
      </w:r>
      <w:bookmarkEnd w:id="11"/>
    </w:p>
    <w:p w14:paraId="0BED64BC" w14:textId="0EF1C642" w:rsidR="00F02450" w:rsidRDefault="00F6103A" w:rsidP="00F02450">
      <w:pPr>
        <w:rPr>
          <w:sz w:val="24"/>
          <w:szCs w:val="24"/>
        </w:rPr>
      </w:pPr>
      <w:r>
        <w:rPr>
          <w:sz w:val="24"/>
          <w:szCs w:val="24"/>
        </w:rPr>
        <w:t>The system then enters its loop</w:t>
      </w:r>
      <w:r w:rsidR="00B94A83">
        <w:rPr>
          <w:sz w:val="24"/>
          <w:szCs w:val="24"/>
        </w:rPr>
        <w:t xml:space="preserve"> through while(TRUE)</w:t>
      </w:r>
      <w:r>
        <w:rPr>
          <w:sz w:val="24"/>
          <w:szCs w:val="24"/>
        </w:rPr>
        <w:t>, where it checks for</w:t>
      </w:r>
      <w:r w:rsidR="00D14AEB">
        <w:rPr>
          <w:sz w:val="24"/>
          <w:szCs w:val="24"/>
        </w:rPr>
        <w:t xml:space="preserve"> any of the button presses.</w:t>
      </w:r>
    </w:p>
    <w:p w14:paraId="2E89180A" w14:textId="5CAECEBE" w:rsidR="00F02450" w:rsidRDefault="00613B18" w:rsidP="00F02450">
      <w:pPr>
        <w:rPr>
          <w:sz w:val="24"/>
          <w:szCs w:val="24"/>
        </w:rPr>
      </w:pPr>
      <w:r>
        <w:rPr>
          <w:sz w:val="24"/>
          <w:szCs w:val="24"/>
        </w:rPr>
        <w:t xml:space="preserve">The circuit </w:t>
      </w:r>
      <w:r w:rsidR="00F02450">
        <w:rPr>
          <w:sz w:val="24"/>
          <w:szCs w:val="24"/>
        </w:rPr>
        <w:t xml:space="preserve">operation is linear </w:t>
      </w:r>
      <w:r>
        <w:rPr>
          <w:sz w:val="24"/>
          <w:szCs w:val="24"/>
        </w:rPr>
        <w:t>with</w:t>
      </w:r>
      <w:r w:rsidR="00F02450">
        <w:rPr>
          <w:sz w:val="24"/>
          <w:szCs w:val="24"/>
        </w:rPr>
        <w:t xml:space="preserve"> branching</w:t>
      </w:r>
      <w:r w:rsidR="006E5842">
        <w:rPr>
          <w:sz w:val="24"/>
          <w:szCs w:val="24"/>
        </w:rPr>
        <w:t>.</w:t>
      </w:r>
      <w:r w:rsidR="00F02450">
        <w:rPr>
          <w:sz w:val="24"/>
          <w:szCs w:val="24"/>
        </w:rPr>
        <w:t xml:space="preserve"> </w:t>
      </w:r>
      <w:r w:rsidR="006E5842">
        <w:rPr>
          <w:sz w:val="24"/>
          <w:szCs w:val="24"/>
        </w:rPr>
        <w:t>W</w:t>
      </w:r>
      <w:r w:rsidR="00F02450">
        <w:rPr>
          <w:sz w:val="24"/>
          <w:szCs w:val="24"/>
        </w:rPr>
        <w:t>hile statements could be used to check when specific buttons are pressed</w:t>
      </w:r>
      <w:r w:rsidR="00F638B0">
        <w:rPr>
          <w:sz w:val="24"/>
          <w:szCs w:val="24"/>
        </w:rPr>
        <w:t xml:space="preserve"> such as in appendix A</w:t>
      </w:r>
      <w:r w:rsidR="00F02450">
        <w:rPr>
          <w:sz w:val="24"/>
          <w:szCs w:val="24"/>
        </w:rPr>
        <w:t xml:space="preserve">. </w:t>
      </w:r>
      <w:r w:rsidR="00B94A83">
        <w:rPr>
          <w:sz w:val="24"/>
          <w:szCs w:val="24"/>
        </w:rPr>
        <w:t>T</w:t>
      </w:r>
      <w:r w:rsidR="00F02450">
        <w:rPr>
          <w:sz w:val="24"/>
          <w:szCs w:val="24"/>
        </w:rPr>
        <w:t xml:space="preserve">his blocks other code from running that isn’t an interrupt, which could become a problem when expanding </w:t>
      </w:r>
      <w:r w:rsidR="00106608">
        <w:rPr>
          <w:sz w:val="24"/>
          <w:szCs w:val="24"/>
        </w:rPr>
        <w:t>upon</w:t>
      </w:r>
      <w:r w:rsidR="00F02450">
        <w:rPr>
          <w:sz w:val="24"/>
          <w:szCs w:val="24"/>
        </w:rPr>
        <w:t xml:space="preserve"> code </w:t>
      </w:r>
      <w:sdt>
        <w:sdtPr>
          <w:rPr>
            <w:sz w:val="24"/>
            <w:szCs w:val="24"/>
          </w:rPr>
          <w:id w:val="1720241016"/>
          <w:citation/>
        </w:sdtPr>
        <w:sdtContent>
          <w:r w:rsidR="00F02450">
            <w:rPr>
              <w:sz w:val="24"/>
              <w:szCs w:val="24"/>
            </w:rPr>
            <w:fldChar w:fldCharType="begin"/>
          </w:r>
          <w:r w:rsidR="00F02450">
            <w:rPr>
              <w:sz w:val="24"/>
              <w:szCs w:val="24"/>
            </w:rPr>
            <w:instrText xml:space="preserve"> CITATION Goo25 \l 2057 </w:instrText>
          </w:r>
          <w:r w:rsidR="00F02450">
            <w:rPr>
              <w:sz w:val="24"/>
              <w:szCs w:val="24"/>
            </w:rPr>
            <w:fldChar w:fldCharType="separate"/>
          </w:r>
          <w:r w:rsidR="00EF2F9A" w:rsidRPr="00EF2F9A">
            <w:rPr>
              <w:noProof/>
              <w:sz w:val="24"/>
              <w:szCs w:val="24"/>
            </w:rPr>
            <w:t>[11]</w:t>
          </w:r>
          <w:r w:rsidR="00F02450">
            <w:rPr>
              <w:sz w:val="24"/>
              <w:szCs w:val="24"/>
            </w:rPr>
            <w:fldChar w:fldCharType="end"/>
          </w:r>
        </w:sdtContent>
      </w:sdt>
      <w:r w:rsidR="00F02450">
        <w:rPr>
          <w:sz w:val="24"/>
          <w:szCs w:val="24"/>
        </w:rPr>
        <w:t xml:space="preserve">. If statements are used </w:t>
      </w:r>
      <w:r w:rsidR="00106608">
        <w:rPr>
          <w:sz w:val="24"/>
          <w:szCs w:val="24"/>
        </w:rPr>
        <w:t>instead to avoid blocking</w:t>
      </w:r>
      <w:r w:rsidR="00F94590">
        <w:rPr>
          <w:sz w:val="24"/>
          <w:szCs w:val="24"/>
        </w:rPr>
        <w:t xml:space="preserve"> which</w:t>
      </w:r>
      <w:r w:rsidR="00F02450">
        <w:rPr>
          <w:sz w:val="24"/>
          <w:szCs w:val="24"/>
        </w:rPr>
        <w:t xml:space="preserve"> include an and check with flags</w:t>
      </w:r>
      <w:r w:rsidR="00F94590">
        <w:rPr>
          <w:sz w:val="24"/>
          <w:szCs w:val="24"/>
        </w:rPr>
        <w:t>, ensuring</w:t>
      </w:r>
      <w:r w:rsidR="00F02450">
        <w:rPr>
          <w:sz w:val="24"/>
          <w:szCs w:val="24"/>
        </w:rPr>
        <w:t xml:space="preserve"> the previous button has also been pressed.</w:t>
      </w:r>
    </w:p>
    <w:p w14:paraId="7CF068B1" w14:textId="37CB5071" w:rsidR="00CB569C" w:rsidRDefault="006D6224" w:rsidP="00684ABD">
      <w:pPr>
        <w:rPr>
          <w:sz w:val="24"/>
          <w:szCs w:val="24"/>
        </w:rPr>
      </w:pPr>
      <w:r>
        <w:rPr>
          <w:sz w:val="24"/>
          <w:szCs w:val="24"/>
        </w:rPr>
        <w:t>SW2</w:t>
      </w:r>
      <w:r w:rsidR="00D14AEB">
        <w:rPr>
          <w:sz w:val="24"/>
          <w:szCs w:val="24"/>
        </w:rPr>
        <w:t xml:space="preserve"> and </w:t>
      </w:r>
      <w:r>
        <w:rPr>
          <w:sz w:val="24"/>
          <w:szCs w:val="24"/>
        </w:rPr>
        <w:t>SW3</w:t>
      </w:r>
      <w:r w:rsidR="00D14AEB">
        <w:rPr>
          <w:sz w:val="24"/>
          <w:szCs w:val="24"/>
        </w:rPr>
        <w:t xml:space="preserve"> will only activate when the </w:t>
      </w:r>
      <w:r w:rsidR="00E94C89">
        <w:rPr>
          <w:sz w:val="24"/>
          <w:szCs w:val="24"/>
        </w:rPr>
        <w:t xml:space="preserve">flag for the button before has been </w:t>
      </w:r>
      <w:r w:rsidR="00F94590">
        <w:rPr>
          <w:sz w:val="24"/>
          <w:szCs w:val="24"/>
        </w:rPr>
        <w:t>raised</w:t>
      </w:r>
      <w:r w:rsidR="00606127">
        <w:rPr>
          <w:sz w:val="24"/>
          <w:szCs w:val="24"/>
        </w:rPr>
        <w:t>, and their flag is not raised</w:t>
      </w:r>
      <w:r w:rsidR="00E94C89">
        <w:rPr>
          <w:sz w:val="24"/>
          <w:szCs w:val="24"/>
        </w:rPr>
        <w:t>, and so will not function</w:t>
      </w:r>
      <w:r w:rsidR="00CB569C">
        <w:rPr>
          <w:sz w:val="24"/>
          <w:szCs w:val="24"/>
        </w:rPr>
        <w:t xml:space="preserve"> before </w:t>
      </w:r>
      <w:r>
        <w:rPr>
          <w:sz w:val="24"/>
          <w:szCs w:val="24"/>
        </w:rPr>
        <w:t>SW1</w:t>
      </w:r>
      <w:r w:rsidR="00E94C89">
        <w:rPr>
          <w:sz w:val="24"/>
          <w:szCs w:val="24"/>
        </w:rPr>
        <w:t>.</w:t>
      </w:r>
      <w:r w:rsidR="001D0B82">
        <w:rPr>
          <w:sz w:val="24"/>
          <w:szCs w:val="24"/>
        </w:rPr>
        <w:t xml:space="preserve"> When </w:t>
      </w:r>
      <w:r>
        <w:rPr>
          <w:sz w:val="24"/>
          <w:szCs w:val="24"/>
        </w:rPr>
        <w:t>SW1</w:t>
      </w:r>
      <w:r w:rsidR="001D0B82">
        <w:rPr>
          <w:sz w:val="24"/>
          <w:szCs w:val="24"/>
        </w:rPr>
        <w:t xml:space="preserve"> </w:t>
      </w:r>
      <w:r w:rsidR="00E94C89">
        <w:rPr>
          <w:sz w:val="24"/>
          <w:szCs w:val="24"/>
        </w:rPr>
        <w:t xml:space="preserve">is pressed it turns LED1 on, </w:t>
      </w:r>
      <w:r w:rsidR="00A76E7A">
        <w:rPr>
          <w:sz w:val="24"/>
          <w:szCs w:val="24"/>
        </w:rPr>
        <w:t xml:space="preserve">prints “Engine started” and raises the </w:t>
      </w:r>
      <w:r>
        <w:rPr>
          <w:sz w:val="24"/>
          <w:szCs w:val="24"/>
        </w:rPr>
        <w:t>SW1</w:t>
      </w:r>
      <w:r w:rsidR="00A76E7A">
        <w:rPr>
          <w:sz w:val="24"/>
          <w:szCs w:val="24"/>
        </w:rPr>
        <w:t xml:space="preserve"> flag</w:t>
      </w:r>
      <w:r w:rsidR="00CB569C">
        <w:rPr>
          <w:sz w:val="24"/>
          <w:szCs w:val="24"/>
        </w:rPr>
        <w:t>, preventing it</w:t>
      </w:r>
      <w:r w:rsidR="00606127">
        <w:rPr>
          <w:sz w:val="24"/>
          <w:szCs w:val="24"/>
        </w:rPr>
        <w:t xml:space="preserve"> from </w:t>
      </w:r>
      <w:r w:rsidR="00CB569C">
        <w:rPr>
          <w:sz w:val="24"/>
          <w:szCs w:val="24"/>
        </w:rPr>
        <w:t xml:space="preserve">actioning </w:t>
      </w:r>
      <w:r w:rsidR="00606127">
        <w:rPr>
          <w:sz w:val="24"/>
          <w:szCs w:val="24"/>
        </w:rPr>
        <w:t>again</w:t>
      </w:r>
      <w:r w:rsidR="001D0B82">
        <w:rPr>
          <w:sz w:val="24"/>
          <w:szCs w:val="24"/>
        </w:rPr>
        <w:t xml:space="preserve"> and</w:t>
      </w:r>
      <w:r w:rsidR="00606127">
        <w:rPr>
          <w:sz w:val="24"/>
          <w:szCs w:val="24"/>
        </w:rPr>
        <w:t xml:space="preserve"> enables </w:t>
      </w:r>
      <w:r>
        <w:rPr>
          <w:sz w:val="24"/>
          <w:szCs w:val="24"/>
        </w:rPr>
        <w:t>SW2</w:t>
      </w:r>
      <w:r w:rsidR="00606127">
        <w:rPr>
          <w:sz w:val="24"/>
          <w:szCs w:val="24"/>
        </w:rPr>
        <w:t xml:space="preserve"> to action.</w:t>
      </w:r>
    </w:p>
    <w:p w14:paraId="2416F1A0" w14:textId="0EDADDFA" w:rsidR="00CB569C" w:rsidRDefault="005F74FF" w:rsidP="00CB569C">
      <w:r w:rsidRPr="005F74FF">
        <w:rPr>
          <w:noProof/>
        </w:rPr>
        <w:drawing>
          <wp:inline distT="0" distB="0" distL="0" distR="0" wp14:anchorId="23B4F7FB" wp14:editId="7A9CA878">
            <wp:extent cx="3124200" cy="1638300"/>
            <wp:effectExtent l="0" t="0" r="0" b="0"/>
            <wp:docPr id="1946717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717795" name=""/>
                    <pic:cNvPicPr/>
                  </pic:nvPicPr>
                  <pic:blipFill rotWithShape="1">
                    <a:blip r:embed="rId8"/>
                    <a:srcRect l="19057" t="22094" r="26434" b="10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ED8733" w14:textId="6FF150A3" w:rsidR="0059717F" w:rsidRDefault="00EA724D" w:rsidP="00CB569C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59717F">
        <w:rPr>
          <w:sz w:val="24"/>
          <w:szCs w:val="24"/>
        </w:rPr>
        <w:t xml:space="preserve"> 4</w:t>
      </w:r>
      <w:r w:rsidR="00112FE0">
        <w:rPr>
          <w:sz w:val="24"/>
          <w:szCs w:val="24"/>
        </w:rPr>
        <w:t>.</w:t>
      </w:r>
      <w:r w:rsidR="0059717F">
        <w:rPr>
          <w:sz w:val="24"/>
          <w:szCs w:val="24"/>
        </w:rPr>
        <w:t xml:space="preserve"> Once </w:t>
      </w:r>
      <w:r w:rsidR="006D6224">
        <w:rPr>
          <w:sz w:val="24"/>
          <w:szCs w:val="24"/>
        </w:rPr>
        <w:t>SW1</w:t>
      </w:r>
      <w:r w:rsidR="0059717F">
        <w:rPr>
          <w:sz w:val="24"/>
          <w:szCs w:val="24"/>
        </w:rPr>
        <w:t xml:space="preserve"> is pressed.</w:t>
      </w:r>
    </w:p>
    <w:p w14:paraId="577E6036" w14:textId="77C8B47F" w:rsidR="0059717F" w:rsidRDefault="006D6224" w:rsidP="00CB569C">
      <w:pPr>
        <w:rPr>
          <w:sz w:val="24"/>
          <w:szCs w:val="24"/>
        </w:rPr>
      </w:pPr>
      <w:r>
        <w:rPr>
          <w:sz w:val="24"/>
          <w:szCs w:val="24"/>
        </w:rPr>
        <w:t>SW2</w:t>
      </w:r>
      <w:r w:rsidR="001D0B82">
        <w:rPr>
          <w:sz w:val="24"/>
          <w:szCs w:val="24"/>
        </w:rPr>
        <w:t xml:space="preserve"> turns the second LED on, prints “Coolant OK” and raises its flag. This disables </w:t>
      </w:r>
      <w:r>
        <w:rPr>
          <w:sz w:val="24"/>
          <w:szCs w:val="24"/>
        </w:rPr>
        <w:t>SW2</w:t>
      </w:r>
      <w:r w:rsidR="001D0B82">
        <w:rPr>
          <w:sz w:val="24"/>
          <w:szCs w:val="24"/>
        </w:rPr>
        <w:t xml:space="preserve"> from actioning again and enables </w:t>
      </w:r>
      <w:r>
        <w:rPr>
          <w:sz w:val="24"/>
          <w:szCs w:val="24"/>
        </w:rPr>
        <w:t>SW3</w:t>
      </w:r>
      <w:r w:rsidR="001D0B82">
        <w:rPr>
          <w:sz w:val="24"/>
          <w:szCs w:val="24"/>
        </w:rPr>
        <w:t xml:space="preserve">. When </w:t>
      </w:r>
      <w:r>
        <w:rPr>
          <w:sz w:val="24"/>
          <w:szCs w:val="24"/>
        </w:rPr>
        <w:t>SW3</w:t>
      </w:r>
      <w:r w:rsidR="001D0B82">
        <w:rPr>
          <w:sz w:val="24"/>
          <w:szCs w:val="24"/>
        </w:rPr>
        <w:t xml:space="preserve"> is pressed, </w:t>
      </w:r>
      <w:r w:rsidR="00B07575">
        <w:rPr>
          <w:sz w:val="24"/>
          <w:szCs w:val="24"/>
        </w:rPr>
        <w:t>it prints “Fan activated” and enables the fan.</w:t>
      </w:r>
      <w:r w:rsidR="005C43B4">
        <w:rPr>
          <w:sz w:val="24"/>
          <w:szCs w:val="24"/>
        </w:rPr>
        <w:t xml:space="preserve"> Theres a short delay before printing “ALERT!” and blinking the third LED three times. Theres then another short</w:t>
      </w:r>
      <w:r w:rsidR="000A4136">
        <w:rPr>
          <w:sz w:val="24"/>
          <w:szCs w:val="24"/>
        </w:rPr>
        <w:t xml:space="preserve"> delay before shutting down.</w:t>
      </w:r>
    </w:p>
    <w:p w14:paraId="17AE2DC5" w14:textId="44B031F1" w:rsidR="00CB569C" w:rsidRDefault="00CB569C" w:rsidP="00CB569C">
      <w:r w:rsidRPr="00CB569C">
        <w:rPr>
          <w:noProof/>
        </w:rPr>
        <w:lastRenderedPageBreak/>
        <w:t xml:space="preserve"> </w:t>
      </w:r>
      <w:r w:rsidR="00EF595A" w:rsidRPr="00EF595A">
        <w:rPr>
          <w:noProof/>
        </w:rPr>
        <w:drawing>
          <wp:inline distT="0" distB="0" distL="0" distR="0" wp14:anchorId="30653818" wp14:editId="3EA5B98E">
            <wp:extent cx="3067050" cy="1631950"/>
            <wp:effectExtent l="0" t="0" r="0" b="6350"/>
            <wp:docPr id="883136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136216" name=""/>
                    <pic:cNvPicPr/>
                  </pic:nvPicPr>
                  <pic:blipFill rotWithShape="1">
                    <a:blip r:embed="rId9"/>
                    <a:srcRect l="19277" t="22094" r="27210" b="10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63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1EADD8" w14:textId="423D45B0" w:rsidR="00CB569C" w:rsidRPr="0059717F" w:rsidRDefault="00EA724D" w:rsidP="00CB569C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59717F">
        <w:rPr>
          <w:sz w:val="24"/>
          <w:szCs w:val="24"/>
        </w:rPr>
        <w:t xml:space="preserve"> 5</w:t>
      </w:r>
      <w:r w:rsidR="00972619">
        <w:rPr>
          <w:sz w:val="24"/>
          <w:szCs w:val="24"/>
        </w:rPr>
        <w:t xml:space="preserve">. </w:t>
      </w:r>
      <w:r w:rsidR="0059717F">
        <w:rPr>
          <w:sz w:val="24"/>
          <w:szCs w:val="24"/>
        </w:rPr>
        <w:t>O</w:t>
      </w:r>
      <w:r w:rsidR="00CB569C" w:rsidRPr="0059717F">
        <w:rPr>
          <w:sz w:val="24"/>
          <w:szCs w:val="24"/>
        </w:rPr>
        <w:t xml:space="preserve">nce </w:t>
      </w:r>
      <w:r w:rsidR="006D6224">
        <w:rPr>
          <w:sz w:val="24"/>
          <w:szCs w:val="24"/>
        </w:rPr>
        <w:t>SW2</w:t>
      </w:r>
      <w:r w:rsidR="00CB569C" w:rsidRPr="0059717F">
        <w:rPr>
          <w:sz w:val="24"/>
          <w:szCs w:val="24"/>
        </w:rPr>
        <w:t xml:space="preserve"> is pressed.</w:t>
      </w:r>
    </w:p>
    <w:p w14:paraId="03FFF1B1" w14:textId="18E7C6AA" w:rsidR="00CB569C" w:rsidRPr="0059717F" w:rsidRDefault="000A647B" w:rsidP="00CB569C">
      <w:pPr>
        <w:rPr>
          <w:sz w:val="24"/>
          <w:szCs w:val="24"/>
        </w:rPr>
      </w:pPr>
      <w:r w:rsidRPr="000A647B">
        <w:rPr>
          <w:noProof/>
          <w:sz w:val="24"/>
          <w:szCs w:val="24"/>
        </w:rPr>
        <w:drawing>
          <wp:inline distT="0" distB="0" distL="0" distR="0" wp14:anchorId="5D1742E5" wp14:editId="00302D7C">
            <wp:extent cx="3105150" cy="1631950"/>
            <wp:effectExtent l="0" t="0" r="0" b="6350"/>
            <wp:docPr id="1132363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36303" name=""/>
                    <pic:cNvPicPr/>
                  </pic:nvPicPr>
                  <pic:blipFill rotWithShape="1">
                    <a:blip r:embed="rId10"/>
                    <a:srcRect l="18834" t="21042" r="26989" b="11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63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7CBF3" w14:textId="0348AD57" w:rsidR="00CB569C" w:rsidRPr="0059717F" w:rsidRDefault="00EA724D" w:rsidP="00CB569C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59717F">
        <w:rPr>
          <w:sz w:val="24"/>
          <w:szCs w:val="24"/>
        </w:rPr>
        <w:t xml:space="preserve"> 6</w:t>
      </w:r>
      <w:r w:rsidR="00972619">
        <w:rPr>
          <w:sz w:val="24"/>
          <w:szCs w:val="24"/>
        </w:rPr>
        <w:t xml:space="preserve">. </w:t>
      </w:r>
      <w:r w:rsidR="0059717F">
        <w:rPr>
          <w:sz w:val="24"/>
          <w:szCs w:val="24"/>
        </w:rPr>
        <w:t>Once</w:t>
      </w:r>
      <w:r w:rsidR="00CB569C" w:rsidRPr="0059717F">
        <w:rPr>
          <w:sz w:val="24"/>
          <w:szCs w:val="24"/>
        </w:rPr>
        <w:t xml:space="preserve"> </w:t>
      </w:r>
      <w:r w:rsidR="006D6224">
        <w:rPr>
          <w:sz w:val="24"/>
          <w:szCs w:val="24"/>
        </w:rPr>
        <w:t>SW3</w:t>
      </w:r>
      <w:r w:rsidR="00CB569C" w:rsidRPr="0059717F">
        <w:rPr>
          <w:sz w:val="24"/>
          <w:szCs w:val="24"/>
        </w:rPr>
        <w:t xml:space="preserve"> is pressed</w:t>
      </w:r>
      <w:r w:rsidR="00393CBD">
        <w:rPr>
          <w:sz w:val="24"/>
          <w:szCs w:val="24"/>
        </w:rPr>
        <w:t>.</w:t>
      </w:r>
    </w:p>
    <w:p w14:paraId="3387E90B" w14:textId="7E66E6C8" w:rsidR="00CB569C" w:rsidRPr="0059717F" w:rsidRDefault="00DD4711" w:rsidP="00CB569C">
      <w:pPr>
        <w:rPr>
          <w:sz w:val="24"/>
          <w:szCs w:val="24"/>
        </w:rPr>
      </w:pPr>
      <w:r w:rsidRPr="00DD4711">
        <w:rPr>
          <w:noProof/>
          <w:sz w:val="24"/>
          <w:szCs w:val="24"/>
        </w:rPr>
        <w:drawing>
          <wp:inline distT="0" distB="0" distL="0" distR="0" wp14:anchorId="09685CC0" wp14:editId="7A0F3C75">
            <wp:extent cx="3092450" cy="1555750"/>
            <wp:effectExtent l="0" t="0" r="0" b="6350"/>
            <wp:docPr id="1991339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339569" name=""/>
                    <pic:cNvPicPr/>
                  </pic:nvPicPr>
                  <pic:blipFill rotWithShape="1">
                    <a:blip r:embed="rId11"/>
                    <a:srcRect l="18613" t="23146" r="27432" b="12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155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41494" w14:textId="14E44DEF" w:rsidR="00CB569C" w:rsidRPr="0059717F" w:rsidRDefault="00EA724D" w:rsidP="00CB569C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59717F">
        <w:rPr>
          <w:sz w:val="24"/>
          <w:szCs w:val="24"/>
        </w:rPr>
        <w:t xml:space="preserve"> 7</w:t>
      </w:r>
      <w:r w:rsidR="00972619">
        <w:rPr>
          <w:sz w:val="24"/>
          <w:szCs w:val="24"/>
        </w:rPr>
        <w:t xml:space="preserve">. </w:t>
      </w:r>
      <w:r w:rsidR="00CB569C" w:rsidRPr="0059717F">
        <w:rPr>
          <w:sz w:val="24"/>
          <w:szCs w:val="24"/>
        </w:rPr>
        <w:t>During the alert</w:t>
      </w:r>
      <w:r w:rsidR="00DD4711">
        <w:rPr>
          <w:sz w:val="24"/>
          <w:szCs w:val="24"/>
        </w:rPr>
        <w:t xml:space="preserve"> with the blinking LED</w:t>
      </w:r>
      <w:r w:rsidR="00CB569C" w:rsidRPr="0059717F">
        <w:rPr>
          <w:sz w:val="24"/>
          <w:szCs w:val="24"/>
        </w:rPr>
        <w:t>.</w:t>
      </w:r>
    </w:p>
    <w:p w14:paraId="3796337B" w14:textId="3F990D88" w:rsidR="00CB569C" w:rsidRPr="0059717F" w:rsidRDefault="003957E1" w:rsidP="00CB569C">
      <w:pPr>
        <w:rPr>
          <w:sz w:val="24"/>
          <w:szCs w:val="24"/>
        </w:rPr>
      </w:pPr>
      <w:r w:rsidRPr="003957E1">
        <w:rPr>
          <w:noProof/>
          <w:sz w:val="24"/>
          <w:szCs w:val="24"/>
        </w:rPr>
        <w:drawing>
          <wp:inline distT="0" distB="0" distL="0" distR="0" wp14:anchorId="736F9A2B" wp14:editId="6809C170">
            <wp:extent cx="3092450" cy="1657350"/>
            <wp:effectExtent l="0" t="0" r="0" b="0"/>
            <wp:docPr id="9097136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713620" name=""/>
                    <pic:cNvPicPr/>
                  </pic:nvPicPr>
                  <pic:blipFill rotWithShape="1">
                    <a:blip r:embed="rId12"/>
                    <a:srcRect l="19278" t="20252" r="26767" b="11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1B4A1" w14:textId="1915E5DE" w:rsidR="00CB569C" w:rsidRPr="0059717F" w:rsidRDefault="00EA724D" w:rsidP="00CB569C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59717F">
        <w:rPr>
          <w:sz w:val="24"/>
          <w:szCs w:val="24"/>
        </w:rPr>
        <w:t xml:space="preserve"> 8</w:t>
      </w:r>
      <w:r w:rsidR="00393CBD">
        <w:rPr>
          <w:sz w:val="24"/>
          <w:szCs w:val="24"/>
        </w:rPr>
        <w:t>.</w:t>
      </w:r>
      <w:r w:rsidR="0059717F">
        <w:rPr>
          <w:sz w:val="24"/>
          <w:szCs w:val="24"/>
        </w:rPr>
        <w:t xml:space="preserve"> </w:t>
      </w:r>
      <w:r w:rsidR="00B956EB">
        <w:rPr>
          <w:sz w:val="24"/>
          <w:szCs w:val="24"/>
        </w:rPr>
        <w:t>System during shutdown</w:t>
      </w:r>
      <w:r w:rsidR="00CB569C" w:rsidRPr="0059717F">
        <w:rPr>
          <w:sz w:val="24"/>
          <w:szCs w:val="24"/>
        </w:rPr>
        <w:t>.</w:t>
      </w:r>
    </w:p>
    <w:p w14:paraId="61B89233" w14:textId="2BBB35A5" w:rsidR="00F6103A" w:rsidRDefault="00F6103A" w:rsidP="00684ABD">
      <w:pPr>
        <w:rPr>
          <w:sz w:val="24"/>
          <w:szCs w:val="24"/>
        </w:rPr>
      </w:pPr>
    </w:p>
    <w:p w14:paraId="0152F371" w14:textId="77777777" w:rsidR="00731262" w:rsidRDefault="00731262" w:rsidP="00684ABD">
      <w:pPr>
        <w:rPr>
          <w:sz w:val="24"/>
          <w:szCs w:val="24"/>
        </w:rPr>
      </w:pPr>
    </w:p>
    <w:p w14:paraId="65611F1F" w14:textId="1D49D98D" w:rsidR="00684ABD" w:rsidRDefault="00E37EDD" w:rsidP="00684ABD">
      <w:pPr>
        <w:pStyle w:val="Heading1"/>
      </w:pPr>
      <w:bookmarkStart w:id="12" w:name="_Toc217047810"/>
      <w:r>
        <w:lastRenderedPageBreak/>
        <w:t>5</w:t>
      </w:r>
      <w:r w:rsidR="00684ABD">
        <w:t xml:space="preserve"> </w:t>
      </w:r>
      <w:r w:rsidR="00990B34">
        <w:t>Testing and debugging</w:t>
      </w:r>
      <w:bookmarkEnd w:id="12"/>
    </w:p>
    <w:p w14:paraId="45C0273B" w14:textId="0CB507E6" w:rsidR="00F3116B" w:rsidRDefault="00E37EDD" w:rsidP="00E57D02">
      <w:pPr>
        <w:pStyle w:val="Heading3"/>
      </w:pPr>
      <w:bookmarkStart w:id="13" w:name="_Toc217047811"/>
      <w:r>
        <w:t>5</w:t>
      </w:r>
      <w:r w:rsidR="00CD2BB7">
        <w:t>.</w:t>
      </w:r>
      <w:r w:rsidR="00224C65">
        <w:t>1</w:t>
      </w:r>
      <w:r w:rsidR="00CD2BB7">
        <w:t xml:space="preserve"> </w:t>
      </w:r>
      <w:r w:rsidR="00224C65">
        <w:t>T</w:t>
      </w:r>
      <w:r w:rsidR="00CD2BB7">
        <w:t>est planning</w:t>
      </w:r>
      <w:bookmarkEnd w:id="13"/>
    </w:p>
    <w:p w14:paraId="67C5537C" w14:textId="77777777" w:rsidR="002F6AFF" w:rsidRDefault="00BE1A10" w:rsidP="00E0659A">
      <w:pPr>
        <w:rPr>
          <w:sz w:val="24"/>
          <w:szCs w:val="24"/>
        </w:rPr>
      </w:pPr>
      <w:r w:rsidRPr="00AB1DD0">
        <w:rPr>
          <w:sz w:val="24"/>
          <w:szCs w:val="24"/>
        </w:rPr>
        <w:t xml:space="preserve">The program </w:t>
      </w:r>
      <w:r w:rsidR="00F638B0" w:rsidRPr="00AB1DD0">
        <w:rPr>
          <w:sz w:val="24"/>
          <w:szCs w:val="24"/>
        </w:rPr>
        <w:t xml:space="preserve">is small and </w:t>
      </w:r>
      <w:r w:rsidR="001901D4" w:rsidRPr="00AB1DD0">
        <w:rPr>
          <w:sz w:val="24"/>
          <w:szCs w:val="24"/>
        </w:rPr>
        <w:t xml:space="preserve">has very little branching involved </w:t>
      </w:r>
      <w:r w:rsidR="002D5359" w:rsidRPr="00AB1DD0">
        <w:rPr>
          <w:sz w:val="24"/>
          <w:szCs w:val="24"/>
        </w:rPr>
        <w:t xml:space="preserve">and can </w:t>
      </w:r>
      <w:r w:rsidR="00393CBD">
        <w:rPr>
          <w:sz w:val="24"/>
          <w:szCs w:val="24"/>
        </w:rPr>
        <w:t>therefore</w:t>
      </w:r>
      <w:r w:rsidR="001901D4" w:rsidRPr="00AB1DD0">
        <w:rPr>
          <w:sz w:val="24"/>
          <w:szCs w:val="24"/>
        </w:rPr>
        <w:t xml:space="preserve"> be tested by exhaustion</w:t>
      </w:r>
      <w:r w:rsidR="008C2C68">
        <w:rPr>
          <w:sz w:val="24"/>
          <w:szCs w:val="24"/>
        </w:rPr>
        <w:t>, comparing the result with the flowchart</w:t>
      </w:r>
      <w:r w:rsidR="002F6AFF">
        <w:rPr>
          <w:sz w:val="24"/>
          <w:szCs w:val="24"/>
        </w:rPr>
        <w:t>s in figures 9 and 10.</w:t>
      </w:r>
    </w:p>
    <w:p w14:paraId="1820AE2A" w14:textId="77777777" w:rsidR="002F6AFF" w:rsidRDefault="002F6AFF" w:rsidP="002F6AFF">
      <w:pPr>
        <w:rPr>
          <w:noProof/>
          <w14:ligatures w14:val="standardContextual"/>
        </w:rPr>
      </w:pPr>
      <w:r w:rsidRPr="00191C7A">
        <w:rPr>
          <w:noProof/>
          <w14:ligatures w14:val="standardContextual"/>
        </w:rPr>
        <w:drawing>
          <wp:inline distT="0" distB="0" distL="0" distR="0" wp14:anchorId="48AD9594" wp14:editId="465019D8">
            <wp:extent cx="4638675" cy="1333500"/>
            <wp:effectExtent l="0" t="0" r="9525" b="0"/>
            <wp:docPr id="13331454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145440" name=""/>
                    <pic:cNvPicPr/>
                  </pic:nvPicPr>
                  <pic:blipFill rotWithShape="1">
                    <a:blip r:embed="rId13"/>
                    <a:srcRect l="9139" t="25250" r="9928" b="19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C64D3C" w14:textId="77777777" w:rsidR="002F6AFF" w:rsidRPr="000558B0" w:rsidRDefault="002F6AFF" w:rsidP="002F6AFF">
      <w:pPr>
        <w:rPr>
          <w:noProof/>
          <w:sz w:val="24"/>
          <w:szCs w:val="24"/>
          <w14:ligatures w14:val="standardContextual"/>
        </w:rPr>
      </w:pPr>
      <w:r>
        <w:rPr>
          <w:noProof/>
          <w:sz w:val="24"/>
          <w:szCs w:val="24"/>
          <w14:ligatures w14:val="standardContextual"/>
        </w:rPr>
        <w:t>Fig.</w:t>
      </w:r>
      <w:r w:rsidRPr="000558B0">
        <w:rPr>
          <w:noProof/>
          <w:sz w:val="24"/>
          <w:szCs w:val="24"/>
          <w14:ligatures w14:val="standardContextual"/>
        </w:rPr>
        <w:t xml:space="preserve"> 9</w:t>
      </w:r>
      <w:r>
        <w:rPr>
          <w:noProof/>
          <w:sz w:val="24"/>
          <w:szCs w:val="24"/>
          <w14:ligatures w14:val="standardContextual"/>
        </w:rPr>
        <w:t>.</w:t>
      </w:r>
      <w:r w:rsidRPr="000558B0">
        <w:rPr>
          <w:noProof/>
          <w:sz w:val="24"/>
          <w:szCs w:val="24"/>
          <w14:ligatures w14:val="standardContextual"/>
        </w:rPr>
        <w:t xml:space="preserve"> Flowchart of the main block of code.</w:t>
      </w:r>
    </w:p>
    <w:p w14:paraId="2A8DD7AE" w14:textId="77777777" w:rsidR="002F6AFF" w:rsidRPr="000558B0" w:rsidRDefault="002F6AFF" w:rsidP="002F6AFF">
      <w:pPr>
        <w:rPr>
          <w:noProof/>
          <w:sz w:val="24"/>
          <w:szCs w:val="24"/>
          <w14:ligatures w14:val="standardContextual"/>
        </w:rPr>
      </w:pPr>
      <w:r w:rsidRPr="000558B0">
        <w:rPr>
          <w:noProof/>
          <w:sz w:val="24"/>
          <w:szCs w:val="24"/>
        </w:rPr>
        <w:drawing>
          <wp:inline distT="0" distB="0" distL="0" distR="0" wp14:anchorId="09FC4D76" wp14:editId="2F34611D">
            <wp:extent cx="2714625" cy="1790700"/>
            <wp:effectExtent l="0" t="0" r="9525" b="0"/>
            <wp:docPr id="49425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25321" name=""/>
                    <pic:cNvPicPr/>
                  </pic:nvPicPr>
                  <pic:blipFill rotWithShape="1">
                    <a:blip r:embed="rId14"/>
                    <a:srcRect l="19776" t="15781" r="32861" b="10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9F31BE" w14:textId="532410A3" w:rsidR="00ED1B96" w:rsidRPr="002F6AFF" w:rsidRDefault="002F6AFF" w:rsidP="00E0659A">
      <w:pPr>
        <w:rPr>
          <w:noProof/>
          <w:sz w:val="24"/>
          <w:szCs w:val="24"/>
          <w14:ligatures w14:val="standardContextual"/>
        </w:rPr>
      </w:pPr>
      <w:r>
        <w:rPr>
          <w:noProof/>
          <w:sz w:val="24"/>
          <w:szCs w:val="24"/>
          <w14:ligatures w14:val="standardContextual"/>
        </w:rPr>
        <w:t>Fig.</w:t>
      </w:r>
      <w:r w:rsidRPr="000558B0">
        <w:rPr>
          <w:noProof/>
          <w:sz w:val="24"/>
          <w:szCs w:val="24"/>
          <w14:ligatures w14:val="standardContextual"/>
        </w:rPr>
        <w:t xml:space="preserve"> 10</w:t>
      </w:r>
      <w:r>
        <w:rPr>
          <w:noProof/>
          <w:sz w:val="24"/>
          <w:szCs w:val="24"/>
          <w14:ligatures w14:val="standardContextual"/>
        </w:rPr>
        <w:t>.</w:t>
      </w:r>
      <w:r w:rsidRPr="000558B0">
        <w:rPr>
          <w:noProof/>
          <w:sz w:val="24"/>
          <w:szCs w:val="24"/>
          <w14:ligatures w14:val="standardContextual"/>
        </w:rPr>
        <w:t xml:space="preserve"> Flowchart of the functions within the code.</w:t>
      </w:r>
    </w:p>
    <w:p w14:paraId="4231DD10" w14:textId="55C3385C" w:rsidR="00D3163F" w:rsidRDefault="00E37EDD" w:rsidP="00E57D02">
      <w:pPr>
        <w:pStyle w:val="Heading3"/>
      </w:pPr>
      <w:bookmarkStart w:id="14" w:name="_Toc217047812"/>
      <w:r>
        <w:t>5</w:t>
      </w:r>
      <w:r w:rsidR="00D3163F">
        <w:t>.</w:t>
      </w:r>
      <w:r w:rsidR="00224C65">
        <w:t>2</w:t>
      </w:r>
      <w:r w:rsidR="00D3163F">
        <w:t xml:space="preserve"> </w:t>
      </w:r>
      <w:r w:rsidR="004D63EA">
        <w:t>Terminal printing on the same line</w:t>
      </w:r>
      <w:bookmarkEnd w:id="14"/>
    </w:p>
    <w:p w14:paraId="0DFA88F4" w14:textId="77777777" w:rsidR="00D3163F" w:rsidRDefault="00D3163F" w:rsidP="00D3163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22A947B" wp14:editId="468F0C26">
            <wp:extent cx="4419600" cy="596900"/>
            <wp:effectExtent l="0" t="0" r="0" b="0"/>
            <wp:docPr id="963807765" name="Picture 1" descr="A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807765" name="Picture 1" descr="A black and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4BFD2" w14:textId="61F69BE6" w:rsidR="00D3163F" w:rsidRDefault="00EA724D" w:rsidP="00D3163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Fig.</w:t>
      </w:r>
      <w:r w:rsidR="00D3163F">
        <w:rPr>
          <w:noProof/>
          <w:sz w:val="24"/>
          <w:szCs w:val="24"/>
        </w:rPr>
        <w:t xml:space="preserve"> </w:t>
      </w:r>
      <w:r w:rsidR="000558B0">
        <w:rPr>
          <w:noProof/>
          <w:sz w:val="24"/>
          <w:szCs w:val="24"/>
        </w:rPr>
        <w:t>11</w:t>
      </w:r>
      <w:r w:rsidR="00393CBD">
        <w:rPr>
          <w:noProof/>
          <w:sz w:val="24"/>
          <w:szCs w:val="24"/>
        </w:rPr>
        <w:t>.</w:t>
      </w:r>
      <w:r w:rsidR="00D3163F">
        <w:rPr>
          <w:noProof/>
          <w:sz w:val="24"/>
          <w:szCs w:val="24"/>
        </w:rPr>
        <w:t xml:space="preserve"> Text printing on the same line in the terminal.</w:t>
      </w:r>
    </w:p>
    <w:p w14:paraId="4C3070F1" w14:textId="6C385904" w:rsidR="0052533C" w:rsidRDefault="0052533C" w:rsidP="00D3163F">
      <w:pPr>
        <w:rPr>
          <w:noProof/>
          <w:sz w:val="24"/>
          <w:szCs w:val="24"/>
        </w:rPr>
      </w:pPr>
      <w:r w:rsidRPr="0052533C">
        <w:rPr>
          <w:noProof/>
          <w:sz w:val="24"/>
          <w:szCs w:val="24"/>
        </w:rPr>
        <w:drawing>
          <wp:inline distT="0" distB="0" distL="0" distR="0" wp14:anchorId="48BBD1CF" wp14:editId="1946D72A">
            <wp:extent cx="1647876" cy="1236345"/>
            <wp:effectExtent l="0" t="0" r="9525" b="1905"/>
            <wp:docPr id="1550385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385157" name=""/>
                    <pic:cNvPicPr/>
                  </pic:nvPicPr>
                  <pic:blipFill rotWithShape="1">
                    <a:blip r:embed="rId16"/>
                    <a:srcRect l="9791" t="7936" r="16855" b="17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994" cy="1237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1DE34" w14:textId="25914420" w:rsidR="0052533C" w:rsidRDefault="00EA724D" w:rsidP="00D3163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Fig.</w:t>
      </w:r>
      <w:r w:rsidR="0052533C">
        <w:rPr>
          <w:noProof/>
          <w:sz w:val="24"/>
          <w:szCs w:val="24"/>
        </w:rPr>
        <w:t xml:space="preserve"> </w:t>
      </w:r>
      <w:r w:rsidR="00B956EB">
        <w:rPr>
          <w:noProof/>
          <w:sz w:val="24"/>
          <w:szCs w:val="24"/>
        </w:rPr>
        <w:t>1</w:t>
      </w:r>
      <w:r w:rsidR="000558B0">
        <w:rPr>
          <w:noProof/>
          <w:sz w:val="24"/>
          <w:szCs w:val="24"/>
        </w:rPr>
        <w:t>2</w:t>
      </w:r>
      <w:r w:rsidR="00393CBD">
        <w:rPr>
          <w:noProof/>
          <w:sz w:val="24"/>
          <w:szCs w:val="24"/>
        </w:rPr>
        <w:t xml:space="preserve">. </w:t>
      </w:r>
      <w:r w:rsidR="0052533C">
        <w:rPr>
          <w:noProof/>
          <w:sz w:val="24"/>
          <w:szCs w:val="24"/>
        </w:rPr>
        <w:t>Terminal printing on separate lines for each message.</w:t>
      </w:r>
    </w:p>
    <w:p w14:paraId="5EDD2E66" w14:textId="77777777" w:rsidR="003E0A7A" w:rsidRDefault="003E0A7A" w:rsidP="00D3163F">
      <w:pPr>
        <w:rPr>
          <w:noProof/>
          <w:sz w:val="24"/>
          <w:szCs w:val="24"/>
        </w:rPr>
      </w:pPr>
    </w:p>
    <w:p w14:paraId="11AD52B1" w14:textId="0488D082" w:rsidR="003E0A7A" w:rsidRDefault="002A4642" w:rsidP="00456F6F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TABLE </w:t>
      </w:r>
      <w:r w:rsidR="00E832AC">
        <w:rPr>
          <w:noProof/>
          <w:sz w:val="24"/>
          <w:szCs w:val="24"/>
        </w:rPr>
        <w:t>I</w:t>
      </w:r>
    </w:p>
    <w:p w14:paraId="414A02E1" w14:textId="6936D564" w:rsidR="003E0A7A" w:rsidRDefault="002A4642" w:rsidP="003E0A7A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TERMINAL PRINTING CODE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7"/>
        <w:gridCol w:w="3143"/>
        <w:gridCol w:w="2614"/>
      </w:tblGrid>
      <w:tr w:rsidR="00D3163F" w14:paraId="34C2273D" w14:textId="77777777" w:rsidTr="00456F6F">
        <w:tc>
          <w:tcPr>
            <w:tcW w:w="3027" w:type="dxa"/>
          </w:tcPr>
          <w:p w14:paraId="371FCA8F" w14:textId="14F50405" w:rsidR="00D3163F" w:rsidRDefault="00CB569C" w:rsidP="00456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Original</w:t>
            </w:r>
            <w:r w:rsidR="00D3163F">
              <w:rPr>
                <w:sz w:val="24"/>
                <w:szCs w:val="24"/>
              </w:rPr>
              <w:t xml:space="preserve"> code</w:t>
            </w:r>
          </w:p>
        </w:tc>
        <w:tc>
          <w:tcPr>
            <w:tcW w:w="3143" w:type="dxa"/>
          </w:tcPr>
          <w:p w14:paraId="59AA9FAC" w14:textId="77777777" w:rsidR="00D3163F" w:rsidRDefault="00D3163F" w:rsidP="00456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Updated Code</w:t>
            </w:r>
          </w:p>
        </w:tc>
        <w:tc>
          <w:tcPr>
            <w:tcW w:w="2614" w:type="dxa"/>
          </w:tcPr>
          <w:p w14:paraId="01BC6D85" w14:textId="77777777" w:rsidR="00D3163F" w:rsidRDefault="00D3163F" w:rsidP="00456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Changes</w:t>
            </w:r>
          </w:p>
        </w:tc>
      </w:tr>
      <w:tr w:rsidR="00D3163F" w14:paraId="1BE3648E" w14:textId="77777777" w:rsidTr="00456F6F">
        <w:tc>
          <w:tcPr>
            <w:tcW w:w="3027" w:type="dxa"/>
          </w:tcPr>
          <w:p w14:paraId="1768112D" w14:textId="77777777" w:rsidR="00D3163F" w:rsidRDefault="00D3163F" w:rsidP="00456F6F">
            <w:pPr>
              <w:rPr>
                <w:sz w:val="24"/>
                <w:szCs w:val="24"/>
              </w:rPr>
            </w:pPr>
            <w:r w:rsidRPr="00FA27D5">
              <w:rPr>
                <w:sz w:val="24"/>
                <w:szCs w:val="24"/>
              </w:rPr>
              <w:t>printf("\n%s",toPrint);</w:t>
            </w:r>
          </w:p>
        </w:tc>
        <w:tc>
          <w:tcPr>
            <w:tcW w:w="3143" w:type="dxa"/>
          </w:tcPr>
          <w:p w14:paraId="0E67B6CE" w14:textId="77777777" w:rsidR="00D3163F" w:rsidRDefault="00D3163F" w:rsidP="00456F6F">
            <w:pPr>
              <w:rPr>
                <w:sz w:val="24"/>
                <w:szCs w:val="24"/>
              </w:rPr>
            </w:pPr>
            <w:r w:rsidRPr="00FA27D5">
              <w:rPr>
                <w:sz w:val="24"/>
                <w:szCs w:val="24"/>
              </w:rPr>
              <w:t>printf("\n\r%s",toPrint);</w:t>
            </w:r>
          </w:p>
        </w:tc>
        <w:tc>
          <w:tcPr>
            <w:tcW w:w="2614" w:type="dxa"/>
          </w:tcPr>
          <w:p w14:paraId="3BDCACF1" w14:textId="77777777" w:rsidR="00D3163F" w:rsidRPr="00FA27D5" w:rsidRDefault="00D3163F" w:rsidP="00456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Added \r</w:t>
            </w:r>
          </w:p>
        </w:tc>
      </w:tr>
    </w:tbl>
    <w:p w14:paraId="7D956E9A" w14:textId="77777777" w:rsidR="00D3163F" w:rsidRDefault="00D3163F" w:rsidP="00D3163F">
      <w:pPr>
        <w:rPr>
          <w:noProof/>
          <w:sz w:val="24"/>
          <w:szCs w:val="24"/>
        </w:rPr>
      </w:pPr>
    </w:p>
    <w:p w14:paraId="68C11409" w14:textId="52270988" w:rsidR="00D3163F" w:rsidRDefault="006D6224" w:rsidP="00D3163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Proteus</w:t>
      </w:r>
      <w:r w:rsidR="00D3163F">
        <w:rPr>
          <w:noProof/>
          <w:sz w:val="24"/>
          <w:szCs w:val="24"/>
        </w:rPr>
        <w:t xml:space="preserve"> uses </w:t>
      </w:r>
      <w:r>
        <w:rPr>
          <w:noProof/>
          <w:sz w:val="24"/>
          <w:szCs w:val="24"/>
        </w:rPr>
        <w:t>ASCII</w:t>
      </w:r>
      <w:r w:rsidR="00D3163F">
        <w:rPr>
          <w:noProof/>
          <w:sz w:val="24"/>
          <w:szCs w:val="24"/>
        </w:rPr>
        <w:t xml:space="preserve"> control codes</w:t>
      </w:r>
      <w:r w:rsidR="00D3163F" w:rsidRPr="00A21FC6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-1678489186"/>
          <w:citation/>
        </w:sdtPr>
        <w:sdtContent>
          <w:r w:rsidR="00D3163F">
            <w:rPr>
              <w:noProof/>
              <w:sz w:val="24"/>
              <w:szCs w:val="24"/>
            </w:rPr>
            <w:fldChar w:fldCharType="begin"/>
          </w:r>
          <w:r w:rsidR="00D3163F">
            <w:rPr>
              <w:noProof/>
              <w:sz w:val="24"/>
              <w:szCs w:val="24"/>
            </w:rPr>
            <w:instrText xml:space="preserve"> CITATION ISO25 \l 2057 </w:instrText>
          </w:r>
          <w:r w:rsidR="00D3163F">
            <w:rPr>
              <w:noProof/>
              <w:sz w:val="24"/>
              <w:szCs w:val="24"/>
            </w:rPr>
            <w:fldChar w:fldCharType="separate"/>
          </w:r>
          <w:r w:rsidR="00EF2F9A" w:rsidRPr="00EF2F9A">
            <w:rPr>
              <w:noProof/>
              <w:sz w:val="24"/>
              <w:szCs w:val="24"/>
            </w:rPr>
            <w:t>[12]</w:t>
          </w:r>
          <w:r w:rsidR="00D3163F">
            <w:rPr>
              <w:noProof/>
              <w:sz w:val="24"/>
              <w:szCs w:val="24"/>
            </w:rPr>
            <w:fldChar w:fldCharType="end"/>
          </w:r>
        </w:sdtContent>
      </w:sdt>
      <w:r w:rsidR="00D3163F">
        <w:rPr>
          <w:noProof/>
          <w:sz w:val="24"/>
          <w:szCs w:val="24"/>
        </w:rPr>
        <w:t xml:space="preserve">, and so \n only creates a new line. \r is also needed to </w:t>
      </w:r>
      <w:r w:rsidR="00AB1DD0">
        <w:rPr>
          <w:noProof/>
          <w:sz w:val="24"/>
          <w:szCs w:val="24"/>
        </w:rPr>
        <w:t>move to the new line.</w:t>
      </w:r>
    </w:p>
    <w:p w14:paraId="10ED74F3" w14:textId="77777777" w:rsidR="007735D3" w:rsidRDefault="007735D3" w:rsidP="007735D3">
      <w:pPr>
        <w:rPr>
          <w:sz w:val="24"/>
          <w:szCs w:val="24"/>
        </w:rPr>
      </w:pPr>
    </w:p>
    <w:p w14:paraId="29720AE5" w14:textId="43B0D0DC" w:rsidR="00CD2E1E" w:rsidRDefault="00E37EDD" w:rsidP="00E57D02">
      <w:pPr>
        <w:pStyle w:val="Heading3"/>
      </w:pPr>
      <w:bookmarkStart w:id="15" w:name="_Toc217047813"/>
      <w:r>
        <w:t>5.</w:t>
      </w:r>
      <w:r w:rsidR="00CD2E1E">
        <w:t xml:space="preserve">3 Fan </w:t>
      </w:r>
      <w:r w:rsidR="00393CBD">
        <w:t>not activating</w:t>
      </w:r>
      <w:bookmarkEnd w:id="15"/>
    </w:p>
    <w:p w14:paraId="12E5DE6E" w14:textId="3DE59C47" w:rsidR="00520483" w:rsidRPr="00CB569C" w:rsidRDefault="00520483" w:rsidP="00520483">
      <w:pPr>
        <w:rPr>
          <w:sz w:val="24"/>
          <w:szCs w:val="24"/>
        </w:rPr>
      </w:pPr>
      <w:r w:rsidRPr="00CB569C">
        <w:rPr>
          <w:sz w:val="24"/>
          <w:szCs w:val="24"/>
        </w:rPr>
        <w:t xml:space="preserve">Because </w:t>
      </w:r>
      <w:r w:rsidR="006D6224">
        <w:rPr>
          <w:sz w:val="24"/>
          <w:szCs w:val="24"/>
        </w:rPr>
        <w:t>Proteus</w:t>
      </w:r>
      <w:r w:rsidRPr="00CB569C">
        <w:rPr>
          <w:sz w:val="24"/>
          <w:szCs w:val="24"/>
        </w:rPr>
        <w:t xml:space="preserve"> is a simulation, the DC motor can be connected directly to the microcontroller for testing. This removes any issues </w:t>
      </w:r>
      <w:r w:rsidR="00AA1ABB" w:rsidRPr="00CB569C">
        <w:rPr>
          <w:sz w:val="24"/>
          <w:szCs w:val="24"/>
        </w:rPr>
        <w:t xml:space="preserve">with the rest of the circuit and </w:t>
      </w:r>
      <w:r w:rsidR="009B6ECA">
        <w:rPr>
          <w:sz w:val="24"/>
          <w:szCs w:val="24"/>
        </w:rPr>
        <w:t>proves remaining</w:t>
      </w:r>
      <w:r w:rsidR="00AA1ABB" w:rsidRPr="00CB569C">
        <w:rPr>
          <w:sz w:val="24"/>
          <w:szCs w:val="24"/>
        </w:rPr>
        <w:t xml:space="preserve"> issues are </w:t>
      </w:r>
      <w:r w:rsidR="00AB1DD0">
        <w:rPr>
          <w:sz w:val="24"/>
          <w:szCs w:val="24"/>
        </w:rPr>
        <w:t xml:space="preserve">in </w:t>
      </w:r>
      <w:r w:rsidR="00AA1ABB" w:rsidRPr="00CB569C">
        <w:rPr>
          <w:sz w:val="24"/>
          <w:szCs w:val="24"/>
        </w:rPr>
        <w:t>code.</w:t>
      </w:r>
    </w:p>
    <w:p w14:paraId="2CD7A477" w14:textId="69C980F8" w:rsidR="00126788" w:rsidRDefault="00126788" w:rsidP="00520483">
      <w:r w:rsidRPr="00126788">
        <w:rPr>
          <w:noProof/>
        </w:rPr>
        <w:drawing>
          <wp:inline distT="0" distB="0" distL="0" distR="0" wp14:anchorId="7265AB58" wp14:editId="570EFBD0">
            <wp:extent cx="1794510" cy="1579033"/>
            <wp:effectExtent l="0" t="0" r="0" b="2540"/>
            <wp:docPr id="2072122059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122059" name="Picture 1" descr="A screenshot of a computer program&#10;&#10;AI-generated content may be incorrect."/>
                    <pic:cNvPicPr/>
                  </pic:nvPicPr>
                  <pic:blipFill rotWithShape="1">
                    <a:blip r:embed="rId17"/>
                    <a:srcRect l="23491" t="23526" r="45195" b="27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752" cy="1579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4655A" w14:textId="329B1A9D" w:rsidR="00126788" w:rsidRPr="00AB1DD0" w:rsidRDefault="00EA724D" w:rsidP="00520483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126788" w:rsidRPr="00AB1DD0">
        <w:rPr>
          <w:sz w:val="24"/>
          <w:szCs w:val="24"/>
        </w:rPr>
        <w:t xml:space="preserve"> </w:t>
      </w:r>
      <w:r w:rsidR="00B956EB" w:rsidRPr="00AB1DD0">
        <w:rPr>
          <w:sz w:val="24"/>
          <w:szCs w:val="24"/>
        </w:rPr>
        <w:t>1</w:t>
      </w:r>
      <w:r w:rsidR="000558B0">
        <w:rPr>
          <w:sz w:val="24"/>
          <w:szCs w:val="24"/>
        </w:rPr>
        <w:t>3</w:t>
      </w:r>
      <w:r w:rsidR="00393CBD">
        <w:rPr>
          <w:sz w:val="24"/>
          <w:szCs w:val="24"/>
        </w:rPr>
        <w:t xml:space="preserve">. </w:t>
      </w:r>
      <w:r w:rsidR="00126788" w:rsidRPr="00AB1DD0">
        <w:rPr>
          <w:sz w:val="24"/>
          <w:szCs w:val="24"/>
        </w:rPr>
        <w:t>Motor not working in the full circuit when running code</w:t>
      </w:r>
      <w:r w:rsidR="00393CBD">
        <w:rPr>
          <w:sz w:val="24"/>
          <w:szCs w:val="24"/>
        </w:rPr>
        <w:t>.</w:t>
      </w:r>
    </w:p>
    <w:p w14:paraId="00AC44C1" w14:textId="095BB6EB" w:rsidR="007735D3" w:rsidRDefault="00041EEC" w:rsidP="007735D3">
      <w:pPr>
        <w:rPr>
          <w:sz w:val="24"/>
          <w:szCs w:val="24"/>
        </w:rPr>
      </w:pPr>
      <w:r w:rsidRPr="00D075A0">
        <w:rPr>
          <w:noProof/>
          <w:sz w:val="24"/>
          <w:szCs w:val="24"/>
        </w:rPr>
        <w:drawing>
          <wp:inline distT="0" distB="0" distL="0" distR="0" wp14:anchorId="1A35DF15" wp14:editId="1E850853">
            <wp:extent cx="1794330" cy="1437485"/>
            <wp:effectExtent l="0" t="0" r="0" b="0"/>
            <wp:docPr id="4103825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82597" name=""/>
                    <pic:cNvPicPr/>
                  </pic:nvPicPr>
                  <pic:blipFill rotWithShape="1">
                    <a:blip r:embed="rId18"/>
                    <a:srcRect l="45219" t="27780" r="23473" b="27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429" cy="1437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C9D9B3" w14:textId="7E268364" w:rsidR="007735D3" w:rsidRPr="00CB4141" w:rsidRDefault="00EA724D" w:rsidP="00E81FDF">
      <w:pPr>
        <w:rPr>
          <w:noProof/>
          <w:sz w:val="24"/>
          <w:szCs w:val="24"/>
          <w14:ligatures w14:val="standardContextual"/>
        </w:rPr>
      </w:pPr>
      <w:r>
        <w:rPr>
          <w:sz w:val="24"/>
          <w:szCs w:val="24"/>
        </w:rPr>
        <w:t>Fig.</w:t>
      </w:r>
      <w:r w:rsidR="00AB476C">
        <w:rPr>
          <w:sz w:val="24"/>
          <w:szCs w:val="24"/>
        </w:rPr>
        <w:t xml:space="preserve"> </w:t>
      </w:r>
      <w:r w:rsidR="00B956EB">
        <w:rPr>
          <w:sz w:val="24"/>
          <w:szCs w:val="24"/>
        </w:rPr>
        <w:t>1</w:t>
      </w:r>
      <w:r w:rsidR="000558B0">
        <w:rPr>
          <w:sz w:val="24"/>
          <w:szCs w:val="24"/>
        </w:rPr>
        <w:t>4</w:t>
      </w:r>
      <w:r w:rsidR="00393CBD">
        <w:rPr>
          <w:sz w:val="24"/>
          <w:szCs w:val="24"/>
        </w:rPr>
        <w:t xml:space="preserve">. </w:t>
      </w:r>
      <w:r w:rsidR="00126788">
        <w:rPr>
          <w:sz w:val="24"/>
          <w:szCs w:val="24"/>
        </w:rPr>
        <w:t xml:space="preserve">Motor not working </w:t>
      </w:r>
      <w:r w:rsidR="00FE200D">
        <w:rPr>
          <w:sz w:val="24"/>
          <w:szCs w:val="24"/>
        </w:rPr>
        <w:t>when running code without the full circuit.</w:t>
      </w:r>
    </w:p>
    <w:p w14:paraId="17B18C5C" w14:textId="3B53402C" w:rsidR="007735D3" w:rsidRDefault="00E81FDF" w:rsidP="007735D3">
      <w:pPr>
        <w:rPr>
          <w:sz w:val="24"/>
          <w:szCs w:val="24"/>
        </w:rPr>
      </w:pPr>
      <w:r w:rsidRPr="00E81FDF">
        <w:rPr>
          <w:noProof/>
          <w:sz w:val="24"/>
          <w:szCs w:val="24"/>
        </w:rPr>
        <w:drawing>
          <wp:inline distT="0" distB="0" distL="0" distR="0" wp14:anchorId="619F2279" wp14:editId="5AB594DE">
            <wp:extent cx="1627774" cy="1437243"/>
            <wp:effectExtent l="0" t="0" r="0" b="0"/>
            <wp:docPr id="59629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29851" name=""/>
                    <pic:cNvPicPr/>
                  </pic:nvPicPr>
                  <pic:blipFill rotWithShape="1">
                    <a:blip r:embed="rId19"/>
                    <a:srcRect l="37800" t="35677" r="33796" b="19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007" cy="1437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E8EAD9" w14:textId="53FAF654" w:rsidR="00AB476C" w:rsidRDefault="00EA724D" w:rsidP="007735D3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AB476C">
        <w:rPr>
          <w:sz w:val="24"/>
          <w:szCs w:val="24"/>
        </w:rPr>
        <w:t xml:space="preserve"> </w:t>
      </w:r>
      <w:r w:rsidR="00B956EB">
        <w:rPr>
          <w:sz w:val="24"/>
          <w:szCs w:val="24"/>
        </w:rPr>
        <w:t>1</w:t>
      </w:r>
      <w:r w:rsidR="000558B0">
        <w:rPr>
          <w:sz w:val="24"/>
          <w:szCs w:val="24"/>
        </w:rPr>
        <w:t>5</w:t>
      </w:r>
      <w:r w:rsidR="00393CBD">
        <w:rPr>
          <w:sz w:val="24"/>
          <w:szCs w:val="24"/>
        </w:rPr>
        <w:t xml:space="preserve">. </w:t>
      </w:r>
      <w:r w:rsidR="00AB476C">
        <w:rPr>
          <w:sz w:val="24"/>
          <w:szCs w:val="24"/>
        </w:rPr>
        <w:t xml:space="preserve">The motor </w:t>
      </w:r>
      <w:r w:rsidR="00E81FDF">
        <w:rPr>
          <w:sz w:val="24"/>
          <w:szCs w:val="24"/>
        </w:rPr>
        <w:t xml:space="preserve">rotating </w:t>
      </w:r>
      <w:r w:rsidR="004E0363">
        <w:rPr>
          <w:sz w:val="24"/>
          <w:szCs w:val="24"/>
        </w:rPr>
        <w:t>after being powered.</w:t>
      </w:r>
    </w:p>
    <w:p w14:paraId="063E1F49" w14:textId="31169806" w:rsidR="00E31297" w:rsidRDefault="00E31297" w:rsidP="007735D3">
      <w:pPr>
        <w:rPr>
          <w:sz w:val="24"/>
          <w:szCs w:val="24"/>
        </w:rPr>
      </w:pPr>
      <w:r w:rsidRPr="00E31297">
        <w:rPr>
          <w:noProof/>
          <w:sz w:val="24"/>
          <w:szCs w:val="24"/>
        </w:rPr>
        <w:lastRenderedPageBreak/>
        <w:drawing>
          <wp:inline distT="0" distB="0" distL="0" distR="0" wp14:anchorId="4AD2E8F5" wp14:editId="314C5237">
            <wp:extent cx="1891893" cy="1559512"/>
            <wp:effectExtent l="0" t="0" r="0" b="3175"/>
            <wp:docPr id="348097454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097454" name="Picture 1" descr="A computer screen shot of a computer program&#10;&#10;AI-generated content may be incorrect."/>
                    <pic:cNvPicPr/>
                  </pic:nvPicPr>
                  <pic:blipFill rotWithShape="1">
                    <a:blip r:embed="rId20"/>
                    <a:srcRect l="22611" t="23835" r="44376" b="27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175" cy="1559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FB900" w14:textId="7AE67322" w:rsidR="004E263E" w:rsidRDefault="00EA724D" w:rsidP="007735D3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4E263E">
        <w:rPr>
          <w:sz w:val="24"/>
          <w:szCs w:val="24"/>
        </w:rPr>
        <w:t xml:space="preserve"> </w:t>
      </w:r>
      <w:r w:rsidR="00B956EB">
        <w:rPr>
          <w:sz w:val="24"/>
          <w:szCs w:val="24"/>
        </w:rPr>
        <w:t>1</w:t>
      </w:r>
      <w:r w:rsidR="000558B0">
        <w:rPr>
          <w:sz w:val="24"/>
          <w:szCs w:val="24"/>
        </w:rPr>
        <w:t>6</w:t>
      </w:r>
      <w:r w:rsidR="00393CBD">
        <w:rPr>
          <w:sz w:val="24"/>
          <w:szCs w:val="24"/>
        </w:rPr>
        <w:t xml:space="preserve">. </w:t>
      </w:r>
      <w:r w:rsidR="00126788">
        <w:rPr>
          <w:sz w:val="24"/>
          <w:szCs w:val="24"/>
        </w:rPr>
        <w:t>Motor working in the full circuit.</w:t>
      </w:r>
    </w:p>
    <w:p w14:paraId="0E549063" w14:textId="5581ECF7" w:rsidR="003E0A7A" w:rsidRDefault="002A4642" w:rsidP="003E0A7A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TABLE </w:t>
      </w:r>
      <w:r w:rsidR="00E832AC">
        <w:rPr>
          <w:noProof/>
          <w:sz w:val="24"/>
          <w:szCs w:val="24"/>
        </w:rPr>
        <w:t>II</w:t>
      </w:r>
    </w:p>
    <w:p w14:paraId="20FFBF24" w14:textId="59888D3D" w:rsidR="003E0A7A" w:rsidRDefault="002A4642" w:rsidP="003E0A7A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MOTOR CODE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A08BC" w14:paraId="3B58DF41" w14:textId="77777777" w:rsidTr="000A08BC">
        <w:tc>
          <w:tcPr>
            <w:tcW w:w="3005" w:type="dxa"/>
          </w:tcPr>
          <w:p w14:paraId="0BD1DDDE" w14:textId="72906751" w:rsidR="000A08BC" w:rsidRDefault="000A08BC" w:rsidP="00E065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Original code</w:t>
            </w:r>
          </w:p>
        </w:tc>
        <w:tc>
          <w:tcPr>
            <w:tcW w:w="3005" w:type="dxa"/>
          </w:tcPr>
          <w:p w14:paraId="0D394BEB" w14:textId="6DF17D4F" w:rsidR="000A08BC" w:rsidRDefault="000A08BC" w:rsidP="00E065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Updated code</w:t>
            </w:r>
          </w:p>
        </w:tc>
        <w:tc>
          <w:tcPr>
            <w:tcW w:w="3006" w:type="dxa"/>
          </w:tcPr>
          <w:p w14:paraId="6A2227AC" w14:textId="4242D9C0" w:rsidR="000A08BC" w:rsidRDefault="000A08BC" w:rsidP="00E065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Changes</w:t>
            </w:r>
          </w:p>
        </w:tc>
      </w:tr>
      <w:tr w:rsidR="000A08BC" w14:paraId="0CA07A9E" w14:textId="77777777" w:rsidTr="000A08BC">
        <w:tc>
          <w:tcPr>
            <w:tcW w:w="3005" w:type="dxa"/>
          </w:tcPr>
          <w:p w14:paraId="579CEA15" w14:textId="4BF00EF2" w:rsidR="000A08BC" w:rsidRDefault="000A08BC" w:rsidP="000A0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#define Fan0 PIN_A0 </w:t>
            </w:r>
          </w:p>
          <w:p w14:paraId="5B799E6C" w14:textId="6CF0C151" w:rsidR="000A08BC" w:rsidRDefault="000A08BC" w:rsidP="00E065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output_high(FAN0); </w:t>
            </w:r>
          </w:p>
        </w:tc>
        <w:tc>
          <w:tcPr>
            <w:tcW w:w="3005" w:type="dxa"/>
          </w:tcPr>
          <w:p w14:paraId="0786860E" w14:textId="4CADFAD5" w:rsidR="006F662B" w:rsidRDefault="006F662B" w:rsidP="006F66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#define FAN0 PIN_A0 </w:t>
            </w:r>
          </w:p>
          <w:p w14:paraId="63BF7EF5" w14:textId="18D36B97" w:rsidR="000A08BC" w:rsidRDefault="006F662B" w:rsidP="00E065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output_high(FAN0); </w:t>
            </w:r>
          </w:p>
        </w:tc>
        <w:tc>
          <w:tcPr>
            <w:tcW w:w="3006" w:type="dxa"/>
          </w:tcPr>
          <w:p w14:paraId="44766228" w14:textId="22E96350" w:rsidR="000A08BC" w:rsidRDefault="00AA1ABB" w:rsidP="00E065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Corrected the definition</w:t>
            </w:r>
            <w:r w:rsidR="00FD2E11">
              <w:rPr>
                <w:sz w:val="24"/>
                <w:szCs w:val="24"/>
              </w:rPr>
              <w:t xml:space="preserve"> of the fan pin</w:t>
            </w:r>
            <w:r w:rsidR="00E81FDF">
              <w:rPr>
                <w:sz w:val="24"/>
                <w:szCs w:val="24"/>
              </w:rPr>
              <w:t xml:space="preserve"> to match the code</w:t>
            </w:r>
            <w:r w:rsidR="00FD2E11">
              <w:rPr>
                <w:sz w:val="24"/>
                <w:szCs w:val="24"/>
              </w:rPr>
              <w:t>.</w:t>
            </w:r>
          </w:p>
        </w:tc>
      </w:tr>
    </w:tbl>
    <w:p w14:paraId="70D042AD" w14:textId="77777777" w:rsidR="00E975D3" w:rsidRDefault="00E975D3" w:rsidP="00E0659A">
      <w:pPr>
        <w:rPr>
          <w:sz w:val="24"/>
          <w:szCs w:val="24"/>
        </w:rPr>
      </w:pPr>
    </w:p>
    <w:p w14:paraId="13816A96" w14:textId="1F7F1539" w:rsidR="00CD2E1E" w:rsidRDefault="00E37EDD" w:rsidP="00E57D02">
      <w:pPr>
        <w:pStyle w:val="Heading3"/>
      </w:pPr>
      <w:bookmarkStart w:id="16" w:name="_Toc217047814"/>
      <w:r>
        <w:t>5.</w:t>
      </w:r>
      <w:r w:rsidR="00CD2E1E">
        <w:t>4 LCD screen not displaying</w:t>
      </w:r>
      <w:bookmarkEnd w:id="16"/>
    </w:p>
    <w:p w14:paraId="4D1E0367" w14:textId="2F315B1E" w:rsidR="00E975D3" w:rsidRDefault="00E975D3" w:rsidP="00E0659A">
      <w:pPr>
        <w:rPr>
          <w:sz w:val="24"/>
          <w:szCs w:val="24"/>
        </w:rPr>
      </w:pPr>
      <w:r w:rsidRPr="00E975D3">
        <w:rPr>
          <w:noProof/>
          <w:sz w:val="24"/>
          <w:szCs w:val="24"/>
        </w:rPr>
        <w:drawing>
          <wp:inline distT="0" distB="0" distL="0" distR="0" wp14:anchorId="5D81B0D5" wp14:editId="1C0BD7FB">
            <wp:extent cx="1924149" cy="1225613"/>
            <wp:effectExtent l="0" t="0" r="0" b="0"/>
            <wp:docPr id="14907708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770889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24149" cy="122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34D06" w14:textId="0EF0FE33" w:rsidR="00A57FB0" w:rsidRDefault="00EA724D" w:rsidP="00E0659A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A57FB0">
        <w:rPr>
          <w:sz w:val="24"/>
          <w:szCs w:val="24"/>
        </w:rPr>
        <w:t xml:space="preserve"> </w:t>
      </w:r>
      <w:r w:rsidR="00B956EB">
        <w:rPr>
          <w:sz w:val="24"/>
          <w:szCs w:val="24"/>
        </w:rPr>
        <w:t>1</w:t>
      </w:r>
      <w:r w:rsidR="000558B0">
        <w:rPr>
          <w:sz w:val="24"/>
          <w:szCs w:val="24"/>
        </w:rPr>
        <w:t>7</w:t>
      </w:r>
      <w:r w:rsidR="00393CBD">
        <w:rPr>
          <w:sz w:val="24"/>
          <w:szCs w:val="24"/>
        </w:rPr>
        <w:t>.</w:t>
      </w:r>
      <w:r w:rsidR="00A57FB0">
        <w:rPr>
          <w:sz w:val="24"/>
          <w:szCs w:val="24"/>
        </w:rPr>
        <w:t xml:space="preserve"> LCD not printing.</w:t>
      </w:r>
    </w:p>
    <w:p w14:paraId="38B944A6" w14:textId="0E808140" w:rsidR="00DA606C" w:rsidRDefault="00550C37" w:rsidP="00977456">
      <w:pPr>
        <w:rPr>
          <w:sz w:val="24"/>
          <w:szCs w:val="24"/>
        </w:rPr>
      </w:pPr>
      <w:r>
        <w:rPr>
          <w:sz w:val="24"/>
          <w:szCs w:val="24"/>
        </w:rPr>
        <w:t xml:space="preserve">The original code had </w:t>
      </w:r>
      <w:r w:rsidR="006D6224">
        <w:rPr>
          <w:sz w:val="24"/>
          <w:szCs w:val="24"/>
        </w:rPr>
        <w:t>ASCII</w:t>
      </w:r>
      <w:r>
        <w:rPr>
          <w:sz w:val="24"/>
          <w:szCs w:val="24"/>
        </w:rPr>
        <w:t xml:space="preserve"> commands and printing a string in the same line</w:t>
      </w:r>
      <w:r w:rsidR="00990C12">
        <w:rPr>
          <w:sz w:val="24"/>
          <w:szCs w:val="24"/>
        </w:rPr>
        <w:t xml:space="preserve"> which isn’t possible in</w:t>
      </w:r>
      <w:r>
        <w:rPr>
          <w:sz w:val="24"/>
          <w:szCs w:val="24"/>
        </w:rPr>
        <w:t xml:space="preserve"> CCS C. </w:t>
      </w:r>
      <w:r w:rsidR="00003237">
        <w:rPr>
          <w:sz w:val="24"/>
          <w:szCs w:val="24"/>
        </w:rPr>
        <w:t>They were split into two separate lines</w:t>
      </w:r>
      <w:r w:rsidR="00990C12">
        <w:rPr>
          <w:sz w:val="24"/>
          <w:szCs w:val="24"/>
        </w:rPr>
        <w:t xml:space="preserve"> and t</w:t>
      </w:r>
      <w:r w:rsidR="00003237">
        <w:rPr>
          <w:sz w:val="24"/>
          <w:szCs w:val="24"/>
        </w:rPr>
        <w:t xml:space="preserve">he LCD </w:t>
      </w:r>
      <w:r w:rsidR="00F638B0">
        <w:rPr>
          <w:sz w:val="24"/>
          <w:szCs w:val="24"/>
        </w:rPr>
        <w:t>remained</w:t>
      </w:r>
      <w:r w:rsidR="00003237">
        <w:rPr>
          <w:sz w:val="24"/>
          <w:szCs w:val="24"/>
        </w:rPr>
        <w:t xml:space="preserve"> empty</w:t>
      </w:r>
      <w:r w:rsidR="00F638B0">
        <w:rPr>
          <w:sz w:val="24"/>
          <w:szCs w:val="24"/>
        </w:rPr>
        <w:t xml:space="preserve"> as</w:t>
      </w:r>
      <w:r w:rsidR="00977456">
        <w:rPr>
          <w:sz w:val="24"/>
          <w:szCs w:val="24"/>
        </w:rPr>
        <w:t xml:space="preserve"> the LCD library </w:t>
      </w:r>
      <w:r w:rsidR="00F638B0">
        <w:rPr>
          <w:sz w:val="24"/>
          <w:szCs w:val="24"/>
        </w:rPr>
        <w:t xml:space="preserve">was included </w:t>
      </w:r>
      <w:r w:rsidR="00977456">
        <w:rPr>
          <w:sz w:val="24"/>
          <w:szCs w:val="24"/>
        </w:rPr>
        <w:t>before the pin definitions</w:t>
      </w:r>
      <w:r w:rsidR="00F638B0">
        <w:rPr>
          <w:sz w:val="24"/>
          <w:szCs w:val="24"/>
        </w:rPr>
        <w:t>.</w:t>
      </w:r>
    </w:p>
    <w:p w14:paraId="13EEDAB8" w14:textId="4A83AE0F" w:rsidR="00DA606C" w:rsidRPr="00B956EB" w:rsidRDefault="00DA606C" w:rsidP="00E0659A">
      <w:pPr>
        <w:rPr>
          <w:noProof/>
          <w:sz w:val="24"/>
          <w:szCs w:val="24"/>
          <w14:ligatures w14:val="standardContextual"/>
        </w:rPr>
      </w:pPr>
      <w:r w:rsidRPr="00B956EB">
        <w:rPr>
          <w:noProof/>
          <w:sz w:val="24"/>
          <w:szCs w:val="24"/>
          <w14:ligatures w14:val="standardContextual"/>
        </w:rPr>
        <w:t xml:space="preserve"> </w:t>
      </w:r>
      <w:r w:rsidRPr="00B956EB">
        <w:rPr>
          <w:noProof/>
          <w:sz w:val="24"/>
          <w:szCs w:val="24"/>
        </w:rPr>
        <w:drawing>
          <wp:inline distT="0" distB="0" distL="0" distR="0" wp14:anchorId="43E723ED" wp14:editId="42199147">
            <wp:extent cx="2679700" cy="1656297"/>
            <wp:effectExtent l="0" t="0" r="6350" b="1270"/>
            <wp:docPr id="367085670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085670" name="Picture 1" descr="A screen 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95001" cy="1665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5032A" w14:textId="22B3B634" w:rsidR="00977456" w:rsidRPr="00B956EB" w:rsidRDefault="00EA724D" w:rsidP="00977456">
      <w:pPr>
        <w:rPr>
          <w:sz w:val="24"/>
          <w:szCs w:val="24"/>
        </w:rPr>
      </w:pPr>
      <w:r>
        <w:rPr>
          <w:noProof/>
          <w:sz w:val="24"/>
          <w:szCs w:val="24"/>
        </w:rPr>
        <w:t>Fig.</w:t>
      </w:r>
      <w:r w:rsidR="00A57FB0" w:rsidRPr="00B956EB">
        <w:rPr>
          <w:noProof/>
          <w:sz w:val="24"/>
          <w:szCs w:val="24"/>
        </w:rPr>
        <w:t xml:space="preserve"> </w:t>
      </w:r>
      <w:r w:rsidR="00B956EB" w:rsidRPr="00B956EB">
        <w:rPr>
          <w:noProof/>
          <w:sz w:val="24"/>
          <w:szCs w:val="24"/>
        </w:rPr>
        <w:t>1</w:t>
      </w:r>
      <w:r w:rsidR="000558B0">
        <w:rPr>
          <w:noProof/>
          <w:sz w:val="24"/>
          <w:szCs w:val="24"/>
        </w:rPr>
        <w:t>8</w:t>
      </w:r>
      <w:r w:rsidR="00393CBD">
        <w:rPr>
          <w:noProof/>
          <w:sz w:val="24"/>
          <w:szCs w:val="24"/>
        </w:rPr>
        <w:t xml:space="preserve">. </w:t>
      </w:r>
      <w:r w:rsidR="00A57FB0" w:rsidRPr="00B956EB">
        <w:rPr>
          <w:noProof/>
          <w:sz w:val="24"/>
          <w:szCs w:val="24"/>
        </w:rPr>
        <w:t>LCD printing incorrectly.</w:t>
      </w:r>
    </w:p>
    <w:p w14:paraId="22683322" w14:textId="57CD14AD" w:rsidR="00977456" w:rsidRDefault="00E86E20" w:rsidP="006B72A4">
      <w:pPr>
        <w:rPr>
          <w:sz w:val="24"/>
          <w:szCs w:val="24"/>
        </w:rPr>
      </w:pPr>
      <w:r>
        <w:rPr>
          <w:sz w:val="24"/>
          <w:szCs w:val="24"/>
        </w:rPr>
        <w:t>When the LCD screen</w:t>
      </w:r>
      <w:r w:rsidR="00F129A0">
        <w:rPr>
          <w:sz w:val="24"/>
          <w:szCs w:val="24"/>
        </w:rPr>
        <w:t xml:space="preserve"> showed text</w:t>
      </w:r>
      <w:r>
        <w:rPr>
          <w:sz w:val="24"/>
          <w:szCs w:val="24"/>
        </w:rPr>
        <w:t>, it printed LCDLine2 directly, and not</w:t>
      </w:r>
      <w:r w:rsidR="00BA4A58">
        <w:rPr>
          <w:sz w:val="24"/>
          <w:szCs w:val="24"/>
        </w:rPr>
        <w:t xml:space="preserve"> the pointer </w:t>
      </w:r>
      <w:r w:rsidR="00F129A0">
        <w:rPr>
          <w:sz w:val="24"/>
          <w:szCs w:val="24"/>
        </w:rPr>
        <w:t>destination, due to being</w:t>
      </w:r>
      <w:r w:rsidR="006B72A4">
        <w:rPr>
          <w:sz w:val="24"/>
          <w:szCs w:val="24"/>
        </w:rPr>
        <w:t xml:space="preserve"> in double quote marks</w:t>
      </w:r>
      <w:r w:rsidR="00F129A0">
        <w:rPr>
          <w:sz w:val="24"/>
          <w:szCs w:val="24"/>
        </w:rPr>
        <w:t xml:space="preserve"> inside</w:t>
      </w:r>
      <w:r w:rsidR="006B72A4">
        <w:rPr>
          <w:sz w:val="24"/>
          <w:szCs w:val="24"/>
        </w:rPr>
        <w:t xml:space="preserve"> lcd_putc().</w:t>
      </w:r>
      <w:r w:rsidR="00977456">
        <w:rPr>
          <w:sz w:val="24"/>
          <w:szCs w:val="24"/>
        </w:rPr>
        <w:t xml:space="preserve"> </w:t>
      </w:r>
    </w:p>
    <w:p w14:paraId="184146E2" w14:textId="41E1B98A" w:rsidR="00977456" w:rsidRDefault="00977456" w:rsidP="00977456">
      <w:pPr>
        <w:rPr>
          <w:sz w:val="24"/>
          <w:szCs w:val="24"/>
        </w:rPr>
      </w:pPr>
      <w:r w:rsidRPr="00D838F6">
        <w:rPr>
          <w:noProof/>
          <w:sz w:val="24"/>
          <w:szCs w:val="24"/>
        </w:rPr>
        <w:lastRenderedPageBreak/>
        <w:drawing>
          <wp:inline distT="0" distB="0" distL="0" distR="0" wp14:anchorId="468BFF0E" wp14:editId="03C492C8">
            <wp:extent cx="2749691" cy="1663786"/>
            <wp:effectExtent l="0" t="0" r="0" b="0"/>
            <wp:docPr id="17013625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362568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49691" cy="166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413D5" w14:textId="37E89813" w:rsidR="00CB438F" w:rsidRDefault="00EA724D" w:rsidP="00977456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CB438F">
        <w:rPr>
          <w:sz w:val="24"/>
          <w:szCs w:val="24"/>
        </w:rPr>
        <w:t xml:space="preserve"> </w:t>
      </w:r>
      <w:r w:rsidR="00B956EB">
        <w:rPr>
          <w:sz w:val="24"/>
          <w:szCs w:val="24"/>
        </w:rPr>
        <w:t>1</w:t>
      </w:r>
      <w:r w:rsidR="000558B0">
        <w:rPr>
          <w:sz w:val="24"/>
          <w:szCs w:val="24"/>
        </w:rPr>
        <w:t>9</w:t>
      </w:r>
      <w:r w:rsidR="00393CBD">
        <w:rPr>
          <w:sz w:val="24"/>
          <w:szCs w:val="24"/>
        </w:rPr>
        <w:t>.</w:t>
      </w:r>
      <w:r w:rsidR="00CB438F">
        <w:rPr>
          <w:sz w:val="24"/>
          <w:szCs w:val="24"/>
        </w:rPr>
        <w:t xml:space="preserve"> LCD printing “ on line 1 and B on line 2.</w:t>
      </w:r>
    </w:p>
    <w:p w14:paraId="35E38E92" w14:textId="12190ED4" w:rsidR="00977456" w:rsidRDefault="00AF5841" w:rsidP="00EB2978">
      <w:pPr>
        <w:rPr>
          <w:noProof/>
          <w14:ligatures w14:val="standardContextual"/>
        </w:rPr>
      </w:pPr>
      <w:r>
        <w:rPr>
          <w:sz w:val="24"/>
          <w:szCs w:val="24"/>
        </w:rPr>
        <w:t>“ and B are printed on the LCD because</w:t>
      </w:r>
      <w:r w:rsidR="00D83E51">
        <w:rPr>
          <w:sz w:val="24"/>
          <w:szCs w:val="24"/>
        </w:rPr>
        <w:t xml:space="preserve"> of how</w:t>
      </w:r>
      <w:r w:rsidR="004B1E36">
        <w:rPr>
          <w:sz w:val="24"/>
          <w:szCs w:val="24"/>
        </w:rPr>
        <w:t xml:space="preserve"> </w:t>
      </w:r>
      <w:r w:rsidR="00D83E51">
        <w:rPr>
          <w:sz w:val="24"/>
          <w:szCs w:val="24"/>
        </w:rPr>
        <w:t xml:space="preserve">CCS C </w:t>
      </w:r>
      <w:r w:rsidR="004B1E36">
        <w:rPr>
          <w:sz w:val="24"/>
          <w:szCs w:val="24"/>
        </w:rPr>
        <w:t xml:space="preserve">uses </w:t>
      </w:r>
      <w:r w:rsidR="00D83E51">
        <w:rPr>
          <w:sz w:val="24"/>
          <w:szCs w:val="24"/>
        </w:rPr>
        <w:t>strings</w:t>
      </w:r>
      <w:r w:rsidR="004B1E36">
        <w:rPr>
          <w:sz w:val="24"/>
          <w:szCs w:val="24"/>
        </w:rPr>
        <w:t>. In CCS C</w:t>
      </w:r>
      <w:r w:rsidR="00D83E51">
        <w:rPr>
          <w:sz w:val="24"/>
          <w:szCs w:val="24"/>
        </w:rPr>
        <w:t xml:space="preserve"> they point at a single location. This means those are the characters held at that location</w:t>
      </w:r>
      <w:r w:rsidR="00F638B0">
        <w:rPr>
          <w:sz w:val="24"/>
          <w:szCs w:val="24"/>
        </w:rPr>
        <w:t xml:space="preserve"> so</w:t>
      </w:r>
      <w:r w:rsidR="00D83E51">
        <w:rPr>
          <w:sz w:val="24"/>
          <w:szCs w:val="24"/>
        </w:rPr>
        <w:t xml:space="preserve"> </w:t>
      </w:r>
      <w:r w:rsidR="004B1E36">
        <w:rPr>
          <w:sz w:val="24"/>
          <w:szCs w:val="24"/>
        </w:rPr>
        <w:t xml:space="preserve">printf() is used to pass the </w:t>
      </w:r>
      <w:r w:rsidR="0035026C">
        <w:rPr>
          <w:sz w:val="24"/>
          <w:szCs w:val="24"/>
        </w:rPr>
        <w:t xml:space="preserve">full </w:t>
      </w:r>
      <w:r w:rsidR="004B1E36">
        <w:rPr>
          <w:sz w:val="24"/>
          <w:szCs w:val="24"/>
        </w:rPr>
        <w:t>string to lcd_putc()</w:t>
      </w:r>
      <w:r w:rsidR="00F638B0">
        <w:rPr>
          <w:sz w:val="24"/>
          <w:szCs w:val="24"/>
        </w:rPr>
        <w:t>.</w:t>
      </w:r>
    </w:p>
    <w:p w14:paraId="75E1536C" w14:textId="77777777" w:rsidR="00977456" w:rsidRDefault="00977456" w:rsidP="00977456">
      <w:pPr>
        <w:rPr>
          <w:sz w:val="24"/>
          <w:szCs w:val="24"/>
        </w:rPr>
      </w:pPr>
      <w:r w:rsidRPr="005E14ED">
        <w:rPr>
          <w:noProof/>
          <w:sz w:val="24"/>
          <w:szCs w:val="24"/>
        </w:rPr>
        <w:drawing>
          <wp:inline distT="0" distB="0" distL="0" distR="0" wp14:anchorId="273FBC34" wp14:editId="5323DD8C">
            <wp:extent cx="3581584" cy="1200212"/>
            <wp:effectExtent l="0" t="0" r="0" b="0"/>
            <wp:docPr id="62220971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209714" name="Picture 1" descr="A screen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81584" cy="12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A5503" w14:textId="4671771D" w:rsidR="00977456" w:rsidRDefault="00EA724D" w:rsidP="00977456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977456">
        <w:rPr>
          <w:sz w:val="24"/>
          <w:szCs w:val="24"/>
        </w:rPr>
        <w:t xml:space="preserve"> </w:t>
      </w:r>
      <w:r w:rsidR="000558B0">
        <w:rPr>
          <w:sz w:val="24"/>
          <w:szCs w:val="24"/>
        </w:rPr>
        <w:t>20</w:t>
      </w:r>
      <w:r w:rsidR="00393CBD">
        <w:rPr>
          <w:sz w:val="24"/>
          <w:szCs w:val="24"/>
        </w:rPr>
        <w:t>. B</w:t>
      </w:r>
      <w:r w:rsidR="00977456">
        <w:rPr>
          <w:sz w:val="24"/>
          <w:szCs w:val="24"/>
        </w:rPr>
        <w:t xml:space="preserve">efore </w:t>
      </w:r>
      <w:r w:rsidR="006D6224">
        <w:rPr>
          <w:sz w:val="24"/>
          <w:szCs w:val="24"/>
        </w:rPr>
        <w:t>SW1</w:t>
      </w:r>
      <w:r w:rsidR="00977456">
        <w:rPr>
          <w:sz w:val="24"/>
          <w:szCs w:val="24"/>
        </w:rPr>
        <w:t xml:space="preserve"> is </w:t>
      </w:r>
      <w:r w:rsidR="00CB569C">
        <w:rPr>
          <w:sz w:val="24"/>
          <w:szCs w:val="24"/>
        </w:rPr>
        <w:t>pressed</w:t>
      </w:r>
    </w:p>
    <w:p w14:paraId="1EAC3AD2" w14:textId="77777777" w:rsidR="00977456" w:rsidRDefault="00977456" w:rsidP="00977456">
      <w:pPr>
        <w:rPr>
          <w:sz w:val="24"/>
          <w:szCs w:val="24"/>
        </w:rPr>
      </w:pPr>
      <w:r w:rsidRPr="005E14ED">
        <w:rPr>
          <w:noProof/>
          <w:sz w:val="24"/>
          <w:szCs w:val="24"/>
        </w:rPr>
        <w:drawing>
          <wp:inline distT="0" distB="0" distL="0" distR="0" wp14:anchorId="21F728B7" wp14:editId="21E1BAB1">
            <wp:extent cx="3606985" cy="1238314"/>
            <wp:effectExtent l="0" t="0" r="0" b="0"/>
            <wp:docPr id="207458674" name="Picture 1" descr="A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58674" name="Picture 1" descr="A screen shot of a computer screen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06985" cy="1238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E77F0" w14:textId="5C053E8B" w:rsidR="00977456" w:rsidRDefault="00EA724D" w:rsidP="00F638B0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977456">
        <w:rPr>
          <w:sz w:val="24"/>
          <w:szCs w:val="24"/>
        </w:rPr>
        <w:t xml:space="preserve"> </w:t>
      </w:r>
      <w:r w:rsidR="000558B0">
        <w:rPr>
          <w:sz w:val="24"/>
          <w:szCs w:val="24"/>
        </w:rPr>
        <w:t>2</w:t>
      </w:r>
      <w:r w:rsidR="00B956EB">
        <w:rPr>
          <w:sz w:val="24"/>
          <w:szCs w:val="24"/>
        </w:rPr>
        <w:t>1</w:t>
      </w:r>
      <w:r w:rsidR="00393CBD">
        <w:rPr>
          <w:sz w:val="24"/>
          <w:szCs w:val="24"/>
        </w:rPr>
        <w:t xml:space="preserve">. </w:t>
      </w:r>
      <w:r w:rsidR="00977456">
        <w:rPr>
          <w:sz w:val="24"/>
          <w:szCs w:val="24"/>
        </w:rPr>
        <w:t xml:space="preserve">After </w:t>
      </w:r>
      <w:r w:rsidR="006D6224">
        <w:rPr>
          <w:sz w:val="24"/>
          <w:szCs w:val="24"/>
        </w:rPr>
        <w:t>SW2</w:t>
      </w:r>
      <w:r w:rsidR="00977456">
        <w:rPr>
          <w:sz w:val="24"/>
          <w:szCs w:val="24"/>
        </w:rPr>
        <w:t xml:space="preserve"> is pressed</w:t>
      </w:r>
    </w:p>
    <w:p w14:paraId="6396E2AF" w14:textId="002F8CED" w:rsidR="003E0A7A" w:rsidRDefault="002A4642" w:rsidP="003E0A7A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TABLE </w:t>
      </w:r>
      <w:r w:rsidR="00E832AC">
        <w:rPr>
          <w:noProof/>
          <w:sz w:val="24"/>
          <w:szCs w:val="24"/>
        </w:rPr>
        <w:t>III</w:t>
      </w:r>
    </w:p>
    <w:p w14:paraId="5ACB6C24" w14:textId="3B84C5CF" w:rsidR="00A57FB0" w:rsidRDefault="002A4642" w:rsidP="003E0A7A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LCD PRINTING CODE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A6FF3" w14:paraId="7BBCCD9E" w14:textId="77777777" w:rsidTr="000A6FF3">
        <w:tc>
          <w:tcPr>
            <w:tcW w:w="3005" w:type="dxa"/>
          </w:tcPr>
          <w:p w14:paraId="20F09C89" w14:textId="41967010" w:rsidR="000A6FF3" w:rsidRDefault="000A6FF3" w:rsidP="00DA6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Original code</w:t>
            </w:r>
          </w:p>
        </w:tc>
        <w:tc>
          <w:tcPr>
            <w:tcW w:w="3005" w:type="dxa"/>
          </w:tcPr>
          <w:p w14:paraId="49B205E4" w14:textId="017099AC" w:rsidR="000A6FF3" w:rsidRDefault="000A6FF3" w:rsidP="00DA6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Updated code</w:t>
            </w:r>
          </w:p>
        </w:tc>
        <w:tc>
          <w:tcPr>
            <w:tcW w:w="3006" w:type="dxa"/>
          </w:tcPr>
          <w:p w14:paraId="4D98D8AA" w14:textId="05E217D7" w:rsidR="000A6FF3" w:rsidRDefault="00CB569C" w:rsidP="00DA6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Changes</w:t>
            </w:r>
          </w:p>
        </w:tc>
      </w:tr>
      <w:tr w:rsidR="000A6FF3" w14:paraId="543E3676" w14:textId="77777777" w:rsidTr="000A6FF3">
        <w:tc>
          <w:tcPr>
            <w:tcW w:w="3005" w:type="dxa"/>
          </w:tcPr>
          <w:p w14:paraId="769BEB3C" w14:textId="68A52413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#include &lt;lcd.c&gt;</w:t>
            </w:r>
          </w:p>
          <w:p w14:paraId="569C477E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LCD_RS_PIN PIN_D0</w:t>
            </w:r>
          </w:p>
          <w:p w14:paraId="446F9FCA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LCD_RW_PIN PIN_D1</w:t>
            </w:r>
          </w:p>
          <w:p w14:paraId="0951DB42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LCD_ENABLE_PIN PIN_D2</w:t>
            </w:r>
          </w:p>
          <w:p w14:paraId="24552268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LCD_DATA4 PIN_D4</w:t>
            </w:r>
          </w:p>
          <w:p w14:paraId="7115C8CB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LCD_DATA5 PIN_D5</w:t>
            </w:r>
          </w:p>
          <w:p w14:paraId="6BC50BDB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lastRenderedPageBreak/>
              <w:t>#define LCD_DATA6 PIN_D6</w:t>
            </w:r>
          </w:p>
          <w:p w14:paraId="2133FCAE" w14:textId="2A28E433" w:rsidR="00C7757D" w:rsidRPr="00FE200D" w:rsidRDefault="00C7757D" w:rsidP="000A6FF3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LCD_DATA7 PIN_D7</w:t>
            </w:r>
          </w:p>
          <w:p w14:paraId="366A01B0" w14:textId="77777777" w:rsidR="00862190" w:rsidRPr="00FE200D" w:rsidRDefault="00862190" w:rsidP="000A6FF3">
            <w:pPr>
              <w:rPr>
                <w:sz w:val="22"/>
                <w:szCs w:val="22"/>
              </w:rPr>
            </w:pPr>
          </w:p>
          <w:p w14:paraId="6ED77781" w14:textId="102A00B6" w:rsidR="000A6FF3" w:rsidRPr="00FE200D" w:rsidRDefault="000A6FF3" w:rsidP="000A6FF3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lcd_putc("\f%s",toPrint);</w:t>
            </w:r>
          </w:p>
          <w:p w14:paraId="2ED9932C" w14:textId="15F8D62A" w:rsidR="000A6FF3" w:rsidRPr="00FE200D" w:rsidRDefault="000A6FF3" w:rsidP="000A6FF3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lcd_putc("\n%s",LCDLine2);</w:t>
            </w:r>
          </w:p>
          <w:p w14:paraId="15291AC4" w14:textId="77777777" w:rsidR="000A6FF3" w:rsidRPr="00FE200D" w:rsidRDefault="000A6FF3" w:rsidP="00DA606C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</w:tcPr>
          <w:p w14:paraId="390E1A6B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lastRenderedPageBreak/>
              <w:t>#define LCD_RS_PIN PIN_D0</w:t>
            </w:r>
          </w:p>
          <w:p w14:paraId="6D185CF3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LCD_RW_PIN PIN_D1</w:t>
            </w:r>
          </w:p>
          <w:p w14:paraId="5AB2CD90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LCD_ENABLE_PIN PIN_D2</w:t>
            </w:r>
          </w:p>
          <w:p w14:paraId="1884EDBF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LCD_DATA4 PIN_D4</w:t>
            </w:r>
          </w:p>
          <w:p w14:paraId="3EA18976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LCD_DATA5 PIN_D5</w:t>
            </w:r>
          </w:p>
          <w:p w14:paraId="56233BDF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#define LCD_DATA6 PIN_D6</w:t>
            </w:r>
          </w:p>
          <w:p w14:paraId="198429F7" w14:textId="77777777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lastRenderedPageBreak/>
              <w:t>#define LCD_DATA7 PIN_D7</w:t>
            </w:r>
          </w:p>
          <w:p w14:paraId="2265EC0F" w14:textId="3A2ADD9A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#include &lt;lcd.c&gt;</w:t>
            </w:r>
          </w:p>
          <w:p w14:paraId="311F1309" w14:textId="77777777" w:rsidR="00862190" w:rsidRPr="00FE200D" w:rsidRDefault="00862190" w:rsidP="00862190">
            <w:pPr>
              <w:rPr>
                <w:sz w:val="22"/>
                <w:szCs w:val="22"/>
              </w:rPr>
            </w:pPr>
          </w:p>
          <w:p w14:paraId="36466E25" w14:textId="1BCF7FED" w:rsidR="00862190" w:rsidRPr="00FE200D" w:rsidRDefault="00862190" w:rsidP="00862190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lcd_putc('\f');</w:t>
            </w:r>
          </w:p>
          <w:p w14:paraId="46FC4FE4" w14:textId="5937F79F" w:rsidR="00862190" w:rsidRPr="00FE200D" w:rsidRDefault="00862190" w:rsidP="00862190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printf(lcd_putc, "%s", LCDLine1);</w:t>
            </w:r>
          </w:p>
          <w:p w14:paraId="5891BE7C" w14:textId="7EC6C66E" w:rsidR="00862190" w:rsidRPr="00FE200D" w:rsidRDefault="00862190" w:rsidP="00862190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lcd_</w:t>
            </w:r>
            <w:r w:rsidR="00595D06" w:rsidRPr="00FE200D">
              <w:rPr>
                <w:sz w:val="22"/>
                <w:szCs w:val="22"/>
              </w:rPr>
              <w:t>putc(</w:t>
            </w:r>
          </w:p>
          <w:p w14:paraId="64F48820" w14:textId="0971D7B5" w:rsidR="000A6FF3" w:rsidRPr="00FE200D" w:rsidRDefault="00862190" w:rsidP="00862190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printf(lcd_putc, "%s", LCDLine2);</w:t>
            </w:r>
          </w:p>
        </w:tc>
        <w:tc>
          <w:tcPr>
            <w:tcW w:w="3006" w:type="dxa"/>
          </w:tcPr>
          <w:p w14:paraId="113A5934" w14:textId="248B8652" w:rsidR="00C7757D" w:rsidRPr="00FE200D" w:rsidRDefault="00C7757D" w:rsidP="00DA606C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lastRenderedPageBreak/>
              <w:t>Moved #include &lt;lcd.c&gt; to beneath the LCD definitions.</w:t>
            </w:r>
          </w:p>
          <w:p w14:paraId="6D229FC3" w14:textId="4331B2CD" w:rsidR="00C7757D" w:rsidRPr="00FE200D" w:rsidRDefault="00C7757D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 xml:space="preserve">Split </w:t>
            </w:r>
            <w:r w:rsidR="006D6224">
              <w:rPr>
                <w:sz w:val="22"/>
                <w:szCs w:val="22"/>
              </w:rPr>
              <w:t>ASCII</w:t>
            </w:r>
            <w:r w:rsidRPr="00FE200D">
              <w:rPr>
                <w:sz w:val="22"/>
                <w:szCs w:val="22"/>
              </w:rPr>
              <w:t xml:space="preserve"> commands and printing strings into separate lines.</w:t>
            </w:r>
          </w:p>
          <w:p w14:paraId="400AA9F8" w14:textId="14F155E8" w:rsidR="00862190" w:rsidRPr="00FE200D" w:rsidRDefault="00862190" w:rsidP="00C7757D">
            <w:pPr>
              <w:rPr>
                <w:sz w:val="22"/>
                <w:szCs w:val="22"/>
              </w:rPr>
            </w:pPr>
            <w:r w:rsidRPr="00FE200D">
              <w:rPr>
                <w:sz w:val="22"/>
                <w:szCs w:val="22"/>
              </w:rPr>
              <w:t>Used printf(</w:t>
            </w:r>
            <w:r w:rsidR="00647F34" w:rsidRPr="00FE200D">
              <w:rPr>
                <w:sz w:val="22"/>
                <w:szCs w:val="22"/>
              </w:rPr>
              <w:t>lcd_putc) instead of lcd_putc for strings.</w:t>
            </w:r>
          </w:p>
          <w:p w14:paraId="1EB05110" w14:textId="77777777" w:rsidR="00C7757D" w:rsidRPr="00FE200D" w:rsidRDefault="00C7757D" w:rsidP="00DA606C">
            <w:pPr>
              <w:rPr>
                <w:sz w:val="22"/>
                <w:szCs w:val="22"/>
              </w:rPr>
            </w:pPr>
          </w:p>
          <w:p w14:paraId="56559FD2" w14:textId="77777777" w:rsidR="00C7757D" w:rsidRPr="00FE200D" w:rsidRDefault="00C7757D" w:rsidP="00DA606C">
            <w:pPr>
              <w:rPr>
                <w:sz w:val="22"/>
                <w:szCs w:val="22"/>
              </w:rPr>
            </w:pPr>
          </w:p>
          <w:p w14:paraId="141712F0" w14:textId="784D75BD" w:rsidR="002A55E0" w:rsidRPr="00FE200D" w:rsidRDefault="002A55E0" w:rsidP="00DA606C">
            <w:pPr>
              <w:rPr>
                <w:sz w:val="22"/>
                <w:szCs w:val="22"/>
              </w:rPr>
            </w:pPr>
          </w:p>
        </w:tc>
      </w:tr>
    </w:tbl>
    <w:p w14:paraId="78CFB64F" w14:textId="77777777" w:rsidR="00C12585" w:rsidRDefault="00C12585" w:rsidP="007735D3">
      <w:pPr>
        <w:rPr>
          <w:sz w:val="24"/>
          <w:szCs w:val="24"/>
        </w:rPr>
      </w:pPr>
    </w:p>
    <w:p w14:paraId="4FC7DE9A" w14:textId="51872B49" w:rsidR="00E0659A" w:rsidRDefault="00E37EDD" w:rsidP="00E0659A">
      <w:pPr>
        <w:pStyle w:val="Heading1"/>
      </w:pPr>
      <w:bookmarkStart w:id="17" w:name="_Toc217047815"/>
      <w:r>
        <w:t>6</w:t>
      </w:r>
      <w:r w:rsidR="00E0659A">
        <w:t xml:space="preserve"> Po</w:t>
      </w:r>
      <w:r w:rsidR="00125B7B">
        <w:t>tential</w:t>
      </w:r>
      <w:r w:rsidR="00E0659A">
        <w:t xml:space="preserve"> changes</w:t>
      </w:r>
      <w:bookmarkEnd w:id="17"/>
    </w:p>
    <w:p w14:paraId="2F7F0F75" w14:textId="77777777" w:rsidR="00174052" w:rsidRDefault="00174052" w:rsidP="00684ABD">
      <w:pPr>
        <w:rPr>
          <w:sz w:val="24"/>
          <w:szCs w:val="24"/>
        </w:rPr>
      </w:pPr>
    </w:p>
    <w:p w14:paraId="3D15F5BA" w14:textId="043A4092" w:rsidR="00174052" w:rsidRDefault="00174052" w:rsidP="00684ABD">
      <w:pPr>
        <w:rPr>
          <w:sz w:val="24"/>
          <w:szCs w:val="24"/>
        </w:rPr>
      </w:pPr>
      <w:r>
        <w:rPr>
          <w:sz w:val="24"/>
          <w:szCs w:val="24"/>
        </w:rPr>
        <w:t xml:space="preserve">To use the internal pull-up resistors, </w:t>
      </w:r>
      <w:r w:rsidR="00D37ABA">
        <w:rPr>
          <w:sz w:val="24"/>
          <w:szCs w:val="24"/>
        </w:rPr>
        <w:t xml:space="preserve">the external pullup resistors need to be </w:t>
      </w:r>
      <w:r w:rsidR="0006451D">
        <w:rPr>
          <w:sz w:val="24"/>
          <w:szCs w:val="24"/>
        </w:rPr>
        <w:t>removed,</w:t>
      </w:r>
      <w:r w:rsidR="00D37ABA">
        <w:rPr>
          <w:sz w:val="24"/>
          <w:szCs w:val="24"/>
        </w:rPr>
        <w:t xml:space="preserve"> and </w:t>
      </w:r>
      <w:r w:rsidR="00F032CD" w:rsidRPr="00F032CD">
        <w:rPr>
          <w:sz w:val="24"/>
          <w:szCs w:val="24"/>
        </w:rPr>
        <w:t>port_b_pullups(</w:t>
      </w:r>
      <w:r w:rsidR="002C3A60">
        <w:rPr>
          <w:sz w:val="24"/>
          <w:szCs w:val="24"/>
        </w:rPr>
        <w:t>1</w:t>
      </w:r>
      <w:r w:rsidR="00F032CD">
        <w:rPr>
          <w:sz w:val="24"/>
          <w:szCs w:val="24"/>
        </w:rPr>
        <w:t>)</w:t>
      </w:r>
      <w:r w:rsidR="00F638B0">
        <w:rPr>
          <w:sz w:val="24"/>
          <w:szCs w:val="24"/>
        </w:rPr>
        <w:t xml:space="preserve"> used.</w:t>
      </w:r>
    </w:p>
    <w:p w14:paraId="621B4628" w14:textId="4F580694" w:rsidR="00684ABD" w:rsidRDefault="00E0659A" w:rsidP="00684ABD">
      <w:pPr>
        <w:rPr>
          <w:sz w:val="24"/>
          <w:szCs w:val="24"/>
        </w:rPr>
      </w:pPr>
      <w:r>
        <w:rPr>
          <w:sz w:val="24"/>
          <w:szCs w:val="24"/>
        </w:rPr>
        <w:t xml:space="preserve">If this was to be </w:t>
      </w:r>
      <w:r w:rsidR="00424D00">
        <w:rPr>
          <w:sz w:val="24"/>
          <w:szCs w:val="24"/>
        </w:rPr>
        <w:t>implemented</w:t>
      </w:r>
      <w:r>
        <w:rPr>
          <w:sz w:val="24"/>
          <w:szCs w:val="24"/>
        </w:rPr>
        <w:t xml:space="preserve"> in </w:t>
      </w:r>
      <w:r w:rsidR="00056783">
        <w:rPr>
          <w:sz w:val="24"/>
          <w:szCs w:val="24"/>
        </w:rPr>
        <w:t xml:space="preserve">a </w:t>
      </w:r>
      <w:r w:rsidR="00F638B0">
        <w:rPr>
          <w:sz w:val="24"/>
          <w:szCs w:val="24"/>
        </w:rPr>
        <w:t xml:space="preserve">real </w:t>
      </w:r>
      <w:r w:rsidR="00056783">
        <w:rPr>
          <w:sz w:val="24"/>
          <w:szCs w:val="24"/>
        </w:rPr>
        <w:t xml:space="preserve">system the microcontroller would need to have many more connections to other features, such as </w:t>
      </w:r>
      <w:r w:rsidR="00E92896">
        <w:rPr>
          <w:sz w:val="24"/>
          <w:szCs w:val="24"/>
        </w:rPr>
        <w:t>additional buttons and display</w:t>
      </w:r>
      <w:r w:rsidR="001C2B4D">
        <w:rPr>
          <w:sz w:val="24"/>
          <w:szCs w:val="24"/>
        </w:rPr>
        <w:t>s.</w:t>
      </w:r>
      <w:r w:rsidR="004B4D1A">
        <w:rPr>
          <w:sz w:val="24"/>
          <w:szCs w:val="24"/>
        </w:rPr>
        <w:t xml:space="preserve"> M</w:t>
      </w:r>
      <w:r w:rsidR="00B6161E">
        <w:rPr>
          <w:sz w:val="24"/>
          <w:szCs w:val="24"/>
        </w:rPr>
        <w:t xml:space="preserve">ore sensors </w:t>
      </w:r>
      <w:r w:rsidR="004B4D1A">
        <w:rPr>
          <w:sz w:val="24"/>
          <w:szCs w:val="24"/>
        </w:rPr>
        <w:t xml:space="preserve">will be used </w:t>
      </w:r>
      <w:r w:rsidR="00F165E5">
        <w:rPr>
          <w:sz w:val="24"/>
          <w:szCs w:val="24"/>
        </w:rPr>
        <w:t xml:space="preserve">so it </w:t>
      </w:r>
      <w:r w:rsidR="001C2B4D">
        <w:rPr>
          <w:sz w:val="24"/>
          <w:szCs w:val="24"/>
        </w:rPr>
        <w:t xml:space="preserve">may be suitable to </w:t>
      </w:r>
      <w:r w:rsidR="005F281C">
        <w:rPr>
          <w:sz w:val="24"/>
          <w:szCs w:val="24"/>
        </w:rPr>
        <w:t xml:space="preserve">offset these to other </w:t>
      </w:r>
      <w:r w:rsidR="00F165E5">
        <w:rPr>
          <w:sz w:val="24"/>
          <w:szCs w:val="24"/>
        </w:rPr>
        <w:t>ICs</w:t>
      </w:r>
      <w:r w:rsidR="005F281C">
        <w:rPr>
          <w:sz w:val="24"/>
          <w:szCs w:val="24"/>
        </w:rPr>
        <w:t xml:space="preserve"> such as GPIO extenders to reserve pins or additional microcontrollers</w:t>
      </w:r>
      <w:r w:rsidR="00B426BD">
        <w:rPr>
          <w:sz w:val="24"/>
          <w:szCs w:val="24"/>
        </w:rPr>
        <w:t xml:space="preserve"> </w:t>
      </w:r>
      <w:r w:rsidR="005F281C">
        <w:rPr>
          <w:sz w:val="24"/>
          <w:szCs w:val="24"/>
        </w:rPr>
        <w:t>communicat</w:t>
      </w:r>
      <w:r w:rsidR="00B426BD">
        <w:rPr>
          <w:sz w:val="24"/>
          <w:szCs w:val="24"/>
        </w:rPr>
        <w:t>ing</w:t>
      </w:r>
      <w:r w:rsidR="005F281C">
        <w:rPr>
          <w:sz w:val="24"/>
          <w:szCs w:val="24"/>
        </w:rPr>
        <w:t xml:space="preserve"> </w:t>
      </w:r>
      <w:r w:rsidR="004B4D1A">
        <w:rPr>
          <w:sz w:val="24"/>
          <w:szCs w:val="24"/>
        </w:rPr>
        <w:t>together</w:t>
      </w:r>
      <w:r w:rsidR="00B426BD">
        <w:rPr>
          <w:sz w:val="24"/>
          <w:szCs w:val="24"/>
        </w:rPr>
        <w:t>.</w:t>
      </w:r>
    </w:p>
    <w:p w14:paraId="7EF5B0DD" w14:textId="6215162B" w:rsidR="00204436" w:rsidRDefault="00C8083B" w:rsidP="00684ABD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204436">
        <w:rPr>
          <w:sz w:val="24"/>
          <w:szCs w:val="24"/>
        </w:rPr>
        <w:t xml:space="preserve">LEDs </w:t>
      </w:r>
      <w:r>
        <w:rPr>
          <w:sz w:val="24"/>
          <w:szCs w:val="24"/>
        </w:rPr>
        <w:t xml:space="preserve">pins could be changed </w:t>
      </w:r>
      <w:r w:rsidR="00204436">
        <w:rPr>
          <w:sz w:val="24"/>
          <w:szCs w:val="24"/>
        </w:rPr>
        <w:t xml:space="preserve">from source to sink. </w:t>
      </w:r>
      <w:r w:rsidR="00BD68E8">
        <w:rPr>
          <w:sz w:val="24"/>
          <w:szCs w:val="24"/>
        </w:rPr>
        <w:t>T</w:t>
      </w:r>
      <w:r w:rsidR="00204436">
        <w:rPr>
          <w:sz w:val="24"/>
          <w:szCs w:val="24"/>
        </w:rPr>
        <w:t xml:space="preserve">he </w:t>
      </w:r>
      <w:r w:rsidR="00A8482A">
        <w:rPr>
          <w:sz w:val="24"/>
          <w:szCs w:val="24"/>
        </w:rPr>
        <w:t>LED</w:t>
      </w:r>
      <w:r w:rsidR="00204436">
        <w:rPr>
          <w:sz w:val="24"/>
          <w:szCs w:val="24"/>
        </w:rPr>
        <w:t xml:space="preserve">s </w:t>
      </w:r>
      <w:r w:rsidR="00BD68E8">
        <w:rPr>
          <w:sz w:val="24"/>
          <w:szCs w:val="24"/>
        </w:rPr>
        <w:t xml:space="preserve">would need to be reversed </w:t>
      </w:r>
      <w:r w:rsidR="00204436">
        <w:rPr>
          <w:sz w:val="24"/>
          <w:szCs w:val="24"/>
        </w:rPr>
        <w:t>and connect</w:t>
      </w:r>
      <w:r w:rsidR="00BD68E8">
        <w:rPr>
          <w:sz w:val="24"/>
          <w:szCs w:val="24"/>
        </w:rPr>
        <w:t>ed</w:t>
      </w:r>
      <w:r w:rsidR="00204436">
        <w:rPr>
          <w:sz w:val="24"/>
          <w:szCs w:val="24"/>
        </w:rPr>
        <w:t xml:space="preserve"> to 5V</w:t>
      </w:r>
      <w:r w:rsidR="00DF15B8">
        <w:rPr>
          <w:sz w:val="24"/>
          <w:szCs w:val="24"/>
        </w:rPr>
        <w:t>, and</w:t>
      </w:r>
      <w:r w:rsidR="00204436">
        <w:rPr>
          <w:sz w:val="24"/>
          <w:szCs w:val="24"/>
        </w:rPr>
        <w:t xml:space="preserve"> logic in </w:t>
      </w:r>
      <w:r w:rsidR="00DF15B8">
        <w:rPr>
          <w:sz w:val="24"/>
          <w:szCs w:val="24"/>
        </w:rPr>
        <w:t xml:space="preserve">the code would </w:t>
      </w:r>
      <w:r w:rsidR="00204436">
        <w:rPr>
          <w:sz w:val="24"/>
          <w:szCs w:val="24"/>
        </w:rPr>
        <w:t xml:space="preserve">need to be reversed </w:t>
      </w:r>
      <w:r w:rsidR="005249FE">
        <w:rPr>
          <w:sz w:val="24"/>
          <w:szCs w:val="24"/>
        </w:rPr>
        <w:t xml:space="preserve">for the LEDs </w:t>
      </w:r>
      <w:r w:rsidR="00204436">
        <w:rPr>
          <w:sz w:val="24"/>
          <w:szCs w:val="24"/>
        </w:rPr>
        <w:t>from high to low</w:t>
      </w:r>
      <w:r w:rsidR="00DF15B8">
        <w:rPr>
          <w:sz w:val="24"/>
          <w:szCs w:val="24"/>
        </w:rPr>
        <w:t>.</w:t>
      </w:r>
    </w:p>
    <w:p w14:paraId="17D15AE8" w14:textId="4B5F4492" w:rsidR="00CF1E6F" w:rsidRDefault="00CF1E6F" w:rsidP="00CF1E6F">
      <w:pPr>
        <w:rPr>
          <w:sz w:val="24"/>
          <w:szCs w:val="24"/>
        </w:rPr>
      </w:pPr>
    </w:p>
    <w:p w14:paraId="18E3DC46" w14:textId="7AD92ED3" w:rsidR="00CF1E6F" w:rsidRDefault="00393CBD" w:rsidP="00CF1E6F">
      <w:pPr>
        <w:pStyle w:val="Heading1"/>
      </w:pPr>
      <w:bookmarkStart w:id="18" w:name="_Toc217047816"/>
      <w:r>
        <w:t>8</w:t>
      </w:r>
      <w:r w:rsidR="00CF1E6F">
        <w:t xml:space="preserve"> Conclusion</w:t>
      </w:r>
      <w:bookmarkEnd w:id="18"/>
    </w:p>
    <w:p w14:paraId="4B29168C" w14:textId="6D4524D6" w:rsidR="00CF1E6F" w:rsidRDefault="008F3590" w:rsidP="00CF1E6F">
      <w:pPr>
        <w:rPr>
          <w:sz w:val="24"/>
          <w:szCs w:val="24"/>
        </w:rPr>
      </w:pPr>
      <w:r>
        <w:rPr>
          <w:sz w:val="24"/>
          <w:szCs w:val="24"/>
        </w:rPr>
        <w:t xml:space="preserve">The PIC16F877A </w:t>
      </w:r>
      <w:r w:rsidR="004C7F09">
        <w:rPr>
          <w:sz w:val="24"/>
          <w:szCs w:val="24"/>
        </w:rPr>
        <w:t xml:space="preserve">microcontroller can be used for </w:t>
      </w:r>
      <w:r w:rsidR="004B15EE">
        <w:rPr>
          <w:sz w:val="24"/>
          <w:szCs w:val="24"/>
        </w:rPr>
        <w:t>creating vehicle cooling systems</w:t>
      </w:r>
      <w:r w:rsidR="004C7F09">
        <w:rPr>
          <w:sz w:val="24"/>
          <w:szCs w:val="24"/>
        </w:rPr>
        <w:t xml:space="preserve">. By simulating the circuit in </w:t>
      </w:r>
      <w:r w:rsidR="006D6224">
        <w:rPr>
          <w:sz w:val="24"/>
          <w:szCs w:val="24"/>
        </w:rPr>
        <w:t>Proteus</w:t>
      </w:r>
      <w:r w:rsidR="004B15EE">
        <w:rPr>
          <w:sz w:val="24"/>
          <w:szCs w:val="24"/>
        </w:rPr>
        <w:t xml:space="preserve"> nine</w:t>
      </w:r>
      <w:r w:rsidR="00514963">
        <w:rPr>
          <w:sz w:val="24"/>
          <w:szCs w:val="24"/>
        </w:rPr>
        <w:t xml:space="preserve"> </w:t>
      </w:r>
      <w:r w:rsidR="00843ACB">
        <w:rPr>
          <w:sz w:val="24"/>
          <w:szCs w:val="24"/>
        </w:rPr>
        <w:t>using code written in C and compiled in CCS C</w:t>
      </w:r>
      <w:r w:rsidR="0060745A">
        <w:rPr>
          <w:sz w:val="24"/>
          <w:szCs w:val="24"/>
        </w:rPr>
        <w:t>.</w:t>
      </w:r>
      <w:r w:rsidR="00CF7ABA">
        <w:rPr>
          <w:sz w:val="24"/>
          <w:szCs w:val="24"/>
        </w:rPr>
        <w:t xml:space="preserve"> </w:t>
      </w:r>
      <w:r w:rsidR="007C17AE">
        <w:rPr>
          <w:sz w:val="24"/>
          <w:szCs w:val="24"/>
        </w:rPr>
        <w:t xml:space="preserve">The code utilises </w:t>
      </w:r>
      <w:r w:rsidR="004B15EE">
        <w:rPr>
          <w:sz w:val="24"/>
          <w:szCs w:val="24"/>
        </w:rPr>
        <w:t xml:space="preserve">if statements and </w:t>
      </w:r>
      <w:r w:rsidR="007C17AE">
        <w:rPr>
          <w:sz w:val="24"/>
          <w:szCs w:val="24"/>
        </w:rPr>
        <w:t>flags to prevent an input actioning twice</w:t>
      </w:r>
      <w:r w:rsidR="00CF7ABA">
        <w:rPr>
          <w:sz w:val="24"/>
          <w:szCs w:val="24"/>
        </w:rPr>
        <w:t>.</w:t>
      </w:r>
      <w:r w:rsidR="007C17AE">
        <w:rPr>
          <w:sz w:val="24"/>
          <w:szCs w:val="24"/>
        </w:rPr>
        <w:t xml:space="preserve"> </w:t>
      </w:r>
      <w:r w:rsidR="00CF7ABA">
        <w:rPr>
          <w:sz w:val="24"/>
          <w:szCs w:val="24"/>
        </w:rPr>
        <w:t>Functions are used for repeating or important code. The motor is separated from the microcontroller by a relay, which is also powered by a transistor to prevent drawing excessive current from the I/O pins. The system functions as intended and does not allow an action to repeat or happen out of sequence</w:t>
      </w:r>
      <w:r w:rsidR="004B4D1A">
        <w:rPr>
          <w:sz w:val="24"/>
          <w:szCs w:val="24"/>
        </w:rPr>
        <w:t>, with some additional changes that could be made mentioned.</w:t>
      </w:r>
    </w:p>
    <w:p w14:paraId="3B042452" w14:textId="39EB6BF4" w:rsidR="00CF1E6F" w:rsidRDefault="00CF1E6F">
      <w:pPr>
        <w:spacing w:after="160" w:line="278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bookmarkStart w:id="19" w:name="_Toc217047817" w:displacedByCustomXml="next"/>
    <w:sdt>
      <w:sdtPr>
        <w:rPr>
          <w:rFonts w:asciiTheme="minorHAnsi" w:eastAsiaTheme="minorEastAsia" w:hAnsiTheme="minorHAnsi" w:cstheme="minorBidi"/>
          <w:color w:val="auto"/>
          <w:sz w:val="20"/>
          <w:szCs w:val="20"/>
        </w:rPr>
        <w:id w:val="229498481"/>
        <w:docPartObj>
          <w:docPartGallery w:val="Bibliographies"/>
          <w:docPartUnique/>
        </w:docPartObj>
      </w:sdtPr>
      <w:sdtContent>
        <w:p w14:paraId="28F23070" w14:textId="6156908A" w:rsidR="00CF1E6F" w:rsidRDefault="00CF1E6F">
          <w:pPr>
            <w:pStyle w:val="Heading1"/>
          </w:pPr>
          <w:r>
            <w:t>References</w:t>
          </w:r>
          <w:bookmarkEnd w:id="19"/>
        </w:p>
        <w:sdt>
          <w:sdtPr>
            <w:id w:val="-573587230"/>
            <w:bibliography/>
          </w:sdtPr>
          <w:sdtContent>
            <w:p w14:paraId="3068A4B4" w14:textId="77777777" w:rsidR="00EF2F9A" w:rsidRDefault="00CF1E6F">
              <w:pPr>
                <w:rPr>
                  <w:rFonts w:eastAsiaTheme="minorHAnsi"/>
                  <w:noProof/>
                  <w:kern w:val="2"/>
                  <w:sz w:val="24"/>
                  <w:szCs w:val="24"/>
                  <w14:ligatures w14:val="standardContextual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8671"/>
              </w:tblGrid>
              <w:tr w:rsidR="00EF2F9A" w14:paraId="44F23149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93FF82" w14:textId="38E7D1CE" w:rsidR="00EF2F9A" w:rsidRDefault="00EF2F9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BDC318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Microchip, “PIC16F87XA Datasheet,” 28 07 2003. [Online]. Available: https://ww1.microchip.com/downloads/en/devicedoc/39582b.pdf. [Accessed 02 12 2025].</w:t>
                    </w:r>
                  </w:p>
                </w:tc>
              </w:tr>
              <w:tr w:rsidR="00EF2F9A" w14:paraId="5833ED89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598586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6426DD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A. N. J. R. S. I. M. Y. Z. I. R. H. Z. A. N. N. S. N. Dzulkefli, “DESIGN AN AUTOMATIC TEMPERATURE CONTROL SYSTEM BASED ON PIC CONTROLLER FOR SMART VENTILATION FAN,” 10 09 2017. [Online]. Available: https://libkey.io/libraries/1422/articles/393543163/full-text-file. [Accessed 05 12 2025].</w:t>
                    </w:r>
                  </w:p>
                </w:tc>
              </w:tr>
              <w:tr w:rsidR="00EF2F9A" w14:paraId="036C4EC6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2C8758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512E5B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O. T. C. P. R Rob, “Temperature controlling system using embedded,” 2017. [Online]. Available: https://libkey.io/libraries/1422/articles/69264881/full-text-file?utm_source=api_311&amp;allow_speedbump=true. [Accessed 08 12 2025].</w:t>
                    </w:r>
                  </w:p>
                </w:tc>
              </w:tr>
              <w:tr w:rsidR="00EF2F9A" w14:paraId="75847598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16C31D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4830CA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X. C. Jiang, J. Sun, K. Zhang, H. Guo and Y. H. Wu, “Research on Automatic Control System of Suspended Access Platform Based on PIC16F877A,” 06 12 2010. [Online]. Available: https://www.proquest.com/docview/1443625580/fulltextPDF?accountid=130472&amp;sourcetype=Scholarly%20Journals. [Accessed 10 12 2025].</w:t>
                    </w:r>
                  </w:p>
                </w:tc>
              </w:tr>
              <w:tr w:rsidR="00EF2F9A" w14:paraId="01B06A72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A03B9B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1B9F06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WatElectronics.com, “Connecting a Motor Driver to a Microcontroller : Basics, Precautions,” WatElectronics, 01 12 2020. [Online]. Available: https://www.watelectronics.com/connecting-a-motor-driver-to-a-microcontroller-basics-precautions/. [Accessed 08 12 2025].</w:t>
                    </w:r>
                  </w:p>
                </w:tc>
              </w:tr>
              <w:tr w:rsidR="00EF2F9A" w14:paraId="44540732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F052E8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A970AB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Linux Code, “Passing a String to a Function in C: An In-Depth Guide for New C Programmers,” The Linux Code, 27 12 2023. [Online]. Available: https://thelinuxcode.com/pass-string-function-c-language/. [Accessed 18 12 2025].</w:t>
                    </w:r>
                  </w:p>
                </w:tc>
              </w:tr>
              <w:tr w:rsidR="00EF2F9A" w14:paraId="100ADF53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A4D00B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CE2FC1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Alex, “2.6 — Why functions are useful, and how to use them effectively,” learn c++, 25 01 2023. [Online]. Available: https://www.learncpp.com/cpp-tutorial/why-functions-are-useful-and-how-to-use-them-effectively/. [Accessed 08 12 2025].</w:t>
                    </w:r>
                  </w:p>
                </w:tc>
              </w:tr>
              <w:tr w:rsidR="00EF2F9A" w14:paraId="7954B999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262F53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F23129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O. A. Aktaa, “Mastering clean code part 3,” Medium, 21 02 2025. [Online]. Available: https://medium.com/@omair.alaktaa/mastering-clean-code-part-3-6ae6fa8d9aef. [Accessed 17 12 2025].</w:t>
                    </w:r>
                  </w:p>
                </w:tc>
              </w:tr>
              <w:tr w:rsidR="00EF2F9A" w14:paraId="11D04535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611C44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8635F2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Warwick, “Current Sinking and Current Sourcing Explained in Easy Terms,” Starting electronics, 9 6 2025. [Online]. Available: https://startingelectronics.org/current-sinking-current-sourcing/. [Accessed 17 12 2025].</w:t>
                    </w:r>
                  </w:p>
                </w:tc>
              </w:tr>
              <w:tr w:rsidR="00EF2F9A" w14:paraId="39B2083A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FBAFE2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9762B2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Microchip, “Configuring-unused-I-O-pins,” Microchip, 13 09 2019. [Online]. Available: https://support.microchip.com/s/article/Configuring-unused-I-O-pins. [Accessed 02 12 2025].</w:t>
                    </w:r>
                  </w:p>
                </w:tc>
              </w:tr>
              <w:tr w:rsidR="00EF2F9A" w14:paraId="49CA247F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F2706F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D04A95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Google, “Blocking vs Non-blocking Code,” Google, [Online]. Available: https://sites.google.com/vt.edu/introduction-to-embeddedsystem/programming/blocking-vs-non-blocking-code. [Accessed 10 12 2025].</w:t>
                    </w:r>
                  </w:p>
                </w:tc>
              </w:tr>
              <w:tr w:rsidR="00EF2F9A" w14:paraId="74AF2313" w14:textId="77777777">
                <w:trPr>
                  <w:divId w:val="5361603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E70B54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AA84A3" w14:textId="77777777" w:rsidR="00EF2F9A" w:rsidRDefault="00EF2F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“ISO-8859-1,” Injosoft AB, 2025. [Online]. Available: https://www.ascii-code.com/ISO-8859-1. [Accessed 20 11 2025].</w:t>
                    </w:r>
                  </w:p>
                </w:tc>
              </w:tr>
            </w:tbl>
            <w:p w14:paraId="7DE18323" w14:textId="77777777" w:rsidR="00EF2F9A" w:rsidRDefault="00EF2F9A">
              <w:pPr>
                <w:divId w:val="536160302"/>
                <w:rPr>
                  <w:rFonts w:eastAsia="Times New Roman"/>
                  <w:noProof/>
                </w:rPr>
              </w:pPr>
            </w:p>
            <w:p w14:paraId="6E38F993" w14:textId="3B90DCF0" w:rsidR="00CF1E6F" w:rsidRDefault="00CF1E6F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37CA68C3" w14:textId="08D8AEFF" w:rsidR="00CF1E6F" w:rsidRDefault="00CF1E6F">
      <w:pPr>
        <w:spacing w:after="160" w:line="278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9FFB486" w14:textId="6B88D8A5" w:rsidR="00CF1E6F" w:rsidRDefault="006D4763" w:rsidP="00A87D32">
      <w:pPr>
        <w:pStyle w:val="Heading1"/>
      </w:pPr>
      <w:bookmarkStart w:id="20" w:name="_Toc217047818"/>
      <w:r>
        <w:lastRenderedPageBreak/>
        <w:t>Appendices</w:t>
      </w:r>
      <w:bookmarkEnd w:id="20"/>
    </w:p>
    <w:p w14:paraId="02DDE588" w14:textId="12C43707" w:rsidR="002F718C" w:rsidRDefault="00CB4141" w:rsidP="00CB4141">
      <w:pPr>
        <w:pStyle w:val="Heading2"/>
      </w:pPr>
      <w:bookmarkStart w:id="21" w:name="_Toc217047819"/>
      <w:r>
        <w:t xml:space="preserve">A: </w:t>
      </w:r>
      <w:r w:rsidR="001472A4">
        <w:t xml:space="preserve">First </w:t>
      </w:r>
      <w:r w:rsidR="00EE6EC3">
        <w:t>c</w:t>
      </w:r>
      <w:r>
        <w:t>ode</w:t>
      </w:r>
      <w:r w:rsidR="001472A4">
        <w:t xml:space="preserve"> iteration</w:t>
      </w:r>
      <w:bookmarkEnd w:id="21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911F0" w14:paraId="519470FC" w14:textId="77777777" w:rsidTr="00F911F0">
        <w:tc>
          <w:tcPr>
            <w:tcW w:w="9016" w:type="dxa"/>
          </w:tcPr>
          <w:p w14:paraId="49D69A35" w14:textId="477AF253" w:rsidR="00F911F0" w:rsidRDefault="00F911F0" w:rsidP="00F911F0">
            <w:r>
              <w:t xml:space="preserve">/*Code for ACDA4013 by 2420823.      </w:t>
            </w:r>
          </w:p>
          <w:p w14:paraId="48E6CEED" w14:textId="77777777" w:rsidR="00F911F0" w:rsidRDefault="00F911F0" w:rsidP="00F911F0">
            <w:r>
              <w:t>The system is linear, no branching depending on order of action.</w:t>
            </w:r>
          </w:p>
          <w:p w14:paraId="599D349C" w14:textId="3E6F630A" w:rsidR="00F911F0" w:rsidRDefault="006D6224" w:rsidP="00F911F0">
            <w:r>
              <w:t>Therefore</w:t>
            </w:r>
            <w:r w:rsidR="00F911F0">
              <w:t xml:space="preserve"> the system can be </w:t>
            </w:r>
            <w:r w:rsidR="00643FFC">
              <w:t>hard coded</w:t>
            </w:r>
            <w:r w:rsidR="00F911F0">
              <w:t xml:space="preserve"> on waiting for each button to be pressed.</w:t>
            </w:r>
          </w:p>
          <w:p w14:paraId="7EF82EB1" w14:textId="77777777" w:rsidR="00F911F0" w:rsidRDefault="00F911F0" w:rsidP="00F911F0">
            <w:r>
              <w:t>====================================================</w:t>
            </w:r>
          </w:p>
          <w:p w14:paraId="12243D55" w14:textId="77777777" w:rsidR="00F911F0" w:rsidRDefault="00F911F0" w:rsidP="00F911F0"/>
          <w:p w14:paraId="13519144" w14:textId="77777777" w:rsidR="00F911F0" w:rsidRDefault="00F911F0" w:rsidP="00F911F0">
            <w:r>
              <w:t>*/</w:t>
            </w:r>
          </w:p>
          <w:p w14:paraId="3B3E97B3" w14:textId="77777777" w:rsidR="00F911F0" w:rsidRDefault="00F911F0" w:rsidP="00F911F0">
            <w:r>
              <w:t>//#include &lt;strings.h&gt;</w:t>
            </w:r>
          </w:p>
          <w:p w14:paraId="6B4E7821" w14:textId="77777777" w:rsidR="00F911F0" w:rsidRDefault="00F911F0" w:rsidP="00F911F0"/>
          <w:p w14:paraId="3C637C7B" w14:textId="77777777" w:rsidR="00F911F0" w:rsidRDefault="00F911F0" w:rsidP="00F911F0">
            <w:r>
              <w:t>//Libraries to include and settings for libraries.</w:t>
            </w:r>
          </w:p>
          <w:p w14:paraId="4FAB4323" w14:textId="77777777" w:rsidR="00F911F0" w:rsidRDefault="00F911F0" w:rsidP="00F911F0">
            <w:r>
              <w:t>#include &lt;16F877A.h&gt;</w:t>
            </w:r>
          </w:p>
          <w:p w14:paraId="783B885A" w14:textId="77777777" w:rsidR="00F911F0" w:rsidRDefault="00F911F0" w:rsidP="00F911F0">
            <w:r>
              <w:t>#fuses HS,NOWDT,NOLVP</w:t>
            </w:r>
          </w:p>
          <w:p w14:paraId="1EEAE174" w14:textId="77777777" w:rsidR="00F911F0" w:rsidRDefault="00F911F0" w:rsidP="00F911F0">
            <w:r>
              <w:t>#use delay(clock=20000000)</w:t>
            </w:r>
          </w:p>
          <w:p w14:paraId="33D7E340" w14:textId="77777777" w:rsidR="00F911F0" w:rsidRDefault="00F911F0" w:rsidP="00F911F0">
            <w:r>
              <w:t>#use rs232(baud=9600, xmit=PIN_C6, rcv=PIN_C7, bits=8, parity=N, stop=1) //baud rte = Hz, xmit = transmit, rcv = recieve. parity N = No, Y = Yes, stop 1 = one bit to stop per frame.</w:t>
            </w:r>
          </w:p>
          <w:p w14:paraId="7C35EC5B" w14:textId="77777777" w:rsidR="00F911F0" w:rsidRDefault="00F911F0" w:rsidP="00F911F0">
            <w:r>
              <w:t>//Use \r\n, or \n\r, to print to a new line AND return to the first column of that line. Otherwise continues printing on same line. (*true* behaviour.)</w:t>
            </w:r>
          </w:p>
          <w:p w14:paraId="3BB964A8" w14:textId="77777777" w:rsidR="00F911F0" w:rsidRDefault="00F911F0" w:rsidP="00F911F0"/>
          <w:p w14:paraId="525755C6" w14:textId="77777777" w:rsidR="00F911F0" w:rsidRDefault="00F911F0" w:rsidP="00F911F0">
            <w:r>
              <w:t>#include &lt;stdio.h&gt;</w:t>
            </w:r>
          </w:p>
          <w:p w14:paraId="7B827779" w14:textId="77777777" w:rsidR="00F911F0" w:rsidRDefault="00F911F0" w:rsidP="00F911F0"/>
          <w:p w14:paraId="572E6866" w14:textId="77777777" w:rsidR="00F911F0" w:rsidRDefault="00F911F0" w:rsidP="00F911F0">
            <w:r>
              <w:t>#include &lt;lcd.c&gt;</w:t>
            </w:r>
          </w:p>
          <w:p w14:paraId="2A67EC3E" w14:textId="77777777" w:rsidR="00F911F0" w:rsidRDefault="00F911F0" w:rsidP="00F911F0">
            <w:r>
              <w:t>//LCD 4-bit connection pin definitions</w:t>
            </w:r>
          </w:p>
          <w:p w14:paraId="6FDEE288" w14:textId="77777777" w:rsidR="00F911F0" w:rsidRDefault="00F911F0" w:rsidP="00F911F0">
            <w:r>
              <w:t>#define LCD_RS_PIN         PIN_D0</w:t>
            </w:r>
          </w:p>
          <w:p w14:paraId="54A57DB5" w14:textId="77777777" w:rsidR="00F911F0" w:rsidRDefault="00F911F0" w:rsidP="00F911F0">
            <w:r>
              <w:t>#define LCD_RW_PIN         PIN_D1</w:t>
            </w:r>
          </w:p>
          <w:p w14:paraId="6BD45DCC" w14:textId="77777777" w:rsidR="00F911F0" w:rsidRDefault="00F911F0" w:rsidP="00F911F0">
            <w:r>
              <w:t>#define LCD_ENABLE_PIN     PIN_D2</w:t>
            </w:r>
          </w:p>
          <w:p w14:paraId="4D1F3B2B" w14:textId="77777777" w:rsidR="00F911F0" w:rsidRDefault="00F911F0" w:rsidP="00F911F0">
            <w:r>
              <w:t>#define LCD_DATA4          PIN_D4</w:t>
            </w:r>
          </w:p>
          <w:p w14:paraId="422DB55D" w14:textId="77777777" w:rsidR="00F911F0" w:rsidRDefault="00F911F0" w:rsidP="00F911F0">
            <w:r>
              <w:t>#define LCD_DATA5          PIN_D5</w:t>
            </w:r>
          </w:p>
          <w:p w14:paraId="6E939B55" w14:textId="77777777" w:rsidR="00F911F0" w:rsidRDefault="00F911F0" w:rsidP="00F911F0">
            <w:r>
              <w:t>#define LCD_DATA6          PIN_D6</w:t>
            </w:r>
          </w:p>
          <w:p w14:paraId="2FBAF0F5" w14:textId="77777777" w:rsidR="00F911F0" w:rsidRDefault="00F911F0" w:rsidP="00F911F0">
            <w:r>
              <w:t>#define LCD_DATA7          PIN_D7</w:t>
            </w:r>
          </w:p>
          <w:p w14:paraId="31BAC231" w14:textId="77777777" w:rsidR="00F911F0" w:rsidRDefault="00F911F0" w:rsidP="00F911F0">
            <w:r>
              <w:t>//-------------------------------------------</w:t>
            </w:r>
          </w:p>
          <w:p w14:paraId="64B8ADD0" w14:textId="77777777" w:rsidR="00F911F0" w:rsidRDefault="00F911F0" w:rsidP="00F911F0">
            <w:r>
              <w:t>//Pin Definitions</w:t>
            </w:r>
          </w:p>
          <w:p w14:paraId="1BF0E081" w14:textId="77777777" w:rsidR="00F911F0" w:rsidRDefault="00F911F0" w:rsidP="00F911F0"/>
          <w:p w14:paraId="02E16379" w14:textId="77777777" w:rsidR="00F911F0" w:rsidRDefault="00F911F0" w:rsidP="00F911F0">
            <w:r>
              <w:t>#define LED1 PIN_B0   //System on LED</w:t>
            </w:r>
          </w:p>
          <w:p w14:paraId="1BB1CBB0" w14:textId="77777777" w:rsidR="00F911F0" w:rsidRDefault="00F911F0" w:rsidP="00F911F0">
            <w:r>
              <w:t>#define LED2 PIN_B1   //Coolant OK LED</w:t>
            </w:r>
          </w:p>
          <w:p w14:paraId="0EDFD14C" w14:textId="77777777" w:rsidR="00F911F0" w:rsidRDefault="00F911F0" w:rsidP="00F911F0">
            <w:r>
              <w:lastRenderedPageBreak/>
              <w:t>#define LED3 PIN_B2   //Red Alert LED</w:t>
            </w:r>
          </w:p>
          <w:p w14:paraId="3B6CF720" w14:textId="77777777" w:rsidR="00F911F0" w:rsidRDefault="00F911F0" w:rsidP="00F911F0"/>
          <w:p w14:paraId="5E514809" w14:textId="397BA989" w:rsidR="00F911F0" w:rsidRDefault="00F911F0" w:rsidP="00F911F0">
            <w:r>
              <w:t xml:space="preserve">#define </w:t>
            </w:r>
            <w:r w:rsidR="006D6224">
              <w:t>SW1</w:t>
            </w:r>
            <w:r>
              <w:t xml:space="preserve"> PIN_B3   //Engine Switch</w:t>
            </w:r>
          </w:p>
          <w:p w14:paraId="6F45710F" w14:textId="16E75A29" w:rsidR="00F911F0" w:rsidRDefault="00F911F0" w:rsidP="00F911F0">
            <w:r>
              <w:t xml:space="preserve">#define </w:t>
            </w:r>
            <w:r w:rsidR="006D6224">
              <w:t>SW2</w:t>
            </w:r>
            <w:r>
              <w:t xml:space="preserve"> PIN_B4   //Coolant Switch</w:t>
            </w:r>
          </w:p>
          <w:p w14:paraId="560F4CF3" w14:textId="753AF86D" w:rsidR="00F911F0" w:rsidRDefault="00F911F0" w:rsidP="00F911F0">
            <w:r>
              <w:t xml:space="preserve">#define </w:t>
            </w:r>
            <w:r w:rsidR="006D6224">
              <w:t>SW3</w:t>
            </w:r>
            <w:r>
              <w:t xml:space="preserve"> PIN_B5   //Cooling Fan Switch</w:t>
            </w:r>
          </w:p>
          <w:p w14:paraId="2407F3E6" w14:textId="77777777" w:rsidR="00F911F0" w:rsidRDefault="00F911F0" w:rsidP="00F911F0"/>
          <w:p w14:paraId="60248E6D" w14:textId="77777777" w:rsidR="00F911F0" w:rsidRDefault="00F911F0" w:rsidP="00F911F0">
            <w:r>
              <w:t>#define FAN0 PIN_A0   //Motor for Fan</w:t>
            </w:r>
          </w:p>
          <w:p w14:paraId="7578DD90" w14:textId="77777777" w:rsidR="00F911F0" w:rsidRDefault="00F911F0" w:rsidP="00F911F0">
            <w:r>
              <w:t>#define FAN1 PIN_A1   //Motor for Fan</w:t>
            </w:r>
          </w:p>
          <w:p w14:paraId="38D8C1B8" w14:textId="77777777" w:rsidR="00F911F0" w:rsidRDefault="00F911F0" w:rsidP="00F911F0">
            <w:r>
              <w:t>//-------------------------------------------</w:t>
            </w:r>
          </w:p>
          <w:p w14:paraId="6E8C729A" w14:textId="77777777" w:rsidR="00F911F0" w:rsidRDefault="00F911F0" w:rsidP="00F911F0">
            <w:r>
              <w:t>//Variables</w:t>
            </w:r>
          </w:p>
          <w:p w14:paraId="1D157815" w14:textId="77777777" w:rsidR="00F911F0" w:rsidRDefault="00F911F0" w:rsidP="00F911F0">
            <w:r>
              <w:t>char toPrint[16] = "";</w:t>
            </w:r>
          </w:p>
          <w:p w14:paraId="5BAC741A" w14:textId="77777777" w:rsidR="00F911F0" w:rsidRDefault="00F911F0" w:rsidP="00F911F0">
            <w:r>
              <w:t>char LCDLine1[16] = "";   //Save text printed to line 1</w:t>
            </w:r>
          </w:p>
          <w:p w14:paraId="01EEE550" w14:textId="77777777" w:rsidR="00F911F0" w:rsidRDefault="00F911F0" w:rsidP="00F911F0">
            <w:r>
              <w:t>char LCDLine2[16] = "";   //Save text printed to line 2</w:t>
            </w:r>
          </w:p>
          <w:p w14:paraId="44DFD5B3" w14:textId="77777777" w:rsidR="00F911F0" w:rsidRDefault="00F911F0" w:rsidP="00F911F0">
            <w:r>
              <w:t>//</w:t>
            </w:r>
          </w:p>
          <w:p w14:paraId="5A16113D" w14:textId="77777777" w:rsidR="00F911F0" w:rsidRDefault="00F911F0" w:rsidP="00F911F0"/>
          <w:p w14:paraId="1BA04082" w14:textId="77777777" w:rsidR="00F911F0" w:rsidRDefault="00F911F0" w:rsidP="00F911F0">
            <w:r>
              <w:t>void Printing() {</w:t>
            </w:r>
          </w:p>
          <w:p w14:paraId="6DD76B8E" w14:textId="77777777" w:rsidR="00F911F0" w:rsidRDefault="00F911F0" w:rsidP="00F911F0">
            <w:r>
              <w:t xml:space="preserve">   printf("\n\r%s",toPrint);</w:t>
            </w:r>
          </w:p>
          <w:p w14:paraId="7C46067E" w14:textId="77777777" w:rsidR="00F911F0" w:rsidRDefault="00F911F0" w:rsidP="00F911F0">
            <w:r>
              <w:t xml:space="preserve">   memmove(LCDLine1, LCDLine2, 16);</w:t>
            </w:r>
          </w:p>
          <w:p w14:paraId="2573FCCC" w14:textId="77777777" w:rsidR="00F911F0" w:rsidRDefault="00F911F0" w:rsidP="00F911F0">
            <w:r>
              <w:t xml:space="preserve">   memmove(toPrint, LCDLine1, 16);</w:t>
            </w:r>
          </w:p>
          <w:p w14:paraId="6DB5DCAC" w14:textId="77777777" w:rsidR="00F911F0" w:rsidRDefault="00F911F0" w:rsidP="00F911F0">
            <w:r>
              <w:t xml:space="preserve">   //lcd_putc("\f%s",toPrint);</w:t>
            </w:r>
          </w:p>
          <w:p w14:paraId="74DFA605" w14:textId="77777777" w:rsidR="00F911F0" w:rsidRDefault="00F911F0" w:rsidP="00F911F0">
            <w:r>
              <w:t xml:space="preserve">   lcd_putc("\f");</w:t>
            </w:r>
          </w:p>
          <w:p w14:paraId="42F1119E" w14:textId="77777777" w:rsidR="00F911F0" w:rsidRDefault="00F911F0" w:rsidP="00F911F0">
            <w:r>
              <w:t xml:space="preserve">   lcd_putc(toPrint);</w:t>
            </w:r>
          </w:p>
          <w:p w14:paraId="353DA15B" w14:textId="77777777" w:rsidR="00F911F0" w:rsidRDefault="00F911F0" w:rsidP="00F911F0">
            <w:r>
              <w:t xml:space="preserve">   //lcd_putc("\n%s",LCDLine2);</w:t>
            </w:r>
          </w:p>
          <w:p w14:paraId="1863FA6D" w14:textId="77777777" w:rsidR="00F911F0" w:rsidRDefault="00F911F0" w:rsidP="00F911F0">
            <w:r>
              <w:t xml:space="preserve">   lcd_putc("\n");</w:t>
            </w:r>
          </w:p>
          <w:p w14:paraId="4E8ADD52" w14:textId="77777777" w:rsidR="00F911F0" w:rsidRDefault="00F911F0" w:rsidP="00F911F0">
            <w:r>
              <w:t xml:space="preserve">   lcd_putc("LCDLine2");</w:t>
            </w:r>
          </w:p>
          <w:p w14:paraId="405975B2" w14:textId="77777777" w:rsidR="00F911F0" w:rsidRDefault="00F911F0" w:rsidP="00F911F0">
            <w:r>
              <w:t>}</w:t>
            </w:r>
          </w:p>
          <w:p w14:paraId="4304FE83" w14:textId="77777777" w:rsidR="00F911F0" w:rsidRDefault="00F911F0" w:rsidP="00F911F0"/>
          <w:p w14:paraId="31A4C10E" w14:textId="77777777" w:rsidR="00F911F0" w:rsidRDefault="00F911F0" w:rsidP="00F911F0">
            <w:r>
              <w:t>/*Save whether the text printed on the LCD is a message over both lines or not.</w:t>
            </w:r>
          </w:p>
          <w:p w14:paraId="188F0B48" w14:textId="77777777" w:rsidR="00F911F0" w:rsidRDefault="00F911F0" w:rsidP="00F911F0">
            <w:r>
              <w:t>If 0, both lines are individual messages. The message from line 2 can be moved onto 1 and print a new message on line 2.</w:t>
            </w:r>
          </w:p>
          <w:p w14:paraId="42B090CA" w14:textId="77777777" w:rsidR="00F911F0" w:rsidRDefault="00F911F0" w:rsidP="00F911F0">
            <w:r>
              <w:t>If value is 1 then the message carries over both lines. The lcd should be cleared with \f and the new message printed.*/</w:t>
            </w:r>
          </w:p>
          <w:p w14:paraId="0AAF61BD" w14:textId="77777777" w:rsidR="00F911F0" w:rsidRDefault="00F911F0" w:rsidP="00F911F0">
            <w:r>
              <w:t>//================================================</w:t>
            </w:r>
          </w:p>
          <w:p w14:paraId="054546A9" w14:textId="77777777" w:rsidR="00F911F0" w:rsidRDefault="00F911F0" w:rsidP="00F911F0">
            <w:r>
              <w:t>void main() {//Setup code</w:t>
            </w:r>
          </w:p>
          <w:p w14:paraId="4DB4814F" w14:textId="77777777" w:rsidR="00F911F0" w:rsidRDefault="00F911F0" w:rsidP="00F911F0">
            <w:r>
              <w:t>printf("In void main");</w:t>
            </w:r>
          </w:p>
          <w:p w14:paraId="20D18B38" w14:textId="77777777" w:rsidR="00F911F0" w:rsidRDefault="00F911F0" w:rsidP="00F911F0"/>
          <w:p w14:paraId="21D69CD1" w14:textId="77777777" w:rsidR="00F911F0" w:rsidRDefault="00F911F0" w:rsidP="00F911F0">
            <w:r>
              <w:lastRenderedPageBreak/>
              <w:t>//Initialise pin states</w:t>
            </w:r>
          </w:p>
          <w:p w14:paraId="414ABD9D" w14:textId="77777777" w:rsidR="00F911F0" w:rsidRDefault="00F911F0" w:rsidP="00F911F0">
            <w:r>
              <w:t xml:space="preserve">   set_tris_a(0xFC); //A0-1 Motor outputs. 0b1111 1100</w:t>
            </w:r>
          </w:p>
          <w:p w14:paraId="6B591902" w14:textId="77777777" w:rsidR="00F911F0" w:rsidRDefault="00F911F0" w:rsidP="00F911F0">
            <w:r>
              <w:t xml:space="preserve">   output_b(0x00);      //clears outputs low</w:t>
            </w:r>
          </w:p>
          <w:p w14:paraId="54214DEC" w14:textId="77777777" w:rsidR="00F911F0" w:rsidRDefault="00F911F0" w:rsidP="00F911F0">
            <w:r>
              <w:t xml:space="preserve">   set_tris_b(0x38);      //B0-2 Output Leds. B3-5 input switches. 0b0011 1000</w:t>
            </w:r>
          </w:p>
          <w:p w14:paraId="1CB73BAA" w14:textId="77777777" w:rsidR="00F911F0" w:rsidRDefault="00F911F0" w:rsidP="00F911F0">
            <w:r>
              <w:t xml:space="preserve">   output_b(0x00);      //Clears outputs low</w:t>
            </w:r>
          </w:p>
          <w:p w14:paraId="3C78B5EF" w14:textId="77777777" w:rsidR="00F911F0" w:rsidRDefault="00F911F0" w:rsidP="00F911F0">
            <w:r>
              <w:t xml:space="preserve">   set_tris_c(0x3F);   //C6-7 outputs 0b0011 1111</w:t>
            </w:r>
          </w:p>
          <w:p w14:paraId="7DE86F1B" w14:textId="77777777" w:rsidR="00F911F0" w:rsidRDefault="00F911F0" w:rsidP="00F911F0">
            <w:r>
              <w:t xml:space="preserve">   output_c(0x00);      //Clear outputs from any previous state.</w:t>
            </w:r>
          </w:p>
          <w:p w14:paraId="58FB647B" w14:textId="77777777" w:rsidR="00F911F0" w:rsidRDefault="00F911F0" w:rsidP="00F911F0">
            <w:r>
              <w:t xml:space="preserve">   set_tris_d(0x00);   //LCD Pins D0-D6 outputs.</w:t>
            </w:r>
          </w:p>
          <w:p w14:paraId="3F4A9E52" w14:textId="77777777" w:rsidR="00F911F0" w:rsidRDefault="00F911F0" w:rsidP="00F911F0">
            <w:r>
              <w:t xml:space="preserve">   output_d(0x00);      //Clear outputs from any previous state.</w:t>
            </w:r>
          </w:p>
          <w:p w14:paraId="2CA88F40" w14:textId="77777777" w:rsidR="00F911F0" w:rsidRDefault="00F911F0" w:rsidP="00F911F0">
            <w:r>
              <w:t>//------------------------------------------------------------------------</w:t>
            </w:r>
          </w:p>
          <w:p w14:paraId="598C4D76" w14:textId="77777777" w:rsidR="00F911F0" w:rsidRDefault="00F911F0" w:rsidP="00F911F0"/>
          <w:p w14:paraId="76847F15" w14:textId="77777777" w:rsidR="00F911F0" w:rsidRDefault="00F911F0" w:rsidP="00F911F0">
            <w:r>
              <w:t>//Start communication channels</w:t>
            </w:r>
          </w:p>
          <w:p w14:paraId="540C32F4" w14:textId="77777777" w:rsidR="00F911F0" w:rsidRDefault="00F911F0" w:rsidP="00F911F0"/>
          <w:p w14:paraId="730B8AE3" w14:textId="77777777" w:rsidR="00F911F0" w:rsidRDefault="00F911F0" w:rsidP="00F911F0">
            <w:r>
              <w:t xml:space="preserve">   //UART Begin</w:t>
            </w:r>
          </w:p>
          <w:p w14:paraId="1CDC14E9" w14:textId="77777777" w:rsidR="00F911F0" w:rsidRDefault="00F911F0" w:rsidP="00F911F0">
            <w:r>
              <w:t xml:space="preserve">   lcd_init();</w:t>
            </w:r>
          </w:p>
          <w:p w14:paraId="421AFE98" w14:textId="77777777" w:rsidR="00F911F0" w:rsidRDefault="00F911F0" w:rsidP="00F911F0">
            <w:r>
              <w:t xml:space="preserve">   toPrint = "System Ready";</w:t>
            </w:r>
          </w:p>
          <w:p w14:paraId="20A5DFCB" w14:textId="77777777" w:rsidR="00F911F0" w:rsidRDefault="00F911F0" w:rsidP="00F911F0">
            <w:r>
              <w:t xml:space="preserve">   Printing();</w:t>
            </w:r>
          </w:p>
          <w:p w14:paraId="168728AB" w14:textId="77777777" w:rsidR="00F911F0" w:rsidRDefault="00F911F0" w:rsidP="00F911F0">
            <w:r>
              <w:t xml:space="preserve">   //printf("\r\nSystem Ready");</w:t>
            </w:r>
          </w:p>
          <w:p w14:paraId="5A2FEB41" w14:textId="77777777" w:rsidR="00F911F0" w:rsidRDefault="00F911F0" w:rsidP="00F911F0">
            <w:r>
              <w:t xml:space="preserve">   //lcd_putc("\fSystem Ready");</w:t>
            </w:r>
          </w:p>
          <w:p w14:paraId="7B611339" w14:textId="77777777" w:rsidR="00F911F0" w:rsidRDefault="00F911F0" w:rsidP="00F911F0">
            <w:r>
              <w:t xml:space="preserve">   </w:t>
            </w:r>
          </w:p>
          <w:p w14:paraId="562B6026" w14:textId="77777777" w:rsidR="00F911F0" w:rsidRDefault="00F911F0" w:rsidP="00F911F0">
            <w:r>
              <w:t>//============================================================================</w:t>
            </w:r>
          </w:p>
          <w:p w14:paraId="5914881E" w14:textId="77777777" w:rsidR="00F911F0" w:rsidRDefault="00F911F0" w:rsidP="00F911F0">
            <w:r>
              <w:t xml:space="preserve">   while (TRUE){//Loop code</w:t>
            </w:r>
          </w:p>
          <w:p w14:paraId="03B6B979" w14:textId="77777777" w:rsidR="00F911F0" w:rsidRDefault="00F911F0" w:rsidP="00F911F0"/>
          <w:p w14:paraId="13F610E1" w14:textId="77777777" w:rsidR="00F911F0" w:rsidRDefault="00F911F0" w:rsidP="00F911F0">
            <w:r>
              <w:t xml:space="preserve">   </w:t>
            </w:r>
          </w:p>
          <w:p w14:paraId="61F24ADF" w14:textId="77777777" w:rsidR="00F911F0" w:rsidRDefault="00F911F0" w:rsidP="00F911F0">
            <w:r>
              <w:t>//Code happens in linear order, so delays and check loops will not cause issues for the intended process.</w:t>
            </w:r>
          </w:p>
          <w:p w14:paraId="272F43A0" w14:textId="77777777" w:rsidR="00F911F0" w:rsidRDefault="00F911F0" w:rsidP="00F911F0">
            <w:r>
              <w:t xml:space="preserve">   </w:t>
            </w:r>
          </w:p>
          <w:p w14:paraId="5B421934" w14:textId="75B74CEC" w:rsidR="00F911F0" w:rsidRDefault="00F911F0" w:rsidP="00F911F0">
            <w:r>
              <w:t xml:space="preserve">   while (input(</w:t>
            </w:r>
            <w:r w:rsidR="006D6224">
              <w:t>SW1</w:t>
            </w:r>
            <w:r>
              <w:t xml:space="preserve">)){   //Do nothing until </w:t>
            </w:r>
            <w:r w:rsidR="006D6224">
              <w:t>SW1</w:t>
            </w:r>
            <w:r>
              <w:t xml:space="preserve"> is pressed.</w:t>
            </w:r>
          </w:p>
          <w:p w14:paraId="11CDD60E" w14:textId="77777777" w:rsidR="00F911F0" w:rsidRDefault="00F911F0" w:rsidP="00F911F0">
            <w:r>
              <w:t xml:space="preserve">   }</w:t>
            </w:r>
          </w:p>
          <w:p w14:paraId="20999BB9" w14:textId="1D18C3A1" w:rsidR="00F911F0" w:rsidRDefault="00F911F0" w:rsidP="00F911F0">
            <w:r>
              <w:t xml:space="preserve">   //</w:t>
            </w:r>
            <w:r w:rsidR="006D6224">
              <w:t>SW1</w:t>
            </w:r>
            <w:r>
              <w:t xml:space="preserve"> action</w:t>
            </w:r>
          </w:p>
          <w:p w14:paraId="3FF7CA5E" w14:textId="77777777" w:rsidR="00F911F0" w:rsidRDefault="00F911F0" w:rsidP="00F911F0">
            <w:r>
              <w:t xml:space="preserve">   </w:t>
            </w:r>
          </w:p>
          <w:p w14:paraId="201B60E7" w14:textId="77777777" w:rsidR="00F911F0" w:rsidRDefault="00F911F0" w:rsidP="00F911F0">
            <w:r>
              <w:t xml:space="preserve">   output_high(LED1);</w:t>
            </w:r>
          </w:p>
          <w:p w14:paraId="55612ED8" w14:textId="77777777" w:rsidR="00F911F0" w:rsidRDefault="00F911F0" w:rsidP="00F911F0">
            <w:r>
              <w:t xml:space="preserve">   toPrint = "Engine Started";</w:t>
            </w:r>
          </w:p>
          <w:p w14:paraId="0C4F05C4" w14:textId="77777777" w:rsidR="00F911F0" w:rsidRDefault="00F911F0" w:rsidP="00F911F0">
            <w:r>
              <w:t xml:space="preserve">   Printing();</w:t>
            </w:r>
          </w:p>
          <w:p w14:paraId="4E9CD5E4" w14:textId="77777777" w:rsidR="00F911F0" w:rsidRDefault="00F911F0" w:rsidP="00F911F0">
            <w:r>
              <w:t xml:space="preserve">   //printf("Engine Started");</w:t>
            </w:r>
          </w:p>
          <w:p w14:paraId="71C673AD" w14:textId="77777777" w:rsidR="00F911F0" w:rsidRDefault="00F911F0" w:rsidP="00F911F0">
            <w:r>
              <w:t xml:space="preserve">   //LCD_Lineshift(Engine Started);</w:t>
            </w:r>
          </w:p>
          <w:p w14:paraId="6550AA9B" w14:textId="77777777" w:rsidR="00F911F0" w:rsidRDefault="00F911F0" w:rsidP="00F911F0">
            <w:r>
              <w:lastRenderedPageBreak/>
              <w:t xml:space="preserve">   //lcd_putc("\nEngine Started");</w:t>
            </w:r>
          </w:p>
          <w:p w14:paraId="62ADF8C3" w14:textId="77777777" w:rsidR="00F911F0" w:rsidRDefault="00F911F0" w:rsidP="00F911F0">
            <w:r>
              <w:t>//---------------------------------------------------------------------------------</w:t>
            </w:r>
          </w:p>
          <w:p w14:paraId="472D45BA" w14:textId="664D0F29" w:rsidR="00F911F0" w:rsidRDefault="00F911F0" w:rsidP="00F911F0">
            <w:r>
              <w:t xml:space="preserve">   while(input(</w:t>
            </w:r>
            <w:r w:rsidR="006D6224">
              <w:t>SW2</w:t>
            </w:r>
            <w:r>
              <w:t xml:space="preserve">)){   //DO nothing until </w:t>
            </w:r>
            <w:r w:rsidR="006D6224">
              <w:t>SW2</w:t>
            </w:r>
            <w:r>
              <w:t xml:space="preserve"> is pressed. Only runs once </w:t>
            </w:r>
            <w:r w:rsidR="006D6224">
              <w:t>SW1</w:t>
            </w:r>
            <w:r>
              <w:t xml:space="preserve"> is pressed</w:t>
            </w:r>
          </w:p>
          <w:p w14:paraId="2ED8D833" w14:textId="77777777" w:rsidR="00F911F0" w:rsidRDefault="00F911F0" w:rsidP="00F911F0">
            <w:r>
              <w:t xml:space="preserve">   }</w:t>
            </w:r>
          </w:p>
          <w:p w14:paraId="4FEAD805" w14:textId="2B2BC166" w:rsidR="00F911F0" w:rsidRDefault="00F911F0" w:rsidP="00F911F0">
            <w:r>
              <w:t xml:space="preserve">   //</w:t>
            </w:r>
            <w:r w:rsidR="006D6224">
              <w:t>SW2</w:t>
            </w:r>
            <w:r>
              <w:t xml:space="preserve"> action</w:t>
            </w:r>
          </w:p>
          <w:p w14:paraId="7F6E1A32" w14:textId="77777777" w:rsidR="00F911F0" w:rsidRDefault="00F911F0" w:rsidP="00F911F0">
            <w:r>
              <w:t xml:space="preserve">   </w:t>
            </w:r>
          </w:p>
          <w:p w14:paraId="3DEFDCF6" w14:textId="77777777" w:rsidR="00F911F0" w:rsidRDefault="00F911F0" w:rsidP="00F911F0">
            <w:r>
              <w:t xml:space="preserve">   output_high(LED2);</w:t>
            </w:r>
          </w:p>
          <w:p w14:paraId="35FC9951" w14:textId="77777777" w:rsidR="00F911F0" w:rsidRDefault="00F911F0" w:rsidP="00F911F0">
            <w:r>
              <w:t xml:space="preserve">   toPrint = "Coolant OK";</w:t>
            </w:r>
          </w:p>
          <w:p w14:paraId="36928AFF" w14:textId="77777777" w:rsidR="00F911F0" w:rsidRDefault="00F911F0" w:rsidP="00F911F0">
            <w:r>
              <w:t xml:space="preserve">   Printing();</w:t>
            </w:r>
          </w:p>
          <w:p w14:paraId="2EEB38EC" w14:textId="77777777" w:rsidR="00F911F0" w:rsidRDefault="00F911F0" w:rsidP="00F911F0">
            <w:r>
              <w:t xml:space="preserve">   //printf("Coolant OK");</w:t>
            </w:r>
          </w:p>
          <w:p w14:paraId="10F378E0" w14:textId="77777777" w:rsidR="00F911F0" w:rsidRDefault="00F911F0" w:rsidP="00F911F0">
            <w:r>
              <w:t xml:space="preserve">   //LCD_Lineshift(Coolant OK);</w:t>
            </w:r>
          </w:p>
          <w:p w14:paraId="6770D342" w14:textId="77777777" w:rsidR="00F911F0" w:rsidRDefault="00F911F0" w:rsidP="00F911F0">
            <w:r>
              <w:t xml:space="preserve">   //lcd_putc("Coolant OK");</w:t>
            </w:r>
          </w:p>
          <w:p w14:paraId="6E65796B" w14:textId="77777777" w:rsidR="00F911F0" w:rsidRDefault="00F911F0" w:rsidP="00F911F0">
            <w:r>
              <w:t>//--------------------------------------------------------------------------------------</w:t>
            </w:r>
          </w:p>
          <w:p w14:paraId="45EFF408" w14:textId="469FE265" w:rsidR="00F911F0" w:rsidRDefault="00F911F0" w:rsidP="00F911F0">
            <w:r>
              <w:t xml:space="preserve">   while(input(</w:t>
            </w:r>
            <w:r w:rsidR="006D6224">
              <w:t>SW3</w:t>
            </w:r>
            <w:r>
              <w:t xml:space="preserve">)){   //DO nothing until </w:t>
            </w:r>
            <w:r w:rsidR="006D6224">
              <w:t>SW3</w:t>
            </w:r>
            <w:r>
              <w:t xml:space="preserve"> is pressed. Only runs once </w:t>
            </w:r>
            <w:r w:rsidR="006D6224">
              <w:t>SW2</w:t>
            </w:r>
            <w:r>
              <w:t xml:space="preserve"> is pressed</w:t>
            </w:r>
          </w:p>
          <w:p w14:paraId="2171C1FB" w14:textId="77777777" w:rsidR="00F911F0" w:rsidRDefault="00F911F0" w:rsidP="00F911F0">
            <w:r>
              <w:t xml:space="preserve">   }</w:t>
            </w:r>
          </w:p>
          <w:p w14:paraId="242B8351" w14:textId="3863A214" w:rsidR="00F911F0" w:rsidRDefault="00F911F0" w:rsidP="00F911F0">
            <w:r>
              <w:t xml:space="preserve">   //</w:t>
            </w:r>
            <w:r w:rsidR="006D6224">
              <w:t>SW3</w:t>
            </w:r>
            <w:r>
              <w:t xml:space="preserve"> action</w:t>
            </w:r>
          </w:p>
          <w:p w14:paraId="345978B1" w14:textId="77777777" w:rsidR="00F911F0" w:rsidRDefault="00F911F0" w:rsidP="00F911F0">
            <w:r>
              <w:t xml:space="preserve">   </w:t>
            </w:r>
          </w:p>
          <w:p w14:paraId="6777F5F7" w14:textId="77777777" w:rsidR="00F911F0" w:rsidRDefault="00F911F0" w:rsidP="00F911F0">
            <w:r>
              <w:t xml:space="preserve">   toPrint = "Fan activated";</w:t>
            </w:r>
          </w:p>
          <w:p w14:paraId="0023F281" w14:textId="77777777" w:rsidR="00F911F0" w:rsidRDefault="00F911F0" w:rsidP="00F911F0">
            <w:r>
              <w:t xml:space="preserve">   Printing();</w:t>
            </w:r>
          </w:p>
          <w:p w14:paraId="7E1AF64F" w14:textId="77777777" w:rsidR="00F911F0" w:rsidRDefault="00F911F0" w:rsidP="00F911F0">
            <w:r>
              <w:t xml:space="preserve">   //printf("Fan activated");</w:t>
            </w:r>
          </w:p>
          <w:p w14:paraId="6B681E6C" w14:textId="77777777" w:rsidR="00F911F0" w:rsidRDefault="00F911F0" w:rsidP="00F911F0">
            <w:r>
              <w:t xml:space="preserve">   //LCD_Lineshift(Fan activated);</w:t>
            </w:r>
          </w:p>
          <w:p w14:paraId="146408DA" w14:textId="77777777" w:rsidR="00F911F0" w:rsidRDefault="00F911F0" w:rsidP="00F911F0">
            <w:r>
              <w:t xml:space="preserve">   //lcd_putc("Fan activated");</w:t>
            </w:r>
          </w:p>
          <w:p w14:paraId="5CB45129" w14:textId="77777777" w:rsidR="00F911F0" w:rsidRDefault="00F911F0" w:rsidP="00F911F0">
            <w:r>
              <w:t xml:space="preserve">   //activate fan</w:t>
            </w:r>
          </w:p>
          <w:p w14:paraId="0C9A740E" w14:textId="77777777" w:rsidR="00F911F0" w:rsidRDefault="00F911F0" w:rsidP="00F911F0">
            <w:r>
              <w:t xml:space="preserve">   output_high(FAN0);   //??????</w:t>
            </w:r>
          </w:p>
          <w:p w14:paraId="1C62EE9E" w14:textId="77777777" w:rsidR="00F911F0" w:rsidRDefault="00F911F0" w:rsidP="00F911F0">
            <w:r>
              <w:t xml:space="preserve">   output_low(FAN0);   //??????</w:t>
            </w:r>
          </w:p>
          <w:p w14:paraId="1A68D959" w14:textId="77777777" w:rsidR="00F911F0" w:rsidRDefault="00F911F0" w:rsidP="00F911F0">
            <w:r>
              <w:t xml:space="preserve">   </w:t>
            </w:r>
          </w:p>
          <w:p w14:paraId="4366FCC7" w14:textId="77777777" w:rsidR="00F911F0" w:rsidRDefault="00F911F0" w:rsidP="00F911F0">
            <w:r>
              <w:t xml:space="preserve">   delay_ms(3000);   //Hard coded as linear code execution. Simulating time before problem.</w:t>
            </w:r>
          </w:p>
          <w:p w14:paraId="60FC4924" w14:textId="77777777" w:rsidR="00F911F0" w:rsidRDefault="00F911F0" w:rsidP="00F911F0">
            <w:r>
              <w:t xml:space="preserve">   </w:t>
            </w:r>
          </w:p>
          <w:p w14:paraId="498EC4AB" w14:textId="77777777" w:rsidR="00F911F0" w:rsidRDefault="00F911F0" w:rsidP="00F911F0">
            <w:r>
              <w:t xml:space="preserve">   toPrint = "ALERT!";</w:t>
            </w:r>
          </w:p>
          <w:p w14:paraId="051B9EC1" w14:textId="77777777" w:rsidR="00F911F0" w:rsidRDefault="00F911F0" w:rsidP="00F911F0">
            <w:r>
              <w:t xml:space="preserve">   Printing();</w:t>
            </w:r>
          </w:p>
          <w:p w14:paraId="0FA6024C" w14:textId="77777777" w:rsidR="00F911F0" w:rsidRDefault="00F911F0" w:rsidP="00F911F0">
            <w:r>
              <w:t xml:space="preserve">   //printf("ALERT!");</w:t>
            </w:r>
          </w:p>
          <w:p w14:paraId="6EB2C937" w14:textId="77777777" w:rsidR="00F911F0" w:rsidRDefault="00F911F0" w:rsidP="00F911F0">
            <w:r>
              <w:t xml:space="preserve">   //LCD_Lineshift(ALERT!);</w:t>
            </w:r>
          </w:p>
          <w:p w14:paraId="5BDE383E" w14:textId="77777777" w:rsidR="00F911F0" w:rsidRDefault="00F911F0" w:rsidP="00F911F0">
            <w:r>
              <w:t xml:space="preserve">   //lcd_putc("ALERT");</w:t>
            </w:r>
          </w:p>
          <w:p w14:paraId="772086B3" w14:textId="77777777" w:rsidR="00F911F0" w:rsidRDefault="00F911F0" w:rsidP="00F911F0">
            <w:r>
              <w:t xml:space="preserve">   </w:t>
            </w:r>
          </w:p>
          <w:p w14:paraId="35DC7B9C" w14:textId="77777777" w:rsidR="00F911F0" w:rsidRDefault="00F911F0" w:rsidP="00F911F0">
            <w:r>
              <w:t xml:space="preserve">   for(int i=0; i&lt;3; i++) { //Blink LED3 3x 100ms. Linear code delays ok. total delay 600ms</w:t>
            </w:r>
          </w:p>
          <w:p w14:paraId="667EEFCE" w14:textId="77777777" w:rsidR="00F911F0" w:rsidRDefault="00F911F0" w:rsidP="00F911F0">
            <w:r>
              <w:lastRenderedPageBreak/>
              <w:t xml:space="preserve">      output_high(LED3);</w:t>
            </w:r>
          </w:p>
          <w:p w14:paraId="2EC28D66" w14:textId="77777777" w:rsidR="00F911F0" w:rsidRDefault="00F911F0" w:rsidP="00F911F0">
            <w:r>
              <w:t xml:space="preserve">      delay_ms(100);</w:t>
            </w:r>
          </w:p>
          <w:p w14:paraId="78B75A8B" w14:textId="77777777" w:rsidR="00F911F0" w:rsidRDefault="00F911F0" w:rsidP="00F911F0">
            <w:r>
              <w:t xml:space="preserve">      output_low(LED3);</w:t>
            </w:r>
          </w:p>
          <w:p w14:paraId="2D197431" w14:textId="77777777" w:rsidR="00F911F0" w:rsidRDefault="00F911F0" w:rsidP="00F911F0">
            <w:r>
              <w:t xml:space="preserve">      delay_ms(100);</w:t>
            </w:r>
          </w:p>
          <w:p w14:paraId="448B52A5" w14:textId="77777777" w:rsidR="00F911F0" w:rsidRDefault="00F911F0" w:rsidP="00F911F0">
            <w:r>
              <w:t xml:space="preserve">   }//end of blink loop</w:t>
            </w:r>
          </w:p>
          <w:p w14:paraId="2FEE4B6D" w14:textId="77777777" w:rsidR="00F911F0" w:rsidRDefault="00F911F0" w:rsidP="00F911F0">
            <w:r>
              <w:t xml:space="preserve">   </w:t>
            </w:r>
          </w:p>
          <w:p w14:paraId="63D05303" w14:textId="77777777" w:rsidR="00F911F0" w:rsidRDefault="00F911F0" w:rsidP="00F911F0">
            <w:r>
              <w:t xml:space="preserve">   delay_ms(2400); //Total delay including blinking totals 3s before alert shuts down the fan.</w:t>
            </w:r>
          </w:p>
          <w:p w14:paraId="4A0D7FB1" w14:textId="77777777" w:rsidR="00F911F0" w:rsidRDefault="00F911F0" w:rsidP="00F911F0">
            <w:r>
              <w:t xml:space="preserve">   </w:t>
            </w:r>
          </w:p>
          <w:p w14:paraId="02E88ED5" w14:textId="77777777" w:rsidR="00F911F0" w:rsidRDefault="00F911F0" w:rsidP="00F911F0">
            <w:r>
              <w:t xml:space="preserve">   output_low(FAN0);</w:t>
            </w:r>
          </w:p>
          <w:p w14:paraId="2EBC3994" w14:textId="77777777" w:rsidR="00F911F0" w:rsidRDefault="00F911F0" w:rsidP="00F911F0">
            <w:r>
              <w:t xml:space="preserve">   output_low(FAN1);</w:t>
            </w:r>
          </w:p>
          <w:p w14:paraId="05F99F17" w14:textId="77777777" w:rsidR="00F911F0" w:rsidRDefault="00F911F0" w:rsidP="00F911F0">
            <w:r>
              <w:t xml:space="preserve">   delay_ms(1000); //delay of 1s for the fan to stop spinning before the system prints shutdown complete. To be replaced with a check as to whether its stopped spinning or not.</w:t>
            </w:r>
          </w:p>
          <w:p w14:paraId="5458E1F0" w14:textId="77777777" w:rsidR="00F911F0" w:rsidRDefault="00F911F0" w:rsidP="00F911F0">
            <w:r>
              <w:t xml:space="preserve">   toPrint = "Shutdown done";</w:t>
            </w:r>
          </w:p>
          <w:p w14:paraId="70E090F2" w14:textId="77777777" w:rsidR="00F911F0" w:rsidRDefault="00F911F0" w:rsidP="00F911F0">
            <w:r>
              <w:t xml:space="preserve">   Printing();</w:t>
            </w:r>
          </w:p>
          <w:p w14:paraId="72258F2B" w14:textId="77777777" w:rsidR="00F911F0" w:rsidRDefault="00F911F0" w:rsidP="00F911F0">
            <w:r>
              <w:t xml:space="preserve">   //printf("\nShutdown done");</w:t>
            </w:r>
          </w:p>
          <w:p w14:paraId="25F25D2F" w14:textId="77777777" w:rsidR="00F911F0" w:rsidRDefault="00F911F0" w:rsidP="00F911F0">
            <w:r>
              <w:t xml:space="preserve">   //LCD_Lineshift(Shutdown done);</w:t>
            </w:r>
          </w:p>
          <w:p w14:paraId="5DED9197" w14:textId="77777777" w:rsidR="00F911F0" w:rsidRDefault="00F911F0" w:rsidP="00F911F0">
            <w:r>
              <w:t xml:space="preserve">   //lcd_putc("Shutdown done");</w:t>
            </w:r>
          </w:p>
          <w:p w14:paraId="7DF72C90" w14:textId="77777777" w:rsidR="00F911F0" w:rsidRDefault="00F911F0" w:rsidP="00F911F0">
            <w:r>
              <w:t xml:space="preserve">   </w:t>
            </w:r>
          </w:p>
          <w:p w14:paraId="0E7580EF" w14:textId="77777777" w:rsidR="00F911F0" w:rsidRDefault="00F911F0" w:rsidP="00F911F0">
            <w:r>
              <w:t xml:space="preserve">   while (TRUE) {//Shutdown loop. Stops any code from execuiting by entering with no exit. System has to be turned off and on again.</w:t>
            </w:r>
          </w:p>
          <w:p w14:paraId="4CE00499" w14:textId="77777777" w:rsidR="00F911F0" w:rsidRDefault="00F911F0" w:rsidP="00F911F0">
            <w:r>
              <w:t xml:space="preserve">   }//end of shutdown loop</w:t>
            </w:r>
          </w:p>
          <w:p w14:paraId="491D4F21" w14:textId="77777777" w:rsidR="00F911F0" w:rsidRDefault="00F911F0" w:rsidP="00F911F0">
            <w:r>
              <w:t xml:space="preserve">   </w:t>
            </w:r>
          </w:p>
          <w:p w14:paraId="04716DE6" w14:textId="77777777" w:rsidR="00F911F0" w:rsidRDefault="00F911F0" w:rsidP="00F911F0">
            <w:r>
              <w:t xml:space="preserve">   }//end of code loop</w:t>
            </w:r>
          </w:p>
          <w:p w14:paraId="0E91B9EB" w14:textId="77777777" w:rsidR="00F911F0" w:rsidRDefault="00F911F0" w:rsidP="00F911F0">
            <w:r>
              <w:t>}//End of main()</w:t>
            </w:r>
          </w:p>
          <w:p w14:paraId="31241DB5" w14:textId="77777777" w:rsidR="00F911F0" w:rsidRDefault="00F911F0" w:rsidP="00E975D3"/>
        </w:tc>
      </w:tr>
    </w:tbl>
    <w:p w14:paraId="37646424" w14:textId="77777777" w:rsidR="0001221D" w:rsidRDefault="0001221D" w:rsidP="005E14ED"/>
    <w:p w14:paraId="5D605667" w14:textId="24A83A85" w:rsidR="0001221D" w:rsidRDefault="004D63EA" w:rsidP="0001221D">
      <w:pPr>
        <w:pStyle w:val="Heading2"/>
      </w:pPr>
      <w:bookmarkStart w:id="22" w:name="_Toc217047820"/>
      <w:r>
        <w:t>B</w:t>
      </w:r>
      <w:r w:rsidR="00E7686F">
        <w:t>:</w:t>
      </w:r>
      <w:r w:rsidR="0001221D">
        <w:t xml:space="preserve"> </w:t>
      </w:r>
      <w:r w:rsidR="00EE6EC3">
        <w:t>Functional code</w:t>
      </w:r>
      <w:bookmarkEnd w:id="2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911F0" w14:paraId="141F80D5" w14:textId="77777777" w:rsidTr="00F911F0">
        <w:tc>
          <w:tcPr>
            <w:tcW w:w="9016" w:type="dxa"/>
          </w:tcPr>
          <w:p w14:paraId="72A9C55E" w14:textId="77777777" w:rsidR="00F911F0" w:rsidRDefault="00F911F0" w:rsidP="00F911F0">
            <w:r>
              <w:t>/*Code for ACDA4013 by 2420823.</w:t>
            </w:r>
          </w:p>
          <w:p w14:paraId="76058DF2" w14:textId="77777777" w:rsidR="00F911F0" w:rsidRDefault="00F911F0" w:rsidP="00F911F0">
            <w:r>
              <w:t>==========================================================</w:t>
            </w:r>
          </w:p>
          <w:p w14:paraId="4E238535" w14:textId="77777777" w:rsidR="00F911F0" w:rsidRDefault="00F911F0" w:rsidP="00F911F0">
            <w:r>
              <w:t>Intended circuit function:</w:t>
            </w:r>
          </w:p>
          <w:p w14:paraId="43BA2BAE" w14:textId="77777777" w:rsidR="00F911F0" w:rsidRDefault="00F911F0" w:rsidP="00F911F0">
            <w:r>
              <w:t>Inputs:</w:t>
            </w:r>
          </w:p>
          <w:p w14:paraId="582A7B7D" w14:textId="5F637AA8" w:rsidR="00F911F0" w:rsidRDefault="006D6224" w:rsidP="00F911F0">
            <w:r>
              <w:t>SW1</w:t>
            </w:r>
            <w:r w:rsidR="00972619">
              <w:t xml:space="preserve">. </w:t>
            </w:r>
            <w:r w:rsidR="00F911F0">
              <w:t>Engine start</w:t>
            </w:r>
          </w:p>
          <w:p w14:paraId="70D05CF9" w14:textId="7CF787AD" w:rsidR="00F911F0" w:rsidRDefault="006D6224" w:rsidP="00F911F0">
            <w:r>
              <w:t>SW2</w:t>
            </w:r>
            <w:r w:rsidR="00972619">
              <w:t xml:space="preserve">. </w:t>
            </w:r>
            <w:r w:rsidR="00F911F0">
              <w:t>Coolant sensor</w:t>
            </w:r>
          </w:p>
          <w:p w14:paraId="048BB240" w14:textId="53203698" w:rsidR="00F911F0" w:rsidRDefault="006D6224" w:rsidP="00F911F0">
            <w:r>
              <w:t>SW3</w:t>
            </w:r>
            <w:r w:rsidR="00972619">
              <w:t xml:space="preserve">. </w:t>
            </w:r>
            <w:r w:rsidR="00F911F0">
              <w:t>Fan activation</w:t>
            </w:r>
          </w:p>
          <w:p w14:paraId="7E41E30A" w14:textId="77777777" w:rsidR="00F911F0" w:rsidRDefault="00F911F0" w:rsidP="00F911F0">
            <w:r>
              <w:t>-------------------------------</w:t>
            </w:r>
          </w:p>
          <w:p w14:paraId="40AFF3C3" w14:textId="77777777" w:rsidR="00F911F0" w:rsidRDefault="00F911F0" w:rsidP="00F911F0">
            <w:r>
              <w:t>Outputs:</w:t>
            </w:r>
          </w:p>
          <w:p w14:paraId="392766DE" w14:textId="164E5CCA" w:rsidR="00F911F0" w:rsidRDefault="00F911F0" w:rsidP="00F911F0">
            <w:r>
              <w:lastRenderedPageBreak/>
              <w:t>Led1</w:t>
            </w:r>
            <w:r w:rsidR="00972619">
              <w:t xml:space="preserve">. </w:t>
            </w:r>
            <w:r>
              <w:t>Start signal</w:t>
            </w:r>
          </w:p>
          <w:p w14:paraId="37A2231F" w14:textId="5D1D314E" w:rsidR="00F911F0" w:rsidRDefault="00F911F0" w:rsidP="00F911F0">
            <w:r>
              <w:t>LED2</w:t>
            </w:r>
            <w:r w:rsidR="00972619">
              <w:t xml:space="preserve">. </w:t>
            </w:r>
            <w:r>
              <w:t>Coolant confirmation</w:t>
            </w:r>
          </w:p>
          <w:p w14:paraId="622A393F" w14:textId="5412D729" w:rsidR="00F911F0" w:rsidRDefault="00F911F0" w:rsidP="00F911F0">
            <w:r>
              <w:t>LED3  (red)</w:t>
            </w:r>
            <w:r w:rsidR="00972619">
              <w:t xml:space="preserve">. </w:t>
            </w:r>
            <w:r>
              <w:t>Alert indicator</w:t>
            </w:r>
          </w:p>
          <w:p w14:paraId="08E30FB0" w14:textId="16C7B8CB" w:rsidR="00F911F0" w:rsidRDefault="00F911F0" w:rsidP="00F911F0">
            <w:r>
              <w:t>DC Motor</w:t>
            </w:r>
            <w:r w:rsidR="00972619">
              <w:t xml:space="preserve">. </w:t>
            </w:r>
            <w:r>
              <w:t>radiator fan (controlled through 2 output pins)</w:t>
            </w:r>
          </w:p>
          <w:p w14:paraId="09DD98B3" w14:textId="77777777" w:rsidR="00F911F0" w:rsidRDefault="00F911F0" w:rsidP="00F911F0">
            <w:r>
              <w:t>UART Terminal</w:t>
            </w:r>
          </w:p>
          <w:p w14:paraId="1537C2A1" w14:textId="77777777" w:rsidR="00F911F0" w:rsidRDefault="00F911F0" w:rsidP="00F911F0">
            <w:r>
              <w:t>LCD (Port D 4 bit parallel)</w:t>
            </w:r>
          </w:p>
          <w:p w14:paraId="1732456D" w14:textId="77777777" w:rsidR="00F911F0" w:rsidRDefault="00F911F0" w:rsidP="00F911F0">
            <w:r>
              <w:t>--------------------------------</w:t>
            </w:r>
          </w:p>
          <w:p w14:paraId="7E9E1D24" w14:textId="77777777" w:rsidR="00F911F0" w:rsidRDefault="00F911F0" w:rsidP="00F911F0">
            <w:r>
              <w:t>System Flow:</w:t>
            </w:r>
          </w:p>
          <w:p w14:paraId="12D0F746" w14:textId="77777777" w:rsidR="00F911F0" w:rsidRDefault="00F911F0" w:rsidP="00F911F0">
            <w:r>
              <w:t xml:space="preserve">   Power On</w:t>
            </w:r>
          </w:p>
          <w:p w14:paraId="75AB0262" w14:textId="77777777" w:rsidR="00F911F0" w:rsidRDefault="00F911F0" w:rsidP="00F911F0">
            <w:r>
              <w:t xml:space="preserve">   UART+LCD : "System Ready"</w:t>
            </w:r>
          </w:p>
          <w:p w14:paraId="3C874E28" w14:textId="1AAEC5A2" w:rsidR="00F911F0" w:rsidRDefault="006D6224" w:rsidP="00F911F0">
            <w:r>
              <w:t>SW1</w:t>
            </w:r>
            <w:r w:rsidR="00F911F0">
              <w:t xml:space="preserve"> (Engine Start) pressed:</w:t>
            </w:r>
          </w:p>
          <w:p w14:paraId="2DCE2561" w14:textId="77777777" w:rsidR="00F911F0" w:rsidRDefault="00F911F0" w:rsidP="00F911F0">
            <w:r>
              <w:t xml:space="preserve">   LED 1 ON</w:t>
            </w:r>
          </w:p>
          <w:p w14:paraId="587CD3B4" w14:textId="77777777" w:rsidR="00F911F0" w:rsidRDefault="00F911F0" w:rsidP="00F911F0">
            <w:r>
              <w:t xml:space="preserve">   UART+LCD "Engine Started"</w:t>
            </w:r>
          </w:p>
          <w:p w14:paraId="47D27595" w14:textId="2DC18224" w:rsidR="00F911F0" w:rsidRDefault="006D6224" w:rsidP="00F911F0">
            <w:r>
              <w:t>SW2</w:t>
            </w:r>
            <w:r w:rsidR="00F911F0">
              <w:t xml:space="preserve"> (Coolant Sensor) pressed:</w:t>
            </w:r>
          </w:p>
          <w:p w14:paraId="6FF5C31F" w14:textId="6DBA9FBE" w:rsidR="00F911F0" w:rsidRDefault="00F911F0" w:rsidP="00F911F0">
            <w:r>
              <w:t xml:space="preserve">   </w:t>
            </w:r>
            <w:r w:rsidR="006D6224">
              <w:t>SW1</w:t>
            </w:r>
            <w:r>
              <w:t xml:space="preserve"> Must have been pressed </w:t>
            </w:r>
          </w:p>
          <w:p w14:paraId="424B6EFA" w14:textId="77777777" w:rsidR="00F911F0" w:rsidRDefault="00F911F0" w:rsidP="00F911F0">
            <w:r>
              <w:t xml:space="preserve">      LED 2 ON</w:t>
            </w:r>
          </w:p>
          <w:p w14:paraId="62ED4A41" w14:textId="77777777" w:rsidR="00F911F0" w:rsidRDefault="00F911F0" w:rsidP="00F911F0">
            <w:r>
              <w:t xml:space="preserve">      UART+LCD "Coolant OK"</w:t>
            </w:r>
          </w:p>
          <w:p w14:paraId="44468CDC" w14:textId="3C54A28A" w:rsidR="00F911F0" w:rsidRDefault="006D6224" w:rsidP="00F911F0">
            <w:r>
              <w:t>SW3</w:t>
            </w:r>
            <w:r w:rsidR="00F911F0">
              <w:t xml:space="preserve"> (Fan activation) pressed:</w:t>
            </w:r>
          </w:p>
          <w:p w14:paraId="6196A751" w14:textId="691998A7" w:rsidR="00F911F0" w:rsidRDefault="00F911F0" w:rsidP="00F911F0">
            <w:r>
              <w:t xml:space="preserve">   </w:t>
            </w:r>
            <w:r w:rsidR="006D6224">
              <w:t>SW2</w:t>
            </w:r>
            <w:r>
              <w:t xml:space="preserve"> must have been activated successfully</w:t>
            </w:r>
          </w:p>
          <w:p w14:paraId="6B9DAEA2" w14:textId="77777777" w:rsidR="00F911F0" w:rsidRDefault="00F911F0" w:rsidP="00F911F0">
            <w:r>
              <w:t xml:space="preserve">      UART+LCD "Fan activated"</w:t>
            </w:r>
          </w:p>
          <w:p w14:paraId="1B415F63" w14:textId="77777777" w:rsidR="00F911F0" w:rsidRDefault="00F911F0" w:rsidP="00F911F0">
            <w:r>
              <w:t xml:space="preserve">      DC Motor activated</w:t>
            </w:r>
          </w:p>
          <w:p w14:paraId="35F5070C" w14:textId="77777777" w:rsidR="00F911F0" w:rsidRDefault="00F911F0" w:rsidP="00F911F0">
            <w:r>
              <w:t xml:space="preserve">      Delay 3s</w:t>
            </w:r>
          </w:p>
          <w:p w14:paraId="141C2609" w14:textId="77777777" w:rsidR="00F911F0" w:rsidRDefault="00F911F0" w:rsidP="00F911F0">
            <w:r>
              <w:t xml:space="preserve">      UART+LCD "ALERT!"</w:t>
            </w:r>
          </w:p>
          <w:p w14:paraId="16EBF679" w14:textId="77777777" w:rsidR="00F911F0" w:rsidRDefault="00F911F0" w:rsidP="00F911F0">
            <w:r>
              <w:t xml:space="preserve">      LED Blink 3x 100ms delay</w:t>
            </w:r>
          </w:p>
          <w:p w14:paraId="755B3334" w14:textId="77777777" w:rsidR="00F911F0" w:rsidRDefault="00F911F0" w:rsidP="00F911F0">
            <w:r>
              <w:t xml:space="preserve">      System turn off</w:t>
            </w:r>
          </w:p>
          <w:p w14:paraId="46C85B62" w14:textId="77777777" w:rsidR="00F911F0" w:rsidRDefault="00F911F0" w:rsidP="00F911F0">
            <w:r>
              <w:t xml:space="preserve">      LCD+UART "Shutdown Done"</w:t>
            </w:r>
          </w:p>
          <w:p w14:paraId="0F66A46F" w14:textId="77777777" w:rsidR="00F911F0" w:rsidRDefault="00F911F0" w:rsidP="00F911F0">
            <w:r>
              <w:t xml:space="preserve">      </w:t>
            </w:r>
          </w:p>
          <w:p w14:paraId="6FBEE407" w14:textId="77777777" w:rsidR="00F911F0" w:rsidRDefault="00F911F0" w:rsidP="00F911F0">
            <w:r>
              <w:t>The system is linear, no branching depending on order of action.</w:t>
            </w:r>
          </w:p>
          <w:p w14:paraId="093ED91B" w14:textId="3072D3FB" w:rsidR="00F911F0" w:rsidRDefault="006D6224" w:rsidP="00F911F0">
            <w:r>
              <w:t>Therefore</w:t>
            </w:r>
            <w:r w:rsidR="00F911F0">
              <w:t xml:space="preserve"> the system can be hard-coded on waiting for each button to be pressed.</w:t>
            </w:r>
          </w:p>
          <w:p w14:paraId="4B1B9E53" w14:textId="77777777" w:rsidR="00F911F0" w:rsidRDefault="00F911F0" w:rsidP="00F911F0">
            <w:r>
              <w:t>Since a button is never checked a second time, Debounce is not needed.</w:t>
            </w:r>
          </w:p>
          <w:p w14:paraId="7D95B4DC" w14:textId="77777777" w:rsidR="00F911F0" w:rsidRDefault="00F911F0" w:rsidP="00F911F0">
            <w:r>
              <w:t>====================================================</w:t>
            </w:r>
          </w:p>
          <w:p w14:paraId="73484C89" w14:textId="77777777" w:rsidR="00F911F0" w:rsidRDefault="00F911F0" w:rsidP="00F911F0"/>
          <w:p w14:paraId="37AD2446" w14:textId="77777777" w:rsidR="00F911F0" w:rsidRDefault="00F911F0" w:rsidP="00F911F0">
            <w:r>
              <w:t>*/</w:t>
            </w:r>
          </w:p>
          <w:p w14:paraId="085558B1" w14:textId="77777777" w:rsidR="00F911F0" w:rsidRDefault="00F911F0" w:rsidP="00F911F0">
            <w:r>
              <w:t>//#include &lt;strings.h&gt;</w:t>
            </w:r>
          </w:p>
          <w:p w14:paraId="4D3827D0" w14:textId="77777777" w:rsidR="00F911F0" w:rsidRDefault="00F911F0" w:rsidP="00F911F0"/>
          <w:p w14:paraId="7E5C2229" w14:textId="77777777" w:rsidR="00F911F0" w:rsidRDefault="00F911F0" w:rsidP="00F911F0">
            <w:r>
              <w:lastRenderedPageBreak/>
              <w:t>//Libraries to include and settings for libraries.</w:t>
            </w:r>
          </w:p>
          <w:p w14:paraId="2F9789AA" w14:textId="77777777" w:rsidR="00F911F0" w:rsidRDefault="00F911F0" w:rsidP="00F911F0">
            <w:r>
              <w:t>#include &lt;16F877A.h&gt;</w:t>
            </w:r>
          </w:p>
          <w:p w14:paraId="63890184" w14:textId="77777777" w:rsidR="00F911F0" w:rsidRDefault="00F911F0" w:rsidP="00F911F0">
            <w:r>
              <w:t>#fuses HS,NOWDT,NOLVP</w:t>
            </w:r>
          </w:p>
          <w:p w14:paraId="1A0C1F17" w14:textId="77777777" w:rsidR="00F911F0" w:rsidRDefault="00F911F0" w:rsidP="00F911F0">
            <w:r>
              <w:t>#use delay(clock=20000000)</w:t>
            </w:r>
          </w:p>
          <w:p w14:paraId="5E116BAD" w14:textId="77777777" w:rsidR="00F911F0" w:rsidRDefault="00F911F0" w:rsidP="00F911F0">
            <w:r>
              <w:t>#use rs232(baud=9600, xmit=PIN_C6, rcv=PIN_C7, bits=8, parity=N, stop=1) //baud rte = Hz, xmit = transmit, rcv = recieve. parity N = No, Y = Yes, stop 1 = one bit to stop per frame.</w:t>
            </w:r>
          </w:p>
          <w:p w14:paraId="5D5CC023" w14:textId="77777777" w:rsidR="00F911F0" w:rsidRDefault="00F911F0" w:rsidP="00F911F0">
            <w:r>
              <w:t>//Use \r\n, or \n\r, to print to a new line AND return to the first column of that line. Otherwise continues printing on same line. (*true* behaviour.)</w:t>
            </w:r>
          </w:p>
          <w:p w14:paraId="4A43D4F5" w14:textId="77777777" w:rsidR="00F911F0" w:rsidRDefault="00F911F0" w:rsidP="00F911F0"/>
          <w:p w14:paraId="274D9778" w14:textId="77777777" w:rsidR="00F911F0" w:rsidRDefault="00F911F0" w:rsidP="00F911F0">
            <w:r>
              <w:t>#include &lt;stdio.h&gt;</w:t>
            </w:r>
          </w:p>
          <w:p w14:paraId="66B88F9D" w14:textId="77777777" w:rsidR="00F911F0" w:rsidRDefault="00F911F0" w:rsidP="00F911F0"/>
          <w:p w14:paraId="516A5CA4" w14:textId="77777777" w:rsidR="00F911F0" w:rsidRDefault="00F911F0" w:rsidP="00F911F0">
            <w:r>
              <w:t>//LCD 4-bit connection pin definitions</w:t>
            </w:r>
          </w:p>
          <w:p w14:paraId="7870DAEA" w14:textId="77777777" w:rsidR="00F911F0" w:rsidRDefault="00F911F0" w:rsidP="00F911F0">
            <w:r>
              <w:t>#define LCD_RS_PIN         PIN_D0</w:t>
            </w:r>
          </w:p>
          <w:p w14:paraId="1C8B2CF5" w14:textId="77777777" w:rsidR="00F911F0" w:rsidRDefault="00F911F0" w:rsidP="00F911F0">
            <w:r>
              <w:t>#define LCD_RW_PIN         PIN_D1</w:t>
            </w:r>
          </w:p>
          <w:p w14:paraId="224886DA" w14:textId="77777777" w:rsidR="00F911F0" w:rsidRDefault="00F911F0" w:rsidP="00F911F0">
            <w:r>
              <w:t>#define LCD_ENABLE_PIN     PIN_D2</w:t>
            </w:r>
          </w:p>
          <w:p w14:paraId="536A167C" w14:textId="77777777" w:rsidR="00F911F0" w:rsidRDefault="00F911F0" w:rsidP="00F911F0">
            <w:r>
              <w:t>#define LCD_DATA4          PIN_D4</w:t>
            </w:r>
          </w:p>
          <w:p w14:paraId="27ED8337" w14:textId="77777777" w:rsidR="00F911F0" w:rsidRDefault="00F911F0" w:rsidP="00F911F0">
            <w:r>
              <w:t>#define LCD_DATA5          PIN_D5</w:t>
            </w:r>
          </w:p>
          <w:p w14:paraId="5DCFAB99" w14:textId="77777777" w:rsidR="00F911F0" w:rsidRDefault="00F911F0" w:rsidP="00F911F0">
            <w:r>
              <w:t>#define LCD_DATA6          PIN_D6</w:t>
            </w:r>
          </w:p>
          <w:p w14:paraId="02F6E587" w14:textId="77777777" w:rsidR="00F911F0" w:rsidRDefault="00F911F0" w:rsidP="00F911F0">
            <w:r>
              <w:t>#define LCD_DATA7          PIN_D7</w:t>
            </w:r>
          </w:p>
          <w:p w14:paraId="54D01075" w14:textId="77777777" w:rsidR="00F911F0" w:rsidRDefault="00F911F0" w:rsidP="00F911F0"/>
          <w:p w14:paraId="4D143CFC" w14:textId="77777777" w:rsidR="00F911F0" w:rsidRDefault="00F911F0" w:rsidP="00F911F0">
            <w:r>
              <w:t>#include &lt;lcd.c&gt;</w:t>
            </w:r>
          </w:p>
          <w:p w14:paraId="1C747048" w14:textId="77777777" w:rsidR="00F911F0" w:rsidRDefault="00F911F0" w:rsidP="00F911F0">
            <w:r>
              <w:t>#define LCD_Length 16</w:t>
            </w:r>
          </w:p>
          <w:p w14:paraId="3A0440BD" w14:textId="77777777" w:rsidR="00F911F0" w:rsidRDefault="00F911F0" w:rsidP="00F911F0">
            <w:r>
              <w:t>//-------------------------------------------</w:t>
            </w:r>
          </w:p>
          <w:p w14:paraId="5034708B" w14:textId="77777777" w:rsidR="00F911F0" w:rsidRDefault="00F911F0" w:rsidP="00F911F0">
            <w:r>
              <w:t>//Pin Definitions</w:t>
            </w:r>
          </w:p>
          <w:p w14:paraId="06CE7531" w14:textId="77777777" w:rsidR="00F911F0" w:rsidRDefault="00F911F0" w:rsidP="00F911F0"/>
          <w:p w14:paraId="39729378" w14:textId="77777777" w:rsidR="00F911F0" w:rsidRDefault="00F911F0" w:rsidP="00F911F0">
            <w:r>
              <w:t>#define LED1 PIN_B0   //System on LED</w:t>
            </w:r>
          </w:p>
          <w:p w14:paraId="7B90450C" w14:textId="77777777" w:rsidR="00F911F0" w:rsidRDefault="00F911F0" w:rsidP="00F911F0">
            <w:r>
              <w:t>#define LED2 PIN_B1   //Coolant OK LED</w:t>
            </w:r>
          </w:p>
          <w:p w14:paraId="68B5D11F" w14:textId="77777777" w:rsidR="00F911F0" w:rsidRDefault="00F911F0" w:rsidP="00F911F0">
            <w:r>
              <w:t>#define LED3 PIN_B2   //Red Alert LED</w:t>
            </w:r>
          </w:p>
          <w:p w14:paraId="22248488" w14:textId="77777777" w:rsidR="00F911F0" w:rsidRDefault="00F911F0" w:rsidP="00F911F0"/>
          <w:p w14:paraId="6DFD08F4" w14:textId="2C91223C" w:rsidR="00F911F0" w:rsidRDefault="00F911F0" w:rsidP="00F911F0">
            <w:r>
              <w:t xml:space="preserve">#define </w:t>
            </w:r>
            <w:r w:rsidR="006D6224">
              <w:t>SW1</w:t>
            </w:r>
            <w:r>
              <w:t xml:space="preserve"> PIN_B3   //Engine Switch</w:t>
            </w:r>
          </w:p>
          <w:p w14:paraId="1F4D77A5" w14:textId="6A7B7900" w:rsidR="00F911F0" w:rsidRDefault="00F911F0" w:rsidP="00F911F0">
            <w:r>
              <w:t xml:space="preserve">#define </w:t>
            </w:r>
            <w:r w:rsidR="006D6224">
              <w:t>SW2</w:t>
            </w:r>
            <w:r>
              <w:t xml:space="preserve"> PIN_B4   //Coolant Switch</w:t>
            </w:r>
          </w:p>
          <w:p w14:paraId="79F3CA48" w14:textId="27944959" w:rsidR="00F911F0" w:rsidRDefault="00F911F0" w:rsidP="00F911F0">
            <w:r>
              <w:t xml:space="preserve">#define </w:t>
            </w:r>
            <w:r w:rsidR="006D6224">
              <w:t>SW3</w:t>
            </w:r>
            <w:r>
              <w:t xml:space="preserve"> PIN_B5   //Cooling Fan Switch</w:t>
            </w:r>
          </w:p>
          <w:p w14:paraId="18A42817" w14:textId="77777777" w:rsidR="00F911F0" w:rsidRDefault="00F911F0" w:rsidP="00F911F0"/>
          <w:p w14:paraId="6CA2BE9D" w14:textId="77777777" w:rsidR="00F911F0" w:rsidRDefault="00F911F0" w:rsidP="00F911F0">
            <w:r>
              <w:t>#define FAN0 PIN_A0   //Motor for Fan</w:t>
            </w:r>
          </w:p>
          <w:p w14:paraId="3A777915" w14:textId="77777777" w:rsidR="00F911F0" w:rsidRDefault="00F911F0" w:rsidP="00F911F0">
            <w:r>
              <w:t>#define FAN1 PIN_A1   //Motor for Fan</w:t>
            </w:r>
          </w:p>
          <w:p w14:paraId="146CF1C6" w14:textId="77777777" w:rsidR="00F911F0" w:rsidRDefault="00F911F0" w:rsidP="00F911F0">
            <w:r>
              <w:t>//-------------------------------------------</w:t>
            </w:r>
          </w:p>
          <w:p w14:paraId="3283F5EC" w14:textId="77777777" w:rsidR="00F911F0" w:rsidRDefault="00F911F0" w:rsidP="00F911F0">
            <w:r>
              <w:lastRenderedPageBreak/>
              <w:t>//Variables</w:t>
            </w:r>
          </w:p>
          <w:p w14:paraId="0B7E3308" w14:textId="77777777" w:rsidR="00F911F0" w:rsidRDefault="00F911F0" w:rsidP="00F911F0">
            <w:r>
              <w:t>char toPrint[LCD_Length] = "";</w:t>
            </w:r>
          </w:p>
          <w:p w14:paraId="03787AA6" w14:textId="77777777" w:rsidR="00F911F0" w:rsidRDefault="00F911F0" w:rsidP="00F911F0">
            <w:r>
              <w:t>char LCDLine1[LCD_Length+1] = "";</w:t>
            </w:r>
          </w:p>
          <w:p w14:paraId="4005E362" w14:textId="77777777" w:rsidR="00F911F0" w:rsidRDefault="00F911F0" w:rsidP="00F911F0">
            <w:r>
              <w:t>char LCDLine2[LCD_Length+1] = "";</w:t>
            </w:r>
          </w:p>
          <w:p w14:paraId="3CF0FF78" w14:textId="77777777" w:rsidR="00F911F0" w:rsidRDefault="00F911F0" w:rsidP="00F911F0">
            <w:r>
              <w:t>//</w:t>
            </w:r>
          </w:p>
          <w:p w14:paraId="04856268" w14:textId="77777777" w:rsidR="00F911F0" w:rsidRDefault="00F911F0" w:rsidP="00F911F0"/>
          <w:p w14:paraId="0C1CF205" w14:textId="77777777" w:rsidR="00F911F0" w:rsidRDefault="00F911F0" w:rsidP="00F911F0">
            <w:r>
              <w:t>void Printing() {</w:t>
            </w:r>
          </w:p>
          <w:p w14:paraId="4D7D732C" w14:textId="77777777" w:rsidR="00F911F0" w:rsidRDefault="00F911F0" w:rsidP="00F911F0">
            <w:r>
              <w:t xml:space="preserve">    printf("\n\r%s", toPrint);</w:t>
            </w:r>
          </w:p>
          <w:p w14:paraId="60B83227" w14:textId="77777777" w:rsidR="00F911F0" w:rsidRDefault="00F911F0" w:rsidP="00F911F0">
            <w:r>
              <w:t xml:space="preserve">    </w:t>
            </w:r>
          </w:p>
          <w:p w14:paraId="1568F3D6" w14:textId="77777777" w:rsidR="00F911F0" w:rsidRDefault="00F911F0" w:rsidP="00F911F0">
            <w:r>
              <w:t xml:space="preserve">    strcpy(LCDLine2, LCDLine1);</w:t>
            </w:r>
          </w:p>
          <w:p w14:paraId="765F2145" w14:textId="77777777" w:rsidR="00F911F0" w:rsidRDefault="00F911F0" w:rsidP="00F911F0">
            <w:r>
              <w:t xml:space="preserve">    strcpy(LCDLine1, toPrint);</w:t>
            </w:r>
          </w:p>
          <w:p w14:paraId="3A8C4DAD" w14:textId="77777777" w:rsidR="00F911F0" w:rsidRDefault="00F911F0" w:rsidP="00F911F0">
            <w:r>
              <w:t xml:space="preserve">    LCDLine1[LCD_Length] = '\0'; //Terminates the string at the length +1, first character past the LCD Display limit due to starting at 0.</w:t>
            </w:r>
          </w:p>
          <w:p w14:paraId="338CB832" w14:textId="77777777" w:rsidR="00F911F0" w:rsidRDefault="00F911F0" w:rsidP="00F911F0">
            <w:r>
              <w:t xml:space="preserve">    </w:t>
            </w:r>
          </w:p>
          <w:p w14:paraId="3883218B" w14:textId="77777777" w:rsidR="00F911F0" w:rsidRDefault="00F911F0" w:rsidP="00F911F0">
            <w:r>
              <w:t xml:space="preserve">    lcd_putc('\f');</w:t>
            </w:r>
          </w:p>
          <w:p w14:paraId="19AAA0FF" w14:textId="77777777" w:rsidR="00F911F0" w:rsidRDefault="00F911F0" w:rsidP="00F911F0">
            <w:r>
              <w:t xml:space="preserve">    //lcd_gotoxy(1,1);</w:t>
            </w:r>
          </w:p>
          <w:p w14:paraId="41EF25C3" w14:textId="77777777" w:rsidR="00F911F0" w:rsidRDefault="00F911F0" w:rsidP="00F911F0">
            <w:r>
              <w:t xml:space="preserve">    printf(lcd_putc, "%s", LCDLine1);</w:t>
            </w:r>
          </w:p>
          <w:p w14:paraId="0E887C7D" w14:textId="77777777" w:rsidR="00F911F0" w:rsidRDefault="00F911F0" w:rsidP="00F911F0">
            <w:r>
              <w:t xml:space="preserve">    lcd_gotoxy(1,2);</w:t>
            </w:r>
          </w:p>
          <w:p w14:paraId="251C884D" w14:textId="77777777" w:rsidR="00F911F0" w:rsidRDefault="00F911F0" w:rsidP="00F911F0">
            <w:r>
              <w:t xml:space="preserve">    printf(lcd_putc, "%s", LCDLine2);</w:t>
            </w:r>
          </w:p>
          <w:p w14:paraId="52A5B0FD" w14:textId="77777777" w:rsidR="00F911F0" w:rsidRDefault="00F911F0" w:rsidP="00F911F0">
            <w:r>
              <w:t>}</w:t>
            </w:r>
          </w:p>
          <w:p w14:paraId="3983AA89" w14:textId="77777777" w:rsidR="00F911F0" w:rsidRDefault="00F911F0" w:rsidP="00F911F0"/>
          <w:p w14:paraId="0B320E55" w14:textId="77777777" w:rsidR="00F911F0" w:rsidRDefault="00F911F0" w:rsidP="00F911F0">
            <w:r>
              <w:t>/*Save whether the text printed on the LCD is a message over both lines or not.</w:t>
            </w:r>
          </w:p>
          <w:p w14:paraId="1A5C8E13" w14:textId="77777777" w:rsidR="00F911F0" w:rsidRDefault="00F911F0" w:rsidP="00F911F0">
            <w:r>
              <w:t>If 0, both lines are individual messages. The message from line 2 can be moved onto 1 and print a new message on line 2.</w:t>
            </w:r>
          </w:p>
          <w:p w14:paraId="6BC33568" w14:textId="77777777" w:rsidR="00F911F0" w:rsidRDefault="00F911F0" w:rsidP="00F911F0">
            <w:r>
              <w:t>If value is 1 then the message carries over both lines. The lcd should be cleared with \f and the new message printed.*/</w:t>
            </w:r>
          </w:p>
          <w:p w14:paraId="3AE4D410" w14:textId="77777777" w:rsidR="00F911F0" w:rsidRDefault="00F911F0" w:rsidP="00F911F0">
            <w:r>
              <w:t>//================================================</w:t>
            </w:r>
          </w:p>
          <w:p w14:paraId="77A83842" w14:textId="77777777" w:rsidR="00F911F0" w:rsidRDefault="00F911F0" w:rsidP="00F911F0">
            <w:r>
              <w:t>void main() {//Setup code</w:t>
            </w:r>
          </w:p>
          <w:p w14:paraId="0B834300" w14:textId="77777777" w:rsidR="00F911F0" w:rsidRDefault="00F911F0" w:rsidP="00F911F0">
            <w:r>
              <w:t>printf("In void main");</w:t>
            </w:r>
          </w:p>
          <w:p w14:paraId="45AE16C4" w14:textId="77777777" w:rsidR="00F911F0" w:rsidRDefault="00F911F0" w:rsidP="00F911F0"/>
          <w:p w14:paraId="42AC26C8" w14:textId="77777777" w:rsidR="00F911F0" w:rsidRDefault="00F911F0" w:rsidP="00F911F0">
            <w:r>
              <w:t>//Initialise pin states</w:t>
            </w:r>
          </w:p>
          <w:p w14:paraId="6158AEBB" w14:textId="77777777" w:rsidR="00F911F0" w:rsidRDefault="00F911F0" w:rsidP="00F911F0">
            <w:r>
              <w:t xml:space="preserve">   set_tris_a(0xFC); //A0-1 Motor outputs. 0b1111 1100</w:t>
            </w:r>
          </w:p>
          <w:p w14:paraId="2234213D" w14:textId="77777777" w:rsidR="00F911F0" w:rsidRDefault="00F911F0" w:rsidP="00F911F0">
            <w:r>
              <w:t xml:space="preserve">   output_b(0x00);      //clears outputs low</w:t>
            </w:r>
          </w:p>
          <w:p w14:paraId="44EBEAD1" w14:textId="77777777" w:rsidR="00F911F0" w:rsidRDefault="00F911F0" w:rsidP="00F911F0">
            <w:r>
              <w:t xml:space="preserve">   set_tris_b(0x38);      //B0-2 Output Leds. B3-5 input switches. 0b0011 1000</w:t>
            </w:r>
          </w:p>
          <w:p w14:paraId="299C1C9C" w14:textId="77777777" w:rsidR="00F911F0" w:rsidRDefault="00F911F0" w:rsidP="00F911F0">
            <w:r>
              <w:t xml:space="preserve">   output_b(0x00);      //Clears outputs low</w:t>
            </w:r>
          </w:p>
          <w:p w14:paraId="6502477D" w14:textId="77777777" w:rsidR="00F911F0" w:rsidRDefault="00F911F0" w:rsidP="00F911F0">
            <w:r>
              <w:t xml:space="preserve">   set_tris_c(0x3F);   //C6-7 outputs 0b0011 1111</w:t>
            </w:r>
          </w:p>
          <w:p w14:paraId="237D76CE" w14:textId="77777777" w:rsidR="00F911F0" w:rsidRDefault="00F911F0" w:rsidP="00F911F0">
            <w:r>
              <w:lastRenderedPageBreak/>
              <w:t xml:space="preserve">   output_c(0x00);      //Clear outputs from any previous state.</w:t>
            </w:r>
          </w:p>
          <w:p w14:paraId="1F4381FF" w14:textId="77777777" w:rsidR="00F911F0" w:rsidRDefault="00F911F0" w:rsidP="00F911F0">
            <w:r>
              <w:t xml:space="preserve">   set_tris_d(0x00);   //LCD Pins D0-D6 outputs.</w:t>
            </w:r>
          </w:p>
          <w:p w14:paraId="7BDEE036" w14:textId="77777777" w:rsidR="00F911F0" w:rsidRDefault="00F911F0" w:rsidP="00F911F0">
            <w:r>
              <w:t xml:space="preserve">   output_d(0x00);      //Clear outputs from any previous state.</w:t>
            </w:r>
          </w:p>
          <w:p w14:paraId="304C69E2" w14:textId="77777777" w:rsidR="00F911F0" w:rsidRDefault="00F911F0" w:rsidP="00F911F0">
            <w:r>
              <w:t>//------------------------------------------------------------------------</w:t>
            </w:r>
          </w:p>
          <w:p w14:paraId="7E86DD16" w14:textId="77777777" w:rsidR="00F911F0" w:rsidRDefault="00F911F0" w:rsidP="00F911F0"/>
          <w:p w14:paraId="16DC9AF8" w14:textId="77777777" w:rsidR="00F911F0" w:rsidRDefault="00F911F0" w:rsidP="00F911F0">
            <w:r>
              <w:t>//Start communication channels</w:t>
            </w:r>
          </w:p>
          <w:p w14:paraId="2831C6E1" w14:textId="77777777" w:rsidR="00F911F0" w:rsidRDefault="00F911F0" w:rsidP="00F911F0"/>
          <w:p w14:paraId="18A774B7" w14:textId="77777777" w:rsidR="00F911F0" w:rsidRDefault="00F911F0" w:rsidP="00F911F0">
            <w:r>
              <w:t xml:space="preserve">   //UART Begin</w:t>
            </w:r>
          </w:p>
          <w:p w14:paraId="6B355530" w14:textId="77777777" w:rsidR="00F911F0" w:rsidRDefault="00F911F0" w:rsidP="00F911F0">
            <w:r>
              <w:t xml:space="preserve">   lcd_init();</w:t>
            </w:r>
          </w:p>
          <w:p w14:paraId="781201ED" w14:textId="77777777" w:rsidR="00F911F0" w:rsidRDefault="00F911F0" w:rsidP="00F911F0">
            <w:r>
              <w:t xml:space="preserve">   strcpy(toPrint, "System Ready");</w:t>
            </w:r>
          </w:p>
          <w:p w14:paraId="65E0EC16" w14:textId="77777777" w:rsidR="00F911F0" w:rsidRDefault="00F911F0" w:rsidP="00F911F0">
            <w:r>
              <w:t xml:space="preserve">   Printing();</w:t>
            </w:r>
          </w:p>
          <w:p w14:paraId="00CE061A" w14:textId="77777777" w:rsidR="00F911F0" w:rsidRDefault="00F911F0" w:rsidP="00F911F0">
            <w:r>
              <w:t xml:space="preserve">   </w:t>
            </w:r>
          </w:p>
          <w:p w14:paraId="7ACCBB74" w14:textId="77777777" w:rsidR="00F911F0" w:rsidRDefault="00F911F0" w:rsidP="00F911F0">
            <w:r>
              <w:t>//============================================================================</w:t>
            </w:r>
          </w:p>
          <w:p w14:paraId="1B405132" w14:textId="77777777" w:rsidR="00F911F0" w:rsidRDefault="00F911F0" w:rsidP="00F911F0">
            <w:r>
              <w:t xml:space="preserve">   while (TRUE){//Loop code</w:t>
            </w:r>
          </w:p>
          <w:p w14:paraId="0D77BA84" w14:textId="77777777" w:rsidR="00F911F0" w:rsidRDefault="00F911F0" w:rsidP="00F911F0"/>
          <w:p w14:paraId="453B1B24" w14:textId="77777777" w:rsidR="00F911F0" w:rsidRDefault="00F911F0" w:rsidP="00F911F0">
            <w:r>
              <w:t xml:space="preserve">   </w:t>
            </w:r>
          </w:p>
          <w:p w14:paraId="078D0EF8" w14:textId="77777777" w:rsidR="00F911F0" w:rsidRDefault="00F911F0" w:rsidP="00F911F0">
            <w:r>
              <w:t>//Code happens in linear order, so delays and check loops will not cause issues for the intended process.</w:t>
            </w:r>
          </w:p>
          <w:p w14:paraId="4984003B" w14:textId="77777777" w:rsidR="00F911F0" w:rsidRDefault="00F911F0" w:rsidP="00F911F0">
            <w:r>
              <w:t xml:space="preserve">   </w:t>
            </w:r>
          </w:p>
          <w:p w14:paraId="6809C3DA" w14:textId="51493B95" w:rsidR="00F911F0" w:rsidRDefault="00F911F0" w:rsidP="00F911F0">
            <w:r>
              <w:t xml:space="preserve">   while (input(</w:t>
            </w:r>
            <w:r w:rsidR="006D6224">
              <w:t>SW1</w:t>
            </w:r>
            <w:r>
              <w:t xml:space="preserve">)){   //Do nothing until </w:t>
            </w:r>
            <w:r w:rsidR="006D6224">
              <w:t>SW1</w:t>
            </w:r>
            <w:r>
              <w:t xml:space="preserve"> is pressed.</w:t>
            </w:r>
          </w:p>
          <w:p w14:paraId="59AB7C07" w14:textId="77777777" w:rsidR="00F911F0" w:rsidRDefault="00F911F0" w:rsidP="00F911F0">
            <w:r>
              <w:t xml:space="preserve">   }</w:t>
            </w:r>
          </w:p>
          <w:p w14:paraId="22C1FFB9" w14:textId="16205A01" w:rsidR="00F911F0" w:rsidRDefault="00F911F0" w:rsidP="00F911F0">
            <w:r>
              <w:t xml:space="preserve">   //</w:t>
            </w:r>
            <w:r w:rsidR="006D6224">
              <w:t>SW1</w:t>
            </w:r>
            <w:r>
              <w:t xml:space="preserve"> action</w:t>
            </w:r>
          </w:p>
          <w:p w14:paraId="077C1442" w14:textId="77777777" w:rsidR="00F911F0" w:rsidRDefault="00F911F0" w:rsidP="00F911F0">
            <w:r>
              <w:t xml:space="preserve">   </w:t>
            </w:r>
          </w:p>
          <w:p w14:paraId="3E21D65C" w14:textId="77777777" w:rsidR="00F911F0" w:rsidRDefault="00F911F0" w:rsidP="00F911F0">
            <w:r>
              <w:t xml:space="preserve">   output_high(LED1);</w:t>
            </w:r>
          </w:p>
          <w:p w14:paraId="33294B9C" w14:textId="77777777" w:rsidR="00F911F0" w:rsidRDefault="00F911F0" w:rsidP="00F911F0">
            <w:r>
              <w:t xml:space="preserve">   strcpy(toPrint, "Engine Started");</w:t>
            </w:r>
          </w:p>
          <w:p w14:paraId="52465E63" w14:textId="77777777" w:rsidR="00F911F0" w:rsidRDefault="00F911F0" w:rsidP="00F911F0">
            <w:r>
              <w:t xml:space="preserve">   Printing();</w:t>
            </w:r>
          </w:p>
          <w:p w14:paraId="709FD713" w14:textId="77777777" w:rsidR="00F911F0" w:rsidRDefault="00F911F0" w:rsidP="00F911F0">
            <w:r>
              <w:t xml:space="preserve">   //printf("Engine Started");</w:t>
            </w:r>
          </w:p>
          <w:p w14:paraId="3F0AEF4F" w14:textId="77777777" w:rsidR="00F911F0" w:rsidRDefault="00F911F0" w:rsidP="00F911F0">
            <w:r>
              <w:t xml:space="preserve">   //LCD_Lineshift(Engine Started);</w:t>
            </w:r>
          </w:p>
          <w:p w14:paraId="218B89D6" w14:textId="77777777" w:rsidR="00F911F0" w:rsidRDefault="00F911F0" w:rsidP="00F911F0">
            <w:r>
              <w:t xml:space="preserve">   //lcd_putc("\nEngine Started");</w:t>
            </w:r>
          </w:p>
          <w:p w14:paraId="01338BF2" w14:textId="77777777" w:rsidR="00F911F0" w:rsidRDefault="00F911F0" w:rsidP="00F911F0">
            <w:r>
              <w:t>//---------------------------------------------------------------------------------</w:t>
            </w:r>
          </w:p>
          <w:p w14:paraId="318C750B" w14:textId="766828BF" w:rsidR="00F911F0" w:rsidRDefault="00F911F0" w:rsidP="00F911F0">
            <w:r>
              <w:t xml:space="preserve">   while(input(</w:t>
            </w:r>
            <w:r w:rsidR="006D6224">
              <w:t>SW2</w:t>
            </w:r>
            <w:r>
              <w:t xml:space="preserve">)){   //DO nothing until </w:t>
            </w:r>
            <w:r w:rsidR="006D6224">
              <w:t>SW2</w:t>
            </w:r>
            <w:r>
              <w:t xml:space="preserve"> is pressed. Only runs once </w:t>
            </w:r>
            <w:r w:rsidR="006D6224">
              <w:t>SW1</w:t>
            </w:r>
            <w:r>
              <w:t xml:space="preserve"> is pressed</w:t>
            </w:r>
          </w:p>
          <w:p w14:paraId="7472EE53" w14:textId="77777777" w:rsidR="00F911F0" w:rsidRDefault="00F911F0" w:rsidP="00F911F0">
            <w:r>
              <w:t xml:space="preserve">   }</w:t>
            </w:r>
          </w:p>
          <w:p w14:paraId="782DEEDB" w14:textId="5A4E7312" w:rsidR="00F911F0" w:rsidRDefault="00F911F0" w:rsidP="00F911F0">
            <w:r>
              <w:t xml:space="preserve">   //</w:t>
            </w:r>
            <w:r w:rsidR="006D6224">
              <w:t>SW2</w:t>
            </w:r>
            <w:r>
              <w:t xml:space="preserve"> action</w:t>
            </w:r>
          </w:p>
          <w:p w14:paraId="1531442B" w14:textId="77777777" w:rsidR="00F911F0" w:rsidRDefault="00F911F0" w:rsidP="00F911F0">
            <w:r>
              <w:t xml:space="preserve">   </w:t>
            </w:r>
          </w:p>
          <w:p w14:paraId="1E10DBCC" w14:textId="77777777" w:rsidR="00F911F0" w:rsidRDefault="00F911F0" w:rsidP="00F911F0">
            <w:r>
              <w:t xml:space="preserve">   output_high(LED2);</w:t>
            </w:r>
          </w:p>
          <w:p w14:paraId="07CCE11A" w14:textId="77777777" w:rsidR="00F911F0" w:rsidRDefault="00F911F0" w:rsidP="00F911F0">
            <w:r>
              <w:t xml:space="preserve">   strcpy(toPrint, "Coolant OK");</w:t>
            </w:r>
          </w:p>
          <w:p w14:paraId="59E45A91" w14:textId="77777777" w:rsidR="00F911F0" w:rsidRDefault="00F911F0" w:rsidP="00F911F0">
            <w:r>
              <w:lastRenderedPageBreak/>
              <w:t xml:space="preserve">   Printing();</w:t>
            </w:r>
          </w:p>
          <w:p w14:paraId="28734864" w14:textId="77777777" w:rsidR="00F911F0" w:rsidRDefault="00F911F0" w:rsidP="00F911F0">
            <w:r>
              <w:t>//--------------------------------------------------------------------------------------</w:t>
            </w:r>
          </w:p>
          <w:p w14:paraId="69ACE464" w14:textId="39D7BEC9" w:rsidR="00F911F0" w:rsidRDefault="00F911F0" w:rsidP="00F911F0">
            <w:r>
              <w:t xml:space="preserve">   while(input(</w:t>
            </w:r>
            <w:r w:rsidR="006D6224">
              <w:t>SW3</w:t>
            </w:r>
            <w:r>
              <w:t xml:space="preserve">)){   //DO nothing until </w:t>
            </w:r>
            <w:r w:rsidR="006D6224">
              <w:t>SW3</w:t>
            </w:r>
            <w:r>
              <w:t xml:space="preserve"> is pressed. Only runs once </w:t>
            </w:r>
            <w:r w:rsidR="006D6224">
              <w:t>SW2</w:t>
            </w:r>
            <w:r>
              <w:t xml:space="preserve"> is pressed</w:t>
            </w:r>
          </w:p>
          <w:p w14:paraId="28C2B5C8" w14:textId="77777777" w:rsidR="00F911F0" w:rsidRDefault="00F911F0" w:rsidP="00F911F0">
            <w:r>
              <w:t xml:space="preserve">   }</w:t>
            </w:r>
          </w:p>
          <w:p w14:paraId="50C4913F" w14:textId="4F86011C" w:rsidR="00F911F0" w:rsidRDefault="00F911F0" w:rsidP="00F911F0">
            <w:r>
              <w:t xml:space="preserve">   //</w:t>
            </w:r>
            <w:r w:rsidR="006D6224">
              <w:t>SW3</w:t>
            </w:r>
            <w:r>
              <w:t xml:space="preserve"> action</w:t>
            </w:r>
          </w:p>
          <w:p w14:paraId="200504B1" w14:textId="77777777" w:rsidR="00F911F0" w:rsidRDefault="00F911F0" w:rsidP="00F911F0">
            <w:r>
              <w:t xml:space="preserve">   </w:t>
            </w:r>
          </w:p>
          <w:p w14:paraId="7B91B5DE" w14:textId="77777777" w:rsidR="00F911F0" w:rsidRDefault="00F911F0" w:rsidP="00F911F0"/>
          <w:p w14:paraId="1FFAEF00" w14:textId="77777777" w:rsidR="00F911F0" w:rsidRDefault="00F911F0" w:rsidP="00F911F0">
            <w:r>
              <w:t xml:space="preserve">   strcpy(toPrint, "Fan activated");</w:t>
            </w:r>
          </w:p>
          <w:p w14:paraId="78AF9575" w14:textId="77777777" w:rsidR="00F911F0" w:rsidRDefault="00F911F0" w:rsidP="00F911F0">
            <w:r>
              <w:t xml:space="preserve">   Printing();</w:t>
            </w:r>
          </w:p>
          <w:p w14:paraId="0305AE22" w14:textId="77777777" w:rsidR="00F911F0" w:rsidRDefault="00F911F0" w:rsidP="00F911F0">
            <w:r>
              <w:t xml:space="preserve">   output_high(FAN0);</w:t>
            </w:r>
          </w:p>
          <w:p w14:paraId="0BF5EEF3" w14:textId="77777777" w:rsidR="00F911F0" w:rsidRDefault="00F911F0" w:rsidP="00F911F0">
            <w:r>
              <w:t xml:space="preserve">   output_low(FAN1);</w:t>
            </w:r>
          </w:p>
          <w:p w14:paraId="74DC9447" w14:textId="77777777" w:rsidR="00F911F0" w:rsidRDefault="00F911F0" w:rsidP="00F911F0">
            <w:r>
              <w:t xml:space="preserve">   </w:t>
            </w:r>
          </w:p>
          <w:p w14:paraId="4D315ADF" w14:textId="77777777" w:rsidR="00F911F0" w:rsidRDefault="00F911F0" w:rsidP="00F911F0">
            <w:r>
              <w:t xml:space="preserve">   delay_ms(3000);   //Hard coded as linear code execution. Simulating time before problem.</w:t>
            </w:r>
          </w:p>
          <w:p w14:paraId="79780E13" w14:textId="77777777" w:rsidR="00F911F0" w:rsidRDefault="00F911F0" w:rsidP="00F911F0">
            <w:r>
              <w:t xml:space="preserve">   </w:t>
            </w:r>
          </w:p>
          <w:p w14:paraId="0DC0F2C8" w14:textId="77777777" w:rsidR="00F911F0" w:rsidRDefault="00F911F0" w:rsidP="00F911F0">
            <w:r>
              <w:t xml:space="preserve">   strcpy(toPrint, "ALERT!");</w:t>
            </w:r>
          </w:p>
          <w:p w14:paraId="3E2E8A25" w14:textId="77777777" w:rsidR="00F911F0" w:rsidRDefault="00F911F0" w:rsidP="00F911F0">
            <w:r>
              <w:t xml:space="preserve">   Printing();</w:t>
            </w:r>
          </w:p>
          <w:p w14:paraId="1A767CB8" w14:textId="77777777" w:rsidR="00F911F0" w:rsidRDefault="00F911F0" w:rsidP="00F911F0">
            <w:r>
              <w:t xml:space="preserve">   </w:t>
            </w:r>
          </w:p>
          <w:p w14:paraId="4E9B5910" w14:textId="77777777" w:rsidR="00F911F0" w:rsidRDefault="00F911F0" w:rsidP="00F911F0">
            <w:r>
              <w:t xml:space="preserve">   for(int i=0; i&lt;3; i++) { //Blink LED3 3x 100ms. Linear code delays ok. total delay 600ms</w:t>
            </w:r>
          </w:p>
          <w:p w14:paraId="38B499D3" w14:textId="77777777" w:rsidR="00F911F0" w:rsidRDefault="00F911F0" w:rsidP="00F911F0">
            <w:r>
              <w:t xml:space="preserve">      output_high(LED3);</w:t>
            </w:r>
          </w:p>
          <w:p w14:paraId="037DF36C" w14:textId="77777777" w:rsidR="00F911F0" w:rsidRDefault="00F911F0" w:rsidP="00F911F0">
            <w:r>
              <w:t xml:space="preserve">      delay_ms(100);</w:t>
            </w:r>
          </w:p>
          <w:p w14:paraId="11F01974" w14:textId="77777777" w:rsidR="00F911F0" w:rsidRDefault="00F911F0" w:rsidP="00F911F0">
            <w:r>
              <w:t xml:space="preserve">      output_low(LED3);</w:t>
            </w:r>
          </w:p>
          <w:p w14:paraId="430D38DA" w14:textId="77777777" w:rsidR="00F911F0" w:rsidRDefault="00F911F0" w:rsidP="00F911F0">
            <w:r>
              <w:t xml:space="preserve">      delay_ms(100);</w:t>
            </w:r>
          </w:p>
          <w:p w14:paraId="6D4AE87F" w14:textId="77777777" w:rsidR="00F911F0" w:rsidRDefault="00F911F0" w:rsidP="00F911F0">
            <w:r>
              <w:t xml:space="preserve">   }//end of blink loop</w:t>
            </w:r>
          </w:p>
          <w:p w14:paraId="6DC64027" w14:textId="77777777" w:rsidR="00F911F0" w:rsidRDefault="00F911F0" w:rsidP="00F911F0">
            <w:r>
              <w:t xml:space="preserve">   </w:t>
            </w:r>
          </w:p>
          <w:p w14:paraId="69980749" w14:textId="77777777" w:rsidR="00F911F0" w:rsidRDefault="00F911F0" w:rsidP="00F911F0">
            <w:r>
              <w:t xml:space="preserve">   delay_ms(2400); //Total delay including blinking totals 3s before alert shuts down the fan.</w:t>
            </w:r>
          </w:p>
          <w:p w14:paraId="085C63C0" w14:textId="77777777" w:rsidR="00F911F0" w:rsidRDefault="00F911F0" w:rsidP="00F911F0">
            <w:r>
              <w:t xml:space="preserve">   </w:t>
            </w:r>
          </w:p>
          <w:p w14:paraId="5B6B6343" w14:textId="77777777" w:rsidR="00F911F0" w:rsidRDefault="00F911F0" w:rsidP="00F911F0">
            <w:r>
              <w:t xml:space="preserve">   output_low(FAN0);</w:t>
            </w:r>
          </w:p>
          <w:p w14:paraId="41CBE91E" w14:textId="77777777" w:rsidR="00F911F0" w:rsidRDefault="00F911F0" w:rsidP="00F911F0">
            <w:r>
              <w:t xml:space="preserve">   output_low(FAN1);</w:t>
            </w:r>
          </w:p>
          <w:p w14:paraId="46BAED54" w14:textId="77777777" w:rsidR="00F911F0" w:rsidRDefault="00F911F0" w:rsidP="00F911F0">
            <w:r>
              <w:t xml:space="preserve">   delay_ms(1000); //delay of 1s for the fan to stop spinning before the system prints shutdown complete. To be replaced with a check as to whether its stopped spinning or not.</w:t>
            </w:r>
          </w:p>
          <w:p w14:paraId="0C2F89A8" w14:textId="77777777" w:rsidR="00F911F0" w:rsidRDefault="00F911F0" w:rsidP="00F911F0">
            <w:r>
              <w:t xml:space="preserve">   strcpy(toPrint, "Shutdown done");</w:t>
            </w:r>
          </w:p>
          <w:p w14:paraId="16C0B937" w14:textId="77777777" w:rsidR="00F911F0" w:rsidRDefault="00F911F0" w:rsidP="00F911F0">
            <w:r>
              <w:t xml:space="preserve">   Printing();</w:t>
            </w:r>
          </w:p>
          <w:p w14:paraId="7A8E3BE2" w14:textId="77777777" w:rsidR="00F911F0" w:rsidRDefault="00F911F0" w:rsidP="00F911F0">
            <w:r>
              <w:t xml:space="preserve">   </w:t>
            </w:r>
          </w:p>
          <w:p w14:paraId="3D9C4330" w14:textId="77777777" w:rsidR="00F911F0" w:rsidRDefault="00F911F0" w:rsidP="00F911F0">
            <w:r>
              <w:t xml:space="preserve">   while (TRUE) {//Shutdown loop. Stops any code from execuiting by entering with no exit. System has to be turned off and on again.</w:t>
            </w:r>
          </w:p>
          <w:p w14:paraId="2ECA6C78" w14:textId="77777777" w:rsidR="00F911F0" w:rsidRDefault="00F911F0" w:rsidP="00F911F0">
            <w:r>
              <w:t xml:space="preserve">   }//end of shutdown loop</w:t>
            </w:r>
          </w:p>
          <w:p w14:paraId="26AFFDE1" w14:textId="77777777" w:rsidR="00F911F0" w:rsidRDefault="00F911F0" w:rsidP="00F911F0">
            <w:r>
              <w:lastRenderedPageBreak/>
              <w:t xml:space="preserve">   </w:t>
            </w:r>
          </w:p>
          <w:p w14:paraId="48AB62C0" w14:textId="77777777" w:rsidR="00F911F0" w:rsidRDefault="00F911F0" w:rsidP="00F911F0">
            <w:r>
              <w:t xml:space="preserve">   }//end of code loop</w:t>
            </w:r>
          </w:p>
          <w:p w14:paraId="71F83A8F" w14:textId="77777777" w:rsidR="00F911F0" w:rsidRDefault="00F911F0" w:rsidP="00F911F0">
            <w:r>
              <w:t>}//End of main()</w:t>
            </w:r>
          </w:p>
          <w:p w14:paraId="416328C2" w14:textId="77777777" w:rsidR="00F911F0" w:rsidRDefault="00F911F0" w:rsidP="0001221D"/>
        </w:tc>
      </w:tr>
    </w:tbl>
    <w:p w14:paraId="06465737" w14:textId="77777777" w:rsidR="00F911F0" w:rsidRDefault="00F911F0" w:rsidP="0001221D"/>
    <w:p w14:paraId="544B1B46" w14:textId="1CD74DBD" w:rsidR="00F911F0" w:rsidRPr="00F911F0" w:rsidRDefault="00EE6EC3" w:rsidP="0078392A">
      <w:pPr>
        <w:pStyle w:val="Heading2"/>
      </w:pPr>
      <w:bookmarkStart w:id="23" w:name="_Toc217047821"/>
      <w:r>
        <w:t>C</w:t>
      </w:r>
      <w:r w:rsidR="00F911F0" w:rsidRPr="00F911F0">
        <w:t xml:space="preserve">: </w:t>
      </w:r>
      <w:r w:rsidR="004D63EA">
        <w:t>Final code</w:t>
      </w:r>
      <w:bookmarkEnd w:id="23"/>
    </w:p>
    <w:p w14:paraId="0C02A3D7" w14:textId="77777777" w:rsidR="00F911F0" w:rsidRDefault="00F911F0" w:rsidP="000122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911F0" w14:paraId="12E15B70" w14:textId="77777777" w:rsidTr="00F911F0">
        <w:tc>
          <w:tcPr>
            <w:tcW w:w="9016" w:type="dxa"/>
          </w:tcPr>
          <w:p w14:paraId="2AB78EE9" w14:textId="77777777" w:rsidR="00E1739F" w:rsidRDefault="00E1739F" w:rsidP="00E1739F">
            <w:r>
              <w:t>/*Code for ACDA4013 by 2420823.</w:t>
            </w:r>
          </w:p>
          <w:p w14:paraId="5EF246DA" w14:textId="77777777" w:rsidR="00E1739F" w:rsidRDefault="00E1739F" w:rsidP="00E1739F">
            <w:r>
              <w:t>!!!WHEN ADDING COMPONENTS, ENSURE THEY ARE TURNED OFF IN THE SHUTDOWN FUNCTION!!!</w:t>
            </w:r>
          </w:p>
          <w:p w14:paraId="0F94FA9B" w14:textId="77777777" w:rsidR="00E1739F" w:rsidRDefault="00E1739F" w:rsidP="00E1739F">
            <w:r>
              <w:t>==========================================================</w:t>
            </w:r>
          </w:p>
          <w:p w14:paraId="615EC4E1" w14:textId="77777777" w:rsidR="00E1739F" w:rsidRDefault="00E1739F" w:rsidP="00E1739F">
            <w:r>
              <w:t>Intended circuit function:</w:t>
            </w:r>
          </w:p>
          <w:p w14:paraId="0BB3CAE7" w14:textId="77777777" w:rsidR="00E1739F" w:rsidRDefault="00E1739F" w:rsidP="00E1739F">
            <w:r>
              <w:t>Inputs:</w:t>
            </w:r>
          </w:p>
          <w:p w14:paraId="0B7BA742" w14:textId="7CFE6304" w:rsidR="00E1739F" w:rsidRDefault="006D6224" w:rsidP="00E1739F">
            <w:r>
              <w:t>SW1</w:t>
            </w:r>
            <w:r w:rsidR="00972619">
              <w:t xml:space="preserve">. </w:t>
            </w:r>
            <w:r w:rsidR="00E1739F">
              <w:t>Engine start</w:t>
            </w:r>
          </w:p>
          <w:p w14:paraId="21CC5051" w14:textId="41A5658A" w:rsidR="00E1739F" w:rsidRDefault="006D6224" w:rsidP="00E1739F">
            <w:r>
              <w:t>SW2</w:t>
            </w:r>
            <w:r w:rsidR="00972619">
              <w:t xml:space="preserve">. </w:t>
            </w:r>
            <w:r w:rsidR="00E1739F">
              <w:t>Coolant sensor</w:t>
            </w:r>
          </w:p>
          <w:p w14:paraId="3631F5E3" w14:textId="72479515" w:rsidR="00E1739F" w:rsidRDefault="006D6224" w:rsidP="00E1739F">
            <w:r>
              <w:t>SW3</w:t>
            </w:r>
            <w:r w:rsidR="00972619">
              <w:t xml:space="preserve">. </w:t>
            </w:r>
            <w:r w:rsidR="00E1739F">
              <w:t>Fan activation</w:t>
            </w:r>
          </w:p>
          <w:p w14:paraId="35B2E3BA" w14:textId="77777777" w:rsidR="00E1739F" w:rsidRDefault="00E1739F" w:rsidP="00E1739F">
            <w:r>
              <w:t>-------------------------------</w:t>
            </w:r>
          </w:p>
          <w:p w14:paraId="2AD71D61" w14:textId="77777777" w:rsidR="00E1739F" w:rsidRDefault="00E1739F" w:rsidP="00E1739F">
            <w:r>
              <w:t>Outputs:</w:t>
            </w:r>
          </w:p>
          <w:p w14:paraId="198EDEAB" w14:textId="129523EA" w:rsidR="00E1739F" w:rsidRDefault="00E1739F" w:rsidP="00E1739F">
            <w:r>
              <w:t>Led1</w:t>
            </w:r>
            <w:r w:rsidR="00972619">
              <w:t xml:space="preserve">. </w:t>
            </w:r>
            <w:r>
              <w:t>Start signal</w:t>
            </w:r>
          </w:p>
          <w:p w14:paraId="19010417" w14:textId="61A67409" w:rsidR="00E1739F" w:rsidRDefault="00E1739F" w:rsidP="00E1739F">
            <w:r>
              <w:t>LED2</w:t>
            </w:r>
            <w:r w:rsidR="00972619">
              <w:t xml:space="preserve">. </w:t>
            </w:r>
            <w:r>
              <w:t>Coolant confirmation</w:t>
            </w:r>
          </w:p>
          <w:p w14:paraId="5706A226" w14:textId="298A7788" w:rsidR="00E1739F" w:rsidRDefault="00E1739F" w:rsidP="00E1739F">
            <w:r>
              <w:t>LED3  (red)</w:t>
            </w:r>
            <w:r w:rsidR="00972619">
              <w:t xml:space="preserve">. </w:t>
            </w:r>
            <w:r>
              <w:t>Alert indicator</w:t>
            </w:r>
          </w:p>
          <w:p w14:paraId="348763B2" w14:textId="01A60CCB" w:rsidR="00E1739F" w:rsidRDefault="00E1739F" w:rsidP="00E1739F">
            <w:r>
              <w:t>DC Motor</w:t>
            </w:r>
            <w:r w:rsidR="00972619">
              <w:t xml:space="preserve">. </w:t>
            </w:r>
            <w:r>
              <w:t>radiator fan (controlled through 2 output pins)</w:t>
            </w:r>
          </w:p>
          <w:p w14:paraId="49087FFA" w14:textId="77777777" w:rsidR="00E1739F" w:rsidRDefault="00E1739F" w:rsidP="00E1739F">
            <w:r>
              <w:t>UART Terminal</w:t>
            </w:r>
          </w:p>
          <w:p w14:paraId="66226B44" w14:textId="77777777" w:rsidR="00E1739F" w:rsidRDefault="00E1739F" w:rsidP="00E1739F">
            <w:r>
              <w:t>LCD (Port D 4 bit parallel)</w:t>
            </w:r>
          </w:p>
          <w:p w14:paraId="5179FA8D" w14:textId="77777777" w:rsidR="00E1739F" w:rsidRDefault="00E1739F" w:rsidP="00E1739F">
            <w:r>
              <w:t>--------------------------------</w:t>
            </w:r>
          </w:p>
          <w:p w14:paraId="4F8DCDCF" w14:textId="77777777" w:rsidR="00E1739F" w:rsidRDefault="00E1739F" w:rsidP="00E1739F">
            <w:r>
              <w:t>System Flow:</w:t>
            </w:r>
          </w:p>
          <w:p w14:paraId="0E1D6F32" w14:textId="77777777" w:rsidR="00E1739F" w:rsidRDefault="00E1739F" w:rsidP="00E1739F">
            <w:r>
              <w:t>Power On</w:t>
            </w:r>
          </w:p>
          <w:p w14:paraId="1A3F8158" w14:textId="77777777" w:rsidR="00E1739F" w:rsidRDefault="00E1739F" w:rsidP="00E1739F">
            <w:r>
              <w:t>UART+LCD : "System Ready"</w:t>
            </w:r>
          </w:p>
          <w:p w14:paraId="1151DEF2" w14:textId="7599F309" w:rsidR="00E1739F" w:rsidRDefault="00E1739F" w:rsidP="00E1739F">
            <w:r>
              <w:t xml:space="preserve">When </w:t>
            </w:r>
            <w:r w:rsidR="006D6224">
              <w:t>SW1</w:t>
            </w:r>
            <w:r>
              <w:t xml:space="preserve"> (Engine Start) pressed:</w:t>
            </w:r>
          </w:p>
          <w:p w14:paraId="0CE29274" w14:textId="77777777" w:rsidR="00E1739F" w:rsidRDefault="00E1739F" w:rsidP="00E1739F">
            <w:r>
              <w:t xml:space="preserve">   LED 1 ON</w:t>
            </w:r>
          </w:p>
          <w:p w14:paraId="6B1929E1" w14:textId="77777777" w:rsidR="00E1739F" w:rsidRDefault="00E1739F" w:rsidP="00E1739F">
            <w:r>
              <w:t xml:space="preserve">   UART+LCD "Engine Started"</w:t>
            </w:r>
          </w:p>
          <w:p w14:paraId="3F68905A" w14:textId="774884A8" w:rsidR="00E1739F" w:rsidRDefault="00E1739F" w:rsidP="00E1739F">
            <w:r>
              <w:t xml:space="preserve">When </w:t>
            </w:r>
            <w:r w:rsidR="006D6224">
              <w:t>SW2</w:t>
            </w:r>
            <w:r>
              <w:t xml:space="preserve"> (Coolant Sensor) pressed:</w:t>
            </w:r>
          </w:p>
          <w:p w14:paraId="2976B107" w14:textId="58C436E1" w:rsidR="00E1739F" w:rsidRDefault="00E1739F" w:rsidP="00E1739F">
            <w:r>
              <w:t xml:space="preserve">   </w:t>
            </w:r>
            <w:r w:rsidR="006D6224">
              <w:t>SW1</w:t>
            </w:r>
            <w:r>
              <w:t xml:space="preserve"> Must have been pressed </w:t>
            </w:r>
          </w:p>
          <w:p w14:paraId="49721556" w14:textId="77777777" w:rsidR="00E1739F" w:rsidRDefault="00E1739F" w:rsidP="00E1739F">
            <w:r>
              <w:t xml:space="preserve">      LED 2 ON</w:t>
            </w:r>
          </w:p>
          <w:p w14:paraId="38A95C22" w14:textId="77777777" w:rsidR="00E1739F" w:rsidRDefault="00E1739F" w:rsidP="00E1739F">
            <w:r>
              <w:t xml:space="preserve">      UART+LCD "Coolant OK"</w:t>
            </w:r>
          </w:p>
          <w:p w14:paraId="544060AA" w14:textId="679CBC32" w:rsidR="00E1739F" w:rsidRDefault="00E1739F" w:rsidP="00E1739F">
            <w:r>
              <w:t xml:space="preserve">When </w:t>
            </w:r>
            <w:r w:rsidR="006D6224">
              <w:t>SW3</w:t>
            </w:r>
            <w:r>
              <w:t xml:space="preserve"> (Fan activation) pressed:</w:t>
            </w:r>
          </w:p>
          <w:p w14:paraId="44C92B34" w14:textId="4C095A61" w:rsidR="00E1739F" w:rsidRDefault="00E1739F" w:rsidP="00E1739F">
            <w:r>
              <w:lastRenderedPageBreak/>
              <w:t xml:space="preserve">   </w:t>
            </w:r>
            <w:r w:rsidR="006D6224">
              <w:t>SW2</w:t>
            </w:r>
            <w:r>
              <w:t xml:space="preserve"> must have been activated successfully</w:t>
            </w:r>
          </w:p>
          <w:p w14:paraId="748B54BC" w14:textId="77777777" w:rsidR="00E1739F" w:rsidRDefault="00E1739F" w:rsidP="00E1739F">
            <w:r>
              <w:t xml:space="preserve">      UART+LCD "Fan activated"</w:t>
            </w:r>
          </w:p>
          <w:p w14:paraId="203EB140" w14:textId="77777777" w:rsidR="00E1739F" w:rsidRDefault="00E1739F" w:rsidP="00E1739F">
            <w:r>
              <w:t xml:space="preserve">      DC Motor activated</w:t>
            </w:r>
          </w:p>
          <w:p w14:paraId="2022AEF5" w14:textId="77777777" w:rsidR="00E1739F" w:rsidRDefault="00E1739F" w:rsidP="00E1739F">
            <w:r>
              <w:t xml:space="preserve">      Delay 3s</w:t>
            </w:r>
          </w:p>
          <w:p w14:paraId="6D9EA426" w14:textId="77777777" w:rsidR="00E1739F" w:rsidRDefault="00E1739F" w:rsidP="00E1739F">
            <w:r>
              <w:t xml:space="preserve">      UART+LCD "ALERT!"</w:t>
            </w:r>
          </w:p>
          <w:p w14:paraId="7A0C3A04" w14:textId="77777777" w:rsidR="00E1739F" w:rsidRDefault="00E1739F" w:rsidP="00E1739F">
            <w:r>
              <w:t xml:space="preserve">      LED Blink 3x 100ms delay</w:t>
            </w:r>
          </w:p>
          <w:p w14:paraId="421AA12A" w14:textId="77777777" w:rsidR="00E1739F" w:rsidRDefault="00E1739F" w:rsidP="00E1739F">
            <w:r>
              <w:t xml:space="preserve">      System turn off</w:t>
            </w:r>
          </w:p>
          <w:p w14:paraId="12A5AFE3" w14:textId="77777777" w:rsidR="00E1739F" w:rsidRDefault="00E1739F" w:rsidP="00E1739F">
            <w:r>
              <w:t xml:space="preserve">      LCD+UART "Shutdown Done"</w:t>
            </w:r>
          </w:p>
          <w:p w14:paraId="795952F4" w14:textId="77777777" w:rsidR="00E1739F" w:rsidRDefault="00E1739F" w:rsidP="00E1739F">
            <w:r>
              <w:t>====================================================</w:t>
            </w:r>
          </w:p>
          <w:p w14:paraId="72D06362" w14:textId="77777777" w:rsidR="00E1739F" w:rsidRDefault="00E1739F" w:rsidP="00E1739F"/>
          <w:p w14:paraId="3F819379" w14:textId="77777777" w:rsidR="00E1739F" w:rsidRDefault="00E1739F" w:rsidP="00E1739F">
            <w:r>
              <w:t>====================================================*/</w:t>
            </w:r>
          </w:p>
          <w:p w14:paraId="69035FF2" w14:textId="77777777" w:rsidR="00E1739F" w:rsidRDefault="00E1739F" w:rsidP="00E1739F">
            <w:r>
              <w:t>//Libraries to include and settings for libraries.</w:t>
            </w:r>
          </w:p>
          <w:p w14:paraId="4184C2B2" w14:textId="77777777" w:rsidR="00E1739F" w:rsidRDefault="00E1739F" w:rsidP="00E1739F">
            <w:r>
              <w:t>#include &lt;16F877A.h&gt;</w:t>
            </w:r>
          </w:p>
          <w:p w14:paraId="1D2E0334" w14:textId="77777777" w:rsidR="00E1739F" w:rsidRDefault="00E1739F" w:rsidP="00E1739F">
            <w:r>
              <w:t>#fuses HS, NOWDT, NOLVP</w:t>
            </w:r>
          </w:p>
          <w:p w14:paraId="093DA1E2" w14:textId="77777777" w:rsidR="00E1739F" w:rsidRDefault="00E1739F" w:rsidP="00E1739F">
            <w:r>
              <w:t>#use delay(clock = 20000000)</w:t>
            </w:r>
          </w:p>
          <w:p w14:paraId="1C78133A" w14:textId="77777777" w:rsidR="00E1739F" w:rsidRDefault="00E1739F" w:rsidP="00E1739F">
            <w:r>
              <w:t>#use rs232(baud = 9600, xmit = PIN_C6, rcv = PIN_C7, bits = 8, parity = N, stop = 1)</w:t>
            </w:r>
          </w:p>
          <w:p w14:paraId="45864D6B" w14:textId="77777777" w:rsidR="00E1739F" w:rsidRDefault="00E1739F" w:rsidP="00E1739F">
            <w:r>
              <w:t>//baud rate = Hz, xmit = transmit pin, rcv = recieve pin. parity N = No, Y = Yes, stop 1 = one bit to stop per frame.</w:t>
            </w:r>
          </w:p>
          <w:p w14:paraId="4C54E84C" w14:textId="77777777" w:rsidR="00E1739F" w:rsidRDefault="00E1739F" w:rsidP="00E1739F">
            <w:r>
              <w:t>//====================================================</w:t>
            </w:r>
          </w:p>
          <w:p w14:paraId="7060910F" w14:textId="77777777" w:rsidR="00E1739F" w:rsidRDefault="00E1739F" w:rsidP="00E1739F">
            <w:r>
              <w:t>//Customiseable settings</w:t>
            </w:r>
          </w:p>
          <w:p w14:paraId="43A9EA67" w14:textId="77777777" w:rsidR="00E1739F" w:rsidRDefault="00E1739F" w:rsidP="00E1739F">
            <w:r>
              <w:t>#define LCD_Length      16    //# of characters on each LCD Line. 2 Lines supported.</w:t>
            </w:r>
          </w:p>
          <w:p w14:paraId="6892584B" w14:textId="77777777" w:rsidR="00E1739F" w:rsidRDefault="00E1739F" w:rsidP="00E1739F">
            <w:r>
              <w:t>#define Alert_Delay     3000  //Time before the ALERT warning begins in ms</w:t>
            </w:r>
          </w:p>
          <w:p w14:paraId="51521E25" w14:textId="77777777" w:rsidR="00E1739F" w:rsidRDefault="00E1739F" w:rsidP="00E1739F">
            <w:r>
              <w:t>#define Blink_Amount    3     //Number of times LEDs will blink before stopping</w:t>
            </w:r>
          </w:p>
          <w:p w14:paraId="565B56AB" w14:textId="77777777" w:rsidR="00E1739F" w:rsidRDefault="00E1739F" w:rsidP="00E1739F">
            <w:r>
              <w:t>#define LED_Blink_Time  100   //Time that LEDs blinking are on and off in ms</w:t>
            </w:r>
          </w:p>
          <w:p w14:paraId="0918C72D" w14:textId="77777777" w:rsidR="00E1739F" w:rsidRDefault="00E1739F" w:rsidP="00E1739F">
            <w:r>
              <w:t>#define Shutdown_Delay  3000  //Time to allow moving parts to stop before printing shutdown complete in ms. In a real system replace with a real check.</w:t>
            </w:r>
          </w:p>
          <w:p w14:paraId="169DAFCA" w14:textId="77777777" w:rsidR="00E1739F" w:rsidRDefault="00E1739F" w:rsidP="00E1739F">
            <w:r>
              <w:t>#define Repeat_Time     10000 //Time between rotating messages within cycles in ms.</w:t>
            </w:r>
          </w:p>
          <w:p w14:paraId="3A6D92D4" w14:textId="77777777" w:rsidR="00E1739F" w:rsidRDefault="00E1739F" w:rsidP="00E1739F">
            <w:r>
              <w:t>//====================================================</w:t>
            </w:r>
          </w:p>
          <w:p w14:paraId="18A69C92" w14:textId="77777777" w:rsidR="00E1739F" w:rsidRDefault="00E1739F" w:rsidP="00E1739F"/>
          <w:p w14:paraId="4AD14071" w14:textId="77777777" w:rsidR="00E1739F" w:rsidRDefault="00E1739F" w:rsidP="00E1739F"/>
          <w:p w14:paraId="58A1F9C1" w14:textId="77777777" w:rsidR="00E1739F" w:rsidRDefault="00E1739F" w:rsidP="00E1739F">
            <w:r>
              <w:t>#include &lt;stdio.h&gt;   //used for: strcopy().</w:t>
            </w:r>
          </w:p>
          <w:p w14:paraId="58F73E9F" w14:textId="77777777" w:rsidR="00E1739F" w:rsidRDefault="00E1739F" w:rsidP="00E1739F"/>
          <w:p w14:paraId="202A4DFA" w14:textId="77777777" w:rsidR="00E1739F" w:rsidRDefault="00E1739F" w:rsidP="00E1739F">
            <w:r>
              <w:t>//LCD 4-bit connection pin definitions</w:t>
            </w:r>
          </w:p>
          <w:p w14:paraId="11FE3F19" w14:textId="77777777" w:rsidR="00E1739F" w:rsidRDefault="00E1739F" w:rsidP="00E1739F">
            <w:r>
              <w:t>#define LCD_RS_PIN PIN_D0</w:t>
            </w:r>
          </w:p>
          <w:p w14:paraId="61C75C4D" w14:textId="77777777" w:rsidR="00E1739F" w:rsidRDefault="00E1739F" w:rsidP="00E1739F">
            <w:r>
              <w:t>#define LCD_RW_PIN PIN_D1</w:t>
            </w:r>
          </w:p>
          <w:p w14:paraId="382CD4FC" w14:textId="77777777" w:rsidR="00E1739F" w:rsidRDefault="00E1739F" w:rsidP="00E1739F">
            <w:r>
              <w:t>#define LCD_ENABLE_PIN PIN_D2</w:t>
            </w:r>
          </w:p>
          <w:p w14:paraId="2AF38750" w14:textId="77777777" w:rsidR="00E1739F" w:rsidRDefault="00E1739F" w:rsidP="00E1739F">
            <w:r>
              <w:lastRenderedPageBreak/>
              <w:t>#define LCD_DATA4 PIN_D4</w:t>
            </w:r>
          </w:p>
          <w:p w14:paraId="5B9AD1A4" w14:textId="77777777" w:rsidR="00E1739F" w:rsidRDefault="00E1739F" w:rsidP="00E1739F">
            <w:r>
              <w:t>#define LCD_DATA5 PIN_D5</w:t>
            </w:r>
          </w:p>
          <w:p w14:paraId="5D6968A7" w14:textId="77777777" w:rsidR="00E1739F" w:rsidRDefault="00E1739F" w:rsidP="00E1739F">
            <w:r>
              <w:t>#define LCD_DATA6 PIN_D6</w:t>
            </w:r>
          </w:p>
          <w:p w14:paraId="2FE0B3F9" w14:textId="77777777" w:rsidR="00E1739F" w:rsidRDefault="00E1739F" w:rsidP="00E1739F">
            <w:r>
              <w:t>#define LCD_DATA7 PIN_D7</w:t>
            </w:r>
          </w:p>
          <w:p w14:paraId="5A65211C" w14:textId="77777777" w:rsidR="00E1739F" w:rsidRDefault="00E1739F" w:rsidP="00E1739F">
            <w:r>
              <w:t>#include &lt;lcd.c&gt;</w:t>
            </w:r>
          </w:p>
          <w:p w14:paraId="74B41E36" w14:textId="77777777" w:rsidR="00E1739F" w:rsidRDefault="00E1739F" w:rsidP="00E1739F">
            <w:r>
              <w:t>//====================================================</w:t>
            </w:r>
          </w:p>
          <w:p w14:paraId="3CF8052A" w14:textId="77777777" w:rsidR="00E1739F" w:rsidRDefault="00E1739F" w:rsidP="00E1739F">
            <w:r>
              <w:t>//Pin Definitions</w:t>
            </w:r>
          </w:p>
          <w:p w14:paraId="11EAE65D" w14:textId="77777777" w:rsidR="00E1739F" w:rsidRDefault="00E1739F" w:rsidP="00E1739F"/>
          <w:p w14:paraId="7B9449E9" w14:textId="77777777" w:rsidR="00E1739F" w:rsidRDefault="00E1739F" w:rsidP="00E1739F">
            <w:r>
              <w:t>#define LED1 PIN_B0  //System on LED</w:t>
            </w:r>
          </w:p>
          <w:p w14:paraId="02E45E78" w14:textId="77777777" w:rsidR="00E1739F" w:rsidRDefault="00E1739F" w:rsidP="00E1739F">
            <w:r>
              <w:t>#define LED2 PIN_B1  //Coolant OK LED</w:t>
            </w:r>
          </w:p>
          <w:p w14:paraId="0E08C796" w14:textId="77777777" w:rsidR="00E1739F" w:rsidRDefault="00E1739F" w:rsidP="00E1739F">
            <w:r>
              <w:t>#define LED3 PIN_B2  //Red Alert LED</w:t>
            </w:r>
          </w:p>
          <w:p w14:paraId="01DD7C7F" w14:textId="77777777" w:rsidR="00E1739F" w:rsidRDefault="00E1739F" w:rsidP="00E1739F"/>
          <w:p w14:paraId="28FDC4B1" w14:textId="3EBC18B4" w:rsidR="00E1739F" w:rsidRDefault="00E1739F" w:rsidP="00E1739F">
            <w:r>
              <w:t xml:space="preserve">#define </w:t>
            </w:r>
            <w:r w:rsidR="006D6224">
              <w:t>SW1</w:t>
            </w:r>
            <w:r>
              <w:t xml:space="preserve"> PIN_B3  //Engine Switch</w:t>
            </w:r>
          </w:p>
          <w:p w14:paraId="2A6F88C1" w14:textId="463389CA" w:rsidR="00E1739F" w:rsidRDefault="00E1739F" w:rsidP="00E1739F">
            <w:r>
              <w:t xml:space="preserve">#define </w:t>
            </w:r>
            <w:r w:rsidR="006D6224">
              <w:t>SW2</w:t>
            </w:r>
            <w:r>
              <w:t xml:space="preserve"> PIN_B4  //Coolant Switch</w:t>
            </w:r>
          </w:p>
          <w:p w14:paraId="13DE256A" w14:textId="4F1CA0D7" w:rsidR="00E1739F" w:rsidRDefault="00E1739F" w:rsidP="00E1739F">
            <w:r>
              <w:t xml:space="preserve">#define </w:t>
            </w:r>
            <w:r w:rsidR="006D6224">
              <w:t>SW3</w:t>
            </w:r>
            <w:r>
              <w:t xml:space="preserve"> PIN_B5  //Cooling Fan Switch</w:t>
            </w:r>
          </w:p>
          <w:p w14:paraId="4C4E0A0E" w14:textId="77777777" w:rsidR="00E1739F" w:rsidRDefault="00E1739F" w:rsidP="00E1739F"/>
          <w:p w14:paraId="68E49DEA" w14:textId="77777777" w:rsidR="00E1739F" w:rsidRDefault="00E1739F" w:rsidP="00E1739F">
            <w:r>
              <w:t>#define FAN PIN_A0  //Motor for Fan relay input</w:t>
            </w:r>
          </w:p>
          <w:p w14:paraId="258B0A41" w14:textId="77777777" w:rsidR="00E1739F" w:rsidRDefault="00E1739F" w:rsidP="00E1739F">
            <w:r>
              <w:t>//====================================================</w:t>
            </w:r>
          </w:p>
          <w:p w14:paraId="621516D5" w14:textId="77777777" w:rsidR="00E1739F" w:rsidRDefault="00E1739F" w:rsidP="00E1739F"/>
          <w:p w14:paraId="5E19E48F" w14:textId="77777777" w:rsidR="00E1739F" w:rsidRDefault="00E1739F" w:rsidP="00E1739F">
            <w:r>
              <w:t>//Bools</w:t>
            </w:r>
          </w:p>
          <w:p w14:paraId="22623378" w14:textId="670D01B6" w:rsidR="00E1739F" w:rsidRDefault="00E1739F" w:rsidP="00E1739F">
            <w:r>
              <w:t xml:space="preserve">int1 </w:t>
            </w:r>
            <w:r w:rsidR="006D6224">
              <w:t>SW1</w:t>
            </w:r>
            <w:r>
              <w:t>pressed = 0;</w:t>
            </w:r>
          </w:p>
          <w:p w14:paraId="2C5D3D30" w14:textId="433A01C4" w:rsidR="00E1739F" w:rsidRDefault="00E1739F" w:rsidP="00E1739F">
            <w:r>
              <w:t xml:space="preserve">int1 </w:t>
            </w:r>
            <w:r w:rsidR="006D6224">
              <w:t>SW2</w:t>
            </w:r>
            <w:r>
              <w:t>pressed = 0;</w:t>
            </w:r>
          </w:p>
          <w:p w14:paraId="100135EE" w14:textId="4B50F259" w:rsidR="00E1739F" w:rsidRDefault="00E1739F" w:rsidP="00E1739F">
            <w:r>
              <w:t xml:space="preserve">int1 </w:t>
            </w:r>
            <w:r w:rsidR="006D6224">
              <w:t>SW3</w:t>
            </w:r>
            <w:r>
              <w:t>pressed = 0; //flag not needed due to shutdown loop, but present as backup.</w:t>
            </w:r>
          </w:p>
          <w:p w14:paraId="197E969F" w14:textId="77777777" w:rsidR="00E1739F" w:rsidRDefault="00E1739F" w:rsidP="00E1739F">
            <w:r>
              <w:t>//Variables</w:t>
            </w:r>
          </w:p>
          <w:p w14:paraId="28651D37" w14:textId="77777777" w:rsidR="00E1739F" w:rsidRDefault="00E1739F" w:rsidP="00E1739F">
            <w:r>
              <w:t>char toPrint[LCD_Length] = "\0";</w:t>
            </w:r>
          </w:p>
          <w:p w14:paraId="4A1E9D73" w14:textId="77777777" w:rsidR="00E1739F" w:rsidRDefault="00E1739F" w:rsidP="00E1739F">
            <w:r>
              <w:t>char toPrint2[LCD_Length] = "\0";</w:t>
            </w:r>
          </w:p>
          <w:p w14:paraId="138B0FC9" w14:textId="77777777" w:rsidR="00E1739F" w:rsidRDefault="00E1739F" w:rsidP="00E1739F">
            <w:r>
              <w:t>char LCDLine1[LCD_Length + 1] = "\0";</w:t>
            </w:r>
          </w:p>
          <w:p w14:paraId="58E93EAD" w14:textId="77777777" w:rsidR="00E1739F" w:rsidRDefault="00E1739F" w:rsidP="00E1739F">
            <w:r>
              <w:t>char LCDLine2[LCD_Length + 1] = "\0";</w:t>
            </w:r>
          </w:p>
          <w:p w14:paraId="07165695" w14:textId="77777777" w:rsidR="00E1739F" w:rsidRDefault="00E1739F" w:rsidP="00E1739F"/>
          <w:p w14:paraId="7F043C89" w14:textId="77777777" w:rsidR="00E1739F" w:rsidRDefault="00E1739F" w:rsidP="00E1739F">
            <w:r>
              <w:t>//====================================================</w:t>
            </w:r>
          </w:p>
          <w:p w14:paraId="60934CA1" w14:textId="77777777" w:rsidR="00E1739F" w:rsidRDefault="00E1739F" w:rsidP="00E1739F"/>
          <w:p w14:paraId="0DEF95E2" w14:textId="77777777" w:rsidR="00E1739F" w:rsidRDefault="00E1739F" w:rsidP="00E1739F">
            <w:r>
              <w:t>//Custom Functions</w:t>
            </w:r>
          </w:p>
          <w:p w14:paraId="3B55A6F7" w14:textId="77777777" w:rsidR="00E1739F" w:rsidRDefault="00E1739F" w:rsidP="00E1739F">
            <w:r>
              <w:t>/* printing function (just one line)</w:t>
            </w:r>
          </w:p>
          <w:p w14:paraId="5FF31D7B" w14:textId="77777777" w:rsidR="00E1739F" w:rsidRDefault="00E1739F" w:rsidP="00E1739F">
            <w:r>
              <w:t>Prints text on both LCD and UART. Additional message methods can be added into this function using the string toPrint.</w:t>
            </w:r>
          </w:p>
          <w:p w14:paraId="0CBEEA07" w14:textId="77777777" w:rsidR="00E1739F" w:rsidRDefault="00E1739F" w:rsidP="00E1739F">
            <w:r>
              <w:t>Takes text from string toPrint, and sens it to the UART terminal and the top LCD line.</w:t>
            </w:r>
          </w:p>
          <w:p w14:paraId="1324C911" w14:textId="77777777" w:rsidR="00E1739F" w:rsidRDefault="00E1739F" w:rsidP="00E1739F">
            <w:r>
              <w:lastRenderedPageBreak/>
              <w:t>Takes the previous top LCD line and moves it down to the next line.</w:t>
            </w:r>
          </w:p>
          <w:p w14:paraId="05423F56" w14:textId="77777777" w:rsidR="00E1739F" w:rsidRDefault="00E1739F" w:rsidP="00E1739F">
            <w:r>
              <w:t>*/</w:t>
            </w:r>
          </w:p>
          <w:p w14:paraId="59847585" w14:textId="77777777" w:rsidR="00E1739F" w:rsidRDefault="00E1739F" w:rsidP="00E1739F">
            <w:r>
              <w:t>void printing() {</w:t>
            </w:r>
          </w:p>
          <w:p w14:paraId="499D60C2" w14:textId="77777777" w:rsidR="00E1739F" w:rsidRDefault="00E1739F" w:rsidP="00E1739F"/>
          <w:p w14:paraId="3595CC77" w14:textId="77777777" w:rsidR="00E1739F" w:rsidRDefault="00E1739F" w:rsidP="00E1739F">
            <w:r>
              <w:t xml:space="preserve">  //UART Terminal</w:t>
            </w:r>
          </w:p>
          <w:p w14:paraId="4ED1D0D7" w14:textId="77777777" w:rsidR="00E1739F" w:rsidRDefault="00E1739F" w:rsidP="00E1739F">
            <w:r>
              <w:t xml:space="preserve">  printf("\n\r%s", toPrint);</w:t>
            </w:r>
          </w:p>
          <w:p w14:paraId="62459940" w14:textId="77777777" w:rsidR="00E1739F" w:rsidRDefault="00E1739F" w:rsidP="00E1739F"/>
          <w:p w14:paraId="23152197" w14:textId="77777777" w:rsidR="00E1739F" w:rsidRDefault="00E1739F" w:rsidP="00E1739F">
            <w:r>
              <w:t xml:space="preserve">  //LCD</w:t>
            </w:r>
          </w:p>
          <w:p w14:paraId="7CB66290" w14:textId="77777777" w:rsidR="00E1739F" w:rsidRDefault="00E1739F" w:rsidP="00E1739F">
            <w:r>
              <w:t xml:space="preserve">  strcpy(LCDLine2, LCDLine1);             //Copy LCDLine 1 to LCDLine 2, to be printed on the second line. LCDLine1 is already terminated.</w:t>
            </w:r>
          </w:p>
          <w:p w14:paraId="7BF01DCD" w14:textId="77777777" w:rsidR="00E1739F" w:rsidRDefault="00E1739F" w:rsidP="00E1739F">
            <w:r>
              <w:t xml:space="preserve">  strncpy(LCDLine1, toPrint, LCD_Length); //Move the string toPrint into LCDLine1, up to the length of the LCD lines. Dont copy any more as they wont be displayed.</w:t>
            </w:r>
          </w:p>
          <w:p w14:paraId="45B44C77" w14:textId="77777777" w:rsidR="00E1739F" w:rsidRDefault="00E1739F" w:rsidP="00E1739F">
            <w:r>
              <w:t xml:space="preserve">  LCDLine1[LCD_Length] = '\0';            //Terminates the string at the LCDlength +1, first character past the LCD Display limit due to starting at 0.</w:t>
            </w:r>
          </w:p>
          <w:p w14:paraId="30E648F9" w14:textId="77777777" w:rsidR="00E1739F" w:rsidRDefault="00E1739F" w:rsidP="00E1739F"/>
          <w:p w14:paraId="0D8A46D6" w14:textId="77777777" w:rsidR="00E1739F" w:rsidRDefault="00E1739F" w:rsidP="00E1739F">
            <w:r>
              <w:t xml:space="preserve">   //Display to LCD</w:t>
            </w:r>
          </w:p>
          <w:p w14:paraId="0CCC3312" w14:textId="77777777" w:rsidR="00E1739F" w:rsidRDefault="00E1739F" w:rsidP="00E1739F">
            <w:r>
              <w:t xml:space="preserve">  lcd_putc('\f');                   //clear LCD</w:t>
            </w:r>
          </w:p>
          <w:p w14:paraId="10CFFD47" w14:textId="77777777" w:rsidR="00E1739F" w:rsidRDefault="00E1739F" w:rsidP="00E1739F">
            <w:r>
              <w:t xml:space="preserve">  printf(lcd_putc, "%s", LCDLine1); //print the top line</w:t>
            </w:r>
          </w:p>
          <w:p w14:paraId="16344810" w14:textId="77777777" w:rsidR="00E1739F" w:rsidRDefault="00E1739F" w:rsidP="00E1739F">
            <w:r>
              <w:t xml:space="preserve">  lcd_putc('\n');                   //go to the second line</w:t>
            </w:r>
          </w:p>
          <w:p w14:paraId="6EBD5B49" w14:textId="77777777" w:rsidR="00E1739F" w:rsidRDefault="00E1739F" w:rsidP="00E1739F">
            <w:r>
              <w:t xml:space="preserve">  printf(lcd_putc, "%s", LCDLine2); //print the second line</w:t>
            </w:r>
          </w:p>
          <w:p w14:paraId="7163F8AD" w14:textId="77777777" w:rsidR="00E1739F" w:rsidRDefault="00E1739F" w:rsidP="00E1739F">
            <w:r>
              <w:t>}//end of function printing</w:t>
            </w:r>
          </w:p>
          <w:p w14:paraId="2347FA1D" w14:textId="77777777" w:rsidR="00E1739F" w:rsidRDefault="00E1739F" w:rsidP="00E1739F"/>
          <w:p w14:paraId="1B52E85B" w14:textId="77777777" w:rsidR="00E1739F" w:rsidRDefault="00E1739F" w:rsidP="00E1739F">
            <w:r>
              <w:t>/*printing2 for printing two lines</w:t>
            </w:r>
          </w:p>
          <w:p w14:paraId="56A898EA" w14:textId="77777777" w:rsidR="00E1739F" w:rsidRDefault="00E1739F" w:rsidP="00E1739F">
            <w:r>
              <w:t>copy the message to print on the top line into toPrint, and the bottom line into toPrint2.</w:t>
            </w:r>
          </w:p>
          <w:p w14:paraId="1CFF2925" w14:textId="77777777" w:rsidR="00E1739F" w:rsidRDefault="00E1739F" w:rsidP="00E1739F">
            <w:r>
              <w:t>Both lines are printed into UART first</w:t>
            </w:r>
          </w:p>
          <w:p w14:paraId="03DA25A5" w14:textId="77777777" w:rsidR="00E1739F" w:rsidRDefault="00E1739F" w:rsidP="00E1739F">
            <w:r>
              <w:t>the top line is then saved as the next use for the lcd may be a single line print (not in the assignment).</w:t>
            </w:r>
          </w:p>
          <w:p w14:paraId="62E2DD11" w14:textId="77777777" w:rsidR="00E1739F" w:rsidRDefault="00E1739F" w:rsidP="00E1739F">
            <w:r>
              <w:t>the bottom line doesnt need saving.</w:t>
            </w:r>
          </w:p>
          <w:p w14:paraId="3447C2DF" w14:textId="77777777" w:rsidR="00E1739F" w:rsidRDefault="00E1739F" w:rsidP="00E1739F">
            <w:r>
              <w:t>*/</w:t>
            </w:r>
          </w:p>
          <w:p w14:paraId="400BBBDB" w14:textId="77777777" w:rsidR="00E1739F" w:rsidRDefault="00E1739F" w:rsidP="00E1739F">
            <w:r>
              <w:t>void printing2(){</w:t>
            </w:r>
          </w:p>
          <w:p w14:paraId="1D32880B" w14:textId="77777777" w:rsidR="00E1739F" w:rsidRDefault="00E1739F" w:rsidP="00E1739F">
            <w:r>
              <w:t xml:space="preserve">  </w:t>
            </w:r>
          </w:p>
          <w:p w14:paraId="3699CC6A" w14:textId="77777777" w:rsidR="00E1739F" w:rsidRDefault="00E1739F" w:rsidP="00E1739F">
            <w:r>
              <w:t xml:space="preserve">  //UART Terminal</w:t>
            </w:r>
          </w:p>
          <w:p w14:paraId="4543BDBF" w14:textId="77777777" w:rsidR="00E1739F" w:rsidRDefault="00E1739F" w:rsidP="00E1739F">
            <w:r>
              <w:t xml:space="preserve">  printf("\n\r%s",toPrint);</w:t>
            </w:r>
          </w:p>
          <w:p w14:paraId="52D32DEA" w14:textId="77777777" w:rsidR="00E1739F" w:rsidRDefault="00E1739F" w:rsidP="00E1739F">
            <w:r>
              <w:t xml:space="preserve">  printf("\n\r%s",toPrint2);</w:t>
            </w:r>
          </w:p>
          <w:p w14:paraId="0A954892" w14:textId="77777777" w:rsidR="00E1739F" w:rsidRDefault="00E1739F" w:rsidP="00E1739F">
            <w:r>
              <w:t xml:space="preserve">  </w:t>
            </w:r>
          </w:p>
          <w:p w14:paraId="1C0DC55C" w14:textId="77777777" w:rsidR="00E1739F" w:rsidRDefault="00E1739F" w:rsidP="00E1739F">
            <w:r>
              <w:t xml:space="preserve">  //LCD</w:t>
            </w:r>
          </w:p>
          <w:p w14:paraId="5759165D" w14:textId="77777777" w:rsidR="00E1739F" w:rsidRDefault="00E1739F" w:rsidP="00E1739F">
            <w:r>
              <w:t xml:space="preserve">  strncpy(LCDLine1, toPrint, LCD_Length); //Move the string toPrint into LCDLine1, up to the length of the LCD lines. Dont copy any more as they wont be displayed.</w:t>
            </w:r>
          </w:p>
          <w:p w14:paraId="0FBBD39E" w14:textId="77777777" w:rsidR="00E1739F" w:rsidRDefault="00E1739F" w:rsidP="00E1739F">
            <w:r>
              <w:lastRenderedPageBreak/>
              <w:t xml:space="preserve">  LCDLine1[LCD_Length] = '\0';            //Terminates the string at the LCDlength +1, first character past the LCD Display limit due to starting at 0.</w:t>
            </w:r>
          </w:p>
          <w:p w14:paraId="33B2021B" w14:textId="77777777" w:rsidR="00E1739F" w:rsidRDefault="00E1739F" w:rsidP="00E1739F">
            <w:r>
              <w:t xml:space="preserve">  //No need to save LCDLine 2 as 2 line LCD used, and will not be re-used.</w:t>
            </w:r>
          </w:p>
          <w:p w14:paraId="4F079801" w14:textId="77777777" w:rsidR="00E1739F" w:rsidRDefault="00E1739F" w:rsidP="00E1739F">
            <w:r>
              <w:t xml:space="preserve">  </w:t>
            </w:r>
          </w:p>
          <w:p w14:paraId="715F422A" w14:textId="77777777" w:rsidR="00E1739F" w:rsidRDefault="00E1739F" w:rsidP="00E1739F">
            <w:r>
              <w:t xml:space="preserve">  //Display to LCD</w:t>
            </w:r>
          </w:p>
          <w:p w14:paraId="6E7A435C" w14:textId="77777777" w:rsidR="00E1739F" w:rsidRDefault="00E1739F" w:rsidP="00E1739F">
            <w:r>
              <w:t xml:space="preserve">  lcd_putc('\f');</w:t>
            </w:r>
          </w:p>
          <w:p w14:paraId="6377153C" w14:textId="77777777" w:rsidR="00E1739F" w:rsidRDefault="00E1739F" w:rsidP="00E1739F">
            <w:r>
              <w:t xml:space="preserve">  printf(lcd_putc,"%s", toPrint);</w:t>
            </w:r>
          </w:p>
          <w:p w14:paraId="6A767F87" w14:textId="77777777" w:rsidR="00E1739F" w:rsidRDefault="00E1739F" w:rsidP="00E1739F">
            <w:r>
              <w:t xml:space="preserve">  lcd_gotoxy(1,2);</w:t>
            </w:r>
          </w:p>
          <w:p w14:paraId="5F074AFD" w14:textId="77777777" w:rsidR="00E1739F" w:rsidRDefault="00E1739F" w:rsidP="00E1739F">
            <w:r>
              <w:t xml:space="preserve">  printf(lcd_putc,"%s", toPrint2);</w:t>
            </w:r>
          </w:p>
          <w:p w14:paraId="35D4A9CC" w14:textId="77777777" w:rsidR="00E1739F" w:rsidRDefault="00E1739F" w:rsidP="00E1739F">
            <w:r>
              <w:t>}</w:t>
            </w:r>
          </w:p>
          <w:p w14:paraId="3A82C170" w14:textId="77777777" w:rsidR="00E1739F" w:rsidRDefault="00E1739F" w:rsidP="00E1739F"/>
          <w:p w14:paraId="4543C6B8" w14:textId="77777777" w:rsidR="00E1739F" w:rsidRDefault="00E1739F" w:rsidP="00E1739F">
            <w:r>
              <w:t>/* shutdown function</w:t>
            </w:r>
          </w:p>
          <w:p w14:paraId="542B634C" w14:textId="77777777" w:rsidR="00E1739F" w:rsidRDefault="00E1739F" w:rsidP="00E1739F">
            <w:r>
              <w:t>Ensure everything is turned off, acts as a global shutdown and do not restart without a power cycle. Should be used in addition with a physical cut off.</w:t>
            </w:r>
          </w:p>
          <w:p w14:paraId="1F8D4E60" w14:textId="77777777" w:rsidR="00E1739F" w:rsidRDefault="00E1739F" w:rsidP="00E1739F">
            <w:r>
              <w:t>Turn off motors/moving parts then lights. Do not affect LCD screen/UART.</w:t>
            </w:r>
          </w:p>
          <w:p w14:paraId="0B0484B5" w14:textId="77777777" w:rsidR="00E1739F" w:rsidRDefault="00E1739F" w:rsidP="00E1739F">
            <w:r>
              <w:t>Once everything is turned off, enter a forever loop to prevent an accidental restart.</w:t>
            </w:r>
          </w:p>
          <w:p w14:paraId="4763C056" w14:textId="77777777" w:rsidR="00E1739F" w:rsidRDefault="00E1739F" w:rsidP="00E1739F">
            <w:r>
              <w:t>Seperate function so that it can be implemented in multiple places if the system was to be made larger.</w:t>
            </w:r>
          </w:p>
          <w:p w14:paraId="58D68001" w14:textId="77777777" w:rsidR="00E1739F" w:rsidRDefault="00E1739F" w:rsidP="00E1739F">
            <w:r>
              <w:t>*/</w:t>
            </w:r>
          </w:p>
          <w:p w14:paraId="37F97B42" w14:textId="77777777" w:rsidR="00E1739F" w:rsidRDefault="00E1739F" w:rsidP="00E1739F">
            <w:r>
              <w:t>void shutdown(){</w:t>
            </w:r>
          </w:p>
          <w:p w14:paraId="78FA6518" w14:textId="77777777" w:rsidR="00E1739F" w:rsidRDefault="00E1739F" w:rsidP="00E1739F"/>
          <w:p w14:paraId="39054CEB" w14:textId="77777777" w:rsidR="00E1739F" w:rsidRDefault="00E1739F" w:rsidP="00E1739F">
            <w:r>
              <w:t>// Turn eveything off first</w:t>
            </w:r>
          </w:p>
          <w:p w14:paraId="1B64AF50" w14:textId="77777777" w:rsidR="00E1739F" w:rsidRDefault="00E1739F" w:rsidP="00E1739F">
            <w:r>
              <w:t xml:space="preserve">   output_low(FAN);  //Turn fan off.</w:t>
            </w:r>
          </w:p>
          <w:p w14:paraId="00A63EAC" w14:textId="77777777" w:rsidR="00E1739F" w:rsidRDefault="00E1739F" w:rsidP="00E1739F">
            <w:r>
              <w:t xml:space="preserve">   </w:t>
            </w:r>
          </w:p>
          <w:p w14:paraId="04BEFF37" w14:textId="77777777" w:rsidR="00E1739F" w:rsidRDefault="00E1739F" w:rsidP="00E1739F">
            <w:r>
              <w:t xml:space="preserve">   //Artificial delay to ensure moving parts stopped. Should be replaced with a real check for a real system.</w:t>
            </w:r>
          </w:p>
          <w:p w14:paraId="2E519356" w14:textId="77777777" w:rsidR="00E1739F" w:rsidRDefault="00E1739F" w:rsidP="00E1739F">
            <w:r>
              <w:t xml:space="preserve">   delay_ms(Shutdown_Delay);</w:t>
            </w:r>
          </w:p>
          <w:p w14:paraId="0A8E0B9E" w14:textId="77777777" w:rsidR="00E1739F" w:rsidRDefault="00E1739F" w:rsidP="00E1739F">
            <w:r>
              <w:t xml:space="preserve">   </w:t>
            </w:r>
          </w:p>
          <w:p w14:paraId="06605786" w14:textId="77777777" w:rsidR="00E1739F" w:rsidRDefault="00E1739F" w:rsidP="00E1739F">
            <w:r>
              <w:t xml:space="preserve">   //Forever shutdown loop. Will need to be turned off and on again to prevent an accidental restart.</w:t>
            </w:r>
          </w:p>
          <w:p w14:paraId="390A6478" w14:textId="77777777" w:rsidR="00E1739F" w:rsidRDefault="00E1739F" w:rsidP="00E1739F">
            <w:r>
              <w:t xml:space="preserve">   while (TRUE) {</w:t>
            </w:r>
          </w:p>
          <w:p w14:paraId="5EBD14F0" w14:textId="77777777" w:rsidR="00E1739F" w:rsidRDefault="00E1739F" w:rsidP="00E1739F">
            <w:r>
              <w:t xml:space="preserve">   </w:t>
            </w:r>
          </w:p>
          <w:p w14:paraId="16D92C55" w14:textId="77777777" w:rsidR="00E1739F" w:rsidRDefault="00E1739F" w:rsidP="00E1739F">
            <w:r>
              <w:t xml:space="preserve">      strcpy(toPrint, "System Shutdown"); //Line 1</w:t>
            </w:r>
          </w:p>
          <w:p w14:paraId="248676FF" w14:textId="77777777" w:rsidR="00E1739F" w:rsidRDefault="00E1739F" w:rsidP="00E1739F">
            <w:r>
              <w:t xml:space="preserve">      strcpy(toPrint2, "Check system");   //Line 2</w:t>
            </w:r>
          </w:p>
          <w:p w14:paraId="558FDE5D" w14:textId="77777777" w:rsidR="00E1739F" w:rsidRDefault="00E1739F" w:rsidP="00E1739F">
            <w:r>
              <w:t xml:space="preserve">      printing2();                        //Print to both lines</w:t>
            </w:r>
          </w:p>
          <w:p w14:paraId="0B528BCD" w14:textId="77777777" w:rsidR="00E1739F" w:rsidRDefault="00E1739F" w:rsidP="00E1739F">
            <w:r>
              <w:t xml:space="preserve">         </w:t>
            </w:r>
          </w:p>
          <w:p w14:paraId="78C9EE2B" w14:textId="77777777" w:rsidR="00E1739F" w:rsidRDefault="00E1739F" w:rsidP="00E1739F">
            <w:r>
              <w:t xml:space="preserve">      delay_ms(Repeat_Time); //Hold previous message</w:t>
            </w:r>
          </w:p>
          <w:p w14:paraId="75C2D863" w14:textId="77777777" w:rsidR="00E1739F" w:rsidRDefault="00E1739F" w:rsidP="00E1739F">
            <w:r>
              <w:t xml:space="preserve">         </w:t>
            </w:r>
          </w:p>
          <w:p w14:paraId="4EF4360A" w14:textId="77777777" w:rsidR="00E1739F" w:rsidRDefault="00E1739F" w:rsidP="00E1739F">
            <w:r>
              <w:lastRenderedPageBreak/>
              <w:t xml:space="preserve">      strcpy(toPrint, "To restart power"); //Line 1</w:t>
            </w:r>
          </w:p>
          <w:p w14:paraId="09CA0304" w14:textId="77777777" w:rsidR="00E1739F" w:rsidRDefault="00E1739F" w:rsidP="00E1739F">
            <w:r>
              <w:t xml:space="preserve">      strcpy(toPrint2, "Cycle system");    //Line 2</w:t>
            </w:r>
          </w:p>
          <w:p w14:paraId="25E25AB7" w14:textId="77777777" w:rsidR="00E1739F" w:rsidRDefault="00E1739F" w:rsidP="00E1739F">
            <w:r>
              <w:t xml:space="preserve">      printing2();                         //Print to both lines</w:t>
            </w:r>
          </w:p>
          <w:p w14:paraId="77BEE309" w14:textId="77777777" w:rsidR="00E1739F" w:rsidRDefault="00E1739F" w:rsidP="00E1739F">
            <w:r>
              <w:t xml:space="preserve">         </w:t>
            </w:r>
          </w:p>
          <w:p w14:paraId="7118D830" w14:textId="77777777" w:rsidR="00E1739F" w:rsidRDefault="00E1739F" w:rsidP="00E1739F">
            <w:r>
              <w:t xml:space="preserve">      delay_ms(Repeat_Time); //Hold previous message</w:t>
            </w:r>
          </w:p>
          <w:p w14:paraId="612A9675" w14:textId="77777777" w:rsidR="00E1739F" w:rsidRDefault="00E1739F" w:rsidP="00E1739F">
            <w:r>
              <w:t xml:space="preserve">      }//end of shutdown loop, repeating two messages.</w:t>
            </w:r>
          </w:p>
          <w:p w14:paraId="39DAEB6F" w14:textId="77777777" w:rsidR="00E1739F" w:rsidRDefault="00E1739F" w:rsidP="00E1739F">
            <w:r>
              <w:t>}//end of shutdown function</w:t>
            </w:r>
          </w:p>
          <w:p w14:paraId="1E86CE81" w14:textId="77777777" w:rsidR="00E1739F" w:rsidRDefault="00E1739F" w:rsidP="00E1739F"/>
          <w:p w14:paraId="34ACE1C9" w14:textId="77777777" w:rsidR="00E1739F" w:rsidRDefault="00E1739F" w:rsidP="00E1739F">
            <w:r>
              <w:t>//================================================</w:t>
            </w:r>
          </w:p>
          <w:p w14:paraId="675EBB54" w14:textId="77777777" w:rsidR="00E1739F" w:rsidRDefault="00E1739F" w:rsidP="00E1739F"/>
          <w:p w14:paraId="38456127" w14:textId="77777777" w:rsidR="00E1739F" w:rsidRDefault="00E1739F" w:rsidP="00E1739F">
            <w:r>
              <w:t>void main() {</w:t>
            </w:r>
          </w:p>
          <w:p w14:paraId="58ACF4A0" w14:textId="77777777" w:rsidR="00E1739F" w:rsidRDefault="00E1739F" w:rsidP="00E1739F"/>
          <w:p w14:paraId="7E3187B2" w14:textId="77777777" w:rsidR="00E1739F" w:rsidRDefault="00E1739F" w:rsidP="00E1739F">
            <w:r>
              <w:t xml:space="preserve">  //Initialise pin states. Best to set any unused pins to low outputs.</w:t>
            </w:r>
          </w:p>
          <w:p w14:paraId="4D2FB53E" w14:textId="77777777" w:rsidR="00E1739F" w:rsidRDefault="00E1739F" w:rsidP="00E1739F">
            <w:r>
              <w:t xml:space="preserve">  set_tris_a(0x00);  //Set port A. A0-1 Motor outputs. 0b00 0000</w:t>
            </w:r>
          </w:p>
          <w:p w14:paraId="3A48F5D9" w14:textId="77777777" w:rsidR="00E1739F" w:rsidRDefault="00E1739F" w:rsidP="00E1739F">
            <w:r>
              <w:t xml:space="preserve">  output_a(0x00);    //clears outputs low</w:t>
            </w:r>
          </w:p>
          <w:p w14:paraId="1C0C5602" w14:textId="77777777" w:rsidR="00E1739F" w:rsidRDefault="00E1739F" w:rsidP="00E1739F">
            <w:r>
              <w:t xml:space="preserve">  set_tris_b(0x38);  //Set port B. B0-2 Output Leds. B3-6 input switches. 0b0011 1000</w:t>
            </w:r>
          </w:p>
          <w:p w14:paraId="204C4BD7" w14:textId="77777777" w:rsidR="00E1739F" w:rsidRDefault="00E1739F" w:rsidP="00E1739F">
            <w:r>
              <w:t xml:space="preserve">  //port_b_pullups(1);  //Use internal port pullup resistors.</w:t>
            </w:r>
          </w:p>
          <w:p w14:paraId="2A064B07" w14:textId="77777777" w:rsidR="00E1739F" w:rsidRDefault="00E1739F" w:rsidP="00E1739F">
            <w:r>
              <w:t xml:space="preserve">  output_b(0x00);    //Clears outputs low</w:t>
            </w:r>
          </w:p>
          <w:p w14:paraId="4E790FCD" w14:textId="77777777" w:rsidR="00E1739F" w:rsidRDefault="00E1739F" w:rsidP="00E1739F">
            <w:r>
              <w:t xml:space="preserve">  set_tris_c(0x00);  //Set Port C. C6-7 outputs 0b0000 0000</w:t>
            </w:r>
          </w:p>
          <w:p w14:paraId="15601786" w14:textId="77777777" w:rsidR="00E1739F" w:rsidRDefault="00E1739F" w:rsidP="00E1739F">
            <w:r>
              <w:t xml:space="preserve">  output_c(0x00);    //Clear outputs low.</w:t>
            </w:r>
          </w:p>
          <w:p w14:paraId="2273204F" w14:textId="77777777" w:rsidR="00E1739F" w:rsidRDefault="00E1739F" w:rsidP="00E1739F">
            <w:r>
              <w:t xml:space="preserve">  set_tris_d(0x00);  //Set port D. LCD Pins D0-D2, D4-D7 outputs.</w:t>
            </w:r>
          </w:p>
          <w:p w14:paraId="35AB4C1E" w14:textId="77777777" w:rsidR="00E1739F" w:rsidRDefault="00E1739F" w:rsidP="00E1739F">
            <w:r>
              <w:t xml:space="preserve">  output_d(0x00);    //Clear outputs from any previous state.</w:t>
            </w:r>
          </w:p>
          <w:p w14:paraId="0793F770" w14:textId="77777777" w:rsidR="00E1739F" w:rsidRDefault="00E1739F" w:rsidP="00E1739F">
            <w:r>
              <w:t xml:space="preserve">  set_tris_e(0x00);  //Set port E.</w:t>
            </w:r>
          </w:p>
          <w:p w14:paraId="528843AD" w14:textId="77777777" w:rsidR="00E1739F" w:rsidRDefault="00E1739F" w:rsidP="00E1739F">
            <w:r>
              <w:t xml:space="preserve">  output_e(0x00);    //clear outputs</w:t>
            </w:r>
          </w:p>
          <w:p w14:paraId="50992255" w14:textId="77777777" w:rsidR="00E1739F" w:rsidRDefault="00E1739F" w:rsidP="00E1739F">
            <w:r>
              <w:t xml:space="preserve">  </w:t>
            </w:r>
          </w:p>
          <w:p w14:paraId="1DC6F298" w14:textId="77777777" w:rsidR="00E1739F" w:rsidRDefault="00E1739F" w:rsidP="00E1739F">
            <w:r>
              <w:t xml:space="preserve">  //====================================================</w:t>
            </w:r>
          </w:p>
          <w:p w14:paraId="74557148" w14:textId="77777777" w:rsidR="00E1739F" w:rsidRDefault="00E1739F" w:rsidP="00E1739F">
            <w:r>
              <w:t xml:space="preserve">  </w:t>
            </w:r>
          </w:p>
          <w:p w14:paraId="0CE7BC9D" w14:textId="77777777" w:rsidR="00E1739F" w:rsidRDefault="00E1739F" w:rsidP="00E1739F">
            <w:r>
              <w:t xml:space="preserve">  //Start communication channels</w:t>
            </w:r>
          </w:p>
          <w:p w14:paraId="313B846A" w14:textId="77777777" w:rsidR="00E1739F" w:rsidRDefault="00E1739F" w:rsidP="00E1739F">
            <w:r>
              <w:t xml:space="preserve">  lcd_init();                       //Start LCD</w:t>
            </w:r>
          </w:p>
          <w:p w14:paraId="5353A4E2" w14:textId="77777777" w:rsidR="00E1739F" w:rsidRDefault="00E1739F" w:rsidP="00E1739F">
            <w:r>
              <w:t xml:space="preserve">  //UART does not need to be started seperately.</w:t>
            </w:r>
          </w:p>
          <w:p w14:paraId="4AE94BCA" w14:textId="77777777" w:rsidR="00E1739F" w:rsidRDefault="00E1739F" w:rsidP="00E1739F">
            <w:r>
              <w:t xml:space="preserve">  </w:t>
            </w:r>
          </w:p>
          <w:p w14:paraId="730D6E7A" w14:textId="77777777" w:rsidR="00E1739F" w:rsidRDefault="00E1739F" w:rsidP="00E1739F">
            <w:r>
              <w:t xml:space="preserve">  strcpy(toPrint, "System Ready");  //Print that the system is ready</w:t>
            </w:r>
          </w:p>
          <w:p w14:paraId="65544650" w14:textId="77777777" w:rsidR="00E1739F" w:rsidRDefault="00E1739F" w:rsidP="00E1739F">
            <w:r>
              <w:t xml:space="preserve">  printing();</w:t>
            </w:r>
          </w:p>
          <w:p w14:paraId="6D1A5EF9" w14:textId="77777777" w:rsidR="00E1739F" w:rsidRDefault="00E1739F" w:rsidP="00E1739F"/>
          <w:p w14:paraId="27BA7696" w14:textId="77777777" w:rsidR="00E1739F" w:rsidRDefault="00E1739F" w:rsidP="00E1739F">
            <w:r>
              <w:t xml:space="preserve">  //============================================================================</w:t>
            </w:r>
          </w:p>
          <w:p w14:paraId="37642359" w14:textId="77777777" w:rsidR="00E1739F" w:rsidRDefault="00E1739F" w:rsidP="00E1739F">
            <w:r>
              <w:lastRenderedPageBreak/>
              <w:t xml:space="preserve">  while (TRUE) {  //Looping code</w:t>
            </w:r>
          </w:p>
          <w:p w14:paraId="17ACD26B" w14:textId="77777777" w:rsidR="00E1739F" w:rsidRDefault="00E1739F" w:rsidP="00E1739F">
            <w:r>
              <w:t xml:space="preserve">    </w:t>
            </w:r>
          </w:p>
          <w:p w14:paraId="5C11187A" w14:textId="77777777" w:rsidR="00E1739F" w:rsidRDefault="00E1739F" w:rsidP="00E1739F">
            <w:r>
              <w:t xml:space="preserve">    //Input 1 is pressed and has not been pressed before.</w:t>
            </w:r>
          </w:p>
          <w:p w14:paraId="16E4F6B6" w14:textId="3A402EE4" w:rsidR="00E1739F" w:rsidRDefault="00E1739F" w:rsidP="00E1739F">
            <w:r>
              <w:t xml:space="preserve">    if ((input(</w:t>
            </w:r>
            <w:r w:rsidR="006D6224">
              <w:t>SW1</w:t>
            </w:r>
            <w:r>
              <w:t>) == 0) &amp;&amp; (</w:t>
            </w:r>
            <w:r w:rsidR="006D6224">
              <w:t>SW1</w:t>
            </w:r>
            <w:r>
              <w:t>pressed == 0)){</w:t>
            </w:r>
          </w:p>
          <w:p w14:paraId="68D9574B" w14:textId="35029D7D" w:rsidR="00E1739F" w:rsidRDefault="00E1739F" w:rsidP="00E1739F">
            <w:r>
              <w:t xml:space="preserve">    //</w:t>
            </w:r>
            <w:r w:rsidR="006D6224">
              <w:t>SW1</w:t>
            </w:r>
            <w:r>
              <w:t xml:space="preserve"> action</w:t>
            </w:r>
            <w:r w:rsidR="00972619">
              <w:t xml:space="preserve">. </w:t>
            </w:r>
            <w:r>
              <w:t>Turn led 1 on, raise the flag and print engine started.</w:t>
            </w:r>
          </w:p>
          <w:p w14:paraId="74F6B468" w14:textId="77777777" w:rsidR="00E1739F" w:rsidRDefault="00E1739F" w:rsidP="00E1739F">
            <w:r>
              <w:t xml:space="preserve">       output_high(LED1);</w:t>
            </w:r>
          </w:p>
          <w:p w14:paraId="3773E3A8" w14:textId="77777777" w:rsidR="00E1739F" w:rsidRDefault="00E1739F" w:rsidP="00E1739F">
            <w:r>
              <w:t xml:space="preserve">       strcpy(toPrint, "Engine Started");</w:t>
            </w:r>
          </w:p>
          <w:p w14:paraId="73F170D4" w14:textId="77777777" w:rsidR="00E1739F" w:rsidRDefault="00E1739F" w:rsidP="00E1739F">
            <w:r>
              <w:t xml:space="preserve">       printing();</w:t>
            </w:r>
          </w:p>
          <w:p w14:paraId="10827C31" w14:textId="137EB82B" w:rsidR="00E1739F" w:rsidRDefault="00E1739F" w:rsidP="00E1739F">
            <w:r>
              <w:t xml:space="preserve">       </w:t>
            </w:r>
            <w:r w:rsidR="006D6224">
              <w:t>SW1</w:t>
            </w:r>
            <w:r>
              <w:t>pressed = 1;</w:t>
            </w:r>
          </w:p>
          <w:p w14:paraId="78E30AFC" w14:textId="6FB398E7" w:rsidR="00E1739F" w:rsidRDefault="00E1739F" w:rsidP="00E1739F">
            <w:r>
              <w:t xml:space="preserve">    }//end of </w:t>
            </w:r>
            <w:r w:rsidR="006D6224">
              <w:t>SW1</w:t>
            </w:r>
            <w:r>
              <w:t xml:space="preserve"> action</w:t>
            </w:r>
          </w:p>
          <w:p w14:paraId="392965AD" w14:textId="77777777" w:rsidR="00E1739F" w:rsidRDefault="00E1739F" w:rsidP="00E1739F">
            <w:r>
              <w:t xml:space="preserve">    </w:t>
            </w:r>
          </w:p>
          <w:p w14:paraId="042E68B4" w14:textId="77777777" w:rsidR="00E1739F" w:rsidRDefault="00E1739F" w:rsidP="00E1739F">
            <w:r>
              <w:t xml:space="preserve">   //Input 2 is pressed, has not been activated before, and 1 has been activated.</w:t>
            </w:r>
          </w:p>
          <w:p w14:paraId="0373867B" w14:textId="3D6FA234" w:rsidR="00E1739F" w:rsidRDefault="00E1739F" w:rsidP="00E1739F">
            <w:r>
              <w:t xml:space="preserve">   if ((input(</w:t>
            </w:r>
            <w:r w:rsidR="006D6224">
              <w:t>SW2</w:t>
            </w:r>
            <w:r>
              <w:t>) == 0) &amp;&amp; (</w:t>
            </w:r>
            <w:r w:rsidR="006D6224">
              <w:t>SW2</w:t>
            </w:r>
            <w:r>
              <w:t>pressed == 0) &amp; (</w:t>
            </w:r>
            <w:r w:rsidR="006D6224">
              <w:t>SW1</w:t>
            </w:r>
            <w:r>
              <w:t>pressed == 1)){</w:t>
            </w:r>
          </w:p>
          <w:p w14:paraId="01FABBEF" w14:textId="51C41B8A" w:rsidR="00E1739F" w:rsidRDefault="00E1739F" w:rsidP="00E1739F">
            <w:r>
              <w:t xml:space="preserve">   //</w:t>
            </w:r>
            <w:r w:rsidR="006D6224">
              <w:t>SW2</w:t>
            </w:r>
            <w:r>
              <w:t xml:space="preserve"> action</w:t>
            </w:r>
            <w:r w:rsidR="00972619">
              <w:t xml:space="preserve">. </w:t>
            </w:r>
            <w:r>
              <w:t>Turn LED2 on, raise flag and print coolant ok.</w:t>
            </w:r>
          </w:p>
          <w:p w14:paraId="0B08697D" w14:textId="77777777" w:rsidR="00E1739F" w:rsidRDefault="00E1739F" w:rsidP="00E1739F">
            <w:r>
              <w:t xml:space="preserve">       output_high(LED2);</w:t>
            </w:r>
          </w:p>
          <w:p w14:paraId="5CC39396" w14:textId="77777777" w:rsidR="00E1739F" w:rsidRDefault="00E1739F" w:rsidP="00E1739F">
            <w:r>
              <w:t xml:space="preserve">       strcpy(toPrint, "Coolant OK");</w:t>
            </w:r>
          </w:p>
          <w:p w14:paraId="5601D4A6" w14:textId="77777777" w:rsidR="00E1739F" w:rsidRDefault="00E1739F" w:rsidP="00E1739F">
            <w:r>
              <w:t xml:space="preserve">       printing();</w:t>
            </w:r>
          </w:p>
          <w:p w14:paraId="1F47B5D4" w14:textId="621FBE19" w:rsidR="00E1739F" w:rsidRDefault="00E1739F" w:rsidP="00E1739F">
            <w:r>
              <w:t xml:space="preserve">       </w:t>
            </w:r>
            <w:r w:rsidR="006D6224">
              <w:t>SW2</w:t>
            </w:r>
            <w:r>
              <w:t>pressed = 1;</w:t>
            </w:r>
          </w:p>
          <w:p w14:paraId="1D175179" w14:textId="2640EFA5" w:rsidR="00E1739F" w:rsidRDefault="00E1739F" w:rsidP="00E1739F">
            <w:r>
              <w:t xml:space="preserve">   }//end of </w:t>
            </w:r>
            <w:r w:rsidR="006D6224">
              <w:t>SW2</w:t>
            </w:r>
            <w:r>
              <w:t xml:space="preserve"> action</w:t>
            </w:r>
          </w:p>
          <w:p w14:paraId="229D3F10" w14:textId="77777777" w:rsidR="00E1739F" w:rsidRDefault="00E1739F" w:rsidP="00E1739F"/>
          <w:p w14:paraId="058913D2" w14:textId="36ED3E80" w:rsidR="00E1739F" w:rsidRDefault="00E1739F" w:rsidP="00E1739F">
            <w:r>
              <w:t xml:space="preserve">//if </w:t>
            </w:r>
            <w:r w:rsidR="006D6224">
              <w:t>SW3</w:t>
            </w:r>
            <w:r>
              <w:t xml:space="preserve"> is pressed, and not run before, and </w:t>
            </w:r>
            <w:r w:rsidR="006D6224">
              <w:t>SW2</w:t>
            </w:r>
            <w:r>
              <w:t xml:space="preserve"> (and </w:t>
            </w:r>
            <w:r w:rsidR="006D6224">
              <w:t>therefore</w:t>
            </w:r>
            <w:r>
              <w:t xml:space="preserve">) </w:t>
            </w:r>
            <w:r w:rsidR="006D6224">
              <w:t>SW1</w:t>
            </w:r>
            <w:r>
              <w:t xml:space="preserve"> have run</w:t>
            </w:r>
          </w:p>
          <w:p w14:paraId="76CA0BF1" w14:textId="48C98792" w:rsidR="00E1739F" w:rsidRDefault="00E1739F" w:rsidP="00E1739F">
            <w:r>
              <w:t xml:space="preserve">   if ((input(</w:t>
            </w:r>
            <w:r w:rsidR="006D6224">
              <w:t>SW3</w:t>
            </w:r>
            <w:r>
              <w:t>) == 0) &amp;&amp; (</w:t>
            </w:r>
            <w:r w:rsidR="006D6224">
              <w:t>SW3</w:t>
            </w:r>
            <w:r>
              <w:t>pressed == 0) &amp;&amp; (</w:t>
            </w:r>
            <w:r w:rsidR="006D6224">
              <w:t>SW2</w:t>
            </w:r>
            <w:r>
              <w:t>pressed == 1)){</w:t>
            </w:r>
          </w:p>
          <w:p w14:paraId="403926A5" w14:textId="109A3CE6" w:rsidR="00E1739F" w:rsidRDefault="00E1739F" w:rsidP="00E1739F">
            <w:r>
              <w:t xml:space="preserve">   //</w:t>
            </w:r>
            <w:r w:rsidR="006D6224">
              <w:t>SW3</w:t>
            </w:r>
            <w:r>
              <w:t xml:space="preserve"> action</w:t>
            </w:r>
            <w:r w:rsidR="00972619">
              <w:t xml:space="preserve">. </w:t>
            </w:r>
            <w:r>
              <w:t>Dont turn any LED on, raise flag for consistency, print fan activated.</w:t>
            </w:r>
          </w:p>
          <w:p w14:paraId="6B8C58C9" w14:textId="77777777" w:rsidR="00E1739F" w:rsidRDefault="00E1739F" w:rsidP="00E1739F">
            <w:r>
              <w:t xml:space="preserve">      strcpy(toPrint, "Fan activated");</w:t>
            </w:r>
          </w:p>
          <w:p w14:paraId="023716DA" w14:textId="77777777" w:rsidR="00E1739F" w:rsidRDefault="00E1739F" w:rsidP="00E1739F">
            <w:r>
              <w:t xml:space="preserve">      printing();         //Print Fan activated first to prevent fan being on without the text</w:t>
            </w:r>
          </w:p>
          <w:p w14:paraId="1674582E" w14:textId="77777777" w:rsidR="00E1739F" w:rsidRDefault="00E1739F" w:rsidP="00E1739F">
            <w:r>
              <w:t xml:space="preserve">      output_high(FAN);</w:t>
            </w:r>
          </w:p>
          <w:p w14:paraId="08678BEC" w14:textId="417BD4A5" w:rsidR="00E1739F" w:rsidRDefault="00E1739F" w:rsidP="00E1739F">
            <w:r>
              <w:t xml:space="preserve">      </w:t>
            </w:r>
            <w:r w:rsidR="006D6224">
              <w:t>SW3</w:t>
            </w:r>
            <w:r>
              <w:t>pressed = 1;</w:t>
            </w:r>
          </w:p>
          <w:p w14:paraId="076F917D" w14:textId="77777777" w:rsidR="00E1739F" w:rsidRDefault="00E1739F" w:rsidP="00E1739F">
            <w:r>
              <w:t xml:space="preserve">      </w:t>
            </w:r>
          </w:p>
          <w:p w14:paraId="5E2D1717" w14:textId="77777777" w:rsidR="00E1739F" w:rsidRDefault="00E1739F" w:rsidP="00E1739F">
            <w:r>
              <w:t xml:space="preserve">   //Hard coded as linear code execution. Simulating time before problem.</w:t>
            </w:r>
          </w:p>
          <w:p w14:paraId="02DBAD6B" w14:textId="77777777" w:rsidR="00E1739F" w:rsidRDefault="00E1739F" w:rsidP="00E1739F">
            <w:r>
              <w:t xml:space="preserve">    delay_ms(Alert_Delay);</w:t>
            </w:r>
          </w:p>
          <w:p w14:paraId="4098901A" w14:textId="77777777" w:rsidR="00E1739F" w:rsidRDefault="00E1739F" w:rsidP="00E1739F"/>
          <w:p w14:paraId="37DD120F" w14:textId="77777777" w:rsidR="00E1739F" w:rsidRDefault="00E1739F" w:rsidP="00E1739F">
            <w:r>
              <w:t xml:space="preserve">    strcpy(toPrint, "ALERT!");</w:t>
            </w:r>
          </w:p>
          <w:p w14:paraId="370AA769" w14:textId="77777777" w:rsidR="00E1739F" w:rsidRDefault="00E1739F" w:rsidP="00E1739F">
            <w:r>
              <w:t xml:space="preserve">    printing();</w:t>
            </w:r>
          </w:p>
          <w:p w14:paraId="2EC53871" w14:textId="77777777" w:rsidR="00E1739F" w:rsidRDefault="00E1739F" w:rsidP="00E1739F"/>
          <w:p w14:paraId="5F1323F6" w14:textId="77777777" w:rsidR="00E1739F" w:rsidRDefault="00E1739F" w:rsidP="00E1739F">
            <w:r>
              <w:t xml:space="preserve">    //Blink LED3 3x 100ms. Linear code delays ok. total delay 600ms</w:t>
            </w:r>
          </w:p>
          <w:p w14:paraId="7C577732" w14:textId="77777777" w:rsidR="00E1739F" w:rsidRDefault="00E1739F" w:rsidP="00E1739F">
            <w:r>
              <w:lastRenderedPageBreak/>
              <w:t xml:space="preserve">    for (int i = 0; i &lt; Blink_Amount; i++) {</w:t>
            </w:r>
          </w:p>
          <w:p w14:paraId="4284A968" w14:textId="77777777" w:rsidR="00E1739F" w:rsidRDefault="00E1739F" w:rsidP="00E1739F">
            <w:r>
              <w:t xml:space="preserve">      output_high(LED3);</w:t>
            </w:r>
          </w:p>
          <w:p w14:paraId="7663D883" w14:textId="77777777" w:rsidR="00E1739F" w:rsidRDefault="00E1739F" w:rsidP="00E1739F">
            <w:r>
              <w:t xml:space="preserve">      delay_ms(LED_Blink_Time);</w:t>
            </w:r>
          </w:p>
          <w:p w14:paraId="6F7622B5" w14:textId="77777777" w:rsidR="00E1739F" w:rsidRDefault="00E1739F" w:rsidP="00E1739F">
            <w:r>
              <w:t xml:space="preserve">      output_low(LED3);</w:t>
            </w:r>
          </w:p>
          <w:p w14:paraId="221E632E" w14:textId="77777777" w:rsidR="00E1739F" w:rsidRDefault="00E1739F" w:rsidP="00E1739F">
            <w:r>
              <w:t xml:space="preserve">      delay_ms(LED_Blink_Time);</w:t>
            </w:r>
          </w:p>
          <w:p w14:paraId="02CFA512" w14:textId="77777777" w:rsidR="00E1739F" w:rsidRDefault="00E1739F" w:rsidP="00E1739F">
            <w:r>
              <w:t xml:space="preserve">    }  //end of blink loop</w:t>
            </w:r>
          </w:p>
          <w:p w14:paraId="72FC5058" w14:textId="77777777" w:rsidR="00E1739F" w:rsidRDefault="00E1739F" w:rsidP="00E1739F"/>
          <w:p w14:paraId="54A331A3" w14:textId="77777777" w:rsidR="00E1739F" w:rsidRDefault="00E1739F" w:rsidP="00E1739F">
            <w:r>
              <w:t xml:space="preserve">    delay_ms(Alert_Delay);  //Delay between the Alert and shutting down.</w:t>
            </w:r>
          </w:p>
          <w:p w14:paraId="13B419C0" w14:textId="77777777" w:rsidR="00E1739F" w:rsidRDefault="00E1739F" w:rsidP="00E1739F"/>
          <w:p w14:paraId="7F4CA4ED" w14:textId="77777777" w:rsidR="00E1739F" w:rsidRDefault="00E1739F" w:rsidP="00E1739F">
            <w:r>
              <w:t xml:space="preserve">    shutdown();   //Use global shutdown loop. Stop the entire system.</w:t>
            </w:r>
          </w:p>
          <w:p w14:paraId="3A60118F" w14:textId="0CE7EAC3" w:rsidR="00E1739F" w:rsidRDefault="00E1739F" w:rsidP="00E1739F">
            <w:r>
              <w:t xml:space="preserve">   }//end of </w:t>
            </w:r>
            <w:r w:rsidR="006D6224">
              <w:t>SW3</w:t>
            </w:r>
            <w:r>
              <w:t xml:space="preserve"> action</w:t>
            </w:r>
          </w:p>
          <w:p w14:paraId="128E5F5D" w14:textId="77777777" w:rsidR="00E1739F" w:rsidRDefault="00E1739F" w:rsidP="00E1739F">
            <w:r>
              <w:t xml:space="preserve">  } //end of main while()</w:t>
            </w:r>
          </w:p>
          <w:p w14:paraId="7D7F2CA9" w14:textId="7AED200A" w:rsidR="00F911F0" w:rsidRDefault="00E1739F" w:rsidP="00E1739F">
            <w:r>
              <w:t>}   //End of main()</w:t>
            </w:r>
          </w:p>
        </w:tc>
      </w:tr>
    </w:tbl>
    <w:p w14:paraId="22F61D58" w14:textId="77777777" w:rsidR="00F911F0" w:rsidRPr="0001221D" w:rsidRDefault="00F911F0" w:rsidP="0001221D"/>
    <w:sectPr w:rsidR="00F911F0" w:rsidRPr="00012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C1171"/>
    <w:multiLevelType w:val="hybridMultilevel"/>
    <w:tmpl w:val="7B34F70C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45F34BF3"/>
    <w:multiLevelType w:val="hybridMultilevel"/>
    <w:tmpl w:val="B93601E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50C315BD"/>
    <w:multiLevelType w:val="hybridMultilevel"/>
    <w:tmpl w:val="433A6B22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766959D4"/>
    <w:multiLevelType w:val="hybridMultilevel"/>
    <w:tmpl w:val="15FA5FB4"/>
    <w:lvl w:ilvl="0" w:tplc="046273CE">
      <w:start w:val="1"/>
      <w:numFmt w:val="lowerLetter"/>
      <w:lvlText w:val="(%1)"/>
      <w:lvlJc w:val="left"/>
      <w:pPr>
        <w:ind w:left="1440" w:hanging="360"/>
      </w:p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1486391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102488192">
    <w:abstractNumId w:val="1"/>
  </w:num>
  <w:num w:numId="3" w16cid:durableId="383797056">
    <w:abstractNumId w:val="0"/>
  </w:num>
  <w:num w:numId="4" w16cid:durableId="238371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E6F"/>
    <w:rsid w:val="000000AF"/>
    <w:rsid w:val="0000239E"/>
    <w:rsid w:val="00003237"/>
    <w:rsid w:val="0001221D"/>
    <w:rsid w:val="0001608D"/>
    <w:rsid w:val="0002186B"/>
    <w:rsid w:val="00026029"/>
    <w:rsid w:val="00036A01"/>
    <w:rsid w:val="00041EEC"/>
    <w:rsid w:val="00051B04"/>
    <w:rsid w:val="000558B0"/>
    <w:rsid w:val="00056783"/>
    <w:rsid w:val="000604BE"/>
    <w:rsid w:val="00062794"/>
    <w:rsid w:val="00062984"/>
    <w:rsid w:val="0006451D"/>
    <w:rsid w:val="00070B48"/>
    <w:rsid w:val="0007436C"/>
    <w:rsid w:val="00074BCA"/>
    <w:rsid w:val="00082DAA"/>
    <w:rsid w:val="00094A5A"/>
    <w:rsid w:val="000A08BC"/>
    <w:rsid w:val="000A4136"/>
    <w:rsid w:val="000A647B"/>
    <w:rsid w:val="000A6FF3"/>
    <w:rsid w:val="000C61BC"/>
    <w:rsid w:val="000D113C"/>
    <w:rsid w:val="000D2313"/>
    <w:rsid w:val="000D2C79"/>
    <w:rsid w:val="000D34FD"/>
    <w:rsid w:val="000E1BCA"/>
    <w:rsid w:val="000E2B7F"/>
    <w:rsid w:val="000E63AC"/>
    <w:rsid w:val="000F054C"/>
    <w:rsid w:val="00106608"/>
    <w:rsid w:val="00107A61"/>
    <w:rsid w:val="00112FE0"/>
    <w:rsid w:val="0011636E"/>
    <w:rsid w:val="0012232A"/>
    <w:rsid w:val="00125B7B"/>
    <w:rsid w:val="00126788"/>
    <w:rsid w:val="00133F5F"/>
    <w:rsid w:val="00135EC9"/>
    <w:rsid w:val="00140BDC"/>
    <w:rsid w:val="00141599"/>
    <w:rsid w:val="00142B66"/>
    <w:rsid w:val="001455F0"/>
    <w:rsid w:val="001472A4"/>
    <w:rsid w:val="00154F3E"/>
    <w:rsid w:val="001578F5"/>
    <w:rsid w:val="00164EB7"/>
    <w:rsid w:val="0017094A"/>
    <w:rsid w:val="00173EED"/>
    <w:rsid w:val="00174052"/>
    <w:rsid w:val="001806FB"/>
    <w:rsid w:val="0018423B"/>
    <w:rsid w:val="001901D4"/>
    <w:rsid w:val="001914B2"/>
    <w:rsid w:val="00191C7A"/>
    <w:rsid w:val="001A475E"/>
    <w:rsid w:val="001A5286"/>
    <w:rsid w:val="001C2B4D"/>
    <w:rsid w:val="001D00C7"/>
    <w:rsid w:val="001D0B82"/>
    <w:rsid w:val="001E1850"/>
    <w:rsid w:val="001E3113"/>
    <w:rsid w:val="00200849"/>
    <w:rsid w:val="002027BB"/>
    <w:rsid w:val="00204436"/>
    <w:rsid w:val="002067E9"/>
    <w:rsid w:val="002132D0"/>
    <w:rsid w:val="002247DA"/>
    <w:rsid w:val="00224C65"/>
    <w:rsid w:val="00230143"/>
    <w:rsid w:val="002349A8"/>
    <w:rsid w:val="00235118"/>
    <w:rsid w:val="00236DF6"/>
    <w:rsid w:val="002379CD"/>
    <w:rsid w:val="0024044E"/>
    <w:rsid w:val="002450E9"/>
    <w:rsid w:val="002505C4"/>
    <w:rsid w:val="00257569"/>
    <w:rsid w:val="00262DBF"/>
    <w:rsid w:val="00274887"/>
    <w:rsid w:val="002750B9"/>
    <w:rsid w:val="00277EC9"/>
    <w:rsid w:val="002834F7"/>
    <w:rsid w:val="002A4642"/>
    <w:rsid w:val="002A5309"/>
    <w:rsid w:val="002A55E0"/>
    <w:rsid w:val="002B1681"/>
    <w:rsid w:val="002B230E"/>
    <w:rsid w:val="002B3B3F"/>
    <w:rsid w:val="002B4685"/>
    <w:rsid w:val="002C0707"/>
    <w:rsid w:val="002C0E9C"/>
    <w:rsid w:val="002C3A60"/>
    <w:rsid w:val="002C5A5B"/>
    <w:rsid w:val="002C74A0"/>
    <w:rsid w:val="002C78A6"/>
    <w:rsid w:val="002D44AD"/>
    <w:rsid w:val="002D5359"/>
    <w:rsid w:val="002E5DB6"/>
    <w:rsid w:val="002F0237"/>
    <w:rsid w:val="002F11BA"/>
    <w:rsid w:val="002F6AFF"/>
    <w:rsid w:val="002F718C"/>
    <w:rsid w:val="002F7413"/>
    <w:rsid w:val="00304580"/>
    <w:rsid w:val="0030491B"/>
    <w:rsid w:val="0031016B"/>
    <w:rsid w:val="00317348"/>
    <w:rsid w:val="00327A17"/>
    <w:rsid w:val="0033253D"/>
    <w:rsid w:val="003371C5"/>
    <w:rsid w:val="00337955"/>
    <w:rsid w:val="00346A29"/>
    <w:rsid w:val="0035026C"/>
    <w:rsid w:val="00356E78"/>
    <w:rsid w:val="003611F9"/>
    <w:rsid w:val="0036733E"/>
    <w:rsid w:val="00371880"/>
    <w:rsid w:val="003731C4"/>
    <w:rsid w:val="00393CBD"/>
    <w:rsid w:val="003957E1"/>
    <w:rsid w:val="00396095"/>
    <w:rsid w:val="003A238A"/>
    <w:rsid w:val="003A2C39"/>
    <w:rsid w:val="003C2A05"/>
    <w:rsid w:val="003C5056"/>
    <w:rsid w:val="003D5E9B"/>
    <w:rsid w:val="003D7B9A"/>
    <w:rsid w:val="003E0A7A"/>
    <w:rsid w:val="003E6D99"/>
    <w:rsid w:val="003F0824"/>
    <w:rsid w:val="003F1581"/>
    <w:rsid w:val="003F306F"/>
    <w:rsid w:val="003F39D9"/>
    <w:rsid w:val="0041442D"/>
    <w:rsid w:val="00420375"/>
    <w:rsid w:val="004235CC"/>
    <w:rsid w:val="00424D00"/>
    <w:rsid w:val="0042774E"/>
    <w:rsid w:val="00431CBA"/>
    <w:rsid w:val="00435030"/>
    <w:rsid w:val="0044499B"/>
    <w:rsid w:val="0045088D"/>
    <w:rsid w:val="004512BE"/>
    <w:rsid w:val="00454408"/>
    <w:rsid w:val="00470ADE"/>
    <w:rsid w:val="0047209C"/>
    <w:rsid w:val="004821C7"/>
    <w:rsid w:val="00490ED8"/>
    <w:rsid w:val="00495B11"/>
    <w:rsid w:val="004A2030"/>
    <w:rsid w:val="004B15EE"/>
    <w:rsid w:val="004B1E36"/>
    <w:rsid w:val="004B3198"/>
    <w:rsid w:val="004B4D1A"/>
    <w:rsid w:val="004C33F1"/>
    <w:rsid w:val="004C7F09"/>
    <w:rsid w:val="004D1D24"/>
    <w:rsid w:val="004D63EA"/>
    <w:rsid w:val="004E0363"/>
    <w:rsid w:val="004E263E"/>
    <w:rsid w:val="004F0D7D"/>
    <w:rsid w:val="004F0F81"/>
    <w:rsid w:val="0050124D"/>
    <w:rsid w:val="00506DF4"/>
    <w:rsid w:val="00514963"/>
    <w:rsid w:val="00520389"/>
    <w:rsid w:val="00520483"/>
    <w:rsid w:val="005249FE"/>
    <w:rsid w:val="0052533C"/>
    <w:rsid w:val="005255EE"/>
    <w:rsid w:val="005258F5"/>
    <w:rsid w:val="00525E8A"/>
    <w:rsid w:val="00527E44"/>
    <w:rsid w:val="00534B6A"/>
    <w:rsid w:val="00541C8E"/>
    <w:rsid w:val="00543673"/>
    <w:rsid w:val="00550C37"/>
    <w:rsid w:val="00553FEB"/>
    <w:rsid w:val="00554F01"/>
    <w:rsid w:val="00555931"/>
    <w:rsid w:val="00564C68"/>
    <w:rsid w:val="0056613B"/>
    <w:rsid w:val="005723D9"/>
    <w:rsid w:val="0057661C"/>
    <w:rsid w:val="00586565"/>
    <w:rsid w:val="005926AC"/>
    <w:rsid w:val="00595D06"/>
    <w:rsid w:val="0059717F"/>
    <w:rsid w:val="005B153A"/>
    <w:rsid w:val="005B322D"/>
    <w:rsid w:val="005C2C26"/>
    <w:rsid w:val="005C43B4"/>
    <w:rsid w:val="005C467D"/>
    <w:rsid w:val="005C59AC"/>
    <w:rsid w:val="005E14ED"/>
    <w:rsid w:val="005F281C"/>
    <w:rsid w:val="005F2F14"/>
    <w:rsid w:val="005F74FF"/>
    <w:rsid w:val="00606127"/>
    <w:rsid w:val="00606A61"/>
    <w:rsid w:val="0060745A"/>
    <w:rsid w:val="00613B18"/>
    <w:rsid w:val="006149A8"/>
    <w:rsid w:val="00622D1B"/>
    <w:rsid w:val="00643FFC"/>
    <w:rsid w:val="00647372"/>
    <w:rsid w:val="006479C8"/>
    <w:rsid w:val="00647F34"/>
    <w:rsid w:val="0065187E"/>
    <w:rsid w:val="00653242"/>
    <w:rsid w:val="006844BF"/>
    <w:rsid w:val="0068467B"/>
    <w:rsid w:val="00684ABD"/>
    <w:rsid w:val="00691349"/>
    <w:rsid w:val="00691F5C"/>
    <w:rsid w:val="006A1A09"/>
    <w:rsid w:val="006B1BED"/>
    <w:rsid w:val="006B72A4"/>
    <w:rsid w:val="006D1E44"/>
    <w:rsid w:val="006D29EC"/>
    <w:rsid w:val="006D4763"/>
    <w:rsid w:val="006D6224"/>
    <w:rsid w:val="006E5842"/>
    <w:rsid w:val="006F028D"/>
    <w:rsid w:val="006F084A"/>
    <w:rsid w:val="006F544F"/>
    <w:rsid w:val="006F6566"/>
    <w:rsid w:val="006F662B"/>
    <w:rsid w:val="0070324D"/>
    <w:rsid w:val="0071075F"/>
    <w:rsid w:val="00715260"/>
    <w:rsid w:val="00722C80"/>
    <w:rsid w:val="00730837"/>
    <w:rsid w:val="00731262"/>
    <w:rsid w:val="00733D6B"/>
    <w:rsid w:val="00735D2A"/>
    <w:rsid w:val="00740569"/>
    <w:rsid w:val="007551AC"/>
    <w:rsid w:val="007607DC"/>
    <w:rsid w:val="00767927"/>
    <w:rsid w:val="007735D3"/>
    <w:rsid w:val="007831C2"/>
    <w:rsid w:val="0078392A"/>
    <w:rsid w:val="00785185"/>
    <w:rsid w:val="007A2741"/>
    <w:rsid w:val="007B0444"/>
    <w:rsid w:val="007B3B5B"/>
    <w:rsid w:val="007B5037"/>
    <w:rsid w:val="007C17AE"/>
    <w:rsid w:val="007D1D3D"/>
    <w:rsid w:val="007E0D17"/>
    <w:rsid w:val="007E6818"/>
    <w:rsid w:val="007F5CEF"/>
    <w:rsid w:val="008059DC"/>
    <w:rsid w:val="00816185"/>
    <w:rsid w:val="008235B2"/>
    <w:rsid w:val="00826D49"/>
    <w:rsid w:val="00826FD0"/>
    <w:rsid w:val="0083600C"/>
    <w:rsid w:val="00841063"/>
    <w:rsid w:val="0084205B"/>
    <w:rsid w:val="008434D2"/>
    <w:rsid w:val="00843ACB"/>
    <w:rsid w:val="00862190"/>
    <w:rsid w:val="008626BD"/>
    <w:rsid w:val="0088675A"/>
    <w:rsid w:val="0089628C"/>
    <w:rsid w:val="00897443"/>
    <w:rsid w:val="008A2D44"/>
    <w:rsid w:val="008A6F11"/>
    <w:rsid w:val="008B1831"/>
    <w:rsid w:val="008B552C"/>
    <w:rsid w:val="008C0C98"/>
    <w:rsid w:val="008C2C68"/>
    <w:rsid w:val="008D0917"/>
    <w:rsid w:val="008D33D2"/>
    <w:rsid w:val="008D62A6"/>
    <w:rsid w:val="008E7798"/>
    <w:rsid w:val="008E794F"/>
    <w:rsid w:val="008F3590"/>
    <w:rsid w:val="0090166A"/>
    <w:rsid w:val="00906258"/>
    <w:rsid w:val="0091151F"/>
    <w:rsid w:val="0093514C"/>
    <w:rsid w:val="00941A72"/>
    <w:rsid w:val="00941F07"/>
    <w:rsid w:val="009461D9"/>
    <w:rsid w:val="00947759"/>
    <w:rsid w:val="0095088F"/>
    <w:rsid w:val="0096107F"/>
    <w:rsid w:val="00966559"/>
    <w:rsid w:val="00972619"/>
    <w:rsid w:val="009766C8"/>
    <w:rsid w:val="00976D4D"/>
    <w:rsid w:val="00977456"/>
    <w:rsid w:val="00980488"/>
    <w:rsid w:val="009873AB"/>
    <w:rsid w:val="00990B34"/>
    <w:rsid w:val="00990C12"/>
    <w:rsid w:val="009B05CD"/>
    <w:rsid w:val="009B6ECA"/>
    <w:rsid w:val="009C0956"/>
    <w:rsid w:val="009C3734"/>
    <w:rsid w:val="009D7248"/>
    <w:rsid w:val="009E1803"/>
    <w:rsid w:val="009E38EE"/>
    <w:rsid w:val="009F4DF3"/>
    <w:rsid w:val="00A10601"/>
    <w:rsid w:val="00A16B18"/>
    <w:rsid w:val="00A20382"/>
    <w:rsid w:val="00A21FC6"/>
    <w:rsid w:val="00A246D4"/>
    <w:rsid w:val="00A27612"/>
    <w:rsid w:val="00A31CC1"/>
    <w:rsid w:val="00A32DD8"/>
    <w:rsid w:val="00A35CC9"/>
    <w:rsid w:val="00A47F46"/>
    <w:rsid w:val="00A50BF0"/>
    <w:rsid w:val="00A5162A"/>
    <w:rsid w:val="00A57FB0"/>
    <w:rsid w:val="00A61EB6"/>
    <w:rsid w:val="00A72916"/>
    <w:rsid w:val="00A749F9"/>
    <w:rsid w:val="00A766B5"/>
    <w:rsid w:val="00A76E7A"/>
    <w:rsid w:val="00A77AEB"/>
    <w:rsid w:val="00A81ACC"/>
    <w:rsid w:val="00A8482A"/>
    <w:rsid w:val="00A87D32"/>
    <w:rsid w:val="00AA1982"/>
    <w:rsid w:val="00AA1ABB"/>
    <w:rsid w:val="00AA7221"/>
    <w:rsid w:val="00AB1DD0"/>
    <w:rsid w:val="00AB476C"/>
    <w:rsid w:val="00AB4EF2"/>
    <w:rsid w:val="00AB5B45"/>
    <w:rsid w:val="00AC093B"/>
    <w:rsid w:val="00AC0B0C"/>
    <w:rsid w:val="00AD5D66"/>
    <w:rsid w:val="00AE54E3"/>
    <w:rsid w:val="00AE736D"/>
    <w:rsid w:val="00AF1B25"/>
    <w:rsid w:val="00AF4932"/>
    <w:rsid w:val="00AF5841"/>
    <w:rsid w:val="00B03B33"/>
    <w:rsid w:val="00B07575"/>
    <w:rsid w:val="00B11950"/>
    <w:rsid w:val="00B426BD"/>
    <w:rsid w:val="00B45024"/>
    <w:rsid w:val="00B4640B"/>
    <w:rsid w:val="00B524B4"/>
    <w:rsid w:val="00B54978"/>
    <w:rsid w:val="00B54FEC"/>
    <w:rsid w:val="00B5625A"/>
    <w:rsid w:val="00B6161E"/>
    <w:rsid w:val="00B77556"/>
    <w:rsid w:val="00B82AEC"/>
    <w:rsid w:val="00B8700A"/>
    <w:rsid w:val="00B94A83"/>
    <w:rsid w:val="00B956EB"/>
    <w:rsid w:val="00BA1016"/>
    <w:rsid w:val="00BA4A58"/>
    <w:rsid w:val="00BB1A53"/>
    <w:rsid w:val="00BB2730"/>
    <w:rsid w:val="00BB54FE"/>
    <w:rsid w:val="00BC03AC"/>
    <w:rsid w:val="00BD0E34"/>
    <w:rsid w:val="00BD12BC"/>
    <w:rsid w:val="00BD28AA"/>
    <w:rsid w:val="00BD6221"/>
    <w:rsid w:val="00BD68E8"/>
    <w:rsid w:val="00BE1A10"/>
    <w:rsid w:val="00BE2C33"/>
    <w:rsid w:val="00BF49EA"/>
    <w:rsid w:val="00BF5498"/>
    <w:rsid w:val="00C12585"/>
    <w:rsid w:val="00C167B7"/>
    <w:rsid w:val="00C16A70"/>
    <w:rsid w:val="00C20B54"/>
    <w:rsid w:val="00C31079"/>
    <w:rsid w:val="00C31EEE"/>
    <w:rsid w:val="00C348D4"/>
    <w:rsid w:val="00C35481"/>
    <w:rsid w:val="00C51688"/>
    <w:rsid w:val="00C625C3"/>
    <w:rsid w:val="00C64C55"/>
    <w:rsid w:val="00C702E9"/>
    <w:rsid w:val="00C73CBB"/>
    <w:rsid w:val="00C76C44"/>
    <w:rsid w:val="00C7757D"/>
    <w:rsid w:val="00C8083B"/>
    <w:rsid w:val="00C82B68"/>
    <w:rsid w:val="00C9129E"/>
    <w:rsid w:val="00C948C2"/>
    <w:rsid w:val="00C94D20"/>
    <w:rsid w:val="00C96FDC"/>
    <w:rsid w:val="00CA32DA"/>
    <w:rsid w:val="00CB4141"/>
    <w:rsid w:val="00CB434A"/>
    <w:rsid w:val="00CB438F"/>
    <w:rsid w:val="00CB569C"/>
    <w:rsid w:val="00CC001D"/>
    <w:rsid w:val="00CC1960"/>
    <w:rsid w:val="00CC4A6D"/>
    <w:rsid w:val="00CD2BB7"/>
    <w:rsid w:val="00CD2E1E"/>
    <w:rsid w:val="00CE0407"/>
    <w:rsid w:val="00CE7519"/>
    <w:rsid w:val="00CF1E6F"/>
    <w:rsid w:val="00CF7ABA"/>
    <w:rsid w:val="00D0641F"/>
    <w:rsid w:val="00D075A0"/>
    <w:rsid w:val="00D0789C"/>
    <w:rsid w:val="00D10643"/>
    <w:rsid w:val="00D13546"/>
    <w:rsid w:val="00D14AEB"/>
    <w:rsid w:val="00D227C9"/>
    <w:rsid w:val="00D25FC0"/>
    <w:rsid w:val="00D3163F"/>
    <w:rsid w:val="00D37ABA"/>
    <w:rsid w:val="00D4378D"/>
    <w:rsid w:val="00D44E14"/>
    <w:rsid w:val="00D455BE"/>
    <w:rsid w:val="00D50479"/>
    <w:rsid w:val="00D73AEA"/>
    <w:rsid w:val="00D818F8"/>
    <w:rsid w:val="00D838F6"/>
    <w:rsid w:val="00D83CF9"/>
    <w:rsid w:val="00D83E51"/>
    <w:rsid w:val="00D8712D"/>
    <w:rsid w:val="00DA606C"/>
    <w:rsid w:val="00DC03E4"/>
    <w:rsid w:val="00DD4711"/>
    <w:rsid w:val="00DD7029"/>
    <w:rsid w:val="00DF15B8"/>
    <w:rsid w:val="00E0659A"/>
    <w:rsid w:val="00E06C40"/>
    <w:rsid w:val="00E07D36"/>
    <w:rsid w:val="00E15EB9"/>
    <w:rsid w:val="00E1739F"/>
    <w:rsid w:val="00E20964"/>
    <w:rsid w:val="00E23287"/>
    <w:rsid w:val="00E30656"/>
    <w:rsid w:val="00E31297"/>
    <w:rsid w:val="00E35125"/>
    <w:rsid w:val="00E37EDD"/>
    <w:rsid w:val="00E432D6"/>
    <w:rsid w:val="00E45992"/>
    <w:rsid w:val="00E47F3C"/>
    <w:rsid w:val="00E52F23"/>
    <w:rsid w:val="00E57D02"/>
    <w:rsid w:val="00E61454"/>
    <w:rsid w:val="00E64D2E"/>
    <w:rsid w:val="00E72B3C"/>
    <w:rsid w:val="00E7686F"/>
    <w:rsid w:val="00E81FDF"/>
    <w:rsid w:val="00E832AC"/>
    <w:rsid w:val="00E86E20"/>
    <w:rsid w:val="00E92896"/>
    <w:rsid w:val="00E949F1"/>
    <w:rsid w:val="00E94C89"/>
    <w:rsid w:val="00E975D3"/>
    <w:rsid w:val="00EA724D"/>
    <w:rsid w:val="00EB2978"/>
    <w:rsid w:val="00ED1B96"/>
    <w:rsid w:val="00EE2C47"/>
    <w:rsid w:val="00EE6EC3"/>
    <w:rsid w:val="00EE7CBD"/>
    <w:rsid w:val="00EF2F9A"/>
    <w:rsid w:val="00EF5047"/>
    <w:rsid w:val="00EF595A"/>
    <w:rsid w:val="00EF5A3A"/>
    <w:rsid w:val="00F00039"/>
    <w:rsid w:val="00F02450"/>
    <w:rsid w:val="00F032CD"/>
    <w:rsid w:val="00F03CEE"/>
    <w:rsid w:val="00F129A0"/>
    <w:rsid w:val="00F165E5"/>
    <w:rsid w:val="00F20B91"/>
    <w:rsid w:val="00F3116B"/>
    <w:rsid w:val="00F3210B"/>
    <w:rsid w:val="00F55580"/>
    <w:rsid w:val="00F563B0"/>
    <w:rsid w:val="00F6103A"/>
    <w:rsid w:val="00F6346F"/>
    <w:rsid w:val="00F638B0"/>
    <w:rsid w:val="00F7243E"/>
    <w:rsid w:val="00F86AAF"/>
    <w:rsid w:val="00F911F0"/>
    <w:rsid w:val="00F94590"/>
    <w:rsid w:val="00F94EC5"/>
    <w:rsid w:val="00FA14E6"/>
    <w:rsid w:val="00FA27D5"/>
    <w:rsid w:val="00FB6026"/>
    <w:rsid w:val="00FC355A"/>
    <w:rsid w:val="00FD0760"/>
    <w:rsid w:val="00FD2E11"/>
    <w:rsid w:val="00FD451E"/>
    <w:rsid w:val="00FE200D"/>
    <w:rsid w:val="00FE2E9D"/>
    <w:rsid w:val="00FF1C5A"/>
    <w:rsid w:val="00FF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68EAE"/>
  <w15:chartTrackingRefBased/>
  <w15:docId w15:val="{E26CD347-B61C-4DBF-B67D-F31985461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982"/>
    <w:pPr>
      <w:spacing w:after="120" w:line="264" w:lineRule="auto"/>
    </w:pPr>
    <w:rPr>
      <w:rFonts w:eastAsiaTheme="minorEastAsia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1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1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F1E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F1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1E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1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1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1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1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1E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F1E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F1E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F1E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1E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1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1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1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1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1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1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1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1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1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1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1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1E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1E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1E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1E6F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F1E6F"/>
    <w:pPr>
      <w:spacing w:before="240" w:after="0" w:line="259" w:lineRule="auto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F1E6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F1E6F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3A2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DC03E4"/>
  </w:style>
  <w:style w:type="paragraph" w:styleId="TOC2">
    <w:name w:val="toc 2"/>
    <w:basedOn w:val="Normal"/>
    <w:next w:val="Normal"/>
    <w:autoRedefine/>
    <w:uiPriority w:val="39"/>
    <w:unhideWhenUsed/>
    <w:rsid w:val="00CB434A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304580"/>
    <w:pPr>
      <w:spacing w:after="100" w:line="259" w:lineRule="auto"/>
      <w:ind w:left="440"/>
    </w:pPr>
    <w:rPr>
      <w:rFonts w:cs="Times New Roman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ISO25</b:Tag>
    <b:SourceType>InternetSite</b:SourceType>
    <b:Guid>{4DC7EFB0-B1A3-46B7-AC3B-24D09FB787F3}</b:Guid>
    <b:Title>ISO-8859-1</b:Title>
    <b:Year>2025</b:Year>
    <b:YearAccessed>2025</b:YearAccessed>
    <b:MonthAccessed>11</b:MonthAccessed>
    <b:DayAccessed>20</b:DayAccessed>
    <b:URL>https://www.ascii-code.com/ISO-8859-1</b:URL>
    <b:ProductionCompany>Injosoft AB</b:ProductionCompany>
    <b:RefOrder>12</b:RefOrder>
  </b:Source>
  <b:Source>
    <b:Tag>Mic03</b:Tag>
    <b:SourceType>DocumentFromInternetSite</b:SourceType>
    <b:Guid>{5410D5B5-40B0-4AF0-BF71-0B0CAA0F937A}</b:Guid>
    <b:Title>PIC16F87XA Datasheet</b:Title>
    <b:Year>2003</b:Year>
    <b:Author>
      <b:Author>
        <b:Corporate>Microchip</b:Corporate>
      </b:Author>
    </b:Author>
    <b:Month>07</b:Month>
    <b:Day>28</b:Day>
    <b:YearAccessed>2025</b:YearAccessed>
    <b:MonthAccessed>12</b:MonthAccessed>
    <b:DayAccessed>02</b:DayAccessed>
    <b:URL>https://ww1.microchip.com/downloads/en/devicedoc/39582b.pdf</b:URL>
    <b:RefOrder>1</b:RefOrder>
  </b:Source>
  <b:Source>
    <b:Tag>Mic19</b:Tag>
    <b:SourceType>InternetSite</b:SourceType>
    <b:Guid>{16EC75CB-DADF-4F9F-B15E-AA82F7B5624A}</b:Guid>
    <b:Title>Configuring-unused-I-O-pins</b:Title>
    <b:Year>2019</b:Year>
    <b:Month>09</b:Month>
    <b:Day>13</b:Day>
    <b:YearAccessed>2025</b:YearAccessed>
    <b:MonthAccessed>12</b:MonthAccessed>
    <b:DayAccessed>02</b:DayAccessed>
    <b:URL>https://support.microchip.com/s/article/Configuring-unused-I-O-pins</b:URL>
    <b:Author>
      <b:Author>
        <b:Corporate>Microchip</b:Corporate>
      </b:Author>
    </b:Author>
    <b:ProductionCompany>Microchip</b:ProductionCompany>
    <b:RefOrder>10</b:RefOrder>
  </b:Source>
  <b:Source>
    <b:Tag>NNS17</b:Tag>
    <b:SourceType>DocumentFromInternetSite</b:SourceType>
    <b:Guid>{C6FF5D92-B6F1-4630-A796-89DB60E759B1}</b:Guid>
    <b:Title>DESIGN AN AUTOMATIC TEMPERATURE CONTROL SYSTEM BASED ON PIC CONTROLLER FOR SMART VENTILATION FAN </b:Title>
    <b:Year>2017</b:Year>
    <b:Author>
      <b:Author>
        <b:NameList>
          <b:Person>
            <b:Last>N. N. S. N. Dzulkefli</b:Last>
            <b:First>R.Abdullah,</b:First>
            <b:Middle>A. N. Jaafar, R. Shafie, I. M. Yassin, Z. I. Rizman, H. Z. Abidin</b:Middle>
          </b:Person>
        </b:NameList>
      </b:Author>
    </b:Author>
    <b:Month>09</b:Month>
    <b:Day>10</b:Day>
    <b:YearAccessed>2025</b:YearAccessed>
    <b:MonthAccessed>12</b:MonthAccessed>
    <b:DayAccessed>05</b:DayAccessed>
    <b:URL>https://libkey.io/libraries/1422/articles/393543163/full-text-file</b:URL>
    <b:RefOrder>2</b:RefOrder>
  </b:Source>
  <b:Source>
    <b:Tag>Wat20</b:Tag>
    <b:SourceType>InternetSite</b:SourceType>
    <b:Guid>{EF0A43D8-CC74-4C77-A133-668BE91B3144}</b:Guid>
    <b:Title>Connecting a Motor Driver to a Microcontroller : Basics, Precautions</b:Title>
    <b:Year>2020</b:Year>
    <b:Author>
      <b:Author>
        <b:Corporate>WatElectronics.com</b:Corporate>
      </b:Author>
    </b:Author>
    <b:ProductionCompany>WatElectronics</b:ProductionCompany>
    <b:Month>12</b:Month>
    <b:Day>01</b:Day>
    <b:YearAccessed>2025</b:YearAccessed>
    <b:MonthAccessed>12</b:MonthAccessed>
    <b:DayAccessed>08</b:DayAccessed>
    <b:URL>https://www.watelectronics.com/connecting-a-motor-driver-to-a-microcontroller-basics-precautions/</b:URL>
    <b:RefOrder>5</b:RefOrder>
  </b:Source>
  <b:Source>
    <b:Tag>RRo17</b:Tag>
    <b:SourceType>DocumentFromInternetSite</b:SourceType>
    <b:Guid>{4F84A3B4-E3DD-4417-80F1-4E48E1389BBF}</b:Guid>
    <b:Title>Temperature controlling system using embedded</b:Title>
    <b:Year>2017</b:Year>
    <b:YearAccessed>2025</b:YearAccessed>
    <b:MonthAccessed>12</b:MonthAccessed>
    <b:DayAccessed>08</b:DayAccessed>
    <b:URL>https://libkey.io/libraries/1422/articles/69264881/full-text-file?utm_source=api_311&amp;allow_speedbump=true</b:URL>
    <b:Author>
      <b:Author>
        <b:NameList>
          <b:Person>
            <b:Last>R Rob</b:Last>
            <b:First>G</b:First>
            <b:Middle>O Tirian, C Panoiu</b:Middle>
          </b:Person>
        </b:NameList>
      </b:Author>
    </b:Author>
    <b:RefOrder>3</b:RefOrder>
  </b:Source>
  <b:Source>
    <b:Tag>Ale23</b:Tag>
    <b:SourceType>InternetSite</b:SourceType>
    <b:Guid>{8C437C8B-B200-4B40-9A2F-0096EA41D294}</b:Guid>
    <b:Title>2.6 — Why functions are useful, and how to use them effectively</b:Title>
    <b:Year>2023</b:Year>
    <b:Author>
      <b:Author>
        <b:NameList>
          <b:Person>
            <b:Last>Alex</b:Last>
          </b:Person>
        </b:NameList>
      </b:Author>
    </b:Author>
    <b:ProductionCompany>learn c++</b:ProductionCompany>
    <b:Month>01</b:Month>
    <b:Day>25</b:Day>
    <b:YearAccessed>2025</b:YearAccessed>
    <b:MonthAccessed>12</b:MonthAccessed>
    <b:DayAccessed>08</b:DayAccessed>
    <b:URL>https://www.learncpp.com/cpp-tutorial/why-functions-are-useful-and-how-to-use-them-effectively/</b:URL>
    <b:RefOrder>7</b:RefOrder>
  </b:Source>
  <b:Source>
    <b:Tag>Jia10</b:Tag>
    <b:SourceType>DocumentFromInternetSite</b:SourceType>
    <b:Guid>{605B73D4-FF4F-44CC-9CD8-5CA27B9EB970}</b:Guid>
    <b:Title>Research on Automatic Control System of Suspended Access Platform Based on PIC16F877A</b:Title>
    <b:Year>2010</b:Year>
    <b:Author>
      <b:Author>
        <b:NameList>
          <b:Person>
            <b:Last>Jiang</b:Last>
            <b:First>Xue</b:First>
            <b:Middle>Chen</b:Middle>
          </b:Person>
          <b:Person>
            <b:Last>Sun</b:Last>
            <b:First>Jia</b:First>
          </b:Person>
          <b:Person>
            <b:Last>Zhang</b:Last>
            <b:First>Ke</b:First>
          </b:Person>
          <b:Person>
            <b:Last>Guo</b:Last>
            <b:First>Hua</b:First>
          </b:Person>
          <b:Person>
            <b:Last>Wu</b:Last>
            <b:First>Yu</b:First>
            <b:Middle>Hou</b:Middle>
          </b:Person>
        </b:NameList>
      </b:Author>
    </b:Author>
    <b:Month>12</b:Month>
    <b:Day>06</b:Day>
    <b:YearAccessed>2025</b:YearAccessed>
    <b:MonthAccessed>12</b:MonthAccessed>
    <b:DayAccessed>10</b:DayAccessed>
    <b:URL>https://www.proquest.com/docview/1443625580/fulltextPDF?accountid=130472&amp;sourcetype=Scholarly%20Journals</b:URL>
    <b:RefOrder>4</b:RefOrder>
  </b:Source>
  <b:Source>
    <b:Tag>Goo25</b:Tag>
    <b:SourceType>InternetSite</b:SourceType>
    <b:Guid>{450ABA27-D43F-4337-A41F-56779EEA7276}</b:Guid>
    <b:Title>Blocking vs Non-blocking Code</b:Title>
    <b:YearAccessed>2025</b:YearAccessed>
    <b:MonthAccessed>12</b:MonthAccessed>
    <b:DayAccessed>10</b:DayAccessed>
    <b:URL>https://sites.google.com/vt.edu/introduction-to-embeddedsystem/programming/blocking-vs-non-blocking-code</b:URL>
    <b:Author>
      <b:Author>
        <b:Corporate>Google</b:Corporate>
      </b:Author>
    </b:Author>
    <b:ProductionCompany>Google</b:ProductionCompany>
    <b:RefOrder>11</b:RefOrder>
  </b:Source>
  <b:Source>
    <b:Tag>Oma25</b:Tag>
    <b:SourceType>InternetSite</b:SourceType>
    <b:Guid>{B112B320-DB1D-4B9F-BC23-B9693D66A48C}</b:Guid>
    <b:Title>Mastering clean code part 3</b:Title>
    <b:Year>2025</b:Year>
    <b:Author>
      <b:Author>
        <b:NameList>
          <b:Person>
            <b:Last>Aktaa</b:Last>
            <b:First>Omair</b:First>
            <b:Middle>Al</b:Middle>
          </b:Person>
        </b:NameList>
      </b:Author>
    </b:Author>
    <b:ProductionCompany>Medium</b:ProductionCompany>
    <b:Month>02</b:Month>
    <b:Day>21</b:Day>
    <b:YearAccessed>2025</b:YearAccessed>
    <b:MonthAccessed>12</b:MonthAccessed>
    <b:DayAccessed>17</b:DayAccessed>
    <b:URL>https://medium.com/@omair.alaktaa/mastering-clean-code-part-3-6ae6fa8d9aef</b:URL>
    <b:RefOrder>8</b:RefOrder>
  </b:Source>
  <b:Source>
    <b:Tag>War25</b:Tag>
    <b:SourceType>InternetSite</b:SourceType>
    <b:Guid>{920B63C3-39CD-440D-B2E9-C84A0D33C804}</b:Guid>
    <b:Author>
      <b:Author>
        <b:NameList>
          <b:Person>
            <b:Last>Warwick</b:Last>
          </b:Person>
        </b:NameList>
      </b:Author>
    </b:Author>
    <b:Title>Current Sinking and Current Sourcing Explained in Easy Terms</b:Title>
    <b:ProductionCompany>Starting electronics</b:ProductionCompany>
    <b:Year>2025</b:Year>
    <b:Month>6</b:Month>
    <b:Day>9</b:Day>
    <b:YearAccessed>2025</b:YearAccessed>
    <b:MonthAccessed>12</b:MonthAccessed>
    <b:DayAccessed>17</b:DayAccessed>
    <b:URL>https://startingelectronics.org/current-sinking-current-sourcing/</b:URL>
    <b:RefOrder>9</b:RefOrder>
  </b:Source>
  <b:Source>
    <b:Tag>Lin23</b:Tag>
    <b:SourceType>InternetSite</b:SourceType>
    <b:Guid>{09AD5A20-A69A-470F-B377-0F87787CFFF5}</b:Guid>
    <b:Author>
      <b:Author>
        <b:Corporate>Linux Code</b:Corporate>
      </b:Author>
    </b:Author>
    <b:Title>Passing a String to a Function in C: An In-Depth Guide for New C Programmers</b:Title>
    <b:ProductionCompany>The Linux Code</b:ProductionCompany>
    <b:Year>2023</b:Year>
    <b:Month>12</b:Month>
    <b:Day>27</b:Day>
    <b:YearAccessed>2025</b:YearAccessed>
    <b:MonthAccessed>12</b:MonthAccessed>
    <b:DayAccessed>18</b:DayAccessed>
    <b:URL>https://thelinuxcode.com/pass-string-function-c-language/</b:URL>
    <b:RefOrder>6</b:RefOrder>
  </b:Source>
</b:Sources>
</file>

<file path=customXml/itemProps1.xml><?xml version="1.0" encoding="utf-8"?>
<ds:datastoreItem xmlns:ds="http://schemas.openxmlformats.org/officeDocument/2006/customXml" ds:itemID="{CDFBE600-E5BF-4B1C-9B0F-86F0A8432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2218</TotalTime>
  <Pages>32</Pages>
  <Words>5656</Words>
  <Characters>33542</Characters>
  <Application>Microsoft Office Word</Application>
  <DocSecurity>0</DocSecurity>
  <Lines>1156</Lines>
  <Paragraphs>890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H (2420823)</dc:creator>
  <cp:keywords/>
  <dc:description/>
  <cp:lastModifiedBy>Charles H (2420823)</cp:lastModifiedBy>
  <cp:revision>416</cp:revision>
  <dcterms:created xsi:type="dcterms:W3CDTF">2025-11-28T11:08:00Z</dcterms:created>
  <dcterms:modified xsi:type="dcterms:W3CDTF">2025-12-19T14:43:00Z</dcterms:modified>
</cp:coreProperties>
</file>