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A3FF51" w14:textId="1424FF06" w:rsidR="00B33628" w:rsidRPr="00B93DBB" w:rsidRDefault="00C92D8C">
      <w:pPr>
        <w:rPr>
          <w:rFonts w:ascii="Arial" w:hAnsi="Arial" w:cs="Arial"/>
          <w:sz w:val="24"/>
          <w:szCs w:val="24"/>
        </w:rPr>
      </w:pPr>
      <w:r w:rsidRPr="0032736B">
        <w:rPr>
          <w:rFonts w:ascii="Arial" w:hAnsi="Arial" w:cs="Arial"/>
          <w:sz w:val="24"/>
          <w:szCs w:val="24"/>
        </w:rPr>
        <w:t xml:space="preserve">     </w:t>
      </w:r>
      <w:r w:rsidR="001C4F2D" w:rsidRPr="00B93DBB">
        <w:rPr>
          <w:rFonts w:ascii="Arial" w:hAnsi="Arial" w:cs="Arial"/>
          <w:sz w:val="24"/>
          <w:szCs w:val="24"/>
        </w:rPr>
        <w:t>24</w:t>
      </w:r>
      <w:r w:rsidR="00E235D6" w:rsidRPr="00B93DBB">
        <w:rPr>
          <w:rFonts w:ascii="Arial" w:hAnsi="Arial" w:cs="Arial"/>
          <w:sz w:val="24"/>
          <w:szCs w:val="24"/>
        </w:rPr>
        <w:t xml:space="preserve">32410                    </w:t>
      </w:r>
      <w:r w:rsidRPr="00B93DBB">
        <w:rPr>
          <w:rFonts w:ascii="Arial" w:hAnsi="Arial" w:cs="Arial"/>
          <w:sz w:val="24"/>
          <w:szCs w:val="24"/>
        </w:rPr>
        <w:t xml:space="preserve">   Milisanta Tamareviciute                                   </w:t>
      </w:r>
      <w:r w:rsidR="00250063">
        <w:rPr>
          <w:rFonts w:ascii="Arial" w:hAnsi="Arial" w:cs="Arial"/>
          <w:sz w:val="24"/>
          <w:szCs w:val="24"/>
        </w:rPr>
        <w:t>Scott James</w:t>
      </w:r>
    </w:p>
    <w:p w14:paraId="07DB93AE" w14:textId="77777777" w:rsidR="002F68A1" w:rsidRDefault="002F68A1">
      <w:pPr>
        <w:rPr>
          <w:rFonts w:ascii="Arial" w:hAnsi="Arial" w:cs="Arial"/>
          <w:sz w:val="24"/>
          <w:szCs w:val="24"/>
        </w:rPr>
      </w:pPr>
    </w:p>
    <w:p w14:paraId="2A630BB1" w14:textId="77777777" w:rsidR="00D142E4" w:rsidRDefault="008A15F0" w:rsidP="00D142E4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B9543D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The Future of Ai-</w:t>
      </w:r>
      <w:r w:rsidR="00B9543D" w:rsidRPr="00B9543D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Assisted</w:t>
      </w:r>
      <w:r w:rsidR="00A363F2" w:rsidRPr="00B9543D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</w:t>
      </w:r>
      <w:r w:rsidR="00B9543D" w:rsidRPr="00B9543D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Writing: Supporting</w:t>
      </w:r>
      <w:r w:rsidR="00167B19" w:rsidRPr="00B9543D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or Sti</w:t>
      </w:r>
      <w:r w:rsidR="00B9543D" w:rsidRPr="00B9543D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fling Creativity</w:t>
      </w:r>
    </w:p>
    <w:p w14:paraId="6A43D39D" w14:textId="77777777" w:rsidR="00D142E4" w:rsidRDefault="00D142E4" w:rsidP="00D142E4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008648B1" w14:textId="4A923786" w:rsidR="00DF726A" w:rsidRPr="00D142E4" w:rsidRDefault="00BD0924" w:rsidP="00D142E4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D142E4">
        <w:rPr>
          <w:rFonts w:ascii="Arial" w:hAnsi="Arial" w:cs="Arial"/>
          <w:sz w:val="24"/>
          <w:szCs w:val="24"/>
        </w:rPr>
        <w:t>(</w:t>
      </w:r>
      <w:r w:rsidR="00D142E4" w:rsidRPr="00D142E4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I confirm that I have not presented any AI generated materials as my own work.</w:t>
      </w:r>
      <w:r w:rsidR="00D142E4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)</w:t>
      </w:r>
      <w:r w:rsidR="00D142E4" w:rsidRPr="00D142E4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 </w:t>
      </w:r>
      <w:r w:rsidR="003E6F6F" w:rsidRPr="00D142E4">
        <w:rPr>
          <w:rFonts w:ascii="Arial" w:hAnsi="Arial" w:cs="Arial"/>
          <w:sz w:val="24"/>
          <w:szCs w:val="24"/>
        </w:rPr>
        <w:t>Ai</w:t>
      </w:r>
      <w:r w:rsidR="00E50E7B" w:rsidRPr="00D142E4">
        <w:rPr>
          <w:rFonts w:ascii="Arial" w:hAnsi="Arial" w:cs="Arial"/>
          <w:sz w:val="24"/>
          <w:szCs w:val="24"/>
        </w:rPr>
        <w:t xml:space="preserve"> </w:t>
      </w:r>
      <w:r w:rsidR="00414104" w:rsidRPr="00D142E4">
        <w:rPr>
          <w:rFonts w:ascii="Arial" w:hAnsi="Arial" w:cs="Arial"/>
          <w:sz w:val="24"/>
          <w:szCs w:val="24"/>
        </w:rPr>
        <w:t>(artificial intelligence)</w:t>
      </w:r>
      <w:r w:rsidR="00BE6E51" w:rsidRPr="00D142E4">
        <w:rPr>
          <w:rFonts w:ascii="Arial" w:hAnsi="Arial" w:cs="Arial"/>
          <w:sz w:val="24"/>
          <w:szCs w:val="24"/>
        </w:rPr>
        <w:t xml:space="preserve"> is a</w:t>
      </w:r>
      <w:r w:rsidR="005D768A" w:rsidRPr="00D142E4">
        <w:rPr>
          <w:rFonts w:ascii="Arial" w:hAnsi="Arial" w:cs="Arial"/>
          <w:sz w:val="24"/>
          <w:szCs w:val="24"/>
        </w:rPr>
        <w:t>n</w:t>
      </w:r>
      <w:r w:rsidR="00BE6E51" w:rsidRPr="00D142E4">
        <w:rPr>
          <w:rFonts w:ascii="Arial" w:hAnsi="Arial" w:cs="Arial"/>
          <w:sz w:val="24"/>
          <w:szCs w:val="24"/>
        </w:rPr>
        <w:t xml:space="preserve"> </w:t>
      </w:r>
      <w:r w:rsidR="00AC3F84" w:rsidRPr="00D142E4">
        <w:rPr>
          <w:rFonts w:ascii="Arial" w:hAnsi="Arial" w:cs="Arial"/>
          <w:sz w:val="24"/>
          <w:szCs w:val="24"/>
        </w:rPr>
        <w:t>online digital tool that helps with many</w:t>
      </w:r>
      <w:r w:rsidR="00997913" w:rsidRPr="00D142E4">
        <w:rPr>
          <w:rFonts w:ascii="Arial" w:hAnsi="Arial" w:cs="Arial"/>
          <w:sz w:val="24"/>
          <w:szCs w:val="24"/>
        </w:rPr>
        <w:t xml:space="preserve"> different</w:t>
      </w:r>
      <w:r w:rsidR="00AC3F84" w:rsidRPr="00D142E4">
        <w:rPr>
          <w:rFonts w:ascii="Arial" w:hAnsi="Arial" w:cs="Arial"/>
          <w:sz w:val="24"/>
          <w:szCs w:val="24"/>
        </w:rPr>
        <w:t xml:space="preserve"> </w:t>
      </w:r>
      <w:r w:rsidR="00935806" w:rsidRPr="00D142E4">
        <w:rPr>
          <w:rFonts w:ascii="Arial" w:hAnsi="Arial" w:cs="Arial"/>
          <w:sz w:val="24"/>
          <w:szCs w:val="24"/>
        </w:rPr>
        <w:t>enquiries</w:t>
      </w:r>
      <w:r w:rsidR="00AC3F84" w:rsidRPr="00D142E4">
        <w:rPr>
          <w:rFonts w:ascii="Arial" w:hAnsi="Arial" w:cs="Arial"/>
          <w:sz w:val="24"/>
          <w:szCs w:val="24"/>
        </w:rPr>
        <w:t xml:space="preserve"> </w:t>
      </w:r>
      <w:r w:rsidR="00935806" w:rsidRPr="00D142E4">
        <w:rPr>
          <w:rFonts w:ascii="Arial" w:hAnsi="Arial" w:cs="Arial"/>
          <w:sz w:val="24"/>
          <w:szCs w:val="24"/>
        </w:rPr>
        <w:t xml:space="preserve">including research </w:t>
      </w:r>
      <w:r w:rsidR="006D0D95" w:rsidRPr="00D142E4">
        <w:rPr>
          <w:rFonts w:ascii="Arial" w:hAnsi="Arial" w:cs="Arial"/>
          <w:sz w:val="24"/>
          <w:szCs w:val="24"/>
        </w:rPr>
        <w:t xml:space="preserve">and assisted writing. </w:t>
      </w:r>
      <w:r w:rsidR="00636550" w:rsidRPr="00D142E4">
        <w:rPr>
          <w:rFonts w:ascii="Arial" w:hAnsi="Arial" w:cs="Arial"/>
          <w:sz w:val="24"/>
          <w:szCs w:val="24"/>
        </w:rPr>
        <w:t xml:space="preserve">In an </w:t>
      </w:r>
      <w:r w:rsidR="00C54F81" w:rsidRPr="00D142E4">
        <w:rPr>
          <w:rFonts w:ascii="Arial" w:hAnsi="Arial" w:cs="Arial"/>
          <w:sz w:val="24"/>
          <w:szCs w:val="24"/>
        </w:rPr>
        <w:t>article</w:t>
      </w:r>
      <w:r w:rsidR="00636550" w:rsidRPr="00D142E4">
        <w:rPr>
          <w:rFonts w:ascii="Arial" w:hAnsi="Arial" w:cs="Arial"/>
          <w:sz w:val="24"/>
          <w:szCs w:val="24"/>
        </w:rPr>
        <w:t xml:space="preserve"> </w:t>
      </w:r>
      <w:r w:rsidR="00533B9A" w:rsidRPr="00D142E4">
        <w:rPr>
          <w:rFonts w:ascii="Arial" w:hAnsi="Arial" w:cs="Arial"/>
          <w:sz w:val="24"/>
          <w:szCs w:val="24"/>
        </w:rPr>
        <w:t>(</w:t>
      </w:r>
      <w:r w:rsidR="0011295E" w:rsidRPr="00D142E4">
        <w:rPr>
          <w:rFonts w:ascii="Arial" w:hAnsi="Arial" w:cs="Arial"/>
          <w:sz w:val="24"/>
          <w:szCs w:val="24"/>
        </w:rPr>
        <w:t>Artificial Intelligence Adoption in Public Administration</w:t>
      </w:r>
      <w:r w:rsidR="00782F89" w:rsidRPr="00D142E4">
        <w:rPr>
          <w:rFonts w:ascii="Arial" w:hAnsi="Arial" w:cs="Arial"/>
          <w:sz w:val="24"/>
          <w:szCs w:val="24"/>
        </w:rPr>
        <w:t>;</w:t>
      </w:r>
      <w:r w:rsidR="00531AC1" w:rsidRPr="00D142E4">
        <w:rPr>
          <w:rFonts w:ascii="Arial" w:hAnsi="Arial" w:cs="Arial"/>
          <w:sz w:val="24"/>
          <w:szCs w:val="24"/>
        </w:rPr>
        <w:t xml:space="preserve"> Introduction</w:t>
      </w:r>
      <w:r w:rsidR="00997913" w:rsidRPr="00D142E4">
        <w:rPr>
          <w:rFonts w:ascii="Arial" w:hAnsi="Arial" w:cs="Arial"/>
          <w:sz w:val="24"/>
          <w:szCs w:val="24"/>
        </w:rPr>
        <w:t xml:space="preserve"> 1</w:t>
      </w:r>
      <w:r w:rsidR="00531AC1" w:rsidRPr="00D142E4">
        <w:rPr>
          <w:rFonts w:ascii="Arial" w:hAnsi="Arial" w:cs="Arial"/>
          <w:sz w:val="24"/>
          <w:szCs w:val="24"/>
        </w:rPr>
        <w:t xml:space="preserve">) </w:t>
      </w:r>
      <w:r w:rsidR="0062088B" w:rsidRPr="00D142E4">
        <w:rPr>
          <w:rFonts w:ascii="Arial" w:hAnsi="Arial" w:cs="Arial"/>
          <w:sz w:val="24"/>
          <w:szCs w:val="24"/>
        </w:rPr>
        <w:t>it states that Ai technology can</w:t>
      </w:r>
      <w:r w:rsidR="005D768A" w:rsidRPr="00D142E4">
        <w:rPr>
          <w:rFonts w:ascii="Arial" w:hAnsi="Arial" w:cs="Arial"/>
          <w:sz w:val="24"/>
          <w:szCs w:val="24"/>
        </w:rPr>
        <w:t>’</w:t>
      </w:r>
      <w:r w:rsidR="0062088B" w:rsidRPr="00D142E4">
        <w:rPr>
          <w:rFonts w:ascii="Arial" w:hAnsi="Arial" w:cs="Arial"/>
          <w:sz w:val="24"/>
          <w:szCs w:val="24"/>
        </w:rPr>
        <w:t xml:space="preserve">t fully comprehend </w:t>
      </w:r>
      <w:r w:rsidR="006C57C6" w:rsidRPr="00D142E4">
        <w:rPr>
          <w:rFonts w:ascii="Arial" w:hAnsi="Arial" w:cs="Arial"/>
          <w:sz w:val="24"/>
          <w:szCs w:val="24"/>
        </w:rPr>
        <w:t>advanced research but it can give fragmented sea</w:t>
      </w:r>
      <w:r w:rsidR="00F426BE" w:rsidRPr="00D142E4">
        <w:rPr>
          <w:rFonts w:ascii="Arial" w:hAnsi="Arial" w:cs="Arial"/>
          <w:sz w:val="24"/>
          <w:szCs w:val="24"/>
        </w:rPr>
        <w:t>rches but that would mean you’d have to investigate further/research further with articles and books.</w:t>
      </w:r>
      <w:r w:rsidR="001C3937" w:rsidRPr="00D142E4">
        <w:rPr>
          <w:rFonts w:ascii="Arial" w:hAnsi="Arial" w:cs="Arial"/>
          <w:sz w:val="24"/>
          <w:szCs w:val="24"/>
        </w:rPr>
        <w:t xml:space="preserve"> Artificial Intelligence can also improve English language writing and speaking skills </w:t>
      </w:r>
      <w:r w:rsidR="002C0532" w:rsidRPr="00D142E4">
        <w:rPr>
          <w:rFonts w:ascii="Arial" w:hAnsi="Arial" w:cs="Arial"/>
          <w:sz w:val="24"/>
          <w:szCs w:val="24"/>
        </w:rPr>
        <w:t xml:space="preserve">among students whose </w:t>
      </w:r>
      <w:r w:rsidR="00A027AA" w:rsidRPr="00D142E4">
        <w:rPr>
          <w:rFonts w:ascii="Arial" w:hAnsi="Arial" w:cs="Arial"/>
          <w:sz w:val="24"/>
          <w:szCs w:val="24"/>
        </w:rPr>
        <w:t>second</w:t>
      </w:r>
      <w:r w:rsidR="002C0532" w:rsidRPr="00D142E4">
        <w:rPr>
          <w:rFonts w:ascii="Arial" w:hAnsi="Arial" w:cs="Arial"/>
          <w:sz w:val="24"/>
          <w:szCs w:val="24"/>
        </w:rPr>
        <w:t xml:space="preserve"> or third language</w:t>
      </w:r>
      <w:r w:rsidR="00782F89" w:rsidRPr="00D142E4">
        <w:rPr>
          <w:rFonts w:ascii="Arial" w:hAnsi="Arial" w:cs="Arial"/>
          <w:sz w:val="24"/>
          <w:szCs w:val="24"/>
        </w:rPr>
        <w:t xml:space="preserve"> is</w:t>
      </w:r>
      <w:r w:rsidR="002C0532" w:rsidRPr="00D142E4">
        <w:rPr>
          <w:rFonts w:ascii="Arial" w:hAnsi="Arial" w:cs="Arial"/>
          <w:sz w:val="24"/>
          <w:szCs w:val="24"/>
        </w:rPr>
        <w:t xml:space="preserve"> English and students may use </w:t>
      </w:r>
      <w:r w:rsidR="00A027AA" w:rsidRPr="00D142E4">
        <w:rPr>
          <w:rFonts w:ascii="Arial" w:hAnsi="Arial" w:cs="Arial"/>
          <w:sz w:val="24"/>
          <w:szCs w:val="24"/>
        </w:rPr>
        <w:t xml:space="preserve">Ai like </w:t>
      </w:r>
      <w:r w:rsidR="009D6B40" w:rsidRPr="00D142E4">
        <w:rPr>
          <w:rFonts w:ascii="Arial" w:hAnsi="Arial" w:cs="Arial"/>
          <w:sz w:val="24"/>
          <w:szCs w:val="24"/>
        </w:rPr>
        <w:t>ChatGPT</w:t>
      </w:r>
      <w:r w:rsidR="00A027AA" w:rsidRPr="00D142E4">
        <w:rPr>
          <w:rFonts w:ascii="Arial" w:hAnsi="Arial" w:cs="Arial"/>
          <w:sz w:val="24"/>
          <w:szCs w:val="24"/>
        </w:rPr>
        <w:t xml:space="preserve"> to help them learn English.</w:t>
      </w:r>
      <w:r w:rsidR="00006594" w:rsidRPr="00D142E4">
        <w:rPr>
          <w:rFonts w:ascii="Arial" w:hAnsi="Arial" w:cs="Arial"/>
          <w:sz w:val="24"/>
          <w:szCs w:val="24"/>
        </w:rPr>
        <w:t xml:space="preserve"> Ai </w:t>
      </w:r>
      <w:r w:rsidR="005E33CE" w:rsidRPr="00D142E4">
        <w:rPr>
          <w:rFonts w:ascii="Arial" w:hAnsi="Arial" w:cs="Arial"/>
          <w:sz w:val="24"/>
          <w:szCs w:val="24"/>
        </w:rPr>
        <w:t xml:space="preserve">can be used for many </w:t>
      </w:r>
      <w:r w:rsidR="00006594" w:rsidRPr="00D142E4">
        <w:rPr>
          <w:rFonts w:ascii="Arial" w:hAnsi="Arial" w:cs="Arial"/>
          <w:sz w:val="24"/>
          <w:szCs w:val="24"/>
        </w:rPr>
        <w:t xml:space="preserve">different things </w:t>
      </w:r>
      <w:r w:rsidR="000108CD" w:rsidRPr="00D142E4">
        <w:rPr>
          <w:rFonts w:ascii="Arial" w:hAnsi="Arial" w:cs="Arial"/>
          <w:sz w:val="24"/>
          <w:szCs w:val="24"/>
        </w:rPr>
        <w:t>such as finances</w:t>
      </w:r>
      <w:r w:rsidR="002A0CFD" w:rsidRPr="00D142E4">
        <w:rPr>
          <w:rFonts w:ascii="Arial" w:hAnsi="Arial" w:cs="Arial"/>
          <w:sz w:val="24"/>
          <w:szCs w:val="24"/>
        </w:rPr>
        <w:t>,</w:t>
      </w:r>
      <w:r w:rsidR="003F63C1" w:rsidRPr="00D142E4">
        <w:rPr>
          <w:rFonts w:ascii="Arial" w:hAnsi="Arial" w:cs="Arial"/>
          <w:sz w:val="24"/>
          <w:szCs w:val="24"/>
        </w:rPr>
        <w:t xml:space="preserve"> </w:t>
      </w:r>
      <w:r w:rsidR="002A0CFD" w:rsidRPr="00D142E4">
        <w:rPr>
          <w:rFonts w:ascii="Arial" w:hAnsi="Arial" w:cs="Arial"/>
          <w:sz w:val="24"/>
          <w:szCs w:val="24"/>
        </w:rPr>
        <w:t>reasoning making</w:t>
      </w:r>
      <w:r w:rsidR="009A62F7" w:rsidRPr="00D142E4">
        <w:rPr>
          <w:rFonts w:ascii="Arial" w:hAnsi="Arial" w:cs="Arial"/>
          <w:sz w:val="24"/>
          <w:szCs w:val="24"/>
        </w:rPr>
        <w:t xml:space="preserve"> </w:t>
      </w:r>
      <w:r w:rsidR="00AC3FFD" w:rsidRPr="00D142E4">
        <w:rPr>
          <w:rFonts w:ascii="Arial" w:hAnsi="Arial" w:cs="Arial"/>
          <w:sz w:val="24"/>
          <w:szCs w:val="24"/>
        </w:rPr>
        <w:t xml:space="preserve">and Ai can also protect you from </w:t>
      </w:r>
      <w:r w:rsidR="002A7DD7" w:rsidRPr="00D142E4">
        <w:rPr>
          <w:rFonts w:ascii="Arial" w:hAnsi="Arial" w:cs="Arial"/>
          <w:sz w:val="24"/>
          <w:szCs w:val="24"/>
        </w:rPr>
        <w:t>f</w:t>
      </w:r>
      <w:r w:rsidR="00AC3FFD" w:rsidRPr="00D142E4">
        <w:rPr>
          <w:rFonts w:ascii="Arial" w:hAnsi="Arial" w:cs="Arial"/>
          <w:sz w:val="24"/>
          <w:szCs w:val="24"/>
        </w:rPr>
        <w:t xml:space="preserve">raud and </w:t>
      </w:r>
      <w:r w:rsidR="002A7DD7" w:rsidRPr="00D142E4">
        <w:rPr>
          <w:rFonts w:ascii="Arial" w:hAnsi="Arial" w:cs="Arial"/>
          <w:sz w:val="24"/>
          <w:szCs w:val="24"/>
        </w:rPr>
        <w:t>scams</w:t>
      </w:r>
      <w:r w:rsidR="00F169A6" w:rsidRPr="00D142E4">
        <w:rPr>
          <w:rFonts w:ascii="Arial" w:hAnsi="Arial" w:cs="Arial"/>
          <w:sz w:val="24"/>
          <w:szCs w:val="24"/>
        </w:rPr>
        <w:t>.</w:t>
      </w:r>
    </w:p>
    <w:p w14:paraId="65A3934B" w14:textId="77777777" w:rsidR="00C552BA" w:rsidRDefault="00C552BA" w:rsidP="00C552BA">
      <w:pPr>
        <w:pStyle w:val="ListParagraph"/>
        <w:ind w:left="790"/>
        <w:rPr>
          <w:rFonts w:ascii="Arial" w:hAnsi="Arial" w:cs="Arial"/>
          <w:sz w:val="24"/>
          <w:szCs w:val="24"/>
        </w:rPr>
      </w:pPr>
    </w:p>
    <w:p w14:paraId="525925EC" w14:textId="77777777" w:rsidR="00AB09A6" w:rsidRDefault="003053EC" w:rsidP="00AB09A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3E6F6F">
        <w:rPr>
          <w:rFonts w:ascii="Arial" w:hAnsi="Arial" w:cs="Arial"/>
          <w:sz w:val="24"/>
          <w:szCs w:val="24"/>
        </w:rPr>
        <w:t>(</w:t>
      </w:r>
      <w:r w:rsidR="00B06A22" w:rsidRPr="00D142E4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I confirm that I have not presented any AI generated materials as my own work.</w:t>
      </w:r>
      <w:r w:rsidR="00B06A22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)</w:t>
      </w:r>
      <w:r w:rsidR="00315677" w:rsidRPr="00C552BA">
        <w:rPr>
          <w:rFonts w:ascii="Arial" w:hAnsi="Arial" w:cs="Arial"/>
          <w:sz w:val="24"/>
          <w:szCs w:val="24"/>
        </w:rPr>
        <w:t xml:space="preserve"> Ai</w:t>
      </w:r>
      <w:r w:rsidR="00172AD0" w:rsidRPr="00C552BA">
        <w:rPr>
          <w:rFonts w:ascii="Arial" w:hAnsi="Arial" w:cs="Arial"/>
          <w:sz w:val="24"/>
          <w:szCs w:val="24"/>
        </w:rPr>
        <w:t xml:space="preserve"> can provide writing samples </w:t>
      </w:r>
      <w:r w:rsidR="009C742F" w:rsidRPr="00C552BA">
        <w:rPr>
          <w:rFonts w:ascii="Arial" w:hAnsi="Arial" w:cs="Arial"/>
          <w:sz w:val="24"/>
          <w:szCs w:val="24"/>
        </w:rPr>
        <w:t xml:space="preserve">which can be very helpful to </w:t>
      </w:r>
      <w:r w:rsidR="00473642" w:rsidRPr="00C552BA">
        <w:rPr>
          <w:rFonts w:ascii="Arial" w:hAnsi="Arial" w:cs="Arial"/>
          <w:sz w:val="24"/>
          <w:szCs w:val="24"/>
        </w:rPr>
        <w:t>students,</w:t>
      </w:r>
      <w:r w:rsidR="009C742F" w:rsidRPr="00C552BA">
        <w:rPr>
          <w:rFonts w:ascii="Arial" w:hAnsi="Arial" w:cs="Arial"/>
          <w:sz w:val="24"/>
          <w:szCs w:val="24"/>
        </w:rPr>
        <w:t xml:space="preserve"> and this is okay because sometimes students need an opening </w:t>
      </w:r>
      <w:r w:rsidR="00A74BD7" w:rsidRPr="00C552BA">
        <w:rPr>
          <w:rFonts w:ascii="Arial" w:hAnsi="Arial" w:cs="Arial"/>
          <w:sz w:val="24"/>
          <w:szCs w:val="24"/>
        </w:rPr>
        <w:t xml:space="preserve">in </w:t>
      </w:r>
      <w:r w:rsidR="00473642" w:rsidRPr="00C552BA">
        <w:rPr>
          <w:rFonts w:ascii="Arial" w:hAnsi="Arial" w:cs="Arial"/>
          <w:sz w:val="24"/>
          <w:szCs w:val="24"/>
        </w:rPr>
        <w:t>writing,</w:t>
      </w:r>
      <w:r w:rsidR="00A74BD7" w:rsidRPr="00C552BA">
        <w:rPr>
          <w:rFonts w:ascii="Arial" w:hAnsi="Arial" w:cs="Arial"/>
          <w:sz w:val="24"/>
          <w:szCs w:val="24"/>
        </w:rPr>
        <w:t xml:space="preserve"> </w:t>
      </w:r>
      <w:r w:rsidR="00A8413E" w:rsidRPr="00C552BA">
        <w:rPr>
          <w:rFonts w:ascii="Arial" w:hAnsi="Arial" w:cs="Arial"/>
          <w:sz w:val="24"/>
          <w:szCs w:val="24"/>
        </w:rPr>
        <w:t>and they may use Ai to</w:t>
      </w:r>
      <w:r w:rsidR="00144429" w:rsidRPr="00C552BA">
        <w:rPr>
          <w:rFonts w:ascii="Arial" w:hAnsi="Arial" w:cs="Arial"/>
          <w:sz w:val="24"/>
          <w:szCs w:val="24"/>
        </w:rPr>
        <w:t xml:space="preserve"> </w:t>
      </w:r>
      <w:r w:rsidR="007869BD" w:rsidRPr="00C552BA">
        <w:rPr>
          <w:rFonts w:ascii="Arial" w:hAnsi="Arial" w:cs="Arial"/>
          <w:sz w:val="24"/>
          <w:szCs w:val="24"/>
        </w:rPr>
        <w:t>h</w:t>
      </w:r>
      <w:r w:rsidR="00A8413E" w:rsidRPr="00C552BA">
        <w:rPr>
          <w:rFonts w:ascii="Arial" w:hAnsi="Arial" w:cs="Arial"/>
          <w:sz w:val="24"/>
          <w:szCs w:val="24"/>
        </w:rPr>
        <w:t>elp them w</w:t>
      </w:r>
      <w:r w:rsidR="007869BD" w:rsidRPr="00C552BA">
        <w:rPr>
          <w:rFonts w:ascii="Arial" w:hAnsi="Arial" w:cs="Arial"/>
          <w:sz w:val="24"/>
          <w:szCs w:val="24"/>
        </w:rPr>
        <w:t>ith</w:t>
      </w:r>
      <w:r w:rsidR="00A8413E" w:rsidRPr="00C552BA">
        <w:rPr>
          <w:rFonts w:ascii="Arial" w:hAnsi="Arial" w:cs="Arial"/>
          <w:sz w:val="24"/>
          <w:szCs w:val="24"/>
        </w:rPr>
        <w:t xml:space="preserve"> </w:t>
      </w:r>
      <w:r w:rsidR="007869BD" w:rsidRPr="00C552BA">
        <w:rPr>
          <w:rFonts w:ascii="Arial" w:hAnsi="Arial" w:cs="Arial"/>
          <w:sz w:val="24"/>
          <w:szCs w:val="24"/>
        </w:rPr>
        <w:t xml:space="preserve">that. </w:t>
      </w:r>
      <w:r w:rsidR="003B1781" w:rsidRPr="00C552BA">
        <w:rPr>
          <w:rFonts w:ascii="Arial" w:hAnsi="Arial" w:cs="Arial"/>
          <w:sz w:val="24"/>
          <w:szCs w:val="24"/>
        </w:rPr>
        <w:t xml:space="preserve">Ai is good to use sometimes for </w:t>
      </w:r>
      <w:r w:rsidR="00473642" w:rsidRPr="00C552BA">
        <w:rPr>
          <w:rFonts w:ascii="Arial" w:hAnsi="Arial" w:cs="Arial"/>
          <w:sz w:val="24"/>
          <w:szCs w:val="24"/>
        </w:rPr>
        <w:t>example,</w:t>
      </w:r>
      <w:r w:rsidR="00506A31" w:rsidRPr="00C552BA">
        <w:rPr>
          <w:rFonts w:ascii="Arial" w:hAnsi="Arial" w:cs="Arial"/>
          <w:sz w:val="24"/>
          <w:szCs w:val="24"/>
        </w:rPr>
        <w:t xml:space="preserve"> having an overview look on how to write an essay or how to present </w:t>
      </w:r>
      <w:r w:rsidR="009F5D03" w:rsidRPr="00C552BA">
        <w:rPr>
          <w:rFonts w:ascii="Arial" w:hAnsi="Arial" w:cs="Arial"/>
          <w:sz w:val="24"/>
          <w:szCs w:val="24"/>
        </w:rPr>
        <w:t xml:space="preserve">information in a certain way that they may not be used to. </w:t>
      </w:r>
      <w:r w:rsidR="00EC4513" w:rsidRPr="00C552BA">
        <w:rPr>
          <w:rFonts w:ascii="Arial" w:hAnsi="Arial" w:cs="Arial"/>
          <w:sz w:val="24"/>
          <w:szCs w:val="24"/>
        </w:rPr>
        <w:t>From google research “examples how ai can be us</w:t>
      </w:r>
      <w:r w:rsidR="00177938">
        <w:rPr>
          <w:rFonts w:ascii="Arial" w:hAnsi="Arial" w:cs="Arial"/>
          <w:sz w:val="24"/>
          <w:szCs w:val="24"/>
        </w:rPr>
        <w:t>eful</w:t>
      </w:r>
      <w:r w:rsidR="00EC4513" w:rsidRPr="00C552BA">
        <w:rPr>
          <w:rFonts w:ascii="Arial" w:hAnsi="Arial" w:cs="Arial"/>
          <w:sz w:val="24"/>
          <w:szCs w:val="24"/>
        </w:rPr>
        <w:t xml:space="preserve"> in supportive writing” it directly states that AI can inspire self-reflection about ones writing ability or abilities same as overviewing how a presentation looks or reports or essays.</w:t>
      </w:r>
      <w:r w:rsidR="009D6B40" w:rsidRPr="00C552BA">
        <w:rPr>
          <w:rFonts w:ascii="Arial" w:hAnsi="Arial" w:cs="Arial"/>
          <w:sz w:val="24"/>
          <w:szCs w:val="24"/>
        </w:rPr>
        <w:t xml:space="preserve"> Ai is good for researching as well, a few years back students and members of society used to use Wikipedia as a researching tool on google but now over the recent years ChatGPT has become </w:t>
      </w:r>
      <w:r w:rsidR="00177938">
        <w:rPr>
          <w:rFonts w:ascii="Arial" w:hAnsi="Arial" w:cs="Arial"/>
          <w:sz w:val="24"/>
          <w:szCs w:val="24"/>
        </w:rPr>
        <w:t>one of the most</w:t>
      </w:r>
      <w:r w:rsidR="009D6B40" w:rsidRPr="00C552BA">
        <w:rPr>
          <w:rFonts w:ascii="Arial" w:hAnsi="Arial" w:cs="Arial"/>
          <w:sz w:val="24"/>
          <w:szCs w:val="24"/>
        </w:rPr>
        <w:t xml:space="preserve"> popular </w:t>
      </w:r>
      <w:r w:rsidR="00CB3DB6" w:rsidRPr="00C552BA">
        <w:rPr>
          <w:rFonts w:ascii="Arial" w:hAnsi="Arial" w:cs="Arial"/>
          <w:sz w:val="24"/>
          <w:szCs w:val="24"/>
        </w:rPr>
        <w:t>apps</w:t>
      </w:r>
      <w:r w:rsidR="009D6B40" w:rsidRPr="00C552BA">
        <w:rPr>
          <w:rFonts w:ascii="Arial" w:hAnsi="Arial" w:cs="Arial"/>
          <w:sz w:val="24"/>
          <w:szCs w:val="24"/>
        </w:rPr>
        <w:t xml:space="preserve"> around the world</w:t>
      </w:r>
      <w:r w:rsidR="00177938">
        <w:rPr>
          <w:rFonts w:ascii="Arial" w:hAnsi="Arial" w:cs="Arial"/>
          <w:sz w:val="24"/>
          <w:szCs w:val="24"/>
        </w:rPr>
        <w:t>,</w:t>
      </w:r>
      <w:r w:rsidR="009D6B40" w:rsidRPr="00C552BA">
        <w:rPr>
          <w:rFonts w:ascii="Arial" w:hAnsi="Arial" w:cs="Arial"/>
          <w:sz w:val="24"/>
          <w:szCs w:val="24"/>
        </w:rPr>
        <w:t xml:space="preserve"> </w:t>
      </w:r>
      <w:r w:rsidR="00837D44" w:rsidRPr="00C552BA">
        <w:rPr>
          <w:rFonts w:ascii="Arial" w:hAnsi="Arial" w:cs="Arial"/>
          <w:sz w:val="24"/>
          <w:szCs w:val="24"/>
        </w:rPr>
        <w:t xml:space="preserve">and from </w:t>
      </w:r>
      <w:r w:rsidR="00177938">
        <w:rPr>
          <w:rFonts w:ascii="Arial" w:hAnsi="Arial" w:cs="Arial"/>
          <w:sz w:val="24"/>
          <w:szCs w:val="24"/>
        </w:rPr>
        <w:t>recent studies</w:t>
      </w:r>
      <w:r w:rsidR="00837D44" w:rsidRPr="00C552BA">
        <w:rPr>
          <w:rFonts w:ascii="Arial" w:hAnsi="Arial" w:cs="Arial"/>
          <w:sz w:val="24"/>
          <w:szCs w:val="24"/>
        </w:rPr>
        <w:t xml:space="preserve"> it states </w:t>
      </w:r>
      <w:r w:rsidR="0045660A" w:rsidRPr="00C552BA">
        <w:rPr>
          <w:rFonts w:ascii="Arial" w:hAnsi="Arial" w:cs="Arial"/>
          <w:sz w:val="24"/>
          <w:szCs w:val="24"/>
        </w:rPr>
        <w:t>that over 400 million people use ChatGPT daily worldwide.</w:t>
      </w:r>
      <w:r w:rsidR="00177938" w:rsidRPr="00F324FC">
        <w:rPr>
          <w:rFonts w:ascii="Arial" w:hAnsi="Arial" w:cs="Arial"/>
          <w:sz w:val="24"/>
          <w:szCs w:val="24"/>
        </w:rPr>
        <w:t xml:space="preserve"> </w:t>
      </w:r>
      <w:r w:rsidR="00EC4513" w:rsidRPr="00F324FC">
        <w:rPr>
          <w:rFonts w:ascii="Arial" w:hAnsi="Arial" w:cs="Arial"/>
          <w:sz w:val="24"/>
          <w:szCs w:val="24"/>
        </w:rPr>
        <w:t xml:space="preserve">On the other hand, </w:t>
      </w:r>
      <w:r w:rsidR="00027C46" w:rsidRPr="00F324FC">
        <w:rPr>
          <w:rFonts w:ascii="Arial" w:hAnsi="Arial" w:cs="Arial"/>
          <w:sz w:val="24"/>
          <w:szCs w:val="24"/>
        </w:rPr>
        <w:t>AI can reduce ones thinking skills/</w:t>
      </w:r>
      <w:r w:rsidR="000428D8" w:rsidRPr="00F324FC">
        <w:rPr>
          <w:rFonts w:ascii="Arial" w:hAnsi="Arial" w:cs="Arial"/>
          <w:sz w:val="24"/>
          <w:szCs w:val="24"/>
        </w:rPr>
        <w:t xml:space="preserve">process as Ai provides </w:t>
      </w:r>
      <w:r w:rsidR="00907106" w:rsidRPr="00F324FC">
        <w:rPr>
          <w:rFonts w:ascii="Arial" w:hAnsi="Arial" w:cs="Arial"/>
          <w:sz w:val="24"/>
          <w:szCs w:val="24"/>
        </w:rPr>
        <w:t>much</w:t>
      </w:r>
      <w:r w:rsidR="000428D8" w:rsidRPr="00F324FC">
        <w:rPr>
          <w:rFonts w:ascii="Arial" w:hAnsi="Arial" w:cs="Arial"/>
          <w:sz w:val="24"/>
          <w:szCs w:val="24"/>
        </w:rPr>
        <w:t xml:space="preserve"> </w:t>
      </w:r>
      <w:r w:rsidR="00177938" w:rsidRPr="00F324FC">
        <w:rPr>
          <w:rFonts w:ascii="Arial" w:hAnsi="Arial" w:cs="Arial"/>
          <w:sz w:val="24"/>
          <w:szCs w:val="24"/>
        </w:rPr>
        <w:t xml:space="preserve">detailed </w:t>
      </w:r>
      <w:r w:rsidR="000428D8" w:rsidRPr="00F324FC">
        <w:rPr>
          <w:rFonts w:ascii="Arial" w:hAnsi="Arial" w:cs="Arial"/>
          <w:sz w:val="24"/>
          <w:szCs w:val="24"/>
        </w:rPr>
        <w:t>information about any topic</w:t>
      </w:r>
      <w:r w:rsidR="00D906B7" w:rsidRPr="00F324FC">
        <w:rPr>
          <w:rFonts w:ascii="Arial" w:hAnsi="Arial" w:cs="Arial"/>
          <w:sz w:val="24"/>
          <w:szCs w:val="24"/>
        </w:rPr>
        <w:t xml:space="preserve">, whilst this gives personalized writing </w:t>
      </w:r>
      <w:r w:rsidR="008B62FE" w:rsidRPr="00F324FC">
        <w:rPr>
          <w:rFonts w:ascii="Arial" w:hAnsi="Arial" w:cs="Arial"/>
          <w:sz w:val="24"/>
          <w:szCs w:val="24"/>
        </w:rPr>
        <w:t xml:space="preserve">it can </w:t>
      </w:r>
      <w:r w:rsidR="008E6EC3" w:rsidRPr="00F324FC">
        <w:rPr>
          <w:rFonts w:ascii="Arial" w:hAnsi="Arial" w:cs="Arial"/>
          <w:sz w:val="24"/>
          <w:szCs w:val="24"/>
        </w:rPr>
        <w:t>hinder the development</w:t>
      </w:r>
      <w:r w:rsidR="008B62FE" w:rsidRPr="00F324FC">
        <w:rPr>
          <w:rFonts w:ascii="Arial" w:hAnsi="Arial" w:cs="Arial"/>
          <w:sz w:val="24"/>
          <w:szCs w:val="24"/>
        </w:rPr>
        <w:t xml:space="preserve"> </w:t>
      </w:r>
      <w:r w:rsidR="00631CFD" w:rsidRPr="00F324FC">
        <w:rPr>
          <w:rFonts w:ascii="Arial" w:hAnsi="Arial" w:cs="Arial"/>
          <w:sz w:val="24"/>
          <w:szCs w:val="24"/>
        </w:rPr>
        <w:t xml:space="preserve">of </w:t>
      </w:r>
      <w:r w:rsidR="008B62FE" w:rsidRPr="00F324FC">
        <w:rPr>
          <w:rFonts w:ascii="Arial" w:hAnsi="Arial" w:cs="Arial"/>
          <w:sz w:val="24"/>
          <w:szCs w:val="24"/>
        </w:rPr>
        <w:t>students’</w:t>
      </w:r>
      <w:r w:rsidR="00887CE4" w:rsidRPr="00F324FC">
        <w:rPr>
          <w:rFonts w:ascii="Arial" w:hAnsi="Arial" w:cs="Arial"/>
          <w:sz w:val="24"/>
          <w:szCs w:val="24"/>
        </w:rPr>
        <w:t xml:space="preserve"> crit</w:t>
      </w:r>
      <w:r w:rsidR="00691506" w:rsidRPr="00F324FC">
        <w:rPr>
          <w:rFonts w:ascii="Arial" w:hAnsi="Arial" w:cs="Arial"/>
          <w:sz w:val="24"/>
          <w:szCs w:val="24"/>
        </w:rPr>
        <w:t>ical</w:t>
      </w:r>
      <w:r w:rsidR="008B62FE" w:rsidRPr="00F324FC">
        <w:rPr>
          <w:rFonts w:ascii="Arial" w:hAnsi="Arial" w:cs="Arial"/>
          <w:sz w:val="24"/>
          <w:szCs w:val="24"/>
        </w:rPr>
        <w:t xml:space="preserve"> thinking process</w:t>
      </w:r>
      <w:r w:rsidR="00242665">
        <w:rPr>
          <w:rFonts w:ascii="Arial" w:hAnsi="Arial" w:cs="Arial"/>
          <w:sz w:val="24"/>
          <w:szCs w:val="24"/>
        </w:rPr>
        <w:t>/development</w:t>
      </w:r>
      <w:r w:rsidR="008B62FE" w:rsidRPr="00F324FC">
        <w:rPr>
          <w:rFonts w:ascii="Arial" w:hAnsi="Arial" w:cs="Arial"/>
          <w:sz w:val="24"/>
          <w:szCs w:val="24"/>
        </w:rPr>
        <w:t xml:space="preserve">. </w:t>
      </w:r>
      <w:r w:rsidR="00A52C79" w:rsidRPr="00F324FC">
        <w:rPr>
          <w:rFonts w:ascii="Arial" w:hAnsi="Arial" w:cs="Arial"/>
          <w:sz w:val="24"/>
          <w:szCs w:val="24"/>
        </w:rPr>
        <w:t xml:space="preserve">This website helps students </w:t>
      </w:r>
      <w:r w:rsidR="001F5751" w:rsidRPr="00F324FC">
        <w:rPr>
          <w:rFonts w:ascii="Arial" w:hAnsi="Arial" w:cs="Arial"/>
          <w:sz w:val="24"/>
          <w:szCs w:val="24"/>
        </w:rPr>
        <w:t>or anyone</w:t>
      </w:r>
      <w:r w:rsidR="00177938" w:rsidRPr="00F324FC">
        <w:rPr>
          <w:rFonts w:ascii="Arial" w:hAnsi="Arial" w:cs="Arial"/>
          <w:sz w:val="24"/>
          <w:szCs w:val="24"/>
        </w:rPr>
        <w:t xml:space="preserve"> worldwide</w:t>
      </w:r>
      <w:r w:rsidR="001F5751" w:rsidRPr="00F324FC">
        <w:rPr>
          <w:rFonts w:ascii="Arial" w:hAnsi="Arial" w:cs="Arial"/>
          <w:sz w:val="24"/>
          <w:szCs w:val="24"/>
        </w:rPr>
        <w:t xml:space="preserve"> on </w:t>
      </w:r>
      <w:r w:rsidR="00A52C79" w:rsidRPr="00F324FC">
        <w:rPr>
          <w:rFonts w:ascii="Arial" w:hAnsi="Arial" w:cs="Arial"/>
          <w:sz w:val="24"/>
          <w:szCs w:val="24"/>
        </w:rPr>
        <w:t xml:space="preserve">how to use Ai the correct way </w:t>
      </w:r>
      <w:r w:rsidR="008B0511" w:rsidRPr="00F324FC">
        <w:rPr>
          <w:rFonts w:ascii="Arial" w:hAnsi="Arial" w:cs="Arial"/>
          <w:sz w:val="24"/>
          <w:szCs w:val="24"/>
        </w:rPr>
        <w:t>to</w:t>
      </w:r>
      <w:r w:rsidR="00A52C79" w:rsidRPr="00F324FC">
        <w:rPr>
          <w:rFonts w:ascii="Arial" w:hAnsi="Arial" w:cs="Arial"/>
          <w:sz w:val="24"/>
          <w:szCs w:val="24"/>
        </w:rPr>
        <w:t xml:space="preserve"> navigate the world around them</w:t>
      </w:r>
      <w:r w:rsidR="00267E91" w:rsidRPr="00F324FC">
        <w:rPr>
          <w:rFonts w:ascii="Arial" w:hAnsi="Arial" w:cs="Arial"/>
          <w:sz w:val="24"/>
          <w:szCs w:val="24"/>
        </w:rPr>
        <w:t xml:space="preserve"> </w:t>
      </w:r>
      <w:r w:rsidR="00A52C79" w:rsidRPr="00F324FC">
        <w:rPr>
          <w:rFonts w:ascii="Arial" w:hAnsi="Arial" w:cs="Arial"/>
          <w:sz w:val="24"/>
          <w:szCs w:val="24"/>
        </w:rPr>
        <w:t>(</w:t>
      </w:r>
      <w:hyperlink r:id="rId7" w:history="1">
        <w:r w:rsidR="00EC5E28" w:rsidRPr="00F324FC">
          <w:rPr>
            <w:rStyle w:val="Hyperlink"/>
            <w:rFonts w:ascii="Arial" w:hAnsi="Arial" w:cs="Arial"/>
            <w:sz w:val="24"/>
            <w:szCs w:val="24"/>
          </w:rPr>
          <w:t>https://community.macmillanlearning.com/t5/learning-stories-blog/7-ways-ai-can-impact-students-critical-thinking-skills/ba-p/197240</w:t>
        </w:r>
      </w:hyperlink>
      <w:r w:rsidR="004179EE" w:rsidRPr="00F324FC">
        <w:rPr>
          <w:rFonts w:ascii="Arial" w:hAnsi="Arial" w:cs="Arial"/>
          <w:sz w:val="24"/>
          <w:szCs w:val="24"/>
        </w:rPr>
        <w:t>)</w:t>
      </w:r>
      <w:r w:rsidR="001F5751" w:rsidRPr="00F324FC">
        <w:rPr>
          <w:rFonts w:ascii="Arial" w:hAnsi="Arial" w:cs="Arial"/>
          <w:sz w:val="24"/>
          <w:szCs w:val="24"/>
        </w:rPr>
        <w:t xml:space="preserve">. </w:t>
      </w:r>
      <w:r w:rsidR="00177938" w:rsidRPr="00F324FC">
        <w:rPr>
          <w:rFonts w:ascii="Arial" w:hAnsi="Arial" w:cs="Arial"/>
          <w:sz w:val="24"/>
          <w:szCs w:val="24"/>
        </w:rPr>
        <w:t>To further explain this</w:t>
      </w:r>
      <w:r w:rsidR="00997913" w:rsidRPr="00F324FC">
        <w:rPr>
          <w:rFonts w:ascii="Arial" w:hAnsi="Arial" w:cs="Arial"/>
          <w:sz w:val="24"/>
          <w:szCs w:val="24"/>
        </w:rPr>
        <w:t>,</w:t>
      </w:r>
      <w:r w:rsidR="00177938" w:rsidRPr="00F324FC">
        <w:rPr>
          <w:rFonts w:ascii="Arial" w:hAnsi="Arial" w:cs="Arial"/>
          <w:sz w:val="24"/>
          <w:szCs w:val="24"/>
        </w:rPr>
        <w:t xml:space="preserve"> students become lazy as people are explaining in reddit searching bar (how can using ai writing</w:t>
      </w:r>
      <w:r w:rsidR="00997913" w:rsidRPr="00F324FC">
        <w:rPr>
          <w:rFonts w:ascii="Arial" w:hAnsi="Arial" w:cs="Arial"/>
          <w:sz w:val="24"/>
          <w:szCs w:val="24"/>
        </w:rPr>
        <w:t xml:space="preserve"> tools</w:t>
      </w:r>
      <w:r w:rsidR="00177938" w:rsidRPr="00F324FC">
        <w:rPr>
          <w:rFonts w:ascii="Arial" w:hAnsi="Arial" w:cs="Arial"/>
          <w:sz w:val="24"/>
          <w:szCs w:val="24"/>
        </w:rPr>
        <w:t xml:space="preserve"> cause hindering to critica</w:t>
      </w:r>
      <w:r w:rsidR="00A97FED" w:rsidRPr="00F324FC">
        <w:rPr>
          <w:rFonts w:ascii="Arial" w:hAnsi="Arial" w:cs="Arial"/>
          <w:sz w:val="24"/>
          <w:szCs w:val="24"/>
        </w:rPr>
        <w:t xml:space="preserve">l </w:t>
      </w:r>
      <w:r w:rsidR="00997913" w:rsidRPr="00F324FC">
        <w:rPr>
          <w:rFonts w:ascii="Arial" w:hAnsi="Arial" w:cs="Arial"/>
          <w:sz w:val="24"/>
          <w:szCs w:val="24"/>
        </w:rPr>
        <w:t>thinking</w:t>
      </w:r>
      <w:r w:rsidR="00177938" w:rsidRPr="00F324FC">
        <w:rPr>
          <w:rFonts w:ascii="Arial" w:hAnsi="Arial" w:cs="Arial"/>
          <w:sz w:val="24"/>
          <w:szCs w:val="24"/>
        </w:rPr>
        <w:t xml:space="preserve"> skills)</w:t>
      </w:r>
      <w:r w:rsidR="00206A2C">
        <w:rPr>
          <w:rFonts w:ascii="Arial" w:hAnsi="Arial" w:cs="Arial"/>
          <w:sz w:val="24"/>
          <w:szCs w:val="24"/>
        </w:rPr>
        <w:t xml:space="preserve">, </w:t>
      </w:r>
      <w:r w:rsidR="00997913" w:rsidRPr="00F324FC">
        <w:rPr>
          <w:rFonts w:ascii="Arial" w:hAnsi="Arial" w:cs="Arial"/>
          <w:sz w:val="24"/>
          <w:szCs w:val="24"/>
        </w:rPr>
        <w:t>however it all depends how that student or person uses Ai.</w:t>
      </w:r>
      <w:r w:rsidR="00250063">
        <w:rPr>
          <w:rFonts w:ascii="Arial" w:hAnsi="Arial" w:cs="Arial"/>
          <w:sz w:val="24"/>
          <w:szCs w:val="24"/>
        </w:rPr>
        <w:t xml:space="preserve"> </w:t>
      </w:r>
      <w:r w:rsidR="008116DB">
        <w:rPr>
          <w:rFonts w:ascii="Arial" w:hAnsi="Arial" w:cs="Arial"/>
          <w:sz w:val="24"/>
          <w:szCs w:val="24"/>
        </w:rPr>
        <w:t xml:space="preserve">The </w:t>
      </w:r>
      <w:r w:rsidR="00197DC9">
        <w:rPr>
          <w:rFonts w:ascii="Arial" w:hAnsi="Arial" w:cs="Arial"/>
          <w:sz w:val="24"/>
          <w:szCs w:val="24"/>
        </w:rPr>
        <w:t>authentic</w:t>
      </w:r>
      <w:r w:rsidR="00733BD5">
        <w:rPr>
          <w:rFonts w:ascii="Arial" w:hAnsi="Arial" w:cs="Arial"/>
          <w:sz w:val="24"/>
          <w:szCs w:val="24"/>
        </w:rPr>
        <w:t>ity</w:t>
      </w:r>
      <w:r w:rsidR="00197DC9">
        <w:rPr>
          <w:rFonts w:ascii="Arial" w:hAnsi="Arial" w:cs="Arial"/>
          <w:sz w:val="24"/>
          <w:szCs w:val="24"/>
        </w:rPr>
        <w:t xml:space="preserve"> of a student’s writing </w:t>
      </w:r>
      <w:r w:rsidR="0015683B">
        <w:rPr>
          <w:rFonts w:ascii="Arial" w:hAnsi="Arial" w:cs="Arial"/>
          <w:sz w:val="24"/>
          <w:szCs w:val="24"/>
        </w:rPr>
        <w:t xml:space="preserve">fades over the years and </w:t>
      </w:r>
      <w:r w:rsidR="004B1946">
        <w:rPr>
          <w:rFonts w:ascii="Arial" w:hAnsi="Arial" w:cs="Arial"/>
          <w:sz w:val="24"/>
          <w:szCs w:val="24"/>
        </w:rPr>
        <w:t>originality disappears</w:t>
      </w:r>
      <w:r w:rsidR="00981E77">
        <w:rPr>
          <w:rFonts w:ascii="Arial" w:hAnsi="Arial" w:cs="Arial"/>
          <w:sz w:val="24"/>
          <w:szCs w:val="24"/>
        </w:rPr>
        <w:t xml:space="preserve"> </w:t>
      </w:r>
      <w:r w:rsidR="00803943">
        <w:rPr>
          <w:rFonts w:ascii="Arial" w:hAnsi="Arial" w:cs="Arial"/>
          <w:sz w:val="24"/>
          <w:szCs w:val="24"/>
        </w:rPr>
        <w:t>as do their creativity,</w:t>
      </w:r>
      <w:r w:rsidR="00197DC9">
        <w:rPr>
          <w:rFonts w:ascii="Arial" w:hAnsi="Arial" w:cs="Arial"/>
          <w:sz w:val="24"/>
          <w:szCs w:val="24"/>
        </w:rPr>
        <w:t xml:space="preserve"> </w:t>
      </w:r>
      <w:r w:rsidR="00A97FED" w:rsidRPr="00250063">
        <w:rPr>
          <w:rFonts w:ascii="Arial" w:hAnsi="Arial" w:cs="Arial"/>
          <w:sz w:val="24"/>
          <w:szCs w:val="24"/>
        </w:rPr>
        <w:t>Ai writing assistance</w:t>
      </w:r>
      <w:r w:rsidR="005E784C" w:rsidRPr="00250063">
        <w:rPr>
          <w:rFonts w:ascii="Arial" w:hAnsi="Arial" w:cs="Arial"/>
          <w:sz w:val="24"/>
          <w:szCs w:val="24"/>
        </w:rPr>
        <w:t xml:space="preserve"> like Grammarly </w:t>
      </w:r>
      <w:r w:rsidR="00A97FED" w:rsidRPr="00250063">
        <w:rPr>
          <w:rFonts w:ascii="Arial" w:hAnsi="Arial" w:cs="Arial"/>
          <w:sz w:val="24"/>
          <w:szCs w:val="24"/>
        </w:rPr>
        <w:t>is great for the new generation as it can develop thinking skills</w:t>
      </w:r>
      <w:r w:rsidR="005E784C" w:rsidRPr="00250063">
        <w:rPr>
          <w:rFonts w:ascii="Arial" w:hAnsi="Arial" w:cs="Arial"/>
          <w:sz w:val="24"/>
          <w:szCs w:val="24"/>
        </w:rPr>
        <w:t xml:space="preserve"> and help them brainstorm ideas more effectively, </w:t>
      </w:r>
      <w:r w:rsidR="002E283B">
        <w:rPr>
          <w:rFonts w:ascii="Arial" w:hAnsi="Arial" w:cs="Arial"/>
          <w:sz w:val="24"/>
          <w:szCs w:val="24"/>
        </w:rPr>
        <w:t>and through this</w:t>
      </w:r>
      <w:r w:rsidR="009F100E">
        <w:rPr>
          <w:rFonts w:ascii="Arial" w:hAnsi="Arial" w:cs="Arial"/>
          <w:sz w:val="24"/>
          <w:szCs w:val="24"/>
        </w:rPr>
        <w:t>,</w:t>
      </w:r>
      <w:r w:rsidR="002E283B">
        <w:rPr>
          <w:rFonts w:ascii="Arial" w:hAnsi="Arial" w:cs="Arial"/>
          <w:sz w:val="24"/>
          <w:szCs w:val="24"/>
        </w:rPr>
        <w:t xml:space="preserve"> develop writing and </w:t>
      </w:r>
      <w:r w:rsidR="002E283B">
        <w:rPr>
          <w:rFonts w:ascii="Arial" w:hAnsi="Arial" w:cs="Arial"/>
          <w:sz w:val="24"/>
          <w:szCs w:val="24"/>
        </w:rPr>
        <w:lastRenderedPageBreak/>
        <w:t>thinking skills.</w:t>
      </w:r>
      <w:r w:rsidR="00580DF8">
        <w:rPr>
          <w:rFonts w:ascii="Arial" w:hAnsi="Arial" w:cs="Arial"/>
          <w:sz w:val="24"/>
          <w:szCs w:val="24"/>
        </w:rPr>
        <w:t xml:space="preserve"> Whilst the old</w:t>
      </w:r>
      <w:r w:rsidR="009F100E">
        <w:rPr>
          <w:rFonts w:ascii="Arial" w:hAnsi="Arial" w:cs="Arial"/>
          <w:sz w:val="24"/>
          <w:szCs w:val="24"/>
        </w:rPr>
        <w:t>-</w:t>
      </w:r>
      <w:r w:rsidR="00580DF8">
        <w:rPr>
          <w:rFonts w:ascii="Arial" w:hAnsi="Arial" w:cs="Arial"/>
          <w:sz w:val="24"/>
          <w:szCs w:val="24"/>
        </w:rPr>
        <w:t xml:space="preserve">fashioned way </w:t>
      </w:r>
      <w:r w:rsidR="00025ABA">
        <w:rPr>
          <w:rFonts w:ascii="Arial" w:hAnsi="Arial" w:cs="Arial"/>
          <w:sz w:val="24"/>
          <w:szCs w:val="24"/>
        </w:rPr>
        <w:t xml:space="preserve">of learning develops you to become </w:t>
      </w:r>
      <w:r w:rsidR="00FB6C15">
        <w:rPr>
          <w:rFonts w:ascii="Arial" w:hAnsi="Arial" w:cs="Arial"/>
          <w:sz w:val="24"/>
          <w:szCs w:val="24"/>
        </w:rPr>
        <w:t>independent in your researches, Ai in</w:t>
      </w:r>
      <w:r w:rsidR="001F01DB">
        <w:rPr>
          <w:rFonts w:ascii="Arial" w:hAnsi="Arial" w:cs="Arial"/>
          <w:sz w:val="24"/>
          <w:szCs w:val="24"/>
        </w:rPr>
        <w:t xml:space="preserve"> a </w:t>
      </w:r>
      <w:r w:rsidR="00FB6C15">
        <w:rPr>
          <w:rFonts w:ascii="Arial" w:hAnsi="Arial" w:cs="Arial"/>
          <w:sz w:val="24"/>
          <w:szCs w:val="24"/>
        </w:rPr>
        <w:t xml:space="preserve">way is the same concept except it is much easier to </w:t>
      </w:r>
      <w:r w:rsidR="00637807">
        <w:rPr>
          <w:rFonts w:ascii="Arial" w:hAnsi="Arial" w:cs="Arial"/>
          <w:sz w:val="24"/>
          <w:szCs w:val="24"/>
        </w:rPr>
        <w:t xml:space="preserve">navigate certain information about topics </w:t>
      </w:r>
      <w:r w:rsidR="002123B2">
        <w:rPr>
          <w:rFonts w:ascii="Arial" w:hAnsi="Arial" w:cs="Arial"/>
          <w:sz w:val="24"/>
          <w:szCs w:val="24"/>
        </w:rPr>
        <w:t xml:space="preserve">in to day to day basis or topics </w:t>
      </w:r>
      <w:r w:rsidR="001F0108">
        <w:rPr>
          <w:rFonts w:ascii="Arial" w:hAnsi="Arial" w:cs="Arial"/>
          <w:sz w:val="24"/>
          <w:szCs w:val="24"/>
        </w:rPr>
        <w:t xml:space="preserve">selected by </w:t>
      </w:r>
      <w:r w:rsidR="001B0F2B">
        <w:rPr>
          <w:rFonts w:ascii="Arial" w:hAnsi="Arial" w:cs="Arial"/>
          <w:sz w:val="24"/>
          <w:szCs w:val="24"/>
        </w:rPr>
        <w:t xml:space="preserve">your </w:t>
      </w:r>
      <w:r w:rsidR="001F0108">
        <w:rPr>
          <w:rFonts w:ascii="Arial" w:hAnsi="Arial" w:cs="Arial"/>
          <w:sz w:val="24"/>
          <w:szCs w:val="24"/>
        </w:rPr>
        <w:t>university</w:t>
      </w:r>
      <w:r w:rsidR="001F01DB">
        <w:rPr>
          <w:rFonts w:ascii="Arial" w:hAnsi="Arial" w:cs="Arial"/>
          <w:sz w:val="24"/>
          <w:szCs w:val="24"/>
        </w:rPr>
        <w:t xml:space="preserve">, and you can save so much time by using </w:t>
      </w:r>
      <w:r w:rsidR="003A109E">
        <w:rPr>
          <w:rFonts w:ascii="Arial" w:hAnsi="Arial" w:cs="Arial"/>
          <w:sz w:val="24"/>
          <w:szCs w:val="24"/>
        </w:rPr>
        <w:t>A</w:t>
      </w:r>
      <w:r w:rsidR="001F01DB">
        <w:rPr>
          <w:rFonts w:ascii="Arial" w:hAnsi="Arial" w:cs="Arial"/>
          <w:sz w:val="24"/>
          <w:szCs w:val="24"/>
        </w:rPr>
        <w:t xml:space="preserve">i for research </w:t>
      </w:r>
      <w:r w:rsidR="005063CC">
        <w:rPr>
          <w:rFonts w:ascii="Arial" w:hAnsi="Arial" w:cs="Arial"/>
          <w:sz w:val="24"/>
          <w:szCs w:val="24"/>
        </w:rPr>
        <w:t xml:space="preserve">and use your spare time for creativity </w:t>
      </w:r>
      <w:r w:rsidR="0098429D">
        <w:rPr>
          <w:rFonts w:ascii="Arial" w:hAnsi="Arial" w:cs="Arial"/>
          <w:sz w:val="24"/>
          <w:szCs w:val="24"/>
        </w:rPr>
        <w:t xml:space="preserve">and thinking </w:t>
      </w:r>
      <w:r w:rsidR="003A109E">
        <w:rPr>
          <w:rFonts w:ascii="Arial" w:hAnsi="Arial" w:cs="Arial"/>
          <w:sz w:val="24"/>
          <w:szCs w:val="24"/>
        </w:rPr>
        <w:t>in your writing</w:t>
      </w:r>
      <w:r w:rsidR="0098429D">
        <w:rPr>
          <w:rFonts w:ascii="Arial" w:hAnsi="Arial" w:cs="Arial"/>
          <w:sz w:val="24"/>
          <w:szCs w:val="24"/>
        </w:rPr>
        <w:t xml:space="preserve">. </w:t>
      </w:r>
      <w:r w:rsidR="003B62DE">
        <w:rPr>
          <w:rFonts w:ascii="Arial" w:hAnsi="Arial" w:cs="Arial"/>
          <w:sz w:val="24"/>
          <w:szCs w:val="24"/>
        </w:rPr>
        <w:t xml:space="preserve">Ai is also great for people with disabilities </w:t>
      </w:r>
      <w:r w:rsidR="00157662">
        <w:rPr>
          <w:rFonts w:ascii="Arial" w:hAnsi="Arial" w:cs="Arial"/>
          <w:sz w:val="24"/>
          <w:szCs w:val="24"/>
        </w:rPr>
        <w:t xml:space="preserve">for example </w:t>
      </w:r>
      <w:r w:rsidR="008168F4">
        <w:rPr>
          <w:rFonts w:ascii="Arial" w:hAnsi="Arial" w:cs="Arial"/>
          <w:sz w:val="24"/>
          <w:szCs w:val="24"/>
        </w:rPr>
        <w:t>dyslexia and blindness,</w:t>
      </w:r>
      <w:r w:rsidR="00751043">
        <w:rPr>
          <w:rFonts w:ascii="Arial" w:hAnsi="Arial" w:cs="Arial"/>
          <w:sz w:val="24"/>
          <w:szCs w:val="24"/>
        </w:rPr>
        <w:t xml:space="preserve"> </w:t>
      </w:r>
      <w:r w:rsidR="0099336F">
        <w:rPr>
          <w:rFonts w:ascii="Arial" w:hAnsi="Arial" w:cs="Arial"/>
          <w:sz w:val="24"/>
          <w:szCs w:val="24"/>
        </w:rPr>
        <w:t xml:space="preserve">people with disabilities can use ChatGPT </w:t>
      </w:r>
      <w:r w:rsidR="006B63BD">
        <w:rPr>
          <w:rFonts w:ascii="Arial" w:hAnsi="Arial" w:cs="Arial"/>
          <w:sz w:val="24"/>
          <w:szCs w:val="24"/>
        </w:rPr>
        <w:t>and as</w:t>
      </w:r>
      <w:r w:rsidR="001B0F2B">
        <w:rPr>
          <w:rFonts w:ascii="Arial" w:hAnsi="Arial" w:cs="Arial"/>
          <w:sz w:val="24"/>
          <w:szCs w:val="24"/>
        </w:rPr>
        <w:t>k</w:t>
      </w:r>
      <w:r w:rsidR="006B63BD">
        <w:rPr>
          <w:rFonts w:ascii="Arial" w:hAnsi="Arial" w:cs="Arial"/>
          <w:sz w:val="24"/>
          <w:szCs w:val="24"/>
        </w:rPr>
        <w:t xml:space="preserve"> it </w:t>
      </w:r>
      <w:r w:rsidR="0099336F">
        <w:rPr>
          <w:rFonts w:ascii="Arial" w:hAnsi="Arial" w:cs="Arial"/>
          <w:sz w:val="24"/>
          <w:szCs w:val="24"/>
        </w:rPr>
        <w:t xml:space="preserve">to read over information for them </w:t>
      </w:r>
      <w:r w:rsidR="00067B96">
        <w:rPr>
          <w:rFonts w:ascii="Arial" w:hAnsi="Arial" w:cs="Arial"/>
          <w:sz w:val="24"/>
          <w:szCs w:val="24"/>
        </w:rPr>
        <w:t xml:space="preserve">and in todays world it is much easier for </w:t>
      </w:r>
    </w:p>
    <w:p w14:paraId="10095EEF" w14:textId="2677DAE6" w:rsidR="00AB09A6" w:rsidRDefault="00BC5A4B" w:rsidP="00AB09A6">
      <w:pPr>
        <w:pStyle w:val="ListParagraph"/>
        <w:ind w:left="79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disabled peo</w:t>
      </w:r>
      <w:r w:rsidR="00485188">
        <w:rPr>
          <w:rFonts w:ascii="Arial" w:hAnsi="Arial" w:cs="Arial"/>
          <w:sz w:val="24"/>
          <w:szCs w:val="24"/>
        </w:rPr>
        <w:t>ple</w:t>
      </w:r>
      <w:r w:rsidR="002C1674">
        <w:rPr>
          <w:rFonts w:ascii="Arial" w:hAnsi="Arial" w:cs="Arial"/>
          <w:sz w:val="24"/>
          <w:szCs w:val="24"/>
        </w:rPr>
        <w:t xml:space="preserve"> to study with so much support available to them</w:t>
      </w:r>
      <w:r>
        <w:rPr>
          <w:rFonts w:ascii="Arial" w:hAnsi="Arial" w:cs="Arial"/>
          <w:sz w:val="24"/>
          <w:szCs w:val="24"/>
        </w:rPr>
        <w:t>.</w:t>
      </w:r>
    </w:p>
    <w:p w14:paraId="5405F1E7" w14:textId="77777777" w:rsidR="00AB09A6" w:rsidRDefault="00AB09A6" w:rsidP="00AB09A6">
      <w:pPr>
        <w:pStyle w:val="ListParagraph"/>
        <w:ind w:left="790"/>
        <w:rPr>
          <w:rFonts w:ascii="Arial" w:hAnsi="Arial" w:cs="Arial"/>
          <w:sz w:val="24"/>
          <w:szCs w:val="24"/>
        </w:rPr>
      </w:pPr>
    </w:p>
    <w:p w14:paraId="6C2FDFA7" w14:textId="73B84422" w:rsidR="00B9543D" w:rsidRPr="00103937" w:rsidRDefault="00AB09A6" w:rsidP="00103937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(</w:t>
      </w:r>
      <w:r w:rsidRPr="00D142E4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I confirm that I have not presented any AI generated materials as my own work.</w:t>
      </w:r>
      <w:r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) </w:t>
      </w:r>
      <w:r w:rsidR="00BC315E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In conclusion Ai is great for many different reasons</w:t>
      </w:r>
      <w:r w:rsidR="003137BC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, research, voiceovers to read out information for disabled people</w:t>
      </w:r>
      <w:r w:rsidR="005E5517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, to save time an</w:t>
      </w:r>
      <w:r w:rsidR="00605220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d use creativity in this process, check for grammar</w:t>
      </w:r>
      <w:r w:rsidR="006E52BC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,</w:t>
      </w:r>
      <w:r w:rsidR="00605220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 spe</w:t>
      </w:r>
      <w:r w:rsidR="006E52BC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llings and plagiarism</w:t>
      </w:r>
      <w:r w:rsidR="00521269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, </w:t>
      </w:r>
      <w:r w:rsidR="006F7F8B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the improvements of English </w:t>
      </w:r>
      <w:r w:rsidR="005F01D9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language and writing skills, </w:t>
      </w:r>
      <w:r w:rsidR="008B5932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gain inspiration</w:t>
      </w:r>
      <w:r w:rsidR="00907239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 and creativity. </w:t>
      </w:r>
      <w:r w:rsidR="005B37D7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On the hand there are </w:t>
      </w:r>
      <w:r w:rsidR="00864396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downfalls which you should be aware</w:t>
      </w:r>
      <w:r w:rsidR="00CC6BBD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 of</w:t>
      </w:r>
      <w:r w:rsidR="00864396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, if Ai isn’t used correctly</w:t>
      </w:r>
      <w:r w:rsidR="004E4D6F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,</w:t>
      </w:r>
      <w:r w:rsidR="00864396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 </w:t>
      </w:r>
      <w:r w:rsidR="00887E4A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your creativity decreases over time </w:t>
      </w:r>
      <w:r w:rsidR="00257EEC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and your authentic </w:t>
      </w:r>
      <w:r w:rsidR="00EB743F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work may be lost and you’ll need to relearn how get </w:t>
      </w:r>
      <w:r w:rsidR="00F90375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your</w:t>
      </w:r>
      <w:r w:rsidR="00EB743F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 </w:t>
      </w:r>
      <w:r w:rsidR="00BA3425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original</w:t>
      </w:r>
      <w:r w:rsidR="00EB743F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 </w:t>
      </w:r>
      <w:r w:rsidR="00F90375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writing skills back. </w:t>
      </w:r>
      <w:r w:rsidR="00103937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If you’re thinking of using Ai for your </w:t>
      </w:r>
      <w:r w:rsidR="006E065C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studies, make sure you use it correctly </w:t>
      </w:r>
      <w:r w:rsidR="004E4D6F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 xml:space="preserve">and avoid plagiarism as it </w:t>
      </w:r>
      <w:r w:rsidR="003A12F5">
        <w:rPr>
          <w:rFonts w:ascii="Arial" w:eastAsia="DengXian" w:hAnsi="Arial" w:cs="Arial"/>
          <w:kern w:val="2"/>
          <w:sz w:val="24"/>
          <w:szCs w:val="24"/>
          <w:lang w:eastAsia="zh-CN"/>
          <w14:ligatures w14:val="standardContextual"/>
        </w:rPr>
        <w:t>is not your work.</w:t>
      </w:r>
    </w:p>
    <w:p w14:paraId="2F953738" w14:textId="562831E1" w:rsidR="00F65DFA" w:rsidRPr="0032736B" w:rsidRDefault="00F65DFA" w:rsidP="007F4DCD">
      <w:pPr>
        <w:tabs>
          <w:tab w:val="left" w:pos="1260"/>
        </w:tabs>
        <w:jc w:val="center"/>
        <w:rPr>
          <w:rFonts w:ascii="Arial" w:hAnsi="Arial" w:cs="Arial"/>
          <w:sz w:val="24"/>
          <w:szCs w:val="24"/>
        </w:rPr>
      </w:pPr>
    </w:p>
    <w:p w14:paraId="7BCA18EA" w14:textId="5F6638B5" w:rsidR="00610D27" w:rsidRDefault="00610D27"/>
    <w:sectPr w:rsidR="00610D27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AB154C" w14:textId="77777777" w:rsidR="00C249C9" w:rsidRDefault="00C249C9" w:rsidP="000D58A3">
      <w:pPr>
        <w:spacing w:after="0" w:line="240" w:lineRule="auto"/>
      </w:pPr>
      <w:r>
        <w:separator/>
      </w:r>
    </w:p>
  </w:endnote>
  <w:endnote w:type="continuationSeparator" w:id="0">
    <w:p w14:paraId="248EF3C4" w14:textId="77777777" w:rsidR="00C249C9" w:rsidRDefault="00C249C9" w:rsidP="000D58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256A76A" w14:textId="77777777" w:rsidR="000D58A3" w:rsidRDefault="000D58A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0CC52BF" w14:textId="77777777" w:rsidR="000D58A3" w:rsidRDefault="000D58A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B88436" w14:textId="77777777" w:rsidR="000D58A3" w:rsidRDefault="000D58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ED4489" w14:textId="77777777" w:rsidR="00C249C9" w:rsidRDefault="00C249C9" w:rsidP="000D58A3">
      <w:pPr>
        <w:spacing w:after="0" w:line="240" w:lineRule="auto"/>
      </w:pPr>
      <w:r>
        <w:separator/>
      </w:r>
    </w:p>
  </w:footnote>
  <w:footnote w:type="continuationSeparator" w:id="0">
    <w:p w14:paraId="25AF13CB" w14:textId="77777777" w:rsidR="00C249C9" w:rsidRDefault="00C249C9" w:rsidP="000D58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250AB9" w14:textId="77777777" w:rsidR="000D58A3" w:rsidRDefault="000D58A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0784BE" w14:textId="77777777" w:rsidR="000D58A3" w:rsidRDefault="000D58A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C568BF" w14:textId="77777777" w:rsidR="000D58A3" w:rsidRDefault="000D58A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8F7749"/>
    <w:multiLevelType w:val="hybridMultilevel"/>
    <w:tmpl w:val="15F83C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4605E5"/>
    <w:multiLevelType w:val="hybridMultilevel"/>
    <w:tmpl w:val="3C92373C"/>
    <w:lvl w:ilvl="0" w:tplc="08090001">
      <w:start w:val="1"/>
      <w:numFmt w:val="bullet"/>
      <w:lvlText w:val=""/>
      <w:lvlJc w:val="left"/>
      <w:pPr>
        <w:ind w:left="7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num w:numId="1" w16cid:durableId="925262269">
    <w:abstractNumId w:val="1"/>
  </w:num>
  <w:num w:numId="2" w16cid:durableId="20587020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1DBD"/>
    <w:rsid w:val="00006594"/>
    <w:rsid w:val="000108CD"/>
    <w:rsid w:val="00025ABA"/>
    <w:rsid w:val="00027A56"/>
    <w:rsid w:val="00027C46"/>
    <w:rsid w:val="00031B0E"/>
    <w:rsid w:val="00031DBD"/>
    <w:rsid w:val="00034831"/>
    <w:rsid w:val="000363D0"/>
    <w:rsid w:val="000428D8"/>
    <w:rsid w:val="00050257"/>
    <w:rsid w:val="00052315"/>
    <w:rsid w:val="000631E0"/>
    <w:rsid w:val="00064D33"/>
    <w:rsid w:val="000659F9"/>
    <w:rsid w:val="00067B96"/>
    <w:rsid w:val="00076E08"/>
    <w:rsid w:val="0009127D"/>
    <w:rsid w:val="000B0CCA"/>
    <w:rsid w:val="000D43F2"/>
    <w:rsid w:val="000D58A3"/>
    <w:rsid w:val="000E0073"/>
    <w:rsid w:val="000E5797"/>
    <w:rsid w:val="000F5059"/>
    <w:rsid w:val="000F732A"/>
    <w:rsid w:val="00103937"/>
    <w:rsid w:val="001056BE"/>
    <w:rsid w:val="001114D2"/>
    <w:rsid w:val="0011295E"/>
    <w:rsid w:val="00134D83"/>
    <w:rsid w:val="00144429"/>
    <w:rsid w:val="00147209"/>
    <w:rsid w:val="00150E2C"/>
    <w:rsid w:val="0015683B"/>
    <w:rsid w:val="00157662"/>
    <w:rsid w:val="00167B19"/>
    <w:rsid w:val="00172AD0"/>
    <w:rsid w:val="00177938"/>
    <w:rsid w:val="00191071"/>
    <w:rsid w:val="00197DC9"/>
    <w:rsid w:val="001A45CE"/>
    <w:rsid w:val="001B0F2B"/>
    <w:rsid w:val="001B42D5"/>
    <w:rsid w:val="001B4FE6"/>
    <w:rsid w:val="001C047D"/>
    <w:rsid w:val="001C3937"/>
    <w:rsid w:val="001C4F2D"/>
    <w:rsid w:val="001C7146"/>
    <w:rsid w:val="001D2924"/>
    <w:rsid w:val="001E2E97"/>
    <w:rsid w:val="001F0108"/>
    <w:rsid w:val="001F01DB"/>
    <w:rsid w:val="001F5013"/>
    <w:rsid w:val="001F5751"/>
    <w:rsid w:val="00206A2C"/>
    <w:rsid w:val="00211E73"/>
    <w:rsid w:val="002123B2"/>
    <w:rsid w:val="002149BD"/>
    <w:rsid w:val="00225486"/>
    <w:rsid w:val="002270C7"/>
    <w:rsid w:val="002418F6"/>
    <w:rsid w:val="00242665"/>
    <w:rsid w:val="00247901"/>
    <w:rsid w:val="00250063"/>
    <w:rsid w:val="002554DE"/>
    <w:rsid w:val="00257EEC"/>
    <w:rsid w:val="00260E0C"/>
    <w:rsid w:val="00267E91"/>
    <w:rsid w:val="00273906"/>
    <w:rsid w:val="00274E9E"/>
    <w:rsid w:val="002806D9"/>
    <w:rsid w:val="00291CB2"/>
    <w:rsid w:val="002A0884"/>
    <w:rsid w:val="002A0CFD"/>
    <w:rsid w:val="002A4961"/>
    <w:rsid w:val="002A6797"/>
    <w:rsid w:val="002A7DD7"/>
    <w:rsid w:val="002B50CD"/>
    <w:rsid w:val="002B58C1"/>
    <w:rsid w:val="002C0532"/>
    <w:rsid w:val="002C1674"/>
    <w:rsid w:val="002D6B17"/>
    <w:rsid w:val="002E0108"/>
    <w:rsid w:val="002E082A"/>
    <w:rsid w:val="002E1BC9"/>
    <w:rsid w:val="002E283B"/>
    <w:rsid w:val="002F2781"/>
    <w:rsid w:val="002F68A1"/>
    <w:rsid w:val="003053EC"/>
    <w:rsid w:val="00307DD0"/>
    <w:rsid w:val="003137BC"/>
    <w:rsid w:val="00315677"/>
    <w:rsid w:val="0032736B"/>
    <w:rsid w:val="00350F71"/>
    <w:rsid w:val="00371074"/>
    <w:rsid w:val="00376C40"/>
    <w:rsid w:val="00381BBE"/>
    <w:rsid w:val="003902AA"/>
    <w:rsid w:val="0039059B"/>
    <w:rsid w:val="003912A4"/>
    <w:rsid w:val="00393576"/>
    <w:rsid w:val="003A109E"/>
    <w:rsid w:val="003A12F5"/>
    <w:rsid w:val="003A3FC1"/>
    <w:rsid w:val="003B1781"/>
    <w:rsid w:val="003B62DE"/>
    <w:rsid w:val="003C707E"/>
    <w:rsid w:val="003D0516"/>
    <w:rsid w:val="003D2A11"/>
    <w:rsid w:val="003E6F6F"/>
    <w:rsid w:val="003F63C1"/>
    <w:rsid w:val="0041224F"/>
    <w:rsid w:val="00414104"/>
    <w:rsid w:val="004179EE"/>
    <w:rsid w:val="00450049"/>
    <w:rsid w:val="0045660A"/>
    <w:rsid w:val="00457B85"/>
    <w:rsid w:val="004662B7"/>
    <w:rsid w:val="0046664C"/>
    <w:rsid w:val="00473642"/>
    <w:rsid w:val="00477A22"/>
    <w:rsid w:val="0048072E"/>
    <w:rsid w:val="00485188"/>
    <w:rsid w:val="004A1FB6"/>
    <w:rsid w:val="004A3A45"/>
    <w:rsid w:val="004B1946"/>
    <w:rsid w:val="004C18E6"/>
    <w:rsid w:val="004C5FAB"/>
    <w:rsid w:val="004D777E"/>
    <w:rsid w:val="004E4D6F"/>
    <w:rsid w:val="004F7741"/>
    <w:rsid w:val="005063CC"/>
    <w:rsid w:val="00506A31"/>
    <w:rsid w:val="00513768"/>
    <w:rsid w:val="00514A0A"/>
    <w:rsid w:val="0051519D"/>
    <w:rsid w:val="00521269"/>
    <w:rsid w:val="00522320"/>
    <w:rsid w:val="0053064E"/>
    <w:rsid w:val="00531AC1"/>
    <w:rsid w:val="00533B9A"/>
    <w:rsid w:val="005511E9"/>
    <w:rsid w:val="00573125"/>
    <w:rsid w:val="00580124"/>
    <w:rsid w:val="00580DF8"/>
    <w:rsid w:val="005850AB"/>
    <w:rsid w:val="0059241F"/>
    <w:rsid w:val="005A2C40"/>
    <w:rsid w:val="005B37D7"/>
    <w:rsid w:val="005B44F5"/>
    <w:rsid w:val="005C54CF"/>
    <w:rsid w:val="005D4FAB"/>
    <w:rsid w:val="005D768A"/>
    <w:rsid w:val="005E0BB8"/>
    <w:rsid w:val="005E33CE"/>
    <w:rsid w:val="005E5517"/>
    <w:rsid w:val="005E681C"/>
    <w:rsid w:val="005E686C"/>
    <w:rsid w:val="005E784C"/>
    <w:rsid w:val="005F01D9"/>
    <w:rsid w:val="005F1741"/>
    <w:rsid w:val="00605220"/>
    <w:rsid w:val="00610D27"/>
    <w:rsid w:val="00613F7C"/>
    <w:rsid w:val="00615DB3"/>
    <w:rsid w:val="0062088B"/>
    <w:rsid w:val="00630692"/>
    <w:rsid w:val="00631265"/>
    <w:rsid w:val="00631CFD"/>
    <w:rsid w:val="006348D3"/>
    <w:rsid w:val="00636550"/>
    <w:rsid w:val="0063696F"/>
    <w:rsid w:val="00637740"/>
    <w:rsid w:val="00637807"/>
    <w:rsid w:val="0064386C"/>
    <w:rsid w:val="00646386"/>
    <w:rsid w:val="006643EE"/>
    <w:rsid w:val="00667A33"/>
    <w:rsid w:val="00691506"/>
    <w:rsid w:val="00697F12"/>
    <w:rsid w:val="006A2C1E"/>
    <w:rsid w:val="006A74FF"/>
    <w:rsid w:val="006B63BD"/>
    <w:rsid w:val="006B720E"/>
    <w:rsid w:val="006B73A1"/>
    <w:rsid w:val="006B7E72"/>
    <w:rsid w:val="006C57C6"/>
    <w:rsid w:val="006D0D95"/>
    <w:rsid w:val="006E065C"/>
    <w:rsid w:val="006E3208"/>
    <w:rsid w:val="006E52BC"/>
    <w:rsid w:val="006E70A4"/>
    <w:rsid w:val="006F7F8B"/>
    <w:rsid w:val="00715896"/>
    <w:rsid w:val="0072045C"/>
    <w:rsid w:val="00721744"/>
    <w:rsid w:val="00724CED"/>
    <w:rsid w:val="00733BD5"/>
    <w:rsid w:val="00751043"/>
    <w:rsid w:val="00771095"/>
    <w:rsid w:val="00782F89"/>
    <w:rsid w:val="007869BD"/>
    <w:rsid w:val="007978D3"/>
    <w:rsid w:val="007A08FF"/>
    <w:rsid w:val="007C14CE"/>
    <w:rsid w:val="007C5F28"/>
    <w:rsid w:val="007C6F52"/>
    <w:rsid w:val="007D181C"/>
    <w:rsid w:val="007F4DCD"/>
    <w:rsid w:val="00803943"/>
    <w:rsid w:val="008116DB"/>
    <w:rsid w:val="008148BE"/>
    <w:rsid w:val="008168F4"/>
    <w:rsid w:val="00834373"/>
    <w:rsid w:val="00837D44"/>
    <w:rsid w:val="00864396"/>
    <w:rsid w:val="00873CAD"/>
    <w:rsid w:val="00875DBE"/>
    <w:rsid w:val="00887CE4"/>
    <w:rsid w:val="00887E4A"/>
    <w:rsid w:val="00897711"/>
    <w:rsid w:val="008A12E5"/>
    <w:rsid w:val="008A15F0"/>
    <w:rsid w:val="008B0511"/>
    <w:rsid w:val="008B4FAB"/>
    <w:rsid w:val="008B5932"/>
    <w:rsid w:val="008B62FE"/>
    <w:rsid w:val="008B7B8C"/>
    <w:rsid w:val="008D6739"/>
    <w:rsid w:val="008E6EC3"/>
    <w:rsid w:val="008F7486"/>
    <w:rsid w:val="00902D25"/>
    <w:rsid w:val="00907106"/>
    <w:rsid w:val="00907239"/>
    <w:rsid w:val="00924FA7"/>
    <w:rsid w:val="009300FF"/>
    <w:rsid w:val="00930B9E"/>
    <w:rsid w:val="00935806"/>
    <w:rsid w:val="00936E4B"/>
    <w:rsid w:val="009375B7"/>
    <w:rsid w:val="009467F4"/>
    <w:rsid w:val="0095419D"/>
    <w:rsid w:val="00962C07"/>
    <w:rsid w:val="009659FB"/>
    <w:rsid w:val="00972911"/>
    <w:rsid w:val="009811B9"/>
    <w:rsid w:val="00981D43"/>
    <w:rsid w:val="00981E77"/>
    <w:rsid w:val="00982606"/>
    <w:rsid w:val="0098429D"/>
    <w:rsid w:val="0099336F"/>
    <w:rsid w:val="00997913"/>
    <w:rsid w:val="009A05A5"/>
    <w:rsid w:val="009A62F7"/>
    <w:rsid w:val="009B3B44"/>
    <w:rsid w:val="009C742F"/>
    <w:rsid w:val="009D5A16"/>
    <w:rsid w:val="009D6B40"/>
    <w:rsid w:val="009F100E"/>
    <w:rsid w:val="009F5D03"/>
    <w:rsid w:val="009F70E2"/>
    <w:rsid w:val="00A027AA"/>
    <w:rsid w:val="00A259FB"/>
    <w:rsid w:val="00A27294"/>
    <w:rsid w:val="00A363F2"/>
    <w:rsid w:val="00A37236"/>
    <w:rsid w:val="00A443DA"/>
    <w:rsid w:val="00A47F2B"/>
    <w:rsid w:val="00A52C79"/>
    <w:rsid w:val="00A53913"/>
    <w:rsid w:val="00A54A55"/>
    <w:rsid w:val="00A55836"/>
    <w:rsid w:val="00A57C84"/>
    <w:rsid w:val="00A64762"/>
    <w:rsid w:val="00A7114D"/>
    <w:rsid w:val="00A74BD7"/>
    <w:rsid w:val="00A8413E"/>
    <w:rsid w:val="00A97FED"/>
    <w:rsid w:val="00AA5147"/>
    <w:rsid w:val="00AA57D7"/>
    <w:rsid w:val="00AB09A6"/>
    <w:rsid w:val="00AB6389"/>
    <w:rsid w:val="00AC3F84"/>
    <w:rsid w:val="00AC3FFD"/>
    <w:rsid w:val="00AC72C9"/>
    <w:rsid w:val="00AE69C7"/>
    <w:rsid w:val="00AF2B4F"/>
    <w:rsid w:val="00B06A22"/>
    <w:rsid w:val="00B15727"/>
    <w:rsid w:val="00B300E6"/>
    <w:rsid w:val="00B33628"/>
    <w:rsid w:val="00B61095"/>
    <w:rsid w:val="00B822A0"/>
    <w:rsid w:val="00B91B06"/>
    <w:rsid w:val="00B93DBB"/>
    <w:rsid w:val="00B9543D"/>
    <w:rsid w:val="00BA0D86"/>
    <w:rsid w:val="00BA3425"/>
    <w:rsid w:val="00BB78C8"/>
    <w:rsid w:val="00BC0EBA"/>
    <w:rsid w:val="00BC315E"/>
    <w:rsid w:val="00BC5A4B"/>
    <w:rsid w:val="00BD0924"/>
    <w:rsid w:val="00BD3C3F"/>
    <w:rsid w:val="00BE4D16"/>
    <w:rsid w:val="00BE5108"/>
    <w:rsid w:val="00BE66F5"/>
    <w:rsid w:val="00BE6E51"/>
    <w:rsid w:val="00BF0561"/>
    <w:rsid w:val="00C13B24"/>
    <w:rsid w:val="00C249C9"/>
    <w:rsid w:val="00C436FC"/>
    <w:rsid w:val="00C54F81"/>
    <w:rsid w:val="00C552BA"/>
    <w:rsid w:val="00C77CFE"/>
    <w:rsid w:val="00C86B58"/>
    <w:rsid w:val="00C92D8C"/>
    <w:rsid w:val="00C950B0"/>
    <w:rsid w:val="00CA14B2"/>
    <w:rsid w:val="00CB31F5"/>
    <w:rsid w:val="00CB3DB6"/>
    <w:rsid w:val="00CC2B8F"/>
    <w:rsid w:val="00CC6BBD"/>
    <w:rsid w:val="00CD3757"/>
    <w:rsid w:val="00D05AFB"/>
    <w:rsid w:val="00D12BA4"/>
    <w:rsid w:val="00D142E4"/>
    <w:rsid w:val="00D17BCB"/>
    <w:rsid w:val="00D33CB7"/>
    <w:rsid w:val="00D42668"/>
    <w:rsid w:val="00D44B5F"/>
    <w:rsid w:val="00D54BD0"/>
    <w:rsid w:val="00D7241E"/>
    <w:rsid w:val="00D86BE7"/>
    <w:rsid w:val="00D906B7"/>
    <w:rsid w:val="00DA0882"/>
    <w:rsid w:val="00DA419B"/>
    <w:rsid w:val="00DB7FB0"/>
    <w:rsid w:val="00DC1F22"/>
    <w:rsid w:val="00DC379D"/>
    <w:rsid w:val="00DC7E73"/>
    <w:rsid w:val="00DD2D85"/>
    <w:rsid w:val="00DD59D8"/>
    <w:rsid w:val="00DF726A"/>
    <w:rsid w:val="00E07258"/>
    <w:rsid w:val="00E119AA"/>
    <w:rsid w:val="00E235D6"/>
    <w:rsid w:val="00E343E1"/>
    <w:rsid w:val="00E50E7B"/>
    <w:rsid w:val="00E5169E"/>
    <w:rsid w:val="00E54E30"/>
    <w:rsid w:val="00E70E11"/>
    <w:rsid w:val="00E72047"/>
    <w:rsid w:val="00E72710"/>
    <w:rsid w:val="00E72859"/>
    <w:rsid w:val="00E86CB2"/>
    <w:rsid w:val="00E9752D"/>
    <w:rsid w:val="00EB743F"/>
    <w:rsid w:val="00EC4513"/>
    <w:rsid w:val="00EC5E28"/>
    <w:rsid w:val="00ED1121"/>
    <w:rsid w:val="00ED411E"/>
    <w:rsid w:val="00F169A6"/>
    <w:rsid w:val="00F21BBF"/>
    <w:rsid w:val="00F324FC"/>
    <w:rsid w:val="00F41B60"/>
    <w:rsid w:val="00F426BE"/>
    <w:rsid w:val="00F52128"/>
    <w:rsid w:val="00F65DFA"/>
    <w:rsid w:val="00F7290F"/>
    <w:rsid w:val="00F807F0"/>
    <w:rsid w:val="00F90375"/>
    <w:rsid w:val="00FA0B42"/>
    <w:rsid w:val="00FA5F81"/>
    <w:rsid w:val="00FB6C15"/>
    <w:rsid w:val="00FC6F21"/>
    <w:rsid w:val="00FD1AEC"/>
    <w:rsid w:val="00FD409F"/>
    <w:rsid w:val="00FD63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B2B083"/>
  <w15:chartTrackingRefBased/>
  <w15:docId w15:val="{562436C5-93C5-4223-81C3-00F00B1B93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295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D58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58A3"/>
  </w:style>
  <w:style w:type="paragraph" w:styleId="Footer">
    <w:name w:val="footer"/>
    <w:basedOn w:val="Normal"/>
    <w:link w:val="FooterChar"/>
    <w:uiPriority w:val="99"/>
    <w:unhideWhenUsed/>
    <w:rsid w:val="000D58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58A3"/>
  </w:style>
  <w:style w:type="character" w:customStyle="1" w:styleId="Heading1Char">
    <w:name w:val="Heading 1 Char"/>
    <w:basedOn w:val="DefaultParagraphFont"/>
    <w:link w:val="Heading1"/>
    <w:uiPriority w:val="9"/>
    <w:rsid w:val="0011295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C552B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C5E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E2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75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7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97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s://community.macmillanlearning.com/t5/learning-stories-blog/7-ways-ai-can-impact-students-critical-thinking-skills/ba-p/197240" TargetMode="Externa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3224</TotalTime>
  <Pages>2</Pages>
  <Words>688</Words>
  <Characters>3926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Mille Tama</dc:creator>
  <cp:keywords/>
  <dc:description/>
  <cp:lastModifiedBy>Mille Tama</cp:lastModifiedBy>
  <cp:revision>129</cp:revision>
  <dcterms:created xsi:type="dcterms:W3CDTF">2025-06-02T09:24:00Z</dcterms:created>
  <dcterms:modified xsi:type="dcterms:W3CDTF">2025-06-05T21:23:00Z</dcterms:modified>
</cp:coreProperties>
</file>