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EE46A1" w:rsidRDefault="00237CA5" w:rsidP="00237CA5">
      <w:pPr>
        <w:jc w:val="center"/>
        <w:rPr>
          <w:rFonts w:cs="Times New Roman"/>
        </w:rPr>
      </w:pPr>
      <w:r w:rsidRPr="00EE46A1">
        <w:rPr>
          <w:rFonts w:cs="Times New Roman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Pr="00EE46A1" w:rsidRDefault="00237CA5" w:rsidP="00237CA5">
      <w:pPr>
        <w:tabs>
          <w:tab w:val="num" w:pos="720"/>
        </w:tabs>
        <w:spacing w:line="360" w:lineRule="auto"/>
        <w:jc w:val="center"/>
        <w:rPr>
          <w:rFonts w:cs="Times New Roman"/>
          <w:b/>
          <w:bCs/>
          <w:szCs w:val="24"/>
          <w:u w:val="single"/>
        </w:rPr>
      </w:pPr>
    </w:p>
    <w:p w14:paraId="7C1D2C7C" w14:textId="7D12623B" w:rsidR="00237CA5" w:rsidRPr="00EE46A1" w:rsidRDefault="00237CA5" w:rsidP="00237CA5">
      <w:pPr>
        <w:tabs>
          <w:tab w:val="num" w:pos="720"/>
        </w:tabs>
        <w:spacing w:line="600" w:lineRule="auto"/>
        <w:jc w:val="center"/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EE46A1" w:rsidRDefault="00237CA5" w:rsidP="00237CA5">
      <w:pPr>
        <w:tabs>
          <w:tab w:val="num" w:pos="720"/>
        </w:tabs>
        <w:spacing w:line="600" w:lineRule="auto"/>
        <w:jc w:val="center"/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 w:val="28"/>
          <w:szCs w:val="28"/>
        </w:rPr>
        <w:t>Module Name:</w:t>
      </w:r>
      <w:r w:rsidRPr="00EE46A1">
        <w:rPr>
          <w:rFonts w:cs="Times New Roman"/>
          <w:sz w:val="28"/>
          <w:szCs w:val="28"/>
        </w:rPr>
        <w:t xml:space="preserve"> </w:t>
      </w:r>
      <w:r w:rsidRPr="00EE46A1">
        <w:rPr>
          <w:rFonts w:eastAsia="Arial" w:cs="Times New Roman"/>
          <w:sz w:val="28"/>
          <w:szCs w:val="28"/>
        </w:rPr>
        <w:t>Employability and Career Development</w:t>
      </w:r>
    </w:p>
    <w:p w14:paraId="760881D9" w14:textId="5AA8CABC" w:rsidR="00237CA5" w:rsidRPr="00EE46A1" w:rsidRDefault="00237CA5" w:rsidP="00237CA5">
      <w:pPr>
        <w:spacing w:line="600" w:lineRule="auto"/>
        <w:jc w:val="center"/>
        <w:rPr>
          <w:rFonts w:cs="Times New Roman"/>
          <w:bCs/>
          <w:sz w:val="28"/>
          <w:szCs w:val="28"/>
        </w:rPr>
      </w:pPr>
      <w:r w:rsidRPr="00EE46A1">
        <w:rPr>
          <w:rFonts w:cs="Times New Roman"/>
          <w:b/>
          <w:bCs/>
          <w:sz w:val="28"/>
          <w:szCs w:val="28"/>
        </w:rPr>
        <w:t>Module</w:t>
      </w:r>
      <w:r w:rsidRPr="00EE46A1">
        <w:rPr>
          <w:rFonts w:cs="Times New Roman"/>
          <w:b/>
          <w:bCs/>
          <w:spacing w:val="-15"/>
          <w:sz w:val="28"/>
          <w:szCs w:val="28"/>
        </w:rPr>
        <w:t xml:space="preserve"> </w:t>
      </w:r>
      <w:r w:rsidRPr="00EE46A1">
        <w:rPr>
          <w:rFonts w:cs="Times New Roman"/>
          <w:b/>
          <w:bCs/>
          <w:sz w:val="28"/>
          <w:szCs w:val="28"/>
        </w:rPr>
        <w:t>code:</w:t>
      </w:r>
      <w:r w:rsidRPr="00EE46A1">
        <w:rPr>
          <w:rFonts w:cs="Times New Roman"/>
          <w:spacing w:val="-15"/>
          <w:sz w:val="28"/>
          <w:szCs w:val="28"/>
        </w:rPr>
        <w:t xml:space="preserve"> </w:t>
      </w:r>
      <w:r w:rsidRPr="00EE46A1">
        <w:rPr>
          <w:rFonts w:cs="Times New Roman"/>
          <w:sz w:val="28"/>
          <w:szCs w:val="28"/>
        </w:rPr>
        <w:t>LCLM4005</w:t>
      </w:r>
    </w:p>
    <w:p w14:paraId="1533D4B5" w14:textId="3A57D7A7" w:rsidR="00237CA5" w:rsidRPr="00EE46A1" w:rsidRDefault="00237CA5" w:rsidP="00242534">
      <w:pPr>
        <w:spacing w:line="600" w:lineRule="auto"/>
        <w:jc w:val="center"/>
        <w:rPr>
          <w:rFonts w:cs="Times New Roman"/>
          <w:b/>
          <w:bCs/>
          <w:sz w:val="28"/>
          <w:szCs w:val="28"/>
        </w:rPr>
      </w:pPr>
      <w:r w:rsidRPr="00EE46A1">
        <w:rPr>
          <w:rFonts w:cs="Times New Roman"/>
          <w:b/>
          <w:bCs/>
          <w:sz w:val="28"/>
          <w:szCs w:val="24"/>
        </w:rPr>
        <w:t xml:space="preserve">Assessment </w:t>
      </w:r>
      <w:r w:rsidRPr="00EE46A1">
        <w:rPr>
          <w:rFonts w:cs="Times New Roman"/>
          <w:b/>
          <w:sz w:val="28"/>
          <w:szCs w:val="28"/>
        </w:rPr>
        <w:t>Title</w:t>
      </w:r>
      <w:r w:rsidRPr="00EE46A1">
        <w:rPr>
          <w:rFonts w:cs="Times New Roman"/>
          <w:b/>
          <w:bCs/>
          <w:sz w:val="28"/>
          <w:szCs w:val="28"/>
        </w:rPr>
        <w:t>:</w:t>
      </w:r>
      <w:r w:rsidR="00E74E67" w:rsidRPr="00EE46A1">
        <w:rPr>
          <w:rFonts w:cs="Times New Roman"/>
          <w:b/>
          <w:bCs/>
          <w:sz w:val="28"/>
          <w:szCs w:val="28"/>
        </w:rPr>
        <w:t xml:space="preserve"> </w:t>
      </w:r>
      <w:r w:rsidR="00E74E67" w:rsidRPr="00EE46A1">
        <w:rPr>
          <w:rFonts w:cs="Times New Roman"/>
          <w:sz w:val="28"/>
          <w:szCs w:val="28"/>
        </w:rPr>
        <w:t xml:space="preserve">Mock </w:t>
      </w:r>
      <w:r w:rsidR="00D8459A" w:rsidRPr="00EE46A1">
        <w:rPr>
          <w:rFonts w:cs="Times New Roman"/>
          <w:sz w:val="28"/>
          <w:szCs w:val="28"/>
        </w:rPr>
        <w:t>I</w:t>
      </w:r>
      <w:r w:rsidR="00E74E67" w:rsidRPr="00EE46A1">
        <w:rPr>
          <w:rFonts w:cs="Times New Roman"/>
          <w:sz w:val="28"/>
          <w:szCs w:val="28"/>
        </w:rPr>
        <w:t>nterview</w:t>
      </w:r>
      <w:r w:rsidR="00E74E67" w:rsidRPr="00EE46A1">
        <w:rPr>
          <w:rFonts w:cs="Times New Roman"/>
          <w:b/>
          <w:bCs/>
          <w:sz w:val="28"/>
          <w:szCs w:val="28"/>
        </w:rPr>
        <w:t xml:space="preserve"> </w:t>
      </w:r>
      <w:r w:rsidRPr="00EE46A1">
        <w:rPr>
          <w:rFonts w:cs="Times New Roman"/>
          <w:b/>
          <w:bCs/>
          <w:sz w:val="28"/>
          <w:szCs w:val="28"/>
        </w:rPr>
        <w:t xml:space="preserve"> </w:t>
      </w:r>
    </w:p>
    <w:p w14:paraId="4478375C" w14:textId="59C928EC" w:rsidR="00237CA5" w:rsidRPr="00EE46A1" w:rsidRDefault="00237CA5" w:rsidP="00237CA5">
      <w:pPr>
        <w:spacing w:line="480" w:lineRule="auto"/>
        <w:jc w:val="center"/>
        <w:rPr>
          <w:rFonts w:cs="Times New Roman"/>
          <w:b/>
          <w:bCs/>
          <w:sz w:val="36"/>
          <w:szCs w:val="32"/>
        </w:rPr>
      </w:pPr>
      <w:proofErr w:type="spellStart"/>
      <w:r w:rsidRPr="00EE46A1">
        <w:rPr>
          <w:rFonts w:eastAsia="Arial" w:cs="Times New Roman"/>
          <w:b/>
          <w:bCs/>
          <w:color w:val="000000" w:themeColor="text1"/>
          <w:sz w:val="28"/>
          <w:szCs w:val="28"/>
        </w:rPr>
        <w:t>CertHE</w:t>
      </w:r>
      <w:proofErr w:type="spellEnd"/>
      <w:r w:rsidRPr="00EE46A1">
        <w:rPr>
          <w:rFonts w:eastAsia="Arial" w:cs="Times New Roman"/>
          <w:b/>
          <w:bCs/>
          <w:color w:val="000000" w:themeColor="text1"/>
          <w:sz w:val="28"/>
          <w:szCs w:val="28"/>
        </w:rPr>
        <w:t xml:space="preserve"> Business Skills for the Workplace</w:t>
      </w:r>
      <w:r w:rsidRPr="00EE46A1">
        <w:rPr>
          <w:rFonts w:cs="Times New Roman"/>
          <w:b/>
          <w:bCs/>
          <w:sz w:val="36"/>
          <w:szCs w:val="32"/>
        </w:rPr>
        <w:t xml:space="preserve"> </w:t>
      </w:r>
    </w:p>
    <w:p w14:paraId="2FE83C75" w14:textId="33AD6A32" w:rsidR="00237CA5" w:rsidRPr="00EE46A1" w:rsidRDefault="00237CA5" w:rsidP="00CB65DF">
      <w:pPr>
        <w:spacing w:line="480" w:lineRule="auto"/>
        <w:jc w:val="center"/>
        <w:rPr>
          <w:rFonts w:cs="Times New Roman"/>
          <w:b/>
          <w:bCs/>
          <w:sz w:val="32"/>
          <w:szCs w:val="32"/>
          <w:u w:val="single"/>
        </w:rPr>
      </w:pPr>
      <w:r w:rsidRPr="00EE46A1">
        <w:rPr>
          <w:rFonts w:cs="Times New Roman"/>
          <w:b/>
          <w:bCs/>
          <w:sz w:val="28"/>
          <w:szCs w:val="24"/>
        </w:rPr>
        <w:t xml:space="preserve">Submitted </w:t>
      </w:r>
      <w:r w:rsidR="00CB65DF" w:rsidRPr="00EE46A1">
        <w:rPr>
          <w:rFonts w:cs="Times New Roman"/>
          <w:b/>
          <w:bCs/>
          <w:sz w:val="28"/>
          <w:szCs w:val="24"/>
        </w:rPr>
        <w:t>by:</w:t>
      </w:r>
      <w:r w:rsidR="00CB65DF" w:rsidRPr="00EE46A1">
        <w:rPr>
          <w:rFonts w:cs="Times New Roman"/>
          <w:sz w:val="28"/>
          <w:szCs w:val="28"/>
        </w:rPr>
        <w:t xml:space="preserve"> Amina</w:t>
      </w:r>
      <w:r w:rsidR="00A343FD" w:rsidRPr="00EE46A1">
        <w:rPr>
          <w:rFonts w:cs="Times New Roman"/>
          <w:sz w:val="28"/>
          <w:szCs w:val="28"/>
        </w:rPr>
        <w:t xml:space="preserve"> Darr</w:t>
      </w:r>
    </w:p>
    <w:p w14:paraId="7B6412D7" w14:textId="71950736" w:rsidR="00237CA5" w:rsidRPr="00EE46A1" w:rsidRDefault="00237CA5" w:rsidP="00237CA5">
      <w:pPr>
        <w:spacing w:line="480" w:lineRule="auto"/>
        <w:jc w:val="center"/>
        <w:rPr>
          <w:rFonts w:cs="Times New Roman"/>
          <w:sz w:val="28"/>
          <w:szCs w:val="28"/>
        </w:rPr>
      </w:pPr>
      <w:r w:rsidRPr="00EE46A1">
        <w:rPr>
          <w:rFonts w:cs="Times New Roman"/>
          <w:b/>
          <w:bCs/>
          <w:sz w:val="28"/>
          <w:szCs w:val="28"/>
        </w:rPr>
        <w:t>Student ID:</w:t>
      </w:r>
      <w:r w:rsidRPr="00EE46A1">
        <w:rPr>
          <w:rFonts w:cs="Times New Roman"/>
          <w:sz w:val="28"/>
          <w:szCs w:val="28"/>
        </w:rPr>
        <w:t xml:space="preserve"> </w:t>
      </w:r>
      <w:r w:rsidR="00CB65DF" w:rsidRPr="00EE46A1">
        <w:rPr>
          <w:rFonts w:cs="Times New Roman"/>
          <w:sz w:val="28"/>
          <w:szCs w:val="28"/>
        </w:rPr>
        <w:t>2522455</w:t>
      </w:r>
    </w:p>
    <w:p w14:paraId="4933C71A" w14:textId="069844EB" w:rsidR="00237CA5" w:rsidRPr="00EE46A1" w:rsidRDefault="00237CA5" w:rsidP="00237CA5">
      <w:pPr>
        <w:tabs>
          <w:tab w:val="num" w:pos="720"/>
        </w:tabs>
        <w:spacing w:line="480" w:lineRule="auto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EE46A1">
        <w:rPr>
          <w:rFonts w:cs="Times New Roman"/>
          <w:b/>
          <w:bCs/>
          <w:sz w:val="28"/>
          <w:szCs w:val="28"/>
        </w:rPr>
        <w:t xml:space="preserve">Lecturer: </w:t>
      </w:r>
      <w:r w:rsidR="00663850" w:rsidRPr="00EE46A1">
        <w:rPr>
          <w:rFonts w:cs="Times New Roman"/>
          <w:sz w:val="28"/>
          <w:szCs w:val="28"/>
        </w:rPr>
        <w:t>Ibrahim Rufai</w:t>
      </w:r>
      <w:r w:rsidR="00663850" w:rsidRPr="00EE46A1">
        <w:rPr>
          <w:rFonts w:cs="Times New Roman"/>
          <w:b/>
          <w:bCs/>
          <w:sz w:val="28"/>
          <w:szCs w:val="28"/>
        </w:rPr>
        <w:t xml:space="preserve"> </w:t>
      </w:r>
    </w:p>
    <w:p w14:paraId="626A1A2B" w14:textId="09276876" w:rsidR="00237CA5" w:rsidRPr="00EE46A1" w:rsidRDefault="00237CA5" w:rsidP="00237CA5">
      <w:pPr>
        <w:spacing w:line="480" w:lineRule="auto"/>
        <w:jc w:val="center"/>
        <w:rPr>
          <w:rFonts w:cs="Times New Roman"/>
          <w:sz w:val="28"/>
          <w:szCs w:val="28"/>
        </w:rPr>
      </w:pPr>
      <w:r w:rsidRPr="00EE46A1">
        <w:rPr>
          <w:rFonts w:cs="Times New Roman"/>
          <w:b/>
          <w:bCs/>
          <w:sz w:val="28"/>
          <w:szCs w:val="28"/>
        </w:rPr>
        <w:t>Submission</w:t>
      </w:r>
      <w:r w:rsidRPr="00EE46A1">
        <w:rPr>
          <w:rFonts w:cs="Times New Roman"/>
          <w:b/>
          <w:bCs/>
          <w:spacing w:val="-15"/>
          <w:sz w:val="28"/>
          <w:szCs w:val="28"/>
        </w:rPr>
        <w:t xml:space="preserve"> </w:t>
      </w:r>
      <w:r w:rsidRPr="00EE46A1">
        <w:rPr>
          <w:rFonts w:cs="Times New Roman"/>
          <w:b/>
          <w:bCs/>
          <w:sz w:val="28"/>
          <w:szCs w:val="28"/>
        </w:rPr>
        <w:t>Date:</w:t>
      </w:r>
      <w:r w:rsidRPr="00EE46A1">
        <w:rPr>
          <w:rFonts w:cs="Times New Roman"/>
          <w:sz w:val="28"/>
          <w:szCs w:val="28"/>
        </w:rPr>
        <w:t xml:space="preserve"> </w:t>
      </w:r>
      <w:r w:rsidR="004267EC" w:rsidRPr="00EE46A1">
        <w:rPr>
          <w:rFonts w:cs="Times New Roman"/>
          <w:sz w:val="28"/>
          <w:szCs w:val="28"/>
        </w:rPr>
        <w:t>19/10/2026</w:t>
      </w:r>
    </w:p>
    <w:p w14:paraId="08039038" w14:textId="77777777" w:rsidR="009C0175" w:rsidRPr="00EE46A1" w:rsidRDefault="009C0175">
      <w:pPr>
        <w:rPr>
          <w:rFonts w:cs="Times New Roman"/>
        </w:rPr>
      </w:pPr>
    </w:p>
    <w:p w14:paraId="7FDD3522" w14:textId="77777777" w:rsidR="000F06BD" w:rsidRPr="00EE46A1" w:rsidRDefault="000F06BD">
      <w:pPr>
        <w:rPr>
          <w:rFonts w:cs="Times New Roman"/>
        </w:rPr>
      </w:pPr>
    </w:p>
    <w:p w14:paraId="5FD8111F" w14:textId="77777777" w:rsidR="000F06BD" w:rsidRPr="00EE46A1" w:rsidRDefault="000F06BD">
      <w:pPr>
        <w:rPr>
          <w:rFonts w:cs="Times New Roman"/>
        </w:rPr>
      </w:pPr>
    </w:p>
    <w:p w14:paraId="00F62AE7" w14:textId="77777777" w:rsidR="000F06BD" w:rsidRPr="00EE46A1" w:rsidRDefault="000F06BD">
      <w:pPr>
        <w:rPr>
          <w:rFonts w:cs="Times New Roman"/>
        </w:rPr>
      </w:pPr>
    </w:p>
    <w:p w14:paraId="5334370A" w14:textId="77777777" w:rsidR="000F06BD" w:rsidRPr="00EE46A1" w:rsidRDefault="000F06BD">
      <w:pPr>
        <w:rPr>
          <w:rFonts w:cs="Times New Roman"/>
        </w:rPr>
      </w:pPr>
    </w:p>
    <w:p w14:paraId="7BBDA543" w14:textId="77777777" w:rsidR="000F06BD" w:rsidRPr="00EE46A1" w:rsidRDefault="000F06BD">
      <w:pPr>
        <w:rPr>
          <w:rFonts w:cs="Times New Roman"/>
        </w:rPr>
      </w:pPr>
    </w:p>
    <w:p w14:paraId="222CE6D5" w14:textId="77777777" w:rsidR="000F06BD" w:rsidRPr="00EE46A1" w:rsidRDefault="000F06BD">
      <w:pPr>
        <w:rPr>
          <w:rFonts w:cs="Times New Roman"/>
        </w:rPr>
      </w:pPr>
    </w:p>
    <w:p w14:paraId="33608BA1" w14:textId="77777777" w:rsidR="000F06BD" w:rsidRPr="00EE46A1" w:rsidRDefault="000F06BD">
      <w:pPr>
        <w:rPr>
          <w:rFonts w:cs="Times New Roman"/>
        </w:rPr>
      </w:pPr>
    </w:p>
    <w:p w14:paraId="47CB34C8" w14:textId="77777777" w:rsidR="000F06BD" w:rsidRPr="00EE46A1" w:rsidRDefault="000F06BD">
      <w:pPr>
        <w:rPr>
          <w:rFonts w:cs="Times New Roman"/>
        </w:rPr>
      </w:pPr>
    </w:p>
    <w:p w14:paraId="04D2976D" w14:textId="77777777" w:rsidR="000F06BD" w:rsidRPr="00EE46A1" w:rsidRDefault="000F06BD">
      <w:pPr>
        <w:rPr>
          <w:rFonts w:cs="Times New Roman"/>
        </w:rPr>
      </w:pPr>
    </w:p>
    <w:p w14:paraId="2DD9F4B1" w14:textId="77777777" w:rsidR="000F06BD" w:rsidRPr="00EE46A1" w:rsidRDefault="000F06BD">
      <w:pPr>
        <w:rPr>
          <w:rFonts w:cs="Times New Roman"/>
        </w:rPr>
      </w:pPr>
    </w:p>
    <w:p w14:paraId="4232F54C" w14:textId="77777777" w:rsidR="000F06BD" w:rsidRPr="00EE46A1" w:rsidRDefault="000F06BD">
      <w:pPr>
        <w:rPr>
          <w:rFonts w:cs="Times New Roman"/>
        </w:rPr>
      </w:pPr>
    </w:p>
    <w:p w14:paraId="71C35D97" w14:textId="77777777" w:rsidR="000F06BD" w:rsidRPr="00EE46A1" w:rsidRDefault="000F06BD">
      <w:pPr>
        <w:rPr>
          <w:rFonts w:cs="Times New Roman"/>
        </w:rPr>
      </w:pPr>
    </w:p>
    <w:p w14:paraId="30FF3E44" w14:textId="77777777" w:rsidR="000F06BD" w:rsidRPr="00EE46A1" w:rsidRDefault="000F06BD">
      <w:pPr>
        <w:rPr>
          <w:rFonts w:cs="Times New Roman"/>
        </w:rPr>
      </w:pPr>
    </w:p>
    <w:p w14:paraId="06331850" w14:textId="77777777" w:rsidR="000F06BD" w:rsidRPr="00EE46A1" w:rsidRDefault="000F06BD">
      <w:pPr>
        <w:rPr>
          <w:rFonts w:cs="Times New Roman"/>
        </w:rPr>
      </w:pPr>
    </w:p>
    <w:p w14:paraId="1E0EF0C9" w14:textId="5C93E52D" w:rsidR="000F06BD" w:rsidRPr="00EE46A1" w:rsidRDefault="00111A29">
      <w:pPr>
        <w:rPr>
          <w:rFonts w:cs="Times New Roman"/>
        </w:rPr>
      </w:pPr>
      <w:r w:rsidRPr="00EE46A1">
        <w:rPr>
          <w:rFonts w:cs="Times New Roman"/>
          <w:noProof/>
        </w:rPr>
        <w:lastRenderedPageBreak/>
        <w:drawing>
          <wp:inline distT="0" distB="0" distL="0" distR="0" wp14:anchorId="30CBC464" wp14:editId="06D3BC6F">
            <wp:extent cx="5731510" cy="3982720"/>
            <wp:effectExtent l="0" t="0" r="2540" b="0"/>
            <wp:docPr id="1033062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06242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0DA64" w14:textId="35632EC5" w:rsidR="000F06BD" w:rsidRPr="00EE46A1" w:rsidRDefault="000F06BD">
      <w:pPr>
        <w:rPr>
          <w:rFonts w:cs="Times New Roman"/>
        </w:rPr>
      </w:pPr>
    </w:p>
    <w:p w14:paraId="0A409A1D" w14:textId="2D1E385C" w:rsidR="000F06BD" w:rsidRPr="00EE46A1" w:rsidRDefault="000F06BD">
      <w:pPr>
        <w:rPr>
          <w:rFonts w:cs="Times New Roman"/>
        </w:rPr>
      </w:pPr>
    </w:p>
    <w:p w14:paraId="1BB9930B" w14:textId="77777777" w:rsidR="000F06BD" w:rsidRPr="00EE46A1" w:rsidRDefault="000F06BD">
      <w:pPr>
        <w:rPr>
          <w:rFonts w:cs="Times New Roman"/>
        </w:rPr>
      </w:pPr>
    </w:p>
    <w:p w14:paraId="03033C6D" w14:textId="6AD382F7" w:rsidR="000F06BD" w:rsidRPr="00EE46A1" w:rsidRDefault="008E0570">
      <w:pPr>
        <w:rPr>
          <w:rFonts w:cs="Times New Roman"/>
        </w:rPr>
      </w:pPr>
      <w:r w:rsidRPr="00EE46A1">
        <w:rPr>
          <w:rFonts w:cs="Times New Roman"/>
          <w:noProof/>
        </w:rPr>
        <w:drawing>
          <wp:inline distT="0" distB="0" distL="0" distR="0" wp14:anchorId="4F542AFA" wp14:editId="50053275">
            <wp:extent cx="5731510" cy="3812540"/>
            <wp:effectExtent l="0" t="0" r="2540" b="0"/>
            <wp:docPr id="1749069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06964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7382D" w14:textId="1E7FC51D" w:rsidR="000F06BD" w:rsidRPr="00EE46A1" w:rsidRDefault="000F06BD">
      <w:pPr>
        <w:rPr>
          <w:rFonts w:cs="Times New Roman"/>
        </w:rPr>
      </w:pPr>
    </w:p>
    <w:p w14:paraId="206FB3AF" w14:textId="77777777" w:rsidR="000F06BD" w:rsidRPr="00EE46A1" w:rsidRDefault="000F06BD">
      <w:pPr>
        <w:rPr>
          <w:rFonts w:cs="Times New Roman"/>
        </w:rPr>
      </w:pPr>
    </w:p>
    <w:p w14:paraId="759DDD9E" w14:textId="77777777" w:rsidR="001831D5" w:rsidRPr="00EE46A1" w:rsidRDefault="001831D5" w:rsidP="005E16AF">
      <w:pPr>
        <w:rPr>
          <w:rFonts w:cs="Times New Roman"/>
        </w:rPr>
      </w:pPr>
    </w:p>
    <w:p w14:paraId="2C97B604" w14:textId="5DE3576D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lastRenderedPageBreak/>
        <w:t>AMINA DARR</w:t>
      </w:r>
    </w:p>
    <w:p w14:paraId="532E7D6F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398EFE31" w14:textId="77777777" w:rsidR="005E16AF" w:rsidRPr="00EE46A1" w:rsidRDefault="005E16AF" w:rsidP="005E16AF">
      <w:pPr>
        <w:rPr>
          <w:rFonts w:cs="Times New Roman"/>
          <w:szCs w:val="24"/>
        </w:rPr>
      </w:pPr>
      <w:r w:rsidRPr="00EE46A1">
        <w:rPr>
          <w:rFonts w:cs="Times New Roman"/>
          <w:b/>
          <w:bCs/>
          <w:szCs w:val="24"/>
        </w:rPr>
        <w:t>Telephone:</w:t>
      </w:r>
      <w:r w:rsidRPr="00EE46A1">
        <w:rPr>
          <w:rFonts w:cs="Times New Roman"/>
          <w:szCs w:val="24"/>
        </w:rPr>
        <w:t xml:space="preserve"> 07882202371</w:t>
      </w:r>
      <w:r w:rsidRPr="00EE46A1">
        <w:rPr>
          <w:rFonts w:cs="Times New Roman"/>
          <w:szCs w:val="24"/>
        </w:rPr>
        <w:br/>
      </w:r>
      <w:r w:rsidRPr="00EE46A1">
        <w:rPr>
          <w:rFonts w:cs="Times New Roman"/>
          <w:b/>
          <w:bCs/>
          <w:szCs w:val="24"/>
        </w:rPr>
        <w:t>Email:</w:t>
      </w:r>
      <w:r w:rsidRPr="00EE46A1">
        <w:rPr>
          <w:rFonts w:cs="Times New Roman"/>
          <w:szCs w:val="24"/>
        </w:rPr>
        <w:t xml:space="preserve"> aminadarr2019@outlook.com</w:t>
      </w:r>
    </w:p>
    <w:p w14:paraId="3DBA62BC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326AA455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 xml:space="preserve">Personal profile </w:t>
      </w:r>
    </w:p>
    <w:p w14:paraId="402F2925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6C4A493B" w14:textId="77777777" w:rsidR="005E16AF" w:rsidRPr="00EE46A1" w:rsidRDefault="005E16AF" w:rsidP="005E16AF">
      <w:pPr>
        <w:jc w:val="both"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I am an experienced housekeeping professional with 25 years of experience in the hotel and hospitality industry. I have worked as a Housekeeping Manager and Assistant Head Housekeeping Manager, gaining valuable experience in managing housekeeping duties, maintaining high standards of cleanliness and supporting the smooth running of hotel operations.</w:t>
      </w:r>
    </w:p>
    <w:p w14:paraId="78E83FA3" w14:textId="77777777" w:rsidR="005E16AF" w:rsidRPr="00EE46A1" w:rsidRDefault="005E16AF" w:rsidP="005E16AF">
      <w:pPr>
        <w:jc w:val="both"/>
        <w:rPr>
          <w:rFonts w:cs="Times New Roman"/>
          <w:szCs w:val="24"/>
        </w:rPr>
      </w:pPr>
    </w:p>
    <w:p w14:paraId="00DE3CF1" w14:textId="77777777" w:rsidR="005E16AF" w:rsidRPr="00EE46A1" w:rsidRDefault="005E16AF" w:rsidP="005E16AF">
      <w:pPr>
        <w:jc w:val="both"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 xml:space="preserve">I am hardworking, reliable and organised, with a strong commitment to cleanliness, teamwork and good customer service. </w:t>
      </w:r>
    </w:p>
    <w:p w14:paraId="68D48C3E" w14:textId="77777777" w:rsidR="005E16AF" w:rsidRPr="00EE46A1" w:rsidRDefault="005E16AF" w:rsidP="005E16AF">
      <w:pPr>
        <w:rPr>
          <w:rFonts w:cs="Times New Roman"/>
          <w:szCs w:val="24"/>
        </w:rPr>
      </w:pPr>
    </w:p>
    <w:p w14:paraId="6A4E6653" w14:textId="6E88087A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>Key Skills</w:t>
      </w:r>
    </w:p>
    <w:p w14:paraId="6AB9A25C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5CB86387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Housekeeping and hotel management</w:t>
      </w:r>
    </w:p>
    <w:p w14:paraId="28CF2908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Maintaining high standards of cleanliness</w:t>
      </w:r>
    </w:p>
    <w:p w14:paraId="2E65DC78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Organising daily housekeeping duties</w:t>
      </w:r>
    </w:p>
    <w:p w14:paraId="14C7A2CA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Supervising and supporting housekeeping staff</w:t>
      </w:r>
    </w:p>
    <w:p w14:paraId="49BCE5E4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Checking room cleanliness and presentation</w:t>
      </w:r>
    </w:p>
    <w:p w14:paraId="6ECC32BE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Teamwork and communication</w:t>
      </w:r>
    </w:p>
    <w:p w14:paraId="2AC397D7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Time management and organisation</w:t>
      </w:r>
    </w:p>
    <w:p w14:paraId="2CA4CD7A" w14:textId="77777777" w:rsidR="005E16AF" w:rsidRPr="00EE46A1" w:rsidRDefault="005E16AF" w:rsidP="005E16AF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Attention to detail</w:t>
      </w:r>
    </w:p>
    <w:p w14:paraId="3D4986CE" w14:textId="6FFAFA73" w:rsidR="005E16AF" w:rsidRPr="00EE46A1" w:rsidRDefault="005E16AF" w:rsidP="00442BF4">
      <w:pPr>
        <w:widowControl/>
        <w:numPr>
          <w:ilvl w:val="1"/>
          <w:numId w:val="1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Guest service and satisfaction</w:t>
      </w:r>
    </w:p>
    <w:p w14:paraId="48C5572A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55ADC74A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 xml:space="preserve">Employment History </w:t>
      </w:r>
    </w:p>
    <w:p w14:paraId="06C34458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0C218B03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>Housekeeping Manager</w:t>
      </w:r>
    </w:p>
    <w:p w14:paraId="5F68F588" w14:textId="6F8D189F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>Campanile | 2004–2025</w:t>
      </w:r>
    </w:p>
    <w:p w14:paraId="5B56840C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58A03F3E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Managed housekeeping duties to maintain high standards of cleanliness throughout the hotel.</w:t>
      </w:r>
    </w:p>
    <w:p w14:paraId="16A70963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Organised daily housekeeping work and ensured tasks were completed on time.</w:t>
      </w:r>
    </w:p>
    <w:p w14:paraId="211FE8F8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Supported housekeeping staff and helped maintain a professional working environment.</w:t>
      </w:r>
    </w:p>
    <w:p w14:paraId="603928F1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Ensured guest rooms and hotel areas were clean, tidy and ready for use.</w:t>
      </w:r>
    </w:p>
    <w:p w14:paraId="0BE47DE5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Maintained standards of presentation and contributed to guest satisfaction.</w:t>
      </w:r>
    </w:p>
    <w:p w14:paraId="57BE7396" w14:textId="77777777" w:rsidR="005E16AF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Worked with colleagues to support the smooth running of hotel operations.</w:t>
      </w:r>
    </w:p>
    <w:p w14:paraId="2C73C03F" w14:textId="51279C84" w:rsidR="00442BF4" w:rsidRPr="00EE46A1" w:rsidRDefault="005E16AF" w:rsidP="005E16AF">
      <w:pPr>
        <w:widowControl/>
        <w:numPr>
          <w:ilvl w:val="1"/>
          <w:numId w:val="2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Took responsibility for maintaining housekeeping standards</w:t>
      </w:r>
      <w:r w:rsidR="00442BF4" w:rsidRPr="00EE46A1">
        <w:rPr>
          <w:rFonts w:cs="Times New Roman"/>
          <w:szCs w:val="24"/>
        </w:rPr>
        <w:t>.</w:t>
      </w:r>
    </w:p>
    <w:p w14:paraId="30BF6D6E" w14:textId="77777777" w:rsidR="001D6F33" w:rsidRPr="00EE46A1" w:rsidRDefault="001D6F33" w:rsidP="001D6F33">
      <w:pPr>
        <w:widowControl/>
        <w:autoSpaceDE/>
        <w:autoSpaceDN/>
        <w:rPr>
          <w:rFonts w:cs="Times New Roman"/>
          <w:szCs w:val="24"/>
        </w:rPr>
      </w:pPr>
    </w:p>
    <w:p w14:paraId="6E8AF408" w14:textId="77777777" w:rsidR="001D6F33" w:rsidRPr="00EE46A1" w:rsidRDefault="001D6F33" w:rsidP="001D6F33">
      <w:pPr>
        <w:widowControl/>
        <w:autoSpaceDE/>
        <w:autoSpaceDN/>
        <w:rPr>
          <w:rFonts w:cs="Times New Roman"/>
          <w:szCs w:val="24"/>
        </w:rPr>
      </w:pPr>
    </w:p>
    <w:p w14:paraId="75E137BF" w14:textId="77777777" w:rsidR="001D6F33" w:rsidRPr="00EE46A1" w:rsidRDefault="001D6F33" w:rsidP="001D6F33">
      <w:pPr>
        <w:widowControl/>
        <w:autoSpaceDE/>
        <w:autoSpaceDN/>
        <w:rPr>
          <w:rFonts w:cs="Times New Roman"/>
          <w:szCs w:val="24"/>
        </w:rPr>
      </w:pPr>
    </w:p>
    <w:p w14:paraId="021D9243" w14:textId="77777777" w:rsidR="001D6F33" w:rsidRPr="00EE46A1" w:rsidRDefault="001D6F33" w:rsidP="001D6F33">
      <w:pPr>
        <w:widowControl/>
        <w:autoSpaceDE/>
        <w:autoSpaceDN/>
        <w:rPr>
          <w:rFonts w:cs="Times New Roman"/>
          <w:szCs w:val="24"/>
        </w:rPr>
      </w:pPr>
    </w:p>
    <w:p w14:paraId="3C5F270B" w14:textId="77777777" w:rsidR="001D6F33" w:rsidRPr="00EE46A1" w:rsidRDefault="001D6F33" w:rsidP="001D6F33">
      <w:pPr>
        <w:widowControl/>
        <w:autoSpaceDE/>
        <w:autoSpaceDN/>
        <w:rPr>
          <w:rFonts w:cs="Times New Roman"/>
          <w:szCs w:val="24"/>
        </w:rPr>
      </w:pPr>
    </w:p>
    <w:p w14:paraId="712E4ACA" w14:textId="77777777" w:rsidR="005E16AF" w:rsidRPr="00EE46A1" w:rsidRDefault="005E16AF" w:rsidP="005E16AF">
      <w:pPr>
        <w:rPr>
          <w:rFonts w:cs="Times New Roman"/>
          <w:szCs w:val="24"/>
        </w:rPr>
      </w:pPr>
    </w:p>
    <w:p w14:paraId="75153C83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17F81D3F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lastRenderedPageBreak/>
        <w:t>Assistant Head Housekeeping Manager</w:t>
      </w:r>
    </w:p>
    <w:p w14:paraId="2486C917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>Campanile | 1999–2004</w:t>
      </w:r>
    </w:p>
    <w:p w14:paraId="61DD2A9B" w14:textId="77777777" w:rsidR="005E16AF" w:rsidRPr="00EE46A1" w:rsidRDefault="005E16AF" w:rsidP="005E16AF">
      <w:pPr>
        <w:rPr>
          <w:rFonts w:cs="Times New Roman"/>
          <w:szCs w:val="24"/>
        </w:rPr>
      </w:pPr>
    </w:p>
    <w:p w14:paraId="7CB85F6F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Assisted the Head Housekeeper with the daily running of the housekeeping department.</w:t>
      </w:r>
    </w:p>
    <w:p w14:paraId="48323171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Helped organise cleaning duties and staff workloads.</w:t>
      </w:r>
    </w:p>
    <w:p w14:paraId="489F894D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Supported housekeeping staff in maintaining cleanliness and presentation standards.</w:t>
      </w:r>
    </w:p>
    <w:p w14:paraId="2B63333A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Helped ensure hotel rooms were prepared to the required standard.</w:t>
      </w:r>
    </w:p>
    <w:p w14:paraId="17B11343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Worked with colleagues to complete daily tasks efficiently.</w:t>
      </w:r>
    </w:p>
    <w:p w14:paraId="7F3CA6FC" w14:textId="77777777" w:rsidR="005E16AF" w:rsidRPr="00EE46A1" w:rsidRDefault="005E16AF" w:rsidP="005E16AF">
      <w:pPr>
        <w:widowControl/>
        <w:numPr>
          <w:ilvl w:val="1"/>
          <w:numId w:val="3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Helped maintain a clean, tidy and welcoming environment for guests.</w:t>
      </w:r>
    </w:p>
    <w:p w14:paraId="54DF13D9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0D0940E1" w14:textId="1EE17845" w:rsidR="005E16AF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>Education</w:t>
      </w:r>
      <w:r w:rsidR="004C1DB2" w:rsidRPr="00EE46A1">
        <w:rPr>
          <w:rFonts w:cs="Times New Roman"/>
          <w:b/>
          <w:bCs/>
          <w:szCs w:val="24"/>
        </w:rPr>
        <w:t xml:space="preserve"> </w:t>
      </w:r>
    </w:p>
    <w:p w14:paraId="29857D4B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370AB16F" w14:textId="468DDED8" w:rsidR="005E16AF" w:rsidRPr="00EE46A1" w:rsidRDefault="005E16AF" w:rsidP="005E16AF">
      <w:pPr>
        <w:rPr>
          <w:rFonts w:cs="Times New Roman"/>
          <w:szCs w:val="24"/>
        </w:rPr>
      </w:pPr>
      <w:r w:rsidRPr="00EE46A1">
        <w:rPr>
          <w:rFonts w:cs="Times New Roman"/>
          <w:b/>
          <w:bCs/>
          <w:szCs w:val="24"/>
        </w:rPr>
        <w:t>GCSEs</w:t>
      </w:r>
    </w:p>
    <w:p w14:paraId="3045C3EB" w14:textId="77777777" w:rsidR="005E16AF" w:rsidRPr="00EE46A1" w:rsidRDefault="005E16AF" w:rsidP="005E16AF">
      <w:pPr>
        <w:widowControl/>
        <w:numPr>
          <w:ilvl w:val="1"/>
          <w:numId w:val="4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English</w:t>
      </w:r>
    </w:p>
    <w:p w14:paraId="7F79EAFB" w14:textId="77777777" w:rsidR="005E16AF" w:rsidRPr="00EE46A1" w:rsidRDefault="005E16AF" w:rsidP="005E16AF">
      <w:pPr>
        <w:widowControl/>
        <w:numPr>
          <w:ilvl w:val="1"/>
          <w:numId w:val="4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Mathematics</w:t>
      </w:r>
    </w:p>
    <w:p w14:paraId="03388C82" w14:textId="77777777" w:rsidR="005E16AF" w:rsidRPr="00EE46A1" w:rsidRDefault="005E16AF" w:rsidP="005E16AF">
      <w:pPr>
        <w:ind w:left="1440"/>
        <w:rPr>
          <w:rFonts w:cs="Times New Roman"/>
          <w:szCs w:val="24"/>
        </w:rPr>
      </w:pPr>
    </w:p>
    <w:p w14:paraId="03F5CF51" w14:textId="64E42F5E" w:rsidR="002C1727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 xml:space="preserve">Computer Skills </w:t>
      </w:r>
    </w:p>
    <w:p w14:paraId="6CDA65A0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77856C07" w14:textId="77777777" w:rsidR="005E16AF" w:rsidRPr="00EE46A1" w:rsidRDefault="005E16AF" w:rsidP="005E16AF">
      <w:pPr>
        <w:widowControl/>
        <w:numPr>
          <w:ilvl w:val="1"/>
          <w:numId w:val="5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Microsoft Word</w:t>
      </w:r>
    </w:p>
    <w:p w14:paraId="6FFA0B08" w14:textId="1500FB27" w:rsidR="005E16AF" w:rsidRPr="00EE46A1" w:rsidRDefault="005E16AF" w:rsidP="002C1727">
      <w:pPr>
        <w:widowControl/>
        <w:numPr>
          <w:ilvl w:val="1"/>
          <w:numId w:val="5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Microsoft Excel</w:t>
      </w:r>
    </w:p>
    <w:p w14:paraId="2DF4197A" w14:textId="77777777" w:rsidR="002C1727" w:rsidRPr="00EE46A1" w:rsidRDefault="002C1727" w:rsidP="002C1727">
      <w:pPr>
        <w:widowControl/>
        <w:autoSpaceDE/>
        <w:autoSpaceDN/>
        <w:ind w:left="1440"/>
        <w:rPr>
          <w:rFonts w:cs="Times New Roman"/>
          <w:szCs w:val="24"/>
        </w:rPr>
      </w:pPr>
    </w:p>
    <w:p w14:paraId="280B48C4" w14:textId="1C09FF25" w:rsidR="002C1727" w:rsidRPr="00EE46A1" w:rsidRDefault="005E16AF" w:rsidP="005E16AF">
      <w:pPr>
        <w:rPr>
          <w:rFonts w:cs="Times New Roman"/>
          <w:b/>
          <w:bCs/>
          <w:szCs w:val="24"/>
        </w:rPr>
      </w:pPr>
      <w:r w:rsidRPr="00EE46A1">
        <w:rPr>
          <w:rFonts w:cs="Times New Roman"/>
          <w:b/>
          <w:bCs/>
          <w:szCs w:val="24"/>
        </w:rPr>
        <w:t xml:space="preserve">Languages </w:t>
      </w:r>
    </w:p>
    <w:p w14:paraId="7EFA28E9" w14:textId="77777777" w:rsidR="001D6F33" w:rsidRPr="00EE46A1" w:rsidRDefault="001D6F33" w:rsidP="005E16AF">
      <w:pPr>
        <w:rPr>
          <w:rFonts w:cs="Times New Roman"/>
          <w:b/>
          <w:bCs/>
          <w:szCs w:val="24"/>
        </w:rPr>
      </w:pPr>
    </w:p>
    <w:p w14:paraId="44C7534C" w14:textId="77777777" w:rsidR="005E16AF" w:rsidRPr="00EE46A1" w:rsidRDefault="005E16AF" w:rsidP="005E16AF">
      <w:pPr>
        <w:widowControl/>
        <w:numPr>
          <w:ilvl w:val="1"/>
          <w:numId w:val="6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English</w:t>
      </w:r>
    </w:p>
    <w:p w14:paraId="2DD35B15" w14:textId="77777777" w:rsidR="005E16AF" w:rsidRPr="00EE46A1" w:rsidRDefault="005E16AF" w:rsidP="005E16AF">
      <w:pPr>
        <w:widowControl/>
        <w:numPr>
          <w:ilvl w:val="1"/>
          <w:numId w:val="6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Punjabi</w:t>
      </w:r>
    </w:p>
    <w:p w14:paraId="205A119E" w14:textId="77777777" w:rsidR="005E16AF" w:rsidRPr="00EE46A1" w:rsidRDefault="005E16AF" w:rsidP="005E16AF">
      <w:pPr>
        <w:widowControl/>
        <w:numPr>
          <w:ilvl w:val="1"/>
          <w:numId w:val="6"/>
        </w:numPr>
        <w:autoSpaceDE/>
        <w:autoSpaceDN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>Urdu</w:t>
      </w:r>
    </w:p>
    <w:p w14:paraId="3A629DD6" w14:textId="77777777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6AAA6C75" w14:textId="472D923D" w:rsidR="005E16AF" w:rsidRPr="00EE46A1" w:rsidRDefault="005E16AF" w:rsidP="005E16AF">
      <w:pPr>
        <w:rPr>
          <w:rFonts w:cs="Times New Roman"/>
          <w:b/>
          <w:bCs/>
          <w:szCs w:val="24"/>
        </w:rPr>
      </w:pPr>
    </w:p>
    <w:p w14:paraId="2CDF47B2" w14:textId="77777777" w:rsidR="005D1A62" w:rsidRPr="00EE46A1" w:rsidRDefault="005D1A62" w:rsidP="005E16AF">
      <w:pPr>
        <w:rPr>
          <w:rFonts w:cs="Times New Roman"/>
          <w:szCs w:val="24"/>
        </w:rPr>
      </w:pPr>
    </w:p>
    <w:p w14:paraId="270FBC51" w14:textId="77777777" w:rsidR="005E16AF" w:rsidRPr="00EE46A1" w:rsidRDefault="005E16AF" w:rsidP="005E16AF">
      <w:pPr>
        <w:rPr>
          <w:rFonts w:cs="Times New Roman"/>
          <w:szCs w:val="24"/>
        </w:rPr>
      </w:pPr>
    </w:p>
    <w:p w14:paraId="21B833EA" w14:textId="77777777" w:rsidR="005E16AF" w:rsidRPr="00EE46A1" w:rsidRDefault="005E16AF" w:rsidP="005E16AF">
      <w:pPr>
        <w:rPr>
          <w:rFonts w:cs="Times New Roman"/>
          <w:szCs w:val="24"/>
        </w:rPr>
      </w:pPr>
    </w:p>
    <w:p w14:paraId="671BF393" w14:textId="77777777" w:rsidR="000F06BD" w:rsidRPr="00EE46A1" w:rsidRDefault="000F06BD">
      <w:pPr>
        <w:rPr>
          <w:rFonts w:cs="Times New Roman"/>
        </w:rPr>
      </w:pPr>
    </w:p>
    <w:p w14:paraId="4EFEAD66" w14:textId="77777777" w:rsidR="005E16AF" w:rsidRPr="00EE46A1" w:rsidRDefault="005E16AF">
      <w:pPr>
        <w:rPr>
          <w:rFonts w:cs="Times New Roman"/>
        </w:rPr>
      </w:pPr>
    </w:p>
    <w:p w14:paraId="3EAF828C" w14:textId="77777777" w:rsidR="005E16AF" w:rsidRPr="00EE46A1" w:rsidRDefault="005E16AF">
      <w:pPr>
        <w:rPr>
          <w:rFonts w:cs="Times New Roman"/>
        </w:rPr>
      </w:pPr>
    </w:p>
    <w:p w14:paraId="43CDA4EB" w14:textId="77777777" w:rsidR="005E16AF" w:rsidRPr="00EE46A1" w:rsidRDefault="005E16AF">
      <w:pPr>
        <w:rPr>
          <w:rFonts w:cs="Times New Roman"/>
        </w:rPr>
      </w:pPr>
    </w:p>
    <w:p w14:paraId="05987CF4" w14:textId="77777777" w:rsidR="005E16AF" w:rsidRPr="00EE46A1" w:rsidRDefault="005E16AF">
      <w:pPr>
        <w:rPr>
          <w:rFonts w:cs="Times New Roman"/>
        </w:rPr>
      </w:pPr>
    </w:p>
    <w:p w14:paraId="470CAF50" w14:textId="77777777" w:rsidR="005E16AF" w:rsidRPr="00EE46A1" w:rsidRDefault="005E16AF">
      <w:pPr>
        <w:rPr>
          <w:rFonts w:cs="Times New Roman"/>
        </w:rPr>
      </w:pPr>
    </w:p>
    <w:p w14:paraId="5B7A8512" w14:textId="77777777" w:rsidR="005E16AF" w:rsidRPr="00EE46A1" w:rsidRDefault="005E16AF">
      <w:pPr>
        <w:rPr>
          <w:rFonts w:cs="Times New Roman"/>
        </w:rPr>
      </w:pPr>
    </w:p>
    <w:p w14:paraId="417C5D72" w14:textId="77777777" w:rsidR="005E16AF" w:rsidRPr="00EE46A1" w:rsidRDefault="005E16AF">
      <w:pPr>
        <w:rPr>
          <w:rFonts w:cs="Times New Roman"/>
        </w:rPr>
      </w:pPr>
    </w:p>
    <w:p w14:paraId="028B00A3" w14:textId="77777777" w:rsidR="005E16AF" w:rsidRPr="00EE46A1" w:rsidRDefault="005E16AF">
      <w:pPr>
        <w:rPr>
          <w:rFonts w:cs="Times New Roman"/>
        </w:rPr>
      </w:pPr>
    </w:p>
    <w:p w14:paraId="18C63522" w14:textId="77777777" w:rsidR="005E16AF" w:rsidRPr="00EE46A1" w:rsidRDefault="005E16AF">
      <w:pPr>
        <w:rPr>
          <w:rFonts w:cs="Times New Roman"/>
        </w:rPr>
      </w:pPr>
    </w:p>
    <w:p w14:paraId="69D083D0" w14:textId="77777777" w:rsidR="005E16AF" w:rsidRPr="00EE46A1" w:rsidRDefault="005E16AF">
      <w:pPr>
        <w:rPr>
          <w:rFonts w:cs="Times New Roman"/>
        </w:rPr>
      </w:pPr>
    </w:p>
    <w:p w14:paraId="48EC230F" w14:textId="77777777" w:rsidR="005E16AF" w:rsidRPr="00EE46A1" w:rsidRDefault="005E16AF">
      <w:pPr>
        <w:rPr>
          <w:rFonts w:cs="Times New Roman"/>
        </w:rPr>
      </w:pPr>
    </w:p>
    <w:p w14:paraId="61FB7361" w14:textId="77777777" w:rsidR="005E16AF" w:rsidRPr="00EE46A1" w:rsidRDefault="005E16AF">
      <w:pPr>
        <w:rPr>
          <w:rFonts w:cs="Times New Roman"/>
        </w:rPr>
      </w:pPr>
    </w:p>
    <w:p w14:paraId="39781E7A" w14:textId="77777777" w:rsidR="005E16AF" w:rsidRPr="00EE46A1" w:rsidRDefault="005E16AF">
      <w:pPr>
        <w:rPr>
          <w:rFonts w:cs="Times New Roman"/>
        </w:rPr>
      </w:pPr>
    </w:p>
    <w:p w14:paraId="6A1F887B" w14:textId="77777777" w:rsidR="001D6F33" w:rsidRPr="00EE46A1" w:rsidRDefault="001D6F33">
      <w:pPr>
        <w:rPr>
          <w:rFonts w:cs="Times New Roman"/>
        </w:rPr>
      </w:pPr>
    </w:p>
    <w:p w14:paraId="425DF5A4" w14:textId="77777777" w:rsidR="003D443F" w:rsidRPr="00EE46A1" w:rsidRDefault="003D443F">
      <w:pPr>
        <w:rPr>
          <w:rFonts w:cs="Times New Roman"/>
        </w:rPr>
      </w:pPr>
    </w:p>
    <w:p w14:paraId="2ACF7D82" w14:textId="77777777" w:rsidR="003D443F" w:rsidRPr="00EE46A1" w:rsidRDefault="003D443F">
      <w:pPr>
        <w:rPr>
          <w:rFonts w:cs="Times New Roman"/>
        </w:rPr>
      </w:pPr>
    </w:p>
    <w:p w14:paraId="281894F5" w14:textId="62733322" w:rsidR="0084278B" w:rsidRPr="00EE46A1" w:rsidRDefault="0084278B" w:rsidP="0084278B">
      <w:pPr>
        <w:tabs>
          <w:tab w:val="left" w:pos="9940"/>
        </w:tabs>
        <w:rPr>
          <w:rFonts w:cs="Times New Roman"/>
          <w:b/>
          <w:bCs/>
          <w:szCs w:val="24"/>
          <w:lang w:val="en-GB"/>
        </w:rPr>
      </w:pPr>
      <w:r w:rsidRPr="00EE46A1">
        <w:rPr>
          <w:rFonts w:cs="Times New Roman"/>
          <w:b/>
          <w:bCs/>
          <w:szCs w:val="24"/>
          <w:lang w:val="en-GB"/>
        </w:rPr>
        <w:lastRenderedPageBreak/>
        <w:t>Amina Darr</w:t>
      </w:r>
      <w:r w:rsidRPr="00EE46A1">
        <w:rPr>
          <w:rFonts w:cs="Times New Roman"/>
          <w:szCs w:val="24"/>
          <w:lang w:val="en-GB"/>
        </w:rPr>
        <w:br/>
        <w:t>Telephone: 07882202371</w:t>
      </w:r>
      <w:r w:rsidRPr="00EE46A1">
        <w:rPr>
          <w:rFonts w:cs="Times New Roman"/>
          <w:szCs w:val="24"/>
          <w:lang w:val="en-GB"/>
        </w:rPr>
        <w:br/>
        <w:t>Email: aminadarr2019@outlook.com</w:t>
      </w:r>
    </w:p>
    <w:p w14:paraId="3388FAE6" w14:textId="77777777" w:rsidR="0084278B" w:rsidRPr="00EE46A1" w:rsidRDefault="0084278B" w:rsidP="0084278B">
      <w:pPr>
        <w:tabs>
          <w:tab w:val="left" w:pos="9940"/>
        </w:tabs>
        <w:rPr>
          <w:rFonts w:cs="Times New Roman"/>
          <w:szCs w:val="24"/>
          <w:lang w:val="en-GB"/>
        </w:rPr>
      </w:pPr>
    </w:p>
    <w:p w14:paraId="521752E5" w14:textId="03C83AEB" w:rsidR="0084278B" w:rsidRPr="00EE46A1" w:rsidRDefault="0084278B" w:rsidP="0084278B">
      <w:pPr>
        <w:tabs>
          <w:tab w:val="left" w:pos="9940"/>
        </w:tabs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Recruitment Team</w:t>
      </w:r>
      <w:r w:rsidRPr="00EE46A1">
        <w:rPr>
          <w:rFonts w:cs="Times New Roman"/>
          <w:szCs w:val="24"/>
          <w:lang w:val="en-GB"/>
        </w:rPr>
        <w:br/>
        <w:t>Edgbaston Park Hotel and Conference Centre</w:t>
      </w:r>
      <w:r w:rsidRPr="00EE46A1">
        <w:rPr>
          <w:rFonts w:cs="Times New Roman"/>
          <w:szCs w:val="24"/>
          <w:lang w:val="en-GB"/>
        </w:rPr>
        <w:br/>
        <w:t>Birmingham</w:t>
      </w:r>
    </w:p>
    <w:p w14:paraId="1ECF8719" w14:textId="77777777" w:rsidR="0084278B" w:rsidRPr="00EE46A1" w:rsidRDefault="0084278B" w:rsidP="0084278B">
      <w:pPr>
        <w:tabs>
          <w:tab w:val="left" w:pos="9940"/>
        </w:tabs>
        <w:rPr>
          <w:rFonts w:cs="Times New Roman"/>
          <w:szCs w:val="24"/>
          <w:lang w:val="en-GB"/>
        </w:rPr>
      </w:pPr>
    </w:p>
    <w:p w14:paraId="63D3F780" w14:textId="77777777" w:rsidR="0084278B" w:rsidRPr="00EE46A1" w:rsidRDefault="0084278B" w:rsidP="0084278B">
      <w:pPr>
        <w:tabs>
          <w:tab w:val="left" w:pos="9940"/>
        </w:tabs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13 October 2026</w:t>
      </w:r>
    </w:p>
    <w:p w14:paraId="04302B45" w14:textId="77777777" w:rsidR="0084278B" w:rsidRPr="00EE46A1" w:rsidRDefault="0084278B" w:rsidP="0084278B">
      <w:pPr>
        <w:tabs>
          <w:tab w:val="left" w:pos="9940"/>
        </w:tabs>
        <w:rPr>
          <w:rFonts w:cs="Times New Roman"/>
          <w:szCs w:val="24"/>
          <w:lang w:val="en-GB"/>
        </w:rPr>
      </w:pPr>
    </w:p>
    <w:p w14:paraId="73A70DC8" w14:textId="668E4B9F" w:rsidR="003A775B" w:rsidRPr="00EE46A1" w:rsidRDefault="003A775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b/>
          <w:bCs/>
          <w:szCs w:val="24"/>
        </w:rPr>
        <w:t>Re: Application for Housekeeping Supervisor</w:t>
      </w:r>
    </w:p>
    <w:p w14:paraId="2C9C01DD" w14:textId="77777777" w:rsidR="003A775B" w:rsidRPr="00EE46A1" w:rsidRDefault="003A775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63327E8C" w14:textId="6AC898D5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Dear Recruitment Team,</w:t>
      </w:r>
    </w:p>
    <w:p w14:paraId="11AE2D4E" w14:textId="77777777" w:rsidR="00295140" w:rsidRPr="00EE46A1" w:rsidRDefault="00295140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232D9B73" w14:textId="39E14203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I wish to apply for the role of Housekeeping Supervisor at Edgbaston Park Hotel and Conference Centre in Birmingham. Please find my CV enclosed for your consideration.</w:t>
      </w:r>
    </w:p>
    <w:p w14:paraId="3E5FC11B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27B15568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As you can see from my CV, I have 25 years of experience in the hotel and hospitality industry. I believe my experience in housekeeping management, maintaining high standards of cleanliness and supporting staff makes me a suitable candidate for this role.</w:t>
      </w:r>
    </w:p>
    <w:p w14:paraId="1AE43823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59264D52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During my time at Campanile, I worked as an Assistant Head Housekeeping Manager from 1999 to 2004 and as a Housekeeping Manager from 2004 to 2025. These roles gave me valuable experience in managing housekeeping duties, maintaining cleaning standards and helping the housekeeping department run smoothly.</w:t>
      </w:r>
    </w:p>
    <w:p w14:paraId="7D8B85C7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2D713B20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Throughout my career, I have understood the importance of keeping guest rooms and hotel areas clean, tidy and welcoming. I also understand the importance of organising daily duties, supporting staff, checking standards and making sure guests receive good service.</w:t>
      </w:r>
    </w:p>
    <w:p w14:paraId="2517BF8E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6BF60986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I am a hardworking, reliable and organised person who takes pride in my work. My years of experience have helped me develop a good understanding of hotel housekeeping and the importance of teamwork, communication and attention to detail.</w:t>
      </w:r>
    </w:p>
    <w:p w14:paraId="2EC96A04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58D83DC8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I am confident that I can use my knowledge and experience to make a positive contribution to your housekeeping team and help maintain the high standards expected by your hotel. I would welcome the opportunity to bring my skills and experience to your organisation and continue working in the hospitality industry.</w:t>
      </w:r>
    </w:p>
    <w:p w14:paraId="6F0C429C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7AC71544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Thank you for considering my application. I look forward to the opportunity to discuss my experience and suitability for this position at an interview.</w:t>
      </w:r>
    </w:p>
    <w:p w14:paraId="59948E65" w14:textId="77777777" w:rsidR="00903049" w:rsidRPr="00EE46A1" w:rsidRDefault="00903049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</w:p>
    <w:p w14:paraId="4287DC52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Yours faithfully,</w:t>
      </w:r>
    </w:p>
    <w:p w14:paraId="711C1120" w14:textId="77777777" w:rsidR="0084278B" w:rsidRPr="00EE46A1" w:rsidRDefault="0084278B" w:rsidP="0084278B">
      <w:pPr>
        <w:tabs>
          <w:tab w:val="left" w:pos="9940"/>
        </w:tabs>
        <w:jc w:val="both"/>
        <w:rPr>
          <w:rFonts w:cs="Times New Roman"/>
          <w:szCs w:val="24"/>
          <w:lang w:val="en-GB"/>
        </w:rPr>
      </w:pPr>
      <w:r w:rsidRPr="00EE46A1">
        <w:rPr>
          <w:rFonts w:cs="Times New Roman"/>
          <w:szCs w:val="24"/>
          <w:lang w:val="en-GB"/>
        </w:rPr>
        <w:t>Amina Darr</w:t>
      </w:r>
    </w:p>
    <w:p w14:paraId="24974B37" w14:textId="7C1F80EA" w:rsidR="00886188" w:rsidRPr="00EE46A1" w:rsidRDefault="00886188" w:rsidP="0084278B">
      <w:pPr>
        <w:tabs>
          <w:tab w:val="left" w:pos="9940"/>
        </w:tabs>
        <w:jc w:val="both"/>
        <w:rPr>
          <w:rFonts w:cs="Times New Roman"/>
          <w:szCs w:val="24"/>
        </w:rPr>
      </w:pPr>
      <w:r w:rsidRPr="00EE46A1">
        <w:rPr>
          <w:rFonts w:cs="Times New Roman"/>
          <w:szCs w:val="24"/>
        </w:rPr>
        <w:t xml:space="preserve"> </w:t>
      </w:r>
    </w:p>
    <w:p w14:paraId="5B2D4E47" w14:textId="77777777" w:rsidR="00886188" w:rsidRPr="00EE46A1" w:rsidRDefault="00886188" w:rsidP="00886188">
      <w:pPr>
        <w:jc w:val="both"/>
        <w:rPr>
          <w:rFonts w:cs="Times New Roman"/>
          <w:szCs w:val="24"/>
        </w:rPr>
      </w:pPr>
    </w:p>
    <w:p w14:paraId="7420D6B4" w14:textId="68B4A1C4" w:rsidR="00886188" w:rsidRPr="00EE46A1" w:rsidRDefault="00886188" w:rsidP="00886188">
      <w:pPr>
        <w:jc w:val="both"/>
        <w:rPr>
          <w:rFonts w:cs="Times New Roman"/>
          <w:szCs w:val="24"/>
        </w:rPr>
      </w:pPr>
    </w:p>
    <w:p w14:paraId="2AD99A39" w14:textId="77777777" w:rsidR="00886188" w:rsidRPr="006A7475" w:rsidRDefault="00886188" w:rsidP="00886188">
      <w:pPr>
        <w:jc w:val="both"/>
        <w:rPr>
          <w:szCs w:val="24"/>
        </w:rPr>
      </w:pPr>
    </w:p>
    <w:p w14:paraId="4CC77B96" w14:textId="77777777" w:rsidR="003D443F" w:rsidRDefault="003D443F"/>
    <w:sectPr w:rsidR="003D4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6AD5B" w14:textId="77777777" w:rsidR="00B97407" w:rsidRDefault="00B97407" w:rsidP="005A79F7">
      <w:r>
        <w:separator/>
      </w:r>
    </w:p>
  </w:endnote>
  <w:endnote w:type="continuationSeparator" w:id="0">
    <w:p w14:paraId="01578572" w14:textId="77777777" w:rsidR="00B97407" w:rsidRDefault="00B97407" w:rsidP="005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5C56C" w14:textId="77777777" w:rsidR="00B97407" w:rsidRDefault="00B97407" w:rsidP="005A79F7">
      <w:r>
        <w:separator/>
      </w:r>
    </w:p>
  </w:footnote>
  <w:footnote w:type="continuationSeparator" w:id="0">
    <w:p w14:paraId="588AD6D0" w14:textId="77777777" w:rsidR="00B97407" w:rsidRDefault="00B97407" w:rsidP="005A7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62A5E"/>
    <w:multiLevelType w:val="multilevel"/>
    <w:tmpl w:val="3574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873508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" w16cid:durableId="884147031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 w16cid:durableId="188109094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 w16cid:durableId="1020351806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 w16cid:durableId="137727084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 w16cid:durableId="200693229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0C0C8A"/>
    <w:rsid w:val="000F06BD"/>
    <w:rsid w:val="00111A29"/>
    <w:rsid w:val="00126DB8"/>
    <w:rsid w:val="00135F56"/>
    <w:rsid w:val="00154475"/>
    <w:rsid w:val="001831D5"/>
    <w:rsid w:val="001B340E"/>
    <w:rsid w:val="001D6F33"/>
    <w:rsid w:val="00237CA5"/>
    <w:rsid w:val="00242534"/>
    <w:rsid w:val="00295140"/>
    <w:rsid w:val="002B75EB"/>
    <w:rsid w:val="002C1727"/>
    <w:rsid w:val="002E3AF6"/>
    <w:rsid w:val="00306F0E"/>
    <w:rsid w:val="003A775B"/>
    <w:rsid w:val="003D443F"/>
    <w:rsid w:val="00423410"/>
    <w:rsid w:val="004267EC"/>
    <w:rsid w:val="00442BF4"/>
    <w:rsid w:val="004702EB"/>
    <w:rsid w:val="004C1DB2"/>
    <w:rsid w:val="005A79F7"/>
    <w:rsid w:val="005D1A62"/>
    <w:rsid w:val="005E16AF"/>
    <w:rsid w:val="00663850"/>
    <w:rsid w:val="006C46FC"/>
    <w:rsid w:val="007C1D3D"/>
    <w:rsid w:val="00817314"/>
    <w:rsid w:val="0084278B"/>
    <w:rsid w:val="00886188"/>
    <w:rsid w:val="008C4F88"/>
    <w:rsid w:val="008E0570"/>
    <w:rsid w:val="00903049"/>
    <w:rsid w:val="00921ED6"/>
    <w:rsid w:val="009C0175"/>
    <w:rsid w:val="009E7425"/>
    <w:rsid w:val="00A32902"/>
    <w:rsid w:val="00A343FD"/>
    <w:rsid w:val="00A473CB"/>
    <w:rsid w:val="00AD10C2"/>
    <w:rsid w:val="00AF2778"/>
    <w:rsid w:val="00B26DA7"/>
    <w:rsid w:val="00B65B64"/>
    <w:rsid w:val="00B97407"/>
    <w:rsid w:val="00BD5888"/>
    <w:rsid w:val="00C03856"/>
    <w:rsid w:val="00C30CA7"/>
    <w:rsid w:val="00C903BA"/>
    <w:rsid w:val="00CB65DF"/>
    <w:rsid w:val="00CC47E4"/>
    <w:rsid w:val="00D76974"/>
    <w:rsid w:val="00D8459A"/>
    <w:rsid w:val="00E74E67"/>
    <w:rsid w:val="00EE46A1"/>
    <w:rsid w:val="00F27750"/>
    <w:rsid w:val="00F65CA4"/>
    <w:rsid w:val="00F9577D"/>
    <w:rsid w:val="00FE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C1D3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657</Words>
  <Characters>3746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Amina Darr</cp:lastModifiedBy>
  <cp:revision>36</cp:revision>
  <dcterms:created xsi:type="dcterms:W3CDTF">2026-10-07T09:48:00Z</dcterms:created>
  <dcterms:modified xsi:type="dcterms:W3CDTF">2026-10-16T19:27:00Z</dcterms:modified>
</cp:coreProperties>
</file>