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7487706"/>
        <w:docPartObj>
          <w:docPartGallery w:val="Cover Pages"/>
          <w:docPartUnique/>
        </w:docPartObj>
      </w:sdtPr>
      <w:sdtEndPr/>
      <w:sdtContent>
        <w:p w14:paraId="5A03AF2C" w14:textId="54D52C7C" w:rsidR="009727A7" w:rsidRDefault="009727A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A64086B" wp14:editId="1D4350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6971575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4745A559" w14:textId="390FEC17" w:rsidR="009727A7" w:rsidRDefault="00BB388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B8CF84C" wp14:editId="3A1CF491">
                    <wp:simplePos x="0" y="0"/>
                    <wp:positionH relativeFrom="margin">
                      <wp:posOffset>-692150</wp:posOffset>
                    </wp:positionH>
                    <wp:positionV relativeFrom="margin">
                      <wp:posOffset>3213100</wp:posOffset>
                    </wp:positionV>
                    <wp:extent cx="7315200" cy="3276600"/>
                    <wp:effectExtent l="0" t="0" r="0" b="0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276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FFC91D" w14:textId="63805BA2" w:rsidR="009727A7" w:rsidRDefault="009727A7" w:rsidP="00A13D25">
                                    <w:pPr>
                                      <w:pStyle w:val="NoSpacing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Eden Sissons (2329831)</w:t>
                                    </w:r>
                                  </w:p>
                                </w:sdtContent>
                              </w:sdt>
                              <w:p w14:paraId="00E0FCE9" w14:textId="4282DF6D" w:rsidR="007F7A83" w:rsidRDefault="0018028D" w:rsidP="00BB388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F7A8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7F7A83" w:rsidRPr="007F7A83">
                                  <w:rPr>
                                    <w:rFonts w:ascii="Montserrat" w:hAnsi="Montserrat"/>
                                    <w:color w:val="000000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</w:p>
                              <w:p w14:paraId="525323CA" w14:textId="77777777" w:rsidR="007F7A83" w:rsidRPr="00A13D25" w:rsidRDefault="007F7A83" w:rsidP="00A13D25">
                                <w:pPr>
                                  <w:pStyle w:val="NormalWeb"/>
                                  <w:spacing w:before="240" w:beforeAutospacing="0" w:after="0" w:afterAutospacing="0"/>
                                  <w:rPr>
                                    <w:rFonts w:asciiTheme="minorHAnsi" w:hAnsiTheme="minorHAnsi"/>
                                    <w:sz w:val="28"/>
                                    <w:szCs w:val="28"/>
                                  </w:rPr>
                                </w:pPr>
                                <w:r w:rsidRPr="00A13D25">
                                  <w:rPr>
                                    <w:rFonts w:asciiTheme="minorHAnsi" w:hAnsiTheme="minorHAnsi"/>
                                    <w:color w:val="000000"/>
                                    <w:sz w:val="28"/>
                                    <w:szCs w:val="28"/>
                                  </w:rPr>
                                  <w:t>Lecturer: Dr Mobolanle Bello </w:t>
                                </w:r>
                              </w:p>
                              <w:p w14:paraId="5A90D3DD" w14:textId="77777777" w:rsidR="007F7A83" w:rsidRPr="00A13D25" w:rsidRDefault="007F7A83" w:rsidP="00A13D25">
                                <w:pPr>
                                  <w:pStyle w:val="NormalWeb"/>
                                  <w:spacing w:before="240" w:beforeAutospacing="0" w:after="0" w:afterAutospacing="0"/>
                                  <w:rPr>
                                    <w:rFonts w:asciiTheme="minorHAnsi" w:hAnsiTheme="minorHAnsi"/>
                                    <w:sz w:val="28"/>
                                    <w:szCs w:val="28"/>
                                  </w:rPr>
                                </w:pPr>
                                <w:r w:rsidRPr="00A13D25">
                                  <w:rPr>
                                    <w:rFonts w:asciiTheme="minorHAnsi" w:hAnsiTheme="minorHAnsi"/>
                                    <w:color w:val="000000"/>
                                    <w:sz w:val="28"/>
                                    <w:szCs w:val="28"/>
                                  </w:rPr>
                                  <w:t>Program: BSc/HND</w:t>
                                </w:r>
                              </w:p>
                              <w:p w14:paraId="011C99F5" w14:textId="77777777" w:rsidR="007F7A83" w:rsidRPr="00A13D25" w:rsidRDefault="007F7A83" w:rsidP="00A13D25">
                                <w:pPr>
                                  <w:pStyle w:val="NormalWeb"/>
                                  <w:spacing w:before="240" w:beforeAutospacing="0" w:after="0" w:afterAutospacing="0"/>
                                  <w:rPr>
                                    <w:rFonts w:asciiTheme="minorHAnsi" w:hAnsiTheme="minorHAnsi"/>
                                    <w:sz w:val="28"/>
                                    <w:szCs w:val="28"/>
                                  </w:rPr>
                                </w:pPr>
                                <w:r w:rsidRPr="00A13D25">
                                  <w:rPr>
                                    <w:rFonts w:asciiTheme="minorHAnsi" w:hAnsiTheme="minorHAnsi"/>
                                    <w:color w:val="000000"/>
                                    <w:sz w:val="28"/>
                                    <w:szCs w:val="28"/>
                                  </w:rPr>
                                  <w:t>Computing Portfolio</w:t>
                                </w:r>
                              </w:p>
                              <w:p w14:paraId="414B0938" w14:textId="77777777" w:rsidR="007F7A83" w:rsidRPr="00A13D25" w:rsidRDefault="007F7A83" w:rsidP="00A13D25">
                                <w:pPr>
                                  <w:pStyle w:val="NormalWeb"/>
                                  <w:spacing w:before="240" w:beforeAutospacing="0" w:after="0" w:afterAutospacing="0"/>
                                  <w:rPr>
                                    <w:rFonts w:asciiTheme="minorHAnsi" w:hAnsiTheme="minorHAnsi"/>
                                    <w:sz w:val="28"/>
                                    <w:szCs w:val="28"/>
                                  </w:rPr>
                                </w:pPr>
                                <w:r w:rsidRPr="00A13D25">
                                  <w:rPr>
                                    <w:rFonts w:asciiTheme="minorHAnsi" w:hAnsiTheme="minorHAnsi"/>
                                    <w:color w:val="000000"/>
                                    <w:sz w:val="28"/>
                                    <w:szCs w:val="28"/>
                                  </w:rPr>
                                  <w:t>Module: Business and Web Management </w:t>
                                </w:r>
                              </w:p>
                              <w:p w14:paraId="76AD928B" w14:textId="77777777" w:rsidR="007F7A83" w:rsidRPr="00A13D25" w:rsidRDefault="007F7A83" w:rsidP="00A13D25">
                                <w:pPr>
                                  <w:pStyle w:val="NormalWeb"/>
                                  <w:spacing w:before="240" w:beforeAutospacing="0" w:after="0" w:afterAutospacing="0"/>
                                  <w:rPr>
                                    <w:rFonts w:asciiTheme="minorHAnsi" w:hAnsiTheme="minorHAnsi"/>
                                    <w:sz w:val="28"/>
                                    <w:szCs w:val="28"/>
                                  </w:rPr>
                                </w:pPr>
                                <w:r w:rsidRPr="00A13D25">
                                  <w:rPr>
                                    <w:rFonts w:asciiTheme="minorHAnsi" w:hAnsiTheme="minorHAnsi"/>
                                    <w:color w:val="000000"/>
                                    <w:sz w:val="28"/>
                                    <w:szCs w:val="28"/>
                                  </w:rPr>
                                  <w:t>Module Code: ACCA5019</w:t>
                                </w:r>
                              </w:p>
                              <w:p w14:paraId="7BDBC4B2" w14:textId="77777777" w:rsidR="007F7A83" w:rsidRPr="00A13D25" w:rsidRDefault="007F7A83" w:rsidP="00A13D25">
                                <w:pPr>
                                  <w:pStyle w:val="NormalWeb"/>
                                  <w:spacing w:before="240" w:beforeAutospacing="0" w:after="0" w:afterAutospacing="0"/>
                                  <w:rPr>
                                    <w:rFonts w:asciiTheme="minorHAnsi" w:hAnsiTheme="minorHAnsi"/>
                                    <w:sz w:val="28"/>
                                    <w:szCs w:val="28"/>
                                  </w:rPr>
                                </w:pPr>
                                <w:r w:rsidRPr="00A13D25">
                                  <w:rPr>
                                    <w:rFonts w:asciiTheme="minorHAnsi" w:hAnsiTheme="minorHAnsi"/>
                                    <w:color w:val="000000"/>
                                    <w:sz w:val="28"/>
                                    <w:szCs w:val="28"/>
                                  </w:rPr>
                                  <w:t>Submission Date: 15th July 2026</w:t>
                                </w:r>
                              </w:p>
                              <w:p w14:paraId="5CD3387F" w14:textId="3915D793" w:rsidR="009727A7" w:rsidRDefault="009727A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B8CF8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-54.5pt;margin-top:253pt;width:8in;height:258pt;z-index:251660288;visibility:visible;mso-wrap-style:square;mso-width-percent:941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1FFC91D" w14:textId="63805BA2" w:rsidR="009727A7" w:rsidRDefault="009727A7" w:rsidP="00A13D25">
                              <w:pPr>
                                <w:pStyle w:val="NoSpacing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Eden Sissons (2329831)</w:t>
                              </w:r>
                            </w:p>
                          </w:sdtContent>
                        </w:sdt>
                        <w:p w14:paraId="00E0FCE9" w14:textId="4282DF6D" w:rsidR="007F7A83" w:rsidRDefault="0018028D" w:rsidP="00BB388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7F7A83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  <w:r w:rsidR="007F7A83" w:rsidRPr="007F7A83">
                            <w:rPr>
                              <w:rFonts w:ascii="Montserrat" w:hAnsi="Montserrat"/>
                              <w:color w:val="000000"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  <w:p w14:paraId="525323CA" w14:textId="77777777" w:rsidR="007F7A83" w:rsidRPr="00A13D25" w:rsidRDefault="007F7A83" w:rsidP="00A13D25">
                          <w:pPr>
                            <w:pStyle w:val="NormalWeb"/>
                            <w:spacing w:before="240" w:beforeAutospacing="0" w:after="0" w:afterAutospacing="0"/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</w:pPr>
                          <w:r w:rsidRPr="00A13D25">
                            <w:rPr>
                              <w:rFonts w:asciiTheme="minorHAnsi" w:hAnsiTheme="minorHAnsi"/>
                              <w:color w:val="000000"/>
                              <w:sz w:val="28"/>
                              <w:szCs w:val="28"/>
                            </w:rPr>
                            <w:t>Lecturer: Dr Mobolanle Bello </w:t>
                          </w:r>
                        </w:p>
                        <w:p w14:paraId="5A90D3DD" w14:textId="77777777" w:rsidR="007F7A83" w:rsidRPr="00A13D25" w:rsidRDefault="007F7A83" w:rsidP="00A13D25">
                          <w:pPr>
                            <w:pStyle w:val="NormalWeb"/>
                            <w:spacing w:before="240" w:beforeAutospacing="0" w:after="0" w:afterAutospacing="0"/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</w:pPr>
                          <w:r w:rsidRPr="00A13D25">
                            <w:rPr>
                              <w:rFonts w:asciiTheme="minorHAnsi" w:hAnsiTheme="minorHAnsi"/>
                              <w:color w:val="000000"/>
                              <w:sz w:val="28"/>
                              <w:szCs w:val="28"/>
                            </w:rPr>
                            <w:t>Program: BSc/HND</w:t>
                          </w:r>
                        </w:p>
                        <w:p w14:paraId="011C99F5" w14:textId="77777777" w:rsidR="007F7A83" w:rsidRPr="00A13D25" w:rsidRDefault="007F7A83" w:rsidP="00A13D25">
                          <w:pPr>
                            <w:pStyle w:val="NormalWeb"/>
                            <w:spacing w:before="240" w:beforeAutospacing="0" w:after="0" w:afterAutospacing="0"/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</w:pPr>
                          <w:r w:rsidRPr="00A13D25">
                            <w:rPr>
                              <w:rFonts w:asciiTheme="minorHAnsi" w:hAnsiTheme="minorHAnsi"/>
                              <w:color w:val="000000"/>
                              <w:sz w:val="28"/>
                              <w:szCs w:val="28"/>
                            </w:rPr>
                            <w:t>Computing Portfolio</w:t>
                          </w:r>
                        </w:p>
                        <w:p w14:paraId="414B0938" w14:textId="77777777" w:rsidR="007F7A83" w:rsidRPr="00A13D25" w:rsidRDefault="007F7A83" w:rsidP="00A13D25">
                          <w:pPr>
                            <w:pStyle w:val="NormalWeb"/>
                            <w:spacing w:before="240" w:beforeAutospacing="0" w:after="0" w:afterAutospacing="0"/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</w:pPr>
                          <w:r w:rsidRPr="00A13D25">
                            <w:rPr>
                              <w:rFonts w:asciiTheme="minorHAnsi" w:hAnsiTheme="minorHAnsi"/>
                              <w:color w:val="000000"/>
                              <w:sz w:val="28"/>
                              <w:szCs w:val="28"/>
                            </w:rPr>
                            <w:t>Module: Business and Web Management </w:t>
                          </w:r>
                        </w:p>
                        <w:p w14:paraId="76AD928B" w14:textId="77777777" w:rsidR="007F7A83" w:rsidRPr="00A13D25" w:rsidRDefault="007F7A83" w:rsidP="00A13D25">
                          <w:pPr>
                            <w:pStyle w:val="NormalWeb"/>
                            <w:spacing w:before="240" w:beforeAutospacing="0" w:after="0" w:afterAutospacing="0"/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</w:pPr>
                          <w:r w:rsidRPr="00A13D25">
                            <w:rPr>
                              <w:rFonts w:asciiTheme="minorHAnsi" w:hAnsiTheme="minorHAnsi"/>
                              <w:color w:val="000000"/>
                              <w:sz w:val="28"/>
                              <w:szCs w:val="28"/>
                            </w:rPr>
                            <w:t>Module Code: ACCA5019</w:t>
                          </w:r>
                        </w:p>
                        <w:p w14:paraId="7BDBC4B2" w14:textId="77777777" w:rsidR="007F7A83" w:rsidRPr="00A13D25" w:rsidRDefault="007F7A83" w:rsidP="00A13D25">
                          <w:pPr>
                            <w:pStyle w:val="NormalWeb"/>
                            <w:spacing w:before="240" w:beforeAutospacing="0" w:after="0" w:afterAutospacing="0"/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</w:pPr>
                          <w:r w:rsidRPr="00A13D25">
                            <w:rPr>
                              <w:rFonts w:asciiTheme="minorHAnsi" w:hAnsiTheme="minorHAnsi"/>
                              <w:color w:val="000000"/>
                              <w:sz w:val="28"/>
                              <w:szCs w:val="28"/>
                            </w:rPr>
                            <w:t>Submission Date: 15th July 2026</w:t>
                          </w:r>
                        </w:p>
                        <w:p w14:paraId="5CD3387F" w14:textId="3915D793" w:rsidR="009727A7" w:rsidRDefault="009727A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D05F843" wp14:editId="53163435">
                    <wp:simplePos x="0" y="0"/>
                    <wp:positionH relativeFrom="page">
                      <wp:posOffset>165100</wp:posOffset>
                    </wp:positionH>
                    <wp:positionV relativeFrom="page">
                      <wp:posOffset>2292350</wp:posOffset>
                    </wp:positionV>
                    <wp:extent cx="7315200" cy="1416050"/>
                    <wp:effectExtent l="0" t="0" r="0" b="1270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416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noProof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48E72AE" w14:textId="43887999" w:rsidR="009727A7" w:rsidRDefault="00BB388C" w:rsidP="00BB388C">
                                    <w:pPr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BB388C"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65ADBA52" wp14:editId="54D1D087">
                                          <wp:extent cx="1809750" cy="723900"/>
                                          <wp:effectExtent l="0" t="0" r="0" b="0"/>
                                          <wp:docPr id="1" name="Picture 1" descr="Discover University of Wales Trinity Saint David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1" name="Picture 1" descr="Discover University of Wales Trinity Saint David"/>
                                                  <pic:cNvPicPr/>
                                                </pic:nvPicPr>
                                                <pic:blipFill>
                                                  <a:blip r:embed="rId6" r:link="rId7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809750" cy="7239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D05F843" id="Text Box 163" o:spid="_x0000_s1027" type="#_x0000_t202" style="position:absolute;margin-left:13pt;margin-top:180.5pt;width:8in;height:111.5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noProof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48E72AE" w14:textId="43887999" w:rsidR="009727A7" w:rsidRDefault="00BB388C" w:rsidP="00BB388C">
                              <w:pPr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BB388C">
                                <w:rPr>
                                  <w:noProof/>
                                </w:rPr>
                                <w:drawing>
                                  <wp:inline distT="0" distB="0" distL="0" distR="0" wp14:anchorId="65ADBA52" wp14:editId="54D1D087">
                                    <wp:extent cx="1809750" cy="723900"/>
                                    <wp:effectExtent l="0" t="0" r="0" b="0"/>
                                    <wp:docPr id="1" name="Picture 1" descr="Discover University of Wales Trinity Saint David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Picture 1" descr="Discover University of Wales Trinity Saint David"/>
                                            <pic:cNvPicPr/>
                                          </pic:nvPicPr>
                                          <pic:blipFill>
                                            <a:blip r:embed="rId6" r:link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09750" cy="7239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9727A7">
            <w:br w:type="page"/>
          </w:r>
        </w:p>
      </w:sdtContent>
    </w:sdt>
    <w:p w14:paraId="391DE88A" w14:textId="1EE07772" w:rsidR="00F418C4" w:rsidRDefault="00890A43" w:rsidP="00E347A6">
      <w:pPr>
        <w:spacing w:line="480" w:lineRule="auto"/>
      </w:pPr>
      <w:r>
        <w:lastRenderedPageBreak/>
        <w:t>Component 2</w:t>
      </w:r>
    </w:p>
    <w:p w14:paraId="07646443" w14:textId="74BA54BA" w:rsidR="00843BFD" w:rsidRDefault="00422CFE" w:rsidP="00E347A6">
      <w:pPr>
        <w:spacing w:line="360" w:lineRule="auto"/>
      </w:pPr>
      <w:r>
        <w:t>Link:</w:t>
      </w:r>
      <w:r w:rsidR="0085607B">
        <w:t xml:space="preserve"> </w:t>
      </w:r>
      <w:hyperlink r:id="rId8" w:history="1">
        <w:r w:rsidR="00C730BB" w:rsidRPr="009948F1">
          <w:rPr>
            <w:rStyle w:val="Hyperlink"/>
          </w:rPr>
          <w:t>https://sites.google.com/view/eden-verdemode-studioacca5019/home</w:t>
        </w:r>
      </w:hyperlink>
    </w:p>
    <w:p w14:paraId="4661C5C1" w14:textId="718596E8" w:rsidR="00890A43" w:rsidRPr="00890A43" w:rsidRDefault="00422CFE" w:rsidP="00E347A6">
      <w:pPr>
        <w:spacing w:line="360" w:lineRule="auto"/>
      </w:pPr>
      <w:r>
        <w:t>Logo:</w:t>
      </w:r>
      <w:r w:rsidR="000233BF">
        <w:t xml:space="preserve"> </w:t>
      </w:r>
      <w:hyperlink r:id="rId9" w:history="1">
        <w:proofErr w:type="gramStart"/>
        <w:r w:rsidR="00890A43" w:rsidRPr="00890A43">
          <w:rPr>
            <w:rStyle w:val="Hyperlink"/>
          </w:rPr>
          <w:t>LOGO..</w:t>
        </w:r>
        <w:proofErr w:type="gramEnd"/>
        <w:r w:rsidR="00890A43" w:rsidRPr="00890A43">
          <w:rPr>
            <w:rStyle w:val="Hyperlink"/>
          </w:rPr>
          <w:t>svg</w:t>
        </w:r>
      </w:hyperlink>
    </w:p>
    <w:p w14:paraId="088EEC08" w14:textId="77777777" w:rsidR="00890A43" w:rsidRDefault="00890A43"/>
    <w:sectPr w:rsidR="00890A43" w:rsidSect="009727A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43"/>
    <w:rsid w:val="000126BB"/>
    <w:rsid w:val="000233BF"/>
    <w:rsid w:val="00052CFB"/>
    <w:rsid w:val="0011610D"/>
    <w:rsid w:val="0018028D"/>
    <w:rsid w:val="002635C6"/>
    <w:rsid w:val="0028592E"/>
    <w:rsid w:val="002F3674"/>
    <w:rsid w:val="00325A15"/>
    <w:rsid w:val="00422CFE"/>
    <w:rsid w:val="00534393"/>
    <w:rsid w:val="00681B4E"/>
    <w:rsid w:val="006A55FB"/>
    <w:rsid w:val="006D7E80"/>
    <w:rsid w:val="007F7A83"/>
    <w:rsid w:val="00843BFD"/>
    <w:rsid w:val="0085607B"/>
    <w:rsid w:val="00890A43"/>
    <w:rsid w:val="009727A7"/>
    <w:rsid w:val="00996D1E"/>
    <w:rsid w:val="00A13D25"/>
    <w:rsid w:val="00AB524E"/>
    <w:rsid w:val="00B7338C"/>
    <w:rsid w:val="00BB388C"/>
    <w:rsid w:val="00C730BB"/>
    <w:rsid w:val="00CC7EF0"/>
    <w:rsid w:val="00E30E76"/>
    <w:rsid w:val="00E347A6"/>
    <w:rsid w:val="00EF24DE"/>
    <w:rsid w:val="00F4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C9AA5"/>
  <w15:chartTrackingRefBased/>
  <w15:docId w15:val="{DFD488D4-1BBF-4CA9-998D-3D78B9466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0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0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A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0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A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0A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0A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0A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0A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A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0A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A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0A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0A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0A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0A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0A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0A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0A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A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0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0A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0A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0A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0A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0A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0A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0A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90A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A4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9727A7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727A7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7F7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8592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eden-verdemode-studioacca5019/home" TargetMode="Externa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uowtsd-my.sharepoint.com/:u:/g/personal/2329831_student_uwtsd_ac_uk/IQCqKD2Yt5BVS5fJrJShXfOgARpxZMfDbzRVEttdrJuCHEU?e=J4sT0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Eden Sissons (2329831)</dc:creator>
  <cp:keywords/>
  <dc:description/>
  <cp:lastModifiedBy>Eden Sissons (2329831)</cp:lastModifiedBy>
  <cp:revision>1</cp:revision>
  <dcterms:created xsi:type="dcterms:W3CDTF">2026-07-09T09:13:00Z</dcterms:created>
  <dcterms:modified xsi:type="dcterms:W3CDTF">2026-07-15T13:21:00Z</dcterms:modified>
</cp:coreProperties>
</file>