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2F76" w14:textId="6D03895D" w:rsidR="00D75B5A" w:rsidRDefault="00D75B5A" w:rsidP="00A16896">
      <w:r>
        <w:rPr>
          <w:noProof/>
        </w:rPr>
        <w:drawing>
          <wp:inline distT="0" distB="0" distL="0" distR="0" wp14:anchorId="368DD98A" wp14:editId="70962850">
            <wp:extent cx="5730875" cy="1987550"/>
            <wp:effectExtent l="0" t="0" r="3175" b="0"/>
            <wp:docPr id="1423311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B09449" w14:textId="77777777" w:rsidR="00D75B5A" w:rsidRDefault="00D75B5A" w:rsidP="00A16896"/>
    <w:p w14:paraId="2002F71E" w14:textId="77777777" w:rsidR="00D75B5A" w:rsidRDefault="00D75B5A" w:rsidP="007B1AC4">
      <w:pPr>
        <w:spacing w:after="0"/>
      </w:pPr>
    </w:p>
    <w:p w14:paraId="19A90B39" w14:textId="4C2E5877" w:rsidR="00D75B5A" w:rsidRPr="00420E1F" w:rsidRDefault="0043115F" w:rsidP="00420E1F">
      <w:pPr>
        <w:spacing w:after="0"/>
        <w:jc w:val="center"/>
        <w:rPr>
          <w:sz w:val="36"/>
          <w:szCs w:val="36"/>
        </w:rPr>
      </w:pPr>
      <w:r w:rsidRPr="00420E1F">
        <w:rPr>
          <w:sz w:val="36"/>
          <w:szCs w:val="36"/>
        </w:rPr>
        <w:t>The Application of Big Data</w:t>
      </w:r>
      <w:r w:rsidR="006C00C5" w:rsidRPr="00420E1F">
        <w:rPr>
          <w:sz w:val="36"/>
          <w:szCs w:val="36"/>
        </w:rPr>
        <w:t xml:space="preserve"> in </w:t>
      </w:r>
      <w:r w:rsidR="00BE1413">
        <w:rPr>
          <w:sz w:val="36"/>
          <w:szCs w:val="36"/>
        </w:rPr>
        <w:t xml:space="preserve">logistics and </w:t>
      </w:r>
      <w:r w:rsidR="006C00C5" w:rsidRPr="00420E1F">
        <w:rPr>
          <w:sz w:val="36"/>
          <w:szCs w:val="36"/>
        </w:rPr>
        <w:t>Supply Chain Management</w:t>
      </w:r>
    </w:p>
    <w:p w14:paraId="7E19B53C" w14:textId="77777777" w:rsidR="006C00C5" w:rsidRDefault="006C00C5" w:rsidP="007B1AC4">
      <w:pPr>
        <w:spacing w:after="0"/>
      </w:pPr>
    </w:p>
    <w:p w14:paraId="18935365" w14:textId="77777777" w:rsidR="00420E1F" w:rsidRDefault="00420E1F" w:rsidP="007B1AC4">
      <w:pPr>
        <w:spacing w:after="0"/>
      </w:pPr>
    </w:p>
    <w:p w14:paraId="176AB84F" w14:textId="77777777" w:rsidR="00420E1F" w:rsidRDefault="00420E1F" w:rsidP="007B1AC4">
      <w:pPr>
        <w:spacing w:after="0"/>
      </w:pPr>
    </w:p>
    <w:p w14:paraId="3CB97E51" w14:textId="760BC8BB" w:rsidR="006C00C5" w:rsidRPr="00420E1F" w:rsidRDefault="006C00C5" w:rsidP="00420E1F">
      <w:pPr>
        <w:spacing w:after="0"/>
        <w:jc w:val="center"/>
        <w:rPr>
          <w:sz w:val="32"/>
          <w:szCs w:val="32"/>
        </w:rPr>
      </w:pPr>
      <w:r w:rsidRPr="00420E1F">
        <w:rPr>
          <w:sz w:val="32"/>
          <w:szCs w:val="32"/>
        </w:rPr>
        <w:t>Dan Nowell</w:t>
      </w:r>
    </w:p>
    <w:p w14:paraId="2A99FCE5" w14:textId="77777777" w:rsidR="006C00C5" w:rsidRPr="00420E1F" w:rsidRDefault="006C00C5" w:rsidP="00420E1F">
      <w:pPr>
        <w:spacing w:after="0"/>
        <w:jc w:val="center"/>
        <w:rPr>
          <w:sz w:val="32"/>
          <w:szCs w:val="32"/>
        </w:rPr>
      </w:pPr>
    </w:p>
    <w:p w14:paraId="1D0A932E" w14:textId="51E63747" w:rsidR="006C00C5" w:rsidRPr="00420E1F" w:rsidRDefault="006C00C5" w:rsidP="00420E1F">
      <w:pPr>
        <w:spacing w:after="0"/>
        <w:jc w:val="center"/>
        <w:rPr>
          <w:sz w:val="32"/>
          <w:szCs w:val="32"/>
        </w:rPr>
      </w:pPr>
      <w:r w:rsidRPr="00420E1F">
        <w:rPr>
          <w:sz w:val="32"/>
          <w:szCs w:val="32"/>
        </w:rPr>
        <w:t>2325986</w:t>
      </w:r>
    </w:p>
    <w:p w14:paraId="3B1F2177" w14:textId="77777777" w:rsidR="006C00C5" w:rsidRPr="00420E1F" w:rsidRDefault="006C00C5" w:rsidP="00420E1F">
      <w:pPr>
        <w:spacing w:after="0"/>
        <w:jc w:val="center"/>
        <w:rPr>
          <w:sz w:val="32"/>
          <w:szCs w:val="32"/>
        </w:rPr>
      </w:pPr>
    </w:p>
    <w:p w14:paraId="09561C35" w14:textId="15228896" w:rsidR="006C00C5" w:rsidRPr="00420E1F" w:rsidRDefault="007B1AC4" w:rsidP="00420E1F">
      <w:pPr>
        <w:spacing w:after="0"/>
        <w:jc w:val="center"/>
        <w:rPr>
          <w:sz w:val="32"/>
          <w:szCs w:val="32"/>
        </w:rPr>
      </w:pPr>
      <w:r w:rsidRPr="00420E1F">
        <w:rPr>
          <w:sz w:val="32"/>
          <w:szCs w:val="32"/>
        </w:rPr>
        <w:t>Degree Apprenticeship in Logistics and Supply Chian Management</w:t>
      </w:r>
    </w:p>
    <w:p w14:paraId="41D8127A" w14:textId="77777777" w:rsidR="007B1AC4" w:rsidRPr="00420E1F" w:rsidRDefault="007B1AC4" w:rsidP="00420E1F">
      <w:pPr>
        <w:spacing w:after="0"/>
        <w:jc w:val="center"/>
        <w:rPr>
          <w:sz w:val="32"/>
          <w:szCs w:val="32"/>
        </w:rPr>
      </w:pPr>
    </w:p>
    <w:p w14:paraId="39925BC0" w14:textId="1FAAD6DF" w:rsidR="007B1AC4" w:rsidRPr="00420E1F" w:rsidRDefault="00D2675B" w:rsidP="00420E1F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2</w:t>
      </w:r>
      <w:r w:rsidR="00A80FC9">
        <w:rPr>
          <w:sz w:val="32"/>
          <w:szCs w:val="32"/>
        </w:rPr>
        <w:t>5</w:t>
      </w:r>
      <w:r w:rsidRPr="00D2675B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</w:t>
      </w:r>
      <w:r w:rsidR="007A7E55">
        <w:rPr>
          <w:sz w:val="32"/>
          <w:szCs w:val="32"/>
        </w:rPr>
        <w:t>November</w:t>
      </w:r>
      <w:r w:rsidR="00420E1F" w:rsidRPr="00420E1F">
        <w:rPr>
          <w:sz w:val="32"/>
          <w:szCs w:val="32"/>
        </w:rPr>
        <w:t xml:space="preserve"> 2024</w:t>
      </w:r>
    </w:p>
    <w:p w14:paraId="20303998" w14:textId="77777777" w:rsidR="00420E1F" w:rsidRPr="00420E1F" w:rsidRDefault="00420E1F" w:rsidP="00420E1F">
      <w:pPr>
        <w:spacing w:after="0"/>
        <w:jc w:val="center"/>
        <w:rPr>
          <w:sz w:val="32"/>
          <w:szCs w:val="32"/>
        </w:rPr>
      </w:pPr>
    </w:p>
    <w:p w14:paraId="25F844B8" w14:textId="01CDA9DC" w:rsidR="00420E1F" w:rsidRPr="00420E1F" w:rsidRDefault="00420E1F" w:rsidP="00420E1F">
      <w:pPr>
        <w:spacing w:after="0"/>
        <w:jc w:val="center"/>
        <w:rPr>
          <w:sz w:val="32"/>
          <w:szCs w:val="32"/>
        </w:rPr>
      </w:pPr>
      <w:r w:rsidRPr="00420E1F">
        <w:rPr>
          <w:sz w:val="32"/>
          <w:szCs w:val="32"/>
        </w:rPr>
        <w:t>Study and Research Skills (ACMA4021)</w:t>
      </w:r>
    </w:p>
    <w:p w14:paraId="4B515E3D" w14:textId="77777777" w:rsidR="006C00C5" w:rsidRDefault="006C00C5" w:rsidP="00A16896"/>
    <w:p w14:paraId="0BCD93C6" w14:textId="77777777" w:rsidR="006C00C5" w:rsidRDefault="006C00C5" w:rsidP="00A16896"/>
    <w:p w14:paraId="6D04ECB2" w14:textId="77777777" w:rsidR="00D75B5A" w:rsidRDefault="00D75B5A" w:rsidP="00A16896"/>
    <w:p w14:paraId="27678A5E" w14:textId="77777777" w:rsidR="00D75B5A" w:rsidRDefault="00D75B5A" w:rsidP="00A16896"/>
    <w:p w14:paraId="48E27CC2" w14:textId="77777777" w:rsidR="00D75B5A" w:rsidRDefault="00D75B5A" w:rsidP="00A16896"/>
    <w:p w14:paraId="24455DE9" w14:textId="77777777" w:rsidR="00D75B5A" w:rsidRDefault="00D75B5A" w:rsidP="00A16896"/>
    <w:p w14:paraId="256BA2D3" w14:textId="77777777" w:rsidR="00D75B5A" w:rsidRDefault="00D75B5A" w:rsidP="00A16896"/>
    <w:p w14:paraId="47B55A28" w14:textId="77777777" w:rsidR="00D75B5A" w:rsidRDefault="00D75B5A" w:rsidP="00A16896"/>
    <w:p w14:paraId="12E7BB0D" w14:textId="77777777" w:rsidR="00D75B5A" w:rsidRDefault="00D75B5A" w:rsidP="00A16896"/>
    <w:p w14:paraId="0E1CD66D" w14:textId="77777777" w:rsidR="00D75B5A" w:rsidRDefault="00D75B5A" w:rsidP="00A16896"/>
    <w:p w14:paraId="52D6B5AE" w14:textId="7515FBBE" w:rsidR="00A16896" w:rsidRPr="00836B3E" w:rsidRDefault="00B53A8D" w:rsidP="00A16896">
      <w:pPr>
        <w:rPr>
          <w:b/>
          <w:bCs/>
          <w:sz w:val="28"/>
          <w:szCs w:val="28"/>
        </w:rPr>
      </w:pPr>
      <w:r w:rsidRPr="00836B3E">
        <w:rPr>
          <w:b/>
          <w:bCs/>
          <w:sz w:val="28"/>
          <w:szCs w:val="28"/>
        </w:rPr>
        <w:t>Ap</w:t>
      </w:r>
      <w:r w:rsidR="00A16896" w:rsidRPr="00836B3E">
        <w:rPr>
          <w:b/>
          <w:bCs/>
          <w:sz w:val="28"/>
          <w:szCs w:val="28"/>
        </w:rPr>
        <w:t xml:space="preserve">plication of big data in </w:t>
      </w:r>
      <w:r w:rsidR="00D93D7C" w:rsidRPr="00836B3E">
        <w:rPr>
          <w:b/>
          <w:bCs/>
          <w:sz w:val="28"/>
          <w:szCs w:val="28"/>
        </w:rPr>
        <w:t>Logistics</w:t>
      </w:r>
      <w:r w:rsidR="00BE1413" w:rsidRPr="00836B3E">
        <w:rPr>
          <w:b/>
          <w:bCs/>
          <w:sz w:val="28"/>
          <w:szCs w:val="28"/>
        </w:rPr>
        <w:t xml:space="preserve"> and S</w:t>
      </w:r>
      <w:r w:rsidR="00A16896" w:rsidRPr="00836B3E">
        <w:rPr>
          <w:b/>
          <w:bCs/>
          <w:sz w:val="28"/>
          <w:szCs w:val="28"/>
        </w:rPr>
        <w:t xml:space="preserve">upply </w:t>
      </w:r>
      <w:r w:rsidR="00BE1413" w:rsidRPr="00836B3E">
        <w:rPr>
          <w:b/>
          <w:bCs/>
          <w:sz w:val="28"/>
          <w:szCs w:val="28"/>
        </w:rPr>
        <w:t>C</w:t>
      </w:r>
      <w:r w:rsidR="00A16896" w:rsidRPr="00836B3E">
        <w:rPr>
          <w:b/>
          <w:bCs/>
          <w:sz w:val="28"/>
          <w:szCs w:val="28"/>
        </w:rPr>
        <w:t xml:space="preserve">hain </w:t>
      </w:r>
      <w:r w:rsidR="00BE1413" w:rsidRPr="00836B3E">
        <w:rPr>
          <w:b/>
          <w:bCs/>
          <w:sz w:val="28"/>
          <w:szCs w:val="28"/>
        </w:rPr>
        <w:t>M</w:t>
      </w:r>
      <w:r w:rsidR="00A16896" w:rsidRPr="00836B3E">
        <w:rPr>
          <w:b/>
          <w:bCs/>
          <w:sz w:val="28"/>
          <w:szCs w:val="28"/>
        </w:rPr>
        <w:t xml:space="preserve">anagement </w:t>
      </w:r>
    </w:p>
    <w:p w14:paraId="32936598" w14:textId="77777777" w:rsidR="002C0D66" w:rsidRDefault="002C0D66" w:rsidP="00A16896"/>
    <w:p w14:paraId="0C258D5F" w14:textId="44C0C6B2" w:rsidR="00A16896" w:rsidRPr="00836B3E" w:rsidRDefault="00A16896" w:rsidP="00A16896">
      <w:pPr>
        <w:rPr>
          <w:b/>
          <w:bCs/>
        </w:rPr>
      </w:pPr>
      <w:r w:rsidRPr="00836B3E">
        <w:rPr>
          <w:b/>
          <w:bCs/>
        </w:rPr>
        <w:t>Abstract</w:t>
      </w:r>
    </w:p>
    <w:p w14:paraId="456D6B0E" w14:textId="6BED965F" w:rsidR="00A16896" w:rsidRDefault="00D00C77" w:rsidP="00B53A8D">
      <w:pPr>
        <w:jc w:val="both"/>
      </w:pPr>
      <w:r>
        <w:t>The aim of this report</w:t>
      </w:r>
      <w:r w:rsidR="00A16896">
        <w:t xml:space="preserve"> will show how big data can be used to </w:t>
      </w:r>
      <w:r w:rsidR="004E0F1F">
        <w:t xml:space="preserve">elevate </w:t>
      </w:r>
      <w:r>
        <w:t xml:space="preserve">supply chain management to the next level. We will start by defining the term big data and how useful this can be if collected, </w:t>
      </w:r>
      <w:r w:rsidR="0045632F">
        <w:t>managed,</w:t>
      </w:r>
      <w:r>
        <w:t xml:space="preserve"> and implemented correctly. By using </w:t>
      </w:r>
      <w:r w:rsidR="00B25B0C">
        <w:t>a case study</w:t>
      </w:r>
      <w:r>
        <w:t xml:space="preserve">, we will show how </w:t>
      </w:r>
      <w:r w:rsidR="00F63BA6">
        <w:t xml:space="preserve">opportunities </w:t>
      </w:r>
      <w:r w:rsidR="0045632F">
        <w:t xml:space="preserve">can be </w:t>
      </w:r>
      <w:r w:rsidR="00F63BA6">
        <w:t>identified</w:t>
      </w:r>
      <w:r>
        <w:t xml:space="preserve"> and </w:t>
      </w:r>
      <w:r w:rsidR="008D48C1">
        <w:t xml:space="preserve">how </w:t>
      </w:r>
      <w:r>
        <w:t>increased profitability can be achieved</w:t>
      </w:r>
      <w:r w:rsidR="005C0E3E">
        <w:t xml:space="preserve"> </w:t>
      </w:r>
      <w:r w:rsidR="00105602">
        <w:t>by exploiting these</w:t>
      </w:r>
      <w:r w:rsidR="00FA2FDE">
        <w:t xml:space="preserve"> opportunities</w:t>
      </w:r>
      <w:r>
        <w:t>.</w:t>
      </w:r>
      <w:r w:rsidR="00D7380B">
        <w:t xml:space="preserve"> We will also show </w:t>
      </w:r>
      <w:r w:rsidR="00D80EFA">
        <w:t xml:space="preserve">the problems encountered and </w:t>
      </w:r>
      <w:r w:rsidR="00105602">
        <w:t>c</w:t>
      </w:r>
      <w:r w:rsidR="00BA1DBD">
        <w:t>onclud</w:t>
      </w:r>
      <w:r w:rsidR="00807962">
        <w:t>e</w:t>
      </w:r>
      <w:r w:rsidR="00BA1DBD">
        <w:t xml:space="preserve"> </w:t>
      </w:r>
      <w:r w:rsidR="00D639D7">
        <w:t xml:space="preserve">with </w:t>
      </w:r>
      <w:r w:rsidR="002F5193">
        <w:t xml:space="preserve">how successful the </w:t>
      </w:r>
      <w:r w:rsidR="008A6A2B">
        <w:t>implementation</w:t>
      </w:r>
      <w:r w:rsidR="00A63D4E">
        <w:t xml:space="preserve"> of using big data</w:t>
      </w:r>
      <w:r w:rsidR="008A6A2B">
        <w:t xml:space="preserve"> </w:t>
      </w:r>
      <w:r w:rsidR="00390A65">
        <w:t xml:space="preserve">has been </w:t>
      </w:r>
      <w:r w:rsidR="008A6A2B">
        <w:t xml:space="preserve">to the case study </w:t>
      </w:r>
      <w:r w:rsidR="00C102BB">
        <w:t>and</w:t>
      </w:r>
      <w:r w:rsidR="00E35186">
        <w:t xml:space="preserve"> </w:t>
      </w:r>
      <w:r w:rsidR="00390A65">
        <w:t xml:space="preserve">recommendations </w:t>
      </w:r>
      <w:r w:rsidR="0064119D">
        <w:t xml:space="preserve">that can </w:t>
      </w:r>
      <w:r w:rsidR="006965B7">
        <w:t xml:space="preserve">applied to </w:t>
      </w:r>
      <w:r w:rsidR="0064119D">
        <w:t xml:space="preserve">improve </w:t>
      </w:r>
      <w:r w:rsidR="006965B7">
        <w:t>results.</w:t>
      </w:r>
    </w:p>
    <w:p w14:paraId="409823DF" w14:textId="77777777" w:rsidR="005C2A38" w:rsidRDefault="005C2A38" w:rsidP="00B53A8D">
      <w:pPr>
        <w:jc w:val="both"/>
      </w:pPr>
    </w:p>
    <w:p w14:paraId="7F6FEB16" w14:textId="08212A62" w:rsidR="005C2A38" w:rsidRPr="00836B3E" w:rsidRDefault="005C2A38" w:rsidP="00B53A8D">
      <w:pPr>
        <w:jc w:val="both"/>
        <w:rPr>
          <w:b/>
          <w:bCs/>
        </w:rPr>
      </w:pPr>
      <w:r w:rsidRPr="00836B3E">
        <w:rPr>
          <w:b/>
          <w:bCs/>
        </w:rPr>
        <w:t>Table of Contents</w:t>
      </w:r>
    </w:p>
    <w:p w14:paraId="3AD48A03" w14:textId="7311FFF5" w:rsidR="005C2A38" w:rsidRDefault="005C2A38" w:rsidP="00AC3ABC">
      <w:pPr>
        <w:pStyle w:val="ListParagraph"/>
        <w:numPr>
          <w:ilvl w:val="0"/>
          <w:numId w:val="2"/>
        </w:numPr>
        <w:jc w:val="both"/>
      </w:pPr>
      <w:r>
        <w:t>I</w:t>
      </w:r>
      <w:r w:rsidR="0074167B">
        <w:t>ntroduction</w:t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  <w:t>Page 2</w:t>
      </w:r>
    </w:p>
    <w:p w14:paraId="2A86C2B7" w14:textId="5E556227" w:rsidR="0074167B" w:rsidRDefault="00E72603" w:rsidP="00AC3ABC">
      <w:pPr>
        <w:pStyle w:val="ListParagraph"/>
        <w:numPr>
          <w:ilvl w:val="0"/>
          <w:numId w:val="2"/>
        </w:numPr>
        <w:jc w:val="both"/>
      </w:pPr>
      <w:r>
        <w:t>Big Data</w:t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  <w:t>Page 3</w:t>
      </w:r>
    </w:p>
    <w:p w14:paraId="0371D1A7" w14:textId="24473471" w:rsidR="008F1073" w:rsidRDefault="008F1073" w:rsidP="00AC3ABC">
      <w:pPr>
        <w:pStyle w:val="ListParagraph"/>
        <w:numPr>
          <w:ilvl w:val="0"/>
          <w:numId w:val="2"/>
        </w:numPr>
        <w:jc w:val="both"/>
      </w:pPr>
      <w:r>
        <w:t>Case Study</w:t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  <w:t>Page 3 &amp; 4</w:t>
      </w:r>
    </w:p>
    <w:p w14:paraId="0BC26C49" w14:textId="32986A0E" w:rsidR="007C68DE" w:rsidRDefault="000835FC" w:rsidP="00AC3ABC">
      <w:pPr>
        <w:pStyle w:val="ListParagraph"/>
        <w:numPr>
          <w:ilvl w:val="0"/>
          <w:numId w:val="2"/>
        </w:numPr>
        <w:jc w:val="both"/>
      </w:pPr>
      <w:r>
        <w:t>Using Big Data and Benefits</w:t>
      </w:r>
      <w:r w:rsidR="005832F8">
        <w:t xml:space="preserve"> to </w:t>
      </w:r>
      <w:r w:rsidR="00457B4D">
        <w:t>S</w:t>
      </w:r>
      <w:r w:rsidR="00571035">
        <w:t xml:space="preserve">upply </w:t>
      </w:r>
      <w:r w:rsidR="00457B4D">
        <w:t>C</w:t>
      </w:r>
      <w:r w:rsidR="00571035">
        <w:t xml:space="preserve">hain </w:t>
      </w:r>
      <w:r w:rsidR="00457B4D">
        <w:t>M</w:t>
      </w:r>
      <w:r w:rsidR="00571035">
        <w:t>anagement</w:t>
      </w:r>
      <w:r w:rsidR="00D46B2F">
        <w:tab/>
        <w:t>Page 4</w:t>
      </w:r>
    </w:p>
    <w:p w14:paraId="783BE3BA" w14:textId="088AC226" w:rsidR="000835FC" w:rsidRDefault="000835FC" w:rsidP="00AC3ABC">
      <w:pPr>
        <w:pStyle w:val="ListParagraph"/>
        <w:numPr>
          <w:ilvl w:val="0"/>
          <w:numId w:val="2"/>
        </w:numPr>
        <w:jc w:val="both"/>
      </w:pPr>
      <w:r>
        <w:t>Potential Pit Falls</w:t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  <w:t>Page 4 &amp; 5</w:t>
      </w:r>
    </w:p>
    <w:p w14:paraId="4EC09CF7" w14:textId="72DBE1B9" w:rsidR="000835FC" w:rsidRDefault="001C757A" w:rsidP="00AC3ABC">
      <w:pPr>
        <w:pStyle w:val="ListParagraph"/>
        <w:numPr>
          <w:ilvl w:val="0"/>
          <w:numId w:val="2"/>
        </w:numPr>
        <w:jc w:val="both"/>
      </w:pPr>
      <w:r>
        <w:t>Conclusion</w:t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  <w:t>Page 6</w:t>
      </w:r>
    </w:p>
    <w:p w14:paraId="3123BC86" w14:textId="1F94619C" w:rsidR="001C757A" w:rsidRDefault="001C757A" w:rsidP="00AC3ABC">
      <w:pPr>
        <w:pStyle w:val="ListParagraph"/>
        <w:numPr>
          <w:ilvl w:val="0"/>
          <w:numId w:val="2"/>
        </w:numPr>
        <w:jc w:val="both"/>
      </w:pPr>
      <w:r>
        <w:t>References</w:t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</w:r>
      <w:r w:rsidR="00D46B2F">
        <w:tab/>
        <w:t>Page 7</w:t>
      </w:r>
    </w:p>
    <w:p w14:paraId="0798F007" w14:textId="77777777" w:rsidR="001C757A" w:rsidRDefault="001C757A" w:rsidP="00B53A8D">
      <w:pPr>
        <w:jc w:val="both"/>
      </w:pPr>
    </w:p>
    <w:p w14:paraId="374C2552" w14:textId="346B7611" w:rsidR="00A80B6A" w:rsidRPr="00CE6409" w:rsidRDefault="00BA4366" w:rsidP="00B53A8D">
      <w:pPr>
        <w:jc w:val="both"/>
        <w:rPr>
          <w:b/>
          <w:bCs/>
        </w:rPr>
      </w:pPr>
      <w:r w:rsidRPr="00CE6409">
        <w:rPr>
          <w:b/>
          <w:bCs/>
        </w:rPr>
        <w:t>Introduction</w:t>
      </w:r>
    </w:p>
    <w:p w14:paraId="3D22F941" w14:textId="6E912219" w:rsidR="0004345C" w:rsidRDefault="00F00DCD" w:rsidP="00B53A8D">
      <w:pPr>
        <w:jc w:val="both"/>
      </w:pPr>
      <w:r>
        <w:t>Big Data is defined as</w:t>
      </w:r>
      <w:r w:rsidR="008560E6">
        <w:t xml:space="preserve">: </w:t>
      </w:r>
      <w:r>
        <w:t>Massive, Real-time structured, semi struct</w:t>
      </w:r>
      <w:r w:rsidR="00EB13D5">
        <w:t>ure</w:t>
      </w:r>
      <w:r>
        <w:t>d</w:t>
      </w:r>
      <w:r w:rsidR="003377AD">
        <w:t xml:space="preserve"> and unstructured data</w:t>
      </w:r>
      <w:r w:rsidR="00EB13D5">
        <w:t xml:space="preserve"> which is </w:t>
      </w:r>
      <w:r w:rsidR="00095D51">
        <w:t xml:space="preserve">beyond </w:t>
      </w:r>
      <w:r w:rsidR="00A113B8">
        <w:t xml:space="preserve">the capabilities of traditional </w:t>
      </w:r>
      <w:r w:rsidR="00DE607D">
        <w:t>data management tools (Sun,</w:t>
      </w:r>
      <w:r w:rsidR="007A3443">
        <w:t xml:space="preserve"> E.</w:t>
      </w:r>
      <w:r w:rsidR="00583F75">
        <w:t xml:space="preserve"> </w:t>
      </w:r>
      <w:r w:rsidR="00DE607D">
        <w:t>Chen,</w:t>
      </w:r>
      <w:r w:rsidR="004020D9">
        <w:t xml:space="preserve"> T.</w:t>
      </w:r>
      <w:r w:rsidR="00DE607D">
        <w:t xml:space="preserve"> and Yu, </w:t>
      </w:r>
      <w:r w:rsidR="004020D9">
        <w:t xml:space="preserve">W. </w:t>
      </w:r>
      <w:r w:rsidR="00DE607D">
        <w:t>2015)</w:t>
      </w:r>
    </w:p>
    <w:p w14:paraId="697969CD" w14:textId="7F3BA6C0" w:rsidR="00F57A60" w:rsidRDefault="00EB09B7" w:rsidP="00B53A8D">
      <w:pPr>
        <w:jc w:val="both"/>
      </w:pPr>
      <w:r>
        <w:t>Businesses</w:t>
      </w:r>
      <w:r w:rsidR="000771C9">
        <w:t xml:space="preserve"> have been </w:t>
      </w:r>
      <w:r w:rsidR="00C14B39">
        <w:t xml:space="preserve">analysing </w:t>
      </w:r>
      <w:r w:rsidR="000771C9">
        <w:t xml:space="preserve">data sets </w:t>
      </w:r>
      <w:r w:rsidR="00175313">
        <w:t>for</w:t>
      </w:r>
      <w:r w:rsidR="007437BC">
        <w:t xml:space="preserve"> decades to help identify problems</w:t>
      </w:r>
      <w:r w:rsidR="00A12D7F">
        <w:t xml:space="preserve">, set base lines or to help with </w:t>
      </w:r>
      <w:r w:rsidR="00175313">
        <w:t xml:space="preserve">opportunities </w:t>
      </w:r>
      <w:r w:rsidR="00E8022B">
        <w:t>for</w:t>
      </w:r>
      <w:r w:rsidR="00175313">
        <w:t xml:space="preserve"> growth</w:t>
      </w:r>
      <w:r w:rsidR="00F461B9">
        <w:t xml:space="preserve"> in </w:t>
      </w:r>
      <w:r w:rsidR="00EC00CA">
        <w:t>their</w:t>
      </w:r>
      <w:r w:rsidR="00F461B9">
        <w:t xml:space="preserve"> supply chain management</w:t>
      </w:r>
      <w:r w:rsidR="00175313">
        <w:t xml:space="preserve">. Big Data is the </w:t>
      </w:r>
      <w:r w:rsidR="00E8022B">
        <w:t xml:space="preserve">logical </w:t>
      </w:r>
      <w:r w:rsidR="00175313">
        <w:t>next step</w:t>
      </w:r>
      <w:r w:rsidR="00E8022B">
        <w:t xml:space="preserve">, </w:t>
      </w:r>
      <w:r w:rsidR="004A1827">
        <w:t>by</w:t>
      </w:r>
      <w:r w:rsidR="00E8022B">
        <w:t xml:space="preserve"> </w:t>
      </w:r>
      <w:r w:rsidR="008F40A6">
        <w:t>collecting</w:t>
      </w:r>
      <w:r w:rsidR="003B6CF3">
        <w:t xml:space="preserve"> and </w:t>
      </w:r>
      <w:r w:rsidR="000130A8">
        <w:t>analysing</w:t>
      </w:r>
      <w:r w:rsidR="00E8022B">
        <w:t xml:space="preserve"> extremely large data set</w:t>
      </w:r>
      <w:r w:rsidR="00EC00CA">
        <w:t>s (the bigger the better)</w:t>
      </w:r>
      <w:r w:rsidR="009B05A3">
        <w:t xml:space="preserve"> for </w:t>
      </w:r>
      <w:r w:rsidR="00E072FA">
        <w:t>trends</w:t>
      </w:r>
      <w:r>
        <w:t>,</w:t>
      </w:r>
      <w:r w:rsidR="000130A8">
        <w:t xml:space="preserve"> </w:t>
      </w:r>
      <w:r w:rsidR="00050621">
        <w:t>they</w:t>
      </w:r>
      <w:r w:rsidR="004667FF">
        <w:t xml:space="preserve"> </w:t>
      </w:r>
      <w:proofErr w:type="gramStart"/>
      <w:r w:rsidR="004667FF">
        <w:t>are able to</w:t>
      </w:r>
      <w:proofErr w:type="gramEnd"/>
      <w:r w:rsidR="004667FF">
        <w:t xml:space="preserve"> improve</w:t>
      </w:r>
      <w:r w:rsidR="003476CE">
        <w:t xml:space="preserve"> demand fulfilment</w:t>
      </w:r>
      <w:r w:rsidR="008039CF">
        <w:t>, increase supply chain</w:t>
      </w:r>
      <w:r w:rsidR="0037627D">
        <w:t xml:space="preserve"> efficiency and</w:t>
      </w:r>
      <w:r w:rsidR="00135855">
        <w:t xml:space="preserve"> improve buyer-supplier relationships </w:t>
      </w:r>
      <w:r w:rsidR="0098456B">
        <w:t>(</w:t>
      </w:r>
      <w:r w:rsidR="0098456B" w:rsidRPr="002D1ADE">
        <w:t xml:space="preserve">Talwar, S. </w:t>
      </w:r>
      <w:r w:rsidR="0098456B" w:rsidRPr="002D1ADE">
        <w:rPr>
          <w:i/>
          <w:iCs/>
        </w:rPr>
        <w:t>et al</w:t>
      </w:r>
      <w:r w:rsidR="001F7AA3">
        <w:rPr>
          <w:i/>
          <w:iCs/>
        </w:rPr>
        <w:t xml:space="preserve">, </w:t>
      </w:r>
      <w:r w:rsidR="0098456B" w:rsidRPr="002D1ADE">
        <w:t>2021)</w:t>
      </w:r>
      <w:r w:rsidR="0098456B">
        <w:t>.</w:t>
      </w:r>
      <w:r w:rsidR="00E86605">
        <w:t xml:space="preserve"> </w:t>
      </w:r>
    </w:p>
    <w:p w14:paraId="40B76597" w14:textId="08AA4A47" w:rsidR="00BA4366" w:rsidRDefault="00EF23A5" w:rsidP="00B53A8D">
      <w:pPr>
        <w:jc w:val="both"/>
      </w:pPr>
      <w:r>
        <w:t>As</w:t>
      </w:r>
      <w:r w:rsidR="00015CA2">
        <w:t xml:space="preserve"> </w:t>
      </w:r>
      <w:r>
        <w:t xml:space="preserve">computing power and </w:t>
      </w:r>
      <w:r w:rsidR="003F250B">
        <w:t xml:space="preserve">digital </w:t>
      </w:r>
      <w:r>
        <w:t xml:space="preserve">storage </w:t>
      </w:r>
      <w:r w:rsidR="00873C93">
        <w:t>size</w:t>
      </w:r>
      <w:r w:rsidR="00BF5E34">
        <w:t>s</w:t>
      </w:r>
      <w:r w:rsidR="00873C93">
        <w:t xml:space="preserve"> have </w:t>
      </w:r>
      <w:r>
        <w:t>increased</w:t>
      </w:r>
      <w:r w:rsidR="00873C93">
        <w:t xml:space="preserve"> over the years</w:t>
      </w:r>
      <w:r w:rsidR="00BF5E34">
        <w:t>,</w:t>
      </w:r>
      <w:r w:rsidR="00873C93">
        <w:t xml:space="preserve"> so ha</w:t>
      </w:r>
      <w:r w:rsidR="00FE345B">
        <w:t xml:space="preserve">s the size of the data sets </w:t>
      </w:r>
      <w:r w:rsidR="00330D36">
        <w:t>which</w:t>
      </w:r>
      <w:r w:rsidR="00FE345B">
        <w:t xml:space="preserve"> </w:t>
      </w:r>
      <w:r w:rsidR="00015CA2">
        <w:t>have</w:t>
      </w:r>
      <w:r w:rsidR="002D067C">
        <w:t xml:space="preserve"> been</w:t>
      </w:r>
      <w:r w:rsidR="00FE345B">
        <w:t xml:space="preserve"> harvested and </w:t>
      </w:r>
      <w:r w:rsidR="00015CA2">
        <w:t xml:space="preserve">managed. </w:t>
      </w:r>
      <w:r w:rsidR="00ED705B">
        <w:t xml:space="preserve">Being faced with </w:t>
      </w:r>
      <w:r w:rsidR="008C657D">
        <w:t xml:space="preserve">such </w:t>
      </w:r>
      <w:r w:rsidR="00224C60">
        <w:t xml:space="preserve">an </w:t>
      </w:r>
      <w:r w:rsidR="008C657D">
        <w:t xml:space="preserve">enormous </w:t>
      </w:r>
      <w:r w:rsidR="00224C60">
        <w:t xml:space="preserve">amount </w:t>
      </w:r>
      <w:r w:rsidR="008C657D">
        <w:t xml:space="preserve">data </w:t>
      </w:r>
      <w:r w:rsidR="009A7B34">
        <w:t>can present it</w:t>
      </w:r>
      <w:r w:rsidR="008C657D">
        <w:t xml:space="preserve">s own </w:t>
      </w:r>
      <w:r w:rsidR="00224C60">
        <w:t>problems</w:t>
      </w:r>
      <w:r w:rsidR="00DC1637">
        <w:t xml:space="preserve">. </w:t>
      </w:r>
      <w:r w:rsidR="00EF4302">
        <w:t>To help in this area a</w:t>
      </w:r>
      <w:r w:rsidR="00B743EA">
        <w:t xml:space="preserve">dvanced analytical </w:t>
      </w:r>
      <w:r w:rsidR="00C333F9">
        <w:t xml:space="preserve">techniques have been developed to </w:t>
      </w:r>
      <w:r w:rsidR="00E87131">
        <w:t>help</w:t>
      </w:r>
      <w:r w:rsidR="001E7D09">
        <w:t xml:space="preserve"> </w:t>
      </w:r>
      <w:r w:rsidR="009B4A39">
        <w:t>breakdown</w:t>
      </w:r>
      <w:r w:rsidR="001E7D09">
        <w:t xml:space="preserve">, filter and </w:t>
      </w:r>
      <w:r w:rsidR="00143168">
        <w:t xml:space="preserve">analyse </w:t>
      </w:r>
      <w:r w:rsidR="009B4A39">
        <w:t xml:space="preserve">the data into </w:t>
      </w:r>
      <w:r w:rsidR="0004741B">
        <w:t>a more user-friendly format</w:t>
      </w:r>
      <w:r w:rsidR="00A674B7">
        <w:t xml:space="preserve">, Advanced modelling </w:t>
      </w:r>
      <w:r w:rsidR="00207521">
        <w:t>can be used to forecast</w:t>
      </w:r>
      <w:r w:rsidR="001B618B">
        <w:t xml:space="preserve"> trends in sales or supply demand</w:t>
      </w:r>
      <w:r w:rsidR="005152DD">
        <w:t xml:space="preserve"> </w:t>
      </w:r>
      <w:r w:rsidR="0049269D">
        <w:t>(</w:t>
      </w:r>
      <w:r w:rsidR="005152DD" w:rsidRPr="005152DD">
        <w:t xml:space="preserve">Viet, N.Q. </w:t>
      </w:r>
      <w:r w:rsidR="005152DD" w:rsidRPr="005152DD">
        <w:rPr>
          <w:i/>
          <w:iCs/>
        </w:rPr>
        <w:t>et al.</w:t>
      </w:r>
      <w:r w:rsidR="005152DD" w:rsidRPr="005152DD">
        <w:t xml:space="preserve"> 2021)</w:t>
      </w:r>
      <w:r w:rsidR="0004741B">
        <w:t>.</w:t>
      </w:r>
    </w:p>
    <w:p w14:paraId="3B7E24EA" w14:textId="77777777" w:rsidR="008D189C" w:rsidRDefault="008D189C" w:rsidP="00B53A8D">
      <w:pPr>
        <w:jc w:val="both"/>
      </w:pPr>
    </w:p>
    <w:p w14:paraId="6AEE5943" w14:textId="77777777" w:rsidR="00FF3A40" w:rsidRDefault="00FF3A40" w:rsidP="00B53A8D">
      <w:pPr>
        <w:jc w:val="both"/>
      </w:pPr>
    </w:p>
    <w:p w14:paraId="30B895F9" w14:textId="77777777" w:rsidR="00FF3A40" w:rsidRDefault="00FF3A40" w:rsidP="00B53A8D">
      <w:pPr>
        <w:jc w:val="both"/>
      </w:pPr>
    </w:p>
    <w:p w14:paraId="78B567E7" w14:textId="77777777" w:rsidR="00632B82" w:rsidRDefault="00632B82" w:rsidP="00B53A8D">
      <w:pPr>
        <w:jc w:val="both"/>
        <w:rPr>
          <w:b/>
          <w:bCs/>
        </w:rPr>
      </w:pPr>
    </w:p>
    <w:p w14:paraId="18A9C341" w14:textId="77777777" w:rsidR="00632B82" w:rsidRDefault="00632B82" w:rsidP="00B53A8D">
      <w:pPr>
        <w:jc w:val="both"/>
        <w:rPr>
          <w:b/>
          <w:bCs/>
        </w:rPr>
      </w:pPr>
    </w:p>
    <w:p w14:paraId="4C8D89E1" w14:textId="626004EC" w:rsidR="008D189C" w:rsidRPr="00CE6409" w:rsidRDefault="008D189C" w:rsidP="00B53A8D">
      <w:pPr>
        <w:jc w:val="both"/>
        <w:rPr>
          <w:b/>
          <w:bCs/>
        </w:rPr>
      </w:pPr>
      <w:r w:rsidRPr="00CE6409">
        <w:rPr>
          <w:b/>
          <w:bCs/>
        </w:rPr>
        <w:t>Big Data</w:t>
      </w:r>
    </w:p>
    <w:p w14:paraId="68F39760" w14:textId="099A89EF" w:rsidR="00065F52" w:rsidRDefault="006F63A7" w:rsidP="00B53A8D">
      <w:pPr>
        <w:jc w:val="both"/>
      </w:pPr>
      <w:r>
        <w:t xml:space="preserve">There has always been a need for </w:t>
      </w:r>
      <w:r w:rsidR="00B91447">
        <w:t xml:space="preserve">businesses </w:t>
      </w:r>
      <w:r>
        <w:t xml:space="preserve">to </w:t>
      </w:r>
      <w:r w:rsidR="00AF2D41">
        <w:t xml:space="preserve">analyse </w:t>
      </w:r>
      <w:r w:rsidR="00D7252A">
        <w:t xml:space="preserve">data, this may be to validate </w:t>
      </w:r>
      <w:r w:rsidR="00A5057C">
        <w:t xml:space="preserve">a hypostatise </w:t>
      </w:r>
      <w:r w:rsidR="008B1A30">
        <w:t xml:space="preserve">regarding growth, to improve efficiency </w:t>
      </w:r>
      <w:r w:rsidR="00A5057C">
        <w:t>or to ident</w:t>
      </w:r>
      <w:r w:rsidR="008B1A30">
        <w:t>if</w:t>
      </w:r>
      <w:r w:rsidR="00A5057C">
        <w:t xml:space="preserve">y </w:t>
      </w:r>
      <w:r w:rsidR="005E55BE">
        <w:t xml:space="preserve">sales </w:t>
      </w:r>
      <w:r w:rsidR="00C736EB">
        <w:t>patterns</w:t>
      </w:r>
      <w:r w:rsidR="00C736EB" w:rsidRPr="00C736EB">
        <w:t xml:space="preserve"> (</w:t>
      </w:r>
      <w:proofErr w:type="spellStart"/>
      <w:r w:rsidR="00C736EB" w:rsidRPr="00C736EB">
        <w:t>Hrouga</w:t>
      </w:r>
      <w:proofErr w:type="spellEnd"/>
      <w:r w:rsidR="00C736EB" w:rsidRPr="00C736EB">
        <w:t xml:space="preserve">, M. and </w:t>
      </w:r>
      <w:proofErr w:type="spellStart"/>
      <w:r w:rsidR="00C736EB" w:rsidRPr="00C736EB">
        <w:t>Sbihi</w:t>
      </w:r>
      <w:proofErr w:type="spellEnd"/>
      <w:r w:rsidR="00C736EB" w:rsidRPr="00C736EB">
        <w:t>, A. 2023).</w:t>
      </w:r>
      <w:r w:rsidR="008B1A30">
        <w:t xml:space="preserve"> </w:t>
      </w:r>
      <w:r w:rsidR="004606C0">
        <w:t>In the times before e</w:t>
      </w:r>
      <w:r w:rsidR="00643A45">
        <w:t xml:space="preserve">asy </w:t>
      </w:r>
      <w:r w:rsidR="008620C2">
        <w:t xml:space="preserve">access to computers </w:t>
      </w:r>
      <w:r w:rsidR="00765DCA">
        <w:t xml:space="preserve">in the 1990’s, </w:t>
      </w:r>
      <w:r w:rsidR="008620C2">
        <w:t xml:space="preserve">this </w:t>
      </w:r>
      <w:r w:rsidR="00871601">
        <w:t>would be done by hand</w:t>
      </w:r>
      <w:r w:rsidR="00EF3BD2">
        <w:t xml:space="preserve"> or using </w:t>
      </w:r>
      <w:r w:rsidR="00084269">
        <w:t>basic</w:t>
      </w:r>
      <w:r w:rsidR="00EF3BD2">
        <w:t xml:space="preserve"> computer programs or programming </w:t>
      </w:r>
      <w:r w:rsidR="00084269">
        <w:t>languages</w:t>
      </w:r>
      <w:r w:rsidR="001873F8">
        <w:t>.</w:t>
      </w:r>
      <w:r w:rsidR="008620C2">
        <w:t xml:space="preserve"> </w:t>
      </w:r>
      <w:r w:rsidR="001873F8">
        <w:t>S</w:t>
      </w:r>
      <w:r w:rsidR="00643A45">
        <w:t>urveys</w:t>
      </w:r>
      <w:r w:rsidR="00084269">
        <w:t xml:space="preserve">, </w:t>
      </w:r>
      <w:r w:rsidR="00765DCA">
        <w:t>repo</w:t>
      </w:r>
      <w:r w:rsidR="00643A45">
        <w:t>r</w:t>
      </w:r>
      <w:r w:rsidR="00765DCA">
        <w:t xml:space="preserve">ts </w:t>
      </w:r>
      <w:r w:rsidR="00084269">
        <w:t xml:space="preserve">or </w:t>
      </w:r>
      <w:r w:rsidR="00802B4D">
        <w:t xml:space="preserve">records </w:t>
      </w:r>
      <w:r w:rsidR="00765DCA">
        <w:t>would</w:t>
      </w:r>
      <w:r w:rsidR="005C3145">
        <w:t xml:space="preserve"> </w:t>
      </w:r>
      <w:r w:rsidR="003F5B73">
        <w:t>b</w:t>
      </w:r>
      <w:r w:rsidR="00040B38">
        <w:t>e</w:t>
      </w:r>
      <w:r w:rsidR="003F5B73">
        <w:t xml:space="preserve"> </w:t>
      </w:r>
      <w:r w:rsidR="005C3145">
        <w:t>s</w:t>
      </w:r>
      <w:r w:rsidR="00065F52">
        <w:t>c</w:t>
      </w:r>
      <w:r w:rsidR="005C3145">
        <w:t>ru</w:t>
      </w:r>
      <w:r w:rsidR="00065F52">
        <w:t>ti</w:t>
      </w:r>
      <w:r w:rsidR="005C3145">
        <w:t>nised</w:t>
      </w:r>
      <w:r w:rsidR="008A2AA5">
        <w:t>,</w:t>
      </w:r>
      <w:r w:rsidR="000609D4" w:rsidRPr="000609D4">
        <w:t xml:space="preserve"> </w:t>
      </w:r>
      <w:r w:rsidR="000609D4">
        <w:t>th</w:t>
      </w:r>
      <w:r w:rsidR="00CD5E3C">
        <w:t>is</w:t>
      </w:r>
      <w:r w:rsidR="000609D4" w:rsidRPr="000609D4">
        <w:t xml:space="preserve"> was very time </w:t>
      </w:r>
      <w:r w:rsidR="00A47F34" w:rsidRPr="000609D4">
        <w:t>consuming,</w:t>
      </w:r>
      <w:r w:rsidR="00802B4D">
        <w:t xml:space="preserve"> </w:t>
      </w:r>
      <w:r w:rsidR="00CD5E3C">
        <w:t xml:space="preserve">and </w:t>
      </w:r>
      <w:r w:rsidR="00802B4D">
        <w:t xml:space="preserve">the outputs would </w:t>
      </w:r>
      <w:r w:rsidR="00001E85">
        <w:t xml:space="preserve">be </w:t>
      </w:r>
      <w:r w:rsidR="000609D4">
        <w:t>basic</w:t>
      </w:r>
      <w:r w:rsidR="005C163D">
        <w:t xml:space="preserve"> </w:t>
      </w:r>
      <w:r w:rsidR="0058415C">
        <w:t>and often yielded poor results</w:t>
      </w:r>
      <w:r w:rsidR="00E02187">
        <w:t xml:space="preserve"> based on the size</w:t>
      </w:r>
      <w:r w:rsidR="00CD5E3C">
        <w:t>, age</w:t>
      </w:r>
      <w:r w:rsidR="00E02187">
        <w:t xml:space="preserve"> and </w:t>
      </w:r>
      <w:r w:rsidR="006C78C5">
        <w:t>quality</w:t>
      </w:r>
      <w:r w:rsidR="00E02187">
        <w:t xml:space="preserve"> of the </w:t>
      </w:r>
      <w:r w:rsidR="006C78C5">
        <w:t>data</w:t>
      </w:r>
      <w:r w:rsidR="00C736EB">
        <w:t>.</w:t>
      </w:r>
    </w:p>
    <w:p w14:paraId="66D10C38" w14:textId="2B275BE2" w:rsidR="00065F52" w:rsidRDefault="000417C3" w:rsidP="00B53A8D">
      <w:pPr>
        <w:jc w:val="both"/>
      </w:pPr>
      <w:r>
        <w:t>With every</w:t>
      </w:r>
      <w:r w:rsidR="002626BA">
        <w:t xml:space="preserve"> advancement in computing</w:t>
      </w:r>
      <w:r w:rsidR="008A2AA5">
        <w:t xml:space="preserve"> </w:t>
      </w:r>
      <w:r w:rsidR="002626BA">
        <w:t>technology</w:t>
      </w:r>
      <w:r w:rsidR="00F70556">
        <w:t xml:space="preserve">: </w:t>
      </w:r>
      <w:r w:rsidR="00867916">
        <w:t>P</w:t>
      </w:r>
      <w:r w:rsidR="00EF7529">
        <w:t xml:space="preserve">erformance and </w:t>
      </w:r>
      <w:r w:rsidR="00867916">
        <w:t>S</w:t>
      </w:r>
      <w:r w:rsidR="00EF7529">
        <w:t>torage</w:t>
      </w:r>
      <w:r w:rsidR="00867916">
        <w:t>,</w:t>
      </w:r>
      <w:r w:rsidR="00F17FB1">
        <w:t xml:space="preserve"> </w:t>
      </w:r>
      <w:r>
        <w:t>so has t</w:t>
      </w:r>
      <w:r w:rsidR="007C4737">
        <w:t xml:space="preserve">he size of </w:t>
      </w:r>
      <w:r>
        <w:t xml:space="preserve">data </w:t>
      </w:r>
      <w:r w:rsidR="006E49D6">
        <w:t>that can be collected and analysed</w:t>
      </w:r>
      <w:r w:rsidR="00F17FB1">
        <w:t>.</w:t>
      </w:r>
      <w:r w:rsidR="007E50DA">
        <w:t xml:space="preserve"> </w:t>
      </w:r>
      <w:r w:rsidR="00EF7529">
        <w:t xml:space="preserve"> </w:t>
      </w:r>
    </w:p>
    <w:p w14:paraId="3A94D4D5" w14:textId="68185574" w:rsidR="0073445D" w:rsidRDefault="005A27EF" w:rsidP="00B53A8D">
      <w:pPr>
        <w:jc w:val="both"/>
      </w:pPr>
      <w:r>
        <w:t xml:space="preserve">The data can now be in any format: structured or </w:t>
      </w:r>
      <w:r w:rsidR="003D034A">
        <w:t>unstructured</w:t>
      </w:r>
      <w:r>
        <w:t xml:space="preserve"> and </w:t>
      </w:r>
      <w:r w:rsidR="003D034A">
        <w:t xml:space="preserve">can </w:t>
      </w:r>
      <w:r w:rsidR="00014FC5">
        <w:t xml:space="preserve">be </w:t>
      </w:r>
      <w:r w:rsidR="005D6550">
        <w:t>gathered</w:t>
      </w:r>
      <w:r w:rsidR="00014FC5">
        <w:t xml:space="preserve"> from many sources</w:t>
      </w:r>
      <w:r w:rsidR="004122A5">
        <w:t xml:space="preserve"> within the supply chain</w:t>
      </w:r>
      <w:r w:rsidR="00803590">
        <w:t xml:space="preserve"> network, </w:t>
      </w:r>
      <w:r w:rsidR="00CE3FF0">
        <w:t xml:space="preserve">the most common is </w:t>
      </w:r>
      <w:r w:rsidR="00C905B4">
        <w:t xml:space="preserve">the </w:t>
      </w:r>
      <w:r w:rsidR="00241897">
        <w:t xml:space="preserve">diverse </w:t>
      </w:r>
      <w:r w:rsidR="003D4A90">
        <w:t>use of peripherals</w:t>
      </w:r>
      <w:r w:rsidR="00014FC5">
        <w:t xml:space="preserve">; these may </w:t>
      </w:r>
      <w:r w:rsidR="00CF72D4">
        <w:t>include</w:t>
      </w:r>
      <w:r w:rsidR="00CD4DAC">
        <w:t xml:space="preserve"> embedded sensors, </w:t>
      </w:r>
      <w:r w:rsidR="00C423EE">
        <w:t>smartphones</w:t>
      </w:r>
      <w:r w:rsidR="00CD4DAC">
        <w:t xml:space="preserve">, </w:t>
      </w:r>
      <w:r w:rsidR="00C423EE">
        <w:t>computer</w:t>
      </w:r>
      <w:r w:rsidR="00CD4DAC">
        <w:t xml:space="preserve"> systems</w:t>
      </w:r>
      <w:r w:rsidR="00C423EE">
        <w:t xml:space="preserve"> and computerised devices </w:t>
      </w:r>
      <w:r w:rsidR="00C47518">
        <w:t>(</w:t>
      </w:r>
      <w:proofErr w:type="spellStart"/>
      <w:r w:rsidR="00C47518">
        <w:t>Sundarakani</w:t>
      </w:r>
      <w:proofErr w:type="spellEnd"/>
      <w:r w:rsidR="005A3E4F">
        <w:t>, B.</w:t>
      </w:r>
      <w:r w:rsidR="002D4F11">
        <w:t xml:space="preserve"> </w:t>
      </w:r>
      <w:r w:rsidR="00C47518">
        <w:t xml:space="preserve">et al, </w:t>
      </w:r>
      <w:r w:rsidR="002D4F11">
        <w:t>2021)</w:t>
      </w:r>
    </w:p>
    <w:p w14:paraId="12548394" w14:textId="6DA471C8" w:rsidR="00057788" w:rsidRDefault="00B65FFE" w:rsidP="00B53A8D">
      <w:pPr>
        <w:jc w:val="both"/>
      </w:pPr>
      <w:r>
        <w:t>As the size of data sets ha</w:t>
      </w:r>
      <w:r w:rsidR="003E1EBE">
        <w:t>s</w:t>
      </w:r>
      <w:r>
        <w:t xml:space="preserve"> grown</w:t>
      </w:r>
      <w:r w:rsidR="00174E82">
        <w:t xml:space="preserve"> </w:t>
      </w:r>
      <w:r w:rsidR="003E1EBE">
        <w:t>over</w:t>
      </w:r>
      <w:r w:rsidR="00174E82">
        <w:t xml:space="preserve"> time</w:t>
      </w:r>
      <w:r>
        <w:t xml:space="preserve">, </w:t>
      </w:r>
      <w:r w:rsidR="004A41E4">
        <w:t>so</w:t>
      </w:r>
      <w:r w:rsidR="003E1EBE">
        <w:t xml:space="preserve"> has the need to improve </w:t>
      </w:r>
      <w:r w:rsidR="00847306">
        <w:t xml:space="preserve">the </w:t>
      </w:r>
      <w:r w:rsidR="003E1EBE">
        <w:t>analysis tools</w:t>
      </w:r>
      <w:r w:rsidR="001B7371">
        <w:t xml:space="preserve"> or to invent new </w:t>
      </w:r>
      <w:r w:rsidR="009A271F">
        <w:t>techniques</w:t>
      </w:r>
      <w:r w:rsidR="003E1EBE">
        <w:t xml:space="preserve"> </w:t>
      </w:r>
      <w:r w:rsidR="001D302C">
        <w:t>to</w:t>
      </w:r>
      <w:r w:rsidR="00847306">
        <w:t xml:space="preserve"> </w:t>
      </w:r>
      <w:r w:rsidR="00F14803">
        <w:t>analyse</w:t>
      </w:r>
      <w:r w:rsidR="001B7371">
        <w:t xml:space="preserve"> th</w:t>
      </w:r>
      <w:r w:rsidR="006A6B68">
        <w:t>is</w:t>
      </w:r>
      <w:r w:rsidR="001B7371">
        <w:t xml:space="preserve"> data</w:t>
      </w:r>
      <w:r w:rsidR="008C15C6">
        <w:t>.</w:t>
      </w:r>
    </w:p>
    <w:p w14:paraId="783DFB8D" w14:textId="37F5D540" w:rsidR="00CB3427" w:rsidRDefault="00CB3427" w:rsidP="00CB3427">
      <w:pPr>
        <w:jc w:val="both"/>
      </w:pPr>
      <w:r w:rsidRPr="00481E9E">
        <w:t xml:space="preserve">Predictive analytics </w:t>
      </w:r>
      <w:r>
        <w:t xml:space="preserve">uses both quantitative and qualitative methods to help </w:t>
      </w:r>
      <w:r w:rsidR="000D7C58">
        <w:t xml:space="preserve">improve supply design and competitiveness </w:t>
      </w:r>
      <w:r w:rsidRPr="00481E9E">
        <w:t>(Schoenherr, T. and Speier-Pero, C. 2015).</w:t>
      </w:r>
    </w:p>
    <w:p w14:paraId="2212918B" w14:textId="4750133E" w:rsidR="00475FEC" w:rsidRDefault="006D2F2A" w:rsidP="00B53A8D">
      <w:pPr>
        <w:jc w:val="both"/>
      </w:pPr>
      <w:r>
        <w:t xml:space="preserve">A four iterative </w:t>
      </w:r>
      <w:r w:rsidR="00DD76B3">
        <w:t xml:space="preserve">process is </w:t>
      </w:r>
      <w:r w:rsidR="00C62A85">
        <w:t>another</w:t>
      </w:r>
      <w:r w:rsidR="00DD76B3">
        <w:t xml:space="preserve"> technique which can be used</w:t>
      </w:r>
      <w:r w:rsidR="00592F3A">
        <w:t xml:space="preserve"> (</w:t>
      </w:r>
      <w:r w:rsidR="00592F3A" w:rsidRPr="00095A40">
        <w:t xml:space="preserve">Nguyen, T. </w:t>
      </w:r>
      <w:r w:rsidR="00592F3A" w:rsidRPr="00095A40">
        <w:rPr>
          <w:i/>
          <w:iCs/>
        </w:rPr>
        <w:t>et al.</w:t>
      </w:r>
      <w:r w:rsidR="00592F3A" w:rsidRPr="00095A40">
        <w:t xml:space="preserve"> 2018)</w:t>
      </w:r>
      <w:r w:rsidR="00DD76B3">
        <w:t>:</w:t>
      </w:r>
    </w:p>
    <w:p w14:paraId="39D0D8F1" w14:textId="75EC4827" w:rsidR="00AF5699" w:rsidRDefault="002039F2" w:rsidP="00B53A8D">
      <w:pPr>
        <w:jc w:val="both"/>
      </w:pPr>
      <w:r>
        <w:t>Material Collection</w:t>
      </w:r>
    </w:p>
    <w:p w14:paraId="7D5C0A7F" w14:textId="1856C2F6" w:rsidR="002039F2" w:rsidRDefault="002039F2" w:rsidP="00B53A8D">
      <w:pPr>
        <w:jc w:val="both"/>
      </w:pPr>
      <w:r>
        <w:t>Descriptive Anal</w:t>
      </w:r>
      <w:r w:rsidR="003236D4">
        <w:t>ysis</w:t>
      </w:r>
    </w:p>
    <w:p w14:paraId="41FD4E94" w14:textId="172F1604" w:rsidR="003236D4" w:rsidRDefault="003236D4" w:rsidP="00B53A8D">
      <w:pPr>
        <w:jc w:val="both"/>
      </w:pPr>
      <w:r>
        <w:t>Category Selection</w:t>
      </w:r>
    </w:p>
    <w:p w14:paraId="48D6E5E4" w14:textId="2F59C98A" w:rsidR="003236D4" w:rsidRDefault="003236D4" w:rsidP="00B53A8D">
      <w:pPr>
        <w:jc w:val="both"/>
      </w:pPr>
      <w:r>
        <w:t>Material Evaluation</w:t>
      </w:r>
    </w:p>
    <w:p w14:paraId="79DB3E63" w14:textId="77777777" w:rsidR="00836B3E" w:rsidRDefault="00836B3E" w:rsidP="00B53A8D">
      <w:pPr>
        <w:jc w:val="both"/>
      </w:pPr>
    </w:p>
    <w:p w14:paraId="72843BE3" w14:textId="04505E1C" w:rsidR="00057788" w:rsidRPr="00CE6409" w:rsidRDefault="00057788" w:rsidP="00B53A8D">
      <w:pPr>
        <w:jc w:val="both"/>
        <w:rPr>
          <w:b/>
          <w:bCs/>
        </w:rPr>
      </w:pPr>
      <w:r w:rsidRPr="00CE6409">
        <w:rPr>
          <w:b/>
          <w:bCs/>
        </w:rPr>
        <w:t>Case Study</w:t>
      </w:r>
    </w:p>
    <w:p w14:paraId="28973A4A" w14:textId="01571C3B" w:rsidR="00EF274A" w:rsidRDefault="00EF274A" w:rsidP="004E34DD">
      <w:pPr>
        <w:spacing w:after="0"/>
        <w:jc w:val="both"/>
      </w:pPr>
      <w:r>
        <w:t>Capacity model for LSN Diffusion.</w:t>
      </w:r>
    </w:p>
    <w:p w14:paraId="259D6C35" w14:textId="7E0ACD38" w:rsidR="00BE0870" w:rsidRDefault="004E34DD" w:rsidP="004E34DD">
      <w:pPr>
        <w:spacing w:after="0"/>
        <w:jc w:val="both"/>
      </w:pPr>
      <w:r>
        <w:t xml:space="preserve">LSN </w:t>
      </w:r>
      <w:r w:rsidR="00DB2A7B">
        <w:t xml:space="preserve">Diffusion </w:t>
      </w:r>
      <w:r>
        <w:t>produce ato</w:t>
      </w:r>
      <w:r w:rsidR="00191D15">
        <w:t>mised powders</w:t>
      </w:r>
      <w:r w:rsidR="008B0FA0">
        <w:t xml:space="preserve"> by melting alloys and pouring th</w:t>
      </w:r>
      <w:r w:rsidR="00500DB5">
        <w:t>ese</w:t>
      </w:r>
      <w:r w:rsidR="008B0FA0">
        <w:t xml:space="preserve"> through a stream of </w:t>
      </w:r>
      <w:r w:rsidR="00FD5CAF">
        <w:t>either nitrogen gas</w:t>
      </w:r>
      <w:r w:rsidR="00BE0870">
        <w:t xml:space="preserve">, </w:t>
      </w:r>
      <w:r w:rsidR="00FD5CAF">
        <w:t>water</w:t>
      </w:r>
      <w:r w:rsidR="00BE0870">
        <w:t xml:space="preserve"> or a combination of the two</w:t>
      </w:r>
      <w:r w:rsidR="00FD5CAF">
        <w:t>. This cause</w:t>
      </w:r>
      <w:r w:rsidR="00954847">
        <w:t>s</w:t>
      </w:r>
      <w:r w:rsidR="00FD5CAF">
        <w:t xml:space="preserve"> the molten metal stream to </w:t>
      </w:r>
      <w:r w:rsidR="00002700">
        <w:t>rapidly cool</w:t>
      </w:r>
      <w:r w:rsidR="002A443A">
        <w:t>, Fracture</w:t>
      </w:r>
      <w:r w:rsidR="00002700">
        <w:t xml:space="preserve"> and create</w:t>
      </w:r>
      <w:r w:rsidR="00DD5FD9">
        <w:t xml:space="preserve"> ultra fine powders. These are then</w:t>
      </w:r>
      <w:r w:rsidR="007E16DF">
        <w:t xml:space="preserve"> further processed</w:t>
      </w:r>
      <w:r w:rsidR="00F6659D">
        <w:t xml:space="preserve"> by being </w:t>
      </w:r>
      <w:r w:rsidR="00DD5FD9">
        <w:t>sieved to extract the desired</w:t>
      </w:r>
      <w:r w:rsidR="008B0FA0">
        <w:t xml:space="preserve"> </w:t>
      </w:r>
      <w:r w:rsidR="00BE0870">
        <w:t>size</w:t>
      </w:r>
      <w:r w:rsidR="00191D15">
        <w:t xml:space="preserve">. </w:t>
      </w:r>
    </w:p>
    <w:p w14:paraId="380972C9" w14:textId="77777777" w:rsidR="00B229F1" w:rsidRDefault="00B229F1" w:rsidP="004E34DD">
      <w:pPr>
        <w:spacing w:after="0"/>
        <w:jc w:val="both"/>
      </w:pPr>
    </w:p>
    <w:p w14:paraId="465CA51B" w14:textId="5B20CC4F" w:rsidR="00EF274A" w:rsidRDefault="00B229F1" w:rsidP="004E34DD">
      <w:pPr>
        <w:spacing w:after="0"/>
        <w:jc w:val="both"/>
      </w:pPr>
      <w:r>
        <w:t>To</w:t>
      </w:r>
      <w:r w:rsidR="00191D15">
        <w:t xml:space="preserve"> pro</w:t>
      </w:r>
      <w:r w:rsidR="008B0FA0">
        <w:t>duce a more accurate</w:t>
      </w:r>
      <w:r w:rsidR="00954847">
        <w:t xml:space="preserve"> capacity </w:t>
      </w:r>
      <w:r w:rsidR="001E75D0">
        <w:t>model</w:t>
      </w:r>
      <w:r w:rsidR="00954847">
        <w:t xml:space="preserve"> the following needed to be considered: Charge size (the larger the charge size</w:t>
      </w:r>
      <w:r w:rsidR="006B5ED7">
        <w:t>,</w:t>
      </w:r>
      <w:r w:rsidR="00954847">
        <w:t xml:space="preserve"> the longer it takes to</w:t>
      </w:r>
      <w:r w:rsidR="00D35676">
        <w:t xml:space="preserve"> melt </w:t>
      </w:r>
      <w:r>
        <w:t>before it</w:t>
      </w:r>
      <w:r w:rsidR="00D35676">
        <w:t xml:space="preserve"> is ready to pour), the type of alloy</w:t>
      </w:r>
      <w:r w:rsidR="00F41703">
        <w:t xml:space="preserve"> (Nickel, Cobalt or Iron) </w:t>
      </w:r>
      <w:r w:rsidR="00D35676">
        <w:t>a</w:t>
      </w:r>
      <w:r w:rsidR="00F41703">
        <w:t>n</w:t>
      </w:r>
      <w:r w:rsidR="00D35676">
        <w:t>d the melting temperature</w:t>
      </w:r>
      <w:r w:rsidR="00F41703">
        <w:t xml:space="preserve"> of the alloy</w:t>
      </w:r>
      <w:r w:rsidR="00287E51">
        <w:t>.</w:t>
      </w:r>
    </w:p>
    <w:p w14:paraId="4F75B211" w14:textId="77777777" w:rsidR="00057788" w:rsidRDefault="00057788" w:rsidP="004E34DD">
      <w:pPr>
        <w:spacing w:after="0"/>
        <w:jc w:val="both"/>
      </w:pPr>
    </w:p>
    <w:p w14:paraId="162149E7" w14:textId="6F0E670C" w:rsidR="003B4393" w:rsidRDefault="00500DB5" w:rsidP="004E34DD">
      <w:pPr>
        <w:spacing w:after="0"/>
        <w:jc w:val="both"/>
      </w:pPr>
      <w:r>
        <w:t>LSN</w:t>
      </w:r>
      <w:r w:rsidR="00E5203C">
        <w:t xml:space="preserve"> </w:t>
      </w:r>
      <w:r w:rsidR="00287E51">
        <w:t xml:space="preserve">started by </w:t>
      </w:r>
      <w:r w:rsidR="008654B2">
        <w:t xml:space="preserve">extracting the </w:t>
      </w:r>
      <w:r w:rsidR="00421356">
        <w:t xml:space="preserve">production </w:t>
      </w:r>
      <w:r w:rsidR="008654B2">
        <w:t xml:space="preserve">records </w:t>
      </w:r>
      <w:r w:rsidR="004308AB">
        <w:t xml:space="preserve">they kept </w:t>
      </w:r>
      <w:r w:rsidR="008654B2">
        <w:t>fo</w:t>
      </w:r>
      <w:r w:rsidR="00014B55">
        <w:t xml:space="preserve">r the last 10 </w:t>
      </w:r>
      <w:r w:rsidR="006A6B68">
        <w:t>years;</w:t>
      </w:r>
      <w:r w:rsidR="00565D03">
        <w:t xml:space="preserve"> </w:t>
      </w:r>
      <w:r w:rsidR="00421356">
        <w:t xml:space="preserve">these were taken from </w:t>
      </w:r>
      <w:r w:rsidR="00CF7B0F">
        <w:t xml:space="preserve">the </w:t>
      </w:r>
      <w:r w:rsidR="00565D03">
        <w:t xml:space="preserve">production </w:t>
      </w:r>
      <w:r w:rsidR="00421356">
        <w:t xml:space="preserve">IT </w:t>
      </w:r>
      <w:r w:rsidR="00E5307D">
        <w:t>system</w:t>
      </w:r>
      <w:r w:rsidR="00351908">
        <w:t xml:space="preserve"> </w:t>
      </w:r>
      <w:r w:rsidR="00D77D38">
        <w:t xml:space="preserve">and totalled some </w:t>
      </w:r>
      <w:r w:rsidR="0085616A">
        <w:t>1</w:t>
      </w:r>
      <w:r w:rsidR="00351908">
        <w:t>4 million records</w:t>
      </w:r>
      <w:r w:rsidR="00CF7B0F">
        <w:t>.</w:t>
      </w:r>
    </w:p>
    <w:p w14:paraId="6B7C30CF" w14:textId="77777777" w:rsidR="003B4393" w:rsidRDefault="003B4393" w:rsidP="004E34DD">
      <w:pPr>
        <w:spacing w:after="0"/>
        <w:jc w:val="both"/>
      </w:pPr>
    </w:p>
    <w:p w14:paraId="5ACB692F" w14:textId="1E48EF3B" w:rsidR="006A4CF4" w:rsidRDefault="003B4393" w:rsidP="004E34DD">
      <w:pPr>
        <w:spacing w:after="0"/>
        <w:jc w:val="both"/>
      </w:pPr>
      <w:r>
        <w:lastRenderedPageBreak/>
        <w:t xml:space="preserve">This raw data contained </w:t>
      </w:r>
      <w:r w:rsidR="00A60876">
        <w:t xml:space="preserve">scanned transactions and stock movements from </w:t>
      </w:r>
      <w:r w:rsidR="000B28C2">
        <w:t xml:space="preserve">all </w:t>
      </w:r>
      <w:r>
        <w:t>are</w:t>
      </w:r>
      <w:r w:rsidR="00A60876">
        <w:t>a</w:t>
      </w:r>
      <w:r>
        <w:t xml:space="preserve">s </w:t>
      </w:r>
      <w:r w:rsidR="00A60876">
        <w:t xml:space="preserve">of the </w:t>
      </w:r>
      <w:r w:rsidR="003A7C23">
        <w:t>business</w:t>
      </w:r>
      <w:r w:rsidR="00AA23EE">
        <w:t>,</w:t>
      </w:r>
      <w:r w:rsidR="003A7C23">
        <w:t xml:space="preserve"> which in this case </w:t>
      </w:r>
      <w:r w:rsidR="00AA23EE">
        <w:t xml:space="preserve">contained </w:t>
      </w:r>
      <w:r w:rsidR="000B28C2">
        <w:t xml:space="preserve">some </w:t>
      </w:r>
      <w:r w:rsidR="00AA23EE">
        <w:t xml:space="preserve">which </w:t>
      </w:r>
      <w:r w:rsidR="000B28C2">
        <w:t xml:space="preserve">were </w:t>
      </w:r>
      <w:r w:rsidR="003A7C23">
        <w:t>not relevant</w:t>
      </w:r>
      <w:r w:rsidR="009D7895">
        <w:t>.</w:t>
      </w:r>
      <w:r w:rsidR="00C26119">
        <w:t xml:space="preserve"> The extracted data was</w:t>
      </w:r>
      <w:r w:rsidR="00846A23">
        <w:t xml:space="preserve"> exported in a excel</w:t>
      </w:r>
      <w:r w:rsidR="006A4CF4">
        <w:t xml:space="preserve"> format</w:t>
      </w:r>
      <w:r w:rsidR="001A55AE">
        <w:t xml:space="preserve">. Which </w:t>
      </w:r>
      <w:r w:rsidR="00804A2A">
        <w:t>posted</w:t>
      </w:r>
      <w:r w:rsidR="001A55AE">
        <w:t xml:space="preserve"> its </w:t>
      </w:r>
      <w:r w:rsidR="006A4CF4">
        <w:t xml:space="preserve">first </w:t>
      </w:r>
      <w:r w:rsidR="001A55AE">
        <w:t>problem</w:t>
      </w:r>
      <w:r w:rsidR="00EB7A47">
        <w:t>:</w:t>
      </w:r>
      <w:r w:rsidR="006A4CF4">
        <w:t xml:space="preserve"> </w:t>
      </w:r>
      <w:r w:rsidR="00170049">
        <w:t>a</w:t>
      </w:r>
      <w:r w:rsidR="00674C4E">
        <w:t xml:space="preserve">n </w:t>
      </w:r>
      <w:r w:rsidR="006A4CF4">
        <w:t xml:space="preserve">Excel </w:t>
      </w:r>
      <w:r w:rsidR="00674C4E">
        <w:t>work</w:t>
      </w:r>
      <w:r w:rsidR="0074426A">
        <w:t>sheet</w:t>
      </w:r>
      <w:r w:rsidR="00674C4E">
        <w:t xml:space="preserve"> </w:t>
      </w:r>
      <w:r w:rsidR="006A4CF4">
        <w:t xml:space="preserve">can </w:t>
      </w:r>
      <w:r w:rsidR="003252CE">
        <w:t xml:space="preserve">only </w:t>
      </w:r>
      <w:r w:rsidR="00A25942">
        <w:t xml:space="preserve">contain </w:t>
      </w:r>
      <w:r w:rsidR="00674C4E">
        <w:t>1,048,576</w:t>
      </w:r>
      <w:r w:rsidR="00A25942">
        <w:t xml:space="preserve"> row</w:t>
      </w:r>
      <w:r w:rsidR="00674C4E">
        <w:t>s</w:t>
      </w:r>
      <w:r w:rsidR="00A25942">
        <w:t xml:space="preserve"> of data</w:t>
      </w:r>
      <w:r w:rsidR="0074426A">
        <w:t>,</w:t>
      </w:r>
      <w:r w:rsidR="00A25942">
        <w:t xml:space="preserve"> So the extraction</w:t>
      </w:r>
      <w:r w:rsidR="00674C4E">
        <w:t xml:space="preserve"> had to be spread over multiple </w:t>
      </w:r>
      <w:r w:rsidR="002F42FD">
        <w:t>E</w:t>
      </w:r>
      <w:r w:rsidR="0074426A">
        <w:t>xcel worksheet</w:t>
      </w:r>
      <w:r w:rsidR="002F42FD">
        <w:t>s</w:t>
      </w:r>
      <w:r w:rsidR="0074426A">
        <w:t xml:space="preserve">. </w:t>
      </w:r>
      <w:r w:rsidR="002F42FD">
        <w:t>The s</w:t>
      </w:r>
      <w:r w:rsidR="007E6CB7">
        <w:t>ec</w:t>
      </w:r>
      <w:r w:rsidR="002F42FD">
        <w:t>o</w:t>
      </w:r>
      <w:r w:rsidR="007E6CB7">
        <w:t>n</w:t>
      </w:r>
      <w:r w:rsidR="002F42FD">
        <w:t>d problem was then encountered</w:t>
      </w:r>
      <w:r w:rsidR="00CD7003">
        <w:t>:</w:t>
      </w:r>
      <w:r w:rsidR="002F42FD">
        <w:t xml:space="preserve"> Excel uses a computers </w:t>
      </w:r>
      <w:r w:rsidR="00CD7003">
        <w:t>l</w:t>
      </w:r>
      <w:r w:rsidR="007E6CB7">
        <w:t>ocal RAM</w:t>
      </w:r>
      <w:r w:rsidR="00AE6D8B">
        <w:t xml:space="preserve"> (Random Access Memory) </w:t>
      </w:r>
      <w:r w:rsidR="007E6CB7">
        <w:t xml:space="preserve">and </w:t>
      </w:r>
      <w:r w:rsidR="0045637A">
        <w:t xml:space="preserve">the </w:t>
      </w:r>
      <w:r w:rsidR="007E6CB7">
        <w:t>CPU</w:t>
      </w:r>
      <w:r w:rsidR="00B72DCA">
        <w:t xml:space="preserve"> (Central Processing Unit)</w:t>
      </w:r>
      <w:r w:rsidR="007E6CB7">
        <w:t xml:space="preserve"> cores to perform actions</w:t>
      </w:r>
      <w:r w:rsidR="003252CE">
        <w:t xml:space="preserve">, which </w:t>
      </w:r>
      <w:r w:rsidR="003E6D41">
        <w:t>qu</w:t>
      </w:r>
      <w:r w:rsidR="008A6948">
        <w:t xml:space="preserve">ickly </w:t>
      </w:r>
      <w:r w:rsidR="003252CE">
        <w:t xml:space="preserve">found the limits </w:t>
      </w:r>
      <w:r w:rsidR="003E6D41">
        <w:t xml:space="preserve">of normal </w:t>
      </w:r>
      <w:r w:rsidR="00804A2A">
        <w:t>office-based</w:t>
      </w:r>
      <w:r w:rsidR="003E6D41">
        <w:t xml:space="preserve"> computer</w:t>
      </w:r>
      <w:r w:rsidR="001B7536">
        <w:t>s</w:t>
      </w:r>
      <w:r w:rsidR="003E6D41">
        <w:t xml:space="preserve"> or laptop</w:t>
      </w:r>
      <w:r w:rsidR="001B7536">
        <w:t>s</w:t>
      </w:r>
      <w:r w:rsidR="003E6D41">
        <w:t xml:space="preserve">. </w:t>
      </w:r>
      <w:r w:rsidR="008A6948">
        <w:t xml:space="preserve">Additional computer resources </w:t>
      </w:r>
      <w:r w:rsidR="00134421">
        <w:t xml:space="preserve">we’re procured </w:t>
      </w:r>
      <w:r w:rsidR="00900D0B">
        <w:t xml:space="preserve">to allow the data to be </w:t>
      </w:r>
      <w:r w:rsidR="006732AF">
        <w:t>interrogated</w:t>
      </w:r>
      <w:r w:rsidR="00900D0B">
        <w:t xml:space="preserve">, sorted and </w:t>
      </w:r>
      <w:r w:rsidR="00A22968">
        <w:t>refined.</w:t>
      </w:r>
    </w:p>
    <w:p w14:paraId="31907249" w14:textId="77777777" w:rsidR="006A4CF4" w:rsidRDefault="006A4CF4" w:rsidP="004E34DD">
      <w:pPr>
        <w:spacing w:after="0"/>
        <w:jc w:val="both"/>
      </w:pPr>
    </w:p>
    <w:p w14:paraId="1E97EA1E" w14:textId="2D72F6D2" w:rsidR="00500DB5" w:rsidRDefault="00C26119" w:rsidP="004E34DD">
      <w:pPr>
        <w:spacing w:after="0"/>
        <w:jc w:val="both"/>
      </w:pPr>
      <w:r>
        <w:t>Firstly</w:t>
      </w:r>
      <w:r w:rsidR="00A22968">
        <w:t>,</w:t>
      </w:r>
      <w:r>
        <w:t xml:space="preserve"> they </w:t>
      </w:r>
      <w:r w:rsidR="00EB61E6">
        <w:t>extract</w:t>
      </w:r>
      <w:r w:rsidR="00A22968">
        <w:t>ed only</w:t>
      </w:r>
      <w:r w:rsidR="00EB61E6">
        <w:t xml:space="preserve"> the data which </w:t>
      </w:r>
      <w:r w:rsidR="00B557E2">
        <w:t xml:space="preserve">was </w:t>
      </w:r>
      <w:r w:rsidR="00EB61E6">
        <w:t xml:space="preserve">relevant </w:t>
      </w:r>
      <w:r w:rsidR="00F92F94">
        <w:t xml:space="preserve">to the atomising process and </w:t>
      </w:r>
      <w:r w:rsidR="00B557E2">
        <w:t xml:space="preserve">then </w:t>
      </w:r>
      <w:r w:rsidR="00F92F94">
        <w:t>br</w:t>
      </w:r>
      <w:r w:rsidR="007C4DEC">
        <w:t xml:space="preserve">oke </w:t>
      </w:r>
      <w:r w:rsidR="00F92F94">
        <w:t>this down</w:t>
      </w:r>
      <w:r w:rsidR="001B0B88">
        <w:t xml:space="preserve"> by alloy type and charge size. </w:t>
      </w:r>
    </w:p>
    <w:p w14:paraId="4772C2BB" w14:textId="77777777" w:rsidR="00EC3913" w:rsidRDefault="00EC3913" w:rsidP="004E34DD">
      <w:pPr>
        <w:spacing w:after="0"/>
        <w:jc w:val="both"/>
      </w:pPr>
    </w:p>
    <w:p w14:paraId="03F1A114" w14:textId="251EA819" w:rsidR="00EC3913" w:rsidRDefault="00EC3913" w:rsidP="004E34DD">
      <w:pPr>
        <w:spacing w:after="0"/>
        <w:jc w:val="both"/>
      </w:pPr>
      <w:r>
        <w:t xml:space="preserve">Once this data was extracted, a </w:t>
      </w:r>
      <w:r w:rsidR="003C260A">
        <w:t>production</w:t>
      </w:r>
      <w:r>
        <w:t xml:space="preserve"> time could be allocated to each </w:t>
      </w:r>
      <w:r w:rsidR="003C260A">
        <w:t>a</w:t>
      </w:r>
      <w:r>
        <w:t xml:space="preserve">lloy type and </w:t>
      </w:r>
      <w:r w:rsidR="0073616B">
        <w:t>to charge size</w:t>
      </w:r>
      <w:r w:rsidR="006B69DC">
        <w:t xml:space="preserve">. </w:t>
      </w:r>
      <w:r w:rsidR="0009352A">
        <w:t xml:space="preserve">Once these </w:t>
      </w:r>
      <w:r w:rsidR="001924F0">
        <w:t xml:space="preserve">different </w:t>
      </w:r>
      <w:r w:rsidR="00606109">
        <w:t xml:space="preserve">alloy </w:t>
      </w:r>
      <w:r w:rsidR="0009352A">
        <w:t xml:space="preserve">cycle times </w:t>
      </w:r>
      <w:r w:rsidR="00B536AA">
        <w:t xml:space="preserve">were inputted into the planning model, an accurate shift </w:t>
      </w:r>
      <w:r w:rsidR="001924F0">
        <w:t xml:space="preserve">melting plan could be </w:t>
      </w:r>
      <w:r w:rsidR="00606109">
        <w:t>created from the order book.</w:t>
      </w:r>
    </w:p>
    <w:p w14:paraId="3A6B5210" w14:textId="77777777" w:rsidR="007C4DEC" w:rsidRDefault="007C4DEC" w:rsidP="004E34DD">
      <w:pPr>
        <w:spacing w:after="0"/>
        <w:jc w:val="both"/>
      </w:pPr>
    </w:p>
    <w:p w14:paraId="78D7745B" w14:textId="7D2E909D" w:rsidR="007C4DEC" w:rsidRDefault="0021310E" w:rsidP="004E34DD">
      <w:pPr>
        <w:spacing w:after="0"/>
        <w:jc w:val="both"/>
      </w:pPr>
      <w:r>
        <w:t xml:space="preserve">The outcome </w:t>
      </w:r>
      <w:r w:rsidR="001E133C">
        <w:t>enabled</w:t>
      </w:r>
      <w:r>
        <w:t xml:space="preserve"> the planning department to </w:t>
      </w:r>
      <w:r w:rsidR="00A62AD3">
        <w:t>provide a more accurate production plan</w:t>
      </w:r>
      <w:r w:rsidR="00BD53AA">
        <w:t xml:space="preserve">, </w:t>
      </w:r>
      <w:r w:rsidR="00C90F32">
        <w:t xml:space="preserve">which allowed resources to be allocated </w:t>
      </w:r>
      <w:r w:rsidR="00770336">
        <w:t xml:space="preserve">more accurately </w:t>
      </w:r>
      <w:r w:rsidR="00F61073">
        <w:t>across the department</w:t>
      </w:r>
      <w:r w:rsidR="00E320B2">
        <w:t xml:space="preserve"> and </w:t>
      </w:r>
      <w:r w:rsidR="003C2836">
        <w:t xml:space="preserve">the </w:t>
      </w:r>
      <w:r w:rsidR="00E320B2">
        <w:t xml:space="preserve">production time maximised, </w:t>
      </w:r>
      <w:r w:rsidR="00DA3BD9">
        <w:t>this</w:t>
      </w:r>
      <w:r w:rsidR="00E320B2">
        <w:t xml:space="preserve"> resulted in an </w:t>
      </w:r>
      <w:r w:rsidR="000232F3">
        <w:t xml:space="preserve">average </w:t>
      </w:r>
      <w:r w:rsidR="00BD53AA">
        <w:t>increas</w:t>
      </w:r>
      <w:r w:rsidR="00E320B2">
        <w:t xml:space="preserve">e of </w:t>
      </w:r>
      <w:r w:rsidR="00B23456">
        <w:t>capacity by 9%</w:t>
      </w:r>
      <w:r w:rsidR="00614AFF">
        <w:t xml:space="preserve"> per </w:t>
      </w:r>
      <w:r w:rsidR="00190D33">
        <w:t>asset</w:t>
      </w:r>
      <w:r w:rsidR="00F96347">
        <w:t>.</w:t>
      </w:r>
    </w:p>
    <w:p w14:paraId="506B064E" w14:textId="77777777" w:rsidR="00057788" w:rsidRDefault="00057788" w:rsidP="00B53A8D">
      <w:pPr>
        <w:jc w:val="both"/>
      </w:pPr>
    </w:p>
    <w:p w14:paraId="372EFC32" w14:textId="11808CAB" w:rsidR="00057788" w:rsidRPr="00CE6409" w:rsidRDefault="00057788" w:rsidP="00B53A8D">
      <w:pPr>
        <w:jc w:val="both"/>
        <w:rPr>
          <w:b/>
          <w:bCs/>
        </w:rPr>
      </w:pPr>
      <w:r w:rsidRPr="00CE6409">
        <w:rPr>
          <w:b/>
          <w:bCs/>
        </w:rPr>
        <w:t>Using Big Data</w:t>
      </w:r>
      <w:r w:rsidR="009C39DD" w:rsidRPr="00CE6409">
        <w:rPr>
          <w:b/>
          <w:bCs/>
        </w:rPr>
        <w:t xml:space="preserve"> and Benefits to supply Chain Management</w:t>
      </w:r>
    </w:p>
    <w:p w14:paraId="0A08E151" w14:textId="77777777" w:rsidR="0051788E" w:rsidRDefault="00C76FB5" w:rsidP="00B53A8D">
      <w:pPr>
        <w:jc w:val="both"/>
      </w:pPr>
      <w:r>
        <w:t xml:space="preserve">The use of Big Data </w:t>
      </w:r>
      <w:r w:rsidR="007951D3">
        <w:t xml:space="preserve">in </w:t>
      </w:r>
      <w:r w:rsidR="00385F60">
        <w:t xml:space="preserve">a </w:t>
      </w:r>
      <w:r w:rsidR="007951D3">
        <w:t xml:space="preserve">supply chain </w:t>
      </w:r>
      <w:r w:rsidR="006E5C89">
        <w:t xml:space="preserve">environment </w:t>
      </w:r>
      <w:r w:rsidR="005631FF">
        <w:t xml:space="preserve">has </w:t>
      </w:r>
      <w:r w:rsidR="006E5C89">
        <w:t xml:space="preserve">now </w:t>
      </w:r>
      <w:r w:rsidR="005631FF">
        <w:t>become common practice,</w:t>
      </w:r>
      <w:r>
        <w:t xml:space="preserve"> O</w:t>
      </w:r>
      <w:r w:rsidR="00C56589">
        <w:t xml:space="preserve">nce the benefits have </w:t>
      </w:r>
      <w:r w:rsidR="0037106F">
        <w:t xml:space="preserve">been </w:t>
      </w:r>
      <w:r w:rsidR="005631FF">
        <w:t>exper</w:t>
      </w:r>
      <w:r w:rsidR="00BC5014">
        <w:t>ienced</w:t>
      </w:r>
      <w:r w:rsidR="00B3410C">
        <w:t>,</w:t>
      </w:r>
      <w:r w:rsidR="00BC5014">
        <w:t xml:space="preserve"> </w:t>
      </w:r>
      <w:r w:rsidR="001E214E">
        <w:t xml:space="preserve">businesses </w:t>
      </w:r>
      <w:r w:rsidR="00575503">
        <w:t>are more inclined to expand it’s use to other areas of the</w:t>
      </w:r>
      <w:r w:rsidR="00B3410C">
        <w:t>ir business outside of the supply chain</w:t>
      </w:r>
      <w:r w:rsidR="00060F57">
        <w:t xml:space="preserve">.  </w:t>
      </w:r>
    </w:p>
    <w:p w14:paraId="43ABD553" w14:textId="347F3949" w:rsidR="0051788E" w:rsidRDefault="00060F57" w:rsidP="00B53A8D">
      <w:pPr>
        <w:jc w:val="both"/>
      </w:pPr>
      <w:r>
        <w:t xml:space="preserve">Big data can be used </w:t>
      </w:r>
      <w:r w:rsidR="00750A91">
        <w:t>in the following areas</w:t>
      </w:r>
      <w:r w:rsidR="009D26F8">
        <w:t xml:space="preserve"> of the supply chain</w:t>
      </w:r>
      <w:r w:rsidR="006B7679">
        <w:t>:</w:t>
      </w:r>
    </w:p>
    <w:p w14:paraId="2A140107" w14:textId="016F3277" w:rsidR="002F54A4" w:rsidRDefault="0002484F" w:rsidP="00B53A8D">
      <w:pPr>
        <w:jc w:val="both"/>
      </w:pPr>
      <w:r>
        <w:t>To analyse s</w:t>
      </w:r>
      <w:r w:rsidR="002F54A4">
        <w:t xml:space="preserve">ales habits, </w:t>
      </w:r>
      <w:r>
        <w:t>t</w:t>
      </w:r>
      <w:r w:rsidR="002F54A4">
        <w:t>o track customer sales</w:t>
      </w:r>
      <w:r>
        <w:t xml:space="preserve"> trends, </w:t>
      </w:r>
      <w:r w:rsidR="004557F4">
        <w:t>a</w:t>
      </w:r>
      <w:r>
        <w:t>llow</w:t>
      </w:r>
      <w:r w:rsidR="004557F4">
        <w:t>ing</w:t>
      </w:r>
      <w:r>
        <w:t xml:space="preserve"> </w:t>
      </w:r>
      <w:r w:rsidR="004557F4">
        <w:t xml:space="preserve">target </w:t>
      </w:r>
      <w:r>
        <w:t xml:space="preserve">groups to be </w:t>
      </w:r>
      <w:r w:rsidR="004557F4">
        <w:t>identified</w:t>
      </w:r>
      <w:r w:rsidR="00D3762E">
        <w:t xml:space="preserve"> </w:t>
      </w:r>
      <w:r w:rsidR="007D5B07">
        <w:t>or</w:t>
      </w:r>
      <w:r w:rsidR="00D3762E">
        <w:t xml:space="preserve"> stock to be </w:t>
      </w:r>
      <w:r w:rsidR="003610A5">
        <w:t>made available</w:t>
      </w:r>
      <w:r w:rsidR="009318DE">
        <w:t xml:space="preserve"> </w:t>
      </w:r>
      <w:r w:rsidR="006807B3">
        <w:t>at key times or locations</w:t>
      </w:r>
      <w:r w:rsidR="003610A5">
        <w:t>.</w:t>
      </w:r>
    </w:p>
    <w:p w14:paraId="4577668B" w14:textId="2D1A2806" w:rsidR="009C39DD" w:rsidRDefault="002B07A1" w:rsidP="00B53A8D">
      <w:pPr>
        <w:jc w:val="both"/>
      </w:pPr>
      <w:r>
        <w:t>To i</w:t>
      </w:r>
      <w:r w:rsidR="00060F57">
        <w:t xml:space="preserve">dentify stock </w:t>
      </w:r>
      <w:r w:rsidR="00AF28D1">
        <w:t>demand</w:t>
      </w:r>
      <w:r w:rsidR="00665400">
        <w:t xml:space="preserve">, </w:t>
      </w:r>
      <w:r w:rsidR="002C3748">
        <w:t>t</w:t>
      </w:r>
      <w:r w:rsidR="006B7679">
        <w:t>o</w:t>
      </w:r>
      <w:r w:rsidR="00140880">
        <w:t xml:space="preserve"> identify </w:t>
      </w:r>
      <w:r w:rsidR="00221CDB">
        <w:t xml:space="preserve">patterns which </w:t>
      </w:r>
      <w:r w:rsidR="00163594">
        <w:t xml:space="preserve">would help </w:t>
      </w:r>
      <w:r w:rsidR="00446D32">
        <w:t xml:space="preserve">reduce the holding of excess </w:t>
      </w:r>
      <w:r w:rsidR="006B7679">
        <w:t xml:space="preserve">stock </w:t>
      </w:r>
      <w:r w:rsidR="0083697F">
        <w:t xml:space="preserve">or to help build stock levels </w:t>
      </w:r>
      <w:r w:rsidR="00E736D9">
        <w:t xml:space="preserve">during </w:t>
      </w:r>
      <w:r w:rsidR="002C3748">
        <w:t xml:space="preserve">busy or quiet periods and </w:t>
      </w:r>
      <w:r w:rsidR="006B7679">
        <w:t xml:space="preserve">seasonal </w:t>
      </w:r>
      <w:r w:rsidR="00E736D9">
        <w:t>trends</w:t>
      </w:r>
      <w:r w:rsidR="003836DB">
        <w:t>.</w:t>
      </w:r>
    </w:p>
    <w:p w14:paraId="04610D4C" w14:textId="406C9F70" w:rsidR="003836DB" w:rsidRDefault="001008A1" w:rsidP="00B53A8D">
      <w:pPr>
        <w:jc w:val="both"/>
      </w:pPr>
      <w:r>
        <w:t>To analys</w:t>
      </w:r>
      <w:r w:rsidR="0002484F">
        <w:t>e</w:t>
      </w:r>
      <w:r>
        <w:t xml:space="preserve"> </w:t>
      </w:r>
      <w:r w:rsidR="00665400">
        <w:t xml:space="preserve">production </w:t>
      </w:r>
      <w:r w:rsidR="005451A2">
        <w:t>cycle times/capacity models</w:t>
      </w:r>
      <w:r w:rsidR="00380172">
        <w:t xml:space="preserve">, </w:t>
      </w:r>
      <w:r w:rsidR="00951CAF">
        <w:t>t</w:t>
      </w:r>
      <w:r w:rsidR="00380172">
        <w:t xml:space="preserve">o </w:t>
      </w:r>
      <w:r w:rsidR="00951CAF">
        <w:t>maximise pr</w:t>
      </w:r>
      <w:r w:rsidR="00750A91">
        <w:t xml:space="preserve">oduction </w:t>
      </w:r>
      <w:r w:rsidR="0048710E">
        <w:t>out</w:t>
      </w:r>
      <w:r w:rsidR="00750A91">
        <w:t>put based on demand</w:t>
      </w:r>
      <w:r w:rsidR="00665435">
        <w:t xml:space="preserve"> or </w:t>
      </w:r>
      <w:r w:rsidR="00CA324D">
        <w:t xml:space="preserve">to highlight the need to outsource or </w:t>
      </w:r>
      <w:r w:rsidR="00532EE2">
        <w:t xml:space="preserve">to </w:t>
      </w:r>
      <w:r w:rsidR="00CA324D">
        <w:t>purchase addi</w:t>
      </w:r>
      <w:r w:rsidR="00532EE2">
        <w:t>tional manufacturing resources.</w:t>
      </w:r>
    </w:p>
    <w:p w14:paraId="3C2A263B" w14:textId="02F1303F" w:rsidR="00750A91" w:rsidRDefault="002B07A1" w:rsidP="00B53A8D">
      <w:pPr>
        <w:jc w:val="both"/>
      </w:pPr>
      <w:r>
        <w:t xml:space="preserve">To </w:t>
      </w:r>
      <w:r w:rsidR="00920D5F">
        <w:t xml:space="preserve">monitor raw material demand, </w:t>
      </w:r>
      <w:r w:rsidR="00755522">
        <w:t>a</w:t>
      </w:r>
      <w:r w:rsidR="00920D5F">
        <w:t xml:space="preserve">llowing raw materials to be </w:t>
      </w:r>
      <w:r w:rsidR="00755522">
        <w:t>purchased in a more efficient way or to maximise profits</w:t>
      </w:r>
      <w:r w:rsidR="007E2970">
        <w:t xml:space="preserve"> when suppliers are offering discounts</w:t>
      </w:r>
      <w:r w:rsidR="009D26F8">
        <w:t xml:space="preserve"> for bulk buying.</w:t>
      </w:r>
    </w:p>
    <w:p w14:paraId="732A7B5B" w14:textId="29071399" w:rsidR="00EC3C81" w:rsidRDefault="00EC3C81" w:rsidP="00B53A8D">
      <w:pPr>
        <w:jc w:val="both"/>
      </w:pPr>
      <w:r>
        <w:t>T</w:t>
      </w:r>
      <w:r w:rsidR="00815A48">
        <w:t>o</w:t>
      </w:r>
      <w:r>
        <w:t xml:space="preserve"> </w:t>
      </w:r>
      <w:r w:rsidR="00815A48">
        <w:t>identify problematic areas or choke points</w:t>
      </w:r>
      <w:r w:rsidR="006D5FF9">
        <w:t xml:space="preserve">, </w:t>
      </w:r>
      <w:r w:rsidR="00057701">
        <w:t>analysing big data can also b</w:t>
      </w:r>
      <w:r w:rsidR="00565AA7">
        <w:t>e</w:t>
      </w:r>
      <w:r w:rsidR="00057701">
        <w:t xml:space="preserve"> used to highlight</w:t>
      </w:r>
      <w:r w:rsidR="00565AA7">
        <w:t xml:space="preserve"> areas of the supply chain or manufacturing process</w:t>
      </w:r>
      <w:r w:rsidR="00D13570">
        <w:t xml:space="preserve"> which could impact </w:t>
      </w:r>
      <w:r w:rsidR="00375961">
        <w:t>output</w:t>
      </w:r>
      <w:r w:rsidR="0066654E">
        <w:t>.</w:t>
      </w:r>
    </w:p>
    <w:p w14:paraId="3F5F9620" w14:textId="0D380EDC" w:rsidR="009C39DD" w:rsidRPr="00CE6409" w:rsidRDefault="009C39DD" w:rsidP="00B53A8D">
      <w:pPr>
        <w:jc w:val="both"/>
        <w:rPr>
          <w:b/>
          <w:bCs/>
        </w:rPr>
      </w:pPr>
      <w:r w:rsidRPr="00CE6409">
        <w:rPr>
          <w:b/>
          <w:bCs/>
        </w:rPr>
        <w:t>Potential Pit Falls</w:t>
      </w:r>
    </w:p>
    <w:p w14:paraId="62CE0DF8" w14:textId="1AA55060" w:rsidR="008B400E" w:rsidRPr="00CE6409" w:rsidRDefault="00042D71" w:rsidP="00B53A8D">
      <w:pPr>
        <w:jc w:val="both"/>
        <w:rPr>
          <w:b/>
          <w:bCs/>
        </w:rPr>
      </w:pPr>
      <w:r w:rsidRPr="00CE6409">
        <w:rPr>
          <w:b/>
          <w:bCs/>
        </w:rPr>
        <w:t>Collecting, stor</w:t>
      </w:r>
      <w:r w:rsidR="008B400E" w:rsidRPr="00CE6409">
        <w:rPr>
          <w:b/>
          <w:bCs/>
        </w:rPr>
        <w:t xml:space="preserve">ing and managing </w:t>
      </w:r>
      <w:r w:rsidRPr="00CE6409">
        <w:rPr>
          <w:b/>
          <w:bCs/>
        </w:rPr>
        <w:t xml:space="preserve">Big </w:t>
      </w:r>
      <w:r w:rsidR="00715A5B" w:rsidRPr="00CE6409">
        <w:rPr>
          <w:b/>
          <w:bCs/>
        </w:rPr>
        <w:t>D</w:t>
      </w:r>
      <w:r w:rsidRPr="00CE6409">
        <w:rPr>
          <w:b/>
          <w:bCs/>
        </w:rPr>
        <w:t xml:space="preserve">ata </w:t>
      </w:r>
      <w:r w:rsidR="009904D2" w:rsidRPr="00CE6409">
        <w:rPr>
          <w:b/>
          <w:bCs/>
        </w:rPr>
        <w:t>has</w:t>
      </w:r>
      <w:r w:rsidRPr="00CE6409">
        <w:rPr>
          <w:b/>
          <w:bCs/>
        </w:rPr>
        <w:t xml:space="preserve"> its own challenges</w:t>
      </w:r>
      <w:r w:rsidR="00715A5B" w:rsidRPr="00CE6409">
        <w:rPr>
          <w:b/>
          <w:bCs/>
        </w:rPr>
        <w:t>:</w:t>
      </w:r>
    </w:p>
    <w:p w14:paraId="7A9E92FF" w14:textId="58330E62" w:rsidR="009C39DD" w:rsidRDefault="008B400E" w:rsidP="00B53A8D">
      <w:pPr>
        <w:jc w:val="both"/>
      </w:pPr>
      <w:r>
        <w:t xml:space="preserve">Collecting </w:t>
      </w:r>
      <w:r w:rsidR="000F5CA7">
        <w:t xml:space="preserve">a targeted data set </w:t>
      </w:r>
      <w:r w:rsidR="000F32F2">
        <w:t xml:space="preserve">would be a luxury and </w:t>
      </w:r>
      <w:r w:rsidR="00314665">
        <w:t xml:space="preserve">sometimes this </w:t>
      </w:r>
      <w:r w:rsidR="00916CC9">
        <w:t xml:space="preserve">is </w:t>
      </w:r>
      <w:r w:rsidR="000F32F2">
        <w:t xml:space="preserve">not </w:t>
      </w:r>
      <w:r w:rsidR="000F5CA7">
        <w:t>always possible</w:t>
      </w:r>
      <w:r w:rsidR="00916CC9">
        <w:t>.</w:t>
      </w:r>
      <w:r w:rsidR="000F5CA7">
        <w:t xml:space="preserve"> </w:t>
      </w:r>
      <w:r w:rsidR="00916CC9">
        <w:t>T</w:t>
      </w:r>
      <w:r w:rsidR="00977AA2">
        <w:t>he</w:t>
      </w:r>
      <w:r w:rsidR="00CE704A">
        <w:t xml:space="preserve"> amount of data collected may </w:t>
      </w:r>
      <w:r w:rsidR="00314665">
        <w:t xml:space="preserve">also </w:t>
      </w:r>
      <w:r w:rsidR="00CE704A">
        <w:t xml:space="preserve">only contain a small percentage of data which is </w:t>
      </w:r>
      <w:r w:rsidR="00151196">
        <w:t>relevant. In either case the larger the data set the better</w:t>
      </w:r>
      <w:r w:rsidR="004A1770">
        <w:t xml:space="preserve">. If you can’t </w:t>
      </w:r>
      <w:r w:rsidR="00810720">
        <w:t>have</w:t>
      </w:r>
      <w:r w:rsidR="004A1770">
        <w:t xml:space="preserve"> quality data</w:t>
      </w:r>
      <w:r w:rsidR="00810720">
        <w:t>, quantity may still give you same the results.</w:t>
      </w:r>
      <w:r w:rsidR="00A878AE">
        <w:t xml:space="preserve"> In modern production and supply chains</w:t>
      </w:r>
      <w:r w:rsidR="00EF1744">
        <w:t xml:space="preserve">, every step </w:t>
      </w:r>
      <w:r w:rsidR="0023594C">
        <w:t xml:space="preserve">of a product </w:t>
      </w:r>
      <w:r w:rsidR="00EF1744">
        <w:t xml:space="preserve">is scanned </w:t>
      </w:r>
      <w:r w:rsidR="00EF1744">
        <w:lastRenderedPageBreak/>
        <w:t xml:space="preserve">or logged using </w:t>
      </w:r>
      <w:r w:rsidR="007D1FDE">
        <w:t xml:space="preserve">an array of sensors, scan stations, </w:t>
      </w:r>
      <w:r w:rsidR="000F2C76">
        <w:t>handheld</w:t>
      </w:r>
      <w:r w:rsidR="007D1FDE">
        <w:t xml:space="preserve"> dev</w:t>
      </w:r>
      <w:r w:rsidR="006965DC">
        <w:t>ises, cameras, scales</w:t>
      </w:r>
      <w:r w:rsidR="0023594C">
        <w:t xml:space="preserve"> or logged by an operator into a computer </w:t>
      </w:r>
      <w:r w:rsidR="00565560">
        <w:t>system</w:t>
      </w:r>
      <w:r w:rsidR="0023594C">
        <w:t>.</w:t>
      </w:r>
    </w:p>
    <w:p w14:paraId="6A9050B4" w14:textId="77777777" w:rsidR="009C0014" w:rsidRDefault="009C0014" w:rsidP="00B53A8D">
      <w:pPr>
        <w:jc w:val="both"/>
        <w:rPr>
          <w:b/>
          <w:bCs/>
        </w:rPr>
      </w:pPr>
    </w:p>
    <w:p w14:paraId="4DB8E0FE" w14:textId="77777777" w:rsidR="009C0014" w:rsidRDefault="009C0014" w:rsidP="00B53A8D">
      <w:pPr>
        <w:jc w:val="both"/>
        <w:rPr>
          <w:b/>
          <w:bCs/>
        </w:rPr>
      </w:pPr>
    </w:p>
    <w:p w14:paraId="6B83AB47" w14:textId="3D7507CC" w:rsidR="00340A88" w:rsidRPr="00CE6409" w:rsidRDefault="00340A88" w:rsidP="00B53A8D">
      <w:pPr>
        <w:jc w:val="both"/>
        <w:rPr>
          <w:b/>
          <w:bCs/>
        </w:rPr>
      </w:pPr>
      <w:r w:rsidRPr="00CE6409">
        <w:rPr>
          <w:b/>
          <w:bCs/>
        </w:rPr>
        <w:t>Storage</w:t>
      </w:r>
      <w:r w:rsidR="006217B7" w:rsidRPr="00CE6409">
        <w:rPr>
          <w:b/>
          <w:bCs/>
        </w:rPr>
        <w:t xml:space="preserve"> and </w:t>
      </w:r>
      <w:r w:rsidR="00280571" w:rsidRPr="00CE6409">
        <w:rPr>
          <w:b/>
          <w:bCs/>
        </w:rPr>
        <w:t>S</w:t>
      </w:r>
      <w:r w:rsidR="009904D2" w:rsidRPr="00CE6409">
        <w:rPr>
          <w:b/>
          <w:bCs/>
        </w:rPr>
        <w:t>ecurity</w:t>
      </w:r>
    </w:p>
    <w:p w14:paraId="7DCED9F2" w14:textId="77777777" w:rsidR="008E0C58" w:rsidRDefault="0042061A" w:rsidP="00B53A8D">
      <w:pPr>
        <w:jc w:val="both"/>
      </w:pPr>
      <w:r>
        <w:t xml:space="preserve">Storage has </w:t>
      </w:r>
      <w:r w:rsidR="00B36AD3">
        <w:t>its</w:t>
      </w:r>
      <w:r>
        <w:t xml:space="preserve"> own problems</w:t>
      </w:r>
      <w:r w:rsidR="00371B1D">
        <w:t xml:space="preserve">, as data sets grow due to the </w:t>
      </w:r>
      <w:r w:rsidR="003B39A3">
        <w:t>ever-increasing</w:t>
      </w:r>
      <w:r w:rsidR="00371B1D">
        <w:t xml:space="preserve"> use of ways to collect data</w:t>
      </w:r>
      <w:r w:rsidR="00565560">
        <w:t xml:space="preserve"> as mentioned above, so has the need to </w:t>
      </w:r>
      <w:r w:rsidR="00BB7205">
        <w:t xml:space="preserve">expand the size of storage. </w:t>
      </w:r>
      <w:r w:rsidR="0058567C">
        <w:t xml:space="preserve">As an </w:t>
      </w:r>
      <w:r w:rsidR="00B634B1">
        <w:t xml:space="preserve">example: </w:t>
      </w:r>
      <w:r w:rsidR="00BB7205">
        <w:t>Supermarket</w:t>
      </w:r>
      <w:r w:rsidR="00C54E47">
        <w:t xml:space="preserve"> chains</w:t>
      </w:r>
      <w:r w:rsidR="00BB7205">
        <w:t xml:space="preserve"> will </w:t>
      </w:r>
      <w:r w:rsidR="00F35DC1">
        <w:t xml:space="preserve">have billions of </w:t>
      </w:r>
      <w:r w:rsidR="00C54E47">
        <w:t>records each year</w:t>
      </w:r>
      <w:r w:rsidR="007251BE">
        <w:t xml:space="preserve">, </w:t>
      </w:r>
      <w:r w:rsidR="00B634B1">
        <w:t>these</w:t>
      </w:r>
      <w:r w:rsidR="003D77E5">
        <w:t xml:space="preserve"> will </w:t>
      </w:r>
      <w:r w:rsidR="007251BE">
        <w:t xml:space="preserve">include the </w:t>
      </w:r>
      <w:r w:rsidR="005A3348">
        <w:t>obvious</w:t>
      </w:r>
      <w:r w:rsidR="007251BE">
        <w:t xml:space="preserve"> </w:t>
      </w:r>
      <w:r w:rsidR="00527BC2">
        <w:t>sales</w:t>
      </w:r>
      <w:r w:rsidR="007251BE">
        <w:t xml:space="preserve"> receipts, </w:t>
      </w:r>
      <w:r w:rsidR="003D77E5">
        <w:t xml:space="preserve">however they will also maintain </w:t>
      </w:r>
      <w:r w:rsidR="0035598F">
        <w:t>meticulous</w:t>
      </w:r>
      <w:r w:rsidR="003D77E5">
        <w:t xml:space="preserve"> records </w:t>
      </w:r>
      <w:r w:rsidR="0035598F">
        <w:t xml:space="preserve">of </w:t>
      </w:r>
      <w:r w:rsidR="00874D68">
        <w:t>supplier’s</w:t>
      </w:r>
      <w:r w:rsidR="0035598F">
        <w:t xml:space="preserve"> </w:t>
      </w:r>
      <w:r w:rsidR="00874D68">
        <w:t xml:space="preserve">deliveries </w:t>
      </w:r>
      <w:r w:rsidR="0035598F">
        <w:t xml:space="preserve">and </w:t>
      </w:r>
      <w:r w:rsidR="00A13867">
        <w:t>for fresh</w:t>
      </w:r>
      <w:r w:rsidR="00A931CC">
        <w:t xml:space="preserve"> </w:t>
      </w:r>
      <w:r w:rsidR="0021228A">
        <w:t xml:space="preserve">produce which </w:t>
      </w:r>
      <w:r w:rsidR="003B39A3">
        <w:t>includes</w:t>
      </w:r>
      <w:r w:rsidR="0021228A">
        <w:t xml:space="preserve"> </w:t>
      </w:r>
      <w:r w:rsidR="00A931CC">
        <w:t>dairy, meat, fish and vegetables they keep</w:t>
      </w:r>
      <w:r w:rsidR="00A13867">
        <w:t xml:space="preserve"> </w:t>
      </w:r>
      <w:r w:rsidR="0090152A">
        <w:t xml:space="preserve">enhanced </w:t>
      </w:r>
      <w:r w:rsidR="0035598F">
        <w:t>product t</w:t>
      </w:r>
      <w:r w:rsidR="00874D68">
        <w:t>ra</w:t>
      </w:r>
      <w:r w:rsidR="0035598F">
        <w:t>c</w:t>
      </w:r>
      <w:r w:rsidR="004906CB">
        <w:t>e</w:t>
      </w:r>
      <w:r w:rsidR="004030A4">
        <w:t>abil</w:t>
      </w:r>
      <w:r w:rsidR="00A13867">
        <w:t>i</w:t>
      </w:r>
      <w:r w:rsidR="004030A4">
        <w:t>ty</w:t>
      </w:r>
      <w:r w:rsidR="005C5156">
        <w:t xml:space="preserve"> records</w:t>
      </w:r>
      <w:r w:rsidR="003B39A3">
        <w:t>.</w:t>
      </w:r>
      <w:r w:rsidR="00874D68">
        <w:t xml:space="preserve"> </w:t>
      </w:r>
    </w:p>
    <w:p w14:paraId="561DE411" w14:textId="30105663" w:rsidR="000F2C76" w:rsidRDefault="007F3769" w:rsidP="00B53A8D">
      <w:pPr>
        <w:jc w:val="both"/>
      </w:pPr>
      <w:r>
        <w:t xml:space="preserve">Cyber Security needs to </w:t>
      </w:r>
      <w:r w:rsidR="00242854">
        <w:t>be considered</w:t>
      </w:r>
      <w:r>
        <w:t xml:space="preserve"> </w:t>
      </w:r>
      <w:r w:rsidR="002510C3">
        <w:t xml:space="preserve">both </w:t>
      </w:r>
      <w:r w:rsidR="00242854">
        <w:t xml:space="preserve">physically and digitally </w:t>
      </w:r>
      <w:r w:rsidRPr="00C736EB">
        <w:t>(</w:t>
      </w:r>
      <w:proofErr w:type="spellStart"/>
      <w:r w:rsidRPr="00C736EB">
        <w:t>Hrouga</w:t>
      </w:r>
      <w:proofErr w:type="spellEnd"/>
      <w:r w:rsidRPr="00C736EB">
        <w:t xml:space="preserve">, M. and </w:t>
      </w:r>
      <w:proofErr w:type="spellStart"/>
      <w:r w:rsidRPr="00C736EB">
        <w:t>Sbihi</w:t>
      </w:r>
      <w:proofErr w:type="spellEnd"/>
      <w:r w:rsidRPr="00C736EB">
        <w:t>, A. (2023).</w:t>
      </w:r>
      <w:r w:rsidR="00242854">
        <w:t xml:space="preserve"> </w:t>
      </w:r>
      <w:r w:rsidR="007B0C26">
        <w:t>The Storage and security of this</w:t>
      </w:r>
      <w:r w:rsidR="004C05F3">
        <w:t xml:space="preserve"> </w:t>
      </w:r>
      <w:r w:rsidR="00B634B1">
        <w:t>ever-increasing</w:t>
      </w:r>
      <w:r w:rsidR="004C05F3">
        <w:t xml:space="preserve"> amount of data can </w:t>
      </w:r>
      <w:r w:rsidR="00227E17">
        <w:t>be man</w:t>
      </w:r>
      <w:r w:rsidR="00D23975">
        <w:t>a</w:t>
      </w:r>
      <w:r w:rsidR="00227E17">
        <w:t>ged in house</w:t>
      </w:r>
      <w:r w:rsidR="00630CD7">
        <w:t xml:space="preserve"> or outsourced to a third party, however </w:t>
      </w:r>
      <w:r w:rsidR="00D712DA">
        <w:t xml:space="preserve">finances need to be allocated to ensure this </w:t>
      </w:r>
      <w:r w:rsidR="007157C1">
        <w:t xml:space="preserve">is </w:t>
      </w:r>
      <w:r w:rsidR="00D712DA">
        <w:t xml:space="preserve">stored safely </w:t>
      </w:r>
      <w:r w:rsidR="007157C1">
        <w:t xml:space="preserve">to ensure only authorised users have access </w:t>
      </w:r>
      <w:r w:rsidR="00D712DA">
        <w:t xml:space="preserve">and backups maintained </w:t>
      </w:r>
      <w:r w:rsidR="007157C1">
        <w:t>to prevent data loss.</w:t>
      </w:r>
      <w:r w:rsidR="00D461CD">
        <w:t xml:space="preserve"> </w:t>
      </w:r>
    </w:p>
    <w:p w14:paraId="6492F788" w14:textId="26F5E4C9" w:rsidR="006217B7" w:rsidRPr="00CE6409" w:rsidRDefault="009904D2" w:rsidP="00B53A8D">
      <w:pPr>
        <w:jc w:val="both"/>
        <w:rPr>
          <w:b/>
          <w:bCs/>
        </w:rPr>
      </w:pPr>
      <w:r w:rsidRPr="00CE6409">
        <w:rPr>
          <w:b/>
          <w:bCs/>
        </w:rPr>
        <w:t xml:space="preserve">Managing/Analysing </w:t>
      </w:r>
    </w:p>
    <w:p w14:paraId="77BB9C23" w14:textId="09CB98A9" w:rsidR="00571B31" w:rsidRDefault="002E4EE8" w:rsidP="001238A1">
      <w:pPr>
        <w:jc w:val="both"/>
      </w:pPr>
      <w:r>
        <w:t xml:space="preserve">The </w:t>
      </w:r>
      <w:r w:rsidR="0058567C">
        <w:t xml:space="preserve">enormous size of the </w:t>
      </w:r>
      <w:r w:rsidR="0034481E">
        <w:t>data</w:t>
      </w:r>
      <w:r w:rsidR="00F65040">
        <w:t xml:space="preserve"> can pose </w:t>
      </w:r>
      <w:r w:rsidR="00BA51CE">
        <w:t>a few</w:t>
      </w:r>
      <w:r w:rsidR="00F65040">
        <w:t xml:space="preserve"> </w:t>
      </w:r>
      <w:r w:rsidR="0005628B">
        <w:t>issues</w:t>
      </w:r>
      <w:r w:rsidR="00AF4C34">
        <w:t>:</w:t>
      </w:r>
      <w:r w:rsidR="00BA51CE">
        <w:t xml:space="preserve"> Is the right technology </w:t>
      </w:r>
      <w:r w:rsidR="009011FC">
        <w:t xml:space="preserve">(Hardware and </w:t>
      </w:r>
      <w:r w:rsidR="00B82D6C">
        <w:t>S</w:t>
      </w:r>
      <w:r w:rsidR="009011FC">
        <w:t>oftware)</w:t>
      </w:r>
      <w:r w:rsidR="00B82D6C">
        <w:t xml:space="preserve"> </w:t>
      </w:r>
      <w:r w:rsidR="00BA51CE">
        <w:t xml:space="preserve">being used to </w:t>
      </w:r>
      <w:r w:rsidR="009011FC">
        <w:t>interrogate the data and is the right technique being employed</w:t>
      </w:r>
      <w:r w:rsidR="00AF4C34">
        <w:t xml:space="preserve"> to </w:t>
      </w:r>
      <w:r w:rsidR="00953FD1">
        <w:t>obtain</w:t>
      </w:r>
      <w:r w:rsidR="00AF4C34">
        <w:t xml:space="preserve"> the </w:t>
      </w:r>
      <w:r w:rsidR="00571B31">
        <w:t xml:space="preserve">desired </w:t>
      </w:r>
      <w:r w:rsidR="0005628B">
        <w:t>results</w:t>
      </w:r>
      <w:r w:rsidR="009011FC">
        <w:t>.</w:t>
      </w:r>
      <w:r w:rsidR="00B82D6C">
        <w:t xml:space="preserve"> </w:t>
      </w:r>
      <w:r w:rsidR="00741E3C">
        <w:t xml:space="preserve">The normal run of the mill </w:t>
      </w:r>
      <w:r w:rsidR="0037519C">
        <w:t xml:space="preserve">office </w:t>
      </w:r>
      <w:r w:rsidR="00450531">
        <w:t xml:space="preserve">computer </w:t>
      </w:r>
      <w:r w:rsidR="0037519C">
        <w:t xml:space="preserve">equipment is not powerful enough to </w:t>
      </w:r>
      <w:r w:rsidR="00306517">
        <w:t>analyse</w:t>
      </w:r>
      <w:r w:rsidR="00B20305">
        <w:t xml:space="preserve"> these </w:t>
      </w:r>
      <w:r w:rsidR="00306517">
        <w:t xml:space="preserve">big </w:t>
      </w:r>
      <w:r w:rsidR="00B20305">
        <w:t>data sets.</w:t>
      </w:r>
      <w:r w:rsidR="003A27C7">
        <w:t xml:space="preserve"> </w:t>
      </w:r>
      <w:r w:rsidR="001238A1">
        <w:t>Hardware and software once purchased would normally be a one-off purchase costs, however as datasets continue to grow, so does the need to upgrade these technologies</w:t>
      </w:r>
      <w:r w:rsidR="00197960">
        <w:t>.</w:t>
      </w:r>
      <w:r w:rsidR="001238A1">
        <w:t xml:space="preserve"> </w:t>
      </w:r>
      <w:r w:rsidR="00AC3044">
        <w:t xml:space="preserve">For those opting not store or manage </w:t>
      </w:r>
      <w:r w:rsidR="007F495B">
        <w:t>their</w:t>
      </w:r>
      <w:r w:rsidR="005150D9">
        <w:t xml:space="preserve"> data set </w:t>
      </w:r>
      <w:r w:rsidR="002F23C8">
        <w:t xml:space="preserve">themselves </w:t>
      </w:r>
      <w:r w:rsidR="005150D9">
        <w:t xml:space="preserve">or </w:t>
      </w:r>
      <w:r w:rsidR="002F23C8">
        <w:t>sets of data</w:t>
      </w:r>
      <w:r w:rsidR="005150D9">
        <w:t xml:space="preserve"> which extremely large or complex, </w:t>
      </w:r>
      <w:r w:rsidR="00A444C4">
        <w:t>third-party</w:t>
      </w:r>
      <w:r w:rsidR="005150D9">
        <w:t xml:space="preserve"> big data </w:t>
      </w:r>
      <w:r w:rsidR="00707707">
        <w:t>businesses can be employed</w:t>
      </w:r>
      <w:r w:rsidR="00C34467">
        <w:t xml:space="preserve"> such as </w:t>
      </w:r>
      <w:r w:rsidR="00E71C89">
        <w:t>Databricks, Teradata or IBM</w:t>
      </w:r>
      <w:r w:rsidR="002F23C8">
        <w:t xml:space="preserve"> to collate, </w:t>
      </w:r>
      <w:r w:rsidR="00B11E38">
        <w:t>analyse and report results.</w:t>
      </w:r>
    </w:p>
    <w:p w14:paraId="58E4B3F5" w14:textId="6CF0A224" w:rsidR="001238A1" w:rsidRDefault="00A144C3" w:rsidP="001238A1">
      <w:pPr>
        <w:jc w:val="both"/>
      </w:pPr>
      <w:r>
        <w:t xml:space="preserve">There are multiple </w:t>
      </w:r>
      <w:r w:rsidR="000159F0">
        <w:t xml:space="preserve">techniques which can be used to extract </w:t>
      </w:r>
      <w:r w:rsidR="00D17C13">
        <w:t xml:space="preserve">data, choosing the right </w:t>
      </w:r>
      <w:r w:rsidR="00976920">
        <w:t>one is</w:t>
      </w:r>
      <w:r w:rsidR="000E6D8C">
        <w:t xml:space="preserve"> </w:t>
      </w:r>
      <w:r w:rsidR="006F3803">
        <w:t>key to</w:t>
      </w:r>
      <w:r w:rsidR="006F5B8D">
        <w:t xml:space="preserve"> efficiently</w:t>
      </w:r>
      <w:r w:rsidR="00206F29">
        <w:t xml:space="preserve"> </w:t>
      </w:r>
      <w:r w:rsidR="006F5B8D">
        <w:t xml:space="preserve">reach the desired </w:t>
      </w:r>
      <w:r w:rsidR="00206F29">
        <w:t>goal</w:t>
      </w:r>
      <w:r w:rsidR="00B971BA">
        <w:t>. These like technology are ever changing or being updated</w:t>
      </w:r>
      <w:r w:rsidR="008645D2">
        <w:t>.</w:t>
      </w:r>
      <w:r w:rsidR="000A7968">
        <w:t xml:space="preserve"> </w:t>
      </w:r>
      <w:r w:rsidR="008645D2">
        <w:t xml:space="preserve"> </w:t>
      </w:r>
      <w:r w:rsidR="00421646">
        <w:t>The introduction of machine lean</w:t>
      </w:r>
      <w:r w:rsidR="00F56F2B">
        <w:t>ing</w:t>
      </w:r>
      <w:r w:rsidR="00C61100">
        <w:t xml:space="preserve"> and </w:t>
      </w:r>
      <w:r w:rsidR="00421646">
        <w:t xml:space="preserve">AI </w:t>
      </w:r>
      <w:r w:rsidR="00C61100" w:rsidRPr="00C61100">
        <w:t>has introduced new opportunities within the realm of big data</w:t>
      </w:r>
      <w:r w:rsidR="00E550E0">
        <w:t xml:space="preserve">. </w:t>
      </w:r>
      <w:r w:rsidR="00661A25">
        <w:t>Ongoing t</w:t>
      </w:r>
      <w:r w:rsidR="008645D2">
        <w:t>raining or investment</w:t>
      </w:r>
      <w:r w:rsidR="00661A25">
        <w:t xml:space="preserve"> in these areas </w:t>
      </w:r>
      <w:r w:rsidR="00D6513C">
        <w:t xml:space="preserve">also </w:t>
      </w:r>
      <w:r w:rsidR="00661A25">
        <w:t>needs to be considered</w:t>
      </w:r>
      <w:r w:rsidR="00953FD1">
        <w:t>.</w:t>
      </w:r>
    </w:p>
    <w:p w14:paraId="47B63BFD" w14:textId="58D89478" w:rsidR="00B82D6C" w:rsidRDefault="00B82D6C" w:rsidP="00B53A8D">
      <w:pPr>
        <w:jc w:val="both"/>
      </w:pPr>
    </w:p>
    <w:p w14:paraId="5A19AC40" w14:textId="0AF8A28F" w:rsidR="009C39DD" w:rsidRPr="00CE6409" w:rsidRDefault="009C39DD" w:rsidP="00B53A8D">
      <w:pPr>
        <w:jc w:val="both"/>
        <w:rPr>
          <w:b/>
          <w:bCs/>
        </w:rPr>
      </w:pPr>
      <w:r w:rsidRPr="00CE6409">
        <w:rPr>
          <w:b/>
          <w:bCs/>
        </w:rPr>
        <w:t>Conclusion</w:t>
      </w:r>
    </w:p>
    <w:p w14:paraId="006AD6B8" w14:textId="258285CF" w:rsidR="001E27D8" w:rsidRDefault="001E27D8" w:rsidP="00B53A8D">
      <w:pPr>
        <w:jc w:val="both"/>
      </w:pPr>
      <w:r>
        <w:t xml:space="preserve">There are many costs </w:t>
      </w:r>
      <w:r w:rsidR="00C3449F">
        <w:t xml:space="preserve">a business </w:t>
      </w:r>
      <w:r w:rsidR="00011153">
        <w:t>must</w:t>
      </w:r>
      <w:r w:rsidR="004F6D63">
        <w:t xml:space="preserve"> consider if </w:t>
      </w:r>
      <w:r w:rsidR="00F36BE0">
        <w:t xml:space="preserve">they </w:t>
      </w:r>
      <w:r w:rsidR="004F6D63">
        <w:t xml:space="preserve">wish to </w:t>
      </w:r>
      <w:r w:rsidR="00F36BE0">
        <w:t xml:space="preserve">start implementing </w:t>
      </w:r>
      <w:r w:rsidR="00536DCC">
        <w:t>Big Data</w:t>
      </w:r>
      <w:r w:rsidR="00F36BE0">
        <w:t xml:space="preserve"> to there supply chain. </w:t>
      </w:r>
      <w:r w:rsidR="009A0F7D">
        <w:t>Not only the initial set up cost</w:t>
      </w:r>
      <w:r w:rsidR="00D626FD">
        <w:t>s</w:t>
      </w:r>
      <w:r w:rsidR="001E4A15">
        <w:t xml:space="preserve"> need to be considered</w:t>
      </w:r>
      <w:r w:rsidR="003021A5">
        <w:t xml:space="preserve"> regarding the </w:t>
      </w:r>
      <w:r w:rsidR="009A0F7D">
        <w:t>cap</w:t>
      </w:r>
      <w:r w:rsidR="00E55515">
        <w:t>tur</w:t>
      </w:r>
      <w:r w:rsidR="003021A5">
        <w:t xml:space="preserve">e of the </w:t>
      </w:r>
      <w:r w:rsidR="00E55515">
        <w:t>data</w:t>
      </w:r>
      <w:r w:rsidR="00457705">
        <w:t xml:space="preserve"> and the </w:t>
      </w:r>
      <w:r w:rsidR="00B7634A">
        <w:t>analysis</w:t>
      </w:r>
      <w:r w:rsidR="00E55515">
        <w:t xml:space="preserve">, </w:t>
      </w:r>
      <w:r w:rsidR="00E345FB">
        <w:t>but finances also</w:t>
      </w:r>
      <w:r w:rsidR="00FA7640">
        <w:t xml:space="preserve"> need to be allocated for the safe </w:t>
      </w:r>
      <w:r w:rsidR="00E55515">
        <w:t>stor</w:t>
      </w:r>
      <w:r w:rsidR="00FA7640">
        <w:t>age</w:t>
      </w:r>
      <w:r w:rsidR="00E55515">
        <w:t xml:space="preserve"> the data</w:t>
      </w:r>
      <w:r w:rsidR="00E345FB">
        <w:t xml:space="preserve"> (both locally and from </w:t>
      </w:r>
      <w:r w:rsidR="00297305">
        <w:t xml:space="preserve">external entities </w:t>
      </w:r>
      <w:r w:rsidR="00ED7BEE">
        <w:t>who may wish to compromise</w:t>
      </w:r>
      <w:r w:rsidR="008576E2">
        <w:t xml:space="preserve"> or extract</w:t>
      </w:r>
      <w:r w:rsidR="00E55515">
        <w:t xml:space="preserve"> </w:t>
      </w:r>
      <w:r w:rsidR="008576E2">
        <w:t xml:space="preserve">the data) </w:t>
      </w:r>
      <w:r w:rsidR="00E55515">
        <w:t xml:space="preserve">and </w:t>
      </w:r>
      <w:r w:rsidR="002076B4">
        <w:t>any ongoing</w:t>
      </w:r>
      <w:r w:rsidR="003021A5">
        <w:t xml:space="preserve"> collection </w:t>
      </w:r>
      <w:r w:rsidR="00724DAE">
        <w:t xml:space="preserve">of data </w:t>
      </w:r>
      <w:r w:rsidR="003021A5">
        <w:t>requir</w:t>
      </w:r>
      <w:r w:rsidR="00713F66">
        <w:t xml:space="preserve">es an </w:t>
      </w:r>
      <w:r w:rsidR="009459FF">
        <w:t>ever-increasing</w:t>
      </w:r>
      <w:r w:rsidR="00713F66">
        <w:t xml:space="preserve"> </w:t>
      </w:r>
      <w:r w:rsidR="00724DAE">
        <w:t xml:space="preserve">amount of </w:t>
      </w:r>
      <w:r w:rsidR="00713F66">
        <w:t>storage</w:t>
      </w:r>
      <w:r w:rsidR="00457705">
        <w:t>.</w:t>
      </w:r>
    </w:p>
    <w:p w14:paraId="116E3F74" w14:textId="15CE4274" w:rsidR="009C39DD" w:rsidRDefault="009307CF" w:rsidP="00B53A8D">
      <w:pPr>
        <w:jc w:val="both"/>
      </w:pPr>
      <w:r>
        <w:t>Once the</w:t>
      </w:r>
      <w:r w:rsidR="00D01EE1">
        <w:t xml:space="preserve"> </w:t>
      </w:r>
      <w:r w:rsidR="00027270">
        <w:t>obstacles</w:t>
      </w:r>
      <w:r w:rsidR="00D01EE1">
        <w:t xml:space="preserve"> </w:t>
      </w:r>
      <w:r w:rsidR="00C01473">
        <w:t xml:space="preserve">mentioned above </w:t>
      </w:r>
      <w:r w:rsidR="00D01EE1">
        <w:t>have been conquered</w:t>
      </w:r>
      <w:r w:rsidR="00027270">
        <w:t>,</w:t>
      </w:r>
      <w:r w:rsidR="00D01EE1">
        <w:t xml:space="preserve"> the benefits of using Big Data far out way the negatives.</w:t>
      </w:r>
      <w:r w:rsidR="00027270">
        <w:t xml:space="preserve"> </w:t>
      </w:r>
      <w:r w:rsidR="00C01473">
        <w:t xml:space="preserve">By </w:t>
      </w:r>
      <w:r w:rsidR="00877C5D">
        <w:t>using Big Data</w:t>
      </w:r>
      <w:r w:rsidR="00344560">
        <w:t>,</w:t>
      </w:r>
      <w:r w:rsidR="00877C5D">
        <w:t xml:space="preserve"> supply chain managers </w:t>
      </w:r>
      <w:proofErr w:type="gramStart"/>
      <w:r w:rsidR="00877C5D">
        <w:t>are able</w:t>
      </w:r>
      <w:r w:rsidR="00344560">
        <w:t xml:space="preserve"> to</w:t>
      </w:r>
      <w:proofErr w:type="gramEnd"/>
      <w:r w:rsidR="00344560">
        <w:t xml:space="preserve">: </w:t>
      </w:r>
      <w:r w:rsidR="00F244A3">
        <w:t xml:space="preserve">highlight </w:t>
      </w:r>
      <w:r w:rsidR="002076B4">
        <w:t xml:space="preserve">areas for </w:t>
      </w:r>
      <w:r w:rsidR="00F244A3">
        <w:t>improvements</w:t>
      </w:r>
      <w:r w:rsidR="00BA45F3">
        <w:t xml:space="preserve"> or </w:t>
      </w:r>
      <w:r w:rsidR="002076B4">
        <w:t xml:space="preserve">to identify </w:t>
      </w:r>
      <w:r w:rsidR="00BA45F3">
        <w:t>deficiencies</w:t>
      </w:r>
      <w:r w:rsidR="007F4424">
        <w:t xml:space="preserve"> in either the supply chain or manufact</w:t>
      </w:r>
      <w:r w:rsidR="008E0811">
        <w:t>uring process</w:t>
      </w:r>
      <w:r w:rsidR="00DC70FC">
        <w:t xml:space="preserve">, </w:t>
      </w:r>
      <w:r w:rsidR="00C23BD0">
        <w:t xml:space="preserve">they are able to </w:t>
      </w:r>
      <w:r w:rsidR="00344560">
        <w:t xml:space="preserve">drive </w:t>
      </w:r>
      <w:r w:rsidR="00E6147E">
        <w:t>efficiencies</w:t>
      </w:r>
      <w:r w:rsidR="00344560">
        <w:t xml:space="preserve"> and </w:t>
      </w:r>
      <w:r w:rsidR="00C23BD0">
        <w:t xml:space="preserve">ultimately </w:t>
      </w:r>
      <w:r w:rsidR="00344560">
        <w:t>increase sales</w:t>
      </w:r>
      <w:r w:rsidR="002E02C6">
        <w:t xml:space="preserve"> </w:t>
      </w:r>
      <w:r w:rsidR="00DC70FC">
        <w:t>or output.</w:t>
      </w:r>
      <w:r w:rsidR="000779FE">
        <w:t xml:space="preserve"> </w:t>
      </w:r>
    </w:p>
    <w:p w14:paraId="535D3293" w14:textId="77777777" w:rsidR="00EA040A" w:rsidRDefault="00EA040A" w:rsidP="00B53A8D">
      <w:pPr>
        <w:jc w:val="both"/>
      </w:pPr>
    </w:p>
    <w:p w14:paraId="59FFEFAD" w14:textId="77777777" w:rsidR="00D46B2F" w:rsidRDefault="00D46B2F" w:rsidP="00B53A8D">
      <w:pPr>
        <w:jc w:val="both"/>
        <w:rPr>
          <w:b/>
          <w:bCs/>
        </w:rPr>
      </w:pPr>
    </w:p>
    <w:p w14:paraId="2B17834E" w14:textId="77777777" w:rsidR="00D46B2F" w:rsidRDefault="00D46B2F" w:rsidP="00B53A8D">
      <w:pPr>
        <w:jc w:val="both"/>
        <w:rPr>
          <w:b/>
          <w:bCs/>
        </w:rPr>
      </w:pPr>
    </w:p>
    <w:p w14:paraId="03B54366" w14:textId="77777777" w:rsidR="00D46B2F" w:rsidRDefault="00D46B2F" w:rsidP="00B53A8D">
      <w:pPr>
        <w:jc w:val="both"/>
        <w:rPr>
          <w:b/>
          <w:bCs/>
        </w:rPr>
      </w:pPr>
    </w:p>
    <w:p w14:paraId="5206D666" w14:textId="77777777" w:rsidR="00D46B2F" w:rsidRDefault="00D46B2F" w:rsidP="00B53A8D">
      <w:pPr>
        <w:jc w:val="both"/>
        <w:rPr>
          <w:b/>
          <w:bCs/>
        </w:rPr>
      </w:pPr>
    </w:p>
    <w:p w14:paraId="41C380DA" w14:textId="77777777" w:rsidR="00D46B2F" w:rsidRDefault="00D46B2F" w:rsidP="00B53A8D">
      <w:pPr>
        <w:jc w:val="both"/>
        <w:rPr>
          <w:b/>
          <w:bCs/>
        </w:rPr>
      </w:pPr>
    </w:p>
    <w:p w14:paraId="3644F3D1" w14:textId="6B5BF499" w:rsidR="00EA040A" w:rsidRPr="00CE6409" w:rsidRDefault="00EA040A" w:rsidP="00B53A8D">
      <w:pPr>
        <w:jc w:val="both"/>
        <w:rPr>
          <w:b/>
          <w:bCs/>
        </w:rPr>
      </w:pPr>
      <w:r w:rsidRPr="00CE6409">
        <w:rPr>
          <w:b/>
          <w:bCs/>
        </w:rPr>
        <w:t>References</w:t>
      </w:r>
    </w:p>
    <w:p w14:paraId="3B7CA838" w14:textId="77777777" w:rsidR="00817EDA" w:rsidRPr="00817EDA" w:rsidRDefault="00817EDA" w:rsidP="00817EDA">
      <w:pPr>
        <w:jc w:val="both"/>
      </w:pPr>
      <w:proofErr w:type="spellStart"/>
      <w:r w:rsidRPr="00817EDA">
        <w:t>Hrouga</w:t>
      </w:r>
      <w:proofErr w:type="spellEnd"/>
      <w:r w:rsidRPr="00817EDA">
        <w:t xml:space="preserve">, M. and </w:t>
      </w:r>
      <w:proofErr w:type="spellStart"/>
      <w:r w:rsidRPr="00817EDA">
        <w:t>Sbihi</w:t>
      </w:r>
      <w:proofErr w:type="spellEnd"/>
      <w:r w:rsidRPr="00817EDA">
        <w:t xml:space="preserve">, A. (2023) ‘Logistics 4.0 for supply chain performance: perspectives from a retailing case study’, </w:t>
      </w:r>
      <w:r w:rsidRPr="00817EDA">
        <w:rPr>
          <w:i/>
          <w:iCs/>
        </w:rPr>
        <w:t>Business process management journal</w:t>
      </w:r>
      <w:r w:rsidRPr="00817EDA">
        <w:t>, 29(6), pp. 1892–1919. Available at: https://doi.org/10.1108/BPMJ-03-2023-0183.</w:t>
      </w:r>
    </w:p>
    <w:p w14:paraId="626C0E18" w14:textId="573AEEF3" w:rsidR="00095A40" w:rsidRPr="00095A40" w:rsidRDefault="00095A40" w:rsidP="00095A40">
      <w:pPr>
        <w:jc w:val="both"/>
      </w:pPr>
      <w:r w:rsidRPr="00095A40">
        <w:t xml:space="preserve">Nguyen, T. </w:t>
      </w:r>
      <w:r w:rsidRPr="00095A40">
        <w:rPr>
          <w:i/>
          <w:iCs/>
        </w:rPr>
        <w:t>et al.</w:t>
      </w:r>
      <w:r w:rsidRPr="00095A40">
        <w:t xml:space="preserve"> (2018) ‘Big data analytics in supply chain management: A state-of-the-art literature review’, </w:t>
      </w:r>
      <w:r w:rsidRPr="00095A40">
        <w:rPr>
          <w:i/>
          <w:iCs/>
        </w:rPr>
        <w:t>Computers &amp; operations research</w:t>
      </w:r>
      <w:r w:rsidRPr="00095A40">
        <w:t>, 98, pp. 254–264. Available at: https://doi.org/10.1016/j.cor.2017.07.004.</w:t>
      </w:r>
    </w:p>
    <w:p w14:paraId="7AAA45A7" w14:textId="77777777" w:rsidR="00724E8E" w:rsidRPr="00724E8E" w:rsidRDefault="00724E8E" w:rsidP="00724E8E">
      <w:pPr>
        <w:jc w:val="both"/>
      </w:pPr>
      <w:r w:rsidRPr="00724E8E">
        <w:t xml:space="preserve">Schoenherr, T. and Speier-Pero, C. (2015) ‘Data Science, Predictive Analytics, and Big Data in Supply Chain Management: Current State and Future Potential’, </w:t>
      </w:r>
      <w:r w:rsidRPr="00724E8E">
        <w:rPr>
          <w:i/>
          <w:iCs/>
        </w:rPr>
        <w:t>Journal of business logistics</w:t>
      </w:r>
      <w:r w:rsidRPr="00724E8E">
        <w:t>, 36(1), pp. 120–132. Available at: https://doi.org/10.1111/jbl.12082.</w:t>
      </w:r>
    </w:p>
    <w:p w14:paraId="1EDAE386" w14:textId="4B326436" w:rsidR="00750425" w:rsidRDefault="00750425" w:rsidP="002D1ADE">
      <w:pPr>
        <w:jc w:val="both"/>
      </w:pPr>
      <w:r w:rsidRPr="00750425">
        <w:t xml:space="preserve">Sun, Edward W., Yi Ting Chen, and Min </w:t>
      </w:r>
      <w:proofErr w:type="spellStart"/>
      <w:r w:rsidRPr="00750425">
        <w:t>Teh</w:t>
      </w:r>
      <w:proofErr w:type="spellEnd"/>
      <w:r w:rsidRPr="00750425">
        <w:t xml:space="preserve"> Yu.</w:t>
      </w:r>
      <w:proofErr w:type="gramStart"/>
      <w:r w:rsidRPr="00750425">
        <w:t>2015.“</w:t>
      </w:r>
      <w:proofErr w:type="gramEnd"/>
      <w:r w:rsidRPr="00750425">
        <w:t xml:space="preserve">Generalized Optimal Wavelet Decomposing </w:t>
      </w:r>
      <w:proofErr w:type="spellStart"/>
      <w:r w:rsidRPr="00750425">
        <w:t>Algorithmfor</w:t>
      </w:r>
      <w:proofErr w:type="spellEnd"/>
      <w:r w:rsidRPr="00750425">
        <w:t xml:space="preserve"> Big Financial </w:t>
      </w:r>
      <w:proofErr w:type="spellStart"/>
      <w:r w:rsidRPr="00750425">
        <w:t>Data.”International</w:t>
      </w:r>
      <w:proofErr w:type="spellEnd"/>
      <w:r w:rsidRPr="00750425">
        <w:t xml:space="preserve"> Journal of Pro-duction Economics165: 194–214.doi:10.1016/j.ijpe.2014.12.033.</w:t>
      </w:r>
    </w:p>
    <w:p w14:paraId="3D48D4F1" w14:textId="3E806935" w:rsidR="001F48D2" w:rsidRDefault="001F48D2" w:rsidP="001F48D2">
      <w:pPr>
        <w:jc w:val="both"/>
      </w:pPr>
      <w:proofErr w:type="spellStart"/>
      <w:r w:rsidRPr="001F48D2">
        <w:t>Sundarakani</w:t>
      </w:r>
      <w:proofErr w:type="spellEnd"/>
      <w:r w:rsidRPr="001F48D2">
        <w:t xml:space="preserve">, B., Ajaykumar, A. and Gunasekaran, A. (2021) ‘Big data driven supply chain design and applications for blockchain: </w:t>
      </w:r>
      <w:proofErr w:type="gramStart"/>
      <w:r w:rsidRPr="001F48D2">
        <w:t>An action research</w:t>
      </w:r>
      <w:proofErr w:type="gramEnd"/>
      <w:r w:rsidRPr="001F48D2">
        <w:t xml:space="preserve"> using case study approach’, </w:t>
      </w:r>
      <w:r w:rsidRPr="001F48D2">
        <w:rPr>
          <w:i/>
          <w:iCs/>
        </w:rPr>
        <w:t>Omega (Oxford)</w:t>
      </w:r>
      <w:r w:rsidRPr="001F48D2">
        <w:t xml:space="preserve">, 102, pp. 102452-. Available at: </w:t>
      </w:r>
      <w:hyperlink r:id="rId9" w:history="1">
        <w:r w:rsidR="00470E24" w:rsidRPr="0056269B">
          <w:rPr>
            <w:rStyle w:val="Hyperlink"/>
          </w:rPr>
          <w:t>https://doi.org/10.1016/j.omega.2021.102452</w:t>
        </w:r>
      </w:hyperlink>
      <w:r w:rsidRPr="001F48D2">
        <w:t>.</w:t>
      </w:r>
    </w:p>
    <w:p w14:paraId="336D64F2" w14:textId="77777777" w:rsidR="00470E24" w:rsidRPr="002D1ADE" w:rsidRDefault="00470E24" w:rsidP="00470E24">
      <w:pPr>
        <w:jc w:val="both"/>
      </w:pPr>
      <w:r w:rsidRPr="002D1ADE">
        <w:t xml:space="preserve">Talwar, S. </w:t>
      </w:r>
      <w:r w:rsidRPr="002D1ADE">
        <w:rPr>
          <w:i/>
          <w:iCs/>
        </w:rPr>
        <w:t>et al.</w:t>
      </w:r>
      <w:r w:rsidRPr="002D1ADE">
        <w:t xml:space="preserve"> (2021) ‘Big Data in operations and supply chain management: a systematic literature review and future research agenda’, </w:t>
      </w:r>
      <w:r w:rsidRPr="002D1ADE">
        <w:rPr>
          <w:i/>
          <w:iCs/>
        </w:rPr>
        <w:t>International journal of production research</w:t>
      </w:r>
      <w:r w:rsidRPr="002D1ADE">
        <w:t>, 59(11), pp. 3509–3534. Available at: https://doi.org/10.1080/00207543.2020.1868599.</w:t>
      </w:r>
    </w:p>
    <w:p w14:paraId="707EF0BB" w14:textId="77777777" w:rsidR="005152DD" w:rsidRPr="005152DD" w:rsidRDefault="005152DD" w:rsidP="005152DD">
      <w:pPr>
        <w:jc w:val="both"/>
      </w:pPr>
      <w:r w:rsidRPr="005152DD">
        <w:t xml:space="preserve">Viet, N.Q. </w:t>
      </w:r>
      <w:r w:rsidRPr="005152DD">
        <w:rPr>
          <w:i/>
          <w:iCs/>
        </w:rPr>
        <w:t>et al.</w:t>
      </w:r>
      <w:r w:rsidRPr="005152DD">
        <w:t xml:space="preserve"> (2021) ‘Value of data in multi-level supply chain decisions: a case study in the Dutch floriculture sector’, </w:t>
      </w:r>
      <w:r w:rsidRPr="005152DD">
        <w:rPr>
          <w:i/>
          <w:iCs/>
        </w:rPr>
        <w:t>International journal of production research</w:t>
      </w:r>
      <w:r w:rsidRPr="005152DD">
        <w:t>, 59(5), pp. 1368–1385. Available at: https://doi.org/10.1080/00207543.2020.1821116.</w:t>
      </w:r>
    </w:p>
    <w:p w14:paraId="622A42DE" w14:textId="77777777" w:rsidR="00DC5418" w:rsidRDefault="00DC5418" w:rsidP="00B53A8D">
      <w:pPr>
        <w:jc w:val="both"/>
      </w:pPr>
    </w:p>
    <w:p w14:paraId="547F83D1" w14:textId="77777777" w:rsidR="00DC5418" w:rsidRDefault="00DC5418" w:rsidP="00B53A8D">
      <w:pPr>
        <w:jc w:val="both"/>
      </w:pPr>
    </w:p>
    <w:p w14:paraId="23B2733B" w14:textId="77777777" w:rsidR="007C68DE" w:rsidRPr="00A16896" w:rsidRDefault="007C68DE" w:rsidP="00B53A8D">
      <w:pPr>
        <w:jc w:val="both"/>
      </w:pPr>
    </w:p>
    <w:p w14:paraId="3D0B240A" w14:textId="77777777" w:rsidR="005F1950" w:rsidRDefault="005F1950"/>
    <w:sectPr w:rsidR="005F1950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6EBB74" w14:textId="77777777" w:rsidR="005B1026" w:rsidRDefault="005B1026" w:rsidP="00D93D7C">
      <w:pPr>
        <w:spacing w:after="0" w:line="240" w:lineRule="auto"/>
      </w:pPr>
      <w:r>
        <w:separator/>
      </w:r>
    </w:p>
  </w:endnote>
  <w:endnote w:type="continuationSeparator" w:id="0">
    <w:p w14:paraId="3D8C1A71" w14:textId="77777777" w:rsidR="005B1026" w:rsidRDefault="005B1026" w:rsidP="00D93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611300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2FE812" w14:textId="3A89E6FE" w:rsidR="00D46B2F" w:rsidRDefault="00D46B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BFF484" w14:textId="77777777" w:rsidR="00D93D7C" w:rsidRDefault="00D93D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F8650C" w14:textId="77777777" w:rsidR="005B1026" w:rsidRDefault="005B1026" w:rsidP="00D93D7C">
      <w:pPr>
        <w:spacing w:after="0" w:line="240" w:lineRule="auto"/>
      </w:pPr>
      <w:r>
        <w:separator/>
      </w:r>
    </w:p>
  </w:footnote>
  <w:footnote w:type="continuationSeparator" w:id="0">
    <w:p w14:paraId="71D9AEBD" w14:textId="77777777" w:rsidR="005B1026" w:rsidRDefault="005B1026" w:rsidP="00D93D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653B0"/>
    <w:multiLevelType w:val="multilevel"/>
    <w:tmpl w:val="A60A6A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7A51366"/>
    <w:multiLevelType w:val="hybridMultilevel"/>
    <w:tmpl w:val="8F7C1BC8"/>
    <w:lvl w:ilvl="0" w:tplc="BEF425AC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3727723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843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896"/>
    <w:rsid w:val="00001E85"/>
    <w:rsid w:val="00002700"/>
    <w:rsid w:val="00007EBA"/>
    <w:rsid w:val="00011153"/>
    <w:rsid w:val="000130A8"/>
    <w:rsid w:val="00014B55"/>
    <w:rsid w:val="00014FC5"/>
    <w:rsid w:val="0001576A"/>
    <w:rsid w:val="000159F0"/>
    <w:rsid w:val="00015CA2"/>
    <w:rsid w:val="00015D63"/>
    <w:rsid w:val="000232F3"/>
    <w:rsid w:val="0002484F"/>
    <w:rsid w:val="00025D5F"/>
    <w:rsid w:val="00027270"/>
    <w:rsid w:val="00030971"/>
    <w:rsid w:val="00030FC8"/>
    <w:rsid w:val="00040B38"/>
    <w:rsid w:val="000417C3"/>
    <w:rsid w:val="00042D71"/>
    <w:rsid w:val="0004345C"/>
    <w:rsid w:val="0004741B"/>
    <w:rsid w:val="00050621"/>
    <w:rsid w:val="00050E94"/>
    <w:rsid w:val="0005628B"/>
    <w:rsid w:val="00057701"/>
    <w:rsid w:val="00057788"/>
    <w:rsid w:val="000609D4"/>
    <w:rsid w:val="00060F57"/>
    <w:rsid w:val="00065F52"/>
    <w:rsid w:val="00070D1B"/>
    <w:rsid w:val="000771C9"/>
    <w:rsid w:val="000779FE"/>
    <w:rsid w:val="000835FC"/>
    <w:rsid w:val="00084269"/>
    <w:rsid w:val="00085497"/>
    <w:rsid w:val="0009352A"/>
    <w:rsid w:val="00095A40"/>
    <w:rsid w:val="00095D51"/>
    <w:rsid w:val="000A4AFC"/>
    <w:rsid w:val="000A55D3"/>
    <w:rsid w:val="000A7968"/>
    <w:rsid w:val="000B1D43"/>
    <w:rsid w:val="000B28C2"/>
    <w:rsid w:val="000D1BB1"/>
    <w:rsid w:val="000D7005"/>
    <w:rsid w:val="000D7C58"/>
    <w:rsid w:val="000E6D8C"/>
    <w:rsid w:val="000F2C76"/>
    <w:rsid w:val="000F32F2"/>
    <w:rsid w:val="000F5CA7"/>
    <w:rsid w:val="001008A1"/>
    <w:rsid w:val="00105602"/>
    <w:rsid w:val="00111428"/>
    <w:rsid w:val="001224AF"/>
    <w:rsid w:val="001238A1"/>
    <w:rsid w:val="001325ED"/>
    <w:rsid w:val="00134421"/>
    <w:rsid w:val="00135855"/>
    <w:rsid w:val="00140880"/>
    <w:rsid w:val="00143168"/>
    <w:rsid w:val="00151196"/>
    <w:rsid w:val="00163594"/>
    <w:rsid w:val="00165770"/>
    <w:rsid w:val="00170049"/>
    <w:rsid w:val="00174E82"/>
    <w:rsid w:val="00175313"/>
    <w:rsid w:val="00184196"/>
    <w:rsid w:val="001873F8"/>
    <w:rsid w:val="00190D33"/>
    <w:rsid w:val="00191D15"/>
    <w:rsid w:val="001924F0"/>
    <w:rsid w:val="00197960"/>
    <w:rsid w:val="001A55AE"/>
    <w:rsid w:val="001A663A"/>
    <w:rsid w:val="001B0B88"/>
    <w:rsid w:val="001B618B"/>
    <w:rsid w:val="001B7371"/>
    <w:rsid w:val="001B7536"/>
    <w:rsid w:val="001C03AB"/>
    <w:rsid w:val="001C6553"/>
    <w:rsid w:val="001C757A"/>
    <w:rsid w:val="001D302C"/>
    <w:rsid w:val="001E133C"/>
    <w:rsid w:val="001E214E"/>
    <w:rsid w:val="001E27D8"/>
    <w:rsid w:val="001E30A7"/>
    <w:rsid w:val="001E4A15"/>
    <w:rsid w:val="001E75D0"/>
    <w:rsid w:val="001E7D09"/>
    <w:rsid w:val="001F48D2"/>
    <w:rsid w:val="001F7AA3"/>
    <w:rsid w:val="002039F2"/>
    <w:rsid w:val="00206F29"/>
    <w:rsid w:val="00207521"/>
    <w:rsid w:val="002076B4"/>
    <w:rsid w:val="0021228A"/>
    <w:rsid w:val="0021310E"/>
    <w:rsid w:val="00221CDB"/>
    <w:rsid w:val="00224C60"/>
    <w:rsid w:val="00226F6E"/>
    <w:rsid w:val="00227E17"/>
    <w:rsid w:val="002358BA"/>
    <w:rsid w:val="0023594C"/>
    <w:rsid w:val="00241897"/>
    <w:rsid w:val="00242854"/>
    <w:rsid w:val="00244CE0"/>
    <w:rsid w:val="002510C3"/>
    <w:rsid w:val="002626BA"/>
    <w:rsid w:val="00265F68"/>
    <w:rsid w:val="00280571"/>
    <w:rsid w:val="00287E51"/>
    <w:rsid w:val="002956C0"/>
    <w:rsid w:val="00297305"/>
    <w:rsid w:val="002A443A"/>
    <w:rsid w:val="002B07A1"/>
    <w:rsid w:val="002C0D66"/>
    <w:rsid w:val="002C3748"/>
    <w:rsid w:val="002D067C"/>
    <w:rsid w:val="002D1ADE"/>
    <w:rsid w:val="002D4F11"/>
    <w:rsid w:val="002D64DA"/>
    <w:rsid w:val="002E02C6"/>
    <w:rsid w:val="002E476B"/>
    <w:rsid w:val="002E4EE8"/>
    <w:rsid w:val="002E6004"/>
    <w:rsid w:val="002F23C8"/>
    <w:rsid w:val="002F42FD"/>
    <w:rsid w:val="002F5193"/>
    <w:rsid w:val="002F54A4"/>
    <w:rsid w:val="003021A5"/>
    <w:rsid w:val="00306517"/>
    <w:rsid w:val="00314665"/>
    <w:rsid w:val="003236D4"/>
    <w:rsid w:val="003252CE"/>
    <w:rsid w:val="00330D36"/>
    <w:rsid w:val="003377AD"/>
    <w:rsid w:val="00340A88"/>
    <w:rsid w:val="003415EB"/>
    <w:rsid w:val="00344560"/>
    <w:rsid w:val="0034481E"/>
    <w:rsid w:val="003476CE"/>
    <w:rsid w:val="00351908"/>
    <w:rsid w:val="00354A2D"/>
    <w:rsid w:val="0035598F"/>
    <w:rsid w:val="00360AF6"/>
    <w:rsid w:val="003610A5"/>
    <w:rsid w:val="0037106F"/>
    <w:rsid w:val="00371B1D"/>
    <w:rsid w:val="0037519C"/>
    <w:rsid w:val="00375961"/>
    <w:rsid w:val="0037627D"/>
    <w:rsid w:val="00377342"/>
    <w:rsid w:val="00380172"/>
    <w:rsid w:val="003836DB"/>
    <w:rsid w:val="00383FDB"/>
    <w:rsid w:val="00385F60"/>
    <w:rsid w:val="003870A2"/>
    <w:rsid w:val="00387130"/>
    <w:rsid w:val="00390A65"/>
    <w:rsid w:val="00392183"/>
    <w:rsid w:val="003A27C7"/>
    <w:rsid w:val="003A7C23"/>
    <w:rsid w:val="003B2CD7"/>
    <w:rsid w:val="003B39A3"/>
    <w:rsid w:val="003B4393"/>
    <w:rsid w:val="003B6CF3"/>
    <w:rsid w:val="003C260A"/>
    <w:rsid w:val="003C2836"/>
    <w:rsid w:val="003D034A"/>
    <w:rsid w:val="003D3B0E"/>
    <w:rsid w:val="003D4A90"/>
    <w:rsid w:val="003D77E5"/>
    <w:rsid w:val="003E1EBE"/>
    <w:rsid w:val="003E1EDB"/>
    <w:rsid w:val="003E6D41"/>
    <w:rsid w:val="003F250B"/>
    <w:rsid w:val="003F5052"/>
    <w:rsid w:val="003F5B73"/>
    <w:rsid w:val="004020D9"/>
    <w:rsid w:val="004030A4"/>
    <w:rsid w:val="004122A5"/>
    <w:rsid w:val="0041450A"/>
    <w:rsid w:val="004178DB"/>
    <w:rsid w:val="0042061A"/>
    <w:rsid w:val="00420E1F"/>
    <w:rsid w:val="00421356"/>
    <w:rsid w:val="00421646"/>
    <w:rsid w:val="004308AB"/>
    <w:rsid w:val="0043115F"/>
    <w:rsid w:val="00446D32"/>
    <w:rsid w:val="00450531"/>
    <w:rsid w:val="004557F4"/>
    <w:rsid w:val="0045632F"/>
    <w:rsid w:val="0045637A"/>
    <w:rsid w:val="00457705"/>
    <w:rsid w:val="00457B4D"/>
    <w:rsid w:val="004606C0"/>
    <w:rsid w:val="00461943"/>
    <w:rsid w:val="00466192"/>
    <w:rsid w:val="004667FF"/>
    <w:rsid w:val="00470E24"/>
    <w:rsid w:val="00475FEC"/>
    <w:rsid w:val="00481E9E"/>
    <w:rsid w:val="0048710E"/>
    <w:rsid w:val="00490688"/>
    <w:rsid w:val="004906CB"/>
    <w:rsid w:val="0049269D"/>
    <w:rsid w:val="004A1770"/>
    <w:rsid w:val="004A1827"/>
    <w:rsid w:val="004A41E4"/>
    <w:rsid w:val="004C05F3"/>
    <w:rsid w:val="004E0F1F"/>
    <w:rsid w:val="004E34DD"/>
    <w:rsid w:val="004E488C"/>
    <w:rsid w:val="004F6D63"/>
    <w:rsid w:val="00500DB5"/>
    <w:rsid w:val="005150D9"/>
    <w:rsid w:val="005152DD"/>
    <w:rsid w:val="0051788E"/>
    <w:rsid w:val="00527BC2"/>
    <w:rsid w:val="00532EE2"/>
    <w:rsid w:val="0053407B"/>
    <w:rsid w:val="00535877"/>
    <w:rsid w:val="00536DCC"/>
    <w:rsid w:val="005451A2"/>
    <w:rsid w:val="005631FF"/>
    <w:rsid w:val="00563B80"/>
    <w:rsid w:val="00565560"/>
    <w:rsid w:val="00565AA7"/>
    <w:rsid w:val="00565D03"/>
    <w:rsid w:val="00571035"/>
    <w:rsid w:val="00571B31"/>
    <w:rsid w:val="00575503"/>
    <w:rsid w:val="005758F2"/>
    <w:rsid w:val="005832F8"/>
    <w:rsid w:val="00583F75"/>
    <w:rsid w:val="0058415C"/>
    <w:rsid w:val="0058567C"/>
    <w:rsid w:val="00592F3A"/>
    <w:rsid w:val="005A27EF"/>
    <w:rsid w:val="005A3348"/>
    <w:rsid w:val="005A3E4F"/>
    <w:rsid w:val="005B1026"/>
    <w:rsid w:val="005B5375"/>
    <w:rsid w:val="005B57D4"/>
    <w:rsid w:val="005C0E3E"/>
    <w:rsid w:val="005C163D"/>
    <w:rsid w:val="005C2A38"/>
    <w:rsid w:val="005C3145"/>
    <w:rsid w:val="005C5156"/>
    <w:rsid w:val="005D6550"/>
    <w:rsid w:val="005E55BE"/>
    <w:rsid w:val="005F1950"/>
    <w:rsid w:val="00606109"/>
    <w:rsid w:val="0060702B"/>
    <w:rsid w:val="0061295A"/>
    <w:rsid w:val="00614AFF"/>
    <w:rsid w:val="006217B7"/>
    <w:rsid w:val="00630CD7"/>
    <w:rsid w:val="00632B82"/>
    <w:rsid w:val="00637384"/>
    <w:rsid w:val="006400E5"/>
    <w:rsid w:val="0064119D"/>
    <w:rsid w:val="00643448"/>
    <w:rsid w:val="00643A45"/>
    <w:rsid w:val="00653D0A"/>
    <w:rsid w:val="00661A25"/>
    <w:rsid w:val="00665400"/>
    <w:rsid w:val="00665435"/>
    <w:rsid w:val="0066654E"/>
    <w:rsid w:val="006732AF"/>
    <w:rsid w:val="00674C4E"/>
    <w:rsid w:val="006807B3"/>
    <w:rsid w:val="0068786B"/>
    <w:rsid w:val="006965B7"/>
    <w:rsid w:val="006965DC"/>
    <w:rsid w:val="006A4CF4"/>
    <w:rsid w:val="006A6B68"/>
    <w:rsid w:val="006B2366"/>
    <w:rsid w:val="006B5ED7"/>
    <w:rsid w:val="006B69DC"/>
    <w:rsid w:val="006B7679"/>
    <w:rsid w:val="006C00C5"/>
    <w:rsid w:val="006C78C5"/>
    <w:rsid w:val="006D2C24"/>
    <w:rsid w:val="006D2F2A"/>
    <w:rsid w:val="006D5FF9"/>
    <w:rsid w:val="006E49D6"/>
    <w:rsid w:val="006E5C89"/>
    <w:rsid w:val="006F3803"/>
    <w:rsid w:val="006F5B8D"/>
    <w:rsid w:val="006F63A7"/>
    <w:rsid w:val="00707707"/>
    <w:rsid w:val="00713F66"/>
    <w:rsid w:val="007157C1"/>
    <w:rsid w:val="00715A5B"/>
    <w:rsid w:val="007235F2"/>
    <w:rsid w:val="00724DAE"/>
    <w:rsid w:val="00724E8E"/>
    <w:rsid w:val="007251BE"/>
    <w:rsid w:val="0073445D"/>
    <w:rsid w:val="0073616B"/>
    <w:rsid w:val="0074167B"/>
    <w:rsid w:val="00741E3C"/>
    <w:rsid w:val="007437BC"/>
    <w:rsid w:val="0074426A"/>
    <w:rsid w:val="00750425"/>
    <w:rsid w:val="00750A91"/>
    <w:rsid w:val="00755522"/>
    <w:rsid w:val="00764290"/>
    <w:rsid w:val="00765DCA"/>
    <w:rsid w:val="00770336"/>
    <w:rsid w:val="00775F90"/>
    <w:rsid w:val="00781C0A"/>
    <w:rsid w:val="007924C9"/>
    <w:rsid w:val="007951D3"/>
    <w:rsid w:val="00796260"/>
    <w:rsid w:val="00796C04"/>
    <w:rsid w:val="007A3443"/>
    <w:rsid w:val="007A7E55"/>
    <w:rsid w:val="007B0C26"/>
    <w:rsid w:val="007B1AC4"/>
    <w:rsid w:val="007B4E54"/>
    <w:rsid w:val="007C4737"/>
    <w:rsid w:val="007C4DEC"/>
    <w:rsid w:val="007C68DE"/>
    <w:rsid w:val="007D1FDE"/>
    <w:rsid w:val="007D5B07"/>
    <w:rsid w:val="007E16DF"/>
    <w:rsid w:val="007E2970"/>
    <w:rsid w:val="007E50DA"/>
    <w:rsid w:val="007E6CB7"/>
    <w:rsid w:val="007F3769"/>
    <w:rsid w:val="007F4424"/>
    <w:rsid w:val="007F495B"/>
    <w:rsid w:val="00802B4D"/>
    <w:rsid w:val="00803590"/>
    <w:rsid w:val="008039CF"/>
    <w:rsid w:val="00804A2A"/>
    <w:rsid w:val="00806A90"/>
    <w:rsid w:val="00807962"/>
    <w:rsid w:val="00810720"/>
    <w:rsid w:val="00811D94"/>
    <w:rsid w:val="00815A48"/>
    <w:rsid w:val="00817EDA"/>
    <w:rsid w:val="00836494"/>
    <w:rsid w:val="0083697F"/>
    <w:rsid w:val="00836B3E"/>
    <w:rsid w:val="00846A23"/>
    <w:rsid w:val="00847306"/>
    <w:rsid w:val="00852249"/>
    <w:rsid w:val="008560E6"/>
    <w:rsid w:val="0085616A"/>
    <w:rsid w:val="008576E2"/>
    <w:rsid w:val="008620C2"/>
    <w:rsid w:val="008645D2"/>
    <w:rsid w:val="008654B2"/>
    <w:rsid w:val="00867916"/>
    <w:rsid w:val="0087002D"/>
    <w:rsid w:val="00871601"/>
    <w:rsid w:val="00873C93"/>
    <w:rsid w:val="00874D68"/>
    <w:rsid w:val="00874E1F"/>
    <w:rsid w:val="0087788A"/>
    <w:rsid w:val="00877C5D"/>
    <w:rsid w:val="008816D2"/>
    <w:rsid w:val="008A2AA5"/>
    <w:rsid w:val="008A6948"/>
    <w:rsid w:val="008A6A2B"/>
    <w:rsid w:val="008B0FA0"/>
    <w:rsid w:val="008B1A30"/>
    <w:rsid w:val="008B32E4"/>
    <w:rsid w:val="008B400E"/>
    <w:rsid w:val="008B5209"/>
    <w:rsid w:val="008C15C6"/>
    <w:rsid w:val="008C2037"/>
    <w:rsid w:val="008C657D"/>
    <w:rsid w:val="008D189C"/>
    <w:rsid w:val="008D48C1"/>
    <w:rsid w:val="008E0811"/>
    <w:rsid w:val="008E0C58"/>
    <w:rsid w:val="008F1073"/>
    <w:rsid w:val="008F2B6A"/>
    <w:rsid w:val="008F40A6"/>
    <w:rsid w:val="00900D0B"/>
    <w:rsid w:val="009011FC"/>
    <w:rsid w:val="0090152A"/>
    <w:rsid w:val="00916A98"/>
    <w:rsid w:val="00916CC9"/>
    <w:rsid w:val="00917F29"/>
    <w:rsid w:val="00920D5F"/>
    <w:rsid w:val="009307CF"/>
    <w:rsid w:val="009318DE"/>
    <w:rsid w:val="009362F9"/>
    <w:rsid w:val="009372D5"/>
    <w:rsid w:val="009459FF"/>
    <w:rsid w:val="00951CAF"/>
    <w:rsid w:val="00953FD1"/>
    <w:rsid w:val="00954847"/>
    <w:rsid w:val="00961363"/>
    <w:rsid w:val="00965F66"/>
    <w:rsid w:val="00976920"/>
    <w:rsid w:val="00977AA2"/>
    <w:rsid w:val="00982D61"/>
    <w:rsid w:val="0098456B"/>
    <w:rsid w:val="009904D2"/>
    <w:rsid w:val="009A0F7D"/>
    <w:rsid w:val="009A271F"/>
    <w:rsid w:val="009A358B"/>
    <w:rsid w:val="009A7B34"/>
    <w:rsid w:val="009B05A3"/>
    <w:rsid w:val="009B459B"/>
    <w:rsid w:val="009B4A39"/>
    <w:rsid w:val="009B64C1"/>
    <w:rsid w:val="009C0014"/>
    <w:rsid w:val="009C39DD"/>
    <w:rsid w:val="009D26F8"/>
    <w:rsid w:val="009D7895"/>
    <w:rsid w:val="00A0553D"/>
    <w:rsid w:val="00A06242"/>
    <w:rsid w:val="00A0702B"/>
    <w:rsid w:val="00A109C0"/>
    <w:rsid w:val="00A113B8"/>
    <w:rsid w:val="00A12D7F"/>
    <w:rsid w:val="00A13867"/>
    <w:rsid w:val="00A144C3"/>
    <w:rsid w:val="00A16896"/>
    <w:rsid w:val="00A22968"/>
    <w:rsid w:val="00A25942"/>
    <w:rsid w:val="00A444C4"/>
    <w:rsid w:val="00A453ED"/>
    <w:rsid w:val="00A47F34"/>
    <w:rsid w:val="00A5057C"/>
    <w:rsid w:val="00A60876"/>
    <w:rsid w:val="00A62AD3"/>
    <w:rsid w:val="00A63D4E"/>
    <w:rsid w:val="00A674B7"/>
    <w:rsid w:val="00A7010C"/>
    <w:rsid w:val="00A80B6A"/>
    <w:rsid w:val="00A80FC9"/>
    <w:rsid w:val="00A878AE"/>
    <w:rsid w:val="00A931CC"/>
    <w:rsid w:val="00AA23EE"/>
    <w:rsid w:val="00AA361B"/>
    <w:rsid w:val="00AC3044"/>
    <w:rsid w:val="00AC3ABC"/>
    <w:rsid w:val="00AE601F"/>
    <w:rsid w:val="00AE6D8B"/>
    <w:rsid w:val="00AF28D1"/>
    <w:rsid w:val="00AF2D41"/>
    <w:rsid w:val="00AF4BDA"/>
    <w:rsid w:val="00AF4C34"/>
    <w:rsid w:val="00AF5699"/>
    <w:rsid w:val="00AF64F9"/>
    <w:rsid w:val="00B11E38"/>
    <w:rsid w:val="00B15236"/>
    <w:rsid w:val="00B179F8"/>
    <w:rsid w:val="00B20305"/>
    <w:rsid w:val="00B229F1"/>
    <w:rsid w:val="00B23456"/>
    <w:rsid w:val="00B25B0C"/>
    <w:rsid w:val="00B3410C"/>
    <w:rsid w:val="00B36AD3"/>
    <w:rsid w:val="00B47190"/>
    <w:rsid w:val="00B50CA9"/>
    <w:rsid w:val="00B536AA"/>
    <w:rsid w:val="00B53A8D"/>
    <w:rsid w:val="00B557E2"/>
    <w:rsid w:val="00B607C3"/>
    <w:rsid w:val="00B634B1"/>
    <w:rsid w:val="00B65FFE"/>
    <w:rsid w:val="00B72DCA"/>
    <w:rsid w:val="00B743EA"/>
    <w:rsid w:val="00B74739"/>
    <w:rsid w:val="00B7634A"/>
    <w:rsid w:val="00B82D32"/>
    <w:rsid w:val="00B82D6C"/>
    <w:rsid w:val="00B833C8"/>
    <w:rsid w:val="00B91447"/>
    <w:rsid w:val="00B95E34"/>
    <w:rsid w:val="00B971BA"/>
    <w:rsid w:val="00BA1DBD"/>
    <w:rsid w:val="00BA229A"/>
    <w:rsid w:val="00BA4366"/>
    <w:rsid w:val="00BA45F3"/>
    <w:rsid w:val="00BA51CE"/>
    <w:rsid w:val="00BB2DFF"/>
    <w:rsid w:val="00BB7205"/>
    <w:rsid w:val="00BC4226"/>
    <w:rsid w:val="00BC5014"/>
    <w:rsid w:val="00BD03FE"/>
    <w:rsid w:val="00BD53AA"/>
    <w:rsid w:val="00BE0870"/>
    <w:rsid w:val="00BE1413"/>
    <w:rsid w:val="00BE244C"/>
    <w:rsid w:val="00BF5E34"/>
    <w:rsid w:val="00C01473"/>
    <w:rsid w:val="00C102BB"/>
    <w:rsid w:val="00C14B39"/>
    <w:rsid w:val="00C22F8C"/>
    <w:rsid w:val="00C23BD0"/>
    <w:rsid w:val="00C26119"/>
    <w:rsid w:val="00C2725F"/>
    <w:rsid w:val="00C319F6"/>
    <w:rsid w:val="00C333F9"/>
    <w:rsid w:val="00C34467"/>
    <w:rsid w:val="00C3449F"/>
    <w:rsid w:val="00C370EA"/>
    <w:rsid w:val="00C4139D"/>
    <w:rsid w:val="00C423EE"/>
    <w:rsid w:val="00C47518"/>
    <w:rsid w:val="00C54E47"/>
    <w:rsid w:val="00C56589"/>
    <w:rsid w:val="00C61100"/>
    <w:rsid w:val="00C62A85"/>
    <w:rsid w:val="00C66707"/>
    <w:rsid w:val="00C736EB"/>
    <w:rsid w:val="00C76FB5"/>
    <w:rsid w:val="00C90419"/>
    <w:rsid w:val="00C905B4"/>
    <w:rsid w:val="00C90F32"/>
    <w:rsid w:val="00C947C5"/>
    <w:rsid w:val="00CA324D"/>
    <w:rsid w:val="00CB3427"/>
    <w:rsid w:val="00CD01C3"/>
    <w:rsid w:val="00CD4DAC"/>
    <w:rsid w:val="00CD5E3C"/>
    <w:rsid w:val="00CD7003"/>
    <w:rsid w:val="00CE3FF0"/>
    <w:rsid w:val="00CE6409"/>
    <w:rsid w:val="00CE704A"/>
    <w:rsid w:val="00CF72D4"/>
    <w:rsid w:val="00CF761A"/>
    <w:rsid w:val="00CF7B0F"/>
    <w:rsid w:val="00D00C77"/>
    <w:rsid w:val="00D01EE1"/>
    <w:rsid w:val="00D13570"/>
    <w:rsid w:val="00D13AD9"/>
    <w:rsid w:val="00D17C13"/>
    <w:rsid w:val="00D23975"/>
    <w:rsid w:val="00D2675B"/>
    <w:rsid w:val="00D35676"/>
    <w:rsid w:val="00D3762E"/>
    <w:rsid w:val="00D461CD"/>
    <w:rsid w:val="00D46B2F"/>
    <w:rsid w:val="00D50652"/>
    <w:rsid w:val="00D626FD"/>
    <w:rsid w:val="00D639D7"/>
    <w:rsid w:val="00D6513C"/>
    <w:rsid w:val="00D712DA"/>
    <w:rsid w:val="00D7252A"/>
    <w:rsid w:val="00D7380B"/>
    <w:rsid w:val="00D73C00"/>
    <w:rsid w:val="00D75B5A"/>
    <w:rsid w:val="00D77D38"/>
    <w:rsid w:val="00D80EFA"/>
    <w:rsid w:val="00D83220"/>
    <w:rsid w:val="00D92E2F"/>
    <w:rsid w:val="00D93D7C"/>
    <w:rsid w:val="00D94147"/>
    <w:rsid w:val="00D97617"/>
    <w:rsid w:val="00DA3BD9"/>
    <w:rsid w:val="00DA6AE0"/>
    <w:rsid w:val="00DB2A7B"/>
    <w:rsid w:val="00DC1637"/>
    <w:rsid w:val="00DC4685"/>
    <w:rsid w:val="00DC5418"/>
    <w:rsid w:val="00DC70FC"/>
    <w:rsid w:val="00DD5FD9"/>
    <w:rsid w:val="00DD76B3"/>
    <w:rsid w:val="00DE607D"/>
    <w:rsid w:val="00DE72DD"/>
    <w:rsid w:val="00E009C3"/>
    <w:rsid w:val="00E01D57"/>
    <w:rsid w:val="00E02187"/>
    <w:rsid w:val="00E072FA"/>
    <w:rsid w:val="00E21FDF"/>
    <w:rsid w:val="00E245FD"/>
    <w:rsid w:val="00E320B2"/>
    <w:rsid w:val="00E345FB"/>
    <w:rsid w:val="00E35186"/>
    <w:rsid w:val="00E368BD"/>
    <w:rsid w:val="00E5203C"/>
    <w:rsid w:val="00E5307D"/>
    <w:rsid w:val="00E550E0"/>
    <w:rsid w:val="00E55515"/>
    <w:rsid w:val="00E6147E"/>
    <w:rsid w:val="00E71C89"/>
    <w:rsid w:val="00E72603"/>
    <w:rsid w:val="00E736D9"/>
    <w:rsid w:val="00E8022B"/>
    <w:rsid w:val="00E86605"/>
    <w:rsid w:val="00E87131"/>
    <w:rsid w:val="00E91721"/>
    <w:rsid w:val="00E95330"/>
    <w:rsid w:val="00EA040A"/>
    <w:rsid w:val="00EB09B7"/>
    <w:rsid w:val="00EB13D5"/>
    <w:rsid w:val="00EB1F35"/>
    <w:rsid w:val="00EB3E69"/>
    <w:rsid w:val="00EB61E6"/>
    <w:rsid w:val="00EB7A47"/>
    <w:rsid w:val="00EC00CA"/>
    <w:rsid w:val="00EC3913"/>
    <w:rsid w:val="00EC3C81"/>
    <w:rsid w:val="00ED56B7"/>
    <w:rsid w:val="00ED705B"/>
    <w:rsid w:val="00ED7BEE"/>
    <w:rsid w:val="00EF1744"/>
    <w:rsid w:val="00EF23A5"/>
    <w:rsid w:val="00EF274A"/>
    <w:rsid w:val="00EF352E"/>
    <w:rsid w:val="00EF3BD2"/>
    <w:rsid w:val="00EF4302"/>
    <w:rsid w:val="00EF7529"/>
    <w:rsid w:val="00F00DCD"/>
    <w:rsid w:val="00F02209"/>
    <w:rsid w:val="00F0338D"/>
    <w:rsid w:val="00F05B04"/>
    <w:rsid w:val="00F11CF2"/>
    <w:rsid w:val="00F14803"/>
    <w:rsid w:val="00F16B24"/>
    <w:rsid w:val="00F17FB1"/>
    <w:rsid w:val="00F244A3"/>
    <w:rsid w:val="00F35DC1"/>
    <w:rsid w:val="00F36BE0"/>
    <w:rsid w:val="00F41703"/>
    <w:rsid w:val="00F461B9"/>
    <w:rsid w:val="00F56F2B"/>
    <w:rsid w:val="00F57A60"/>
    <w:rsid w:val="00F61073"/>
    <w:rsid w:val="00F63BA6"/>
    <w:rsid w:val="00F65040"/>
    <w:rsid w:val="00F6659D"/>
    <w:rsid w:val="00F70556"/>
    <w:rsid w:val="00F92F94"/>
    <w:rsid w:val="00F96347"/>
    <w:rsid w:val="00FA2FDE"/>
    <w:rsid w:val="00FA7640"/>
    <w:rsid w:val="00FB28FF"/>
    <w:rsid w:val="00FD5CAF"/>
    <w:rsid w:val="00FE345B"/>
    <w:rsid w:val="00FF3A40"/>
    <w:rsid w:val="00FF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AEED7"/>
  <w15:chartTrackingRefBased/>
  <w15:docId w15:val="{9245337B-30D3-4C3E-8C0D-414855A3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6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6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6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6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6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68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68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68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68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6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6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6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68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68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68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68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68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68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68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6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6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6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6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68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68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68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6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68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689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D3B0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3B0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93D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3D7C"/>
  </w:style>
  <w:style w:type="paragraph" w:styleId="Footer">
    <w:name w:val="footer"/>
    <w:basedOn w:val="Normal"/>
    <w:link w:val="FooterChar"/>
    <w:uiPriority w:val="99"/>
    <w:unhideWhenUsed/>
    <w:rsid w:val="00D93D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3D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9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1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8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3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0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48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1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8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6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5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5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3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39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9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4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9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5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9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1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88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4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3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8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9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7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3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9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0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3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6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2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2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47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2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4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8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0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0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1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2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1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7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1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51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87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9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6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9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omega.2021.1024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0E78D-591F-49A2-BA30-2FA4908CE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1846</Words>
  <Characters>10527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Nowell</dc:creator>
  <cp:keywords/>
  <dc:description/>
  <cp:lastModifiedBy>Dan Nowell</cp:lastModifiedBy>
  <cp:revision>9</cp:revision>
  <dcterms:created xsi:type="dcterms:W3CDTF">2024-11-20T14:48:00Z</dcterms:created>
  <dcterms:modified xsi:type="dcterms:W3CDTF">2024-11-25T10:32:00Z</dcterms:modified>
</cp:coreProperties>
</file>